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00DAF" w14:textId="77777777" w:rsidR="004516D0" w:rsidRPr="005E182F" w:rsidRDefault="00CF2307">
      <w:pPr>
        <w:pStyle w:val="Title"/>
      </w:pPr>
      <w:r w:rsidRPr="005E182F">
        <w:rPr>
          <w:spacing w:val="-1"/>
          <w:w w:val="95"/>
        </w:rPr>
        <w:t>Curriculum</w:t>
      </w:r>
      <w:r w:rsidRPr="005E182F">
        <w:rPr>
          <w:spacing w:val="-13"/>
          <w:w w:val="95"/>
        </w:rPr>
        <w:t xml:space="preserve"> </w:t>
      </w:r>
      <w:r w:rsidRPr="005E182F">
        <w:rPr>
          <w:w w:val="95"/>
        </w:rPr>
        <w:t>Vitae</w:t>
      </w:r>
    </w:p>
    <w:p w14:paraId="1E39B783" w14:textId="77777777" w:rsidR="004516D0" w:rsidRPr="005E182F" w:rsidRDefault="004516D0">
      <w:pPr>
        <w:pStyle w:val="BodyText"/>
        <w:spacing w:before="10"/>
        <w:rPr>
          <w:sz w:val="19"/>
        </w:rPr>
      </w:pPr>
    </w:p>
    <w:p w14:paraId="2741D443" w14:textId="5A16CE1D" w:rsidR="004516D0" w:rsidRPr="005E182F" w:rsidRDefault="0091579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A6E7E5" wp14:editId="53E6D8C5">
                <wp:simplePos x="0" y="0"/>
                <wp:positionH relativeFrom="page">
                  <wp:posOffset>548640</wp:posOffset>
                </wp:positionH>
                <wp:positionV relativeFrom="paragraph">
                  <wp:posOffset>218440</wp:posOffset>
                </wp:positionV>
                <wp:extent cx="6350" cy="622300"/>
                <wp:effectExtent l="0" t="0" r="0" b="0"/>
                <wp:wrapNone/>
                <wp:docPr id="161878911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22300"/>
                        </a:xfrm>
                        <a:custGeom>
                          <a:avLst/>
                          <a:gdLst>
                            <a:gd name="T0" fmla="+- 0 873 864"/>
                            <a:gd name="T1" fmla="*/ T0 w 10"/>
                            <a:gd name="T2" fmla="+- 0 344 344"/>
                            <a:gd name="T3" fmla="*/ 344 h 980"/>
                            <a:gd name="T4" fmla="+- 0 864 864"/>
                            <a:gd name="T5" fmla="*/ T4 w 10"/>
                            <a:gd name="T6" fmla="+- 0 344 344"/>
                            <a:gd name="T7" fmla="*/ 344 h 980"/>
                            <a:gd name="T8" fmla="+- 0 864 864"/>
                            <a:gd name="T9" fmla="*/ T8 w 10"/>
                            <a:gd name="T10" fmla="+- 0 834 344"/>
                            <a:gd name="T11" fmla="*/ 834 h 980"/>
                            <a:gd name="T12" fmla="+- 0 864 864"/>
                            <a:gd name="T13" fmla="*/ T12 w 10"/>
                            <a:gd name="T14" fmla="+- 0 1324 344"/>
                            <a:gd name="T15" fmla="*/ 1324 h 980"/>
                            <a:gd name="T16" fmla="+- 0 873 864"/>
                            <a:gd name="T17" fmla="*/ T16 w 10"/>
                            <a:gd name="T18" fmla="+- 0 1324 344"/>
                            <a:gd name="T19" fmla="*/ 1324 h 980"/>
                            <a:gd name="T20" fmla="+- 0 873 864"/>
                            <a:gd name="T21" fmla="*/ T20 w 10"/>
                            <a:gd name="T22" fmla="+- 0 834 344"/>
                            <a:gd name="T23" fmla="*/ 834 h 980"/>
                            <a:gd name="T24" fmla="+- 0 873 864"/>
                            <a:gd name="T25" fmla="*/ T24 w 10"/>
                            <a:gd name="T26" fmla="+- 0 344 344"/>
                            <a:gd name="T27" fmla="*/ 344 h 9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980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490"/>
                              </a:lnTo>
                              <a:lnTo>
                                <a:pt x="0" y="980"/>
                              </a:lnTo>
                              <a:lnTo>
                                <a:pt x="9" y="980"/>
                              </a:lnTo>
                              <a:lnTo>
                                <a:pt x="9" y="49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9964B" id="Freeform 11" o:spid="_x0000_s1026" style="position:absolute;margin-left:43.2pt;margin-top:17.2pt;width:.5pt;height:4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" path="m9,l,,,490,,980r9,l9,490,9,xe" fillcolor="black" stroked="f">
                <v:path arrowok="t" o:connecttype="custom" o:connectlocs="5715,218440;0,218440;0,529590;0,840740;5715,840740;5715,529590;5715,218440" o:connectangles="0,0,0,0,0,0,0"/>
                <w10:wrap anchorx="page"/>
              </v:shape>
            </w:pict>
          </mc:Fallback>
        </mc:AlternateContent>
      </w:r>
      <w:r w:rsidR="00CF2307" w:rsidRPr="005E182F">
        <w:rPr>
          <w:spacing w:val="-8"/>
        </w:rPr>
        <w:t>PERSONAS</w:t>
      </w:r>
      <w:r w:rsidR="00CF2307" w:rsidRPr="005E182F">
        <w:rPr>
          <w:spacing w:val="-12"/>
        </w:rPr>
        <w:t xml:space="preserve"> </w:t>
      </w:r>
      <w:r w:rsidR="00CF2307" w:rsidRPr="005E182F">
        <w:rPr>
          <w:spacing w:val="-7"/>
        </w:rPr>
        <w:t>DATI</w:t>
      </w:r>
    </w:p>
    <w:p w14:paraId="2378E69C" w14:textId="3AC40FCD" w:rsidR="009C01AE" w:rsidRPr="0091579F" w:rsidRDefault="0091579F" w:rsidP="00311A76">
      <w:pPr>
        <w:pStyle w:val="ListParagraph"/>
        <w:numPr>
          <w:ilvl w:val="0"/>
          <w:numId w:val="1"/>
        </w:numPr>
        <w:tabs>
          <w:tab w:val="left" w:pos="536"/>
        </w:tabs>
        <w:spacing w:before="1"/>
        <w:ind w:hanging="284"/>
        <w:rPr>
          <w:b/>
          <w:bCs/>
          <w:sz w:val="20"/>
        </w:rPr>
      </w:pPr>
      <w:r w:rsidRPr="0091579F">
        <w:rPr>
          <w:sz w:val="20"/>
        </w:rPr>
        <w:t>Vārds, uzvārds</w:t>
      </w:r>
      <w:r>
        <w:rPr>
          <w:b/>
          <w:bCs/>
          <w:sz w:val="20"/>
        </w:rPr>
        <w:t xml:space="preserve">: </w:t>
      </w:r>
      <w:r w:rsidR="004805BD" w:rsidRPr="0091579F">
        <w:rPr>
          <w:b/>
          <w:bCs/>
          <w:sz w:val="20"/>
        </w:rPr>
        <w:t>Uldis Reimanis</w:t>
      </w:r>
    </w:p>
    <w:p w14:paraId="07B81F4A" w14:textId="77777777" w:rsidR="008A6EA8" w:rsidRPr="005E182F" w:rsidRDefault="008A6EA8" w:rsidP="009C01AE">
      <w:pPr>
        <w:pStyle w:val="ListParagraph"/>
        <w:numPr>
          <w:ilvl w:val="0"/>
          <w:numId w:val="1"/>
        </w:numPr>
        <w:tabs>
          <w:tab w:val="left" w:pos="536"/>
        </w:tabs>
        <w:ind w:hanging="284"/>
        <w:rPr>
          <w:sz w:val="20"/>
        </w:rPr>
      </w:pPr>
      <w:r w:rsidRPr="005E182F">
        <w:rPr>
          <w:sz w:val="20"/>
        </w:rPr>
        <w:t>Tālr.:</w:t>
      </w:r>
      <w:r w:rsidR="005F7335" w:rsidRPr="005E182F">
        <w:rPr>
          <w:sz w:val="20"/>
        </w:rPr>
        <w:t xml:space="preserve"> +371 29205688</w:t>
      </w:r>
    </w:p>
    <w:p w14:paraId="3D95203E" w14:textId="0E9F083D" w:rsidR="004516D0" w:rsidRPr="0091579F" w:rsidRDefault="004516D0" w:rsidP="0091579F">
      <w:pPr>
        <w:tabs>
          <w:tab w:val="left" w:pos="536"/>
        </w:tabs>
        <w:ind w:left="251"/>
        <w:rPr>
          <w:sz w:val="20"/>
        </w:rPr>
      </w:pPr>
    </w:p>
    <w:p w14:paraId="1D02B382" w14:textId="77777777" w:rsidR="004516D0" w:rsidRPr="005E182F" w:rsidRDefault="00CF2307">
      <w:pPr>
        <w:pStyle w:val="Heading1"/>
        <w:tabs>
          <w:tab w:val="left" w:pos="9306"/>
        </w:tabs>
        <w:spacing w:before="183"/>
        <w:rPr>
          <w:b w:val="0"/>
        </w:rPr>
      </w:pPr>
      <w:r w:rsidRPr="005E182F">
        <w:rPr>
          <w:spacing w:val="-6"/>
        </w:rPr>
        <w:t>DARBA</w:t>
      </w:r>
      <w:r w:rsidRPr="005E182F">
        <w:rPr>
          <w:spacing w:val="-25"/>
        </w:rPr>
        <w:t xml:space="preserve"> </w:t>
      </w:r>
      <w:r w:rsidRPr="005E182F">
        <w:rPr>
          <w:spacing w:val="-6"/>
        </w:rPr>
        <w:t>PIEREDZE</w:t>
      </w:r>
      <w:r w:rsidRPr="005E182F">
        <w:rPr>
          <w:b w:val="0"/>
          <w:u w:val="single"/>
        </w:rPr>
        <w:t xml:space="preserve"> </w:t>
      </w:r>
      <w:r w:rsidRPr="005E182F">
        <w:rPr>
          <w:b w:val="0"/>
          <w:u w:val="single"/>
        </w:rPr>
        <w:tab/>
      </w:r>
    </w:p>
    <w:p w14:paraId="0BAD328F" w14:textId="77777777" w:rsidR="004516D0" w:rsidRPr="005E182F" w:rsidRDefault="004516D0">
      <w:pPr>
        <w:ind w:left="108"/>
        <w:rPr>
          <w:i/>
          <w:sz w:val="20"/>
        </w:rPr>
      </w:pPr>
    </w:p>
    <w:p w14:paraId="0E79517F" w14:textId="77777777" w:rsidR="004516D0" w:rsidRPr="005E182F" w:rsidRDefault="004516D0">
      <w:pPr>
        <w:pStyle w:val="BodyText"/>
        <w:spacing w:before="5"/>
        <w:rPr>
          <w:i/>
          <w:sz w:val="12"/>
        </w:rPr>
      </w:pPr>
    </w:p>
    <w:p w14:paraId="5F383BCB" w14:textId="77777777" w:rsidR="004516D0" w:rsidRPr="005E182F" w:rsidRDefault="004516D0">
      <w:pPr>
        <w:rPr>
          <w:sz w:val="12"/>
        </w:rPr>
        <w:sectPr w:rsidR="004516D0" w:rsidRPr="005E182F">
          <w:footerReference w:type="default" r:id="rId7"/>
          <w:type w:val="continuous"/>
          <w:pgSz w:w="11910" w:h="16840"/>
          <w:pgMar w:top="940" w:right="560" w:bottom="800" w:left="760" w:header="720" w:footer="605" w:gutter="0"/>
          <w:pgNumType w:start="1"/>
          <w:cols w:space="720"/>
        </w:sectPr>
      </w:pPr>
    </w:p>
    <w:p w14:paraId="0B5ABF9A" w14:textId="400E00CC" w:rsidR="004F428F" w:rsidRPr="00CA2BA5" w:rsidRDefault="004F428F" w:rsidP="00520429">
      <w:pPr>
        <w:ind w:left="2552" w:right="-766" w:hanging="2552"/>
        <w:rPr>
          <w:b/>
          <w:sz w:val="24"/>
          <w:szCs w:val="24"/>
        </w:rPr>
      </w:pPr>
      <w:r w:rsidRPr="00CA2BA5">
        <w:rPr>
          <w:sz w:val="24"/>
          <w:szCs w:val="24"/>
        </w:rPr>
        <w:t>05.2016</w:t>
      </w:r>
      <w:r w:rsidR="0091579F">
        <w:rPr>
          <w:sz w:val="24"/>
          <w:szCs w:val="24"/>
        </w:rPr>
        <w:t>. – 10.2021.</w:t>
      </w:r>
      <w:r w:rsidR="00AD35AD" w:rsidRPr="00CA2BA5">
        <w:rPr>
          <w:sz w:val="24"/>
          <w:szCs w:val="24"/>
        </w:rPr>
        <w:t xml:space="preserve">               </w:t>
      </w:r>
      <w:r w:rsidRPr="00CA2BA5">
        <w:rPr>
          <w:b/>
          <w:sz w:val="24"/>
          <w:szCs w:val="24"/>
        </w:rPr>
        <w:t>VAS “Latvijas autoceļu uzturētājs”</w:t>
      </w:r>
    </w:p>
    <w:p w14:paraId="33753D27" w14:textId="77777777" w:rsidR="004F428F" w:rsidRPr="00CA2BA5" w:rsidRDefault="004F428F" w:rsidP="00520429">
      <w:pPr>
        <w:ind w:left="2127" w:right="-766" w:hanging="2127"/>
        <w:rPr>
          <w:sz w:val="24"/>
          <w:szCs w:val="24"/>
        </w:rPr>
      </w:pPr>
      <w:r w:rsidRPr="00CA2BA5">
        <w:rPr>
          <w:sz w:val="24"/>
          <w:szCs w:val="24"/>
        </w:rPr>
        <w:t xml:space="preserve">          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="00537321">
        <w:rPr>
          <w:sz w:val="24"/>
          <w:szCs w:val="24"/>
        </w:rPr>
        <w:t xml:space="preserve">          </w:t>
      </w:r>
      <w:r w:rsidR="00EF7692">
        <w:rPr>
          <w:sz w:val="24"/>
          <w:szCs w:val="24"/>
        </w:rPr>
        <w:t xml:space="preserve"> </w:t>
      </w:r>
      <w:r w:rsidRPr="00CA2BA5">
        <w:rPr>
          <w:sz w:val="24"/>
          <w:szCs w:val="24"/>
        </w:rPr>
        <w:t>Padomes priekšsēdētājs</w:t>
      </w:r>
    </w:p>
    <w:p w14:paraId="33B7E293" w14:textId="77777777" w:rsidR="004F428F" w:rsidRPr="00CA2BA5" w:rsidRDefault="004F428F" w:rsidP="00520429">
      <w:pPr>
        <w:ind w:left="2540" w:right="-766" w:hanging="2540"/>
        <w:rPr>
          <w:sz w:val="24"/>
          <w:szCs w:val="24"/>
        </w:rPr>
      </w:pPr>
    </w:p>
    <w:p w14:paraId="307C0056" w14:textId="10ED2E38" w:rsidR="004F428F" w:rsidRPr="00CA2BA5" w:rsidRDefault="004F428F" w:rsidP="00520429">
      <w:pPr>
        <w:ind w:left="2127" w:right="-766" w:hanging="2127"/>
        <w:rPr>
          <w:sz w:val="24"/>
          <w:szCs w:val="24"/>
        </w:rPr>
      </w:pPr>
      <w:r w:rsidRPr="00CA2BA5">
        <w:rPr>
          <w:sz w:val="24"/>
          <w:szCs w:val="24"/>
        </w:rPr>
        <w:t>no 08.2008</w:t>
      </w:r>
      <w:r w:rsidR="0091579F">
        <w:rPr>
          <w:sz w:val="24"/>
          <w:szCs w:val="24"/>
        </w:rPr>
        <w:t>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="008317D2">
        <w:rPr>
          <w:sz w:val="24"/>
          <w:szCs w:val="24"/>
        </w:rPr>
        <w:t xml:space="preserve">           </w:t>
      </w:r>
      <w:r w:rsidRPr="00CA2BA5">
        <w:rPr>
          <w:b/>
          <w:sz w:val="24"/>
          <w:szCs w:val="24"/>
        </w:rPr>
        <w:t>Satiksmes ministrija</w:t>
      </w:r>
    </w:p>
    <w:p w14:paraId="2025C267" w14:textId="77777777" w:rsidR="004F428F" w:rsidRDefault="004F428F" w:rsidP="00520429">
      <w:pPr>
        <w:ind w:left="2127" w:right="-766" w:hanging="2127"/>
        <w:rPr>
          <w:sz w:val="24"/>
          <w:szCs w:val="24"/>
        </w:rPr>
      </w:pPr>
      <w:r w:rsidRPr="00CA2BA5">
        <w:rPr>
          <w:sz w:val="24"/>
          <w:szCs w:val="24"/>
        </w:rPr>
        <w:t xml:space="preserve">        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="008317D2">
        <w:rPr>
          <w:sz w:val="24"/>
          <w:szCs w:val="24"/>
        </w:rPr>
        <w:t xml:space="preserve">           </w:t>
      </w:r>
      <w:r w:rsidRPr="00CA2BA5">
        <w:rPr>
          <w:sz w:val="24"/>
          <w:szCs w:val="24"/>
        </w:rPr>
        <w:t>Valsts sekretāra vietnieks</w:t>
      </w:r>
    </w:p>
    <w:p w14:paraId="639FB71E" w14:textId="77777777" w:rsidR="00537321" w:rsidRPr="00CA2BA5" w:rsidRDefault="00537321" w:rsidP="00520429">
      <w:pPr>
        <w:ind w:left="2127" w:right="-766" w:hanging="2127"/>
        <w:rPr>
          <w:sz w:val="24"/>
          <w:szCs w:val="24"/>
        </w:rPr>
      </w:pPr>
    </w:p>
    <w:p w14:paraId="0140E19A" w14:textId="4EA45211" w:rsidR="00E03F40" w:rsidRDefault="005E182F" w:rsidP="00520429">
      <w:pPr>
        <w:ind w:left="2835" w:right="-766" w:hanging="2835"/>
        <w:rPr>
          <w:sz w:val="24"/>
          <w:szCs w:val="24"/>
        </w:rPr>
      </w:pPr>
      <w:r w:rsidRPr="00CA2BA5">
        <w:rPr>
          <w:sz w:val="24"/>
          <w:szCs w:val="24"/>
        </w:rPr>
        <w:t>05.2008. – 07.2008</w:t>
      </w:r>
      <w:r w:rsidR="0091579F">
        <w:rPr>
          <w:sz w:val="24"/>
          <w:szCs w:val="24"/>
        </w:rPr>
        <w:t>.</w:t>
      </w:r>
      <w:r w:rsidRPr="00CA2BA5">
        <w:rPr>
          <w:sz w:val="24"/>
          <w:szCs w:val="24"/>
        </w:rPr>
        <w:tab/>
      </w:r>
      <w:r w:rsidR="0020572A">
        <w:rPr>
          <w:sz w:val="24"/>
          <w:szCs w:val="24"/>
        </w:rPr>
        <w:t xml:space="preserve"> </w:t>
      </w:r>
      <w:r w:rsidRPr="00CA2BA5">
        <w:rPr>
          <w:b/>
          <w:sz w:val="24"/>
          <w:szCs w:val="24"/>
        </w:rPr>
        <w:t>Satiksmes ministrija</w:t>
      </w:r>
      <w:r w:rsidRPr="00CA2BA5">
        <w:rPr>
          <w:sz w:val="24"/>
          <w:szCs w:val="24"/>
        </w:rPr>
        <w:t xml:space="preserve">        </w:t>
      </w:r>
    </w:p>
    <w:p w14:paraId="311B9368" w14:textId="00ABF619" w:rsidR="005E182F" w:rsidRPr="00CA2BA5" w:rsidRDefault="008317D2" w:rsidP="008317D2">
      <w:pPr>
        <w:ind w:left="2835" w:right="-766" w:hanging="283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91579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5E182F" w:rsidRPr="00CA2BA5">
        <w:rPr>
          <w:sz w:val="24"/>
          <w:szCs w:val="24"/>
        </w:rPr>
        <w:t>Satiksmes ministra ārštata padomnieks</w:t>
      </w:r>
    </w:p>
    <w:p w14:paraId="09F2DB0C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44CA074E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b/>
          <w:sz w:val="24"/>
          <w:szCs w:val="24"/>
        </w:rPr>
      </w:pPr>
      <w:r w:rsidRPr="00CA2BA5">
        <w:rPr>
          <w:sz w:val="24"/>
          <w:szCs w:val="24"/>
        </w:rPr>
        <w:t>10.2004. – 03.2008.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>VAS “Valsts nekustamie īpašumi”</w:t>
      </w:r>
    </w:p>
    <w:p w14:paraId="1587166A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Valdes loceklis</w:t>
      </w:r>
    </w:p>
    <w:p w14:paraId="7A739ED8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40A1C977" w14:textId="77777777" w:rsidR="005E182F" w:rsidRPr="00CA2BA5" w:rsidRDefault="005E182F" w:rsidP="00520429">
      <w:pPr>
        <w:tabs>
          <w:tab w:val="num" w:pos="2520"/>
        </w:tabs>
        <w:ind w:left="2880" w:right="-766" w:hanging="2880"/>
        <w:rPr>
          <w:sz w:val="24"/>
          <w:szCs w:val="24"/>
        </w:rPr>
      </w:pPr>
      <w:r w:rsidRPr="00CA2BA5">
        <w:rPr>
          <w:sz w:val="24"/>
          <w:szCs w:val="24"/>
        </w:rPr>
        <w:t>01.2002. – 02.2003.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 xml:space="preserve">Rīgas dome, </w:t>
      </w:r>
      <w:r w:rsidRPr="00CA2BA5">
        <w:rPr>
          <w:sz w:val="24"/>
          <w:szCs w:val="24"/>
        </w:rPr>
        <w:t xml:space="preserve">Rīgas pilsētas valsts un pašvaldības dzīvojamo  māju privatizācijas komisija </w:t>
      </w:r>
    </w:p>
    <w:p w14:paraId="19BAC3F5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Izpilddirektors</w:t>
      </w:r>
    </w:p>
    <w:p w14:paraId="2CFC4CCC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661AE9D3" w14:textId="77777777" w:rsidR="005E182F" w:rsidRPr="00CA2BA5" w:rsidRDefault="005E182F" w:rsidP="00520429">
      <w:pPr>
        <w:tabs>
          <w:tab w:val="num" w:pos="2520"/>
        </w:tabs>
        <w:ind w:left="2880" w:right="-766" w:hanging="2880"/>
        <w:rPr>
          <w:sz w:val="24"/>
          <w:szCs w:val="24"/>
        </w:rPr>
      </w:pPr>
      <w:r w:rsidRPr="00CA2BA5">
        <w:rPr>
          <w:sz w:val="24"/>
          <w:szCs w:val="24"/>
        </w:rPr>
        <w:t>07.2000. – 12.2001.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>Rīgas dome</w:t>
      </w:r>
      <w:r w:rsidRPr="00CA2BA5">
        <w:rPr>
          <w:sz w:val="24"/>
          <w:szCs w:val="24"/>
        </w:rPr>
        <w:t xml:space="preserve">, Rīgas pilsētas valsts un pašvaldības dzīvojamo  māju privatizācijas komisija </w:t>
      </w:r>
    </w:p>
    <w:p w14:paraId="31893AF0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Priekšsēdētājs</w:t>
      </w:r>
    </w:p>
    <w:p w14:paraId="78A6E99E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365D49D6" w14:textId="77777777" w:rsidR="005E182F" w:rsidRPr="00CA2BA5" w:rsidRDefault="005E182F" w:rsidP="00520429">
      <w:pPr>
        <w:tabs>
          <w:tab w:val="num" w:pos="2520"/>
        </w:tabs>
        <w:ind w:left="2880" w:right="-766" w:hanging="2880"/>
        <w:rPr>
          <w:sz w:val="24"/>
          <w:szCs w:val="24"/>
        </w:rPr>
      </w:pPr>
      <w:r w:rsidRPr="00CA2BA5">
        <w:rPr>
          <w:sz w:val="24"/>
          <w:szCs w:val="24"/>
        </w:rPr>
        <w:t>01.1998. – 10.1999.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 xml:space="preserve">Latvijas Republikas </w:t>
      </w:r>
      <w:proofErr w:type="spellStart"/>
      <w:r w:rsidRPr="00CA2BA5">
        <w:rPr>
          <w:b/>
          <w:sz w:val="24"/>
          <w:szCs w:val="24"/>
        </w:rPr>
        <w:t>Iekšlietu</w:t>
      </w:r>
      <w:proofErr w:type="spellEnd"/>
      <w:r w:rsidRPr="00CA2BA5">
        <w:rPr>
          <w:b/>
          <w:sz w:val="24"/>
          <w:szCs w:val="24"/>
        </w:rPr>
        <w:t xml:space="preserve"> ministrija</w:t>
      </w:r>
      <w:r w:rsidRPr="00CA2BA5">
        <w:rPr>
          <w:sz w:val="24"/>
          <w:szCs w:val="24"/>
        </w:rPr>
        <w:t xml:space="preserve">, BO VAS “Valsts Robežbūve” </w:t>
      </w:r>
    </w:p>
    <w:p w14:paraId="33E65EE6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Valdes priekšsēdētājs, prezidents</w:t>
      </w:r>
    </w:p>
    <w:p w14:paraId="27D37453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762254AA" w14:textId="77777777" w:rsidR="005E182F" w:rsidRPr="00CA2BA5" w:rsidRDefault="005E182F" w:rsidP="00520429">
      <w:pPr>
        <w:tabs>
          <w:tab w:val="num" w:pos="2520"/>
        </w:tabs>
        <w:ind w:left="2880" w:right="-766" w:hanging="2880"/>
        <w:rPr>
          <w:sz w:val="24"/>
          <w:szCs w:val="24"/>
        </w:rPr>
      </w:pPr>
      <w:r w:rsidRPr="00CA2BA5">
        <w:rPr>
          <w:sz w:val="24"/>
          <w:szCs w:val="24"/>
        </w:rPr>
        <w:t>07.1997. – 10.1997.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 xml:space="preserve">Rīgas dome, </w:t>
      </w:r>
      <w:r w:rsidRPr="00CA2BA5">
        <w:rPr>
          <w:sz w:val="24"/>
          <w:szCs w:val="24"/>
        </w:rPr>
        <w:t xml:space="preserve">Īpašuma departaments, Atsavināšanas nodaļa </w:t>
      </w:r>
    </w:p>
    <w:p w14:paraId="1E16E6A9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Nodaļas vadītājs</w:t>
      </w:r>
    </w:p>
    <w:p w14:paraId="6F9BA042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405FED07" w14:textId="77777777" w:rsidR="005E182F" w:rsidRPr="00CA2BA5" w:rsidRDefault="005E182F" w:rsidP="00520429">
      <w:pPr>
        <w:tabs>
          <w:tab w:val="num" w:pos="2520"/>
        </w:tabs>
        <w:ind w:left="2880" w:right="-766" w:hanging="2880"/>
        <w:rPr>
          <w:sz w:val="24"/>
          <w:szCs w:val="24"/>
        </w:rPr>
      </w:pPr>
      <w:r w:rsidRPr="00CA2BA5">
        <w:rPr>
          <w:sz w:val="24"/>
          <w:szCs w:val="24"/>
        </w:rPr>
        <w:t>05.1995. – 05.1996.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>Valsts īpašuma fonds</w:t>
      </w:r>
      <w:r w:rsidRPr="00CA2BA5">
        <w:rPr>
          <w:sz w:val="24"/>
          <w:szCs w:val="24"/>
        </w:rPr>
        <w:t>, Nekustamā īpašuma atsavināšanas nodaļa</w:t>
      </w:r>
    </w:p>
    <w:p w14:paraId="3B14F27F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Nodaļas vadītājs</w:t>
      </w:r>
    </w:p>
    <w:p w14:paraId="2DA7BA85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16AB45A1" w14:textId="77777777" w:rsidR="005E182F" w:rsidRPr="00CA2BA5" w:rsidRDefault="005E182F" w:rsidP="00520429">
      <w:pPr>
        <w:tabs>
          <w:tab w:val="num" w:pos="2520"/>
        </w:tabs>
        <w:ind w:right="-766"/>
        <w:rPr>
          <w:sz w:val="24"/>
          <w:szCs w:val="24"/>
        </w:rPr>
      </w:pPr>
      <w:r w:rsidRPr="00CA2BA5">
        <w:rPr>
          <w:sz w:val="24"/>
          <w:szCs w:val="24"/>
        </w:rPr>
        <w:t>09.1994. – 04.1995.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>Valsts īpašuma fonds</w:t>
      </w:r>
      <w:r w:rsidRPr="00CA2BA5">
        <w:rPr>
          <w:sz w:val="24"/>
          <w:szCs w:val="24"/>
        </w:rPr>
        <w:t xml:space="preserve">, Tiesiskās reģistrācijas nodaļa </w:t>
      </w:r>
    </w:p>
    <w:p w14:paraId="439AE5A3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  <w:t>Eksperts</w:t>
      </w:r>
    </w:p>
    <w:p w14:paraId="2868883D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</w:p>
    <w:p w14:paraId="4D3F66D3" w14:textId="77777777" w:rsidR="005E182F" w:rsidRPr="00CA2BA5" w:rsidRDefault="005E182F" w:rsidP="00520429">
      <w:pPr>
        <w:tabs>
          <w:tab w:val="num" w:pos="2520"/>
        </w:tabs>
        <w:ind w:right="-766"/>
        <w:jc w:val="both"/>
        <w:rPr>
          <w:sz w:val="24"/>
          <w:szCs w:val="24"/>
        </w:rPr>
      </w:pPr>
      <w:r w:rsidRPr="00CA2BA5">
        <w:rPr>
          <w:sz w:val="24"/>
          <w:szCs w:val="24"/>
        </w:rPr>
        <w:t>1993. – 1994.</w:t>
      </w:r>
      <w:r w:rsidRPr="00CA2BA5">
        <w:rPr>
          <w:sz w:val="24"/>
          <w:szCs w:val="24"/>
        </w:rPr>
        <w:tab/>
      </w:r>
      <w:r w:rsidRPr="00CA2BA5">
        <w:rPr>
          <w:sz w:val="24"/>
          <w:szCs w:val="24"/>
        </w:rPr>
        <w:tab/>
      </w:r>
      <w:r w:rsidRPr="00CA2BA5">
        <w:rPr>
          <w:b/>
          <w:sz w:val="24"/>
          <w:szCs w:val="24"/>
        </w:rPr>
        <w:t>Mācību centrs “Turība”</w:t>
      </w:r>
    </w:p>
    <w:p w14:paraId="14587E41" w14:textId="77777777" w:rsidR="005E182F" w:rsidRPr="00CA2BA5" w:rsidRDefault="005E182F" w:rsidP="00520429">
      <w:pPr>
        <w:ind w:left="2127" w:right="-766" w:hanging="2127"/>
        <w:rPr>
          <w:sz w:val="24"/>
          <w:szCs w:val="24"/>
        </w:rPr>
      </w:pPr>
      <w:r w:rsidRPr="00CA2BA5">
        <w:rPr>
          <w:sz w:val="24"/>
          <w:szCs w:val="24"/>
        </w:rPr>
        <w:t xml:space="preserve"> </w:t>
      </w:r>
      <w:r w:rsidRPr="00CA2BA5">
        <w:rPr>
          <w:sz w:val="24"/>
          <w:szCs w:val="24"/>
        </w:rPr>
        <w:tab/>
      </w:r>
      <w:r w:rsidR="001A56F0">
        <w:rPr>
          <w:sz w:val="24"/>
          <w:szCs w:val="24"/>
        </w:rPr>
        <w:t xml:space="preserve">  </w:t>
      </w:r>
      <w:r w:rsidRPr="00CA2BA5">
        <w:rPr>
          <w:sz w:val="24"/>
          <w:szCs w:val="24"/>
        </w:rPr>
        <w:tab/>
        <w:t>Izpilddirektors</w:t>
      </w:r>
    </w:p>
    <w:p w14:paraId="21F02FAC" w14:textId="77777777" w:rsidR="004516D0" w:rsidRPr="005E182F" w:rsidRDefault="00CF2307">
      <w:pPr>
        <w:pStyle w:val="Heading1"/>
        <w:tabs>
          <w:tab w:val="left" w:pos="9443"/>
        </w:tabs>
        <w:spacing w:before="168"/>
        <w:rPr>
          <w:b w:val="0"/>
        </w:rPr>
      </w:pPr>
      <w:r w:rsidRPr="005E182F">
        <w:t>IZGLĪTĪBA</w:t>
      </w:r>
      <w:r w:rsidRPr="005E182F">
        <w:rPr>
          <w:b w:val="0"/>
          <w:u w:val="single"/>
        </w:rPr>
        <w:t xml:space="preserve"> </w:t>
      </w:r>
      <w:r w:rsidRPr="005E182F">
        <w:rPr>
          <w:b w:val="0"/>
          <w:u w:val="single"/>
        </w:rPr>
        <w:tab/>
      </w:r>
    </w:p>
    <w:p w14:paraId="1661ABD5" w14:textId="77777777" w:rsidR="004516D0" w:rsidRPr="005E182F" w:rsidRDefault="004516D0">
      <w:pPr>
        <w:spacing w:before="1"/>
        <w:ind w:left="108"/>
        <w:rPr>
          <w:i/>
          <w:sz w:val="20"/>
        </w:rPr>
      </w:pPr>
    </w:p>
    <w:p w14:paraId="3C09D5C2" w14:textId="77777777" w:rsidR="004516D0" w:rsidRPr="005E182F" w:rsidRDefault="004516D0" w:rsidP="00F96385">
      <w:pPr>
        <w:pStyle w:val="BodyText"/>
        <w:tabs>
          <w:tab w:val="left" w:pos="2940"/>
        </w:tabs>
      </w:pPr>
    </w:p>
    <w:p w14:paraId="605A42F9" w14:textId="77777777" w:rsidR="00A17A24" w:rsidRPr="005E182F" w:rsidRDefault="00A17A24" w:rsidP="00520429">
      <w:pPr>
        <w:pStyle w:val="BodyTextIndent"/>
        <w:ind w:right="-766"/>
        <w:jc w:val="left"/>
        <w:rPr>
          <w:szCs w:val="24"/>
        </w:rPr>
      </w:pPr>
      <w:r w:rsidRPr="005E182F">
        <w:rPr>
          <w:szCs w:val="24"/>
        </w:rPr>
        <w:t>2003</w:t>
      </w:r>
      <w:r w:rsidR="00117BB4">
        <w:rPr>
          <w:szCs w:val="24"/>
        </w:rPr>
        <w:t>.</w:t>
      </w:r>
      <w:r w:rsidRPr="005E182F">
        <w:rPr>
          <w:szCs w:val="24"/>
        </w:rPr>
        <w:t xml:space="preserve"> – 2004</w:t>
      </w:r>
      <w:r w:rsidR="00117BB4">
        <w:rPr>
          <w:szCs w:val="24"/>
        </w:rPr>
        <w:t>.</w:t>
      </w:r>
      <w:r w:rsidRPr="005E182F">
        <w:rPr>
          <w:szCs w:val="24"/>
        </w:rPr>
        <w:tab/>
      </w:r>
      <w:r w:rsidR="00B31DEE">
        <w:rPr>
          <w:szCs w:val="24"/>
        </w:rPr>
        <w:t xml:space="preserve">           </w:t>
      </w:r>
      <w:r w:rsidRPr="005E182F">
        <w:rPr>
          <w:b/>
          <w:szCs w:val="24"/>
        </w:rPr>
        <w:t>Latvijas Universitāte</w:t>
      </w:r>
      <w:r w:rsidRPr="005E182F">
        <w:rPr>
          <w:szCs w:val="24"/>
        </w:rPr>
        <w:t xml:space="preserve"> </w:t>
      </w:r>
    </w:p>
    <w:p w14:paraId="01C83FF3" w14:textId="77777777" w:rsidR="00A17A24" w:rsidRPr="005E182F" w:rsidRDefault="00A17A24" w:rsidP="00520429">
      <w:pPr>
        <w:pStyle w:val="BodyTextIndent"/>
        <w:ind w:right="-766"/>
        <w:jc w:val="left"/>
        <w:rPr>
          <w:szCs w:val="24"/>
        </w:rPr>
      </w:pPr>
      <w:r w:rsidRPr="005E182F">
        <w:rPr>
          <w:szCs w:val="24"/>
        </w:rPr>
        <w:tab/>
      </w:r>
      <w:r w:rsidR="00B31DEE">
        <w:rPr>
          <w:szCs w:val="24"/>
        </w:rPr>
        <w:t xml:space="preserve">           </w:t>
      </w:r>
      <w:r w:rsidRPr="005E182F">
        <w:rPr>
          <w:szCs w:val="24"/>
        </w:rPr>
        <w:t>Juridiskā fakultāte, Tiesību zinātņu maģistra studiju programma</w:t>
      </w:r>
    </w:p>
    <w:p w14:paraId="7A49F98F" w14:textId="77777777" w:rsidR="00A17A24" w:rsidRPr="005E182F" w:rsidRDefault="00A17A24" w:rsidP="00520429">
      <w:pPr>
        <w:pStyle w:val="BodyTextIndent"/>
        <w:ind w:right="-766"/>
        <w:jc w:val="left"/>
        <w:rPr>
          <w:szCs w:val="24"/>
        </w:rPr>
      </w:pPr>
      <w:r w:rsidRPr="005E182F">
        <w:rPr>
          <w:szCs w:val="24"/>
        </w:rPr>
        <w:tab/>
      </w:r>
      <w:r w:rsidR="00992292">
        <w:rPr>
          <w:szCs w:val="24"/>
        </w:rPr>
        <w:t xml:space="preserve">           </w:t>
      </w:r>
      <w:r w:rsidRPr="005E182F">
        <w:rPr>
          <w:szCs w:val="24"/>
        </w:rPr>
        <w:t>Sociālo zinātņu maģistra grāds tiesību zinātnē</w:t>
      </w:r>
    </w:p>
    <w:p w14:paraId="02F7CA35" w14:textId="77777777" w:rsidR="00A17A24" w:rsidRPr="005E182F" w:rsidRDefault="00A17A24" w:rsidP="00520429">
      <w:pPr>
        <w:pStyle w:val="BodyTextIndent"/>
        <w:ind w:right="-766"/>
        <w:rPr>
          <w:szCs w:val="24"/>
        </w:rPr>
      </w:pPr>
    </w:p>
    <w:p w14:paraId="771502FB" w14:textId="77777777" w:rsidR="00444F8E" w:rsidRDefault="00444F8E" w:rsidP="00520429">
      <w:pPr>
        <w:pStyle w:val="BodyTextIndent"/>
        <w:ind w:right="-766"/>
        <w:jc w:val="left"/>
        <w:rPr>
          <w:szCs w:val="24"/>
        </w:rPr>
      </w:pPr>
    </w:p>
    <w:p w14:paraId="7C204C12" w14:textId="77777777" w:rsidR="00444F8E" w:rsidRDefault="00444F8E" w:rsidP="00520429">
      <w:pPr>
        <w:pStyle w:val="BodyTextIndent"/>
        <w:ind w:right="-766"/>
        <w:jc w:val="left"/>
        <w:rPr>
          <w:szCs w:val="24"/>
        </w:rPr>
      </w:pPr>
    </w:p>
    <w:p w14:paraId="7E134D3D" w14:textId="77777777" w:rsidR="00A17A24" w:rsidRPr="005E182F" w:rsidRDefault="00A17A24" w:rsidP="00520429">
      <w:pPr>
        <w:pStyle w:val="BodyTextIndent"/>
        <w:ind w:right="-766"/>
        <w:jc w:val="left"/>
        <w:rPr>
          <w:szCs w:val="24"/>
        </w:rPr>
      </w:pPr>
      <w:r w:rsidRPr="005E182F">
        <w:rPr>
          <w:szCs w:val="24"/>
        </w:rPr>
        <w:t>1994</w:t>
      </w:r>
      <w:r w:rsidR="009D024F">
        <w:rPr>
          <w:szCs w:val="24"/>
        </w:rPr>
        <w:t>.</w:t>
      </w:r>
      <w:r w:rsidRPr="005E182F">
        <w:rPr>
          <w:szCs w:val="24"/>
        </w:rPr>
        <w:t xml:space="preserve"> – 2003</w:t>
      </w:r>
      <w:r w:rsidR="009D024F">
        <w:rPr>
          <w:szCs w:val="24"/>
        </w:rPr>
        <w:t>.</w:t>
      </w:r>
      <w:r w:rsidRPr="005E182F">
        <w:rPr>
          <w:szCs w:val="24"/>
        </w:rPr>
        <w:tab/>
      </w:r>
      <w:r w:rsidR="0065537C">
        <w:rPr>
          <w:szCs w:val="24"/>
        </w:rPr>
        <w:t xml:space="preserve">           </w:t>
      </w:r>
      <w:r w:rsidRPr="005E182F">
        <w:rPr>
          <w:b/>
          <w:szCs w:val="24"/>
        </w:rPr>
        <w:t>Latvijas Universitāte</w:t>
      </w:r>
      <w:r w:rsidRPr="005E182F">
        <w:rPr>
          <w:szCs w:val="24"/>
        </w:rPr>
        <w:t xml:space="preserve"> </w:t>
      </w:r>
    </w:p>
    <w:p w14:paraId="4587235B" w14:textId="77777777" w:rsidR="00A17A24" w:rsidRPr="005E182F" w:rsidRDefault="0065537C" w:rsidP="00520429">
      <w:pPr>
        <w:pStyle w:val="BodyTextIndent"/>
        <w:ind w:right="-766" w:firstLine="0"/>
        <w:jc w:val="left"/>
        <w:rPr>
          <w:szCs w:val="24"/>
        </w:rPr>
      </w:pPr>
      <w:r>
        <w:rPr>
          <w:szCs w:val="24"/>
        </w:rPr>
        <w:t xml:space="preserve">           </w:t>
      </w:r>
      <w:r w:rsidR="00A17A24" w:rsidRPr="005E182F">
        <w:rPr>
          <w:szCs w:val="24"/>
        </w:rPr>
        <w:t xml:space="preserve">Juridiskā fakultāte, Tiesību zinātņu specialitāte </w:t>
      </w:r>
    </w:p>
    <w:p w14:paraId="6C64402F" w14:textId="77777777" w:rsidR="00A17A24" w:rsidRPr="005E182F" w:rsidRDefault="0065537C" w:rsidP="00520429">
      <w:pPr>
        <w:pStyle w:val="BodyTextIndent"/>
        <w:ind w:right="-766" w:firstLine="0"/>
        <w:jc w:val="left"/>
        <w:rPr>
          <w:szCs w:val="24"/>
        </w:rPr>
      </w:pPr>
      <w:r>
        <w:rPr>
          <w:szCs w:val="24"/>
        </w:rPr>
        <w:lastRenderedPageBreak/>
        <w:t xml:space="preserve">           </w:t>
      </w:r>
      <w:r w:rsidR="00A17A24" w:rsidRPr="005E182F">
        <w:rPr>
          <w:szCs w:val="24"/>
        </w:rPr>
        <w:t>Jurista kvalifikācija, augstākā profesionālā izglītība</w:t>
      </w:r>
    </w:p>
    <w:p w14:paraId="5CFF3B04" w14:textId="77777777" w:rsidR="00A17A24" w:rsidRPr="005E182F" w:rsidRDefault="00A17A24" w:rsidP="00520429">
      <w:pPr>
        <w:pStyle w:val="BodyTextIndent"/>
        <w:ind w:right="-766"/>
        <w:rPr>
          <w:szCs w:val="24"/>
        </w:rPr>
      </w:pPr>
    </w:p>
    <w:p w14:paraId="4687F0AE" w14:textId="77777777" w:rsidR="0065537C" w:rsidRDefault="0065537C" w:rsidP="00520429">
      <w:pPr>
        <w:pStyle w:val="BodyTextIndent"/>
        <w:ind w:right="-766"/>
        <w:jc w:val="left"/>
        <w:rPr>
          <w:szCs w:val="24"/>
        </w:rPr>
      </w:pPr>
    </w:p>
    <w:p w14:paraId="68291016" w14:textId="77777777" w:rsidR="00A17A24" w:rsidRPr="005E182F" w:rsidRDefault="00A17A24" w:rsidP="00520429">
      <w:pPr>
        <w:pStyle w:val="BodyTextIndent"/>
        <w:ind w:right="-766"/>
        <w:jc w:val="left"/>
        <w:rPr>
          <w:szCs w:val="24"/>
        </w:rPr>
      </w:pPr>
      <w:r w:rsidRPr="005E182F">
        <w:rPr>
          <w:szCs w:val="24"/>
        </w:rPr>
        <w:t>1994</w:t>
      </w:r>
      <w:r w:rsidR="009D024F">
        <w:rPr>
          <w:szCs w:val="24"/>
        </w:rPr>
        <w:t>.</w:t>
      </w:r>
      <w:r w:rsidRPr="005E182F">
        <w:rPr>
          <w:szCs w:val="24"/>
        </w:rPr>
        <w:t xml:space="preserve"> – 1998</w:t>
      </w:r>
      <w:r w:rsidR="009D024F">
        <w:rPr>
          <w:szCs w:val="24"/>
        </w:rPr>
        <w:t>.</w:t>
      </w:r>
      <w:r w:rsidRPr="005E182F">
        <w:rPr>
          <w:szCs w:val="24"/>
        </w:rPr>
        <w:tab/>
      </w:r>
      <w:r w:rsidR="0065537C">
        <w:rPr>
          <w:szCs w:val="24"/>
        </w:rPr>
        <w:t xml:space="preserve">           </w:t>
      </w:r>
      <w:r w:rsidRPr="005E182F">
        <w:rPr>
          <w:b/>
          <w:szCs w:val="24"/>
        </w:rPr>
        <w:t>Latvijas Universitāte</w:t>
      </w:r>
    </w:p>
    <w:p w14:paraId="0A5B03C5" w14:textId="77777777" w:rsidR="00A17A24" w:rsidRPr="005E182F" w:rsidRDefault="00A17A24" w:rsidP="00520429">
      <w:pPr>
        <w:pStyle w:val="BodyTextIndent"/>
        <w:ind w:left="0" w:right="-766" w:firstLine="0"/>
        <w:rPr>
          <w:szCs w:val="24"/>
        </w:rPr>
      </w:pPr>
      <w:r w:rsidRPr="005E182F">
        <w:rPr>
          <w:szCs w:val="24"/>
        </w:rPr>
        <w:tab/>
      </w:r>
      <w:r w:rsidRPr="005E182F">
        <w:rPr>
          <w:szCs w:val="24"/>
        </w:rPr>
        <w:tab/>
      </w:r>
      <w:r w:rsidRPr="005E182F">
        <w:rPr>
          <w:szCs w:val="24"/>
        </w:rPr>
        <w:tab/>
      </w:r>
      <w:r w:rsidR="0065537C">
        <w:rPr>
          <w:szCs w:val="24"/>
        </w:rPr>
        <w:t xml:space="preserve">          </w:t>
      </w:r>
      <w:r w:rsidR="00117BB4">
        <w:rPr>
          <w:szCs w:val="24"/>
        </w:rPr>
        <w:t xml:space="preserve"> </w:t>
      </w:r>
      <w:r w:rsidRPr="005E182F">
        <w:rPr>
          <w:szCs w:val="24"/>
        </w:rPr>
        <w:t>Ekonomikas  fakultāte, Finanšu un kredīta specialitāte</w:t>
      </w:r>
    </w:p>
    <w:p w14:paraId="60AC65FF" w14:textId="77777777" w:rsidR="00A17A24" w:rsidRPr="005E182F" w:rsidRDefault="00A17A24" w:rsidP="00520429">
      <w:pPr>
        <w:pStyle w:val="BodyTextIndent"/>
        <w:ind w:left="0" w:right="-766" w:firstLine="0"/>
        <w:rPr>
          <w:szCs w:val="24"/>
        </w:rPr>
      </w:pPr>
      <w:r w:rsidRPr="005E182F">
        <w:rPr>
          <w:szCs w:val="24"/>
        </w:rPr>
        <w:tab/>
      </w:r>
      <w:r w:rsidRPr="005E182F">
        <w:rPr>
          <w:szCs w:val="24"/>
        </w:rPr>
        <w:tab/>
      </w:r>
      <w:r w:rsidRPr="005E182F">
        <w:rPr>
          <w:szCs w:val="24"/>
        </w:rPr>
        <w:tab/>
      </w:r>
      <w:r w:rsidR="00117BB4">
        <w:rPr>
          <w:szCs w:val="24"/>
        </w:rPr>
        <w:t xml:space="preserve">           </w:t>
      </w:r>
      <w:r w:rsidRPr="005E182F">
        <w:rPr>
          <w:szCs w:val="24"/>
        </w:rPr>
        <w:t>Ekonomista kvalifikācija, augstākā profesionālā izglītība</w:t>
      </w:r>
    </w:p>
    <w:p w14:paraId="50D1C1C6" w14:textId="77777777" w:rsidR="004516D0" w:rsidRPr="005E182F" w:rsidRDefault="00CF2307" w:rsidP="00461AC1">
      <w:pPr>
        <w:tabs>
          <w:tab w:val="left" w:pos="9451"/>
        </w:tabs>
        <w:spacing w:before="166"/>
        <w:ind w:left="108"/>
      </w:pPr>
      <w:r w:rsidRPr="005E182F">
        <w:rPr>
          <w:u w:val="single"/>
        </w:rPr>
        <w:t xml:space="preserve"> </w:t>
      </w:r>
      <w:r w:rsidRPr="005E182F">
        <w:rPr>
          <w:u w:val="single"/>
        </w:rPr>
        <w:tab/>
      </w:r>
    </w:p>
    <w:p w14:paraId="1A03B67A" w14:textId="77777777" w:rsidR="004516D0" w:rsidRPr="005E182F" w:rsidRDefault="004516D0">
      <w:pPr>
        <w:pStyle w:val="BodyText"/>
        <w:spacing w:before="1"/>
        <w:rPr>
          <w:i/>
          <w:sz w:val="14"/>
        </w:rPr>
      </w:pPr>
    </w:p>
    <w:p w14:paraId="1B7C2F3A" w14:textId="77777777" w:rsidR="004516D0" w:rsidRPr="005E182F" w:rsidRDefault="00CF2307">
      <w:pPr>
        <w:pStyle w:val="BodyText"/>
        <w:tabs>
          <w:tab w:val="left" w:pos="1668"/>
        </w:tabs>
        <w:spacing w:before="98"/>
        <w:ind w:left="108"/>
      </w:pPr>
      <w:r w:rsidRPr="005E182F">
        <w:rPr>
          <w:spacing w:val="-6"/>
          <w:u w:val="single"/>
        </w:rPr>
        <w:t>Dzimtā</w:t>
      </w:r>
      <w:r w:rsidRPr="005E182F">
        <w:rPr>
          <w:spacing w:val="-13"/>
          <w:u w:val="single"/>
        </w:rPr>
        <w:t xml:space="preserve"> </w:t>
      </w:r>
      <w:r w:rsidRPr="005E182F">
        <w:rPr>
          <w:spacing w:val="-5"/>
          <w:u w:val="single"/>
        </w:rPr>
        <w:t>valoda</w:t>
      </w:r>
      <w:r w:rsidRPr="005E182F">
        <w:rPr>
          <w:spacing w:val="-5"/>
        </w:rPr>
        <w:tab/>
      </w:r>
      <w:r w:rsidR="00935E99" w:rsidRPr="005E182F">
        <w:rPr>
          <w:spacing w:val="-5"/>
        </w:rPr>
        <w:t>Latviešu valoda</w:t>
      </w:r>
    </w:p>
    <w:p w14:paraId="062C93CC" w14:textId="77777777" w:rsidR="004516D0" w:rsidRPr="005E182F" w:rsidRDefault="004516D0">
      <w:pPr>
        <w:pStyle w:val="BodyText"/>
        <w:spacing w:before="10"/>
        <w:rPr>
          <w:sz w:val="19"/>
        </w:rPr>
      </w:pPr>
    </w:p>
    <w:p w14:paraId="772EB6C6" w14:textId="77777777" w:rsidR="004516D0" w:rsidRPr="005E182F" w:rsidRDefault="00CF2307">
      <w:pPr>
        <w:spacing w:before="94"/>
        <w:ind w:left="1668"/>
        <w:rPr>
          <w:i/>
          <w:sz w:val="20"/>
        </w:rPr>
      </w:pPr>
      <w:r w:rsidRPr="005E182F">
        <w:rPr>
          <w:i/>
          <w:spacing w:val="-6"/>
          <w:sz w:val="20"/>
        </w:rPr>
        <w:t>(pamatojoties</w:t>
      </w:r>
      <w:r w:rsidRPr="005E182F">
        <w:rPr>
          <w:i/>
          <w:spacing w:val="-13"/>
          <w:sz w:val="20"/>
        </w:rPr>
        <w:t xml:space="preserve"> </w:t>
      </w:r>
      <w:r w:rsidRPr="005E182F">
        <w:rPr>
          <w:i/>
          <w:spacing w:val="-6"/>
          <w:sz w:val="20"/>
        </w:rPr>
        <w:t>uz</w:t>
      </w:r>
      <w:r w:rsidRPr="005E182F">
        <w:rPr>
          <w:i/>
          <w:spacing w:val="-12"/>
          <w:sz w:val="20"/>
        </w:rPr>
        <w:t xml:space="preserve"> </w:t>
      </w:r>
      <w:r w:rsidRPr="005E182F">
        <w:rPr>
          <w:i/>
          <w:color w:val="000080"/>
          <w:spacing w:val="-6"/>
          <w:sz w:val="20"/>
          <w:u w:val="single" w:color="000080"/>
        </w:rPr>
        <w:t>Eiropas</w:t>
      </w:r>
      <w:r w:rsidRPr="005E182F">
        <w:rPr>
          <w:i/>
          <w:color w:val="000080"/>
          <w:spacing w:val="-13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6"/>
          <w:sz w:val="20"/>
          <w:u w:val="single" w:color="000080"/>
        </w:rPr>
        <w:t>vienoto</w:t>
      </w:r>
      <w:r w:rsidRPr="005E182F">
        <w:rPr>
          <w:i/>
          <w:color w:val="000080"/>
          <w:spacing w:val="-12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6"/>
          <w:sz w:val="20"/>
          <w:u w:val="single" w:color="000080"/>
        </w:rPr>
        <w:t>valodu</w:t>
      </w:r>
      <w:r w:rsidRPr="005E182F">
        <w:rPr>
          <w:i/>
          <w:color w:val="000080"/>
          <w:spacing w:val="-12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6"/>
          <w:sz w:val="20"/>
          <w:u w:val="single" w:color="000080"/>
        </w:rPr>
        <w:t>prasmes</w:t>
      </w:r>
      <w:r w:rsidRPr="005E182F">
        <w:rPr>
          <w:i/>
          <w:color w:val="000080"/>
          <w:spacing w:val="-13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5"/>
          <w:sz w:val="20"/>
          <w:u w:val="single" w:color="000080"/>
        </w:rPr>
        <w:t>līmeņa</w:t>
      </w:r>
      <w:r w:rsidRPr="005E182F">
        <w:rPr>
          <w:i/>
          <w:color w:val="000080"/>
          <w:spacing w:val="-12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5"/>
          <w:sz w:val="20"/>
          <w:u w:val="single" w:color="000080"/>
        </w:rPr>
        <w:t>noteikšanas</w:t>
      </w:r>
      <w:r w:rsidRPr="005E182F">
        <w:rPr>
          <w:i/>
          <w:color w:val="000080"/>
          <w:spacing w:val="-13"/>
          <w:sz w:val="20"/>
          <w:u w:val="single" w:color="000080"/>
        </w:rPr>
        <w:t xml:space="preserve"> </w:t>
      </w:r>
      <w:r w:rsidRPr="005E182F">
        <w:rPr>
          <w:i/>
          <w:color w:val="000080"/>
          <w:spacing w:val="-5"/>
          <w:sz w:val="20"/>
          <w:u w:val="single" w:color="000080"/>
        </w:rPr>
        <w:t>sistēmu</w:t>
      </w:r>
      <w:r w:rsidRPr="005E182F">
        <w:rPr>
          <w:i/>
          <w:spacing w:val="-5"/>
          <w:sz w:val="20"/>
        </w:rPr>
        <w:t>)</w:t>
      </w:r>
    </w:p>
    <w:p w14:paraId="5626B693" w14:textId="4791049E" w:rsidR="004516D0" w:rsidRPr="005E182F" w:rsidRDefault="0091579F">
      <w:pPr>
        <w:pStyle w:val="BodyText"/>
        <w:spacing w:before="91"/>
        <w:ind w:left="1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1AFF1B" wp14:editId="14A98CF3">
                <wp:simplePos x="0" y="0"/>
                <wp:positionH relativeFrom="page">
                  <wp:posOffset>1536065</wp:posOffset>
                </wp:positionH>
                <wp:positionV relativeFrom="paragraph">
                  <wp:posOffset>29845</wp:posOffset>
                </wp:positionV>
                <wp:extent cx="4968240" cy="469900"/>
                <wp:effectExtent l="0" t="0" r="0" b="0"/>
                <wp:wrapNone/>
                <wp:docPr id="13328621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8" w:space="0" w:color="C0C0C0"/>
                                <w:left w:val="single" w:sz="8" w:space="0" w:color="C0C0C0"/>
                                <w:bottom w:val="single" w:sz="8" w:space="0" w:color="C0C0C0"/>
                                <w:right w:val="single" w:sz="8" w:space="0" w:color="C0C0C0"/>
                                <w:insideH w:val="single" w:sz="8" w:space="0" w:color="C0C0C0"/>
                                <w:insideV w:val="single" w:sz="8" w:space="0" w:color="C0C0C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  <w:gridCol w:w="1560"/>
                              <w:gridCol w:w="1704"/>
                              <w:gridCol w:w="1555"/>
                              <w:gridCol w:w="1277"/>
                            </w:tblGrid>
                            <w:tr w:rsidR="004516D0" w14:paraId="3D934FB6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259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158E412F" w14:textId="77777777" w:rsidR="004516D0" w:rsidRDefault="00CF230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SAPRATNE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  <w:gridSpan w:val="2"/>
                                </w:tcPr>
                                <w:p w14:paraId="0D6760F3" w14:textId="77777777" w:rsidR="004516D0" w:rsidRDefault="00CF230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RUNĀŠANA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right w:val="nil"/>
                                  </w:tcBorders>
                                </w:tcPr>
                                <w:p w14:paraId="51FEF895" w14:textId="77777777" w:rsidR="004516D0" w:rsidRDefault="00CF2307">
                                  <w:pPr>
                                    <w:pStyle w:val="TableParagraph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RAKSTĪŠANA</w:t>
                                  </w:r>
                                </w:p>
                              </w:tc>
                            </w:tr>
                            <w:tr w:rsidR="004516D0" w14:paraId="2EFCC57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699" w:type="dxa"/>
                                  <w:tcBorders>
                                    <w:left w:val="nil"/>
                                  </w:tcBorders>
                                </w:tcPr>
                                <w:p w14:paraId="5765BBF4" w14:textId="77777777" w:rsidR="004516D0" w:rsidRDefault="00CF230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Klausīšanās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4E85A60" w14:textId="77777777" w:rsidR="004516D0" w:rsidRDefault="00CF2307">
                                  <w:pPr>
                                    <w:pStyle w:val="TableParagraph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Lasīšana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 w14:paraId="10E013CF" w14:textId="77777777" w:rsidR="004516D0" w:rsidRDefault="00CF230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Dialogs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7F649448" w14:textId="77777777" w:rsidR="004516D0" w:rsidRDefault="00CF230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Monologs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right w:val="nil"/>
                                  </w:tcBorders>
                                </w:tcPr>
                                <w:p w14:paraId="5099952D" w14:textId="77777777" w:rsidR="004516D0" w:rsidRDefault="004516D0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30A2E7" w14:textId="77777777" w:rsidR="004516D0" w:rsidRDefault="004516D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AFF1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20.95pt;margin-top:2.35pt;width:391.2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8" w:space="0" w:color="C0C0C0"/>
                          <w:left w:val="single" w:sz="8" w:space="0" w:color="C0C0C0"/>
                          <w:bottom w:val="single" w:sz="8" w:space="0" w:color="C0C0C0"/>
                          <w:right w:val="single" w:sz="8" w:space="0" w:color="C0C0C0"/>
                          <w:insideH w:val="single" w:sz="8" w:space="0" w:color="C0C0C0"/>
                          <w:insideV w:val="single" w:sz="8" w:space="0" w:color="C0C0C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  <w:gridCol w:w="1560"/>
                        <w:gridCol w:w="1704"/>
                        <w:gridCol w:w="1555"/>
                        <w:gridCol w:w="1277"/>
                      </w:tblGrid>
                      <w:tr w:rsidR="004516D0" w14:paraId="3D934FB6" w14:textId="77777777">
                        <w:trPr>
                          <w:trHeight w:val="340"/>
                        </w:trPr>
                        <w:tc>
                          <w:tcPr>
                            <w:tcW w:w="3259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158E412F" w14:textId="77777777" w:rsidR="004516D0" w:rsidRDefault="00CF230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SAPRATNE</w:t>
                            </w:r>
                          </w:p>
                        </w:tc>
                        <w:tc>
                          <w:tcPr>
                            <w:tcW w:w="3259" w:type="dxa"/>
                            <w:gridSpan w:val="2"/>
                          </w:tcPr>
                          <w:p w14:paraId="0D6760F3" w14:textId="77777777" w:rsidR="004516D0" w:rsidRDefault="00CF230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RUNĀŠANA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right w:val="nil"/>
                            </w:tcBorders>
                          </w:tcPr>
                          <w:p w14:paraId="51FEF895" w14:textId="77777777" w:rsidR="004516D0" w:rsidRDefault="00CF2307">
                            <w:pPr>
                              <w:pStyle w:val="TableParagraph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RAKSTĪŠANA</w:t>
                            </w:r>
                          </w:p>
                        </w:tc>
                      </w:tr>
                      <w:tr w:rsidR="004516D0" w14:paraId="2EFCC57A" w14:textId="77777777">
                        <w:trPr>
                          <w:trHeight w:val="340"/>
                        </w:trPr>
                        <w:tc>
                          <w:tcPr>
                            <w:tcW w:w="1699" w:type="dxa"/>
                            <w:tcBorders>
                              <w:left w:val="nil"/>
                            </w:tcBorders>
                          </w:tcPr>
                          <w:p w14:paraId="5765BBF4" w14:textId="77777777" w:rsidR="004516D0" w:rsidRDefault="00CF230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Klausīšanās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4E85A60" w14:textId="77777777" w:rsidR="004516D0" w:rsidRDefault="00CF2307">
                            <w:pPr>
                              <w:pStyle w:val="TableParagraph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Lasīšana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 w14:paraId="10E013CF" w14:textId="77777777" w:rsidR="004516D0" w:rsidRDefault="00CF230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Dialogs</w:t>
                            </w:r>
                          </w:p>
                        </w:tc>
                        <w:tc>
                          <w:tcPr>
                            <w:tcW w:w="1555" w:type="dxa"/>
                          </w:tcPr>
                          <w:p w14:paraId="7F649448" w14:textId="77777777" w:rsidR="004516D0" w:rsidRDefault="00CF230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Monologs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right w:val="nil"/>
                            </w:tcBorders>
                          </w:tcPr>
                          <w:p w14:paraId="5099952D" w14:textId="77777777" w:rsidR="004516D0" w:rsidRDefault="004516D0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230A2E7" w14:textId="77777777" w:rsidR="004516D0" w:rsidRDefault="004516D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F2307" w:rsidRPr="005E182F">
        <w:rPr>
          <w:spacing w:val="-6"/>
          <w:u w:val="single"/>
        </w:rPr>
        <w:t>Citas</w:t>
      </w:r>
      <w:r w:rsidR="00CF2307" w:rsidRPr="005E182F">
        <w:rPr>
          <w:spacing w:val="-13"/>
          <w:u w:val="single"/>
        </w:rPr>
        <w:t xml:space="preserve"> </w:t>
      </w:r>
      <w:r w:rsidR="00CF2307" w:rsidRPr="005E182F">
        <w:rPr>
          <w:spacing w:val="-5"/>
          <w:u w:val="single"/>
        </w:rPr>
        <w:t>valodas</w:t>
      </w:r>
    </w:p>
    <w:p w14:paraId="26370DEE" w14:textId="77777777" w:rsidR="004516D0" w:rsidRPr="005E182F" w:rsidRDefault="004516D0">
      <w:pPr>
        <w:pStyle w:val="BodyText"/>
      </w:pPr>
    </w:p>
    <w:p w14:paraId="291E25D9" w14:textId="77777777" w:rsidR="004516D0" w:rsidRPr="005E182F" w:rsidRDefault="004516D0">
      <w:pPr>
        <w:pStyle w:val="BodyText"/>
        <w:spacing w:before="5"/>
        <w:rPr>
          <w:sz w:val="23"/>
        </w:rPr>
      </w:pPr>
    </w:p>
    <w:p w14:paraId="049ECD21" w14:textId="77777777" w:rsidR="004516D0" w:rsidRPr="005E182F" w:rsidRDefault="00CF2307">
      <w:pPr>
        <w:tabs>
          <w:tab w:val="left" w:pos="1668"/>
          <w:tab w:val="left" w:pos="3367"/>
          <w:tab w:val="left" w:pos="4927"/>
          <w:tab w:val="left" w:pos="6631"/>
          <w:tab w:val="left" w:pos="8186"/>
        </w:tabs>
        <w:spacing w:after="19"/>
        <w:ind w:left="108"/>
        <w:rPr>
          <w:sz w:val="18"/>
        </w:rPr>
      </w:pPr>
      <w:r w:rsidRPr="005E182F">
        <w:rPr>
          <w:spacing w:val="-6"/>
          <w:sz w:val="20"/>
        </w:rPr>
        <w:t>Angļu</w:t>
      </w:r>
      <w:r w:rsidRPr="005E182F">
        <w:rPr>
          <w:spacing w:val="-12"/>
          <w:sz w:val="20"/>
        </w:rPr>
        <w:t xml:space="preserve"> </w:t>
      </w:r>
      <w:r w:rsidRPr="005E182F">
        <w:rPr>
          <w:spacing w:val="-5"/>
          <w:sz w:val="20"/>
        </w:rPr>
        <w:t>valoda</w:t>
      </w:r>
      <w:r w:rsidRPr="005E182F">
        <w:rPr>
          <w:spacing w:val="-5"/>
          <w:sz w:val="20"/>
        </w:rPr>
        <w:tab/>
      </w:r>
      <w:r w:rsidR="00A71F30" w:rsidRPr="005E182F">
        <w:rPr>
          <w:spacing w:val="-6"/>
          <w:sz w:val="18"/>
        </w:rPr>
        <w:t>A2</w:t>
      </w:r>
      <w:r w:rsidRPr="005E182F">
        <w:rPr>
          <w:spacing w:val="-5"/>
          <w:sz w:val="18"/>
        </w:rPr>
        <w:tab/>
      </w:r>
      <w:proofErr w:type="spellStart"/>
      <w:r w:rsidR="00A71F30" w:rsidRPr="005E182F">
        <w:rPr>
          <w:spacing w:val="-6"/>
          <w:sz w:val="18"/>
        </w:rPr>
        <w:t>A2</w:t>
      </w:r>
      <w:proofErr w:type="spellEnd"/>
      <w:r w:rsidRPr="005E182F">
        <w:rPr>
          <w:spacing w:val="-5"/>
          <w:sz w:val="18"/>
        </w:rPr>
        <w:tab/>
      </w:r>
      <w:proofErr w:type="spellStart"/>
      <w:r w:rsidR="00A71F30" w:rsidRPr="005E182F">
        <w:rPr>
          <w:spacing w:val="-5"/>
          <w:sz w:val="18"/>
        </w:rPr>
        <w:t>A2</w:t>
      </w:r>
      <w:proofErr w:type="spellEnd"/>
      <w:r w:rsidRPr="005E182F">
        <w:rPr>
          <w:spacing w:val="-5"/>
          <w:sz w:val="18"/>
        </w:rPr>
        <w:tab/>
      </w:r>
      <w:proofErr w:type="spellStart"/>
      <w:r w:rsidR="00A71F30" w:rsidRPr="005E182F">
        <w:rPr>
          <w:spacing w:val="-6"/>
          <w:sz w:val="18"/>
        </w:rPr>
        <w:t>A2</w:t>
      </w:r>
      <w:proofErr w:type="spellEnd"/>
      <w:r w:rsidRPr="005E182F">
        <w:rPr>
          <w:spacing w:val="-5"/>
          <w:sz w:val="18"/>
        </w:rPr>
        <w:tab/>
      </w:r>
      <w:proofErr w:type="spellStart"/>
      <w:r w:rsidR="00A71F30" w:rsidRPr="005E182F">
        <w:rPr>
          <w:spacing w:val="-6"/>
          <w:sz w:val="18"/>
        </w:rPr>
        <w:t>A2</w:t>
      </w:r>
      <w:proofErr w:type="spellEnd"/>
    </w:p>
    <w:p w14:paraId="5B300F8D" w14:textId="00E770BA" w:rsidR="004516D0" w:rsidRPr="005E182F" w:rsidRDefault="0091579F">
      <w:pPr>
        <w:pStyle w:val="BodyText"/>
        <w:ind w:left="1668"/>
      </w:pPr>
      <w:r>
        <w:rPr>
          <w:noProof/>
        </w:rPr>
        <mc:AlternateContent>
          <mc:Choice Requires="wpg">
            <w:drawing>
              <wp:inline distT="0" distB="0" distL="0" distR="0" wp14:anchorId="16B96A28" wp14:editId="5FA2BADC">
                <wp:extent cx="4950460" cy="280670"/>
                <wp:effectExtent l="0" t="0" r="3810" b="0"/>
                <wp:docPr id="156243075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280670"/>
                          <a:chOff x="0" y="0"/>
                          <a:chExt cx="7796" cy="442"/>
                        </a:xfrm>
                      </wpg:grpSpPr>
                      <wps:wsp>
                        <wps:cNvPr id="104479095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9"/>
                            <a:ext cx="7796" cy="413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417602" name="AutoShape 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7796" cy="442"/>
                          </a:xfrm>
                          <a:custGeom>
                            <a:avLst/>
                            <a:gdLst>
                              <a:gd name="T0" fmla="*/ 7795 w 7796"/>
                              <a:gd name="T1" fmla="*/ 422 h 442"/>
                              <a:gd name="T2" fmla="*/ 6538 w 7796"/>
                              <a:gd name="T3" fmla="*/ 422 h 442"/>
                              <a:gd name="T4" fmla="*/ 6518 w 7796"/>
                              <a:gd name="T5" fmla="*/ 422 h 442"/>
                              <a:gd name="T6" fmla="*/ 4982 w 7796"/>
                              <a:gd name="T7" fmla="*/ 422 h 442"/>
                              <a:gd name="T8" fmla="*/ 4963 w 7796"/>
                              <a:gd name="T9" fmla="*/ 422 h 442"/>
                              <a:gd name="T10" fmla="*/ 3278 w 7796"/>
                              <a:gd name="T11" fmla="*/ 422 h 442"/>
                              <a:gd name="T12" fmla="*/ 3259 w 7796"/>
                              <a:gd name="T13" fmla="*/ 422 h 442"/>
                              <a:gd name="T14" fmla="*/ 1718 w 7796"/>
                              <a:gd name="T15" fmla="*/ 422 h 442"/>
                              <a:gd name="T16" fmla="*/ 1699 w 7796"/>
                              <a:gd name="T17" fmla="*/ 422 h 442"/>
                              <a:gd name="T18" fmla="*/ 0 w 7796"/>
                              <a:gd name="T19" fmla="*/ 422 h 442"/>
                              <a:gd name="T20" fmla="*/ 0 w 7796"/>
                              <a:gd name="T21" fmla="*/ 442 h 442"/>
                              <a:gd name="T22" fmla="*/ 1699 w 7796"/>
                              <a:gd name="T23" fmla="*/ 442 h 442"/>
                              <a:gd name="T24" fmla="*/ 1718 w 7796"/>
                              <a:gd name="T25" fmla="*/ 442 h 442"/>
                              <a:gd name="T26" fmla="*/ 3259 w 7796"/>
                              <a:gd name="T27" fmla="*/ 442 h 442"/>
                              <a:gd name="T28" fmla="*/ 3278 w 7796"/>
                              <a:gd name="T29" fmla="*/ 442 h 442"/>
                              <a:gd name="T30" fmla="*/ 4963 w 7796"/>
                              <a:gd name="T31" fmla="*/ 442 h 442"/>
                              <a:gd name="T32" fmla="*/ 4982 w 7796"/>
                              <a:gd name="T33" fmla="*/ 442 h 442"/>
                              <a:gd name="T34" fmla="*/ 6518 w 7796"/>
                              <a:gd name="T35" fmla="*/ 442 h 442"/>
                              <a:gd name="T36" fmla="*/ 6538 w 7796"/>
                              <a:gd name="T37" fmla="*/ 442 h 442"/>
                              <a:gd name="T38" fmla="*/ 7795 w 7796"/>
                              <a:gd name="T39" fmla="*/ 442 h 442"/>
                              <a:gd name="T40" fmla="*/ 7795 w 7796"/>
                              <a:gd name="T41" fmla="*/ 422 h 442"/>
                              <a:gd name="T42" fmla="*/ 7795 w 7796"/>
                              <a:gd name="T43" fmla="*/ 0 h 442"/>
                              <a:gd name="T44" fmla="*/ 6528 w 7796"/>
                              <a:gd name="T45" fmla="*/ 0 h 442"/>
                              <a:gd name="T46" fmla="*/ 6518 w 7796"/>
                              <a:gd name="T47" fmla="*/ 0 h 442"/>
                              <a:gd name="T48" fmla="*/ 4973 w 7796"/>
                              <a:gd name="T49" fmla="*/ 0 h 442"/>
                              <a:gd name="T50" fmla="*/ 4963 w 7796"/>
                              <a:gd name="T51" fmla="*/ 0 h 442"/>
                              <a:gd name="T52" fmla="*/ 3269 w 7796"/>
                              <a:gd name="T53" fmla="*/ 0 h 442"/>
                              <a:gd name="T54" fmla="*/ 3259 w 7796"/>
                              <a:gd name="T55" fmla="*/ 0 h 442"/>
                              <a:gd name="T56" fmla="*/ 1709 w 7796"/>
                              <a:gd name="T57" fmla="*/ 0 h 442"/>
                              <a:gd name="T58" fmla="*/ 1699 w 7796"/>
                              <a:gd name="T59" fmla="*/ 0 h 442"/>
                              <a:gd name="T60" fmla="*/ 0 w 7796"/>
                              <a:gd name="T61" fmla="*/ 0 h 442"/>
                              <a:gd name="T62" fmla="*/ 0 w 7796"/>
                              <a:gd name="T63" fmla="*/ 10 h 442"/>
                              <a:gd name="T64" fmla="*/ 1699 w 7796"/>
                              <a:gd name="T65" fmla="*/ 10 h 442"/>
                              <a:gd name="T66" fmla="*/ 1709 w 7796"/>
                              <a:gd name="T67" fmla="*/ 10 h 442"/>
                              <a:gd name="T68" fmla="*/ 3259 w 7796"/>
                              <a:gd name="T69" fmla="*/ 10 h 442"/>
                              <a:gd name="T70" fmla="*/ 3269 w 7796"/>
                              <a:gd name="T71" fmla="*/ 10 h 442"/>
                              <a:gd name="T72" fmla="*/ 4963 w 7796"/>
                              <a:gd name="T73" fmla="*/ 10 h 442"/>
                              <a:gd name="T74" fmla="*/ 4973 w 7796"/>
                              <a:gd name="T75" fmla="*/ 10 h 442"/>
                              <a:gd name="T76" fmla="*/ 6518 w 7796"/>
                              <a:gd name="T77" fmla="*/ 10 h 442"/>
                              <a:gd name="T78" fmla="*/ 6528 w 7796"/>
                              <a:gd name="T79" fmla="*/ 10 h 442"/>
                              <a:gd name="T80" fmla="*/ 7795 w 7796"/>
                              <a:gd name="T81" fmla="*/ 10 h 442"/>
                              <a:gd name="T82" fmla="*/ 7795 w 7796"/>
                              <a:gd name="T83" fmla="*/ 0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7796" h="442">
                                <a:moveTo>
                                  <a:pt x="7795" y="422"/>
                                </a:moveTo>
                                <a:lnTo>
                                  <a:pt x="6538" y="422"/>
                                </a:lnTo>
                                <a:lnTo>
                                  <a:pt x="6518" y="422"/>
                                </a:lnTo>
                                <a:lnTo>
                                  <a:pt x="4982" y="422"/>
                                </a:lnTo>
                                <a:lnTo>
                                  <a:pt x="4963" y="422"/>
                                </a:lnTo>
                                <a:lnTo>
                                  <a:pt x="3278" y="422"/>
                                </a:lnTo>
                                <a:lnTo>
                                  <a:pt x="3259" y="422"/>
                                </a:lnTo>
                                <a:lnTo>
                                  <a:pt x="1718" y="422"/>
                                </a:lnTo>
                                <a:lnTo>
                                  <a:pt x="1699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42"/>
                                </a:lnTo>
                                <a:lnTo>
                                  <a:pt x="1699" y="442"/>
                                </a:lnTo>
                                <a:lnTo>
                                  <a:pt x="1718" y="442"/>
                                </a:lnTo>
                                <a:lnTo>
                                  <a:pt x="3259" y="442"/>
                                </a:lnTo>
                                <a:lnTo>
                                  <a:pt x="3278" y="442"/>
                                </a:lnTo>
                                <a:lnTo>
                                  <a:pt x="4963" y="442"/>
                                </a:lnTo>
                                <a:lnTo>
                                  <a:pt x="4982" y="442"/>
                                </a:lnTo>
                                <a:lnTo>
                                  <a:pt x="6518" y="442"/>
                                </a:lnTo>
                                <a:lnTo>
                                  <a:pt x="6538" y="442"/>
                                </a:lnTo>
                                <a:lnTo>
                                  <a:pt x="7795" y="442"/>
                                </a:lnTo>
                                <a:lnTo>
                                  <a:pt x="7795" y="422"/>
                                </a:lnTo>
                                <a:close/>
                                <a:moveTo>
                                  <a:pt x="7795" y="0"/>
                                </a:moveTo>
                                <a:lnTo>
                                  <a:pt x="6528" y="0"/>
                                </a:lnTo>
                                <a:lnTo>
                                  <a:pt x="6518" y="0"/>
                                </a:lnTo>
                                <a:lnTo>
                                  <a:pt x="4973" y="0"/>
                                </a:lnTo>
                                <a:lnTo>
                                  <a:pt x="4963" y="0"/>
                                </a:lnTo>
                                <a:lnTo>
                                  <a:pt x="3269" y="0"/>
                                </a:lnTo>
                                <a:lnTo>
                                  <a:pt x="3259" y="0"/>
                                </a:lnTo>
                                <a:lnTo>
                                  <a:pt x="1709" y="0"/>
                                </a:lnTo>
                                <a:lnTo>
                                  <a:pt x="16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699" y="10"/>
                                </a:lnTo>
                                <a:lnTo>
                                  <a:pt x="1709" y="10"/>
                                </a:lnTo>
                                <a:lnTo>
                                  <a:pt x="3259" y="10"/>
                                </a:lnTo>
                                <a:lnTo>
                                  <a:pt x="3269" y="10"/>
                                </a:lnTo>
                                <a:lnTo>
                                  <a:pt x="4963" y="10"/>
                                </a:lnTo>
                                <a:lnTo>
                                  <a:pt x="4973" y="10"/>
                                </a:lnTo>
                                <a:lnTo>
                                  <a:pt x="6518" y="10"/>
                                </a:lnTo>
                                <a:lnTo>
                                  <a:pt x="6528" y="10"/>
                                </a:lnTo>
                                <a:lnTo>
                                  <a:pt x="7795" y="10"/>
                                </a:lnTo>
                                <a:lnTo>
                                  <a:pt x="7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96746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"/>
                            <a:ext cx="7796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DBACB" w14:textId="77777777" w:rsidR="004516D0" w:rsidRDefault="00CF2307">
                              <w:pPr>
                                <w:ind w:left="-1" w:righ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Ierakstiet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piešķirtā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valodas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diploma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vai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apliecības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nosaukumu.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Ja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iegūtā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izglītība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atbilst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noteiktam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līmenim,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norādiet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6A28" id="Group 6" o:spid="_x0000_s1027" style="width:389.8pt;height:22.1pt;mso-position-horizontal-relative:char;mso-position-vertical-relative:line" coordsize="779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">
                <v:rect id="Rectangle 9" o:spid="_x0000_s1028" style="position:absolute;top:9;width:779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" fillcolor="#ececec" stroked="f"/>
                <v:shape id="AutoShape 8" o:spid="_x0000_s1029" style="position:absolute;left:-1;width:7796;height:442;visibility:visible;mso-wrap-style:square;v-text-anchor:top" coordsize="7796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" path="m7795,422r-1257,l6518,422r-1536,l4963,422r-1685,l3259,422r-1541,l1699,422,,422r,20l1699,442r19,l3259,442r19,l4963,442r19,l6518,442r20,l7795,442r,-20xm7795,l6528,r-10,l4973,r-10,l3269,r-10,l1709,r-10,l,,,10r1699,l1709,10r1550,l3269,10r1694,l4973,10r1545,l6528,10r1267,l7795,xe" fillcolor="silver" stroked="f">
                  <v:path arrowok="t" o:connecttype="custom" o:connectlocs="7795,422;6538,422;6518,422;4982,422;4963,422;3278,422;3259,422;1718,422;1699,422;0,422;0,442;1699,442;1718,442;3259,442;3278,442;4963,442;4982,442;6518,442;6538,442;7795,442;7795,422;7795,0;6528,0;6518,0;4973,0;4963,0;3269,0;3259,0;1709,0;1699,0;0,0;0,10;1699,10;1709,10;3259,10;3269,10;4963,10;4973,10;6518,10;6528,10;7795,10;7795,0" o:connectangles="0,0,0,0,0,0,0,0,0,0,0,0,0,0,0,0,0,0,0,0,0,0,0,0,0,0,0,0,0,0,0,0,0,0,0,0,0,0,0,0,0,0"/>
                </v:shape>
                <v:shape id="Text Box 7" o:spid="_x0000_s1030" type="#_x0000_t202" style="position:absolute;top:9;width:779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" filled="f" stroked="f">
                  <v:textbox inset="0,0,0,0">
                    <w:txbxContent>
                      <w:p w14:paraId="313DBACB" w14:textId="77777777" w:rsidR="004516D0" w:rsidRDefault="00CF2307">
                        <w:pPr>
                          <w:ind w:left="-1" w:right="170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Ierakstiet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piešķirtā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valodas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diploma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vai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apliecības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nosaukumu.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Ja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iegūtā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izglītība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atbilst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noteiktam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līmenim,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norādiet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81C995" w14:textId="74420DAE" w:rsidR="004516D0" w:rsidRDefault="0091579F" w:rsidP="00665AEF">
      <w:pPr>
        <w:tabs>
          <w:tab w:val="left" w:pos="1668"/>
          <w:tab w:val="left" w:pos="3367"/>
          <w:tab w:val="left" w:pos="4927"/>
          <w:tab w:val="left" w:pos="6631"/>
          <w:tab w:val="left" w:pos="8186"/>
        </w:tabs>
        <w:spacing w:line="231" w:lineRule="exact"/>
        <w:ind w:left="108"/>
        <w:rPr>
          <w:spacing w:val="-6"/>
          <w:position w:val="1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74B0BB7" wp14:editId="51458D14">
                <wp:simplePos x="0" y="0"/>
                <wp:positionH relativeFrom="page">
                  <wp:posOffset>1532890</wp:posOffset>
                </wp:positionH>
                <wp:positionV relativeFrom="paragraph">
                  <wp:posOffset>161290</wp:posOffset>
                </wp:positionV>
                <wp:extent cx="4959350" cy="280670"/>
                <wp:effectExtent l="0" t="0" r="0" b="0"/>
                <wp:wrapTopAndBottom/>
                <wp:docPr id="62874988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280670"/>
                          <a:chOff x="2414" y="254"/>
                          <a:chExt cx="7810" cy="442"/>
                        </a:xfrm>
                      </wpg:grpSpPr>
                      <wps:wsp>
                        <wps:cNvPr id="11361300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28" y="263"/>
                            <a:ext cx="7796" cy="413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674396" name="AutoShape 4"/>
                        <wps:cNvSpPr>
                          <a:spLocks/>
                        </wps:cNvSpPr>
                        <wps:spPr bwMode="auto">
                          <a:xfrm>
                            <a:off x="2414" y="254"/>
                            <a:ext cx="7810" cy="442"/>
                          </a:xfrm>
                          <a:custGeom>
                            <a:avLst/>
                            <a:gdLst>
                              <a:gd name="T0" fmla="+- 0 10224 2414"/>
                              <a:gd name="T1" fmla="*/ T0 w 7810"/>
                              <a:gd name="T2" fmla="+- 0 677 254"/>
                              <a:gd name="T3" fmla="*/ 677 h 442"/>
                              <a:gd name="T4" fmla="+- 0 2414 2414"/>
                              <a:gd name="T5" fmla="*/ T4 w 7810"/>
                              <a:gd name="T6" fmla="+- 0 677 254"/>
                              <a:gd name="T7" fmla="*/ 677 h 442"/>
                              <a:gd name="T8" fmla="+- 0 2414 2414"/>
                              <a:gd name="T9" fmla="*/ T8 w 7810"/>
                              <a:gd name="T10" fmla="+- 0 696 254"/>
                              <a:gd name="T11" fmla="*/ 696 h 442"/>
                              <a:gd name="T12" fmla="+- 0 10224 2414"/>
                              <a:gd name="T13" fmla="*/ T12 w 7810"/>
                              <a:gd name="T14" fmla="+- 0 696 254"/>
                              <a:gd name="T15" fmla="*/ 696 h 442"/>
                              <a:gd name="T16" fmla="+- 0 10224 2414"/>
                              <a:gd name="T17" fmla="*/ T16 w 7810"/>
                              <a:gd name="T18" fmla="+- 0 677 254"/>
                              <a:gd name="T19" fmla="*/ 677 h 442"/>
                              <a:gd name="T20" fmla="+- 0 10224 2414"/>
                              <a:gd name="T21" fmla="*/ T20 w 7810"/>
                              <a:gd name="T22" fmla="+- 0 254 254"/>
                              <a:gd name="T23" fmla="*/ 254 h 442"/>
                              <a:gd name="T24" fmla="+- 0 8957 2414"/>
                              <a:gd name="T25" fmla="*/ T24 w 7810"/>
                              <a:gd name="T26" fmla="+- 0 254 254"/>
                              <a:gd name="T27" fmla="*/ 254 h 442"/>
                              <a:gd name="T28" fmla="+- 0 8947 2414"/>
                              <a:gd name="T29" fmla="*/ T28 w 7810"/>
                              <a:gd name="T30" fmla="+- 0 254 254"/>
                              <a:gd name="T31" fmla="*/ 254 h 442"/>
                              <a:gd name="T32" fmla="+- 0 7401 2414"/>
                              <a:gd name="T33" fmla="*/ T32 w 7810"/>
                              <a:gd name="T34" fmla="+- 0 254 254"/>
                              <a:gd name="T35" fmla="*/ 254 h 442"/>
                              <a:gd name="T36" fmla="+- 0 7392 2414"/>
                              <a:gd name="T37" fmla="*/ T36 w 7810"/>
                              <a:gd name="T38" fmla="+- 0 254 254"/>
                              <a:gd name="T39" fmla="*/ 254 h 442"/>
                              <a:gd name="T40" fmla="+- 0 5697 2414"/>
                              <a:gd name="T41" fmla="*/ T40 w 7810"/>
                              <a:gd name="T42" fmla="+- 0 254 254"/>
                              <a:gd name="T43" fmla="*/ 254 h 442"/>
                              <a:gd name="T44" fmla="+- 0 5688 2414"/>
                              <a:gd name="T45" fmla="*/ T44 w 7810"/>
                              <a:gd name="T46" fmla="+- 0 254 254"/>
                              <a:gd name="T47" fmla="*/ 254 h 442"/>
                              <a:gd name="T48" fmla="+- 0 4137 2414"/>
                              <a:gd name="T49" fmla="*/ T48 w 7810"/>
                              <a:gd name="T50" fmla="+- 0 254 254"/>
                              <a:gd name="T51" fmla="*/ 254 h 442"/>
                              <a:gd name="T52" fmla="+- 0 4128 2414"/>
                              <a:gd name="T53" fmla="*/ T52 w 7810"/>
                              <a:gd name="T54" fmla="+- 0 254 254"/>
                              <a:gd name="T55" fmla="*/ 254 h 442"/>
                              <a:gd name="T56" fmla="+- 0 2429 2414"/>
                              <a:gd name="T57" fmla="*/ T56 w 7810"/>
                              <a:gd name="T58" fmla="+- 0 254 254"/>
                              <a:gd name="T59" fmla="*/ 254 h 442"/>
                              <a:gd name="T60" fmla="+- 0 2429 2414"/>
                              <a:gd name="T61" fmla="*/ T60 w 7810"/>
                              <a:gd name="T62" fmla="+- 0 264 254"/>
                              <a:gd name="T63" fmla="*/ 264 h 442"/>
                              <a:gd name="T64" fmla="+- 0 4128 2414"/>
                              <a:gd name="T65" fmla="*/ T64 w 7810"/>
                              <a:gd name="T66" fmla="+- 0 264 254"/>
                              <a:gd name="T67" fmla="*/ 264 h 442"/>
                              <a:gd name="T68" fmla="+- 0 4137 2414"/>
                              <a:gd name="T69" fmla="*/ T68 w 7810"/>
                              <a:gd name="T70" fmla="+- 0 264 254"/>
                              <a:gd name="T71" fmla="*/ 264 h 442"/>
                              <a:gd name="T72" fmla="+- 0 5688 2414"/>
                              <a:gd name="T73" fmla="*/ T72 w 7810"/>
                              <a:gd name="T74" fmla="+- 0 264 254"/>
                              <a:gd name="T75" fmla="*/ 264 h 442"/>
                              <a:gd name="T76" fmla="+- 0 5697 2414"/>
                              <a:gd name="T77" fmla="*/ T76 w 7810"/>
                              <a:gd name="T78" fmla="+- 0 264 254"/>
                              <a:gd name="T79" fmla="*/ 264 h 442"/>
                              <a:gd name="T80" fmla="+- 0 7392 2414"/>
                              <a:gd name="T81" fmla="*/ T80 w 7810"/>
                              <a:gd name="T82" fmla="+- 0 264 254"/>
                              <a:gd name="T83" fmla="*/ 264 h 442"/>
                              <a:gd name="T84" fmla="+- 0 7401 2414"/>
                              <a:gd name="T85" fmla="*/ T84 w 7810"/>
                              <a:gd name="T86" fmla="+- 0 264 254"/>
                              <a:gd name="T87" fmla="*/ 264 h 442"/>
                              <a:gd name="T88" fmla="+- 0 8947 2414"/>
                              <a:gd name="T89" fmla="*/ T88 w 7810"/>
                              <a:gd name="T90" fmla="+- 0 264 254"/>
                              <a:gd name="T91" fmla="*/ 264 h 442"/>
                              <a:gd name="T92" fmla="+- 0 8957 2414"/>
                              <a:gd name="T93" fmla="*/ T92 w 7810"/>
                              <a:gd name="T94" fmla="+- 0 264 254"/>
                              <a:gd name="T95" fmla="*/ 264 h 442"/>
                              <a:gd name="T96" fmla="+- 0 10224 2414"/>
                              <a:gd name="T97" fmla="*/ T96 w 7810"/>
                              <a:gd name="T98" fmla="+- 0 264 254"/>
                              <a:gd name="T99" fmla="*/ 264 h 442"/>
                              <a:gd name="T100" fmla="+- 0 10224 2414"/>
                              <a:gd name="T101" fmla="*/ T100 w 7810"/>
                              <a:gd name="T102" fmla="+- 0 254 254"/>
                              <a:gd name="T103" fmla="*/ 254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810" h="442">
                                <a:moveTo>
                                  <a:pt x="7810" y="423"/>
                                </a:moveTo>
                                <a:lnTo>
                                  <a:pt x="0" y="423"/>
                                </a:lnTo>
                                <a:lnTo>
                                  <a:pt x="0" y="442"/>
                                </a:lnTo>
                                <a:lnTo>
                                  <a:pt x="7810" y="442"/>
                                </a:lnTo>
                                <a:lnTo>
                                  <a:pt x="7810" y="423"/>
                                </a:lnTo>
                                <a:close/>
                                <a:moveTo>
                                  <a:pt x="7810" y="0"/>
                                </a:moveTo>
                                <a:lnTo>
                                  <a:pt x="6543" y="0"/>
                                </a:lnTo>
                                <a:lnTo>
                                  <a:pt x="6533" y="0"/>
                                </a:lnTo>
                                <a:lnTo>
                                  <a:pt x="4987" y="0"/>
                                </a:lnTo>
                                <a:lnTo>
                                  <a:pt x="4978" y="0"/>
                                </a:lnTo>
                                <a:lnTo>
                                  <a:pt x="3283" y="0"/>
                                </a:lnTo>
                                <a:lnTo>
                                  <a:pt x="3274" y="0"/>
                                </a:lnTo>
                                <a:lnTo>
                                  <a:pt x="1723" y="0"/>
                                </a:lnTo>
                                <a:lnTo>
                                  <a:pt x="1714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1714" y="10"/>
                                </a:lnTo>
                                <a:lnTo>
                                  <a:pt x="1723" y="10"/>
                                </a:lnTo>
                                <a:lnTo>
                                  <a:pt x="3274" y="10"/>
                                </a:lnTo>
                                <a:lnTo>
                                  <a:pt x="3283" y="10"/>
                                </a:lnTo>
                                <a:lnTo>
                                  <a:pt x="4978" y="10"/>
                                </a:lnTo>
                                <a:lnTo>
                                  <a:pt x="4987" y="10"/>
                                </a:lnTo>
                                <a:lnTo>
                                  <a:pt x="6533" y="10"/>
                                </a:lnTo>
                                <a:lnTo>
                                  <a:pt x="6543" y="10"/>
                                </a:lnTo>
                                <a:lnTo>
                                  <a:pt x="7810" y="10"/>
                                </a:lnTo>
                                <a:lnTo>
                                  <a:pt x="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1972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263"/>
                            <a:ext cx="7796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58319" w14:textId="77777777" w:rsidR="004516D0" w:rsidRDefault="00CF2307">
                              <w:pPr>
                                <w:ind w:left="-1" w:righ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Ierakstiet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piešķirtā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valodas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diploma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vai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apliecības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nosaukumu.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Ja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iegūtā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izglītība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atbilst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noteiktam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līmenim,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norādiet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B0BB7" id="Group 2" o:spid="_x0000_s1031" style="position:absolute;left:0;text-align:left;margin-left:120.7pt;margin-top:12.7pt;width:390.5pt;height:22.1pt;z-index:-251658240;mso-wrap-distance-left:0;mso-wrap-distance-right:0;mso-position-horizontal-relative:page;mso-position-vertical-relative:text" coordorigin="2414,254" coordsize="781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">
                <v:rect id="Rectangle 5" o:spid="_x0000_s1032" style="position:absolute;left:2428;top:263;width:779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" fillcolor="#ececec" stroked="f"/>
                <v:shape id="AutoShape 4" o:spid="_x0000_s1033" style="position:absolute;left:2414;top:254;width:7810;height:442;visibility:visible;mso-wrap-style:square;v-text-anchor:top" coordsize="781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" path="m7810,423l,423r,19l7810,442r,-19xm7810,l6543,r-10,l4987,r-9,l3283,r-9,l1723,r-9,l15,r,10l1714,10r9,l3274,10r9,l4978,10r9,l6533,10r10,l7810,10r,-10xe" fillcolor="silver" stroked="f">
                  <v:path arrowok="t" o:connecttype="custom" o:connectlocs="7810,677;0,677;0,696;7810,696;7810,677;7810,254;6543,254;6533,254;4987,254;4978,254;3283,254;3274,254;1723,254;1714,254;15,254;15,264;1714,264;1723,264;3274,264;3283,264;4978,264;4987,264;6533,264;6543,264;7810,264;7810,254" o:connectangles="0,0,0,0,0,0,0,0,0,0,0,0,0,0,0,0,0,0,0,0,0,0,0,0,0,0"/>
                </v:shape>
                <v:shape id="Text Box 3" o:spid="_x0000_s1034" type="#_x0000_t202" style="position:absolute;left:2428;top:263;width:779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" filled="f" stroked="f">
                  <v:textbox inset="0,0,0,0">
                    <w:txbxContent>
                      <w:p w14:paraId="65758319" w14:textId="77777777" w:rsidR="004516D0" w:rsidRDefault="00CF2307">
                        <w:pPr>
                          <w:ind w:left="-1" w:right="170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Ierakstiet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piešķirtā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valodas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diploma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vai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apliecības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nosaukumu.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Ja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iegūtā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izglītība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atbilst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noteiktam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līmenim,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norādiet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65AEF" w:rsidRPr="005E182F">
        <w:rPr>
          <w:spacing w:val="-6"/>
          <w:position w:val="1"/>
          <w:sz w:val="20"/>
        </w:rPr>
        <w:t>Krievu valoda</w:t>
      </w:r>
      <w:r w:rsidR="00CF2307" w:rsidRPr="005E182F">
        <w:rPr>
          <w:spacing w:val="-5"/>
          <w:position w:val="1"/>
          <w:sz w:val="20"/>
        </w:rPr>
        <w:tab/>
      </w:r>
      <w:r w:rsidR="00665AEF" w:rsidRPr="005E182F">
        <w:rPr>
          <w:spacing w:val="-6"/>
          <w:sz w:val="18"/>
        </w:rPr>
        <w:t>C2</w:t>
      </w:r>
      <w:r w:rsidR="00CF2307" w:rsidRPr="005E182F">
        <w:rPr>
          <w:spacing w:val="-5"/>
          <w:sz w:val="18"/>
        </w:rPr>
        <w:tab/>
      </w:r>
      <w:proofErr w:type="spellStart"/>
      <w:r w:rsidR="00665AEF" w:rsidRPr="005E182F">
        <w:rPr>
          <w:spacing w:val="-6"/>
          <w:sz w:val="18"/>
        </w:rPr>
        <w:t>C2</w:t>
      </w:r>
      <w:proofErr w:type="spellEnd"/>
      <w:r w:rsidR="00CF2307" w:rsidRPr="005E182F">
        <w:rPr>
          <w:spacing w:val="-5"/>
          <w:sz w:val="18"/>
        </w:rPr>
        <w:tab/>
      </w:r>
      <w:proofErr w:type="spellStart"/>
      <w:r w:rsidR="00665AEF" w:rsidRPr="005E182F">
        <w:rPr>
          <w:spacing w:val="-6"/>
          <w:sz w:val="18"/>
        </w:rPr>
        <w:t>C2</w:t>
      </w:r>
      <w:proofErr w:type="spellEnd"/>
      <w:r w:rsidR="00CF2307" w:rsidRPr="005E182F">
        <w:rPr>
          <w:spacing w:val="-5"/>
          <w:sz w:val="18"/>
        </w:rPr>
        <w:tab/>
      </w:r>
      <w:proofErr w:type="spellStart"/>
      <w:r w:rsidR="00665AEF" w:rsidRPr="005E182F">
        <w:rPr>
          <w:spacing w:val="-6"/>
          <w:sz w:val="18"/>
        </w:rPr>
        <w:t>C2</w:t>
      </w:r>
      <w:proofErr w:type="spellEnd"/>
      <w:r w:rsidR="00CF2307" w:rsidRPr="005E182F">
        <w:rPr>
          <w:spacing w:val="-5"/>
          <w:sz w:val="18"/>
        </w:rPr>
        <w:tab/>
      </w:r>
      <w:proofErr w:type="spellStart"/>
      <w:r w:rsidR="00665AEF" w:rsidRPr="005E182F">
        <w:rPr>
          <w:spacing w:val="-6"/>
          <w:sz w:val="18"/>
        </w:rPr>
        <w:t>C</w:t>
      </w:r>
      <w:r w:rsidR="009D024F">
        <w:rPr>
          <w:spacing w:val="-6"/>
          <w:sz w:val="18"/>
        </w:rPr>
        <w:t>2</w:t>
      </w:r>
      <w:proofErr w:type="spellEnd"/>
    </w:p>
    <w:p w14:paraId="400C2B20" w14:textId="77777777" w:rsidR="0091579F" w:rsidRPr="0091579F" w:rsidRDefault="0091579F" w:rsidP="0091579F">
      <w:pPr>
        <w:rPr>
          <w:sz w:val="18"/>
        </w:rPr>
      </w:pPr>
    </w:p>
    <w:p w14:paraId="6B9FA063" w14:textId="77777777" w:rsidR="0091579F" w:rsidRPr="0091579F" w:rsidRDefault="0091579F" w:rsidP="0091579F">
      <w:pPr>
        <w:rPr>
          <w:sz w:val="18"/>
        </w:rPr>
      </w:pPr>
    </w:p>
    <w:p w14:paraId="4F37C3A4" w14:textId="77777777" w:rsidR="0091579F" w:rsidRPr="0091579F" w:rsidRDefault="0091579F" w:rsidP="0091579F">
      <w:pPr>
        <w:rPr>
          <w:sz w:val="18"/>
        </w:rPr>
      </w:pPr>
    </w:p>
    <w:p w14:paraId="61A822C6" w14:textId="77777777" w:rsidR="0091579F" w:rsidRPr="0091579F" w:rsidRDefault="0091579F" w:rsidP="0091579F">
      <w:pPr>
        <w:rPr>
          <w:sz w:val="18"/>
        </w:rPr>
      </w:pPr>
    </w:p>
    <w:p w14:paraId="76B0AC24" w14:textId="77777777" w:rsidR="0091579F" w:rsidRPr="0091579F" w:rsidRDefault="0091579F" w:rsidP="0091579F">
      <w:pPr>
        <w:rPr>
          <w:sz w:val="18"/>
        </w:rPr>
      </w:pPr>
    </w:p>
    <w:p w14:paraId="1B52A8B4" w14:textId="77777777" w:rsidR="0091579F" w:rsidRPr="0091579F" w:rsidRDefault="0091579F" w:rsidP="0091579F">
      <w:pPr>
        <w:rPr>
          <w:sz w:val="18"/>
        </w:rPr>
      </w:pPr>
    </w:p>
    <w:p w14:paraId="5DD186A3" w14:textId="7AE762E6" w:rsidR="0091579F" w:rsidRPr="0091579F" w:rsidRDefault="0091579F" w:rsidP="0091579F">
      <w:pPr>
        <w:tabs>
          <w:tab w:val="left" w:pos="1320"/>
        </w:tabs>
        <w:rPr>
          <w:sz w:val="18"/>
        </w:rPr>
        <w:sectPr w:rsidR="0091579F" w:rsidRPr="0091579F">
          <w:type w:val="continuous"/>
          <w:pgSz w:w="11910" w:h="16840"/>
          <w:pgMar w:top="940" w:right="560" w:bottom="800" w:left="760" w:header="720" w:footer="720" w:gutter="0"/>
          <w:cols w:space="720"/>
        </w:sectPr>
      </w:pPr>
      <w:r>
        <w:rPr>
          <w:spacing w:val="-6"/>
          <w:position w:val="1"/>
          <w:sz w:val="20"/>
        </w:rPr>
        <w:tab/>
      </w:r>
    </w:p>
    <w:p w14:paraId="11992180" w14:textId="4CE446A3" w:rsidR="004516D0" w:rsidRPr="005E182F" w:rsidRDefault="004516D0" w:rsidP="0091579F">
      <w:pPr>
        <w:pStyle w:val="BodyText"/>
        <w:spacing w:before="73"/>
        <w:ind w:right="30"/>
      </w:pPr>
    </w:p>
    <w:sectPr w:rsidR="004516D0" w:rsidRPr="005E182F" w:rsidSect="0091579F">
      <w:pgSz w:w="11910" w:h="16840"/>
      <w:pgMar w:top="960" w:right="560" w:bottom="800" w:left="760" w:header="0" w:footer="605" w:gutter="0"/>
      <w:cols w:num="2" w:space="720" w:equalWidth="0">
        <w:col w:w="2118" w:space="150"/>
        <w:col w:w="83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4C7BB" w14:textId="77777777" w:rsidR="00B00A50" w:rsidRDefault="00B00A50">
      <w:r>
        <w:separator/>
      </w:r>
    </w:p>
  </w:endnote>
  <w:endnote w:type="continuationSeparator" w:id="0">
    <w:p w14:paraId="6C3D9723" w14:textId="77777777" w:rsidR="00B00A50" w:rsidRDefault="00B0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37ECD" w14:textId="385E51AA" w:rsidR="004516D0" w:rsidRDefault="0091579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2C5A3A" wp14:editId="13302093">
              <wp:simplePos x="0" y="0"/>
              <wp:positionH relativeFrom="page">
                <wp:posOffset>6704965</wp:posOffset>
              </wp:positionH>
              <wp:positionV relativeFrom="page">
                <wp:posOffset>10167620</wp:posOffset>
              </wp:positionV>
              <wp:extent cx="490220" cy="153670"/>
              <wp:effectExtent l="0" t="0" r="0" b="0"/>
              <wp:wrapNone/>
              <wp:docPr id="17575644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EF276" w14:textId="77777777" w:rsidR="004516D0" w:rsidRDefault="00CF230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3"/>
                              <w:sz w:val="18"/>
                            </w:rPr>
                            <w:t>Lapa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C5A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27.95pt;margin-top:800.6pt;width:38.6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" filled="f" stroked="f">
              <v:textbox inset="0,0,0,0">
                <w:txbxContent>
                  <w:p w14:paraId="046EF276" w14:textId="77777777" w:rsidR="004516D0" w:rsidRDefault="00CF230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3"/>
                        <w:sz w:val="18"/>
                      </w:rPr>
                      <w:t>Lapa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pacing w:val="-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/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C3781" w14:textId="77777777" w:rsidR="00B00A50" w:rsidRDefault="00B00A50">
      <w:r>
        <w:separator/>
      </w:r>
    </w:p>
  </w:footnote>
  <w:footnote w:type="continuationSeparator" w:id="0">
    <w:p w14:paraId="044BCA0B" w14:textId="77777777" w:rsidR="00B00A50" w:rsidRDefault="00B00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DD200A"/>
    <w:multiLevelType w:val="hybridMultilevel"/>
    <w:tmpl w:val="FFFFFFFF"/>
    <w:lvl w:ilvl="0" w:tplc="C2F0E804">
      <w:numFmt w:val="bullet"/>
      <w:lvlText w:val=""/>
      <w:lvlJc w:val="left"/>
      <w:pPr>
        <w:ind w:left="535" w:hanging="283"/>
      </w:pPr>
      <w:rPr>
        <w:rFonts w:ascii="Symbol" w:eastAsia="Symbol" w:hAnsi="Symbol" w:cs="Symbol" w:hint="default"/>
        <w:w w:val="100"/>
        <w:sz w:val="20"/>
        <w:szCs w:val="20"/>
        <w:lang w:val="lv-LV" w:eastAsia="en-US" w:bidi="ar-SA"/>
      </w:rPr>
    </w:lvl>
    <w:lvl w:ilvl="1" w:tplc="942840A4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w w:val="100"/>
        <w:sz w:val="20"/>
        <w:szCs w:val="20"/>
        <w:lang w:val="lv-LV" w:eastAsia="en-US" w:bidi="ar-SA"/>
      </w:rPr>
    </w:lvl>
    <w:lvl w:ilvl="2" w:tplc="40DC8A9C">
      <w:numFmt w:val="bullet"/>
      <w:lvlText w:val=""/>
      <w:lvlJc w:val="left"/>
      <w:pPr>
        <w:ind w:left="3660" w:hanging="360"/>
      </w:pPr>
      <w:rPr>
        <w:rFonts w:ascii="Symbol" w:eastAsia="Symbol" w:hAnsi="Symbol" w:cs="Symbol" w:hint="default"/>
        <w:w w:val="100"/>
        <w:sz w:val="20"/>
        <w:szCs w:val="20"/>
        <w:lang w:val="lv-LV" w:eastAsia="en-US" w:bidi="ar-SA"/>
      </w:rPr>
    </w:lvl>
    <w:lvl w:ilvl="3" w:tplc="236439CA">
      <w:numFmt w:val="bullet"/>
      <w:lvlText w:val="•"/>
      <w:lvlJc w:val="left"/>
      <w:pPr>
        <w:ind w:left="4187" w:hanging="360"/>
      </w:pPr>
      <w:rPr>
        <w:rFonts w:hint="default"/>
        <w:lang w:val="lv-LV" w:eastAsia="en-US" w:bidi="ar-SA"/>
      </w:rPr>
    </w:lvl>
    <w:lvl w:ilvl="4" w:tplc="7EE23AF8">
      <w:numFmt w:val="bullet"/>
      <w:lvlText w:val="•"/>
      <w:lvlJc w:val="left"/>
      <w:pPr>
        <w:ind w:left="4714" w:hanging="360"/>
      </w:pPr>
      <w:rPr>
        <w:rFonts w:hint="default"/>
        <w:lang w:val="lv-LV" w:eastAsia="en-US" w:bidi="ar-SA"/>
      </w:rPr>
    </w:lvl>
    <w:lvl w:ilvl="5" w:tplc="A7BEA552">
      <w:numFmt w:val="bullet"/>
      <w:lvlText w:val="•"/>
      <w:lvlJc w:val="left"/>
      <w:pPr>
        <w:ind w:left="5242" w:hanging="360"/>
      </w:pPr>
      <w:rPr>
        <w:rFonts w:hint="default"/>
        <w:lang w:val="lv-LV" w:eastAsia="en-US" w:bidi="ar-SA"/>
      </w:rPr>
    </w:lvl>
    <w:lvl w:ilvl="6" w:tplc="D67CDF42">
      <w:numFmt w:val="bullet"/>
      <w:lvlText w:val="•"/>
      <w:lvlJc w:val="left"/>
      <w:pPr>
        <w:ind w:left="5769" w:hanging="360"/>
      </w:pPr>
      <w:rPr>
        <w:rFonts w:hint="default"/>
        <w:lang w:val="lv-LV" w:eastAsia="en-US" w:bidi="ar-SA"/>
      </w:rPr>
    </w:lvl>
    <w:lvl w:ilvl="7" w:tplc="668A5536">
      <w:numFmt w:val="bullet"/>
      <w:lvlText w:val="•"/>
      <w:lvlJc w:val="left"/>
      <w:pPr>
        <w:ind w:left="6296" w:hanging="360"/>
      </w:pPr>
      <w:rPr>
        <w:rFonts w:hint="default"/>
        <w:lang w:val="lv-LV" w:eastAsia="en-US" w:bidi="ar-SA"/>
      </w:rPr>
    </w:lvl>
    <w:lvl w:ilvl="8" w:tplc="5CF2412C">
      <w:numFmt w:val="bullet"/>
      <w:lvlText w:val="•"/>
      <w:lvlJc w:val="left"/>
      <w:pPr>
        <w:ind w:left="6824" w:hanging="360"/>
      </w:pPr>
      <w:rPr>
        <w:rFonts w:hint="default"/>
        <w:lang w:val="lv-LV" w:eastAsia="en-US" w:bidi="ar-SA"/>
      </w:rPr>
    </w:lvl>
  </w:abstractNum>
  <w:num w:numId="1" w16cid:durableId="135627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D0"/>
    <w:rsid w:val="00010BD1"/>
    <w:rsid w:val="00017DAD"/>
    <w:rsid w:val="00117BB4"/>
    <w:rsid w:val="001A56F0"/>
    <w:rsid w:val="0020572A"/>
    <w:rsid w:val="00213C53"/>
    <w:rsid w:val="00247E5A"/>
    <w:rsid w:val="00257651"/>
    <w:rsid w:val="002D6029"/>
    <w:rsid w:val="00311A76"/>
    <w:rsid w:val="00394E00"/>
    <w:rsid w:val="003B0520"/>
    <w:rsid w:val="00444F8E"/>
    <w:rsid w:val="004516D0"/>
    <w:rsid w:val="00461AC1"/>
    <w:rsid w:val="004805BD"/>
    <w:rsid w:val="004A41E5"/>
    <w:rsid w:val="004F428F"/>
    <w:rsid w:val="00537321"/>
    <w:rsid w:val="0055241B"/>
    <w:rsid w:val="005E182F"/>
    <w:rsid w:val="005F7335"/>
    <w:rsid w:val="0065537C"/>
    <w:rsid w:val="00665709"/>
    <w:rsid w:val="00665AEF"/>
    <w:rsid w:val="006B13AA"/>
    <w:rsid w:val="006D4AE5"/>
    <w:rsid w:val="00714675"/>
    <w:rsid w:val="00820E25"/>
    <w:rsid w:val="008317D2"/>
    <w:rsid w:val="008A6EA8"/>
    <w:rsid w:val="0091579F"/>
    <w:rsid w:val="00935E99"/>
    <w:rsid w:val="00962E5E"/>
    <w:rsid w:val="00992292"/>
    <w:rsid w:val="009C01AE"/>
    <w:rsid w:val="009D024F"/>
    <w:rsid w:val="00A11839"/>
    <w:rsid w:val="00A17A24"/>
    <w:rsid w:val="00A71F30"/>
    <w:rsid w:val="00AD35AD"/>
    <w:rsid w:val="00B00A50"/>
    <w:rsid w:val="00B31DEE"/>
    <w:rsid w:val="00B336E4"/>
    <w:rsid w:val="00C06F00"/>
    <w:rsid w:val="00CA2BA5"/>
    <w:rsid w:val="00CB55A2"/>
    <w:rsid w:val="00CF2307"/>
    <w:rsid w:val="00D01A50"/>
    <w:rsid w:val="00D4221F"/>
    <w:rsid w:val="00DF3CC0"/>
    <w:rsid w:val="00E03F40"/>
    <w:rsid w:val="00EF7692"/>
    <w:rsid w:val="00F770EB"/>
    <w:rsid w:val="00F96385"/>
    <w:rsid w:val="00FA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056F"/>
  <w15:docId w15:val="{3888C145-4991-DE4F-9005-76546F8B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spacing w:before="91"/>
      <w:ind w:left="10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2"/>
      <w:ind w:left="4358" w:right="4346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45" w:lineRule="exact"/>
      <w:ind w:left="954" w:hanging="361"/>
    </w:pPr>
  </w:style>
  <w:style w:type="paragraph" w:customStyle="1" w:styleId="TableParagraph">
    <w:name w:val="Table Paragraph"/>
    <w:basedOn w:val="Normal"/>
    <w:uiPriority w:val="1"/>
    <w:qFormat/>
    <w:pPr>
      <w:spacing w:before="66"/>
      <w:ind w:left="9"/>
    </w:pPr>
  </w:style>
  <w:style w:type="paragraph" w:styleId="BodyTextIndent">
    <w:name w:val="Body Text Indent"/>
    <w:basedOn w:val="Normal"/>
    <w:link w:val="BodyTextIndentChar"/>
    <w:rsid w:val="00A17A24"/>
    <w:pPr>
      <w:widowControl/>
      <w:autoSpaceDE/>
      <w:autoSpaceDN/>
      <w:ind w:left="2160" w:hanging="2160"/>
      <w:jc w:val="both"/>
    </w:pPr>
    <w:rPr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17A24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6B13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1285</Words>
  <Characters>734</Characters>
  <Application>Microsoft Office Word</Application>
  <DocSecurity>4</DocSecurity>
  <Lines>6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CVTemplate(4).docx</dc:title>
  <dc:creator>Dana Osmane</dc:creator>
  <cp:lastModifiedBy>Aiga Strupka</cp:lastModifiedBy>
  <cp:revision>2</cp:revision>
  <cp:lastPrinted>2024-06-05T13:17:00Z</cp:lastPrinted>
  <dcterms:created xsi:type="dcterms:W3CDTF">2024-06-05T13:30:00Z</dcterms:created>
  <dcterms:modified xsi:type="dcterms:W3CDTF">2024-06-05T13:30:00Z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Word</vt:lpwstr>
  </property>
  <property fmtid="{D5CDD505-2E9C-101B-9397-08002B2CF9AE}" pid="4" name="LastSaved">
    <vt:filetime>2021-03-10T00:00:00Z</vt:filetime>
  </property>
</Properties>
</file>