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0D0A" w14:textId="77777777" w:rsidR="00910DC6" w:rsidRPr="0004025B" w:rsidRDefault="00910DC6" w:rsidP="00910DC6">
      <w:pPr>
        <w:pStyle w:val="Title"/>
      </w:pPr>
      <w:r w:rsidRPr="0004025B">
        <w:t>LATVIJAS REPUBLIKAS MINISTRU KABINETA SĒDES PROTOKOLLĒMUMS</w:t>
      </w:r>
    </w:p>
    <w:p w14:paraId="25E9189E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A623305" w14:textId="625EF228" w:rsidR="00910DC6" w:rsidRPr="00910DC6" w:rsidRDefault="00910DC6" w:rsidP="00910DC6">
      <w:pPr>
        <w:pStyle w:val="Heading1"/>
        <w:keepNext w:val="0"/>
        <w:widowControl w:val="0"/>
        <w:rPr>
          <w:sz w:val="24"/>
          <w:szCs w:val="24"/>
        </w:rPr>
      </w:pPr>
      <w:r w:rsidRPr="00910DC6">
        <w:rPr>
          <w:sz w:val="24"/>
          <w:szCs w:val="24"/>
        </w:rPr>
        <w:t>Rīgā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Nr.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20</w:t>
      </w:r>
      <w:r w:rsidR="000D64FC">
        <w:rPr>
          <w:sz w:val="24"/>
          <w:szCs w:val="24"/>
        </w:rPr>
        <w:t>21</w:t>
      </w:r>
      <w:r w:rsidRPr="00910DC6">
        <w:rPr>
          <w:sz w:val="24"/>
          <w:szCs w:val="24"/>
        </w:rPr>
        <w:t>. gada ………….</w:t>
      </w:r>
    </w:p>
    <w:p w14:paraId="244C4DEA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5D0AB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  <w:t>.§</w:t>
      </w:r>
    </w:p>
    <w:p w14:paraId="5D32EE9C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8C33F" w14:textId="77777777" w:rsidR="00910DC6" w:rsidRPr="00910DC6" w:rsidRDefault="00910DC6" w:rsidP="0082695E">
      <w:pPr>
        <w:pStyle w:val="Header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C6">
        <w:rPr>
          <w:rFonts w:ascii="Times New Roman" w:hAnsi="Times New Roman" w:cs="Times New Roman"/>
          <w:b/>
          <w:sz w:val="24"/>
          <w:szCs w:val="24"/>
        </w:rPr>
        <w:t>Noteikumu projekts “</w:t>
      </w:r>
      <w:r w:rsidR="000D5103" w:rsidRPr="000D5103">
        <w:rPr>
          <w:rFonts w:ascii="Times New Roman" w:hAnsi="Times New Roman" w:cs="Times New Roman"/>
          <w:b/>
          <w:sz w:val="24"/>
          <w:szCs w:val="24"/>
        </w:rPr>
        <w:t>Noteikumi par publisko ūdeņu nomu</w:t>
      </w:r>
      <w:r w:rsidRPr="00910DC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6702EE" w14:textId="77777777" w:rsidR="00910DC6" w:rsidRPr="00910DC6" w:rsidRDefault="000D5103" w:rsidP="0082695E">
      <w:pPr>
        <w:pStyle w:val="Header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VSS-46</w:t>
      </w:r>
    </w:p>
    <w:p w14:paraId="11E84366" w14:textId="77777777" w:rsidR="00910DC6" w:rsidRPr="00910DC6" w:rsidRDefault="00910DC6" w:rsidP="00910DC6">
      <w:pPr>
        <w:pStyle w:val="Header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166E58DA" w14:textId="77777777" w:rsidR="00910DC6" w:rsidRDefault="00910DC6" w:rsidP="00910DC6">
      <w:pPr>
        <w:pStyle w:val="BodyText"/>
        <w:rPr>
          <w:b w:val="0"/>
          <w:color w:val="000000"/>
          <w:sz w:val="24"/>
          <w:szCs w:val="24"/>
        </w:rPr>
      </w:pPr>
    </w:p>
    <w:p w14:paraId="225370E6" w14:textId="77777777" w:rsidR="00AF34A3" w:rsidRPr="00910DC6" w:rsidRDefault="00AF34A3" w:rsidP="008D5595">
      <w:pPr>
        <w:pStyle w:val="BodyText"/>
        <w:spacing w:after="120" w:line="360" w:lineRule="auto"/>
        <w:rPr>
          <w:b w:val="0"/>
          <w:color w:val="000000"/>
          <w:sz w:val="24"/>
          <w:szCs w:val="24"/>
        </w:rPr>
      </w:pPr>
    </w:p>
    <w:p w14:paraId="37002B7C" w14:textId="77777777" w:rsidR="000D64FC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Pieņemt iesniegto noteikumu projektu</w:t>
      </w:r>
      <w:r w:rsidR="000D64FC">
        <w:rPr>
          <w:rFonts w:ascii="Times New Roman" w:hAnsi="Times New Roman" w:cs="Times New Roman"/>
          <w:sz w:val="24"/>
          <w:szCs w:val="24"/>
        </w:rPr>
        <w:t>.</w:t>
      </w:r>
    </w:p>
    <w:p w14:paraId="761EE8E4" w14:textId="359883AC" w:rsidR="00910DC6" w:rsidRPr="00910DC6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Valsts kancelejai sagatavot noteikumu projektu parakstīšanai.</w:t>
      </w:r>
    </w:p>
    <w:p w14:paraId="1F9DF401" w14:textId="77777777" w:rsidR="00850250" w:rsidRDefault="00850250" w:rsidP="00850250">
      <w:pPr>
        <w:pStyle w:val="ListParagraph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A69824" w14:textId="77777777" w:rsidR="001936A4" w:rsidRPr="00850250" w:rsidRDefault="001936A4" w:rsidP="008502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276562" w14:textId="77777777" w:rsidR="001936A4" w:rsidRPr="001936A4" w:rsidRDefault="001936A4" w:rsidP="001936A4">
      <w:pPr>
        <w:tabs>
          <w:tab w:val="left" w:pos="6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69454F" w14:textId="1F912483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Ministru prezidents</w:t>
      </w: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ab/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Art</w:t>
      </w:r>
      <w:r w:rsidR="0082695E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ū</w:t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 xml:space="preserve">rs </w:t>
      </w:r>
      <w:r w:rsidR="00086CBD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Krišjānis Kariņš</w:t>
      </w:r>
    </w:p>
    <w:p w14:paraId="6A949FF8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</w:p>
    <w:p w14:paraId="62C9D6B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Valsts kancelejas direktors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ab/>
        <w:t xml:space="preserve">Jānis </w:t>
      </w:r>
      <w:proofErr w:type="spellStart"/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Cit</w:t>
      </w:r>
      <w:r w:rsidR="009C0B0D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kovskis</w:t>
      </w:r>
      <w:proofErr w:type="spellEnd"/>
    </w:p>
    <w:p w14:paraId="74401535" w14:textId="77777777" w:rsidR="001936A4" w:rsidRPr="001936A4" w:rsidRDefault="001936A4" w:rsidP="001936A4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97A7874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4A6BF10D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2A0B63A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11FBC987" w14:textId="77777777" w:rsidR="001936A4" w:rsidRPr="001936A4" w:rsidRDefault="001936A4" w:rsidP="001936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36A4" w:rsidRPr="001936A4" w:rsidSect="00910DC6">
      <w:footerReference w:type="default" r:id="rId7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CD04" w14:textId="77777777" w:rsidR="00B97F93" w:rsidRDefault="00B97F93" w:rsidP="00850250">
      <w:pPr>
        <w:spacing w:after="0" w:line="240" w:lineRule="auto"/>
      </w:pPr>
      <w:r>
        <w:separator/>
      </w:r>
    </w:p>
  </w:endnote>
  <w:endnote w:type="continuationSeparator" w:id="0">
    <w:p w14:paraId="0043A18A" w14:textId="77777777" w:rsidR="00B97F93" w:rsidRDefault="00B97F93" w:rsidP="0085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7E19" w14:textId="77777777" w:rsidR="00850250" w:rsidRPr="00850250" w:rsidRDefault="00850250">
    <w:pPr>
      <w:pStyle w:val="Footer"/>
      <w:rPr>
        <w:rFonts w:ascii="Times New Roman" w:hAnsi="Times New Roman" w:cs="Times New Roman"/>
        <w:sz w:val="18"/>
        <w:szCs w:val="18"/>
      </w:rPr>
    </w:pPr>
    <w:r w:rsidRPr="00850250">
      <w:rPr>
        <w:rFonts w:ascii="Times New Roman" w:hAnsi="Times New Roman" w:cs="Times New Roman"/>
        <w:sz w:val="18"/>
        <w:szCs w:val="18"/>
      </w:rPr>
      <w:t>VARAMprot_</w:t>
    </w:r>
    <w:r w:rsidR="00086CBD">
      <w:rPr>
        <w:rFonts w:ascii="Times New Roman" w:hAnsi="Times New Roman" w:cs="Times New Roman"/>
        <w:sz w:val="18"/>
        <w:szCs w:val="18"/>
      </w:rPr>
      <w:t>2810</w:t>
    </w:r>
    <w:r w:rsidR="00E05922">
      <w:rPr>
        <w:rFonts w:ascii="Times New Roman" w:hAnsi="Times New Roman" w:cs="Times New Roman"/>
        <w:sz w:val="18"/>
        <w:szCs w:val="18"/>
      </w:rPr>
      <w:t>19</w:t>
    </w:r>
    <w:r>
      <w:rPr>
        <w:rFonts w:ascii="Times New Roman" w:hAnsi="Times New Roman" w:cs="Times New Roman"/>
        <w:sz w:val="18"/>
        <w:szCs w:val="18"/>
      </w:rPr>
      <w:t>_udens noma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9417" w14:textId="77777777" w:rsidR="00B97F93" w:rsidRDefault="00B97F93" w:rsidP="00850250">
      <w:pPr>
        <w:spacing w:after="0" w:line="240" w:lineRule="auto"/>
      </w:pPr>
      <w:r>
        <w:separator/>
      </w:r>
    </w:p>
  </w:footnote>
  <w:footnote w:type="continuationSeparator" w:id="0">
    <w:p w14:paraId="61FFFB66" w14:textId="77777777" w:rsidR="00B97F93" w:rsidRDefault="00B97F93" w:rsidP="0085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328"/>
    <w:multiLevelType w:val="hybridMultilevel"/>
    <w:tmpl w:val="DFDA3DD4"/>
    <w:lvl w:ilvl="0" w:tplc="AE3EF760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C4370"/>
    <w:multiLevelType w:val="hybridMultilevel"/>
    <w:tmpl w:val="89C25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53"/>
    <w:rsid w:val="00065A90"/>
    <w:rsid w:val="00086CBD"/>
    <w:rsid w:val="000D5103"/>
    <w:rsid w:val="000D64FC"/>
    <w:rsid w:val="001936A4"/>
    <w:rsid w:val="001B57A6"/>
    <w:rsid w:val="002A502D"/>
    <w:rsid w:val="002B170D"/>
    <w:rsid w:val="002E32D4"/>
    <w:rsid w:val="00370CEC"/>
    <w:rsid w:val="003A4D2F"/>
    <w:rsid w:val="005F7C11"/>
    <w:rsid w:val="00637415"/>
    <w:rsid w:val="00812020"/>
    <w:rsid w:val="0082695E"/>
    <w:rsid w:val="00850250"/>
    <w:rsid w:val="00864258"/>
    <w:rsid w:val="008D5595"/>
    <w:rsid w:val="00910DC6"/>
    <w:rsid w:val="009C0B0D"/>
    <w:rsid w:val="00AF34A3"/>
    <w:rsid w:val="00B13F2C"/>
    <w:rsid w:val="00B15F53"/>
    <w:rsid w:val="00B47126"/>
    <w:rsid w:val="00B87D27"/>
    <w:rsid w:val="00B97F93"/>
    <w:rsid w:val="00BE03CB"/>
    <w:rsid w:val="00C52D02"/>
    <w:rsid w:val="00D12CC8"/>
    <w:rsid w:val="00D26353"/>
    <w:rsid w:val="00E05922"/>
    <w:rsid w:val="00E95202"/>
    <w:rsid w:val="00F322EE"/>
    <w:rsid w:val="00F60AB2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C8D4"/>
  <w15:chartTrackingRefBased/>
  <w15:docId w15:val="{A90BD8CB-551F-46ED-B0D1-FB832BA3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0DC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53"/>
    <w:pPr>
      <w:ind w:left="720"/>
      <w:contextualSpacing/>
    </w:pPr>
  </w:style>
  <w:style w:type="character" w:customStyle="1" w:styleId="HeaderChar">
    <w:name w:val="Header Char"/>
    <w:aliases w:val="18pt Bold Char"/>
    <w:basedOn w:val="DefaultParagraphFont"/>
    <w:link w:val="Header"/>
    <w:locked/>
    <w:rsid w:val="00C52D02"/>
  </w:style>
  <w:style w:type="paragraph" w:styleId="Header">
    <w:name w:val="header"/>
    <w:aliases w:val="18pt Bold"/>
    <w:basedOn w:val="Normal"/>
    <w:link w:val="HeaderChar"/>
    <w:unhideWhenUsed/>
    <w:rsid w:val="00C52D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52D02"/>
  </w:style>
  <w:style w:type="paragraph" w:styleId="BodyText">
    <w:name w:val="Body Text"/>
    <w:basedOn w:val="Normal"/>
    <w:link w:val="BodyTextChar"/>
    <w:unhideWhenUsed/>
    <w:rsid w:val="00C5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C52D02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Heading1Char">
    <w:name w:val="Heading 1 Char"/>
    <w:basedOn w:val="DefaultParagraphFont"/>
    <w:link w:val="Heading1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910D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502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250"/>
  </w:style>
  <w:style w:type="paragraph" w:styleId="BalloonText">
    <w:name w:val="Balloon Text"/>
    <w:basedOn w:val="Normal"/>
    <w:link w:val="BalloonTextChar"/>
    <w:uiPriority w:val="99"/>
    <w:semiHidden/>
    <w:unhideWhenUsed/>
    <w:rsid w:val="005F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“Noteikumi par publisko ūdeņu nomu”</vt:lpstr>
    </vt:vector>
  </TitlesOfParts>
  <Company>VARAM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“Noteikumi par publisko ūdeņu nomu”</dc:title>
  <dc:subject>MK sēdes protokollēmuma projekts</dc:subject>
  <dc:creator>Inga Tapiņa</dc:creator>
  <cp:keywords/>
  <dc:description>inga.tapina@varam.gov.lv; 67026519</dc:description>
  <cp:lastModifiedBy>Inga Tapiņa</cp:lastModifiedBy>
  <cp:revision>6</cp:revision>
  <dcterms:created xsi:type="dcterms:W3CDTF">2020-10-20T10:50:00Z</dcterms:created>
  <dcterms:modified xsi:type="dcterms:W3CDTF">2021-12-10T13:07:00Z</dcterms:modified>
</cp:coreProperties>
</file>