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08" w:type="dxa"/>
        <w:tblLayout w:type="fixed"/>
        <w:tblLook w:val="0000" w:firstRow="0" w:lastRow="0" w:firstColumn="0" w:lastColumn="0" w:noHBand="0" w:noVBand="0"/>
      </w:tblPr>
      <w:tblGrid>
        <w:gridCol w:w="1188"/>
        <w:gridCol w:w="3620"/>
      </w:tblGrid>
      <w:tr w:rsidR="00884CB6" w:rsidRPr="00593451" w14:paraId="69641C32" w14:textId="77777777" w:rsidTr="00DB6F54">
        <w:trPr>
          <w:trHeight w:val="426"/>
        </w:trPr>
        <w:tc>
          <w:tcPr>
            <w:tcW w:w="1188" w:type="dxa"/>
          </w:tcPr>
          <w:p w14:paraId="2F22A954" w14:textId="77777777" w:rsidR="00884CB6" w:rsidRPr="00593451" w:rsidRDefault="00884CB6" w:rsidP="00383B22">
            <w:pPr>
              <w:pStyle w:val="Heading3"/>
              <w:rPr>
                <w:lang w:val="en-GB"/>
              </w:rPr>
            </w:pPr>
            <w:r w:rsidRPr="00593451">
              <w:rPr>
                <w:rFonts w:ascii="Times New Roman" w:eastAsia="Times New Roman" w:hAnsi="Times New Roman" w:cs="Times New Roman"/>
                <w:color w:val="000000" w:themeColor="text1"/>
                <w:sz w:val="24"/>
                <w:szCs w:val="24"/>
                <w:lang w:val="en-GB"/>
              </w:rPr>
              <w:t>Datums</w:t>
            </w:r>
          </w:p>
        </w:tc>
        <w:tc>
          <w:tcPr>
            <w:tcW w:w="3620" w:type="dxa"/>
            <w:tcBorders>
              <w:bottom w:val="single" w:sz="4" w:space="0" w:color="auto"/>
            </w:tcBorders>
          </w:tcPr>
          <w:p w14:paraId="5FC6D19B" w14:textId="7EB5D50D" w:rsidR="00884CB6" w:rsidRPr="00593451" w:rsidRDefault="00884CB6" w:rsidP="00383B22">
            <w:pPr>
              <w:rPr>
                <w:lang w:val="en-GB"/>
              </w:rPr>
            </w:pPr>
          </w:p>
        </w:tc>
      </w:tr>
    </w:tbl>
    <w:p w14:paraId="409A91CA" w14:textId="77777777" w:rsidR="00884CB6" w:rsidRPr="00593451" w:rsidRDefault="00884CB6" w:rsidP="00383B22">
      <w:pPr>
        <w:rPr>
          <w:lang w:val="en-GB"/>
        </w:rPr>
      </w:pPr>
    </w:p>
    <w:tbl>
      <w:tblPr>
        <w:tblW w:w="9288" w:type="dxa"/>
        <w:tblLayout w:type="fixed"/>
        <w:tblLook w:val="0000" w:firstRow="0" w:lastRow="0" w:firstColumn="0" w:lastColumn="0" w:noHBand="0" w:noVBand="0"/>
      </w:tblPr>
      <w:tblGrid>
        <w:gridCol w:w="1188"/>
        <w:gridCol w:w="540"/>
        <w:gridCol w:w="7560"/>
      </w:tblGrid>
      <w:tr w:rsidR="00884CB6" w:rsidRPr="00593451" w14:paraId="07FF3CEF" w14:textId="77777777" w:rsidTr="08CC4FED">
        <w:tc>
          <w:tcPr>
            <w:tcW w:w="1188" w:type="dxa"/>
          </w:tcPr>
          <w:p w14:paraId="04D7D43E" w14:textId="77777777" w:rsidR="00884CB6" w:rsidRPr="00593451" w:rsidRDefault="00884CB6" w:rsidP="00383B22">
            <w:pPr>
              <w:pStyle w:val="Header"/>
              <w:rPr>
                <w:lang w:val="en-GB"/>
              </w:rPr>
            </w:pPr>
            <w:r w:rsidRPr="00593451">
              <w:rPr>
                <w:lang w:val="en-GB"/>
              </w:rPr>
              <w:t>Autors</w:t>
            </w:r>
          </w:p>
        </w:tc>
        <w:tc>
          <w:tcPr>
            <w:tcW w:w="8100" w:type="dxa"/>
            <w:gridSpan w:val="2"/>
            <w:tcBorders>
              <w:bottom w:val="single" w:sz="4" w:space="0" w:color="auto"/>
            </w:tcBorders>
          </w:tcPr>
          <w:p w14:paraId="66F60A8A" w14:textId="14A927AF" w:rsidR="00884CB6" w:rsidRPr="00593451" w:rsidRDefault="00884CB6" w:rsidP="00992983">
            <w:pPr>
              <w:jc w:val="center"/>
              <w:rPr>
                <w:b/>
                <w:bCs/>
                <w:lang w:val="en-GB"/>
              </w:rPr>
            </w:pPr>
            <w:r w:rsidRPr="00593451">
              <w:rPr>
                <w:b/>
                <w:bCs/>
                <w:lang w:val="en-GB"/>
              </w:rPr>
              <w:t>Veselības ministrija</w:t>
            </w:r>
          </w:p>
        </w:tc>
      </w:tr>
      <w:tr w:rsidR="00884CB6" w:rsidRPr="00593451" w14:paraId="5D99D8C3" w14:textId="77777777" w:rsidTr="08CC4FED">
        <w:tc>
          <w:tcPr>
            <w:tcW w:w="1188" w:type="dxa"/>
          </w:tcPr>
          <w:p w14:paraId="65D14668" w14:textId="77777777" w:rsidR="00884CB6" w:rsidRPr="00593451" w:rsidRDefault="00884CB6" w:rsidP="00383B22">
            <w:pPr>
              <w:pStyle w:val="Header"/>
              <w:rPr>
                <w:lang w:val="en-GB"/>
              </w:rPr>
            </w:pPr>
          </w:p>
        </w:tc>
        <w:tc>
          <w:tcPr>
            <w:tcW w:w="8100" w:type="dxa"/>
            <w:gridSpan w:val="2"/>
            <w:tcBorders>
              <w:top w:val="single" w:sz="4" w:space="0" w:color="auto"/>
            </w:tcBorders>
          </w:tcPr>
          <w:p w14:paraId="55D719CD" w14:textId="77777777" w:rsidR="00884CB6" w:rsidRPr="00593451" w:rsidRDefault="00884CB6" w:rsidP="00992983">
            <w:pPr>
              <w:pStyle w:val="Header"/>
              <w:jc w:val="center"/>
              <w:rPr>
                <w:lang w:val="en-GB"/>
              </w:rPr>
            </w:pPr>
            <w:r w:rsidRPr="00593451">
              <w:rPr>
                <w:lang w:val="en-GB"/>
              </w:rPr>
              <w:t>(ministrija)</w:t>
            </w:r>
          </w:p>
          <w:p w14:paraId="2886FCB8" w14:textId="77777777" w:rsidR="00884CB6" w:rsidRPr="00593451" w:rsidRDefault="00884CB6" w:rsidP="00383B22">
            <w:pPr>
              <w:pStyle w:val="Header"/>
              <w:rPr>
                <w:lang w:val="en-GB"/>
              </w:rPr>
            </w:pPr>
          </w:p>
        </w:tc>
      </w:tr>
      <w:tr w:rsidR="00884CB6" w:rsidRPr="00593451" w14:paraId="23B758B7" w14:textId="77777777" w:rsidTr="08CC4FED">
        <w:trPr>
          <w:trHeight w:val="180"/>
        </w:trPr>
        <w:tc>
          <w:tcPr>
            <w:tcW w:w="1728" w:type="dxa"/>
            <w:gridSpan w:val="2"/>
          </w:tcPr>
          <w:p w14:paraId="721D9A56" w14:textId="378E4686" w:rsidR="00884CB6" w:rsidRPr="00593451" w:rsidRDefault="00884CB6" w:rsidP="00383B22">
            <w:pPr>
              <w:pStyle w:val="Header"/>
              <w:rPr>
                <w:lang w:val="en-GB"/>
              </w:rPr>
            </w:pPr>
            <w:r w:rsidRPr="00593451">
              <w:rPr>
                <w:lang w:val="en-GB"/>
              </w:rPr>
              <w:t>Sagatavotājs</w:t>
            </w:r>
          </w:p>
        </w:tc>
        <w:tc>
          <w:tcPr>
            <w:tcW w:w="7560" w:type="dxa"/>
          </w:tcPr>
          <w:p w14:paraId="67D9556E" w14:textId="77777777" w:rsidR="00884CB6" w:rsidRPr="00593451" w:rsidRDefault="00884CB6" w:rsidP="00383B22">
            <w:pPr>
              <w:rPr>
                <w:lang w:val="en-GB"/>
              </w:rPr>
            </w:pPr>
            <w:r w:rsidRPr="00593451">
              <w:rPr>
                <w:lang w:val="en-GB"/>
              </w:rPr>
              <w:t>Kārlis Panteļējevs, Veselības ministrijas Eiropas lietu un starptautiskās sadarbības departamenta v</w:t>
            </w:r>
            <w:r w:rsidR="00F10D18" w:rsidRPr="00593451">
              <w:rPr>
                <w:lang w:val="en-GB"/>
              </w:rPr>
              <w:t xml:space="preserve">adošais </w:t>
            </w:r>
            <w:r w:rsidRPr="00593451">
              <w:rPr>
                <w:lang w:val="en-GB"/>
              </w:rPr>
              <w:t>eksperts</w:t>
            </w:r>
          </w:p>
          <w:p w14:paraId="74B6CBDA" w14:textId="0A8ECB81" w:rsidR="009C1E10" w:rsidRPr="00593451" w:rsidRDefault="009C1E10" w:rsidP="00383B22">
            <w:pPr>
              <w:rPr>
                <w:lang w:val="en-GB"/>
              </w:rPr>
            </w:pPr>
          </w:p>
        </w:tc>
      </w:tr>
      <w:tr w:rsidR="00884CB6" w:rsidRPr="00593451" w14:paraId="31E079A2" w14:textId="77777777" w:rsidTr="08CC4FED">
        <w:tc>
          <w:tcPr>
            <w:tcW w:w="1728" w:type="dxa"/>
            <w:gridSpan w:val="2"/>
          </w:tcPr>
          <w:p w14:paraId="4BD33B52" w14:textId="77777777" w:rsidR="00884CB6" w:rsidRPr="00593451" w:rsidRDefault="00884CB6" w:rsidP="00383B22">
            <w:pPr>
              <w:rPr>
                <w:lang w:val="en-GB"/>
              </w:rPr>
            </w:pPr>
          </w:p>
        </w:tc>
        <w:tc>
          <w:tcPr>
            <w:tcW w:w="7560" w:type="dxa"/>
            <w:tcBorders>
              <w:top w:val="single" w:sz="4" w:space="0" w:color="auto"/>
            </w:tcBorders>
          </w:tcPr>
          <w:p w14:paraId="0197A6A3" w14:textId="77777777" w:rsidR="00884CB6" w:rsidRPr="00593451" w:rsidRDefault="00884CB6" w:rsidP="00383B22">
            <w:pPr>
              <w:rPr>
                <w:lang w:val="en-GB"/>
              </w:rPr>
            </w:pPr>
            <w:r w:rsidRPr="00593451">
              <w:rPr>
                <w:lang w:val="en-GB"/>
              </w:rPr>
              <w:t>(amats, vārds, uzvārds)</w:t>
            </w:r>
          </w:p>
        </w:tc>
      </w:tr>
    </w:tbl>
    <w:p w14:paraId="0BA6FB19" w14:textId="77777777" w:rsidR="00884CB6" w:rsidRPr="00593451" w:rsidRDefault="00884CB6" w:rsidP="00383B22">
      <w:pPr>
        <w:rPr>
          <w:lang w:val="en-GB"/>
        </w:rPr>
      </w:pPr>
    </w:p>
    <w:tbl>
      <w:tblPr>
        <w:tblW w:w="9288" w:type="dxa"/>
        <w:tblLayout w:type="fixed"/>
        <w:tblLook w:val="0000" w:firstRow="0" w:lastRow="0" w:firstColumn="0" w:lastColumn="0" w:noHBand="0" w:noVBand="0"/>
      </w:tblPr>
      <w:tblGrid>
        <w:gridCol w:w="1908"/>
        <w:gridCol w:w="2880"/>
        <w:gridCol w:w="2040"/>
        <w:gridCol w:w="2460"/>
      </w:tblGrid>
      <w:tr w:rsidR="00884CB6" w:rsidRPr="00593451" w14:paraId="1DE96130" w14:textId="77777777" w:rsidTr="003023C9">
        <w:tc>
          <w:tcPr>
            <w:tcW w:w="1908" w:type="dxa"/>
          </w:tcPr>
          <w:p w14:paraId="1FFB9263" w14:textId="77777777" w:rsidR="00884CB6" w:rsidRPr="00593451" w:rsidRDefault="00884CB6" w:rsidP="00383B22">
            <w:pPr>
              <w:pStyle w:val="Header"/>
              <w:rPr>
                <w:lang w:val="en-GB"/>
              </w:rPr>
            </w:pPr>
            <w:r w:rsidRPr="00593451">
              <w:rPr>
                <w:lang w:val="en-GB"/>
              </w:rPr>
              <w:t>E-pasta adrese</w:t>
            </w:r>
          </w:p>
        </w:tc>
        <w:tc>
          <w:tcPr>
            <w:tcW w:w="2880" w:type="dxa"/>
            <w:tcBorders>
              <w:bottom w:val="single" w:sz="4" w:space="0" w:color="auto"/>
            </w:tcBorders>
          </w:tcPr>
          <w:p w14:paraId="112BA6D0" w14:textId="599FB5EF" w:rsidR="0031431E" w:rsidRPr="00593451" w:rsidRDefault="00884CB6" w:rsidP="00383B22">
            <w:pPr>
              <w:rPr>
                <w:lang w:val="en-GB"/>
              </w:rPr>
            </w:pPr>
            <w:hyperlink r:id="rId11" w:history="1">
              <w:r w:rsidRPr="00593451">
                <w:rPr>
                  <w:lang w:val="en-GB"/>
                </w:rPr>
                <w:t>karlis.pantelejevs@vm.gov.lv</w:t>
              </w:r>
            </w:hyperlink>
            <w:r w:rsidR="0031431E" w:rsidRPr="00593451">
              <w:rPr>
                <w:lang w:val="en-GB"/>
              </w:rPr>
              <w:t>;</w:t>
            </w:r>
          </w:p>
        </w:tc>
        <w:tc>
          <w:tcPr>
            <w:tcW w:w="2040" w:type="dxa"/>
          </w:tcPr>
          <w:p w14:paraId="52AB364B" w14:textId="77777777" w:rsidR="00884CB6" w:rsidRPr="00593451" w:rsidRDefault="00884CB6" w:rsidP="00383B22">
            <w:pPr>
              <w:rPr>
                <w:lang w:val="en-GB"/>
              </w:rPr>
            </w:pPr>
            <w:r w:rsidRPr="00593451">
              <w:rPr>
                <w:lang w:val="en-GB"/>
              </w:rPr>
              <w:t>Tālruņa numurs</w:t>
            </w:r>
          </w:p>
        </w:tc>
        <w:tc>
          <w:tcPr>
            <w:tcW w:w="2460" w:type="dxa"/>
            <w:tcBorders>
              <w:bottom w:val="single" w:sz="4" w:space="0" w:color="auto"/>
            </w:tcBorders>
          </w:tcPr>
          <w:p w14:paraId="0D4EAA56" w14:textId="4B0FDF17" w:rsidR="0031431E" w:rsidRPr="00593451" w:rsidRDefault="00884CB6" w:rsidP="00383B22">
            <w:pPr>
              <w:rPr>
                <w:lang w:val="en-GB"/>
              </w:rPr>
            </w:pPr>
            <w:r w:rsidRPr="00593451">
              <w:rPr>
                <w:lang w:val="en-GB"/>
              </w:rPr>
              <w:t>+371 67876122</w:t>
            </w:r>
          </w:p>
        </w:tc>
      </w:tr>
    </w:tbl>
    <w:p w14:paraId="1D422DE7" w14:textId="77777777" w:rsidR="00884CB6" w:rsidRPr="00593451" w:rsidRDefault="00884CB6" w:rsidP="00383B22">
      <w:pPr>
        <w:rPr>
          <w:lang w:val="en-GB"/>
        </w:rPr>
      </w:pPr>
    </w:p>
    <w:p w14:paraId="0EE7CAFE" w14:textId="03CFB568" w:rsidR="00884CB6" w:rsidRPr="00593451" w:rsidRDefault="00884CB6" w:rsidP="0038617A">
      <w:pPr>
        <w:jc w:val="center"/>
        <w:rPr>
          <w:b/>
          <w:bCs/>
          <w:lang w:val="en-GB"/>
        </w:rPr>
      </w:pPr>
      <w:r w:rsidRPr="00593451">
        <w:rPr>
          <w:b/>
          <w:bCs/>
          <w:lang w:val="en-GB"/>
        </w:rPr>
        <w:t>Pozīcija Nr.1</w:t>
      </w:r>
    </w:p>
    <w:p w14:paraId="0EDF8AEA" w14:textId="77777777" w:rsidR="00884CB6" w:rsidRPr="00593451" w:rsidRDefault="00884CB6" w:rsidP="00383B22">
      <w:pPr>
        <w:rPr>
          <w:lang w:val="en-GB"/>
        </w:rPr>
      </w:pPr>
    </w:p>
    <w:p w14:paraId="4E57030A" w14:textId="67A521B6" w:rsidR="00873799" w:rsidRPr="00593451" w:rsidRDefault="00873799" w:rsidP="00992983">
      <w:pPr>
        <w:jc w:val="center"/>
        <w:rPr>
          <w:b/>
          <w:bCs/>
          <w:lang w:val="en-GB"/>
        </w:rPr>
      </w:pPr>
      <w:r w:rsidRPr="00593451">
        <w:rPr>
          <w:b/>
          <w:bCs/>
          <w:lang w:val="en-GB"/>
        </w:rPr>
        <w:t xml:space="preserve">Par Pasaules Veselības organizācijas </w:t>
      </w:r>
      <w:r w:rsidR="009D56D0" w:rsidRPr="00593451">
        <w:rPr>
          <w:b/>
          <w:bCs/>
          <w:lang w:val="en-GB"/>
        </w:rPr>
        <w:t>Pandēmiju līguma projektu</w:t>
      </w:r>
    </w:p>
    <w:p w14:paraId="0DA07D4C" w14:textId="77777777" w:rsidR="00873799" w:rsidRPr="00593451" w:rsidRDefault="00873799" w:rsidP="00992983">
      <w:pPr>
        <w:jc w:val="center"/>
        <w:rPr>
          <w:b/>
          <w:bCs/>
          <w:lang w:val="en-GB"/>
        </w:rPr>
      </w:pPr>
    </w:p>
    <w:p w14:paraId="76F32FC4" w14:textId="71A4383F" w:rsidR="00873799" w:rsidRPr="00593451" w:rsidRDefault="009D56D0" w:rsidP="00992983">
      <w:pPr>
        <w:jc w:val="center"/>
        <w:rPr>
          <w:b/>
          <w:bCs/>
          <w:i/>
          <w:iCs/>
          <w:lang w:val="en-GB"/>
        </w:rPr>
      </w:pPr>
      <w:r w:rsidRPr="00593451">
        <w:rPr>
          <w:b/>
          <w:bCs/>
          <w:i/>
          <w:iCs/>
          <w:lang w:val="en-GB"/>
        </w:rPr>
        <w:t>World Health Organisation Pandemic Agreement</w:t>
      </w:r>
    </w:p>
    <w:p w14:paraId="6D631E1B" w14:textId="60F37598" w:rsidR="00884CB6" w:rsidRPr="00593451" w:rsidRDefault="00884CB6" w:rsidP="00383B22">
      <w:pPr>
        <w:rPr>
          <w:lang w:val="en-GB"/>
        </w:rPr>
      </w:pPr>
      <w:r w:rsidRPr="00593451">
        <w:rPr>
          <w:lang w:val="en-GB"/>
        </w:rPr>
        <w:t>______________________________________________________________</w:t>
      </w:r>
    </w:p>
    <w:p w14:paraId="0E86D59E" w14:textId="77777777" w:rsidR="00884CB6" w:rsidRPr="00593451" w:rsidRDefault="00884CB6" w:rsidP="00992983">
      <w:pPr>
        <w:jc w:val="center"/>
        <w:rPr>
          <w:lang w:val="en-GB"/>
        </w:rPr>
      </w:pPr>
      <w:r w:rsidRPr="00593451">
        <w:rPr>
          <w:lang w:val="en-GB"/>
        </w:rPr>
        <w:t>(starptautiskā tiesību akta projekta nosaukums/izskatāmais jautājums</w:t>
      </w:r>
    </w:p>
    <w:p w14:paraId="65BDBFC6" w14:textId="3805B4BA" w:rsidR="00884CB6" w:rsidRPr="00593451" w:rsidRDefault="00884CB6" w:rsidP="00992983">
      <w:pPr>
        <w:jc w:val="center"/>
        <w:rPr>
          <w:lang w:val="en-GB"/>
        </w:rPr>
      </w:pPr>
      <w:r w:rsidRPr="00593451">
        <w:rPr>
          <w:lang w:val="en-GB"/>
        </w:rPr>
        <w:t>(latviešu un starptautiskās organizācijas apstiprinātajā oficiālajā valodā</w:t>
      </w:r>
    </w:p>
    <w:p w14:paraId="3B7303AB" w14:textId="77777777" w:rsidR="00884CB6" w:rsidRPr="00593451" w:rsidRDefault="00884CB6" w:rsidP="00992983">
      <w:pPr>
        <w:jc w:val="center"/>
        <w:rPr>
          <w:lang w:val="en-GB"/>
        </w:rPr>
      </w:pPr>
      <w:r w:rsidRPr="00593451">
        <w:rPr>
          <w:lang w:val="en-GB"/>
        </w:rPr>
        <w:t>vai dokumenta apspriešanas valodā))</w:t>
      </w:r>
    </w:p>
    <w:p w14:paraId="466090CF" w14:textId="77777777" w:rsidR="00884CB6" w:rsidRPr="00593451" w:rsidRDefault="00884CB6" w:rsidP="00383B22">
      <w:pPr>
        <w:rPr>
          <w:lang w:val="en-GB"/>
        </w:rPr>
      </w:pPr>
    </w:p>
    <w:tbl>
      <w:tblPr>
        <w:tblW w:w="9124" w:type="dxa"/>
        <w:tblInd w:w="-7" w:type="dxa"/>
        <w:tblLayout w:type="fixed"/>
        <w:tblCellMar>
          <w:left w:w="0" w:type="dxa"/>
          <w:right w:w="0" w:type="dxa"/>
        </w:tblCellMar>
        <w:tblLook w:val="0000" w:firstRow="0" w:lastRow="0" w:firstColumn="0" w:lastColumn="0" w:noHBand="0" w:noVBand="0"/>
      </w:tblPr>
      <w:tblGrid>
        <w:gridCol w:w="1030"/>
        <w:gridCol w:w="3088"/>
        <w:gridCol w:w="5006"/>
      </w:tblGrid>
      <w:tr w:rsidR="00884CB6" w:rsidRPr="00593451" w14:paraId="2379A001" w14:textId="77777777" w:rsidTr="3C5ADCFD">
        <w:tc>
          <w:tcPr>
            <w:tcW w:w="1030" w:type="dxa"/>
          </w:tcPr>
          <w:p w14:paraId="223AC308" w14:textId="77777777" w:rsidR="000F5CC5" w:rsidRPr="00593451" w:rsidRDefault="000F5CC5" w:rsidP="00383B22">
            <w:pPr>
              <w:pStyle w:val="naiskr"/>
            </w:pPr>
          </w:p>
          <w:p w14:paraId="413D698E" w14:textId="77777777" w:rsidR="000F5CC5" w:rsidRPr="00593451" w:rsidRDefault="000F5CC5" w:rsidP="00383B22">
            <w:pPr>
              <w:pStyle w:val="naiskr"/>
            </w:pPr>
          </w:p>
          <w:p w14:paraId="01A03F4D" w14:textId="4358D057" w:rsidR="00884CB6" w:rsidRPr="00593451" w:rsidRDefault="00884CB6" w:rsidP="00383B22">
            <w:pPr>
              <w:pStyle w:val="naiskr"/>
            </w:pPr>
            <w:r w:rsidRPr="00593451">
              <w:t>Stadija</w:t>
            </w:r>
          </w:p>
        </w:tc>
        <w:tc>
          <w:tcPr>
            <w:tcW w:w="8094" w:type="dxa"/>
            <w:gridSpan w:val="2"/>
          </w:tcPr>
          <w:p w14:paraId="1CC4AE89" w14:textId="77777777" w:rsidR="000F5CC5" w:rsidRPr="00593451" w:rsidRDefault="00DB6F54" w:rsidP="00383B22">
            <w:pPr>
              <w:pStyle w:val="naiskr"/>
            </w:pPr>
            <w:r w:rsidRPr="00593451">
              <w:t xml:space="preserve">                                                 </w:t>
            </w:r>
          </w:p>
          <w:p w14:paraId="05DB00E0" w14:textId="77777777" w:rsidR="000F5CC5" w:rsidRPr="00593451" w:rsidRDefault="000F5CC5" w:rsidP="00383B22">
            <w:pPr>
              <w:pStyle w:val="naiskr"/>
            </w:pPr>
          </w:p>
          <w:p w14:paraId="3D020152" w14:textId="4F03572E" w:rsidR="00884CB6" w:rsidRPr="00593451" w:rsidRDefault="00DB6F54" w:rsidP="00383B22">
            <w:pPr>
              <w:pStyle w:val="naiskr"/>
            </w:pPr>
            <w:r w:rsidRPr="00593451">
              <w:t xml:space="preserve">  </w:t>
            </w:r>
            <w:r w:rsidR="000F5CC5" w:rsidRPr="00593451">
              <w:t xml:space="preserve">                                               </w:t>
            </w:r>
            <w:r w:rsidR="004F26FF" w:rsidRPr="00593451">
              <w:t xml:space="preserve"> </w:t>
            </w:r>
            <w:r w:rsidRPr="00593451">
              <w:t xml:space="preserve"> </w:t>
            </w:r>
            <w:r w:rsidR="00884CB6" w:rsidRPr="00593451">
              <w:t>Nav stājies spēkā</w:t>
            </w:r>
          </w:p>
          <w:p w14:paraId="7BA9283D" w14:textId="20BB4983" w:rsidR="00DB6F54" w:rsidRPr="00593451" w:rsidRDefault="00DB6F54" w:rsidP="00383B22">
            <w:pPr>
              <w:pStyle w:val="naiskr"/>
            </w:pPr>
          </w:p>
        </w:tc>
      </w:tr>
      <w:tr w:rsidR="00884CB6" w:rsidRPr="00593451" w14:paraId="0BFD2783" w14:textId="77777777" w:rsidTr="3C5ADCFD">
        <w:tc>
          <w:tcPr>
            <w:tcW w:w="4118" w:type="dxa"/>
            <w:gridSpan w:val="2"/>
          </w:tcPr>
          <w:p w14:paraId="5D58F704" w14:textId="611740D6" w:rsidR="00884CB6" w:rsidRPr="00EE392C" w:rsidRDefault="00884CB6" w:rsidP="00383B22">
            <w:pPr>
              <w:pStyle w:val="naiskr"/>
              <w:rPr>
                <w:lang w:val="lv-LV"/>
              </w:rPr>
            </w:pPr>
            <w:r w:rsidRPr="00EE392C">
              <w:rPr>
                <w:lang w:val="lv-LV"/>
              </w:rPr>
              <w:t>Atsauces uz dokumentiem</w:t>
            </w:r>
          </w:p>
          <w:p w14:paraId="3909431F" w14:textId="77777777" w:rsidR="00884CB6" w:rsidRPr="00EE392C" w:rsidRDefault="00884CB6" w:rsidP="00383B22">
            <w:pPr>
              <w:pStyle w:val="naiskr"/>
              <w:rPr>
                <w:lang w:val="lv-LV"/>
              </w:rPr>
            </w:pPr>
          </w:p>
          <w:p w14:paraId="3F5E5342" w14:textId="77777777" w:rsidR="00D023EB" w:rsidRPr="00EE392C" w:rsidRDefault="00D023EB" w:rsidP="00383B22">
            <w:pPr>
              <w:pStyle w:val="naiskr"/>
              <w:rPr>
                <w:lang w:val="lv-LV"/>
              </w:rPr>
            </w:pPr>
          </w:p>
          <w:p w14:paraId="21187707" w14:textId="77777777" w:rsidR="00D023EB" w:rsidRPr="00EE392C" w:rsidRDefault="00D023EB" w:rsidP="00383B22">
            <w:pPr>
              <w:pStyle w:val="naiskr"/>
              <w:rPr>
                <w:lang w:val="lv-LV"/>
              </w:rPr>
            </w:pPr>
          </w:p>
          <w:p w14:paraId="4F23DA69" w14:textId="77777777" w:rsidR="00D023EB" w:rsidRPr="00EE392C" w:rsidRDefault="00D023EB" w:rsidP="00383B22">
            <w:pPr>
              <w:pStyle w:val="naiskr"/>
              <w:rPr>
                <w:lang w:val="lv-LV"/>
              </w:rPr>
            </w:pPr>
          </w:p>
          <w:p w14:paraId="7371C43A" w14:textId="77777777" w:rsidR="00D023EB" w:rsidRPr="00EE392C" w:rsidRDefault="00D023EB" w:rsidP="00383B22">
            <w:pPr>
              <w:pStyle w:val="naiskr"/>
              <w:rPr>
                <w:lang w:val="lv-LV"/>
              </w:rPr>
            </w:pPr>
          </w:p>
          <w:p w14:paraId="045A4D64" w14:textId="77777777" w:rsidR="00D023EB" w:rsidRPr="00EE392C" w:rsidRDefault="00D023EB" w:rsidP="00383B22">
            <w:pPr>
              <w:pStyle w:val="naiskr"/>
              <w:rPr>
                <w:lang w:val="lv-LV"/>
              </w:rPr>
            </w:pPr>
          </w:p>
          <w:p w14:paraId="2F7F7D05" w14:textId="77777777" w:rsidR="00C466AF" w:rsidRPr="00EE392C" w:rsidRDefault="00C466AF" w:rsidP="00383B22">
            <w:pPr>
              <w:pStyle w:val="naiskr"/>
              <w:rPr>
                <w:lang w:val="lv-LV"/>
              </w:rPr>
            </w:pPr>
          </w:p>
          <w:p w14:paraId="36399578" w14:textId="77777777" w:rsidR="00B055EA" w:rsidRPr="00EE392C" w:rsidRDefault="00B055EA" w:rsidP="00383B22">
            <w:pPr>
              <w:pStyle w:val="naiskr"/>
              <w:rPr>
                <w:lang w:val="lv-LV"/>
              </w:rPr>
            </w:pPr>
          </w:p>
          <w:p w14:paraId="1DDE3190" w14:textId="406F7D07" w:rsidR="00B82CE0" w:rsidRPr="00EE392C" w:rsidRDefault="00B82CE0" w:rsidP="00B82CE0">
            <w:pPr>
              <w:pStyle w:val="naiskr"/>
              <w:ind w:left="-132"/>
              <w:rPr>
                <w:lang w:val="lv-LV"/>
              </w:rPr>
            </w:pPr>
            <w:r w:rsidRPr="00EE392C">
              <w:rPr>
                <w:lang w:val="lv-LV"/>
              </w:rPr>
              <w:t xml:space="preserve">  </w:t>
            </w:r>
            <w:r w:rsidR="00884CB6" w:rsidRPr="00EE392C">
              <w:rPr>
                <w:lang w:val="lv-LV"/>
              </w:rPr>
              <w:t xml:space="preserve">Atsauce uz jomu regulējošiem </w:t>
            </w:r>
          </w:p>
          <w:p w14:paraId="2774C76A" w14:textId="77777777" w:rsidR="00B82CE0" w:rsidRPr="00EE392C" w:rsidRDefault="00884CB6" w:rsidP="00B82CE0">
            <w:pPr>
              <w:pStyle w:val="naiskr"/>
              <w:ind w:left="10" w:hanging="10"/>
              <w:rPr>
                <w:lang w:val="fi-FI"/>
              </w:rPr>
            </w:pPr>
            <w:r w:rsidRPr="00EE392C">
              <w:rPr>
                <w:lang w:val="fi-FI"/>
              </w:rPr>
              <w:t>politikas plānošanas dokumentiem</w:t>
            </w:r>
            <w:r w:rsidR="001D1391" w:rsidRPr="00EE392C">
              <w:rPr>
                <w:lang w:val="fi-FI"/>
              </w:rPr>
              <w:t xml:space="preserve"> </w:t>
            </w:r>
          </w:p>
          <w:p w14:paraId="3360E0F7" w14:textId="101C444C" w:rsidR="00884CB6" w:rsidRPr="00EE392C" w:rsidRDefault="001D1391" w:rsidP="00B82CE0">
            <w:pPr>
              <w:pStyle w:val="naiskr"/>
              <w:ind w:left="10" w:hanging="10"/>
              <w:rPr>
                <w:lang w:val="fi-FI"/>
              </w:rPr>
            </w:pPr>
            <w:r w:rsidRPr="00EE392C">
              <w:rPr>
                <w:lang w:val="fi-FI"/>
              </w:rPr>
              <w:t>un normatīvajiem aktiem</w:t>
            </w:r>
            <w:r w:rsidR="00AD4A45" w:rsidRPr="00EE392C">
              <w:rPr>
                <w:lang w:val="fi-FI"/>
              </w:rPr>
              <w:t xml:space="preserve">                                                                                </w:t>
            </w:r>
          </w:p>
        </w:tc>
        <w:tc>
          <w:tcPr>
            <w:tcW w:w="5006" w:type="dxa"/>
          </w:tcPr>
          <w:p w14:paraId="581C05D7" w14:textId="77777777" w:rsidR="003151ED" w:rsidRPr="00EE392C" w:rsidRDefault="00D023EB" w:rsidP="00383B22">
            <w:pPr>
              <w:rPr>
                <w:lang w:val="fi-FI"/>
              </w:rPr>
            </w:pPr>
            <w:r w:rsidRPr="00EE392C">
              <w:rPr>
                <w:lang w:val="fi-FI"/>
              </w:rPr>
              <w:t>Pozīcija Nr.1. “</w:t>
            </w:r>
            <w:r w:rsidR="00FF7E0B" w:rsidRPr="00EE392C">
              <w:rPr>
                <w:lang w:val="fi-FI"/>
              </w:rPr>
              <w:t>Ieteikums Padomes Lēmumam, ar ko pilnvaro Komisiju Eiropas Savienības vārdā sākt sarunas par starptautiska nolīguma noslēgšanu par gatavību pandēmijām un reaģēšanu uz tām, kā arī sarunas par papildu grozījumiem Starptautiskajos veselības aizsardzības noteikumos (2005)</w:t>
            </w:r>
            <w:r w:rsidRPr="00EE392C">
              <w:rPr>
                <w:lang w:val="fi-FI"/>
              </w:rPr>
              <w:t>”, apstiprin</w:t>
            </w:r>
            <w:r w:rsidR="00B252EF" w:rsidRPr="00EE392C">
              <w:rPr>
                <w:lang w:val="fi-FI"/>
              </w:rPr>
              <w:t xml:space="preserve">ājis veselības ministrs 2022.gada </w:t>
            </w:r>
            <w:r w:rsidR="00B268FE" w:rsidRPr="00EE392C">
              <w:rPr>
                <w:lang w:val="fi-FI"/>
              </w:rPr>
              <w:t>10.februārī</w:t>
            </w:r>
          </w:p>
          <w:p w14:paraId="3F241A69" w14:textId="77777777" w:rsidR="00884CB6" w:rsidRPr="00EE392C" w:rsidRDefault="00884CB6" w:rsidP="00383B22">
            <w:pPr>
              <w:rPr>
                <w:lang w:val="fi-FI"/>
              </w:rPr>
            </w:pPr>
            <w:r w:rsidRPr="00EE392C">
              <w:rPr>
                <w:lang w:val="fi-FI"/>
              </w:rPr>
              <w:t>________________________________</w:t>
            </w:r>
          </w:p>
          <w:p w14:paraId="1822233E" w14:textId="77777777" w:rsidR="006979BA" w:rsidRPr="00EE392C" w:rsidRDefault="006979BA" w:rsidP="00383B22">
            <w:pPr>
              <w:rPr>
                <w:lang w:val="fi-FI"/>
              </w:rPr>
            </w:pPr>
          </w:p>
          <w:p w14:paraId="7BFA94CB" w14:textId="77777777" w:rsidR="006979BA" w:rsidRPr="00EE392C" w:rsidRDefault="006979BA" w:rsidP="00383B22">
            <w:pPr>
              <w:rPr>
                <w:lang w:val="fi-FI"/>
              </w:rPr>
            </w:pPr>
          </w:p>
          <w:p w14:paraId="51405098" w14:textId="77777777" w:rsidR="00FF1CF2" w:rsidRPr="00EE392C" w:rsidRDefault="00FF1CF2" w:rsidP="00383B22">
            <w:pPr>
              <w:rPr>
                <w:lang w:val="fi-FI"/>
              </w:rPr>
            </w:pPr>
          </w:p>
          <w:p w14:paraId="17D0D0C4" w14:textId="47A08F97" w:rsidR="00157ED0" w:rsidRPr="00EE392C" w:rsidRDefault="3BB8AE30" w:rsidP="00383B22">
            <w:pPr>
              <w:pStyle w:val="naisc"/>
              <w:rPr>
                <w:lang w:val="fi-FI"/>
              </w:rPr>
            </w:pPr>
            <w:r w:rsidRPr="00EE392C">
              <w:rPr>
                <w:lang w:val="fi-FI"/>
              </w:rPr>
              <w:t xml:space="preserve">Sabiedrības veselības pamatnostādnes 2021.-2027. </w:t>
            </w:r>
            <w:r w:rsidR="3E8A40BF" w:rsidRPr="00EE392C">
              <w:rPr>
                <w:lang w:val="fi-FI"/>
              </w:rPr>
              <w:t xml:space="preserve">         </w:t>
            </w:r>
            <w:r w:rsidR="5138DD26" w:rsidRPr="00EE392C">
              <w:rPr>
                <w:lang w:val="fi-FI"/>
              </w:rPr>
              <w:t xml:space="preserve">   </w:t>
            </w:r>
            <w:r w:rsidR="001A7ADE" w:rsidRPr="00EE392C">
              <w:rPr>
                <w:lang w:val="fi-FI"/>
              </w:rPr>
              <w:t xml:space="preserve"> </w:t>
            </w:r>
            <w:r w:rsidR="00B82CE0" w:rsidRPr="00EE392C">
              <w:rPr>
                <w:lang w:val="fi-FI"/>
              </w:rPr>
              <w:t xml:space="preserve"> </w:t>
            </w:r>
            <w:r w:rsidRPr="00EE392C">
              <w:rPr>
                <w:lang w:val="fi-FI"/>
              </w:rPr>
              <w:t>gadam</w:t>
            </w:r>
            <w:r w:rsidR="2F449A82" w:rsidRPr="00EE392C">
              <w:rPr>
                <w:lang w:val="fi-FI"/>
              </w:rPr>
              <w:t>;</w:t>
            </w:r>
          </w:p>
          <w:p w14:paraId="45D2510B" w14:textId="60DFC42E" w:rsidR="00157ED0" w:rsidRPr="00EE392C" w:rsidRDefault="006979BA" w:rsidP="00383B22">
            <w:pPr>
              <w:pStyle w:val="naisc"/>
              <w:rPr>
                <w:lang w:val="fi-FI"/>
              </w:rPr>
            </w:pPr>
            <w:r w:rsidRPr="00EE392C">
              <w:rPr>
                <w:lang w:val="fi-FI"/>
              </w:rPr>
              <w:t>Ārstniecības likums</w:t>
            </w:r>
            <w:r w:rsidR="003D4ED5" w:rsidRPr="00EE392C">
              <w:rPr>
                <w:lang w:val="fi-FI"/>
              </w:rPr>
              <w:t>;</w:t>
            </w:r>
          </w:p>
          <w:p w14:paraId="2010DEB2" w14:textId="3F6A56EE" w:rsidR="00157ED0" w:rsidRPr="00EE392C" w:rsidRDefault="001D1391" w:rsidP="00383B22">
            <w:pPr>
              <w:pStyle w:val="naisc"/>
              <w:rPr>
                <w:lang w:val="fi-FI"/>
              </w:rPr>
            </w:pPr>
            <w:r w:rsidRPr="00EE392C">
              <w:rPr>
                <w:lang w:val="fi-FI"/>
              </w:rPr>
              <w:t>Epidemioloģiskās drošības likums</w:t>
            </w:r>
            <w:r w:rsidR="003D4ED5" w:rsidRPr="00EE392C">
              <w:rPr>
                <w:lang w:val="fi-FI"/>
              </w:rPr>
              <w:t>;</w:t>
            </w:r>
          </w:p>
          <w:p w14:paraId="186D4F15" w14:textId="67AD334D" w:rsidR="00157ED0" w:rsidRPr="00EE392C" w:rsidRDefault="00F22B34" w:rsidP="00383B22">
            <w:pPr>
              <w:pStyle w:val="naisc"/>
              <w:rPr>
                <w:lang w:val="fi-FI"/>
              </w:rPr>
            </w:pPr>
            <w:r w:rsidRPr="00EE392C">
              <w:rPr>
                <w:lang w:val="fi-FI"/>
              </w:rPr>
              <w:t xml:space="preserve">Valsts </w:t>
            </w:r>
            <w:r w:rsidR="006979BA" w:rsidRPr="00EE392C">
              <w:rPr>
                <w:lang w:val="fi-FI"/>
              </w:rPr>
              <w:t>katastrofu medicīnas plāns</w:t>
            </w:r>
            <w:r w:rsidR="003D4ED5" w:rsidRPr="00EE392C">
              <w:rPr>
                <w:lang w:val="fi-FI"/>
              </w:rPr>
              <w:t>;</w:t>
            </w:r>
          </w:p>
          <w:p w14:paraId="1E877E74" w14:textId="4B5C9572" w:rsidR="00157ED0" w:rsidRPr="00EE392C" w:rsidRDefault="00554F89" w:rsidP="00383B22">
            <w:pPr>
              <w:pStyle w:val="naisc"/>
              <w:rPr>
                <w:lang w:val="fi-FI"/>
              </w:rPr>
            </w:pPr>
            <w:r w:rsidRPr="00EE392C">
              <w:rPr>
                <w:lang w:val="fi-FI"/>
              </w:rPr>
              <w:t>Valsts Civilās aizsardzības plāns</w:t>
            </w:r>
            <w:r w:rsidR="003D4ED5" w:rsidRPr="00EE392C">
              <w:rPr>
                <w:lang w:val="fi-FI"/>
              </w:rPr>
              <w:t>;</w:t>
            </w:r>
          </w:p>
          <w:p w14:paraId="6035D36F" w14:textId="3FD943CA" w:rsidR="00E50B85" w:rsidRPr="00EE392C" w:rsidRDefault="00E50B85" w:rsidP="00383B22">
            <w:pPr>
              <w:pStyle w:val="naisc"/>
              <w:rPr>
                <w:lang w:val="fi-FI"/>
              </w:rPr>
            </w:pPr>
            <w:r w:rsidRPr="00EE392C">
              <w:rPr>
                <w:lang w:val="fi-FI"/>
              </w:rPr>
              <w:lastRenderedPageBreak/>
              <w:t>2010.gada 16. novembra MK noteikumi Nr.1050 “Sabiedrības veselības aizsardzības pasākumu veikšanas kārtība”</w:t>
            </w:r>
            <w:r w:rsidR="003D4ED5" w:rsidRPr="00EE392C">
              <w:rPr>
                <w:lang w:val="fi-FI"/>
              </w:rPr>
              <w:t>;</w:t>
            </w:r>
          </w:p>
        </w:tc>
      </w:tr>
      <w:tr w:rsidR="00157ED0" w:rsidRPr="00593451" w14:paraId="1B0314C2" w14:textId="77777777" w:rsidTr="3C5ADCFD">
        <w:tc>
          <w:tcPr>
            <w:tcW w:w="4118" w:type="dxa"/>
            <w:gridSpan w:val="2"/>
          </w:tcPr>
          <w:p w14:paraId="17CCD925" w14:textId="77777777" w:rsidR="00157ED0" w:rsidRPr="00EE392C" w:rsidRDefault="00157ED0" w:rsidP="00383B22">
            <w:pPr>
              <w:pStyle w:val="naiskr"/>
              <w:rPr>
                <w:lang w:val="fi-FI"/>
              </w:rPr>
            </w:pPr>
          </w:p>
          <w:p w14:paraId="28B32C6C" w14:textId="1DE16EE1" w:rsidR="00157ED0" w:rsidRPr="00EE392C" w:rsidRDefault="00157ED0" w:rsidP="00383B22">
            <w:pPr>
              <w:rPr>
                <w:lang w:val="fi-FI"/>
              </w:rPr>
            </w:pPr>
          </w:p>
          <w:p w14:paraId="133691D3" w14:textId="77777777" w:rsidR="00157ED0" w:rsidRPr="00EE392C" w:rsidRDefault="00157ED0" w:rsidP="00383B22">
            <w:pPr>
              <w:pStyle w:val="naiskr"/>
              <w:rPr>
                <w:lang w:val="fi-FI"/>
              </w:rPr>
            </w:pPr>
          </w:p>
        </w:tc>
        <w:tc>
          <w:tcPr>
            <w:tcW w:w="5006" w:type="dxa"/>
            <w:vMerge w:val="restart"/>
          </w:tcPr>
          <w:p w14:paraId="532B1D72" w14:textId="44036CA3" w:rsidR="00157ED0" w:rsidRPr="00EE392C" w:rsidRDefault="00157ED0" w:rsidP="00383B22">
            <w:pPr>
              <w:rPr>
                <w:b/>
                <w:bCs/>
                <w:lang w:val="fi-FI"/>
              </w:rPr>
            </w:pPr>
            <w:r w:rsidRPr="00EE392C">
              <w:rPr>
                <w:lang w:val="fi-FI"/>
              </w:rPr>
              <w:t>2011.gada 13.decembra MK noteikumi Nr. 984 “Katastrofu medicīnas sistēmas organizēšanas noteikumi</w:t>
            </w:r>
            <w:r w:rsidR="003D4ED5" w:rsidRPr="00EE392C">
              <w:rPr>
                <w:lang w:val="fi-FI"/>
              </w:rPr>
              <w:t>;</w:t>
            </w:r>
          </w:p>
          <w:p w14:paraId="2F84F6F6" w14:textId="500461DC" w:rsidR="00157ED0" w:rsidRPr="00EE392C" w:rsidRDefault="00157ED0" w:rsidP="00383B22">
            <w:pPr>
              <w:rPr>
                <w:b/>
                <w:bCs/>
                <w:lang w:val="fi-FI"/>
              </w:rPr>
            </w:pPr>
            <w:r w:rsidRPr="00EE392C">
              <w:rPr>
                <w:lang w:val="fi-FI"/>
              </w:rPr>
              <w:t>Ministru kabineta 2007. gada 26. jūnija noteikumi Nr. 417 “Par Starptautiskajiem veselības aizsardzības noteikumiem”</w:t>
            </w:r>
          </w:p>
        </w:tc>
      </w:tr>
      <w:tr w:rsidR="00157ED0" w:rsidRPr="00593451" w14:paraId="431556DA" w14:textId="77777777" w:rsidTr="3C5ADCFD">
        <w:tc>
          <w:tcPr>
            <w:tcW w:w="4118" w:type="dxa"/>
            <w:gridSpan w:val="2"/>
          </w:tcPr>
          <w:p w14:paraId="3F6E06F1" w14:textId="3854E088" w:rsidR="00157ED0" w:rsidRPr="00EE392C" w:rsidRDefault="00157ED0" w:rsidP="00383B22">
            <w:pPr>
              <w:pStyle w:val="naiskr"/>
              <w:rPr>
                <w:lang w:val="fi-FI"/>
              </w:rPr>
            </w:pPr>
          </w:p>
        </w:tc>
        <w:tc>
          <w:tcPr>
            <w:tcW w:w="5006" w:type="dxa"/>
            <w:vMerge/>
          </w:tcPr>
          <w:p w14:paraId="7B0D2A1B" w14:textId="0120AF5A" w:rsidR="00157ED0" w:rsidRPr="00EE392C" w:rsidRDefault="00157ED0" w:rsidP="00383B22">
            <w:pPr>
              <w:rPr>
                <w:lang w:val="fi-FI"/>
              </w:rPr>
            </w:pPr>
          </w:p>
        </w:tc>
      </w:tr>
    </w:tbl>
    <w:p w14:paraId="05F8CD11" w14:textId="77777777" w:rsidR="00884CB6" w:rsidRPr="00EE392C" w:rsidRDefault="00884CB6" w:rsidP="00383B22">
      <w:pPr>
        <w:rPr>
          <w:lang w:val="fi-FI"/>
        </w:rPr>
      </w:pPr>
    </w:p>
    <w:p w14:paraId="7C8AF5C8" w14:textId="77777777" w:rsidR="00D023EB" w:rsidRPr="00EE392C" w:rsidRDefault="00D023EB" w:rsidP="00383B22">
      <w:pPr>
        <w:rPr>
          <w:lang w:val="fi-FI"/>
        </w:rPr>
      </w:pPr>
    </w:p>
    <w:tbl>
      <w:tblPr>
        <w:tblW w:w="93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46"/>
      </w:tblGrid>
      <w:tr w:rsidR="00884CB6" w:rsidRPr="00593451" w14:paraId="63D3E1AD" w14:textId="77777777" w:rsidTr="26C7F090">
        <w:tc>
          <w:tcPr>
            <w:tcW w:w="9346" w:type="dxa"/>
          </w:tcPr>
          <w:p w14:paraId="1C82DFE4" w14:textId="58554A74" w:rsidR="00884CB6" w:rsidRPr="00EE392C" w:rsidRDefault="00884CB6" w:rsidP="00383B22">
            <w:pPr>
              <w:pStyle w:val="naisc"/>
              <w:rPr>
                <w:b/>
                <w:bCs/>
                <w:lang w:val="fi-FI"/>
              </w:rPr>
            </w:pPr>
            <w:r w:rsidRPr="00EE392C">
              <w:rPr>
                <w:b/>
                <w:bCs/>
                <w:lang w:val="fi-FI"/>
              </w:rPr>
              <w:t>Starptautiskā tiesību akta projekta/izskatāmā jautājuma īss apraksts</w:t>
            </w:r>
          </w:p>
        </w:tc>
      </w:tr>
      <w:tr w:rsidR="00884CB6" w:rsidRPr="00593451" w14:paraId="6B191A91" w14:textId="77777777" w:rsidTr="26C7F090">
        <w:trPr>
          <w:trHeight w:val="570"/>
        </w:trPr>
        <w:tc>
          <w:tcPr>
            <w:tcW w:w="9346" w:type="dxa"/>
          </w:tcPr>
          <w:p w14:paraId="00EFDFFF" w14:textId="77777777" w:rsidR="00BD25E6" w:rsidRPr="00EE392C" w:rsidRDefault="00BD25E6" w:rsidP="00383B22">
            <w:pPr>
              <w:rPr>
                <w:lang w:val="fi-FI"/>
              </w:rPr>
            </w:pPr>
          </w:p>
          <w:p w14:paraId="3D0F2832" w14:textId="7C1B8EF8" w:rsidR="00BD25E6" w:rsidRPr="00EE392C" w:rsidRDefault="00BD25E6" w:rsidP="00383B22">
            <w:pPr>
              <w:rPr>
                <w:b/>
                <w:bCs/>
                <w:u w:val="single"/>
                <w:lang w:val="fi-FI"/>
              </w:rPr>
            </w:pPr>
            <w:r w:rsidRPr="00EE392C">
              <w:rPr>
                <w:b/>
                <w:bCs/>
                <w:u w:val="single"/>
                <w:lang w:val="fi-FI"/>
              </w:rPr>
              <w:t>Kopsavilkums</w:t>
            </w:r>
          </w:p>
          <w:p w14:paraId="2967DC65" w14:textId="77777777" w:rsidR="00BD25E6" w:rsidRPr="00EE392C" w:rsidRDefault="00BD25E6" w:rsidP="00383B22">
            <w:pPr>
              <w:rPr>
                <w:lang w:val="fi-FI"/>
              </w:rPr>
            </w:pPr>
          </w:p>
          <w:p w14:paraId="2CD2E1F2" w14:textId="66184F96" w:rsidR="00007B5B" w:rsidRPr="00EE392C" w:rsidRDefault="002D6786" w:rsidP="00383B22">
            <w:pPr>
              <w:rPr>
                <w:lang w:val="fi-FI"/>
              </w:rPr>
            </w:pPr>
            <w:r w:rsidRPr="00EE392C">
              <w:rPr>
                <w:lang w:val="fi-FI"/>
              </w:rPr>
              <w:t>2025.gada</w:t>
            </w:r>
            <w:r w:rsidR="00591228" w:rsidRPr="00EE392C">
              <w:rPr>
                <w:lang w:val="fi-FI"/>
              </w:rPr>
              <w:t xml:space="preserve"> 20.maijā Pasaules Veselības organizācijas (turpmāk – PVO) galvenajā lēmejinstītucijā Pasaules Veselības Asamblejā (turpmāk – PVA)</w:t>
            </w:r>
            <w:r w:rsidR="00151038" w:rsidRPr="00EE392C">
              <w:rPr>
                <w:lang w:val="fi-FI"/>
              </w:rPr>
              <w:t xml:space="preserve"> plānots </w:t>
            </w:r>
            <w:r w:rsidR="00151038" w:rsidRPr="00EE392C">
              <w:rPr>
                <w:b/>
                <w:bCs/>
                <w:lang w:val="fi-FI"/>
              </w:rPr>
              <w:t xml:space="preserve">pieņemt </w:t>
            </w:r>
            <w:r w:rsidR="006F6E4A" w:rsidRPr="00EE392C">
              <w:rPr>
                <w:b/>
                <w:bCs/>
                <w:lang w:val="fi-FI"/>
              </w:rPr>
              <w:t>PVO dalībvalstu izstrādāto Pandēmijas līguma tekstu.</w:t>
            </w:r>
          </w:p>
          <w:p w14:paraId="05D9BCFB" w14:textId="77777777" w:rsidR="00007B5B" w:rsidRPr="00EE392C" w:rsidRDefault="00007B5B" w:rsidP="00383B22">
            <w:pPr>
              <w:rPr>
                <w:lang w:val="fi-FI"/>
              </w:rPr>
            </w:pPr>
          </w:p>
          <w:p w14:paraId="6D66BDA0" w14:textId="77777777" w:rsidR="00007B5B" w:rsidRPr="00EE392C" w:rsidRDefault="006F6E4A" w:rsidP="00383B22">
            <w:pPr>
              <w:rPr>
                <w:lang w:val="fi-FI"/>
              </w:rPr>
            </w:pPr>
            <w:r w:rsidRPr="00EE392C">
              <w:rPr>
                <w:lang w:val="fi-FI"/>
              </w:rPr>
              <w:t>Latvija</w:t>
            </w:r>
            <w:r w:rsidR="009357A0" w:rsidRPr="00EE392C">
              <w:rPr>
                <w:lang w:val="fi-FI"/>
              </w:rPr>
              <w:t xml:space="preserve">s delegāciju PVA vadīs </w:t>
            </w:r>
            <w:r w:rsidR="009357A0" w:rsidRPr="00EE392C">
              <w:rPr>
                <w:b/>
                <w:bCs/>
                <w:lang w:val="fi-FI"/>
              </w:rPr>
              <w:t>veselības ministrs H.Abu Meri</w:t>
            </w:r>
            <w:r w:rsidR="009357A0" w:rsidRPr="00EE392C">
              <w:rPr>
                <w:lang w:val="fi-FI"/>
              </w:rPr>
              <w:t>.</w:t>
            </w:r>
          </w:p>
          <w:p w14:paraId="3387A557" w14:textId="77777777" w:rsidR="00007B5B" w:rsidRPr="00EE392C" w:rsidRDefault="00007B5B" w:rsidP="00383B22">
            <w:pPr>
              <w:rPr>
                <w:lang w:val="fi-FI"/>
              </w:rPr>
            </w:pPr>
          </w:p>
          <w:p w14:paraId="5B069A41" w14:textId="07799797" w:rsidR="00591228" w:rsidRPr="00EE392C" w:rsidRDefault="009357A0" w:rsidP="00383B22">
            <w:pPr>
              <w:rPr>
                <w:lang w:val="fi-FI"/>
              </w:rPr>
            </w:pPr>
            <w:r w:rsidRPr="00EE392C">
              <w:rPr>
                <w:lang w:val="fi-FI"/>
              </w:rPr>
              <w:t>Šī pozīcija</w:t>
            </w:r>
            <w:r w:rsidR="005D1F99" w:rsidRPr="00EE392C">
              <w:rPr>
                <w:lang w:val="fi-FI"/>
              </w:rPr>
              <w:t xml:space="preserve"> (Pozīcija Nr.1. “Par Pasaules Veselības organizācijas Pandēmiju līguma projektu”)</w:t>
            </w:r>
            <w:r w:rsidRPr="00EE392C">
              <w:rPr>
                <w:lang w:val="fi-FI"/>
              </w:rPr>
              <w:t xml:space="preserve"> izstrādā</w:t>
            </w:r>
            <w:r w:rsidR="0007260D" w:rsidRPr="00EE392C">
              <w:rPr>
                <w:lang w:val="fi-FI"/>
              </w:rPr>
              <w:t>ta</w:t>
            </w:r>
            <w:r w:rsidR="005D1F99" w:rsidRPr="00EE392C">
              <w:rPr>
                <w:lang w:val="fi-FI"/>
              </w:rPr>
              <w:t xml:space="preserve"> un iesniegta apstiprināšanai steidzamības kārtā Ministru kabinetā</w:t>
            </w:r>
            <w:r w:rsidRPr="00EE392C">
              <w:rPr>
                <w:lang w:val="fi-FI"/>
              </w:rPr>
              <w:t>, ņemot vērā</w:t>
            </w:r>
            <w:r w:rsidR="00007B5B" w:rsidRPr="00EE392C">
              <w:rPr>
                <w:lang w:val="fi-FI"/>
              </w:rPr>
              <w:t xml:space="preserve"> nepieciešamību</w:t>
            </w:r>
            <w:r w:rsidR="005D1F99" w:rsidRPr="00EE392C">
              <w:rPr>
                <w:lang w:val="fi-FI"/>
              </w:rPr>
              <w:t xml:space="preserve"> sniegt veselības ministram H.Abu Meri </w:t>
            </w:r>
            <w:r w:rsidR="005D1F99" w:rsidRPr="00EE392C">
              <w:rPr>
                <w:b/>
                <w:bCs/>
                <w:lang w:val="fi-FI"/>
              </w:rPr>
              <w:t xml:space="preserve">mandātu </w:t>
            </w:r>
            <w:r w:rsidR="00007B5B" w:rsidRPr="00EE392C">
              <w:rPr>
                <w:b/>
                <w:bCs/>
                <w:lang w:val="fi-FI"/>
              </w:rPr>
              <w:t>atbalstīt Pandēmiju līguma pieņemšanu</w:t>
            </w:r>
            <w:r w:rsidR="00007B5B" w:rsidRPr="00EE392C">
              <w:rPr>
                <w:lang w:val="fi-FI"/>
              </w:rPr>
              <w:t xml:space="preserve"> PVA ietvaros.</w:t>
            </w:r>
          </w:p>
          <w:p w14:paraId="02175905" w14:textId="77777777" w:rsidR="00007B5B" w:rsidRPr="00EE392C" w:rsidRDefault="00007B5B" w:rsidP="00383B22">
            <w:pPr>
              <w:rPr>
                <w:lang w:val="fi-FI"/>
              </w:rPr>
            </w:pPr>
          </w:p>
          <w:p w14:paraId="1A4F1B2B" w14:textId="3233CF57" w:rsidR="001C742C" w:rsidRPr="00EE392C" w:rsidRDefault="00A22EA0" w:rsidP="001C742C">
            <w:pPr>
              <w:rPr>
                <w:lang w:val="fi-FI"/>
              </w:rPr>
            </w:pPr>
            <w:r w:rsidRPr="00EE392C">
              <w:rPr>
                <w:lang w:val="fi-FI"/>
              </w:rPr>
              <w:t xml:space="preserve">Atbilstoši PVO praksei, </w:t>
            </w:r>
            <w:r w:rsidR="002D6786" w:rsidRPr="00EE392C">
              <w:rPr>
                <w:lang w:val="fi-FI"/>
              </w:rPr>
              <w:t>Pandēmiju līgum</w:t>
            </w:r>
            <w:r w:rsidRPr="00EE392C">
              <w:rPr>
                <w:lang w:val="fi-FI"/>
              </w:rPr>
              <w:t>s</w:t>
            </w:r>
            <w:r w:rsidR="002D6786" w:rsidRPr="00EE392C">
              <w:rPr>
                <w:lang w:val="fi-FI"/>
              </w:rPr>
              <w:t xml:space="preserve"> PVA 2025.gada </w:t>
            </w:r>
            <w:r w:rsidRPr="00EE392C">
              <w:rPr>
                <w:lang w:val="fi-FI"/>
              </w:rPr>
              <w:t xml:space="preserve">20. </w:t>
            </w:r>
            <w:r w:rsidR="002D6786" w:rsidRPr="00EE392C">
              <w:rPr>
                <w:lang w:val="fi-FI"/>
              </w:rPr>
              <w:t>maijā</w:t>
            </w:r>
            <w:r w:rsidR="002C5D6F" w:rsidRPr="00EE392C">
              <w:rPr>
                <w:lang w:val="fi-FI"/>
              </w:rPr>
              <w:t xml:space="preserve"> </w:t>
            </w:r>
            <w:r w:rsidRPr="00EE392C">
              <w:rPr>
                <w:lang w:val="fi-FI"/>
              </w:rPr>
              <w:t xml:space="preserve">tiks apstiprināts </w:t>
            </w:r>
            <w:r w:rsidRPr="00EE392C">
              <w:rPr>
                <w:b/>
                <w:bCs/>
                <w:lang w:val="fi-FI"/>
              </w:rPr>
              <w:t>ar konsensu (vienbalsību</w:t>
            </w:r>
            <w:r w:rsidR="00AA22D6" w:rsidRPr="00EE392C">
              <w:rPr>
                <w:b/>
                <w:bCs/>
                <w:lang w:val="fi-FI"/>
              </w:rPr>
              <w:t xml:space="preserve"> 194 PVO dalībvalstu starpā</w:t>
            </w:r>
            <w:r w:rsidRPr="00EE392C">
              <w:rPr>
                <w:b/>
                <w:bCs/>
                <w:lang w:val="fi-FI"/>
              </w:rPr>
              <w:t>)</w:t>
            </w:r>
            <w:r w:rsidRPr="00EE392C">
              <w:rPr>
                <w:lang w:val="fi-FI"/>
              </w:rPr>
              <w:t xml:space="preserve">. Šī būs </w:t>
            </w:r>
            <w:r w:rsidRPr="00EE392C">
              <w:rPr>
                <w:b/>
                <w:bCs/>
                <w:lang w:val="fi-FI"/>
              </w:rPr>
              <w:t>formāla procedūra</w:t>
            </w:r>
            <w:r w:rsidR="007E732E" w:rsidRPr="00EE392C">
              <w:rPr>
                <w:lang w:val="fi-FI"/>
              </w:rPr>
              <w:t xml:space="preserve">, kas Latvijai </w:t>
            </w:r>
            <w:r w:rsidR="007E732E" w:rsidRPr="00EE392C">
              <w:rPr>
                <w:b/>
                <w:bCs/>
                <w:lang w:val="fi-FI"/>
              </w:rPr>
              <w:t>neradīs nekādas juridiskas vai finansiālas saistības</w:t>
            </w:r>
            <w:r w:rsidR="007E732E" w:rsidRPr="00EE392C">
              <w:rPr>
                <w:lang w:val="fi-FI"/>
              </w:rPr>
              <w:t>.</w:t>
            </w:r>
            <w:r w:rsidR="004D5F4C" w:rsidRPr="00EE392C">
              <w:rPr>
                <w:lang w:val="fi-FI"/>
              </w:rPr>
              <w:t xml:space="preserve"> </w:t>
            </w:r>
          </w:p>
          <w:p w14:paraId="58A48DAD" w14:textId="77777777" w:rsidR="00BD25E6" w:rsidRPr="00EE392C" w:rsidRDefault="00BD25E6" w:rsidP="007E732E">
            <w:pPr>
              <w:rPr>
                <w:lang w:val="fi-FI"/>
              </w:rPr>
            </w:pPr>
          </w:p>
          <w:p w14:paraId="7ED2CB24" w14:textId="15720D44" w:rsidR="001C742C" w:rsidRPr="00EE392C" w:rsidRDefault="007E732E" w:rsidP="001C742C">
            <w:pPr>
              <w:rPr>
                <w:lang w:val="fi-FI"/>
              </w:rPr>
            </w:pPr>
            <w:r w:rsidRPr="00EE392C">
              <w:rPr>
                <w:lang w:val="fi-FI"/>
              </w:rPr>
              <w:t xml:space="preserve">Atbilstoši Satversmei un likumam “Par Latvijas Republikas starptautiskajiem līgumiem”, kā arī Pandēmijas līguma </w:t>
            </w:r>
            <w:r w:rsidR="008C5BBF" w:rsidRPr="00EE392C">
              <w:rPr>
                <w:lang w:val="fi-FI"/>
              </w:rPr>
              <w:t xml:space="preserve">33. un </w:t>
            </w:r>
            <w:r w:rsidRPr="00EE392C">
              <w:rPr>
                <w:lang w:val="fi-FI"/>
              </w:rPr>
              <w:t xml:space="preserve">34.pantam, Pandēmijas līgums stāsies spēka Latvijā tikai tad, </w:t>
            </w:r>
            <w:r w:rsidR="000D22A3" w:rsidRPr="00EE392C">
              <w:rPr>
                <w:lang w:val="fi-FI"/>
              </w:rPr>
              <w:t>kad</w:t>
            </w:r>
            <w:r w:rsidRPr="00EE392C">
              <w:rPr>
                <w:lang w:val="fi-FI"/>
              </w:rPr>
              <w:t xml:space="preserve"> </w:t>
            </w:r>
            <w:r w:rsidRPr="00EE392C">
              <w:rPr>
                <w:b/>
                <w:bCs/>
                <w:lang w:val="fi-FI"/>
              </w:rPr>
              <w:t>Saeima to ratificēs</w:t>
            </w:r>
            <w:r w:rsidRPr="00EE392C">
              <w:rPr>
                <w:lang w:val="fi-FI"/>
              </w:rPr>
              <w:t xml:space="preserve">. Pandēmiju līgums </w:t>
            </w:r>
            <w:r w:rsidRPr="00EE392C">
              <w:rPr>
                <w:b/>
                <w:bCs/>
                <w:lang w:val="fi-FI"/>
              </w:rPr>
              <w:t>nenosaka termiņu</w:t>
            </w:r>
            <w:r w:rsidRPr="00EE392C">
              <w:rPr>
                <w:lang w:val="fi-FI"/>
              </w:rPr>
              <w:t xml:space="preserve">, kura laikā valstij būtu jālemj par Pandēmiju līguma ratifikāciju. Pandēmiju līgums nosaka arī iespēju valstij </w:t>
            </w:r>
            <w:r w:rsidRPr="00EE392C">
              <w:rPr>
                <w:b/>
                <w:bCs/>
                <w:lang w:val="fi-FI"/>
              </w:rPr>
              <w:t>pievienot atrunas,</w:t>
            </w:r>
            <w:r w:rsidRPr="00EE392C">
              <w:rPr>
                <w:lang w:val="fi-FI"/>
              </w:rPr>
              <w:t xml:space="preserve"> ratificējot Pandēmiju līgumu, kā arī iezīmē </w:t>
            </w:r>
            <w:r w:rsidRPr="00EE392C">
              <w:rPr>
                <w:b/>
                <w:bCs/>
                <w:lang w:val="fi-FI"/>
              </w:rPr>
              <w:t>izstāšanās procedūru</w:t>
            </w:r>
            <w:r w:rsidRPr="00EE392C">
              <w:rPr>
                <w:lang w:val="fi-FI"/>
              </w:rPr>
              <w:t>.</w:t>
            </w:r>
            <w:r w:rsidR="001C742C" w:rsidRPr="00EE392C">
              <w:rPr>
                <w:lang w:val="fi-FI"/>
              </w:rPr>
              <w:t xml:space="preserve"> </w:t>
            </w:r>
          </w:p>
          <w:p w14:paraId="411B059A" w14:textId="77777777" w:rsidR="00AA22D6" w:rsidRPr="00EE392C" w:rsidRDefault="00AA22D6" w:rsidP="007E732E">
            <w:pPr>
              <w:rPr>
                <w:lang w:val="fi-FI"/>
              </w:rPr>
            </w:pPr>
          </w:p>
          <w:p w14:paraId="3768BA3C" w14:textId="5373AF03" w:rsidR="00AA22D6" w:rsidRPr="00EE392C" w:rsidRDefault="00282359" w:rsidP="00AA22D6">
            <w:pPr>
              <w:rPr>
                <w:color w:val="auto"/>
                <w:lang w:val="fi-FI" w:eastAsia="lv-LV"/>
              </w:rPr>
            </w:pPr>
            <w:r w:rsidRPr="00EE392C">
              <w:rPr>
                <w:color w:val="auto"/>
                <w:lang w:val="fi-FI" w:eastAsia="lv-LV"/>
              </w:rPr>
              <w:t>Uzsākoties darbam</w:t>
            </w:r>
            <w:r w:rsidR="004B0D2B" w:rsidRPr="00EE392C">
              <w:rPr>
                <w:color w:val="auto"/>
                <w:lang w:val="fi-FI" w:eastAsia="lv-LV"/>
              </w:rPr>
              <w:t xml:space="preserve"> PVO līmenī</w:t>
            </w:r>
            <w:r w:rsidRPr="00EE392C">
              <w:rPr>
                <w:color w:val="auto"/>
                <w:lang w:val="fi-FI" w:eastAsia="lv-LV"/>
              </w:rPr>
              <w:t xml:space="preserve"> pie Pandēmiju līguma</w:t>
            </w:r>
            <w:r w:rsidR="00FE00E8" w:rsidRPr="00EE392C">
              <w:rPr>
                <w:color w:val="auto"/>
                <w:lang w:val="fi-FI" w:eastAsia="lv-LV"/>
              </w:rPr>
              <w:t xml:space="preserve"> </w:t>
            </w:r>
            <w:r w:rsidR="004B0D2B" w:rsidRPr="00EE392C">
              <w:rPr>
                <w:color w:val="auto"/>
                <w:lang w:val="fi-FI" w:eastAsia="lv-LV"/>
              </w:rPr>
              <w:t xml:space="preserve">2022.gadā </w:t>
            </w:r>
            <w:r w:rsidR="00471729" w:rsidRPr="00EE392C">
              <w:rPr>
                <w:color w:val="auto"/>
                <w:lang w:val="fi-FI" w:eastAsia="lv-LV"/>
              </w:rPr>
              <w:t xml:space="preserve">veselības ministrs apstiprināja </w:t>
            </w:r>
            <w:r w:rsidR="00471729" w:rsidRPr="00EE392C">
              <w:rPr>
                <w:lang w:val="fi-FI"/>
              </w:rPr>
              <w:t xml:space="preserve">Pozīciju Nr.1. </w:t>
            </w:r>
            <w:r w:rsidR="00FE00E8" w:rsidRPr="00EE392C">
              <w:rPr>
                <w:lang w:val="fi-FI"/>
              </w:rPr>
              <w:t>(2022.gada 10.februārī), atbilstoši kurai</w:t>
            </w:r>
            <w:r w:rsidR="00FE00E8" w:rsidRPr="00EE392C">
              <w:rPr>
                <w:color w:val="auto"/>
                <w:lang w:val="fi-FI" w:eastAsia="lv-LV"/>
              </w:rPr>
              <w:t xml:space="preserve"> </w:t>
            </w:r>
            <w:r w:rsidR="00AA22D6" w:rsidRPr="00EE392C">
              <w:rPr>
                <w:color w:val="auto"/>
                <w:lang w:val="fi-FI" w:eastAsia="lv-LV"/>
              </w:rPr>
              <w:t xml:space="preserve">Latvija </w:t>
            </w:r>
            <w:r w:rsidR="00AA22D6" w:rsidRPr="00EE392C">
              <w:rPr>
                <w:b/>
                <w:bCs/>
                <w:color w:val="auto"/>
                <w:lang w:val="fi-FI" w:eastAsia="lv-LV"/>
              </w:rPr>
              <w:t>kopumā pozitīvi vērtē</w:t>
            </w:r>
            <w:r w:rsidR="00294DBF" w:rsidRPr="00EE392C">
              <w:rPr>
                <w:b/>
                <w:bCs/>
                <w:color w:val="auto"/>
                <w:lang w:val="fi-FI" w:eastAsia="lv-LV"/>
              </w:rPr>
              <w:t xml:space="preserve">jusi </w:t>
            </w:r>
            <w:r w:rsidR="00AA22D6" w:rsidRPr="00EE392C">
              <w:rPr>
                <w:b/>
                <w:bCs/>
                <w:color w:val="auto"/>
                <w:lang w:val="fi-FI" w:eastAsia="lv-LV"/>
              </w:rPr>
              <w:t>darbu pie Pandēmiju līguma</w:t>
            </w:r>
            <w:r w:rsidR="00AA22D6" w:rsidRPr="00EE392C">
              <w:rPr>
                <w:color w:val="auto"/>
                <w:lang w:val="fi-FI" w:eastAsia="lv-LV"/>
              </w:rPr>
              <w:t>, ņemot vērā, ka cīņa ar Covid-19 pandēmiju apliecinājusi nepieciešamību stiprināt globālo veselības arhitektūr</w:t>
            </w:r>
            <w:r w:rsidR="00FE00E8" w:rsidRPr="00EE392C">
              <w:rPr>
                <w:color w:val="auto"/>
                <w:lang w:val="fi-FI" w:eastAsia="lv-LV"/>
              </w:rPr>
              <w:t>u (skat. sīkāk zemāk).</w:t>
            </w:r>
          </w:p>
          <w:p w14:paraId="7B1E2AF4" w14:textId="77777777" w:rsidR="00B5503E" w:rsidRPr="00EE392C" w:rsidRDefault="00B5503E" w:rsidP="00AA22D6">
            <w:pPr>
              <w:rPr>
                <w:color w:val="auto"/>
                <w:lang w:val="fi-FI" w:eastAsia="lv-LV"/>
              </w:rPr>
            </w:pPr>
          </w:p>
          <w:p w14:paraId="7E0F7022" w14:textId="77777777" w:rsidR="00D13907" w:rsidRPr="00EE392C" w:rsidRDefault="00B5503E" w:rsidP="00D13907">
            <w:pPr>
              <w:rPr>
                <w:lang w:val="fi-FI"/>
              </w:rPr>
            </w:pPr>
            <w:r w:rsidRPr="00EE392C">
              <w:rPr>
                <w:color w:val="auto"/>
                <w:lang w:val="fi-FI" w:eastAsia="lv-LV"/>
              </w:rPr>
              <w:t xml:space="preserve">Latvija plāno </w:t>
            </w:r>
            <w:r w:rsidRPr="00EE392C">
              <w:rPr>
                <w:b/>
                <w:bCs/>
                <w:color w:val="auto"/>
                <w:lang w:val="fi-FI" w:eastAsia="lv-LV"/>
              </w:rPr>
              <w:t xml:space="preserve">atbalstīt </w:t>
            </w:r>
            <w:r w:rsidRPr="00EE392C">
              <w:rPr>
                <w:color w:val="auto"/>
                <w:lang w:val="fi-FI" w:eastAsia="lv-LV"/>
              </w:rPr>
              <w:t>Pandēmiju līguma pieņemšanu Ženēvā 2025.gada 20.maijā</w:t>
            </w:r>
            <w:r w:rsidR="00294DBF" w:rsidRPr="00EE392C">
              <w:rPr>
                <w:color w:val="auto"/>
                <w:lang w:val="fi-FI" w:eastAsia="lv-LV"/>
              </w:rPr>
              <w:t>.</w:t>
            </w:r>
            <w:r w:rsidR="00D13907" w:rsidRPr="00EE392C">
              <w:rPr>
                <w:color w:val="auto"/>
                <w:lang w:val="fi-FI" w:eastAsia="lv-LV"/>
              </w:rPr>
              <w:t xml:space="preserve"> </w:t>
            </w:r>
            <w:r w:rsidR="00D13907" w:rsidRPr="00EE392C">
              <w:rPr>
                <w:lang w:val="fi-FI"/>
              </w:rPr>
              <w:t xml:space="preserve">Padziļināta Pandēmiju līguma analīze, tai skaitā izrietošās saistības dalībvalstij, dalībvalsts (Latvijas) kapacitāšu izvērtējums un atbildīgo institūciju iesaiste </w:t>
            </w:r>
            <w:r w:rsidR="00D13907" w:rsidRPr="00EE392C">
              <w:rPr>
                <w:b/>
                <w:bCs/>
                <w:lang w:val="fi-FI"/>
              </w:rPr>
              <w:t>tiks vērtēta pie Pandēmiju līguma (iespējamās) ratifikācijas</w:t>
            </w:r>
            <w:r w:rsidR="00D13907" w:rsidRPr="00EE392C">
              <w:rPr>
                <w:lang w:val="fi-FI"/>
              </w:rPr>
              <w:t>.</w:t>
            </w:r>
          </w:p>
          <w:p w14:paraId="1E92AAF5" w14:textId="314DBEF7" w:rsidR="00B5503E" w:rsidRPr="00EE392C" w:rsidRDefault="00B5503E" w:rsidP="00AA22D6">
            <w:pPr>
              <w:rPr>
                <w:color w:val="auto"/>
                <w:lang w:val="fi-FI" w:eastAsia="lv-LV"/>
              </w:rPr>
            </w:pPr>
          </w:p>
          <w:p w14:paraId="2BE952B0" w14:textId="77777777" w:rsidR="00007B5B" w:rsidRPr="00EE392C" w:rsidRDefault="00007B5B" w:rsidP="00383B22">
            <w:pPr>
              <w:rPr>
                <w:b/>
                <w:bCs/>
                <w:u w:val="single"/>
                <w:lang w:val="fi-FI"/>
              </w:rPr>
            </w:pPr>
          </w:p>
          <w:p w14:paraId="4E89664F" w14:textId="77777777" w:rsidR="00D13907" w:rsidRPr="00EE392C" w:rsidRDefault="00D13907" w:rsidP="00383B22">
            <w:pPr>
              <w:rPr>
                <w:b/>
                <w:bCs/>
                <w:u w:val="single"/>
                <w:lang w:val="fi-FI"/>
              </w:rPr>
            </w:pPr>
          </w:p>
          <w:p w14:paraId="53AA4BCF" w14:textId="77777777" w:rsidR="00D13907" w:rsidRPr="00EE392C" w:rsidRDefault="00D13907" w:rsidP="00383B22">
            <w:pPr>
              <w:rPr>
                <w:b/>
                <w:bCs/>
                <w:u w:val="single"/>
                <w:lang w:val="fi-FI"/>
              </w:rPr>
            </w:pPr>
          </w:p>
          <w:p w14:paraId="5E73BD0D" w14:textId="77777777" w:rsidR="00D13907" w:rsidRPr="00EE392C" w:rsidRDefault="00D13907" w:rsidP="00383B22">
            <w:pPr>
              <w:rPr>
                <w:b/>
                <w:bCs/>
                <w:u w:val="single"/>
                <w:lang w:val="fi-FI"/>
              </w:rPr>
            </w:pPr>
          </w:p>
          <w:p w14:paraId="31881E67" w14:textId="7D5F353C" w:rsidR="00007B5B" w:rsidRPr="00EE392C" w:rsidRDefault="004E6CD2" w:rsidP="00383B22">
            <w:pPr>
              <w:rPr>
                <w:b/>
                <w:bCs/>
                <w:u w:val="single"/>
                <w:lang w:val="fi-FI"/>
              </w:rPr>
            </w:pPr>
            <w:r w:rsidRPr="00EE392C">
              <w:rPr>
                <w:b/>
                <w:bCs/>
                <w:u w:val="single"/>
                <w:lang w:val="fi-FI"/>
              </w:rPr>
              <w:lastRenderedPageBreak/>
              <w:t>Papildus informācija</w:t>
            </w:r>
          </w:p>
          <w:p w14:paraId="3B8DFDAD" w14:textId="77777777" w:rsidR="00294DBF" w:rsidRPr="00EE392C" w:rsidRDefault="00294DBF" w:rsidP="00383B22">
            <w:pPr>
              <w:rPr>
                <w:b/>
                <w:bCs/>
                <w:u w:val="single"/>
                <w:lang w:val="fi-FI"/>
              </w:rPr>
            </w:pPr>
          </w:p>
          <w:p w14:paraId="465A93A9" w14:textId="489F0C9C" w:rsidR="00F42F15" w:rsidRPr="00EE392C" w:rsidRDefault="00884CB6" w:rsidP="00383B22">
            <w:pPr>
              <w:rPr>
                <w:b/>
                <w:bCs/>
                <w:u w:val="single"/>
                <w:lang w:val="fi-FI"/>
              </w:rPr>
            </w:pPr>
            <w:r w:rsidRPr="00EE392C">
              <w:rPr>
                <w:b/>
                <w:bCs/>
                <w:u w:val="single"/>
                <w:lang w:val="fi-FI"/>
              </w:rPr>
              <w:t xml:space="preserve">Par </w:t>
            </w:r>
            <w:r w:rsidR="00730045" w:rsidRPr="00EE392C">
              <w:rPr>
                <w:b/>
                <w:bCs/>
                <w:u w:val="single"/>
                <w:lang w:val="fi-FI"/>
              </w:rPr>
              <w:t>Pandēmiju līgumu</w:t>
            </w:r>
            <w:r w:rsidR="00985209" w:rsidRPr="00EE392C">
              <w:rPr>
                <w:b/>
                <w:bCs/>
                <w:u w:val="single"/>
                <w:lang w:val="fi-FI"/>
              </w:rPr>
              <w:t>: p</w:t>
            </w:r>
            <w:r w:rsidRPr="00EE392C">
              <w:rPr>
                <w:b/>
                <w:bCs/>
                <w:u w:val="single"/>
                <w:lang w:val="fi-FI"/>
              </w:rPr>
              <w:t>rocess un spēkā stāšanās</w:t>
            </w:r>
          </w:p>
          <w:p w14:paraId="0CD3C63E" w14:textId="77777777" w:rsidR="00C20D1F" w:rsidRPr="00EE392C" w:rsidRDefault="00C20D1F" w:rsidP="00383B22">
            <w:pPr>
              <w:rPr>
                <w:b/>
                <w:bCs/>
                <w:u w:val="single"/>
                <w:lang w:val="fi-FI"/>
              </w:rPr>
            </w:pPr>
          </w:p>
          <w:p w14:paraId="51F3BA68" w14:textId="663087E7" w:rsidR="00776FE8" w:rsidRPr="00EE392C" w:rsidRDefault="00F42F15" w:rsidP="00383B22">
            <w:pPr>
              <w:rPr>
                <w:lang w:val="fi-FI"/>
              </w:rPr>
            </w:pPr>
            <w:r w:rsidRPr="00EE392C">
              <w:rPr>
                <w:lang w:val="fi-FI"/>
              </w:rPr>
              <w:t>PVA Īpašā sesij</w:t>
            </w:r>
            <w:r w:rsidR="00637648" w:rsidRPr="00EE392C">
              <w:rPr>
                <w:lang w:val="fi-FI"/>
              </w:rPr>
              <w:t>ā</w:t>
            </w:r>
            <w:r w:rsidR="0095703C" w:rsidRPr="00EE392C">
              <w:rPr>
                <w:lang w:val="fi-FI"/>
              </w:rPr>
              <w:t xml:space="preserve">, kas </w:t>
            </w:r>
            <w:r w:rsidRPr="00EE392C">
              <w:rPr>
                <w:lang w:val="fi-FI"/>
              </w:rPr>
              <w:t>norisinājās 2021. gada 29. novembrī - 1. decembr</w:t>
            </w:r>
            <w:r w:rsidR="00184E7D" w:rsidRPr="00EE392C">
              <w:rPr>
                <w:lang w:val="fi-FI"/>
              </w:rPr>
              <w:t>ī</w:t>
            </w:r>
            <w:r w:rsidR="00637648" w:rsidRPr="00EE392C">
              <w:rPr>
                <w:lang w:val="fi-FI"/>
              </w:rPr>
              <w:t xml:space="preserve">, </w:t>
            </w:r>
            <w:r w:rsidR="0095703C" w:rsidRPr="00EE392C">
              <w:rPr>
                <w:b/>
                <w:bCs/>
                <w:lang w:val="fi-FI"/>
              </w:rPr>
              <w:t>ar</w:t>
            </w:r>
            <w:r w:rsidRPr="00EE392C">
              <w:rPr>
                <w:b/>
                <w:bCs/>
                <w:lang w:val="fi-FI"/>
              </w:rPr>
              <w:t xml:space="preserve"> konsensu</w:t>
            </w:r>
            <w:r w:rsidRPr="00EE392C">
              <w:rPr>
                <w:lang w:val="fi-FI"/>
              </w:rPr>
              <w:t xml:space="preserve"> tika pieņemts lēmums, kas paredz, ka tiek uzsākts globāls starpvaldību process, lai izstrādātu </w:t>
            </w:r>
            <w:r w:rsidR="0095703C" w:rsidRPr="00EE392C">
              <w:rPr>
                <w:lang w:val="fi-FI"/>
              </w:rPr>
              <w:t xml:space="preserve">Pandēmiju līgumu. </w:t>
            </w:r>
            <w:r w:rsidR="00637648" w:rsidRPr="00EE392C">
              <w:rPr>
                <w:lang w:val="fi-FI"/>
              </w:rPr>
              <w:t>Tika</w:t>
            </w:r>
            <w:r w:rsidRPr="00EE392C">
              <w:rPr>
                <w:lang w:val="fi-FI"/>
              </w:rPr>
              <w:t xml:space="preserve"> izveidot</w:t>
            </w:r>
            <w:r w:rsidR="00637648" w:rsidRPr="00EE392C">
              <w:rPr>
                <w:lang w:val="fi-FI"/>
              </w:rPr>
              <w:t>a</w:t>
            </w:r>
            <w:r w:rsidRPr="00EE392C">
              <w:rPr>
                <w:lang w:val="fi-FI"/>
              </w:rPr>
              <w:t xml:space="preserve"> </w:t>
            </w:r>
            <w:r w:rsidRPr="00EE392C">
              <w:rPr>
                <w:b/>
                <w:bCs/>
                <w:lang w:val="fi-FI"/>
              </w:rPr>
              <w:t>starpvaldību darba grupu</w:t>
            </w:r>
            <w:r w:rsidR="00BA53A1" w:rsidRPr="00EE392C">
              <w:rPr>
                <w:lang w:val="fi-FI"/>
              </w:rPr>
              <w:t xml:space="preserve"> (</w:t>
            </w:r>
            <w:r w:rsidR="00BA53A1" w:rsidRPr="00EE392C">
              <w:rPr>
                <w:i/>
                <w:iCs/>
                <w:lang w:val="fi-FI"/>
              </w:rPr>
              <w:t>International Negotiating Body</w:t>
            </w:r>
            <w:r w:rsidR="00BA53A1" w:rsidRPr="00EE392C">
              <w:rPr>
                <w:lang w:val="fi-FI"/>
              </w:rPr>
              <w:t xml:space="preserve"> – turpmāk – INB)</w:t>
            </w:r>
            <w:r w:rsidRPr="00EE392C">
              <w:rPr>
                <w:lang w:val="fi-FI"/>
              </w:rPr>
              <w:t>, kurai</w:t>
            </w:r>
            <w:r w:rsidR="00637648" w:rsidRPr="00EE392C">
              <w:rPr>
                <w:lang w:val="fi-FI"/>
              </w:rPr>
              <w:t xml:space="preserve"> bija</w:t>
            </w:r>
            <w:r w:rsidRPr="00EE392C">
              <w:rPr>
                <w:lang w:val="fi-FI"/>
              </w:rPr>
              <w:t xml:space="preserve"> jāsagatavo </w:t>
            </w:r>
            <w:r w:rsidR="00637648" w:rsidRPr="00EE392C">
              <w:rPr>
                <w:lang w:val="fi-FI"/>
              </w:rPr>
              <w:t>P</w:t>
            </w:r>
            <w:r w:rsidRPr="00EE392C">
              <w:rPr>
                <w:lang w:val="fi-FI"/>
              </w:rPr>
              <w:t>andēmiju līguma projekts iesniegšanai dalībvalstīm apspriešanai uz 2024. gada PVA ikgadējo sesiju.</w:t>
            </w:r>
          </w:p>
          <w:p w14:paraId="4B5EEED3" w14:textId="77777777" w:rsidR="005C7BE1" w:rsidRPr="00EE392C" w:rsidRDefault="005C7BE1" w:rsidP="00383B22">
            <w:pPr>
              <w:rPr>
                <w:lang w:val="fi-FI"/>
              </w:rPr>
            </w:pPr>
          </w:p>
          <w:p w14:paraId="6A8F7B59" w14:textId="74BD7D79" w:rsidR="005C7BE1" w:rsidRPr="00EE392C" w:rsidRDefault="001E2CAB" w:rsidP="00383B22">
            <w:pPr>
              <w:rPr>
                <w:lang w:val="fi-FI"/>
              </w:rPr>
            </w:pPr>
            <w:r w:rsidRPr="00EE392C">
              <w:rPr>
                <w:b/>
                <w:bCs/>
                <w:lang w:val="fi-FI"/>
              </w:rPr>
              <w:t>Eiropas Savienības (turpmāk – ES) dalībvalstis INB diskusijās pārstāvējusi Eiropas Komisija</w:t>
            </w:r>
            <w:r w:rsidRPr="00EE392C">
              <w:rPr>
                <w:lang w:val="fi-FI"/>
              </w:rPr>
              <w:t xml:space="preserve">, atbilstoši ES dalībvalstu dotajam </w:t>
            </w:r>
            <w:r w:rsidRPr="00EE392C">
              <w:rPr>
                <w:b/>
                <w:bCs/>
                <w:lang w:val="fi-FI"/>
              </w:rPr>
              <w:t>mandātam</w:t>
            </w:r>
            <w:r w:rsidRPr="00EE392C">
              <w:rPr>
                <w:lang w:val="fi-FI"/>
              </w:rPr>
              <w:t xml:space="preserve"> (skat. sīkāk zemāk).</w:t>
            </w:r>
          </w:p>
          <w:p w14:paraId="0AFF3A75" w14:textId="77777777" w:rsidR="00537162" w:rsidRPr="00EE392C" w:rsidRDefault="00537162" w:rsidP="00383B22">
            <w:pPr>
              <w:rPr>
                <w:lang w:val="fi-FI"/>
              </w:rPr>
            </w:pPr>
          </w:p>
          <w:p w14:paraId="593D3C71" w14:textId="55B104B8" w:rsidR="00537162" w:rsidRPr="00EE392C" w:rsidRDefault="36452DE6" w:rsidP="00383B22">
            <w:pPr>
              <w:rPr>
                <w:lang w:val="fi-FI"/>
              </w:rPr>
            </w:pPr>
            <w:r w:rsidRPr="00EE392C">
              <w:rPr>
                <w:lang w:val="fi-FI"/>
              </w:rPr>
              <w:t xml:space="preserve">Diskusijas par Pandēmiju līgumu Ženēvā </w:t>
            </w:r>
            <w:r w:rsidR="001E2CAB" w:rsidRPr="00EE392C">
              <w:rPr>
                <w:lang w:val="fi-FI"/>
              </w:rPr>
              <w:t xml:space="preserve">INB ietvaros </w:t>
            </w:r>
            <w:r w:rsidRPr="00EE392C">
              <w:rPr>
                <w:lang w:val="fi-FI"/>
              </w:rPr>
              <w:t xml:space="preserve">bijušas sarežģītas, ņemot vērā </w:t>
            </w:r>
            <w:r w:rsidR="0F4C5339" w:rsidRPr="00EE392C">
              <w:rPr>
                <w:lang w:val="fi-FI"/>
              </w:rPr>
              <w:t>plašo dalībnieku loku (INB varēja piedalīties jebkura PVO dalībvalsts) un dažādos viedokļus par saturiskajām prioritātēm</w:t>
            </w:r>
            <w:r w:rsidR="006E1CDA" w:rsidRPr="00EE392C">
              <w:rPr>
                <w:lang w:val="fi-FI"/>
              </w:rPr>
              <w:t xml:space="preserve"> -</w:t>
            </w:r>
            <w:r w:rsidR="001C35D5" w:rsidRPr="00EE392C">
              <w:rPr>
                <w:lang w:val="fi-FI"/>
              </w:rPr>
              <w:t xml:space="preserve"> </w:t>
            </w:r>
            <w:r w:rsidR="2B2FB970" w:rsidRPr="00EE392C">
              <w:rPr>
                <w:lang w:val="fi-FI"/>
              </w:rPr>
              <w:t>īpaši iezīmējās viedokļu atšķirība starp</w:t>
            </w:r>
            <w:r w:rsidR="6291DA91" w:rsidRPr="00EE392C">
              <w:rPr>
                <w:lang w:val="fi-FI"/>
              </w:rPr>
              <w:t xml:space="preserve"> globālajiem ziemeļiem un globālajiem dienvidiem; </w:t>
            </w:r>
            <w:r w:rsidR="006E1CDA" w:rsidRPr="00EE392C">
              <w:rPr>
                <w:lang w:val="fi-FI"/>
              </w:rPr>
              <w:t>globālo dienvidu valstis</w:t>
            </w:r>
            <w:r w:rsidR="7B286A4E" w:rsidRPr="00EE392C">
              <w:rPr>
                <w:lang w:val="fi-FI"/>
              </w:rPr>
              <w:t xml:space="preserve"> Pandēmiju līguma kontekstā vairāk interesēj</w:t>
            </w:r>
            <w:r w:rsidR="006E1CDA" w:rsidRPr="00EE392C">
              <w:rPr>
                <w:lang w:val="fi-FI"/>
              </w:rPr>
              <w:t>uši</w:t>
            </w:r>
            <w:r w:rsidR="7B286A4E" w:rsidRPr="00EE392C">
              <w:rPr>
                <w:lang w:val="fi-FI"/>
              </w:rPr>
              <w:t xml:space="preserve"> nevis preventīvi pasākumi un monitorings, bet</w:t>
            </w:r>
            <w:r w:rsidR="676DB588" w:rsidRPr="00EE392C">
              <w:rPr>
                <w:lang w:val="fi-FI"/>
              </w:rPr>
              <w:t xml:space="preserve"> savstarpējā palīdzības dalībvalstu starpā krīžu apstākļos. Attiecīgi, Pandēmiju līgums netika pieņemts 2024.gada maijā, </w:t>
            </w:r>
            <w:r w:rsidR="676DB588" w:rsidRPr="00EE392C">
              <w:rPr>
                <w:b/>
                <w:bCs/>
                <w:lang w:val="fi-FI"/>
              </w:rPr>
              <w:t>lemjot par diskusiju pagarināšanu līdz 2025.gada maijam</w:t>
            </w:r>
            <w:r w:rsidR="676DB588" w:rsidRPr="00EE392C">
              <w:rPr>
                <w:lang w:val="fi-FI"/>
              </w:rPr>
              <w:t>.</w:t>
            </w:r>
          </w:p>
          <w:p w14:paraId="14712236" w14:textId="77777777" w:rsidR="0077753F" w:rsidRPr="00EE392C" w:rsidRDefault="0077753F" w:rsidP="00383B22">
            <w:pPr>
              <w:rPr>
                <w:lang w:val="fi-FI"/>
              </w:rPr>
            </w:pPr>
          </w:p>
          <w:p w14:paraId="09C1B0E9" w14:textId="795A48E6" w:rsidR="0023246C" w:rsidRPr="00EE392C" w:rsidRDefault="0077753F" w:rsidP="0034643A">
            <w:pPr>
              <w:rPr>
                <w:lang w:val="fi-FI"/>
              </w:rPr>
            </w:pPr>
            <w:r w:rsidRPr="00EE392C">
              <w:rPr>
                <w:lang w:val="fi-FI"/>
              </w:rPr>
              <w:t>Kopumā līdz 2025.gadam tika noturētas 13</w:t>
            </w:r>
            <w:r w:rsidR="00757450" w:rsidRPr="00EE392C">
              <w:rPr>
                <w:lang w:val="fi-FI"/>
              </w:rPr>
              <w:t xml:space="preserve"> INB</w:t>
            </w:r>
            <w:r w:rsidRPr="00EE392C">
              <w:rPr>
                <w:lang w:val="fi-FI"/>
              </w:rPr>
              <w:t xml:space="preserve"> sanāksmes</w:t>
            </w:r>
            <w:r w:rsidR="00E55905" w:rsidRPr="00EE392C">
              <w:rPr>
                <w:lang w:val="fi-FI"/>
              </w:rPr>
              <w:t xml:space="preserve"> (katra 1-2 nedēļu garumā)</w:t>
            </w:r>
            <w:r w:rsidR="00792275" w:rsidRPr="00EE392C">
              <w:rPr>
                <w:lang w:val="fi-FI"/>
              </w:rPr>
              <w:t>;</w:t>
            </w:r>
            <w:r w:rsidR="00757450" w:rsidRPr="00EE392C">
              <w:rPr>
                <w:lang w:val="fi-FI"/>
              </w:rPr>
              <w:t xml:space="preserve"> </w:t>
            </w:r>
            <w:r w:rsidR="009B2F3D" w:rsidRPr="00EE392C">
              <w:rPr>
                <w:lang w:val="fi-FI"/>
              </w:rPr>
              <w:t>ņemot vērā tuvojošos termiņu Pandēmiju līgum</w:t>
            </w:r>
            <w:r w:rsidR="00DF5FDC" w:rsidRPr="00EE392C">
              <w:rPr>
                <w:lang w:val="fi-FI"/>
              </w:rPr>
              <w:t>a pieņemšanai, kā arī dažādu pušu – tai skaitā,</w:t>
            </w:r>
            <w:r w:rsidR="004B791D" w:rsidRPr="00EE392C">
              <w:rPr>
                <w:lang w:val="fi-FI"/>
              </w:rPr>
              <w:t xml:space="preserve"> INB Sekretariāta un</w:t>
            </w:r>
            <w:r w:rsidR="00DF5FDC" w:rsidRPr="00EE392C">
              <w:rPr>
                <w:lang w:val="fi-FI"/>
              </w:rPr>
              <w:t xml:space="preserve"> </w:t>
            </w:r>
            <w:r w:rsidR="00903AD3" w:rsidRPr="00EE392C">
              <w:rPr>
                <w:lang w:val="fi-FI"/>
              </w:rPr>
              <w:t>EK</w:t>
            </w:r>
            <w:r w:rsidR="00DF5FDC" w:rsidRPr="00EE392C">
              <w:rPr>
                <w:lang w:val="fi-FI"/>
              </w:rPr>
              <w:t xml:space="preserve"> – diplomātiskos centienus</w:t>
            </w:r>
            <w:r w:rsidR="004B791D" w:rsidRPr="00EE392C">
              <w:rPr>
                <w:lang w:val="fi-FI"/>
              </w:rPr>
              <w:t xml:space="preserve">, </w:t>
            </w:r>
            <w:r w:rsidR="00A0729B" w:rsidRPr="00EE392C">
              <w:rPr>
                <w:lang w:val="fi-FI"/>
              </w:rPr>
              <w:t>INB</w:t>
            </w:r>
            <w:r w:rsidR="0007441A" w:rsidRPr="00EE392C">
              <w:rPr>
                <w:lang w:val="fi-FI"/>
              </w:rPr>
              <w:t xml:space="preserve"> </w:t>
            </w:r>
            <w:r w:rsidR="0034643A" w:rsidRPr="00EE392C">
              <w:rPr>
                <w:lang w:val="fi-FI"/>
              </w:rPr>
              <w:t xml:space="preserve">2025.gada </w:t>
            </w:r>
            <w:r w:rsidR="00A0729B" w:rsidRPr="00EE392C">
              <w:rPr>
                <w:lang w:val="fi-FI"/>
              </w:rPr>
              <w:t xml:space="preserve">16. </w:t>
            </w:r>
            <w:r w:rsidR="00EB4D02" w:rsidRPr="00EE392C">
              <w:rPr>
                <w:lang w:val="fi-FI"/>
              </w:rPr>
              <w:t>aprī</w:t>
            </w:r>
            <w:r w:rsidR="0034643A" w:rsidRPr="00EE392C">
              <w:rPr>
                <w:lang w:val="fi-FI"/>
              </w:rPr>
              <w:t xml:space="preserve">lī </w:t>
            </w:r>
            <w:r w:rsidR="00EB4D02" w:rsidRPr="00EE392C">
              <w:rPr>
                <w:lang w:val="fi-FI"/>
              </w:rPr>
              <w:t>vieno</w:t>
            </w:r>
            <w:r w:rsidR="0007441A" w:rsidRPr="00EE392C">
              <w:rPr>
                <w:lang w:val="fi-FI"/>
              </w:rPr>
              <w:t>j</w:t>
            </w:r>
            <w:r w:rsidR="00A0729B" w:rsidRPr="00EE392C">
              <w:rPr>
                <w:lang w:val="fi-FI"/>
              </w:rPr>
              <w:t>usies</w:t>
            </w:r>
            <w:r w:rsidR="00EB4D02" w:rsidRPr="00EE392C">
              <w:rPr>
                <w:lang w:val="fi-FI"/>
              </w:rPr>
              <w:t xml:space="preserve"> par Pandēmiju līguma tekstu, kuru virzīt apstiprināšanai </w:t>
            </w:r>
            <w:r w:rsidR="00EB4D02" w:rsidRPr="00EE392C">
              <w:rPr>
                <w:b/>
                <w:bCs/>
                <w:lang w:val="fi-FI"/>
              </w:rPr>
              <w:t xml:space="preserve">PVA </w:t>
            </w:r>
            <w:r w:rsidR="00CE210D" w:rsidRPr="00EE392C">
              <w:rPr>
                <w:b/>
                <w:bCs/>
                <w:lang w:val="fi-FI"/>
              </w:rPr>
              <w:t>š.g. 20.maijā</w:t>
            </w:r>
            <w:r w:rsidR="00CE210D" w:rsidRPr="00EE392C">
              <w:rPr>
                <w:lang w:val="fi-FI"/>
              </w:rPr>
              <w:t>.</w:t>
            </w:r>
            <w:r w:rsidR="00BE0D86" w:rsidRPr="00EE392C">
              <w:rPr>
                <w:lang w:val="fi-FI"/>
              </w:rPr>
              <w:t xml:space="preserve"> </w:t>
            </w:r>
          </w:p>
          <w:p w14:paraId="76BA3870" w14:textId="77777777" w:rsidR="007E732E" w:rsidRPr="00EE392C" w:rsidRDefault="007E732E" w:rsidP="00383B22">
            <w:pPr>
              <w:rPr>
                <w:lang w:val="fi-FI"/>
              </w:rPr>
            </w:pPr>
          </w:p>
          <w:p w14:paraId="3081EF93" w14:textId="49467CFA" w:rsidR="00BA53A1" w:rsidRPr="00EE392C" w:rsidRDefault="001E2CAB" w:rsidP="00383B22">
            <w:pPr>
              <w:rPr>
                <w:b/>
                <w:bCs/>
                <w:u w:val="single"/>
                <w:lang w:val="fi-FI"/>
              </w:rPr>
            </w:pPr>
            <w:r w:rsidRPr="00EE392C">
              <w:rPr>
                <w:b/>
                <w:bCs/>
                <w:u w:val="single"/>
                <w:lang w:val="fi-FI"/>
              </w:rPr>
              <w:t>ES</w:t>
            </w:r>
            <w:r w:rsidR="00776FE8" w:rsidRPr="00EE392C">
              <w:rPr>
                <w:b/>
                <w:bCs/>
                <w:u w:val="single"/>
                <w:lang w:val="fi-FI"/>
              </w:rPr>
              <w:t xml:space="preserve"> kopēja pozīcija</w:t>
            </w:r>
          </w:p>
          <w:p w14:paraId="494BF1D9" w14:textId="77777777" w:rsidR="00ED46BD" w:rsidRPr="00EE392C" w:rsidRDefault="00ED46BD" w:rsidP="00383B22">
            <w:pPr>
              <w:rPr>
                <w:b/>
                <w:bCs/>
                <w:u w:val="single"/>
                <w:lang w:val="fi-FI"/>
              </w:rPr>
            </w:pPr>
          </w:p>
          <w:p w14:paraId="1F3BAC04" w14:textId="77777777" w:rsidR="00D538BB" w:rsidRPr="00EE392C" w:rsidRDefault="00684769" w:rsidP="00383B22">
            <w:pPr>
              <w:rPr>
                <w:lang w:val="fi-FI"/>
              </w:rPr>
            </w:pPr>
            <w:r w:rsidRPr="00EE392C">
              <w:rPr>
                <w:lang w:val="fi-FI"/>
              </w:rPr>
              <w:t xml:space="preserve">2022.gada </w:t>
            </w:r>
            <w:r w:rsidR="00D538BB" w:rsidRPr="00EE392C">
              <w:rPr>
                <w:lang w:val="fi-FI"/>
              </w:rPr>
              <w:t xml:space="preserve">3.martā ES Padome atbalstīja </w:t>
            </w:r>
            <w:r w:rsidR="00D538BB" w:rsidRPr="00EE392C">
              <w:rPr>
                <w:b/>
                <w:bCs/>
                <w:lang w:val="fi-FI"/>
              </w:rPr>
              <w:t xml:space="preserve">Lēmumu </w:t>
            </w:r>
            <w:r w:rsidR="00D538BB" w:rsidRPr="00EE392C">
              <w:rPr>
                <w:lang w:val="fi-FI"/>
              </w:rPr>
              <w:t>(turpmāk – Padomes Lēmums)</w:t>
            </w:r>
            <w:r w:rsidR="009C0F17" w:rsidRPr="00EE392C">
              <w:rPr>
                <w:lang w:val="fi-FI"/>
              </w:rPr>
              <w:t xml:space="preserve">, ar ko </w:t>
            </w:r>
            <w:r w:rsidR="00D538BB" w:rsidRPr="00EE392C">
              <w:rPr>
                <w:b/>
                <w:bCs/>
                <w:lang w:val="fi-FI"/>
              </w:rPr>
              <w:t>Eiropas</w:t>
            </w:r>
            <w:r w:rsidR="009C0F17" w:rsidRPr="00EE392C">
              <w:rPr>
                <w:b/>
                <w:bCs/>
                <w:lang w:val="fi-FI"/>
              </w:rPr>
              <w:t xml:space="preserve"> Komisij</w:t>
            </w:r>
            <w:r w:rsidR="00D538BB" w:rsidRPr="00EE392C">
              <w:rPr>
                <w:b/>
                <w:bCs/>
                <w:lang w:val="fi-FI"/>
              </w:rPr>
              <w:t>a tika pilnvarota</w:t>
            </w:r>
            <w:r w:rsidR="00D538BB" w:rsidRPr="00EE392C">
              <w:rPr>
                <w:lang w:val="fi-FI"/>
              </w:rPr>
              <w:t xml:space="preserve"> pārstāvēt</w:t>
            </w:r>
            <w:r w:rsidR="009C0F17" w:rsidRPr="00EE392C">
              <w:rPr>
                <w:lang w:val="fi-FI"/>
              </w:rPr>
              <w:t xml:space="preserve"> Eiropas Savienības</w:t>
            </w:r>
            <w:r w:rsidR="00D538BB" w:rsidRPr="00EE392C">
              <w:rPr>
                <w:lang w:val="fi-FI"/>
              </w:rPr>
              <w:t xml:space="preserve"> dalībvalstis</w:t>
            </w:r>
            <w:r w:rsidR="009C0F17" w:rsidRPr="00EE392C">
              <w:rPr>
                <w:lang w:val="fi-FI"/>
              </w:rPr>
              <w:t xml:space="preserve"> </w:t>
            </w:r>
            <w:r w:rsidR="00D538BB" w:rsidRPr="00EE392C">
              <w:rPr>
                <w:lang w:val="fi-FI"/>
              </w:rPr>
              <w:t>sarunās par Pandēmiju līgumu INB ietvaros.</w:t>
            </w:r>
          </w:p>
          <w:p w14:paraId="73B52CC6" w14:textId="77777777" w:rsidR="00D538BB" w:rsidRPr="00EE392C" w:rsidRDefault="00D538BB" w:rsidP="00383B22">
            <w:pPr>
              <w:rPr>
                <w:lang w:val="fi-FI"/>
              </w:rPr>
            </w:pPr>
          </w:p>
          <w:p w14:paraId="54A9B097" w14:textId="2C01F3D1" w:rsidR="002068A4" w:rsidRPr="00EE392C" w:rsidRDefault="00D538BB" w:rsidP="002068A4">
            <w:pPr>
              <w:rPr>
                <w:color w:val="auto"/>
                <w:lang w:val="fi-FI" w:eastAsia="lv-LV"/>
              </w:rPr>
            </w:pPr>
            <w:r w:rsidRPr="00EE392C">
              <w:rPr>
                <w:color w:val="auto"/>
                <w:lang w:val="fi-FI" w:eastAsia="lv-LV"/>
              </w:rPr>
              <w:t xml:space="preserve">Latvija </w:t>
            </w:r>
            <w:r w:rsidRPr="00EE392C">
              <w:rPr>
                <w:b/>
                <w:bCs/>
                <w:color w:val="auto"/>
                <w:lang w:val="fi-FI" w:eastAsia="lv-LV"/>
              </w:rPr>
              <w:t xml:space="preserve">atbalstīja </w:t>
            </w:r>
            <w:r w:rsidRPr="00EE392C">
              <w:rPr>
                <w:color w:val="auto"/>
                <w:lang w:val="fi-FI" w:eastAsia="lv-LV"/>
              </w:rPr>
              <w:t xml:space="preserve">Padomes </w:t>
            </w:r>
            <w:r w:rsidR="002068A4" w:rsidRPr="00EE392C">
              <w:rPr>
                <w:color w:val="auto"/>
                <w:lang w:val="fi-FI" w:eastAsia="lv-LV"/>
              </w:rPr>
              <w:t>L</w:t>
            </w:r>
            <w:r w:rsidRPr="00EE392C">
              <w:rPr>
                <w:color w:val="auto"/>
                <w:lang w:val="fi-FI" w:eastAsia="lv-LV"/>
              </w:rPr>
              <w:t xml:space="preserve">ēmumu (2022. gada 10. februāra veselības ministra apstiprinātā Pozīcija Nr. 1), </w:t>
            </w:r>
            <w:r w:rsidRPr="00EE392C">
              <w:rPr>
                <w:b/>
                <w:bCs/>
                <w:color w:val="auto"/>
                <w:lang w:val="fi-FI" w:eastAsia="lv-LV"/>
              </w:rPr>
              <w:t>kopumā pozitīvi vērtējot darbu pie Pandēmiju līguma</w:t>
            </w:r>
            <w:r w:rsidRPr="00EE392C">
              <w:rPr>
                <w:color w:val="auto"/>
                <w:lang w:val="fi-FI" w:eastAsia="lv-LV"/>
              </w:rPr>
              <w:t>, ņemot vērā, ka cīņa ar Covid-19 pandēmiju apliecinājusi nepieciešamību stiprināt globālo veselības arhitektūru.</w:t>
            </w:r>
          </w:p>
          <w:p w14:paraId="2D85CCD2" w14:textId="77777777" w:rsidR="002068A4" w:rsidRPr="00EE392C" w:rsidRDefault="002068A4" w:rsidP="002068A4">
            <w:pPr>
              <w:rPr>
                <w:lang w:val="fi-FI"/>
              </w:rPr>
            </w:pPr>
          </w:p>
          <w:p w14:paraId="40D7F23F" w14:textId="3D55CD11" w:rsidR="003F798D" w:rsidRPr="00EE392C" w:rsidRDefault="002068A4" w:rsidP="002068A4">
            <w:pPr>
              <w:rPr>
                <w:lang w:val="fi-FI"/>
              </w:rPr>
            </w:pPr>
            <w:r w:rsidRPr="00EE392C">
              <w:rPr>
                <w:lang w:val="fi-FI"/>
              </w:rPr>
              <w:t>P</w:t>
            </w:r>
            <w:r w:rsidR="00A61E48" w:rsidRPr="00EE392C">
              <w:rPr>
                <w:lang w:val="fi-FI"/>
              </w:rPr>
              <w:t>adomes</w:t>
            </w:r>
            <w:r w:rsidR="008E1CC1" w:rsidRPr="00EE392C">
              <w:rPr>
                <w:lang w:val="fi-FI"/>
              </w:rPr>
              <w:t xml:space="preserve"> </w:t>
            </w:r>
            <w:r w:rsidRPr="00EE392C">
              <w:rPr>
                <w:lang w:val="fi-FI"/>
              </w:rPr>
              <w:t>L</w:t>
            </w:r>
            <w:r w:rsidR="008E1CC1" w:rsidRPr="00EE392C">
              <w:rPr>
                <w:lang w:val="fi-FI"/>
              </w:rPr>
              <w:t xml:space="preserve">ēmums </w:t>
            </w:r>
            <w:r w:rsidR="004078C8" w:rsidRPr="00EE392C">
              <w:rPr>
                <w:lang w:val="fi-FI"/>
              </w:rPr>
              <w:t>noteic</w:t>
            </w:r>
            <w:r w:rsidR="00383B22" w:rsidRPr="00EE392C">
              <w:rPr>
                <w:lang w:val="fi-FI"/>
              </w:rPr>
              <w:t>a</w:t>
            </w:r>
            <w:r w:rsidR="009C0F17" w:rsidRPr="00EE392C">
              <w:rPr>
                <w:lang w:val="fi-FI"/>
              </w:rPr>
              <w:t xml:space="preserve"> nepieciešamību </w:t>
            </w:r>
            <w:r w:rsidR="009C0F17" w:rsidRPr="00EE392C">
              <w:rPr>
                <w:b/>
                <w:bCs/>
                <w:lang w:val="fi-FI"/>
              </w:rPr>
              <w:t>regulāri ziņot</w:t>
            </w:r>
            <w:r w:rsidR="00383B22" w:rsidRPr="00EE392C">
              <w:rPr>
                <w:b/>
                <w:bCs/>
                <w:lang w:val="fi-FI"/>
              </w:rPr>
              <w:t xml:space="preserve"> un konsultēties ar ES dalībvalstīm</w:t>
            </w:r>
            <w:r w:rsidR="009C0F17" w:rsidRPr="00EE392C">
              <w:rPr>
                <w:lang w:val="fi-FI"/>
              </w:rPr>
              <w:t xml:space="preserve"> Sabiedrības veselības darba grupa</w:t>
            </w:r>
            <w:r w:rsidR="00383B22" w:rsidRPr="00EE392C">
              <w:rPr>
                <w:lang w:val="fi-FI"/>
              </w:rPr>
              <w:t>s Briselē (t.s. Īpašās komitejas) ietvaros</w:t>
            </w:r>
            <w:r w:rsidR="008E1CC1" w:rsidRPr="00EE392C">
              <w:rPr>
                <w:lang w:val="fi-FI"/>
              </w:rPr>
              <w:t>.</w:t>
            </w:r>
          </w:p>
          <w:p w14:paraId="4579F6C2" w14:textId="77777777" w:rsidR="002068A4" w:rsidRPr="00EE392C" w:rsidRDefault="002068A4" w:rsidP="002068A4">
            <w:pPr>
              <w:rPr>
                <w:color w:val="auto"/>
                <w:lang w:val="fi-FI" w:eastAsia="lv-LV"/>
              </w:rPr>
            </w:pPr>
          </w:p>
          <w:p w14:paraId="77C4D836" w14:textId="030634A4" w:rsidR="003F798D" w:rsidRPr="002068A4" w:rsidRDefault="002068A4" w:rsidP="00992983">
            <w:pPr>
              <w:pStyle w:val="xxxxmsonormal"/>
              <w:spacing w:before="0" w:beforeAutospacing="0" w:after="0" w:afterAutospacing="0"/>
              <w:jc w:val="both"/>
              <w:rPr>
                <w:noProof/>
                <w:lang w:val="fi-FI"/>
              </w:rPr>
            </w:pPr>
            <w:r w:rsidRPr="002068A4">
              <w:rPr>
                <w:noProof/>
                <w:lang w:val="fi-FI"/>
              </w:rPr>
              <w:t xml:space="preserve">Padomes </w:t>
            </w:r>
            <w:r>
              <w:rPr>
                <w:noProof/>
                <w:lang w:val="fi-FI"/>
              </w:rPr>
              <w:t xml:space="preserve">Lēmums </w:t>
            </w:r>
            <w:r w:rsidR="003F798D" w:rsidRPr="002068A4">
              <w:rPr>
                <w:noProof/>
                <w:lang w:val="fi-FI"/>
              </w:rPr>
              <w:t xml:space="preserve">tika noteiktas ES intereses Pandēmiju līguma kontekstā: </w:t>
            </w:r>
            <w:r w:rsidR="009C0F17" w:rsidRPr="002068A4">
              <w:rPr>
                <w:noProof/>
                <w:lang w:val="fi-FI"/>
              </w:rPr>
              <w:t xml:space="preserve"> </w:t>
            </w:r>
          </w:p>
          <w:p w14:paraId="5BB994F4" w14:textId="77777777" w:rsidR="00992983" w:rsidRPr="002068A4" w:rsidRDefault="00992983" w:rsidP="00992983">
            <w:pPr>
              <w:pStyle w:val="xxxxmsonormal"/>
              <w:spacing w:before="0" w:beforeAutospacing="0" w:after="0" w:afterAutospacing="0"/>
              <w:jc w:val="both"/>
              <w:rPr>
                <w:noProof/>
                <w:lang w:val="fi-FI"/>
              </w:rPr>
            </w:pPr>
          </w:p>
          <w:p w14:paraId="1DC7EA56" w14:textId="562AC171" w:rsidR="00992983" w:rsidRPr="00EE392C" w:rsidRDefault="003F798D" w:rsidP="00992983">
            <w:pPr>
              <w:pStyle w:val="xxxxmsonormal"/>
              <w:numPr>
                <w:ilvl w:val="0"/>
                <w:numId w:val="6"/>
              </w:numPr>
              <w:spacing w:before="0" w:beforeAutospacing="0" w:after="0" w:afterAutospacing="0"/>
              <w:jc w:val="both"/>
              <w:rPr>
                <w:noProof/>
                <w:lang w:val="fi-FI"/>
              </w:rPr>
            </w:pPr>
            <w:r w:rsidRPr="00EE392C">
              <w:rPr>
                <w:noProof/>
                <w:lang w:val="fi-FI"/>
              </w:rPr>
              <w:t xml:space="preserve">Ka </w:t>
            </w:r>
            <w:r w:rsidR="00B43741" w:rsidRPr="00EE392C">
              <w:rPr>
                <w:noProof/>
                <w:lang w:val="fi-FI"/>
              </w:rPr>
              <w:t>Pandēmiju l</w:t>
            </w:r>
            <w:r w:rsidRPr="00EE392C">
              <w:rPr>
                <w:noProof/>
                <w:lang w:val="fi-FI"/>
              </w:rPr>
              <w:t xml:space="preserve">īgumā būs </w:t>
            </w:r>
            <w:r w:rsidR="009C0F17" w:rsidRPr="00EE392C">
              <w:rPr>
                <w:noProof/>
                <w:lang w:val="fi-FI"/>
              </w:rPr>
              <w:t>noteik</w:t>
            </w:r>
            <w:r w:rsidRPr="00EE392C">
              <w:rPr>
                <w:noProof/>
                <w:lang w:val="fi-FI"/>
              </w:rPr>
              <w:t>ta</w:t>
            </w:r>
            <w:r w:rsidR="009C0F17" w:rsidRPr="00EE392C">
              <w:rPr>
                <w:noProof/>
                <w:lang w:val="fi-FI"/>
              </w:rPr>
              <w:t xml:space="preserve">s būtiskas juridiskas saistības gatavībai un ziņošanai par apdraudējumiem ar pandēmiju potenciālu, kā arī saistības šādu apdraudējumu novēršanā, identificēšanā un kontrolēšanā. </w:t>
            </w:r>
          </w:p>
          <w:p w14:paraId="45353171" w14:textId="77777777" w:rsidR="00992983" w:rsidRPr="00EE392C" w:rsidRDefault="00992983" w:rsidP="00992983">
            <w:pPr>
              <w:pStyle w:val="xxxxmsonormal"/>
              <w:spacing w:before="0" w:beforeAutospacing="0" w:after="0" w:afterAutospacing="0"/>
              <w:ind w:left="720"/>
              <w:jc w:val="both"/>
              <w:rPr>
                <w:noProof/>
                <w:lang w:val="fi-FI"/>
              </w:rPr>
            </w:pPr>
          </w:p>
          <w:p w14:paraId="6BC1F23C" w14:textId="07FCDE62" w:rsidR="009C0F17" w:rsidRPr="00EE392C" w:rsidRDefault="003F798D" w:rsidP="00992983">
            <w:pPr>
              <w:pStyle w:val="xxxxmsonormal"/>
              <w:numPr>
                <w:ilvl w:val="0"/>
                <w:numId w:val="6"/>
              </w:numPr>
              <w:spacing w:before="0" w:beforeAutospacing="0" w:after="0" w:afterAutospacing="0"/>
              <w:jc w:val="both"/>
              <w:rPr>
                <w:noProof/>
                <w:lang w:val="fi-FI"/>
              </w:rPr>
            </w:pPr>
            <w:r w:rsidRPr="00EE392C">
              <w:rPr>
                <w:noProof/>
                <w:lang w:val="fi-FI"/>
              </w:rPr>
              <w:t>L</w:t>
            </w:r>
            <w:r w:rsidR="009C0F17" w:rsidRPr="00EE392C">
              <w:rPr>
                <w:noProof/>
                <w:lang w:val="fi-FI"/>
              </w:rPr>
              <w:t xml:space="preserve">īgums būs vērsts uz sagatavotības pandēmijām un koordinācijas pandēmiju laikā veicināšanu PVO dalībvalstīs, cita starpā, nodrošinot operatīvu informācijas apmaiņu par epidemioloģisko situāciju; taisnīgu medicīnisko pretlīdzekļu pārdali, piegādi un uzglabāšanu globālā līmenī; jautājumu risināšanu par cilvēku, dzīvnieku un vides veselības savstarpējo saistību; pastiprinātas rūpes par pasaules nabadzīgākajām un krīzes laikā </w:t>
            </w:r>
            <w:r w:rsidR="009C0F17" w:rsidRPr="00EE392C">
              <w:rPr>
                <w:noProof/>
                <w:lang w:val="fi-FI"/>
              </w:rPr>
              <w:lastRenderedPageBreak/>
              <w:t xml:space="preserve">ievainojamākajām valstīm; PVO lomas stiprināšanu globālo centienu koordinēšanā; pasākumus, lai uzraudzītu saistību ievērošanu un nodrošinātu atbildību. </w:t>
            </w:r>
          </w:p>
          <w:p w14:paraId="5D20F76D" w14:textId="77777777" w:rsidR="00C20D1F" w:rsidRPr="00EE392C" w:rsidRDefault="00C20D1F" w:rsidP="00EE392C">
            <w:pPr>
              <w:pStyle w:val="xxxxmsonormal"/>
              <w:spacing w:before="0" w:beforeAutospacing="0" w:after="0" w:afterAutospacing="0"/>
              <w:jc w:val="both"/>
              <w:rPr>
                <w:noProof/>
                <w:lang w:val="fi-FI"/>
              </w:rPr>
            </w:pPr>
          </w:p>
          <w:p w14:paraId="2EB35FBF" w14:textId="23B69EEA" w:rsidR="004D736B" w:rsidRPr="00EE392C" w:rsidRDefault="00655016" w:rsidP="00383B22">
            <w:pPr>
              <w:rPr>
                <w:b/>
                <w:bCs/>
                <w:u w:val="single"/>
                <w:lang w:val="fi-FI"/>
              </w:rPr>
            </w:pPr>
            <w:r w:rsidRPr="00EE392C">
              <w:rPr>
                <w:b/>
                <w:bCs/>
                <w:u w:val="single"/>
                <w:lang w:val="fi-FI"/>
              </w:rPr>
              <w:t>Vispārīgi p</w:t>
            </w:r>
            <w:r w:rsidR="0014231E" w:rsidRPr="00EE392C">
              <w:rPr>
                <w:b/>
                <w:bCs/>
                <w:u w:val="single"/>
                <w:lang w:val="fi-FI"/>
              </w:rPr>
              <w:t>ar Pandēmiju līguma saturu</w:t>
            </w:r>
          </w:p>
          <w:p w14:paraId="3D97FB8B" w14:textId="77777777" w:rsidR="0014231E" w:rsidRPr="00EE392C" w:rsidRDefault="0014231E" w:rsidP="00383B22">
            <w:pPr>
              <w:rPr>
                <w:lang w:val="fi-FI"/>
              </w:rPr>
            </w:pPr>
          </w:p>
          <w:p w14:paraId="183B68CE" w14:textId="3B708E59" w:rsidR="00992983" w:rsidRPr="00EE392C" w:rsidRDefault="004F5B44" w:rsidP="00992983">
            <w:pPr>
              <w:rPr>
                <w:lang w:val="fi-FI"/>
              </w:rPr>
            </w:pPr>
            <w:r w:rsidRPr="00EE392C">
              <w:rPr>
                <w:lang w:val="fi-FI"/>
              </w:rPr>
              <w:t>Pandēmiju līgums izstrādāts</w:t>
            </w:r>
            <w:r w:rsidR="00992983" w:rsidRPr="00EE392C">
              <w:rPr>
                <w:lang w:val="fi-FI"/>
              </w:rPr>
              <w:t>, ņemot vērā C</w:t>
            </w:r>
            <w:r w:rsidR="00BF5F78" w:rsidRPr="00EE392C">
              <w:rPr>
                <w:lang w:val="fi-FI"/>
              </w:rPr>
              <w:t>ovid</w:t>
            </w:r>
            <w:r w:rsidR="00992983" w:rsidRPr="00EE392C">
              <w:rPr>
                <w:lang w:val="fi-FI"/>
              </w:rPr>
              <w:t>-19 pandēmijas</w:t>
            </w:r>
            <w:r w:rsidR="5F6C029F" w:rsidRPr="00EE392C">
              <w:rPr>
                <w:lang w:val="fi-FI"/>
              </w:rPr>
              <w:t xml:space="preserve"> mācības</w:t>
            </w:r>
            <w:r w:rsidR="00992983" w:rsidRPr="00EE392C">
              <w:rPr>
                <w:lang w:val="fi-FI"/>
              </w:rPr>
              <w:t xml:space="preserve"> un no pēdējās desmitgadēs piedzīvotām vairākām citām epidēmijām, t. sk. pērtiķu baku un ebolas vīrusslimības epidēmijas. </w:t>
            </w:r>
          </w:p>
          <w:p w14:paraId="5CB61825" w14:textId="77777777" w:rsidR="008663E5" w:rsidRPr="00EE392C" w:rsidRDefault="008663E5" w:rsidP="00992983">
            <w:pPr>
              <w:rPr>
                <w:lang w:val="fi-FI"/>
              </w:rPr>
            </w:pPr>
          </w:p>
          <w:p w14:paraId="0F7D9968" w14:textId="12717E40" w:rsidR="008663E5" w:rsidRPr="00EE392C" w:rsidRDefault="009D0038" w:rsidP="008663E5">
            <w:pPr>
              <w:rPr>
                <w:lang w:val="fi-FI"/>
              </w:rPr>
            </w:pPr>
            <w:r w:rsidRPr="00EE392C">
              <w:rPr>
                <w:lang w:val="fi-FI"/>
              </w:rPr>
              <w:t>Pandēmiju līgumā</w:t>
            </w:r>
            <w:r w:rsidR="008663E5" w:rsidRPr="00EE392C">
              <w:rPr>
                <w:lang w:val="fi-FI"/>
              </w:rPr>
              <w:t xml:space="preserve"> ietverti priekšlikumi izveidot patogēnu pieejamības un ieguvumu sadales sistēmu; veikt konkrētus pasākumus pandēmiju profilaksei, tostarp izmantojot “vienas veselības” pieeju; veidot ģeogrāfiski daudzveidīgas pētniecības un attīstības spējas; veicināt tehnoloģiju un ar tām saistīto zināšanu, prasmju un pieredzes nodošanu ar pandēmiju saistītu veselības aprūpes produktu ražošanai; mobilizēt kvalificētu, apmācītu un daudznozaru valsts un pasaules mēroga veselības aprūpes ārkārtas dienestu; izveidot koordinējošu finanšu mehānismu; veikt konkrētus pasākumus sagatavotības, gatavības un veselības aprūpes sistēmas funkciju un elastības stiprināšanai; izveidot globālu piegādes ķēdi un loģistikas tīklu.</w:t>
            </w:r>
          </w:p>
          <w:p w14:paraId="36A7663E" w14:textId="53364DAD" w:rsidR="11BB7F43" w:rsidRPr="00EE392C" w:rsidRDefault="11BB7F43" w:rsidP="00383B22">
            <w:pPr>
              <w:rPr>
                <w:lang w:val="fi-FI"/>
              </w:rPr>
            </w:pPr>
          </w:p>
          <w:p w14:paraId="3DA0AF39" w14:textId="4693A2C4" w:rsidR="004F5B44" w:rsidRPr="00EE392C" w:rsidRDefault="00923A9C" w:rsidP="00383B22">
            <w:pPr>
              <w:rPr>
                <w:lang w:val="fi-FI"/>
              </w:rPr>
            </w:pPr>
            <w:r w:rsidRPr="00EE392C">
              <w:rPr>
                <w:lang w:val="fi-FI"/>
              </w:rPr>
              <w:t>Pandēmiju l</w:t>
            </w:r>
            <w:r w:rsidR="1A42B553" w:rsidRPr="00EE392C">
              <w:rPr>
                <w:lang w:val="fi-FI"/>
              </w:rPr>
              <w:t>īgum</w:t>
            </w:r>
            <w:r w:rsidR="009D5DEA" w:rsidRPr="00EE392C">
              <w:rPr>
                <w:lang w:val="fi-FI"/>
              </w:rPr>
              <w:t xml:space="preserve">ā </w:t>
            </w:r>
            <w:r w:rsidRPr="00EE392C">
              <w:rPr>
                <w:b/>
                <w:bCs/>
                <w:lang w:val="fi-FI"/>
              </w:rPr>
              <w:t>apliecin</w:t>
            </w:r>
            <w:r w:rsidR="009D5DEA" w:rsidRPr="00EE392C">
              <w:rPr>
                <w:b/>
                <w:bCs/>
                <w:lang w:val="fi-FI"/>
              </w:rPr>
              <w:t>āta</w:t>
            </w:r>
            <w:r w:rsidR="1A42B553" w:rsidRPr="00EE392C">
              <w:rPr>
                <w:b/>
                <w:bCs/>
                <w:lang w:val="fi-FI"/>
              </w:rPr>
              <w:t xml:space="preserve"> valstu suverenitāt</w:t>
            </w:r>
            <w:r w:rsidR="009D5DEA" w:rsidRPr="00EE392C">
              <w:rPr>
                <w:b/>
                <w:bCs/>
                <w:lang w:val="fi-FI"/>
              </w:rPr>
              <w:t>e</w:t>
            </w:r>
            <w:r w:rsidR="1A42B553" w:rsidRPr="00EE392C">
              <w:rPr>
                <w:lang w:val="fi-FI"/>
              </w:rPr>
              <w:t xml:space="preserve"> risināt sabiedrības veselības jautājumus</w:t>
            </w:r>
            <w:r w:rsidR="006902E0" w:rsidRPr="00EE392C">
              <w:rPr>
                <w:lang w:val="fi-FI"/>
              </w:rPr>
              <w:t xml:space="preserve"> savā teritorijā atbilstoši nacionālajām likumdoš</w:t>
            </w:r>
            <w:r w:rsidR="00505EED" w:rsidRPr="00EE392C">
              <w:rPr>
                <w:lang w:val="fi-FI"/>
              </w:rPr>
              <w:t>a</w:t>
            </w:r>
            <w:r w:rsidR="006902E0" w:rsidRPr="00EE392C">
              <w:rPr>
                <w:lang w:val="fi-FI"/>
              </w:rPr>
              <w:t>nām;</w:t>
            </w:r>
            <w:r w:rsidR="006A332B" w:rsidRPr="00EE392C">
              <w:rPr>
                <w:lang w:val="fi-FI"/>
              </w:rPr>
              <w:t xml:space="preserve"> Pandēmiju līgum</w:t>
            </w:r>
            <w:r w:rsidR="006902E0" w:rsidRPr="00EE392C">
              <w:rPr>
                <w:lang w:val="fi-FI"/>
              </w:rPr>
              <w:t>ā</w:t>
            </w:r>
            <w:r w:rsidR="006A332B" w:rsidRPr="00EE392C">
              <w:rPr>
                <w:lang w:val="fi-FI"/>
              </w:rPr>
              <w:t xml:space="preserve"> noteikts, ka nekas </w:t>
            </w:r>
            <w:r w:rsidR="006E284E" w:rsidRPr="00EE392C">
              <w:rPr>
                <w:lang w:val="fi-FI"/>
              </w:rPr>
              <w:t xml:space="preserve">no </w:t>
            </w:r>
            <w:r w:rsidR="006A332B" w:rsidRPr="00EE392C">
              <w:rPr>
                <w:lang w:val="fi-FI"/>
              </w:rPr>
              <w:t>tā teks</w:t>
            </w:r>
            <w:r w:rsidR="00505EED" w:rsidRPr="00EE392C">
              <w:rPr>
                <w:lang w:val="fi-FI"/>
              </w:rPr>
              <w:t>t</w:t>
            </w:r>
            <w:r w:rsidR="006A332B" w:rsidRPr="00EE392C">
              <w:rPr>
                <w:lang w:val="fi-FI"/>
              </w:rPr>
              <w:t>ā ietvert</w:t>
            </w:r>
            <w:r w:rsidR="009D5DEA" w:rsidRPr="00EE392C">
              <w:rPr>
                <w:lang w:val="fi-FI"/>
              </w:rPr>
              <w:t>ā</w:t>
            </w:r>
            <w:r w:rsidR="006A332B" w:rsidRPr="00EE392C">
              <w:rPr>
                <w:lang w:val="fi-FI"/>
              </w:rPr>
              <w:t xml:space="preserve"> </w:t>
            </w:r>
            <w:r w:rsidR="1A42B553" w:rsidRPr="00EE392C">
              <w:rPr>
                <w:b/>
                <w:bCs/>
                <w:lang w:val="fi-FI"/>
              </w:rPr>
              <w:t xml:space="preserve">nav interpretējams tā, ka tas piešķir PVO tiesības vadīt, likt, mainīt vai noteikt valsts tiesību aktus vai </w:t>
            </w:r>
            <w:r w:rsidR="003D193C" w:rsidRPr="00EE392C">
              <w:rPr>
                <w:b/>
                <w:bCs/>
                <w:lang w:val="fi-FI"/>
              </w:rPr>
              <w:t>sabiedrības veselības</w:t>
            </w:r>
            <w:r w:rsidR="00486573" w:rsidRPr="00EE392C">
              <w:rPr>
                <w:b/>
                <w:bCs/>
                <w:lang w:val="fi-FI"/>
              </w:rPr>
              <w:t xml:space="preserve"> </w:t>
            </w:r>
            <w:r w:rsidR="1A42B553" w:rsidRPr="00EE392C">
              <w:rPr>
                <w:b/>
                <w:bCs/>
                <w:lang w:val="fi-FI"/>
              </w:rPr>
              <w:t xml:space="preserve">politiku vai </w:t>
            </w:r>
            <w:r w:rsidR="00486573" w:rsidRPr="00EE392C">
              <w:rPr>
                <w:b/>
                <w:bCs/>
                <w:lang w:val="fi-FI"/>
              </w:rPr>
              <w:t>uzdot valstīm</w:t>
            </w:r>
            <w:r w:rsidR="1A42B553" w:rsidRPr="00EE392C">
              <w:rPr>
                <w:b/>
                <w:bCs/>
                <w:lang w:val="fi-FI"/>
              </w:rPr>
              <w:t xml:space="preserve"> veikt īpašas darbības</w:t>
            </w:r>
            <w:r w:rsidR="1A42B553" w:rsidRPr="00EE392C">
              <w:rPr>
                <w:lang w:val="fi-FI"/>
              </w:rPr>
              <w:t xml:space="preserve">, </w:t>
            </w:r>
            <w:r w:rsidR="1A42B553" w:rsidRPr="00EE392C">
              <w:rPr>
                <w:b/>
                <w:bCs/>
                <w:lang w:val="fi-FI"/>
              </w:rPr>
              <w:t xml:space="preserve">piemēram, aizliegt vai pieņemt ceļotājus, noteikt </w:t>
            </w:r>
            <w:r w:rsidR="00486573" w:rsidRPr="00EE392C">
              <w:rPr>
                <w:b/>
                <w:bCs/>
                <w:lang w:val="fi-FI"/>
              </w:rPr>
              <w:t>obligātu vakcināciju</w:t>
            </w:r>
            <w:r w:rsidR="1A42B553" w:rsidRPr="00EE392C">
              <w:rPr>
                <w:b/>
                <w:bCs/>
                <w:lang w:val="fi-FI"/>
              </w:rPr>
              <w:t xml:space="preserve"> vai terapeitiskus vai diagnostikas pasākumus</w:t>
            </w:r>
            <w:r w:rsidR="00486573" w:rsidRPr="00EE392C">
              <w:rPr>
                <w:b/>
                <w:bCs/>
                <w:lang w:val="fi-FI"/>
              </w:rPr>
              <w:t xml:space="preserve">, vai īstenot </w:t>
            </w:r>
            <w:r w:rsidR="00D81C7E" w:rsidRPr="00EE392C">
              <w:rPr>
                <w:b/>
                <w:bCs/>
                <w:lang w:val="fi-FI"/>
              </w:rPr>
              <w:t>ierobežojošus pasākums.</w:t>
            </w:r>
          </w:p>
          <w:p w14:paraId="52859E5C" w14:textId="13CA9478" w:rsidR="0037367F" w:rsidRPr="00EE392C" w:rsidRDefault="0037367F" w:rsidP="00383B22">
            <w:pPr>
              <w:rPr>
                <w:lang w:val="fi-FI"/>
              </w:rPr>
            </w:pPr>
          </w:p>
        </w:tc>
      </w:tr>
      <w:tr w:rsidR="00884CB6" w:rsidRPr="00593451" w14:paraId="21D9D64D" w14:textId="77777777" w:rsidTr="26C7F090">
        <w:trPr>
          <w:trHeight w:val="329"/>
        </w:trPr>
        <w:tc>
          <w:tcPr>
            <w:tcW w:w="9346" w:type="dxa"/>
          </w:tcPr>
          <w:p w14:paraId="3D1D2323" w14:textId="77777777" w:rsidR="00884CB6" w:rsidRPr="00593451" w:rsidRDefault="00884CB6" w:rsidP="00383B22">
            <w:pPr>
              <w:pStyle w:val="naisf"/>
              <w:rPr>
                <w:b/>
                <w:bCs/>
              </w:rPr>
            </w:pPr>
            <w:r w:rsidRPr="00593451">
              <w:rPr>
                <w:b/>
                <w:bCs/>
              </w:rPr>
              <w:lastRenderedPageBreak/>
              <w:t>Balsošanas kārtība</w:t>
            </w:r>
          </w:p>
        </w:tc>
      </w:tr>
      <w:tr w:rsidR="00884CB6" w:rsidRPr="00593451" w14:paraId="1DC79387" w14:textId="77777777" w:rsidTr="26C7F090">
        <w:trPr>
          <w:trHeight w:val="510"/>
        </w:trPr>
        <w:tc>
          <w:tcPr>
            <w:tcW w:w="9346" w:type="dxa"/>
          </w:tcPr>
          <w:p w14:paraId="0D49ED60" w14:textId="77777777" w:rsidR="001E2CAB" w:rsidRPr="00EE392C" w:rsidRDefault="001E2CAB" w:rsidP="00383B22"/>
          <w:p w14:paraId="130BBD0D" w14:textId="77777777" w:rsidR="000B7512" w:rsidRPr="00EE392C" w:rsidRDefault="000B7512" w:rsidP="00383B22">
            <w:r w:rsidRPr="00EE392C">
              <w:t xml:space="preserve">Atbilstoši PVO ierastajai kārtībai, plānots, ka Pandēmiju līguma teksts tiks vispārīgi apstiprināts PVA ietvaros </w:t>
            </w:r>
            <w:r w:rsidR="007A1398" w:rsidRPr="00EE392C">
              <w:t>š.g. 20.maijā ar visu PVO dalībvalstu (194 dalībvalstis) konsensu; balsojums nav paredzēts. Dalīb</w:t>
            </w:r>
            <w:r w:rsidR="001A0D96" w:rsidRPr="00EE392C">
              <w:t>v</w:t>
            </w:r>
            <w:r w:rsidR="007A1398" w:rsidRPr="00EE392C">
              <w:t>alstīm ir tiesības paziņot par distancēšanos (“di</w:t>
            </w:r>
            <w:r w:rsidR="00CC4EE5" w:rsidRPr="00EE392C">
              <w:t>s</w:t>
            </w:r>
            <w:r w:rsidR="0002716C" w:rsidRPr="00EE392C">
              <w:t>so</w:t>
            </w:r>
            <w:r w:rsidR="00746E13" w:rsidRPr="00EE392C">
              <w:t>ciation”) no PVA lēmuma par Pandēmiju līguma apstiprināšanu, taču šādam solim nebūtu juridisku seku (valsts tāpat var vēlāk veikt iz</w:t>
            </w:r>
            <w:r w:rsidR="009E0A43" w:rsidRPr="00EE392C">
              <w:t>maiņas savā nostājā un pievienoties Pandēmiju līgumam).</w:t>
            </w:r>
          </w:p>
          <w:p w14:paraId="3CFF009E" w14:textId="30357157" w:rsidR="00E62B3D" w:rsidRPr="00EE392C" w:rsidRDefault="00E62B3D" w:rsidP="00383B22"/>
        </w:tc>
      </w:tr>
      <w:tr w:rsidR="00884CB6" w:rsidRPr="00593451" w14:paraId="42F49AD6" w14:textId="77777777" w:rsidTr="26C7F090">
        <w:tc>
          <w:tcPr>
            <w:tcW w:w="9346" w:type="dxa"/>
          </w:tcPr>
          <w:p w14:paraId="0C736BA0" w14:textId="77777777" w:rsidR="00884CB6" w:rsidRPr="00593451" w:rsidRDefault="00884CB6" w:rsidP="00383B22">
            <w:pPr>
              <w:pStyle w:val="naisc"/>
              <w:rPr>
                <w:b/>
                <w:bCs/>
              </w:rPr>
            </w:pPr>
            <w:r w:rsidRPr="00593451">
              <w:rPr>
                <w:b/>
                <w:bCs/>
              </w:rPr>
              <w:t>2. Latvijas Republikas viedoklis*</w:t>
            </w:r>
          </w:p>
        </w:tc>
      </w:tr>
      <w:tr w:rsidR="00884CB6" w:rsidRPr="00593451" w14:paraId="34CD3B04" w14:textId="77777777" w:rsidTr="26C7F090">
        <w:trPr>
          <w:trHeight w:val="613"/>
        </w:trPr>
        <w:tc>
          <w:tcPr>
            <w:tcW w:w="9346" w:type="dxa"/>
          </w:tcPr>
          <w:p w14:paraId="54FCAEE3" w14:textId="77777777" w:rsidR="00601BA3" w:rsidRPr="00EE392C" w:rsidRDefault="00601BA3" w:rsidP="00991858">
            <w:pPr>
              <w:rPr>
                <w:color w:val="auto"/>
                <w:lang w:eastAsia="lv-LV"/>
              </w:rPr>
            </w:pPr>
          </w:p>
          <w:p w14:paraId="10539B20" w14:textId="629348B5" w:rsidR="00991858" w:rsidRPr="00EE392C" w:rsidRDefault="00991858" w:rsidP="00991858">
            <w:r w:rsidRPr="00EE392C">
              <w:rPr>
                <w:color w:val="auto"/>
                <w:lang w:eastAsia="lv-LV"/>
              </w:rPr>
              <w:t>Atbilstoši 2022. gada 10. februāra veselības ministra apstiprinātajai Pozīcija</w:t>
            </w:r>
            <w:r w:rsidR="00446F02" w:rsidRPr="00EE392C">
              <w:rPr>
                <w:color w:val="auto"/>
                <w:lang w:eastAsia="lv-LV"/>
              </w:rPr>
              <w:t>i</w:t>
            </w:r>
            <w:r w:rsidRPr="00EE392C">
              <w:rPr>
                <w:color w:val="auto"/>
                <w:lang w:eastAsia="lv-LV"/>
              </w:rPr>
              <w:t xml:space="preserve"> Nr. 1 (skat. augstāk)</w:t>
            </w:r>
            <w:r w:rsidRPr="00EE392C">
              <w:t xml:space="preserve"> Latvija kopumā atbalstījusi darbu pie Pandēmiju līguma, ņemot </w:t>
            </w:r>
            <w:r w:rsidRPr="00EE392C">
              <w:rPr>
                <w:color w:val="auto"/>
                <w:lang w:eastAsia="lv-LV"/>
              </w:rPr>
              <w:t>vērā, ka cīņa ar Covid-19 pandēmiju apliecinājusi nepieciešamību</w:t>
            </w:r>
            <w:r w:rsidR="00601BA3" w:rsidRPr="00EE392C">
              <w:rPr>
                <w:color w:val="auto"/>
                <w:lang w:eastAsia="lv-LV"/>
              </w:rPr>
              <w:t xml:space="preserve"> stiprināt globālo veselības arhitektūru.</w:t>
            </w:r>
          </w:p>
          <w:p w14:paraId="1DA9F43B" w14:textId="77777777" w:rsidR="00991858" w:rsidRPr="00EE392C" w:rsidRDefault="00991858" w:rsidP="007D4038"/>
          <w:p w14:paraId="14447469" w14:textId="3B50967C" w:rsidR="006805EE" w:rsidRPr="00EE392C" w:rsidRDefault="00B34F48" w:rsidP="007D4038">
            <w:r w:rsidRPr="00EE392C">
              <w:t xml:space="preserve">Latvija </w:t>
            </w:r>
            <w:r w:rsidRPr="00EE392C">
              <w:rPr>
                <w:b/>
                <w:bCs/>
              </w:rPr>
              <w:t>atbalsta</w:t>
            </w:r>
            <w:r w:rsidRPr="00EE392C">
              <w:t xml:space="preserve"> Pandēmiju līguma </w:t>
            </w:r>
            <w:r w:rsidR="006805EE" w:rsidRPr="00EE392C">
              <w:t>teksta pieņemšanu PVA ietvaros Ženēvā 2025.gada 20.maijā.</w:t>
            </w:r>
          </w:p>
          <w:p w14:paraId="18063E84" w14:textId="77777777" w:rsidR="00A83E67" w:rsidRPr="00EE392C" w:rsidRDefault="00A83E67" w:rsidP="00910E07"/>
          <w:p w14:paraId="28A83804" w14:textId="77777777" w:rsidR="007D4038" w:rsidRPr="00EE392C" w:rsidRDefault="00A83E67" w:rsidP="007D4038">
            <w:r w:rsidRPr="00EE392C">
              <w:t xml:space="preserve">Padziļināta Pandēmiju līguma analīze, tai </w:t>
            </w:r>
            <w:r w:rsidR="0097623A" w:rsidRPr="00EE392C">
              <w:t>skaitā</w:t>
            </w:r>
            <w:r w:rsidRPr="00EE392C">
              <w:t xml:space="preserve"> izrietošās saistības dalībvalstij</w:t>
            </w:r>
            <w:r w:rsidR="00F4372E" w:rsidRPr="00EE392C">
              <w:t xml:space="preserve">, dalībvalsts (Latvijas) kapacitāšu izvērtējums un atbildīgo institūciju iesaiste </w:t>
            </w:r>
            <w:r w:rsidR="00F4372E" w:rsidRPr="00EE392C">
              <w:rPr>
                <w:b/>
                <w:bCs/>
              </w:rPr>
              <w:t xml:space="preserve">tiks vērtēta pie Pandēmiju līguma </w:t>
            </w:r>
            <w:r w:rsidR="006805EE" w:rsidRPr="00EE392C">
              <w:rPr>
                <w:b/>
                <w:bCs/>
              </w:rPr>
              <w:t xml:space="preserve">(iespējamās) </w:t>
            </w:r>
            <w:r w:rsidR="00F4372E" w:rsidRPr="00EE392C">
              <w:rPr>
                <w:b/>
                <w:bCs/>
              </w:rPr>
              <w:t>ratifikācijas</w:t>
            </w:r>
            <w:r w:rsidR="00F4372E" w:rsidRPr="00EE392C">
              <w:t>.</w:t>
            </w:r>
          </w:p>
          <w:p w14:paraId="3CE4E90C" w14:textId="41966861" w:rsidR="006805EE" w:rsidRPr="00EE392C" w:rsidRDefault="006805EE" w:rsidP="007D4038"/>
        </w:tc>
      </w:tr>
      <w:tr w:rsidR="00884CB6" w:rsidRPr="00593451" w14:paraId="6A2CE688" w14:textId="77777777" w:rsidTr="26C7F090">
        <w:trPr>
          <w:trHeight w:val="334"/>
        </w:trPr>
        <w:tc>
          <w:tcPr>
            <w:tcW w:w="9346" w:type="dxa"/>
          </w:tcPr>
          <w:p w14:paraId="405DD122" w14:textId="6DA55926" w:rsidR="00884CB6" w:rsidRPr="00593451" w:rsidRDefault="00884CB6" w:rsidP="00383B22">
            <w:pPr>
              <w:pStyle w:val="naiskr"/>
            </w:pPr>
            <w:r w:rsidRPr="00593451">
              <w:t>Ietekme uz budžetu</w:t>
            </w:r>
          </w:p>
        </w:tc>
      </w:tr>
      <w:tr w:rsidR="00884CB6" w:rsidRPr="00593451" w14:paraId="7C05936D" w14:textId="77777777" w:rsidTr="26C7F090">
        <w:trPr>
          <w:trHeight w:val="286"/>
        </w:trPr>
        <w:tc>
          <w:tcPr>
            <w:tcW w:w="9346" w:type="dxa"/>
          </w:tcPr>
          <w:p w14:paraId="055A80A3" w14:textId="77777777" w:rsidR="00884CB6" w:rsidRPr="00593451" w:rsidRDefault="00884CB6" w:rsidP="00383B22">
            <w:pPr>
              <w:pStyle w:val="naiskr"/>
              <w:numPr>
                <w:ilvl w:val="0"/>
                <w:numId w:val="2"/>
              </w:numPr>
            </w:pPr>
          </w:p>
        </w:tc>
      </w:tr>
      <w:tr w:rsidR="00884CB6" w:rsidRPr="00593451" w14:paraId="78422E45" w14:textId="77777777" w:rsidTr="26C7F090">
        <w:trPr>
          <w:trHeight w:val="286"/>
        </w:trPr>
        <w:tc>
          <w:tcPr>
            <w:tcW w:w="9346" w:type="dxa"/>
          </w:tcPr>
          <w:p w14:paraId="73663833" w14:textId="77777777" w:rsidR="00EE392C" w:rsidRDefault="00EE392C" w:rsidP="00383B22">
            <w:pPr>
              <w:pStyle w:val="naisc"/>
              <w:rPr>
                <w:b/>
                <w:bCs/>
              </w:rPr>
            </w:pPr>
          </w:p>
          <w:p w14:paraId="7CF5AEDC" w14:textId="3B5CD50D" w:rsidR="00884CB6" w:rsidRPr="00593451" w:rsidRDefault="007D2D08" w:rsidP="00383B22">
            <w:pPr>
              <w:pStyle w:val="naisc"/>
              <w:rPr>
                <w:b/>
                <w:bCs/>
              </w:rPr>
            </w:pPr>
            <w:r w:rsidRPr="00593451">
              <w:rPr>
                <w:b/>
                <w:bCs/>
              </w:rPr>
              <w:lastRenderedPageBreak/>
              <w:t xml:space="preserve">3. </w:t>
            </w:r>
            <w:r w:rsidR="00884CB6" w:rsidRPr="00593451">
              <w:rPr>
                <w:b/>
                <w:bCs/>
              </w:rPr>
              <w:t>Jomu regulējošais politikas plānošanas dokuments</w:t>
            </w:r>
          </w:p>
        </w:tc>
      </w:tr>
      <w:tr w:rsidR="00884CB6" w:rsidRPr="00593451" w14:paraId="5CC30C64" w14:textId="77777777" w:rsidTr="26C7F090">
        <w:trPr>
          <w:trHeight w:val="296"/>
        </w:trPr>
        <w:tc>
          <w:tcPr>
            <w:tcW w:w="9346" w:type="dxa"/>
          </w:tcPr>
          <w:p w14:paraId="044817BB" w14:textId="7C89A525" w:rsidR="00173DA9" w:rsidRPr="00593451" w:rsidRDefault="00901D3C" w:rsidP="00383B22">
            <w:pPr>
              <w:pStyle w:val="naisc"/>
            </w:pPr>
            <w:r w:rsidRPr="00593451">
              <w:lastRenderedPageBreak/>
              <w:t>Sabiedrības veselības pamatnostādnes 2021.-2027. gadam</w:t>
            </w:r>
          </w:p>
        </w:tc>
      </w:tr>
      <w:tr w:rsidR="00884CB6" w:rsidRPr="00593451" w14:paraId="60F9D603" w14:textId="77777777" w:rsidTr="26C7F090">
        <w:trPr>
          <w:trHeight w:val="296"/>
        </w:trPr>
        <w:tc>
          <w:tcPr>
            <w:tcW w:w="9346" w:type="dxa"/>
          </w:tcPr>
          <w:p w14:paraId="41BF3FA8" w14:textId="37925B23" w:rsidR="00884CB6" w:rsidRPr="00593451" w:rsidRDefault="006A5345" w:rsidP="00383B22">
            <w:pPr>
              <w:pStyle w:val="naisc"/>
              <w:rPr>
                <w:b/>
                <w:bCs/>
              </w:rPr>
            </w:pPr>
            <w:r w:rsidRPr="00593451">
              <w:rPr>
                <w:b/>
                <w:bCs/>
              </w:rPr>
              <w:t>4</w:t>
            </w:r>
            <w:r w:rsidR="00884CB6" w:rsidRPr="00593451">
              <w:rPr>
                <w:b/>
                <w:bCs/>
              </w:rPr>
              <w:t>. Saskaņošana</w:t>
            </w:r>
          </w:p>
        </w:tc>
      </w:tr>
      <w:tr w:rsidR="00884CB6" w:rsidRPr="00593451" w14:paraId="2D3432F0" w14:textId="77777777" w:rsidTr="26C7F090">
        <w:trPr>
          <w:trHeight w:val="642"/>
        </w:trPr>
        <w:tc>
          <w:tcPr>
            <w:tcW w:w="9346" w:type="dxa"/>
          </w:tcPr>
          <w:p w14:paraId="6B9423F4" w14:textId="311C34F1" w:rsidR="00884CB6" w:rsidRPr="00EE392C" w:rsidRDefault="00827CD0" w:rsidP="00383B22">
            <w:pPr>
              <w:pStyle w:val="naiskr"/>
              <w:rPr>
                <w:lang w:val="fi-FI"/>
              </w:rPr>
            </w:pPr>
            <w:r w:rsidRPr="00EE392C">
              <w:rPr>
                <w:lang w:val="fi-FI"/>
              </w:rPr>
              <w:t>Ārlietu ministrija,</w:t>
            </w:r>
            <w:r w:rsidR="00AA565F" w:rsidRPr="00EE392C">
              <w:rPr>
                <w:lang w:val="fi-FI"/>
              </w:rPr>
              <w:t xml:space="preserve"> </w:t>
            </w:r>
            <w:r w:rsidR="00F86804" w:rsidRPr="00EE392C">
              <w:rPr>
                <w:lang w:val="fi-FI"/>
              </w:rPr>
              <w:t xml:space="preserve">Finanšu ministrija, </w:t>
            </w:r>
            <w:r w:rsidR="00AA565F" w:rsidRPr="00EE392C">
              <w:rPr>
                <w:lang w:val="fi-FI"/>
              </w:rPr>
              <w:t>Tieslietu ministrija,</w:t>
            </w:r>
            <w:r w:rsidRPr="00EE392C">
              <w:rPr>
                <w:lang w:val="fi-FI"/>
              </w:rPr>
              <w:t xml:space="preserve"> Satiksmes ministrija, Ekonomikas ministrija</w:t>
            </w:r>
            <w:r w:rsidR="30F6650D" w:rsidRPr="00EE392C">
              <w:rPr>
                <w:lang w:val="fi-FI"/>
              </w:rPr>
              <w:t xml:space="preserve">, </w:t>
            </w:r>
            <w:r w:rsidR="00FD1C8E" w:rsidRPr="00EE392C">
              <w:rPr>
                <w:lang w:val="fi-FI"/>
              </w:rPr>
              <w:t>Zemkopības ministrija.</w:t>
            </w:r>
          </w:p>
        </w:tc>
      </w:tr>
    </w:tbl>
    <w:p w14:paraId="4692FF39" w14:textId="77777777" w:rsidR="00884CB6" w:rsidRPr="00EE392C" w:rsidRDefault="00884CB6" w:rsidP="00383B22">
      <w:pPr>
        <w:rPr>
          <w:lang w:val="fi-FI"/>
        </w:rPr>
      </w:pPr>
    </w:p>
    <w:tbl>
      <w:tblPr>
        <w:tblW w:w="925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50"/>
        <w:gridCol w:w="3505"/>
      </w:tblGrid>
      <w:tr w:rsidR="00884CB6" w:rsidRPr="00593451" w14:paraId="7EA02617" w14:textId="77777777" w:rsidTr="3A6BE573">
        <w:tc>
          <w:tcPr>
            <w:tcW w:w="9255" w:type="dxa"/>
            <w:gridSpan w:val="2"/>
          </w:tcPr>
          <w:p w14:paraId="4F2FFA3F" w14:textId="071B5C75" w:rsidR="00884CB6" w:rsidRPr="00593451" w:rsidRDefault="00884CB6" w:rsidP="00383B22">
            <w:pPr>
              <w:pStyle w:val="naisc"/>
              <w:rPr>
                <w:b/>
                <w:bCs/>
              </w:rPr>
            </w:pPr>
            <w:r w:rsidRPr="00EE392C">
              <w:rPr>
                <w:lang w:val="fi-FI"/>
              </w:rPr>
              <w:br w:type="page"/>
              <w:t xml:space="preserve"> </w:t>
            </w:r>
            <w:r w:rsidRPr="00593451">
              <w:rPr>
                <w:b/>
                <w:bCs/>
              </w:rPr>
              <w:t>Atšķirīgie viedokļi</w:t>
            </w:r>
          </w:p>
        </w:tc>
      </w:tr>
      <w:tr w:rsidR="00884CB6" w:rsidRPr="00593451" w14:paraId="5FE82152" w14:textId="77777777" w:rsidTr="00C7567E">
        <w:trPr>
          <w:trHeight w:val="253"/>
        </w:trPr>
        <w:tc>
          <w:tcPr>
            <w:tcW w:w="9255" w:type="dxa"/>
            <w:gridSpan w:val="2"/>
          </w:tcPr>
          <w:p w14:paraId="60E22D13" w14:textId="705E2900" w:rsidR="00FD1C8E" w:rsidRPr="00593451" w:rsidRDefault="00827CD0" w:rsidP="00E22613">
            <w:pPr>
              <w:pStyle w:val="naiskr"/>
            </w:pPr>
            <w:r w:rsidRPr="00593451">
              <w:t xml:space="preserve"> </w:t>
            </w:r>
            <w:r w:rsidR="00E22613" w:rsidRPr="00593451">
              <w:t>-</w:t>
            </w:r>
          </w:p>
        </w:tc>
      </w:tr>
      <w:tr w:rsidR="00884CB6" w:rsidRPr="00593451" w14:paraId="7BAA2B90" w14:textId="77777777" w:rsidTr="3A6BE573">
        <w:trPr>
          <w:trHeight w:val="421"/>
        </w:trPr>
        <w:tc>
          <w:tcPr>
            <w:tcW w:w="9255" w:type="dxa"/>
            <w:gridSpan w:val="2"/>
            <w:tcBorders>
              <w:bottom w:val="single" w:sz="4" w:space="0" w:color="auto"/>
            </w:tcBorders>
          </w:tcPr>
          <w:p w14:paraId="67532473" w14:textId="04BF1D38" w:rsidR="00884CB6" w:rsidRPr="00EE392C" w:rsidRDefault="00DF430B" w:rsidP="00383B22">
            <w:pPr>
              <w:pStyle w:val="naiskr"/>
              <w:rPr>
                <w:b/>
                <w:bCs/>
                <w:lang w:val="lv-LV"/>
              </w:rPr>
            </w:pPr>
            <w:r w:rsidRPr="00EE392C">
              <w:rPr>
                <w:b/>
                <w:bCs/>
                <w:lang w:val="lv-LV"/>
              </w:rPr>
              <w:t>5</w:t>
            </w:r>
            <w:r w:rsidR="00884CB6" w:rsidRPr="00EE392C">
              <w:rPr>
                <w:b/>
                <w:bCs/>
                <w:lang w:val="lv-LV"/>
              </w:rPr>
              <w:t>. Konsultācijas ar biedrībām un nodibinājumiem, pašvaldību un sociālo partneru organizācijām</w:t>
            </w:r>
          </w:p>
        </w:tc>
      </w:tr>
      <w:tr w:rsidR="00884CB6" w:rsidRPr="00593451" w14:paraId="3BFDA0F5" w14:textId="77777777" w:rsidTr="3A6BE573">
        <w:trPr>
          <w:trHeight w:val="421"/>
        </w:trPr>
        <w:tc>
          <w:tcPr>
            <w:tcW w:w="9255" w:type="dxa"/>
            <w:gridSpan w:val="2"/>
            <w:tcBorders>
              <w:bottom w:val="single" w:sz="4" w:space="0" w:color="auto"/>
            </w:tcBorders>
          </w:tcPr>
          <w:p w14:paraId="6531A115" w14:textId="7E986031" w:rsidR="00E22613" w:rsidRPr="00EE392C" w:rsidRDefault="00E22613" w:rsidP="00E22613">
            <w:pPr>
              <w:pStyle w:val="naiskr"/>
              <w:rPr>
                <w:lang w:val="lv-LV"/>
              </w:rPr>
            </w:pPr>
            <w:r w:rsidRPr="00EE392C">
              <w:rPr>
                <w:lang w:val="lv-LV"/>
              </w:rPr>
              <w:t>Konsultācijas tiks veiktas vēlākā posmā, pie Pandēmiju līguma ratifikācijas.</w:t>
            </w:r>
          </w:p>
        </w:tc>
      </w:tr>
      <w:tr w:rsidR="00884CB6" w:rsidRPr="00593451" w14:paraId="0872FCB2" w14:textId="77777777" w:rsidTr="3A6BE573">
        <w:tblPrEx>
          <w:tblCellMar>
            <w:left w:w="108" w:type="dxa"/>
            <w:right w:w="108" w:type="dxa"/>
          </w:tblCellMar>
        </w:tblPrEx>
        <w:tc>
          <w:tcPr>
            <w:tcW w:w="5750" w:type="dxa"/>
            <w:tcBorders>
              <w:top w:val="single" w:sz="4" w:space="0" w:color="auto"/>
              <w:left w:val="nil"/>
              <w:bottom w:val="nil"/>
              <w:right w:val="nil"/>
            </w:tcBorders>
          </w:tcPr>
          <w:p w14:paraId="0C14BA4A" w14:textId="77777777" w:rsidR="00884CB6" w:rsidRPr="00EE392C" w:rsidRDefault="00884CB6" w:rsidP="00EA5DF5">
            <w:pPr>
              <w:pStyle w:val="Header"/>
            </w:pPr>
            <w:r w:rsidRPr="00EE392C">
              <w:t>Latvijas Republikas nacionālās pozīcijas arhīva numurs (numuru piešķir atbildīgā valsts iestāde)</w:t>
            </w:r>
          </w:p>
        </w:tc>
        <w:tc>
          <w:tcPr>
            <w:tcW w:w="3505" w:type="dxa"/>
            <w:tcBorders>
              <w:top w:val="single" w:sz="4" w:space="0" w:color="auto"/>
              <w:left w:val="nil"/>
              <w:bottom w:val="single" w:sz="4" w:space="0" w:color="auto"/>
              <w:right w:val="nil"/>
            </w:tcBorders>
          </w:tcPr>
          <w:p w14:paraId="123B4FD9" w14:textId="77777777" w:rsidR="00884CB6" w:rsidRPr="00EE392C" w:rsidRDefault="00884CB6" w:rsidP="00383B22">
            <w:pPr>
              <w:pStyle w:val="Heading1"/>
            </w:pPr>
          </w:p>
        </w:tc>
      </w:tr>
    </w:tbl>
    <w:p w14:paraId="3E54E95E" w14:textId="77777777" w:rsidR="00884CB6" w:rsidRPr="00EE392C" w:rsidRDefault="00884CB6" w:rsidP="00383B22">
      <w:pPr>
        <w:pStyle w:val="BodyText2"/>
      </w:pPr>
    </w:p>
    <w:p w14:paraId="5A899789" w14:textId="77777777" w:rsidR="00884CB6" w:rsidRPr="00EE392C" w:rsidRDefault="00884CB6" w:rsidP="00383B22">
      <w:pPr>
        <w:rPr>
          <w:lang w:val="fi-FI"/>
        </w:rPr>
      </w:pPr>
      <w:r w:rsidRPr="00EE392C">
        <w:rPr>
          <w:lang w:val="fi-FI"/>
        </w:rPr>
        <w:t>Piezīme. * Latvijas Republikas viedoklī atspoguļo:</w:t>
      </w:r>
    </w:p>
    <w:p w14:paraId="6B873B2F" w14:textId="0A41E3F3" w:rsidR="00884CB6" w:rsidRPr="00EE392C" w:rsidRDefault="00884CB6" w:rsidP="00383B22">
      <w:pPr>
        <w:rPr>
          <w:lang w:val="fi-FI"/>
        </w:rPr>
      </w:pPr>
      <w:r w:rsidRPr="00EE392C">
        <w:rPr>
          <w:lang w:val="fi-FI"/>
        </w:rPr>
        <w:t>1) argumentētu vispārējo Latvijas Republikas nostāju (atbalsta, atbalsta daļēji vai neatbalsta, norādo</w:t>
      </w:r>
      <w:r w:rsidR="00F86804" w:rsidRPr="00EE392C">
        <w:rPr>
          <w:lang w:val="fi-FI"/>
        </w:rPr>
        <w:t>t</w:t>
      </w:r>
      <w:r w:rsidRPr="00EE392C">
        <w:rPr>
          <w:lang w:val="fi-FI"/>
        </w:rPr>
        <w:t xml:space="preserve"> pamatojumu);</w:t>
      </w:r>
    </w:p>
    <w:p w14:paraId="3DF660CD" w14:textId="77777777" w:rsidR="00884CB6" w:rsidRPr="00EE392C" w:rsidRDefault="00884CB6" w:rsidP="00383B22">
      <w:pPr>
        <w:rPr>
          <w:lang w:val="fi-FI"/>
        </w:rPr>
      </w:pPr>
      <w:r w:rsidRPr="00EE392C">
        <w:rPr>
          <w:lang w:val="fi-FI"/>
        </w:rPr>
        <w:t>2) detalizētu analīzi un argumentāciju par izskatāmo jautājumu, saistot to ar pašreizējo situāciju Latvijā.</w:t>
      </w:r>
    </w:p>
    <w:p w14:paraId="2FEC7383" w14:textId="77777777" w:rsidR="00884CB6" w:rsidRPr="00EE392C" w:rsidRDefault="00884CB6" w:rsidP="00383B22">
      <w:pPr>
        <w:rPr>
          <w:lang w:val="fi-FI"/>
        </w:rPr>
      </w:pPr>
    </w:p>
    <w:p w14:paraId="1C5714FA" w14:textId="77777777" w:rsidR="00D33E19" w:rsidRPr="00EE392C" w:rsidRDefault="00D33E19" w:rsidP="00383B22">
      <w:pPr>
        <w:rPr>
          <w:lang w:val="fi-FI"/>
        </w:rPr>
      </w:pPr>
    </w:p>
    <w:sectPr w:rsidR="00D33E19" w:rsidRPr="00EE392C" w:rsidSect="00884CB6">
      <w:headerReference w:type="even" r:id="rId12"/>
      <w:footerReference w:type="even" r:id="rId13"/>
      <w:pgSz w:w="11900" w:h="16840" w:code="9"/>
      <w:pgMar w:top="1418" w:right="1134" w:bottom="1134" w:left="1701"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27B34" w14:textId="77777777" w:rsidR="002F3C31" w:rsidRDefault="002F3C31" w:rsidP="00383B22">
      <w:r>
        <w:separator/>
      </w:r>
    </w:p>
    <w:p w14:paraId="043D23DB" w14:textId="77777777" w:rsidR="002F3C31" w:rsidRDefault="002F3C31" w:rsidP="00383B22"/>
    <w:p w14:paraId="3895313F" w14:textId="77777777" w:rsidR="002F3C31" w:rsidRDefault="002F3C31" w:rsidP="00383B22"/>
    <w:p w14:paraId="4E8F0990" w14:textId="77777777" w:rsidR="002F3C31" w:rsidRDefault="002F3C31" w:rsidP="00383B22"/>
    <w:p w14:paraId="606EC4AF" w14:textId="77777777" w:rsidR="002F3C31" w:rsidRDefault="002F3C31" w:rsidP="00383B22"/>
    <w:p w14:paraId="147C5295" w14:textId="77777777" w:rsidR="002F3C31" w:rsidRDefault="002F3C31" w:rsidP="00383B22"/>
    <w:p w14:paraId="0078CBEA" w14:textId="77777777" w:rsidR="002F3C31" w:rsidRDefault="002F3C31" w:rsidP="00383B22"/>
    <w:p w14:paraId="353382CF" w14:textId="77777777" w:rsidR="002F3C31" w:rsidRDefault="002F3C31" w:rsidP="00383B22"/>
    <w:p w14:paraId="142E1EE3" w14:textId="77777777" w:rsidR="002F3C31" w:rsidRDefault="002F3C31" w:rsidP="00383B22"/>
    <w:p w14:paraId="4863A7B8" w14:textId="77777777" w:rsidR="002F3C31" w:rsidRDefault="002F3C31" w:rsidP="00383B22"/>
    <w:p w14:paraId="32261759" w14:textId="77777777" w:rsidR="002F3C31" w:rsidRDefault="002F3C31" w:rsidP="00383B22"/>
    <w:p w14:paraId="7A5A76DD" w14:textId="77777777" w:rsidR="002F3C31" w:rsidRDefault="002F3C31" w:rsidP="00383B22"/>
    <w:p w14:paraId="7B8EEBB3" w14:textId="77777777" w:rsidR="002F3C31" w:rsidRDefault="002F3C31" w:rsidP="00383B22"/>
    <w:p w14:paraId="34F53620" w14:textId="77777777" w:rsidR="002F3C31" w:rsidRDefault="002F3C31" w:rsidP="00383B22"/>
    <w:p w14:paraId="3E2A4C75" w14:textId="77777777" w:rsidR="002F3C31" w:rsidRDefault="002F3C31" w:rsidP="00383B22"/>
    <w:p w14:paraId="77C3EE61" w14:textId="77777777" w:rsidR="002F3C31" w:rsidRDefault="002F3C31" w:rsidP="00383B22"/>
    <w:p w14:paraId="329D0330" w14:textId="77777777" w:rsidR="002F3C31" w:rsidRDefault="002F3C31" w:rsidP="00383B22"/>
    <w:p w14:paraId="4C901D55" w14:textId="77777777" w:rsidR="002F3C31" w:rsidRDefault="002F3C31" w:rsidP="00383B22"/>
    <w:p w14:paraId="4FC21800" w14:textId="77777777" w:rsidR="002F3C31" w:rsidRDefault="002F3C31" w:rsidP="00383B22"/>
    <w:p w14:paraId="641F94D6" w14:textId="77777777" w:rsidR="002F3C31" w:rsidRDefault="002F3C31" w:rsidP="00383B22"/>
    <w:p w14:paraId="2A9DB19B" w14:textId="77777777" w:rsidR="002F3C31" w:rsidRDefault="002F3C31" w:rsidP="00383B22"/>
    <w:p w14:paraId="7EB3554E" w14:textId="77777777" w:rsidR="002F3C31" w:rsidRDefault="002F3C31" w:rsidP="00383B22"/>
    <w:p w14:paraId="40DC94E9" w14:textId="77777777" w:rsidR="002F3C31" w:rsidRDefault="002F3C31" w:rsidP="00383B22"/>
    <w:p w14:paraId="694986FC" w14:textId="77777777" w:rsidR="002F3C31" w:rsidRDefault="002F3C31" w:rsidP="00383B22"/>
    <w:p w14:paraId="44CC514E" w14:textId="77777777" w:rsidR="002F3C31" w:rsidRDefault="002F3C31" w:rsidP="00383B22"/>
    <w:p w14:paraId="6D57FC6B" w14:textId="77777777" w:rsidR="002F3C31" w:rsidRDefault="002F3C31" w:rsidP="00383B22"/>
    <w:p w14:paraId="637B81F7" w14:textId="77777777" w:rsidR="002F3C31" w:rsidRDefault="002F3C31" w:rsidP="00383B22"/>
    <w:p w14:paraId="1435CC8E" w14:textId="77777777" w:rsidR="002F3C31" w:rsidRDefault="002F3C31" w:rsidP="00383B22"/>
    <w:p w14:paraId="6EF525AC" w14:textId="77777777" w:rsidR="002F3C31" w:rsidRDefault="002F3C31" w:rsidP="00383B22"/>
    <w:p w14:paraId="4DB31944" w14:textId="77777777" w:rsidR="002F3C31" w:rsidRDefault="002F3C31" w:rsidP="00383B22"/>
    <w:p w14:paraId="6ADD2130" w14:textId="77777777" w:rsidR="002F3C31" w:rsidRDefault="002F3C31" w:rsidP="00383B22"/>
    <w:p w14:paraId="404F2653" w14:textId="77777777" w:rsidR="002F3C31" w:rsidRDefault="002F3C31" w:rsidP="00383B22"/>
    <w:p w14:paraId="377E099B" w14:textId="77777777" w:rsidR="002F3C31" w:rsidRDefault="002F3C31" w:rsidP="00383B22"/>
    <w:p w14:paraId="794355C6" w14:textId="77777777" w:rsidR="002F3C31" w:rsidRDefault="002F3C31" w:rsidP="00383B22"/>
    <w:p w14:paraId="273E7E4C" w14:textId="77777777" w:rsidR="002F3C31" w:rsidRDefault="002F3C31" w:rsidP="00383B22"/>
    <w:p w14:paraId="237FFCB5" w14:textId="77777777" w:rsidR="002F3C31" w:rsidRDefault="002F3C31" w:rsidP="00383B22"/>
    <w:p w14:paraId="000E7018" w14:textId="77777777" w:rsidR="002F3C31" w:rsidRDefault="002F3C31" w:rsidP="00383B22"/>
    <w:p w14:paraId="44EEEF02" w14:textId="77777777" w:rsidR="002F3C31" w:rsidRDefault="002F3C31" w:rsidP="00383B22"/>
    <w:p w14:paraId="1D53F29A" w14:textId="77777777" w:rsidR="002F3C31" w:rsidRDefault="002F3C31" w:rsidP="00383B22"/>
    <w:p w14:paraId="388EBB03" w14:textId="77777777" w:rsidR="002F3C31" w:rsidRDefault="002F3C31" w:rsidP="00383B22"/>
    <w:p w14:paraId="56A93D5A" w14:textId="77777777" w:rsidR="002F3C31" w:rsidRDefault="002F3C31" w:rsidP="00383B22"/>
    <w:p w14:paraId="35A388AD" w14:textId="77777777" w:rsidR="002F3C31" w:rsidRDefault="002F3C31" w:rsidP="00383B22"/>
    <w:p w14:paraId="5DBF2CAA" w14:textId="77777777" w:rsidR="002F3C31" w:rsidRDefault="002F3C31" w:rsidP="00383B22"/>
    <w:p w14:paraId="0A214B1B" w14:textId="77777777" w:rsidR="002F3C31" w:rsidRDefault="002F3C31" w:rsidP="00383B22"/>
    <w:p w14:paraId="3A4AFA04" w14:textId="77777777" w:rsidR="002F3C31" w:rsidRDefault="002F3C31" w:rsidP="00383B22"/>
    <w:p w14:paraId="69662F90" w14:textId="77777777" w:rsidR="002F3C31" w:rsidRDefault="002F3C31" w:rsidP="00383B22"/>
    <w:p w14:paraId="103B856D" w14:textId="77777777" w:rsidR="002F3C31" w:rsidRDefault="002F3C31" w:rsidP="00383B22"/>
    <w:p w14:paraId="567A5F78" w14:textId="77777777" w:rsidR="002F3C31" w:rsidRDefault="002F3C31" w:rsidP="00383B22"/>
    <w:p w14:paraId="2FAD5344" w14:textId="77777777" w:rsidR="002F3C31" w:rsidRDefault="002F3C31" w:rsidP="00383B22"/>
    <w:p w14:paraId="276014EC" w14:textId="77777777" w:rsidR="002F3C31" w:rsidRDefault="002F3C31" w:rsidP="00383B22"/>
    <w:p w14:paraId="2C0F6492" w14:textId="77777777" w:rsidR="002F3C31" w:rsidRDefault="002F3C31" w:rsidP="00383B22"/>
    <w:p w14:paraId="65920FC6" w14:textId="77777777" w:rsidR="002F3C31" w:rsidRDefault="002F3C31" w:rsidP="00383B22"/>
    <w:p w14:paraId="2F741DDC" w14:textId="77777777" w:rsidR="002F3C31" w:rsidRDefault="002F3C31" w:rsidP="00383B22"/>
    <w:p w14:paraId="14AA4F3A" w14:textId="77777777" w:rsidR="002F3C31" w:rsidRDefault="002F3C31" w:rsidP="00383B22"/>
    <w:p w14:paraId="64AE106D" w14:textId="77777777" w:rsidR="002F3C31" w:rsidRDefault="002F3C31" w:rsidP="00383B22"/>
    <w:p w14:paraId="04B913D2" w14:textId="77777777" w:rsidR="002F3C31" w:rsidRDefault="002F3C31" w:rsidP="00383B22"/>
    <w:p w14:paraId="4B3A1A2F" w14:textId="77777777" w:rsidR="002F3C31" w:rsidRDefault="002F3C31" w:rsidP="00383B22"/>
    <w:p w14:paraId="0F0B4E13" w14:textId="77777777" w:rsidR="002F3C31" w:rsidRDefault="002F3C31" w:rsidP="00383B22"/>
    <w:p w14:paraId="3FBEEFF1" w14:textId="77777777" w:rsidR="002F3C31" w:rsidRDefault="002F3C31" w:rsidP="00383B22"/>
    <w:p w14:paraId="1B07BD81" w14:textId="77777777" w:rsidR="002F3C31" w:rsidRDefault="002F3C31" w:rsidP="00383B22"/>
    <w:p w14:paraId="12FDC63F" w14:textId="77777777" w:rsidR="002F3C31" w:rsidRDefault="002F3C31" w:rsidP="00383B22"/>
    <w:p w14:paraId="2CAB2432" w14:textId="77777777" w:rsidR="002F3C31" w:rsidRDefault="002F3C31" w:rsidP="00383B22"/>
    <w:p w14:paraId="3C986CAE" w14:textId="77777777" w:rsidR="002F3C31" w:rsidRDefault="002F3C31" w:rsidP="00383B22"/>
    <w:p w14:paraId="3E8E12DF" w14:textId="77777777" w:rsidR="002F3C31" w:rsidRDefault="002F3C31" w:rsidP="00383B22"/>
    <w:p w14:paraId="6B76CFAC" w14:textId="77777777" w:rsidR="002F3C31" w:rsidRDefault="002F3C31" w:rsidP="00383B22"/>
    <w:p w14:paraId="4809F172" w14:textId="77777777" w:rsidR="002F3C31" w:rsidRDefault="002F3C31" w:rsidP="00383B22"/>
    <w:p w14:paraId="408074E9" w14:textId="77777777" w:rsidR="002F3C31" w:rsidRDefault="002F3C31" w:rsidP="00383B22"/>
    <w:p w14:paraId="1B11E7F6" w14:textId="77777777" w:rsidR="002F3C31" w:rsidRDefault="002F3C31" w:rsidP="00383B22"/>
    <w:p w14:paraId="18FC8FA0" w14:textId="77777777" w:rsidR="002F3C31" w:rsidRDefault="002F3C31" w:rsidP="00383B22"/>
    <w:p w14:paraId="2C1EBD00" w14:textId="77777777" w:rsidR="002F3C31" w:rsidRDefault="002F3C31" w:rsidP="00383B22"/>
    <w:p w14:paraId="3245749B" w14:textId="77777777" w:rsidR="002F3C31" w:rsidRDefault="002F3C31" w:rsidP="00383B22"/>
    <w:p w14:paraId="2D971C5A" w14:textId="77777777" w:rsidR="002F3C31" w:rsidRDefault="002F3C31" w:rsidP="00383B22"/>
    <w:p w14:paraId="19276B76" w14:textId="77777777" w:rsidR="002F3C31" w:rsidRDefault="002F3C31" w:rsidP="00383B22"/>
    <w:p w14:paraId="18523B47" w14:textId="77777777" w:rsidR="002F3C31" w:rsidRDefault="002F3C31" w:rsidP="00383B22"/>
    <w:p w14:paraId="25B8C91E" w14:textId="77777777" w:rsidR="002F3C31" w:rsidRDefault="002F3C31" w:rsidP="00383B22"/>
    <w:p w14:paraId="3D0851D3" w14:textId="77777777" w:rsidR="002F3C31" w:rsidRDefault="002F3C31" w:rsidP="00383B22"/>
    <w:p w14:paraId="0337E1E6" w14:textId="77777777" w:rsidR="002F3C31" w:rsidRDefault="002F3C31" w:rsidP="00383B22"/>
    <w:p w14:paraId="11E1EAA8" w14:textId="77777777" w:rsidR="002F3C31" w:rsidRDefault="002F3C31" w:rsidP="00383B22"/>
    <w:p w14:paraId="22F3E80E" w14:textId="77777777" w:rsidR="002F3C31" w:rsidRDefault="002F3C31" w:rsidP="00383B22"/>
    <w:p w14:paraId="021A3456" w14:textId="77777777" w:rsidR="002F3C31" w:rsidRDefault="002F3C31" w:rsidP="00383B22"/>
    <w:p w14:paraId="42567326" w14:textId="77777777" w:rsidR="002F3C31" w:rsidRDefault="002F3C31" w:rsidP="00383B22"/>
    <w:p w14:paraId="098C6395" w14:textId="77777777" w:rsidR="002F3C31" w:rsidRDefault="002F3C31" w:rsidP="00383B22"/>
    <w:p w14:paraId="69D50F63" w14:textId="77777777" w:rsidR="002F3C31" w:rsidRDefault="002F3C31" w:rsidP="00383B22"/>
    <w:p w14:paraId="2DBC3503" w14:textId="77777777" w:rsidR="002F3C31" w:rsidRDefault="002F3C31" w:rsidP="00383B22"/>
    <w:p w14:paraId="284A8B15" w14:textId="77777777" w:rsidR="002F3C31" w:rsidRDefault="002F3C31" w:rsidP="00992983"/>
    <w:p w14:paraId="4EC67A0C" w14:textId="77777777" w:rsidR="002F3C31" w:rsidRDefault="002F3C31" w:rsidP="00992983"/>
    <w:p w14:paraId="2F44FAE6" w14:textId="77777777" w:rsidR="002F3C31" w:rsidRDefault="002F3C31" w:rsidP="00992983"/>
    <w:p w14:paraId="045A098C" w14:textId="77777777" w:rsidR="002F3C31" w:rsidRDefault="002F3C31" w:rsidP="00992983"/>
    <w:p w14:paraId="0D2CF7FC" w14:textId="77777777" w:rsidR="002F3C31" w:rsidRDefault="002F3C31" w:rsidP="00992983"/>
    <w:p w14:paraId="113233E6" w14:textId="77777777" w:rsidR="002F3C31" w:rsidRDefault="002F3C31" w:rsidP="000C7BCB"/>
    <w:p w14:paraId="4DFDBE9E" w14:textId="77777777" w:rsidR="002F3C31" w:rsidRDefault="002F3C31" w:rsidP="000C7BCB"/>
    <w:p w14:paraId="1A8698DB" w14:textId="77777777" w:rsidR="002F3C31" w:rsidRDefault="002F3C31" w:rsidP="000C7BCB"/>
    <w:p w14:paraId="38A2BACA" w14:textId="77777777" w:rsidR="002F3C31" w:rsidRDefault="002F3C31" w:rsidP="000C7BCB"/>
    <w:p w14:paraId="55E497D2" w14:textId="77777777" w:rsidR="002F3C31" w:rsidRDefault="002F3C31" w:rsidP="000C7BCB"/>
    <w:p w14:paraId="3DA13539" w14:textId="77777777" w:rsidR="002F3C31" w:rsidRDefault="002F3C31" w:rsidP="000C7BCB"/>
    <w:p w14:paraId="6C838EB1" w14:textId="77777777" w:rsidR="002F3C31" w:rsidRDefault="002F3C31"/>
    <w:p w14:paraId="0E0604FB" w14:textId="77777777" w:rsidR="002F3C31" w:rsidRDefault="002F3C31" w:rsidP="00505EED"/>
    <w:p w14:paraId="17F9BB39" w14:textId="77777777" w:rsidR="002F3C31" w:rsidRDefault="002F3C31" w:rsidP="0038617A"/>
    <w:p w14:paraId="6290295C" w14:textId="77777777" w:rsidR="002F3C31" w:rsidRDefault="002F3C31"/>
    <w:p w14:paraId="4F8F9C57" w14:textId="77777777" w:rsidR="002F3C31" w:rsidRDefault="002F3C31" w:rsidP="00BD25E6"/>
    <w:p w14:paraId="536DA15A" w14:textId="77777777" w:rsidR="002F3C31" w:rsidRDefault="002F3C31" w:rsidP="00BD25E6"/>
  </w:endnote>
  <w:endnote w:type="continuationSeparator" w:id="0">
    <w:p w14:paraId="6D8C333F" w14:textId="77777777" w:rsidR="002F3C31" w:rsidRDefault="002F3C31" w:rsidP="00383B22">
      <w:r>
        <w:continuationSeparator/>
      </w:r>
    </w:p>
    <w:p w14:paraId="3696F94A" w14:textId="77777777" w:rsidR="002F3C31" w:rsidRDefault="002F3C31" w:rsidP="00383B22"/>
    <w:p w14:paraId="58E65A08" w14:textId="77777777" w:rsidR="002F3C31" w:rsidRDefault="002F3C31" w:rsidP="00383B22"/>
    <w:p w14:paraId="1818D00E" w14:textId="77777777" w:rsidR="002F3C31" w:rsidRDefault="002F3C31" w:rsidP="00383B22"/>
    <w:p w14:paraId="0AF27930" w14:textId="77777777" w:rsidR="002F3C31" w:rsidRDefault="002F3C31" w:rsidP="00383B22"/>
    <w:p w14:paraId="131FE096" w14:textId="77777777" w:rsidR="002F3C31" w:rsidRDefault="002F3C31" w:rsidP="00383B22"/>
    <w:p w14:paraId="48F78C2B" w14:textId="77777777" w:rsidR="002F3C31" w:rsidRDefault="002F3C31" w:rsidP="00383B22"/>
    <w:p w14:paraId="5BC937DE" w14:textId="77777777" w:rsidR="002F3C31" w:rsidRDefault="002F3C31" w:rsidP="00383B22"/>
    <w:p w14:paraId="51712F37" w14:textId="77777777" w:rsidR="002F3C31" w:rsidRDefault="002F3C31" w:rsidP="00383B22"/>
    <w:p w14:paraId="7E2D3C93" w14:textId="77777777" w:rsidR="002F3C31" w:rsidRDefault="002F3C31" w:rsidP="00383B22"/>
    <w:p w14:paraId="2879CD50" w14:textId="77777777" w:rsidR="002F3C31" w:rsidRDefault="002F3C31" w:rsidP="00383B22"/>
    <w:p w14:paraId="63C63DEB" w14:textId="77777777" w:rsidR="002F3C31" w:rsidRDefault="002F3C31" w:rsidP="00383B22"/>
    <w:p w14:paraId="474241A1" w14:textId="77777777" w:rsidR="002F3C31" w:rsidRDefault="002F3C31" w:rsidP="00383B22"/>
    <w:p w14:paraId="53DC8E7C" w14:textId="77777777" w:rsidR="002F3C31" w:rsidRDefault="002F3C31" w:rsidP="00383B22"/>
    <w:p w14:paraId="4F531273" w14:textId="77777777" w:rsidR="002F3C31" w:rsidRDefault="002F3C31" w:rsidP="00383B22"/>
    <w:p w14:paraId="40F792BB" w14:textId="77777777" w:rsidR="002F3C31" w:rsidRDefault="002F3C31" w:rsidP="00383B22"/>
    <w:p w14:paraId="74C4D850" w14:textId="77777777" w:rsidR="002F3C31" w:rsidRDefault="002F3C31" w:rsidP="00383B22"/>
    <w:p w14:paraId="3EAB60BC" w14:textId="77777777" w:rsidR="002F3C31" w:rsidRDefault="002F3C31" w:rsidP="00383B22"/>
    <w:p w14:paraId="4FAAE6E2" w14:textId="77777777" w:rsidR="002F3C31" w:rsidRDefault="002F3C31" w:rsidP="00383B22"/>
    <w:p w14:paraId="6A685D17" w14:textId="77777777" w:rsidR="002F3C31" w:rsidRDefault="002F3C31" w:rsidP="00383B22"/>
    <w:p w14:paraId="40C83843" w14:textId="77777777" w:rsidR="002F3C31" w:rsidRDefault="002F3C31" w:rsidP="00383B22"/>
    <w:p w14:paraId="5C23344F" w14:textId="77777777" w:rsidR="002F3C31" w:rsidRDefault="002F3C31" w:rsidP="00383B22"/>
    <w:p w14:paraId="4D9AAFF6" w14:textId="77777777" w:rsidR="002F3C31" w:rsidRDefault="002F3C31" w:rsidP="00383B22"/>
    <w:p w14:paraId="425D5479" w14:textId="77777777" w:rsidR="002F3C31" w:rsidRDefault="002F3C31" w:rsidP="00383B22"/>
    <w:p w14:paraId="117E7336" w14:textId="77777777" w:rsidR="002F3C31" w:rsidRDefault="002F3C31" w:rsidP="00383B22"/>
    <w:p w14:paraId="3B169C82" w14:textId="77777777" w:rsidR="002F3C31" w:rsidRDefault="002F3C31" w:rsidP="00383B22"/>
    <w:p w14:paraId="6D7F0269" w14:textId="77777777" w:rsidR="002F3C31" w:rsidRDefault="002F3C31" w:rsidP="00383B22"/>
    <w:p w14:paraId="3C8C7885" w14:textId="77777777" w:rsidR="002F3C31" w:rsidRDefault="002F3C31" w:rsidP="00383B22"/>
    <w:p w14:paraId="73F86240" w14:textId="77777777" w:rsidR="002F3C31" w:rsidRDefault="002F3C31" w:rsidP="00383B22"/>
    <w:p w14:paraId="1ADE2C96" w14:textId="77777777" w:rsidR="002F3C31" w:rsidRDefault="002F3C31" w:rsidP="00383B22"/>
    <w:p w14:paraId="5861295E" w14:textId="77777777" w:rsidR="002F3C31" w:rsidRDefault="002F3C31" w:rsidP="00383B22"/>
    <w:p w14:paraId="227CE1CD" w14:textId="77777777" w:rsidR="002F3C31" w:rsidRDefault="002F3C31" w:rsidP="00383B22"/>
    <w:p w14:paraId="2BEF4978" w14:textId="77777777" w:rsidR="002F3C31" w:rsidRDefault="002F3C31" w:rsidP="00383B22"/>
    <w:p w14:paraId="15E24BD3" w14:textId="77777777" w:rsidR="002F3C31" w:rsidRDefault="002F3C31" w:rsidP="00383B22"/>
    <w:p w14:paraId="25839F37" w14:textId="77777777" w:rsidR="002F3C31" w:rsidRDefault="002F3C31" w:rsidP="00383B22"/>
    <w:p w14:paraId="457FD859" w14:textId="77777777" w:rsidR="002F3C31" w:rsidRDefault="002F3C31" w:rsidP="00383B22"/>
    <w:p w14:paraId="549BA03A" w14:textId="77777777" w:rsidR="002F3C31" w:rsidRDefault="002F3C31" w:rsidP="00383B22"/>
    <w:p w14:paraId="715EBF5D" w14:textId="77777777" w:rsidR="002F3C31" w:rsidRDefault="002F3C31" w:rsidP="00383B22"/>
    <w:p w14:paraId="5AE03B02" w14:textId="77777777" w:rsidR="002F3C31" w:rsidRDefault="002F3C31" w:rsidP="00383B22"/>
    <w:p w14:paraId="6744AF0A" w14:textId="77777777" w:rsidR="002F3C31" w:rsidRDefault="002F3C31" w:rsidP="00383B22"/>
    <w:p w14:paraId="50FC0160" w14:textId="77777777" w:rsidR="002F3C31" w:rsidRDefault="002F3C31" w:rsidP="00383B22"/>
    <w:p w14:paraId="6ECDAB8B" w14:textId="77777777" w:rsidR="002F3C31" w:rsidRDefault="002F3C31" w:rsidP="00383B22"/>
    <w:p w14:paraId="633AF45F" w14:textId="77777777" w:rsidR="002F3C31" w:rsidRDefault="002F3C31" w:rsidP="00383B22"/>
    <w:p w14:paraId="67BDCA88" w14:textId="77777777" w:rsidR="002F3C31" w:rsidRDefault="002F3C31" w:rsidP="00383B22"/>
    <w:p w14:paraId="770FC46E" w14:textId="77777777" w:rsidR="002F3C31" w:rsidRDefault="002F3C31" w:rsidP="00383B22"/>
    <w:p w14:paraId="32EFA7EC" w14:textId="77777777" w:rsidR="002F3C31" w:rsidRDefault="002F3C31" w:rsidP="00383B22"/>
    <w:p w14:paraId="2F09DB3B" w14:textId="77777777" w:rsidR="002F3C31" w:rsidRDefault="002F3C31" w:rsidP="00383B22"/>
    <w:p w14:paraId="282C3FC0" w14:textId="77777777" w:rsidR="002F3C31" w:rsidRDefault="002F3C31" w:rsidP="00383B22"/>
    <w:p w14:paraId="44967002" w14:textId="77777777" w:rsidR="002F3C31" w:rsidRDefault="002F3C31" w:rsidP="00383B22"/>
    <w:p w14:paraId="5A53CC99" w14:textId="77777777" w:rsidR="002F3C31" w:rsidRDefault="002F3C31" w:rsidP="00383B22"/>
    <w:p w14:paraId="5BDCFB8C" w14:textId="77777777" w:rsidR="002F3C31" w:rsidRDefault="002F3C31" w:rsidP="00383B22"/>
    <w:p w14:paraId="47AB0E43" w14:textId="77777777" w:rsidR="002F3C31" w:rsidRDefault="002F3C31" w:rsidP="00383B22"/>
    <w:p w14:paraId="084F0978" w14:textId="77777777" w:rsidR="002F3C31" w:rsidRDefault="002F3C31" w:rsidP="00383B22"/>
    <w:p w14:paraId="5B2AEE00" w14:textId="77777777" w:rsidR="002F3C31" w:rsidRDefault="002F3C31" w:rsidP="00383B22"/>
    <w:p w14:paraId="18F952B0" w14:textId="77777777" w:rsidR="002F3C31" w:rsidRDefault="002F3C31" w:rsidP="00383B22"/>
    <w:p w14:paraId="2FE5F7DD" w14:textId="77777777" w:rsidR="002F3C31" w:rsidRDefault="002F3C31" w:rsidP="00383B22"/>
    <w:p w14:paraId="2462AF88" w14:textId="77777777" w:rsidR="002F3C31" w:rsidRDefault="002F3C31" w:rsidP="00383B22"/>
    <w:p w14:paraId="78F4AA80" w14:textId="77777777" w:rsidR="002F3C31" w:rsidRDefault="002F3C31" w:rsidP="00383B22"/>
    <w:p w14:paraId="5D3DF63F" w14:textId="77777777" w:rsidR="002F3C31" w:rsidRDefault="002F3C31" w:rsidP="00383B22"/>
    <w:p w14:paraId="2D1CB192" w14:textId="77777777" w:rsidR="002F3C31" w:rsidRDefault="002F3C31" w:rsidP="00383B22"/>
    <w:p w14:paraId="40D4E9FB" w14:textId="77777777" w:rsidR="002F3C31" w:rsidRDefault="002F3C31" w:rsidP="00383B22"/>
    <w:p w14:paraId="43212803" w14:textId="77777777" w:rsidR="002F3C31" w:rsidRDefault="002F3C31" w:rsidP="00383B22"/>
    <w:p w14:paraId="6A08CF28" w14:textId="77777777" w:rsidR="002F3C31" w:rsidRDefault="002F3C31" w:rsidP="00383B22"/>
    <w:p w14:paraId="6F002A17" w14:textId="77777777" w:rsidR="002F3C31" w:rsidRDefault="002F3C31" w:rsidP="00383B22"/>
    <w:p w14:paraId="745B9828" w14:textId="77777777" w:rsidR="002F3C31" w:rsidRDefault="002F3C31" w:rsidP="00383B22"/>
    <w:p w14:paraId="78E934A2" w14:textId="77777777" w:rsidR="002F3C31" w:rsidRDefault="002F3C31" w:rsidP="00383B22"/>
    <w:p w14:paraId="25951FAB" w14:textId="77777777" w:rsidR="002F3C31" w:rsidRDefault="002F3C31" w:rsidP="00383B22"/>
    <w:p w14:paraId="64EC9D7D" w14:textId="77777777" w:rsidR="002F3C31" w:rsidRDefault="002F3C31" w:rsidP="00383B22"/>
    <w:p w14:paraId="6462B15B" w14:textId="77777777" w:rsidR="002F3C31" w:rsidRDefault="002F3C31" w:rsidP="00383B22"/>
    <w:p w14:paraId="393ACDF2" w14:textId="77777777" w:rsidR="002F3C31" w:rsidRDefault="002F3C31" w:rsidP="00383B22"/>
    <w:p w14:paraId="1FFB873F" w14:textId="77777777" w:rsidR="002F3C31" w:rsidRDefault="002F3C31" w:rsidP="00383B22"/>
    <w:p w14:paraId="0F80368F" w14:textId="77777777" w:rsidR="002F3C31" w:rsidRDefault="002F3C31" w:rsidP="00383B22"/>
    <w:p w14:paraId="44B9C80B" w14:textId="77777777" w:rsidR="002F3C31" w:rsidRDefault="002F3C31" w:rsidP="00383B22"/>
    <w:p w14:paraId="263C1B66" w14:textId="77777777" w:rsidR="002F3C31" w:rsidRDefault="002F3C31" w:rsidP="00383B22"/>
    <w:p w14:paraId="6AF3E3E1" w14:textId="77777777" w:rsidR="002F3C31" w:rsidRDefault="002F3C31" w:rsidP="00383B22"/>
    <w:p w14:paraId="297A280D" w14:textId="77777777" w:rsidR="002F3C31" w:rsidRDefault="002F3C31" w:rsidP="00383B22"/>
    <w:p w14:paraId="4E5F3132" w14:textId="77777777" w:rsidR="002F3C31" w:rsidRDefault="002F3C31" w:rsidP="00383B22"/>
    <w:p w14:paraId="34EF2707" w14:textId="77777777" w:rsidR="002F3C31" w:rsidRDefault="002F3C31" w:rsidP="00383B22"/>
    <w:p w14:paraId="55B9058B" w14:textId="77777777" w:rsidR="002F3C31" w:rsidRDefault="002F3C31" w:rsidP="00383B22"/>
    <w:p w14:paraId="361682B5" w14:textId="77777777" w:rsidR="002F3C31" w:rsidRDefault="002F3C31" w:rsidP="00383B22"/>
    <w:p w14:paraId="18A13219" w14:textId="77777777" w:rsidR="002F3C31" w:rsidRDefault="002F3C31" w:rsidP="00383B22"/>
    <w:p w14:paraId="7B0BA279" w14:textId="77777777" w:rsidR="002F3C31" w:rsidRDefault="002F3C31" w:rsidP="00383B22"/>
    <w:p w14:paraId="08650168" w14:textId="77777777" w:rsidR="002F3C31" w:rsidRDefault="002F3C31" w:rsidP="00383B22"/>
    <w:p w14:paraId="25F3B997" w14:textId="77777777" w:rsidR="002F3C31" w:rsidRDefault="002F3C31" w:rsidP="00383B22"/>
    <w:p w14:paraId="1223A249" w14:textId="77777777" w:rsidR="002F3C31" w:rsidRDefault="002F3C31" w:rsidP="00992983"/>
    <w:p w14:paraId="7C15887B" w14:textId="77777777" w:rsidR="002F3C31" w:rsidRDefault="002F3C31" w:rsidP="00992983"/>
    <w:p w14:paraId="6121DF34" w14:textId="77777777" w:rsidR="002F3C31" w:rsidRDefault="002F3C31" w:rsidP="00992983"/>
    <w:p w14:paraId="6B7CA5EE" w14:textId="77777777" w:rsidR="002F3C31" w:rsidRDefault="002F3C31" w:rsidP="00992983"/>
    <w:p w14:paraId="27F685B6" w14:textId="77777777" w:rsidR="002F3C31" w:rsidRDefault="002F3C31" w:rsidP="00992983"/>
    <w:p w14:paraId="37746079" w14:textId="77777777" w:rsidR="002F3C31" w:rsidRDefault="002F3C31" w:rsidP="000C7BCB"/>
    <w:p w14:paraId="06A5D522" w14:textId="77777777" w:rsidR="002F3C31" w:rsidRDefault="002F3C31" w:rsidP="000C7BCB"/>
    <w:p w14:paraId="22EE1E4B" w14:textId="77777777" w:rsidR="002F3C31" w:rsidRDefault="002F3C31" w:rsidP="000C7BCB"/>
    <w:p w14:paraId="240CEBC7" w14:textId="77777777" w:rsidR="002F3C31" w:rsidRDefault="002F3C31" w:rsidP="000C7BCB"/>
    <w:p w14:paraId="1EBE048A" w14:textId="77777777" w:rsidR="002F3C31" w:rsidRDefault="002F3C31" w:rsidP="000C7BCB"/>
    <w:p w14:paraId="7AC0F467" w14:textId="77777777" w:rsidR="002F3C31" w:rsidRDefault="002F3C31" w:rsidP="000C7BCB"/>
    <w:p w14:paraId="576CFE31" w14:textId="77777777" w:rsidR="002F3C31" w:rsidRDefault="002F3C31"/>
    <w:p w14:paraId="0B607180" w14:textId="77777777" w:rsidR="002F3C31" w:rsidRDefault="002F3C31" w:rsidP="00505EED"/>
    <w:p w14:paraId="0DEEEADC" w14:textId="77777777" w:rsidR="002F3C31" w:rsidRDefault="002F3C31" w:rsidP="0038617A"/>
    <w:p w14:paraId="21B4A59B" w14:textId="77777777" w:rsidR="002F3C31" w:rsidRDefault="002F3C31"/>
    <w:p w14:paraId="2A42012E" w14:textId="77777777" w:rsidR="002F3C31" w:rsidRDefault="002F3C31" w:rsidP="00BD25E6"/>
    <w:p w14:paraId="4133FB55" w14:textId="77777777" w:rsidR="002F3C31" w:rsidRDefault="002F3C31" w:rsidP="00BD25E6"/>
  </w:endnote>
  <w:endnote w:type="continuationNotice" w:id="1">
    <w:p w14:paraId="15026A99" w14:textId="77777777" w:rsidR="002F3C31" w:rsidRDefault="002F3C31" w:rsidP="00383B22"/>
    <w:p w14:paraId="18C0362B" w14:textId="77777777" w:rsidR="002F3C31" w:rsidRDefault="002F3C31" w:rsidP="00383B22"/>
    <w:p w14:paraId="20EADE26" w14:textId="77777777" w:rsidR="002F3C31" w:rsidRDefault="002F3C31" w:rsidP="00383B22"/>
    <w:p w14:paraId="6D591911" w14:textId="77777777" w:rsidR="002F3C31" w:rsidRDefault="002F3C31" w:rsidP="00383B22"/>
    <w:p w14:paraId="0E238309" w14:textId="77777777" w:rsidR="002F3C31" w:rsidRDefault="002F3C31" w:rsidP="00383B22"/>
    <w:p w14:paraId="0366AC71" w14:textId="77777777" w:rsidR="002F3C31" w:rsidRDefault="002F3C31" w:rsidP="00383B22"/>
    <w:p w14:paraId="14F2190F" w14:textId="77777777" w:rsidR="002F3C31" w:rsidRDefault="002F3C31" w:rsidP="00383B22"/>
    <w:p w14:paraId="26B81C28" w14:textId="77777777" w:rsidR="002F3C31" w:rsidRDefault="002F3C31" w:rsidP="00383B22"/>
    <w:p w14:paraId="001CFDDB" w14:textId="77777777" w:rsidR="002F3C31" w:rsidRDefault="002F3C31" w:rsidP="00383B22"/>
    <w:p w14:paraId="73436D6F" w14:textId="77777777" w:rsidR="002F3C31" w:rsidRDefault="002F3C31" w:rsidP="00383B22"/>
    <w:p w14:paraId="7CCA21F9" w14:textId="77777777" w:rsidR="002F3C31" w:rsidRDefault="002F3C31" w:rsidP="00383B22"/>
    <w:p w14:paraId="71865633" w14:textId="77777777" w:rsidR="002F3C31" w:rsidRDefault="002F3C31" w:rsidP="00383B22"/>
    <w:p w14:paraId="49A5CF66" w14:textId="77777777" w:rsidR="002F3C31" w:rsidRDefault="002F3C31" w:rsidP="00383B22"/>
    <w:p w14:paraId="7912530B" w14:textId="77777777" w:rsidR="002F3C31" w:rsidRDefault="002F3C31" w:rsidP="00383B22"/>
    <w:p w14:paraId="4F08C8C7" w14:textId="77777777" w:rsidR="002F3C31" w:rsidRDefault="002F3C31" w:rsidP="00383B22"/>
    <w:p w14:paraId="1F0B56D5" w14:textId="77777777" w:rsidR="002F3C31" w:rsidRDefault="002F3C31" w:rsidP="00383B22"/>
    <w:p w14:paraId="110EE95F" w14:textId="77777777" w:rsidR="002F3C31" w:rsidRDefault="002F3C31" w:rsidP="00383B22"/>
    <w:p w14:paraId="041B99A3" w14:textId="77777777" w:rsidR="002F3C31" w:rsidRDefault="002F3C31" w:rsidP="00383B22"/>
    <w:p w14:paraId="31E1B791" w14:textId="77777777" w:rsidR="002F3C31" w:rsidRDefault="002F3C31" w:rsidP="00383B22"/>
    <w:p w14:paraId="3B4BF5BD" w14:textId="77777777" w:rsidR="002F3C31" w:rsidRDefault="002F3C31" w:rsidP="00383B22"/>
    <w:p w14:paraId="6C1F391C" w14:textId="77777777" w:rsidR="002F3C31" w:rsidRDefault="002F3C31" w:rsidP="00383B22"/>
    <w:p w14:paraId="04DEE521" w14:textId="77777777" w:rsidR="002F3C31" w:rsidRDefault="002F3C31" w:rsidP="00383B22"/>
    <w:p w14:paraId="7608E380" w14:textId="77777777" w:rsidR="002F3C31" w:rsidRDefault="002F3C31" w:rsidP="00383B22"/>
    <w:p w14:paraId="4E0C8E66" w14:textId="77777777" w:rsidR="002F3C31" w:rsidRDefault="002F3C31" w:rsidP="00383B22"/>
    <w:p w14:paraId="52BFC448" w14:textId="77777777" w:rsidR="002F3C31" w:rsidRDefault="002F3C31" w:rsidP="00383B22"/>
    <w:p w14:paraId="21D9E735" w14:textId="77777777" w:rsidR="002F3C31" w:rsidRDefault="002F3C31" w:rsidP="00383B22"/>
    <w:p w14:paraId="3F87A90E" w14:textId="77777777" w:rsidR="002F3C31" w:rsidRDefault="002F3C31" w:rsidP="00383B22"/>
    <w:p w14:paraId="526D5EE4" w14:textId="77777777" w:rsidR="002F3C31" w:rsidRDefault="002F3C31" w:rsidP="00383B22"/>
    <w:p w14:paraId="48DE44BE" w14:textId="77777777" w:rsidR="002F3C31" w:rsidRDefault="002F3C31" w:rsidP="00383B22"/>
    <w:p w14:paraId="120006CA" w14:textId="77777777" w:rsidR="002F3C31" w:rsidRDefault="002F3C31" w:rsidP="00383B22"/>
    <w:p w14:paraId="26113E17" w14:textId="77777777" w:rsidR="002F3C31" w:rsidRDefault="002F3C31" w:rsidP="00383B22"/>
    <w:p w14:paraId="7E87AF80" w14:textId="77777777" w:rsidR="002F3C31" w:rsidRDefault="002F3C31" w:rsidP="00383B22"/>
    <w:p w14:paraId="3664B5B7" w14:textId="77777777" w:rsidR="002F3C31" w:rsidRDefault="002F3C31" w:rsidP="00383B22"/>
    <w:p w14:paraId="509BFCD4" w14:textId="77777777" w:rsidR="002F3C31" w:rsidRDefault="002F3C31" w:rsidP="00383B22"/>
    <w:p w14:paraId="0B3F3892" w14:textId="77777777" w:rsidR="002F3C31" w:rsidRDefault="002F3C31" w:rsidP="00383B22"/>
    <w:p w14:paraId="1369ED91" w14:textId="77777777" w:rsidR="002F3C31" w:rsidRDefault="002F3C31" w:rsidP="00383B22"/>
    <w:p w14:paraId="61CB93D0" w14:textId="77777777" w:rsidR="002F3C31" w:rsidRDefault="002F3C31" w:rsidP="00383B22"/>
    <w:p w14:paraId="59F27EFC" w14:textId="77777777" w:rsidR="002F3C31" w:rsidRDefault="002F3C31" w:rsidP="00383B22"/>
    <w:p w14:paraId="46FE5D04" w14:textId="77777777" w:rsidR="002F3C31" w:rsidRDefault="002F3C31" w:rsidP="00383B22"/>
    <w:p w14:paraId="274349A2" w14:textId="77777777" w:rsidR="002F3C31" w:rsidRDefault="002F3C31" w:rsidP="00383B22"/>
    <w:p w14:paraId="5B6C83E6" w14:textId="77777777" w:rsidR="002F3C31" w:rsidRDefault="002F3C31" w:rsidP="00383B22"/>
    <w:p w14:paraId="6D0CE34C" w14:textId="77777777" w:rsidR="002F3C31" w:rsidRDefault="002F3C31" w:rsidP="00383B22"/>
    <w:p w14:paraId="2278C529" w14:textId="77777777" w:rsidR="002F3C31" w:rsidRDefault="002F3C31" w:rsidP="00383B22"/>
    <w:p w14:paraId="0E3074C3" w14:textId="77777777" w:rsidR="002F3C31" w:rsidRDefault="002F3C31" w:rsidP="00383B22"/>
    <w:p w14:paraId="73FC1F86" w14:textId="77777777" w:rsidR="002F3C31" w:rsidRDefault="002F3C31" w:rsidP="00383B22"/>
    <w:p w14:paraId="2A524AD9" w14:textId="77777777" w:rsidR="002F3C31" w:rsidRDefault="002F3C31" w:rsidP="00383B22"/>
    <w:p w14:paraId="320E215A" w14:textId="77777777" w:rsidR="002F3C31" w:rsidRDefault="002F3C31" w:rsidP="00383B22"/>
    <w:p w14:paraId="63224E36" w14:textId="77777777" w:rsidR="002F3C31" w:rsidRDefault="002F3C31" w:rsidP="00383B22"/>
    <w:p w14:paraId="361F69A0" w14:textId="77777777" w:rsidR="002F3C31" w:rsidRDefault="002F3C31" w:rsidP="00383B22"/>
    <w:p w14:paraId="6E23EA33" w14:textId="77777777" w:rsidR="002F3C31" w:rsidRDefault="002F3C31" w:rsidP="00383B22"/>
    <w:p w14:paraId="72DCA6E0" w14:textId="77777777" w:rsidR="002F3C31" w:rsidRDefault="002F3C31" w:rsidP="00383B22"/>
    <w:p w14:paraId="15FAE56D" w14:textId="77777777" w:rsidR="002F3C31" w:rsidRDefault="002F3C31" w:rsidP="00383B22"/>
    <w:p w14:paraId="5540386D" w14:textId="77777777" w:rsidR="002F3C31" w:rsidRDefault="002F3C31" w:rsidP="00383B22"/>
    <w:p w14:paraId="1BC17F6C" w14:textId="77777777" w:rsidR="002F3C31" w:rsidRDefault="002F3C31" w:rsidP="00383B22"/>
    <w:p w14:paraId="69421332" w14:textId="77777777" w:rsidR="002F3C31" w:rsidRDefault="002F3C31" w:rsidP="00383B22"/>
    <w:p w14:paraId="26E75183" w14:textId="77777777" w:rsidR="002F3C31" w:rsidRDefault="002F3C31" w:rsidP="00383B22"/>
    <w:p w14:paraId="132EDB18" w14:textId="77777777" w:rsidR="002F3C31" w:rsidRDefault="002F3C31" w:rsidP="00383B22"/>
    <w:p w14:paraId="0797ECA8" w14:textId="77777777" w:rsidR="002F3C31" w:rsidRDefault="002F3C31" w:rsidP="00383B22"/>
    <w:p w14:paraId="6A5EA0B3" w14:textId="77777777" w:rsidR="002F3C31" w:rsidRDefault="002F3C31" w:rsidP="00992983"/>
    <w:p w14:paraId="4B47F1A8" w14:textId="77777777" w:rsidR="002F3C31" w:rsidRDefault="002F3C31" w:rsidP="00992983"/>
    <w:p w14:paraId="220E92D3" w14:textId="77777777" w:rsidR="002F3C31" w:rsidRDefault="002F3C31" w:rsidP="00992983"/>
    <w:p w14:paraId="2423657F" w14:textId="77777777" w:rsidR="002F3C31" w:rsidRDefault="002F3C31" w:rsidP="00992983"/>
    <w:p w14:paraId="7CF97F7E" w14:textId="77777777" w:rsidR="002F3C31" w:rsidRDefault="002F3C31" w:rsidP="00992983"/>
    <w:p w14:paraId="0A9CF41F" w14:textId="77777777" w:rsidR="002F3C31" w:rsidRDefault="002F3C31" w:rsidP="000C7BCB"/>
    <w:p w14:paraId="424DF9BE" w14:textId="77777777" w:rsidR="002F3C31" w:rsidRDefault="002F3C31" w:rsidP="000C7BCB"/>
    <w:p w14:paraId="4472B581" w14:textId="77777777" w:rsidR="002F3C31" w:rsidRDefault="002F3C31" w:rsidP="000C7BCB"/>
    <w:p w14:paraId="7FA9FAA3" w14:textId="77777777" w:rsidR="002F3C31" w:rsidRDefault="002F3C31" w:rsidP="000C7BCB"/>
    <w:p w14:paraId="37014B2F" w14:textId="77777777" w:rsidR="002F3C31" w:rsidRDefault="002F3C31" w:rsidP="000C7BCB"/>
    <w:p w14:paraId="47AE093D" w14:textId="77777777" w:rsidR="002F3C31" w:rsidRDefault="002F3C31" w:rsidP="000C7BCB"/>
    <w:p w14:paraId="7AA547B7" w14:textId="77777777" w:rsidR="002F3C31" w:rsidRDefault="002F3C31"/>
    <w:p w14:paraId="31BD4087" w14:textId="77777777" w:rsidR="002F3C31" w:rsidRDefault="002F3C31" w:rsidP="00505EED"/>
    <w:p w14:paraId="44613710" w14:textId="77777777" w:rsidR="002F3C31" w:rsidRDefault="002F3C31" w:rsidP="0038617A"/>
    <w:p w14:paraId="608A273E" w14:textId="77777777" w:rsidR="002F3C31" w:rsidRDefault="002F3C31"/>
    <w:p w14:paraId="2F106BD6" w14:textId="77777777" w:rsidR="002F3C31" w:rsidRDefault="002F3C31" w:rsidP="00BD25E6"/>
    <w:p w14:paraId="2405C351" w14:textId="77777777" w:rsidR="002F3C31" w:rsidRDefault="002F3C31" w:rsidP="00BD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50828" w14:textId="77777777" w:rsidR="001B6BFC" w:rsidRDefault="001B6BFC" w:rsidP="00383B22">
    <w:pPr>
      <w:pStyle w:val="Footer"/>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1CB6DF18" w14:textId="77777777" w:rsidR="001B6BFC" w:rsidRDefault="001B6BFC" w:rsidP="00383B22">
    <w:pPr>
      <w:pStyle w:val="Footer"/>
    </w:pPr>
  </w:p>
  <w:p w14:paraId="2E99593C" w14:textId="77777777" w:rsidR="001B6BFC" w:rsidRDefault="001B6BFC" w:rsidP="00383B22"/>
  <w:p w14:paraId="4C013181" w14:textId="77777777" w:rsidR="001B6BFC" w:rsidRDefault="001B6BFC" w:rsidP="00383B22"/>
  <w:p w14:paraId="64D5127B" w14:textId="77777777" w:rsidR="001B6BFC" w:rsidRDefault="001B6BFC" w:rsidP="00383B22"/>
  <w:p w14:paraId="5D32D2BF" w14:textId="77777777" w:rsidR="001B6BFC" w:rsidRDefault="001B6BFC" w:rsidP="00383B22"/>
  <w:p w14:paraId="01CBCFF8" w14:textId="77777777" w:rsidR="001B6BFC" w:rsidRDefault="001B6BFC" w:rsidP="00383B22"/>
  <w:p w14:paraId="02F603C3" w14:textId="77777777" w:rsidR="001B6BFC" w:rsidRDefault="001B6BFC" w:rsidP="00383B22"/>
  <w:p w14:paraId="32FAF8D4" w14:textId="77777777" w:rsidR="001B6BFC" w:rsidRDefault="001B6BFC" w:rsidP="00383B22"/>
  <w:p w14:paraId="6128B533" w14:textId="77777777" w:rsidR="001B6BFC" w:rsidRDefault="001B6BFC" w:rsidP="00383B22"/>
  <w:p w14:paraId="71BC5611" w14:textId="77777777" w:rsidR="001B6BFC" w:rsidRDefault="001B6BFC" w:rsidP="00383B22"/>
  <w:p w14:paraId="613EC3A2" w14:textId="77777777" w:rsidR="001B6BFC" w:rsidRDefault="001B6BFC" w:rsidP="00383B22"/>
  <w:p w14:paraId="3FE408A0" w14:textId="77777777" w:rsidR="001B6BFC" w:rsidRDefault="001B6BFC" w:rsidP="00383B22"/>
  <w:p w14:paraId="2A2BB5BF" w14:textId="77777777" w:rsidR="001B6BFC" w:rsidRDefault="001B6BFC" w:rsidP="00383B22"/>
  <w:p w14:paraId="68B30B1F" w14:textId="77777777" w:rsidR="001B6BFC" w:rsidRDefault="001B6BFC" w:rsidP="00383B22"/>
  <w:p w14:paraId="49655AE3" w14:textId="77777777" w:rsidR="001B6BFC" w:rsidRDefault="001B6BFC" w:rsidP="00383B22"/>
  <w:p w14:paraId="38007CA0" w14:textId="77777777" w:rsidR="001B6BFC" w:rsidRDefault="001B6BFC" w:rsidP="00383B22"/>
  <w:p w14:paraId="55E92470" w14:textId="77777777" w:rsidR="001B6BFC" w:rsidRDefault="001B6BFC" w:rsidP="00383B22"/>
  <w:p w14:paraId="74673E5B" w14:textId="77777777" w:rsidR="001B6BFC" w:rsidRDefault="001B6BFC" w:rsidP="00383B22"/>
  <w:p w14:paraId="37A6BC14" w14:textId="77777777" w:rsidR="001B6BFC" w:rsidRDefault="001B6BFC" w:rsidP="00383B22"/>
  <w:p w14:paraId="57F4019D" w14:textId="77777777" w:rsidR="001B6BFC" w:rsidRDefault="001B6BFC" w:rsidP="00383B22"/>
  <w:p w14:paraId="64E328E1" w14:textId="77777777" w:rsidR="001B6BFC" w:rsidRDefault="001B6BFC" w:rsidP="00383B22"/>
  <w:p w14:paraId="4E819FA1" w14:textId="77777777" w:rsidR="001B6BFC" w:rsidRDefault="001B6BFC" w:rsidP="00383B22"/>
  <w:p w14:paraId="2C57B2A9" w14:textId="77777777" w:rsidR="001B6BFC" w:rsidRDefault="001B6BFC" w:rsidP="00383B22"/>
  <w:p w14:paraId="094B2D94" w14:textId="77777777" w:rsidR="001B6BFC" w:rsidRDefault="001B6BFC" w:rsidP="00383B22"/>
  <w:p w14:paraId="59BE2936" w14:textId="77777777" w:rsidR="001B6BFC" w:rsidRDefault="001B6BFC" w:rsidP="00383B22"/>
  <w:p w14:paraId="1A65A093" w14:textId="77777777" w:rsidR="001B6BFC" w:rsidRDefault="001B6BFC" w:rsidP="00383B22"/>
  <w:p w14:paraId="28A4C189" w14:textId="77777777" w:rsidR="001B6BFC" w:rsidRDefault="001B6BFC" w:rsidP="00383B22"/>
  <w:p w14:paraId="49A7AD3C" w14:textId="77777777" w:rsidR="001B6BFC" w:rsidRDefault="001B6BFC" w:rsidP="00383B22"/>
  <w:p w14:paraId="0628E12B" w14:textId="77777777" w:rsidR="001B6BFC" w:rsidRDefault="001B6BFC" w:rsidP="00383B22"/>
  <w:p w14:paraId="024D78E4" w14:textId="77777777" w:rsidR="001B6BFC" w:rsidRDefault="001B6BFC" w:rsidP="00383B22"/>
  <w:p w14:paraId="1ED77F00" w14:textId="77777777" w:rsidR="001B6BFC" w:rsidRDefault="001B6BFC" w:rsidP="00383B22"/>
  <w:p w14:paraId="2F17C36A" w14:textId="77777777" w:rsidR="001B6BFC" w:rsidRDefault="001B6BFC" w:rsidP="00383B22"/>
  <w:p w14:paraId="3926B2C9" w14:textId="77777777" w:rsidR="001B6BFC" w:rsidRDefault="001B6BFC" w:rsidP="00383B22"/>
  <w:p w14:paraId="1725B849" w14:textId="77777777" w:rsidR="001B6BFC" w:rsidRDefault="001B6BFC" w:rsidP="00383B22"/>
  <w:p w14:paraId="36FDE443" w14:textId="77777777" w:rsidR="001B6BFC" w:rsidRDefault="001B6BFC" w:rsidP="00383B22"/>
  <w:p w14:paraId="5B7458A7" w14:textId="77777777" w:rsidR="001B6BFC" w:rsidRDefault="001B6BFC" w:rsidP="00383B22"/>
  <w:p w14:paraId="3544039D" w14:textId="77777777" w:rsidR="001B6BFC" w:rsidRDefault="001B6BFC" w:rsidP="00383B22"/>
  <w:p w14:paraId="247696A3" w14:textId="77777777" w:rsidR="0040128E" w:rsidRDefault="0040128E" w:rsidP="00383B22"/>
  <w:p w14:paraId="10517AD2" w14:textId="77777777" w:rsidR="0040128E" w:rsidRDefault="0040128E" w:rsidP="00383B22"/>
  <w:p w14:paraId="64995CC2" w14:textId="77777777" w:rsidR="0040128E" w:rsidRDefault="0040128E" w:rsidP="00383B22"/>
  <w:p w14:paraId="4AC49CA5" w14:textId="77777777" w:rsidR="0040128E" w:rsidRDefault="0040128E" w:rsidP="00383B22"/>
  <w:p w14:paraId="4D237581" w14:textId="77777777" w:rsidR="0040128E" w:rsidRDefault="0040128E" w:rsidP="00383B22"/>
  <w:p w14:paraId="4AC0A1F2" w14:textId="77777777" w:rsidR="0040128E" w:rsidRDefault="0040128E" w:rsidP="00383B22"/>
  <w:p w14:paraId="16147F38" w14:textId="77777777" w:rsidR="0040128E" w:rsidRDefault="0040128E" w:rsidP="00383B22"/>
  <w:p w14:paraId="6C6B293E" w14:textId="77777777" w:rsidR="0040128E" w:rsidRDefault="0040128E" w:rsidP="00383B22"/>
  <w:p w14:paraId="6FEBEB47" w14:textId="77777777" w:rsidR="0040128E" w:rsidRDefault="0040128E" w:rsidP="00383B22"/>
  <w:p w14:paraId="6484B0C5" w14:textId="77777777" w:rsidR="0040128E" w:rsidRDefault="0040128E" w:rsidP="00383B22"/>
  <w:p w14:paraId="0977072C" w14:textId="77777777" w:rsidR="0040128E" w:rsidRDefault="0040128E" w:rsidP="00383B22"/>
  <w:p w14:paraId="1BB64FB8" w14:textId="77777777" w:rsidR="0040128E" w:rsidRDefault="0040128E" w:rsidP="00383B22"/>
  <w:p w14:paraId="142B364F" w14:textId="77777777" w:rsidR="00984C12" w:rsidRDefault="00984C12" w:rsidP="00383B22"/>
  <w:p w14:paraId="1FE63B66" w14:textId="77777777" w:rsidR="00984C12" w:rsidRDefault="00984C12" w:rsidP="00383B22"/>
  <w:p w14:paraId="22652CBB" w14:textId="77777777" w:rsidR="00113F9D" w:rsidRDefault="00113F9D" w:rsidP="00383B22"/>
  <w:p w14:paraId="0F8640A6" w14:textId="77777777" w:rsidR="00113F9D" w:rsidRDefault="00113F9D" w:rsidP="00383B22"/>
  <w:p w14:paraId="64992D7A" w14:textId="77777777" w:rsidR="00113F9D" w:rsidRDefault="00113F9D" w:rsidP="00383B22"/>
  <w:p w14:paraId="0041BFA8" w14:textId="77777777" w:rsidR="00113F9D" w:rsidRDefault="00113F9D" w:rsidP="00383B22"/>
  <w:p w14:paraId="4D92D1FA" w14:textId="77777777" w:rsidR="00113F9D" w:rsidRDefault="00113F9D" w:rsidP="00383B22"/>
  <w:p w14:paraId="2D22FB36" w14:textId="77777777" w:rsidR="00113F9D" w:rsidRDefault="00113F9D" w:rsidP="00383B22"/>
  <w:p w14:paraId="73317316" w14:textId="77777777" w:rsidR="00530C05" w:rsidRDefault="00530C05" w:rsidP="00383B22"/>
  <w:p w14:paraId="678E1524" w14:textId="77777777" w:rsidR="00530C05" w:rsidRDefault="00530C05" w:rsidP="00383B22"/>
  <w:p w14:paraId="69A462F4" w14:textId="77777777" w:rsidR="00530C05" w:rsidRDefault="00530C05" w:rsidP="00383B22"/>
  <w:p w14:paraId="036F84CD" w14:textId="77777777" w:rsidR="00707B57" w:rsidRDefault="00707B57" w:rsidP="00383B22"/>
  <w:p w14:paraId="52F0C6FB" w14:textId="77777777" w:rsidR="00707B57" w:rsidRDefault="00707B57" w:rsidP="00383B22"/>
  <w:p w14:paraId="71F26AE0" w14:textId="77777777" w:rsidR="00707B57" w:rsidRDefault="00707B57" w:rsidP="00383B22"/>
  <w:p w14:paraId="0024CC3F" w14:textId="77777777" w:rsidR="00707B57" w:rsidRDefault="00707B57" w:rsidP="00383B22"/>
  <w:p w14:paraId="50D9C2DD" w14:textId="77777777" w:rsidR="00707B57" w:rsidRDefault="00707B57" w:rsidP="00383B22"/>
  <w:p w14:paraId="1658E0C3" w14:textId="77777777" w:rsidR="00707B57" w:rsidRDefault="00707B57" w:rsidP="00383B22"/>
  <w:p w14:paraId="63C9AE2E" w14:textId="77777777" w:rsidR="00707B57" w:rsidRDefault="00707B57" w:rsidP="00383B22"/>
  <w:p w14:paraId="0DAC95F4" w14:textId="77777777" w:rsidR="00707B57" w:rsidRDefault="00707B57" w:rsidP="00383B22"/>
  <w:p w14:paraId="37465EC2" w14:textId="77777777" w:rsidR="00707B57" w:rsidRDefault="00707B57" w:rsidP="00383B22"/>
  <w:p w14:paraId="4F7973D1" w14:textId="77777777" w:rsidR="00537195" w:rsidRDefault="00537195" w:rsidP="00383B22"/>
  <w:p w14:paraId="7904BE07" w14:textId="77777777" w:rsidR="00537195" w:rsidRDefault="00537195" w:rsidP="00383B22"/>
  <w:p w14:paraId="23CD914A" w14:textId="77777777" w:rsidR="00537195" w:rsidRDefault="00537195" w:rsidP="00383B22"/>
  <w:p w14:paraId="13EA497F" w14:textId="77777777" w:rsidR="004A282A" w:rsidRDefault="004A282A" w:rsidP="00383B22"/>
  <w:p w14:paraId="6CBC9EE1" w14:textId="77777777" w:rsidR="004A282A" w:rsidRDefault="004A282A" w:rsidP="00383B22"/>
  <w:p w14:paraId="6118199D" w14:textId="77777777" w:rsidR="0038243F" w:rsidRDefault="0038243F" w:rsidP="00383B22"/>
  <w:p w14:paraId="488C19C0" w14:textId="77777777" w:rsidR="0038243F" w:rsidRDefault="0038243F" w:rsidP="00383B22"/>
  <w:p w14:paraId="42CAC5F1" w14:textId="77777777" w:rsidR="005D0070" w:rsidRDefault="005D0070" w:rsidP="00383B22"/>
  <w:p w14:paraId="1E365B6C" w14:textId="77777777" w:rsidR="00A44C7B" w:rsidRDefault="00A44C7B" w:rsidP="00383B22"/>
  <w:p w14:paraId="06F51E83" w14:textId="77777777" w:rsidR="00A44C7B" w:rsidRDefault="00A44C7B" w:rsidP="00383B22"/>
  <w:p w14:paraId="70024027" w14:textId="77777777" w:rsidR="00A44C7B" w:rsidRDefault="00A44C7B" w:rsidP="00383B22"/>
  <w:p w14:paraId="357201A7" w14:textId="77777777" w:rsidR="00A44C7B" w:rsidRDefault="00A44C7B" w:rsidP="00383B22"/>
  <w:p w14:paraId="6B5BE704" w14:textId="77777777" w:rsidR="00A44C7B" w:rsidRDefault="00A44C7B" w:rsidP="00383B22"/>
  <w:p w14:paraId="32B6441D" w14:textId="77777777" w:rsidR="00A44C7B" w:rsidRDefault="00A44C7B" w:rsidP="00383B22"/>
  <w:p w14:paraId="17E1C29F" w14:textId="77777777" w:rsidR="00A44C7B" w:rsidRDefault="00A44C7B" w:rsidP="00383B22"/>
  <w:p w14:paraId="4043B710" w14:textId="77777777" w:rsidR="00A44C7B" w:rsidRDefault="00A44C7B" w:rsidP="00383B22"/>
  <w:p w14:paraId="19CCE861" w14:textId="77777777" w:rsidR="00A44C7B" w:rsidRDefault="00A44C7B" w:rsidP="00383B22"/>
  <w:p w14:paraId="774F2F0C" w14:textId="77777777" w:rsidR="00A44C7B" w:rsidRDefault="00A44C7B" w:rsidP="00383B22"/>
  <w:p w14:paraId="4192BDF6" w14:textId="77777777" w:rsidR="00A44C7B" w:rsidRDefault="00A44C7B" w:rsidP="00383B22"/>
  <w:p w14:paraId="483DE2F7" w14:textId="77777777" w:rsidR="00A44C7B" w:rsidRDefault="00A44C7B" w:rsidP="00383B22"/>
  <w:p w14:paraId="66A18784" w14:textId="77777777" w:rsidR="00A44C7B" w:rsidRDefault="00A44C7B" w:rsidP="00383B22"/>
  <w:p w14:paraId="5382F391" w14:textId="77777777" w:rsidR="00A44C7B" w:rsidRDefault="00A44C7B" w:rsidP="00383B22"/>
  <w:p w14:paraId="7D7B781D" w14:textId="77777777" w:rsidR="00737B53" w:rsidRDefault="00737B53" w:rsidP="00383B22"/>
  <w:p w14:paraId="7E68351B" w14:textId="77777777" w:rsidR="00737B53" w:rsidRDefault="00737B53" w:rsidP="00383B22"/>
  <w:p w14:paraId="23DEC92C" w14:textId="77777777" w:rsidR="00737B53" w:rsidRDefault="00737B53" w:rsidP="00383B22"/>
  <w:p w14:paraId="71152A3A" w14:textId="77777777" w:rsidR="00737B53" w:rsidRDefault="00737B53" w:rsidP="00383B22"/>
  <w:p w14:paraId="25AAEEF0" w14:textId="77777777" w:rsidR="00737B53" w:rsidRDefault="00737B53" w:rsidP="00383B22"/>
  <w:p w14:paraId="18AE44B0" w14:textId="77777777" w:rsidR="00737B53" w:rsidRDefault="00737B53" w:rsidP="00992983"/>
  <w:p w14:paraId="366C1E09" w14:textId="77777777" w:rsidR="00737B53" w:rsidRDefault="00737B53" w:rsidP="00992983"/>
  <w:p w14:paraId="2204F8CF" w14:textId="77777777" w:rsidR="00737B53" w:rsidRDefault="00737B53" w:rsidP="00992983"/>
  <w:p w14:paraId="72F7B86E" w14:textId="77777777" w:rsidR="00737B53" w:rsidRDefault="00737B53" w:rsidP="00992983"/>
  <w:p w14:paraId="78828776" w14:textId="77777777" w:rsidR="00737B53" w:rsidRDefault="00737B53" w:rsidP="00992983"/>
  <w:p w14:paraId="789801E4" w14:textId="77777777" w:rsidR="00737B53" w:rsidRDefault="00737B53" w:rsidP="000C7BCB"/>
  <w:p w14:paraId="2F778ED0" w14:textId="77777777" w:rsidR="00737B53" w:rsidRDefault="00737B53" w:rsidP="000C7BCB"/>
  <w:p w14:paraId="38DA30C5" w14:textId="77777777" w:rsidR="00737B53" w:rsidRDefault="00737B53" w:rsidP="000C7BCB"/>
  <w:p w14:paraId="041415D9" w14:textId="77777777" w:rsidR="00737B53" w:rsidRDefault="00737B53" w:rsidP="000C7BCB"/>
  <w:p w14:paraId="2DF9C0A6" w14:textId="77777777" w:rsidR="00737B53" w:rsidRDefault="00737B53" w:rsidP="000C7BCB"/>
  <w:p w14:paraId="431702A3" w14:textId="77777777" w:rsidR="00737B53" w:rsidRDefault="00737B53" w:rsidP="000C7BCB"/>
  <w:p w14:paraId="173DD103" w14:textId="77777777" w:rsidR="00D04FA6" w:rsidRDefault="00D04FA6"/>
  <w:p w14:paraId="37C31B96" w14:textId="77777777" w:rsidR="00D04FA6" w:rsidRDefault="00D04FA6" w:rsidP="00505EED"/>
  <w:p w14:paraId="22E059CD" w14:textId="77777777" w:rsidR="00D04FA6" w:rsidRDefault="00D04FA6" w:rsidP="0038617A"/>
  <w:p w14:paraId="2F58A877" w14:textId="77777777" w:rsidR="000737EE" w:rsidRDefault="000737EE"/>
  <w:p w14:paraId="5D526F01" w14:textId="77777777" w:rsidR="000737EE" w:rsidRDefault="000737EE" w:rsidP="00BD25E6"/>
  <w:p w14:paraId="642F41A9" w14:textId="77777777" w:rsidR="000737EE" w:rsidRDefault="000737EE" w:rsidP="00BD25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F8CC8" w14:textId="77777777" w:rsidR="002F3C31" w:rsidRDefault="002F3C31" w:rsidP="00383B22">
      <w:r>
        <w:separator/>
      </w:r>
    </w:p>
    <w:p w14:paraId="6848BD41" w14:textId="77777777" w:rsidR="002F3C31" w:rsidRDefault="002F3C31" w:rsidP="00383B22"/>
    <w:p w14:paraId="49915655" w14:textId="77777777" w:rsidR="002F3C31" w:rsidRDefault="002F3C31" w:rsidP="00383B22"/>
    <w:p w14:paraId="67A9CE0C" w14:textId="77777777" w:rsidR="002F3C31" w:rsidRDefault="002F3C31" w:rsidP="00383B22"/>
    <w:p w14:paraId="78529406" w14:textId="77777777" w:rsidR="002F3C31" w:rsidRDefault="002F3C31" w:rsidP="00383B22"/>
    <w:p w14:paraId="13059914" w14:textId="77777777" w:rsidR="002F3C31" w:rsidRDefault="002F3C31" w:rsidP="00383B22"/>
    <w:p w14:paraId="58CE4126" w14:textId="77777777" w:rsidR="002F3C31" w:rsidRDefault="002F3C31" w:rsidP="00383B22"/>
    <w:p w14:paraId="7BA62113" w14:textId="77777777" w:rsidR="002F3C31" w:rsidRDefault="002F3C31" w:rsidP="00383B22"/>
    <w:p w14:paraId="2F4FC0AD" w14:textId="77777777" w:rsidR="002F3C31" w:rsidRDefault="002F3C31" w:rsidP="00383B22"/>
    <w:p w14:paraId="219F808B" w14:textId="77777777" w:rsidR="002F3C31" w:rsidRDefault="002F3C31" w:rsidP="00383B22"/>
    <w:p w14:paraId="7F132A36" w14:textId="77777777" w:rsidR="002F3C31" w:rsidRDefault="002F3C31" w:rsidP="00383B22"/>
    <w:p w14:paraId="1D475208" w14:textId="77777777" w:rsidR="002F3C31" w:rsidRDefault="002F3C31" w:rsidP="00383B22"/>
    <w:p w14:paraId="5422AC7C" w14:textId="77777777" w:rsidR="002F3C31" w:rsidRDefault="002F3C31" w:rsidP="00383B22"/>
    <w:p w14:paraId="513FF7FF" w14:textId="77777777" w:rsidR="002F3C31" w:rsidRDefault="002F3C31" w:rsidP="00383B22"/>
    <w:p w14:paraId="1E19E182" w14:textId="77777777" w:rsidR="002F3C31" w:rsidRDefault="002F3C31" w:rsidP="00383B22"/>
    <w:p w14:paraId="61ECF2F8" w14:textId="77777777" w:rsidR="002F3C31" w:rsidRDefault="002F3C31" w:rsidP="00383B22"/>
    <w:p w14:paraId="5A31FD84" w14:textId="77777777" w:rsidR="002F3C31" w:rsidRDefault="002F3C31" w:rsidP="00383B22"/>
    <w:p w14:paraId="4AD7A099" w14:textId="77777777" w:rsidR="002F3C31" w:rsidRDefault="002F3C31" w:rsidP="00383B22"/>
    <w:p w14:paraId="4D38D9C9" w14:textId="77777777" w:rsidR="002F3C31" w:rsidRDefault="002F3C31" w:rsidP="00383B22"/>
    <w:p w14:paraId="1907C372" w14:textId="77777777" w:rsidR="002F3C31" w:rsidRDefault="002F3C31" w:rsidP="00383B22"/>
    <w:p w14:paraId="59E1B492" w14:textId="77777777" w:rsidR="002F3C31" w:rsidRDefault="002F3C31" w:rsidP="00383B22"/>
    <w:p w14:paraId="42D91BCE" w14:textId="77777777" w:rsidR="002F3C31" w:rsidRDefault="002F3C31" w:rsidP="00383B22"/>
    <w:p w14:paraId="1E0C94B7" w14:textId="77777777" w:rsidR="002F3C31" w:rsidRDefault="002F3C31" w:rsidP="00383B22"/>
    <w:p w14:paraId="63B1F304" w14:textId="77777777" w:rsidR="002F3C31" w:rsidRDefault="002F3C31" w:rsidP="00383B22"/>
    <w:p w14:paraId="3CC4C5AF" w14:textId="77777777" w:rsidR="002F3C31" w:rsidRDefault="002F3C31" w:rsidP="00383B22"/>
    <w:p w14:paraId="63E08D42" w14:textId="77777777" w:rsidR="002F3C31" w:rsidRDefault="002F3C31" w:rsidP="00383B22"/>
    <w:p w14:paraId="38981024" w14:textId="77777777" w:rsidR="002F3C31" w:rsidRDefault="002F3C31" w:rsidP="00383B22"/>
    <w:p w14:paraId="3CB015E3" w14:textId="77777777" w:rsidR="002F3C31" w:rsidRDefault="002F3C31" w:rsidP="00383B22"/>
    <w:p w14:paraId="4A447304" w14:textId="77777777" w:rsidR="002F3C31" w:rsidRDefault="002F3C31" w:rsidP="00383B22"/>
    <w:p w14:paraId="3EFD3A38" w14:textId="77777777" w:rsidR="002F3C31" w:rsidRDefault="002F3C31" w:rsidP="00383B22"/>
    <w:p w14:paraId="13AF410D" w14:textId="77777777" w:rsidR="002F3C31" w:rsidRDefault="002F3C31" w:rsidP="00383B22"/>
    <w:p w14:paraId="455F46DF" w14:textId="77777777" w:rsidR="002F3C31" w:rsidRDefault="002F3C31" w:rsidP="00383B22"/>
    <w:p w14:paraId="732EA6DC" w14:textId="77777777" w:rsidR="002F3C31" w:rsidRDefault="002F3C31" w:rsidP="00383B22"/>
    <w:p w14:paraId="5FC43B8F" w14:textId="77777777" w:rsidR="002F3C31" w:rsidRDefault="002F3C31" w:rsidP="00383B22"/>
    <w:p w14:paraId="062DBDAF" w14:textId="77777777" w:rsidR="002F3C31" w:rsidRDefault="002F3C31" w:rsidP="00383B22"/>
    <w:p w14:paraId="23D2A929" w14:textId="77777777" w:rsidR="002F3C31" w:rsidRDefault="002F3C31" w:rsidP="00383B22"/>
    <w:p w14:paraId="63B0416A" w14:textId="77777777" w:rsidR="002F3C31" w:rsidRDefault="002F3C31" w:rsidP="00383B22"/>
    <w:p w14:paraId="7BCA7032" w14:textId="77777777" w:rsidR="002F3C31" w:rsidRDefault="002F3C31" w:rsidP="00383B22"/>
    <w:p w14:paraId="203F3590" w14:textId="77777777" w:rsidR="002F3C31" w:rsidRDefault="002F3C31" w:rsidP="00383B22"/>
    <w:p w14:paraId="33F6917B" w14:textId="77777777" w:rsidR="002F3C31" w:rsidRDefault="002F3C31" w:rsidP="00383B22"/>
    <w:p w14:paraId="1537F00E" w14:textId="77777777" w:rsidR="002F3C31" w:rsidRDefault="002F3C31" w:rsidP="00383B22"/>
    <w:p w14:paraId="1E0110CB" w14:textId="77777777" w:rsidR="002F3C31" w:rsidRDefault="002F3C31" w:rsidP="00383B22"/>
    <w:p w14:paraId="29EE0F11" w14:textId="77777777" w:rsidR="002F3C31" w:rsidRDefault="002F3C31" w:rsidP="00383B22"/>
    <w:p w14:paraId="2CC4D86B" w14:textId="77777777" w:rsidR="002F3C31" w:rsidRDefault="002F3C31" w:rsidP="00383B22"/>
    <w:p w14:paraId="16AF412A" w14:textId="77777777" w:rsidR="002F3C31" w:rsidRDefault="002F3C31" w:rsidP="00383B22"/>
    <w:p w14:paraId="5C6395E3" w14:textId="77777777" w:rsidR="002F3C31" w:rsidRDefault="002F3C31" w:rsidP="00383B22"/>
    <w:p w14:paraId="737A170E" w14:textId="77777777" w:rsidR="002F3C31" w:rsidRDefault="002F3C31" w:rsidP="00383B22"/>
    <w:p w14:paraId="2DD35C03" w14:textId="77777777" w:rsidR="002F3C31" w:rsidRDefault="002F3C31" w:rsidP="00383B22"/>
    <w:p w14:paraId="207DB689" w14:textId="77777777" w:rsidR="002F3C31" w:rsidRDefault="002F3C31" w:rsidP="00383B22"/>
    <w:p w14:paraId="11D05846" w14:textId="77777777" w:rsidR="002F3C31" w:rsidRDefault="002F3C31" w:rsidP="00383B22"/>
    <w:p w14:paraId="00D7393E" w14:textId="77777777" w:rsidR="002F3C31" w:rsidRDefault="002F3C31" w:rsidP="00383B22"/>
    <w:p w14:paraId="5BBBC1C2" w14:textId="77777777" w:rsidR="002F3C31" w:rsidRDefault="002F3C31" w:rsidP="00383B22"/>
    <w:p w14:paraId="4D051F32" w14:textId="77777777" w:rsidR="002F3C31" w:rsidRDefault="002F3C31" w:rsidP="00383B22"/>
    <w:p w14:paraId="588A9FCC" w14:textId="77777777" w:rsidR="002F3C31" w:rsidRDefault="002F3C31" w:rsidP="00383B22"/>
    <w:p w14:paraId="59213EC2" w14:textId="77777777" w:rsidR="002F3C31" w:rsidRDefault="002F3C31" w:rsidP="00383B22"/>
    <w:p w14:paraId="6B7176A9" w14:textId="77777777" w:rsidR="002F3C31" w:rsidRDefault="002F3C31" w:rsidP="00383B22"/>
    <w:p w14:paraId="7AE21798" w14:textId="77777777" w:rsidR="002F3C31" w:rsidRDefault="002F3C31" w:rsidP="00383B22"/>
    <w:p w14:paraId="4EB01921" w14:textId="77777777" w:rsidR="002F3C31" w:rsidRDefault="002F3C31" w:rsidP="00383B22"/>
    <w:p w14:paraId="54C0EB04" w14:textId="77777777" w:rsidR="002F3C31" w:rsidRDefault="002F3C31" w:rsidP="00383B22"/>
    <w:p w14:paraId="0804E51A" w14:textId="77777777" w:rsidR="002F3C31" w:rsidRDefault="002F3C31" w:rsidP="00383B22"/>
    <w:p w14:paraId="3ED5D875" w14:textId="77777777" w:rsidR="002F3C31" w:rsidRDefault="002F3C31" w:rsidP="00383B22"/>
    <w:p w14:paraId="2CDDDB52" w14:textId="77777777" w:rsidR="002F3C31" w:rsidRDefault="002F3C31" w:rsidP="00383B22"/>
    <w:p w14:paraId="563391F5" w14:textId="77777777" w:rsidR="002F3C31" w:rsidRDefault="002F3C31" w:rsidP="00383B22"/>
    <w:p w14:paraId="1373548D" w14:textId="77777777" w:rsidR="002F3C31" w:rsidRDefault="002F3C31" w:rsidP="00383B22"/>
    <w:p w14:paraId="4A7F51F4" w14:textId="77777777" w:rsidR="002F3C31" w:rsidRDefault="002F3C31" w:rsidP="00383B22"/>
    <w:p w14:paraId="1177E857" w14:textId="77777777" w:rsidR="002F3C31" w:rsidRDefault="002F3C31" w:rsidP="00383B22"/>
    <w:p w14:paraId="40191E42" w14:textId="77777777" w:rsidR="002F3C31" w:rsidRDefault="002F3C31" w:rsidP="00383B22"/>
    <w:p w14:paraId="1EAA9CDA" w14:textId="77777777" w:rsidR="002F3C31" w:rsidRDefault="002F3C31" w:rsidP="00383B22"/>
    <w:p w14:paraId="125006A1" w14:textId="77777777" w:rsidR="002F3C31" w:rsidRDefault="002F3C31" w:rsidP="00383B22"/>
    <w:p w14:paraId="231B0124" w14:textId="77777777" w:rsidR="002F3C31" w:rsidRDefault="002F3C31" w:rsidP="00383B22"/>
    <w:p w14:paraId="5E0793D3" w14:textId="77777777" w:rsidR="002F3C31" w:rsidRDefault="002F3C31" w:rsidP="00383B22"/>
    <w:p w14:paraId="63BEE602" w14:textId="77777777" w:rsidR="002F3C31" w:rsidRDefault="002F3C31" w:rsidP="00383B22"/>
    <w:p w14:paraId="2D8ACB32" w14:textId="77777777" w:rsidR="002F3C31" w:rsidRDefault="002F3C31" w:rsidP="00383B22"/>
    <w:p w14:paraId="40A2094B" w14:textId="77777777" w:rsidR="002F3C31" w:rsidRDefault="002F3C31" w:rsidP="00383B22"/>
    <w:p w14:paraId="234B4AB4" w14:textId="77777777" w:rsidR="002F3C31" w:rsidRDefault="002F3C31" w:rsidP="00383B22"/>
    <w:p w14:paraId="1A7DA7AC" w14:textId="77777777" w:rsidR="002F3C31" w:rsidRDefault="002F3C31" w:rsidP="00383B22"/>
    <w:p w14:paraId="61962183" w14:textId="77777777" w:rsidR="002F3C31" w:rsidRDefault="002F3C31" w:rsidP="00383B22"/>
    <w:p w14:paraId="579088FD" w14:textId="77777777" w:rsidR="002F3C31" w:rsidRDefault="002F3C31" w:rsidP="00383B22"/>
    <w:p w14:paraId="5EE4290D" w14:textId="77777777" w:rsidR="002F3C31" w:rsidRDefault="002F3C31" w:rsidP="00383B22"/>
    <w:p w14:paraId="7207BB13" w14:textId="77777777" w:rsidR="002F3C31" w:rsidRDefault="002F3C31" w:rsidP="00383B22"/>
    <w:p w14:paraId="2DA0C290" w14:textId="77777777" w:rsidR="002F3C31" w:rsidRDefault="002F3C31" w:rsidP="00383B22"/>
    <w:p w14:paraId="0B54CF21" w14:textId="77777777" w:rsidR="002F3C31" w:rsidRDefault="002F3C31" w:rsidP="00383B22"/>
    <w:p w14:paraId="4F9ADD09" w14:textId="77777777" w:rsidR="002F3C31" w:rsidRDefault="002F3C31" w:rsidP="00383B22"/>
    <w:p w14:paraId="031E7704" w14:textId="77777777" w:rsidR="002F3C31" w:rsidRDefault="002F3C31" w:rsidP="00383B22"/>
    <w:p w14:paraId="42C898A3" w14:textId="77777777" w:rsidR="002F3C31" w:rsidRDefault="002F3C31" w:rsidP="00992983"/>
    <w:p w14:paraId="24948A4C" w14:textId="77777777" w:rsidR="002F3C31" w:rsidRDefault="002F3C31" w:rsidP="00992983"/>
    <w:p w14:paraId="718A515C" w14:textId="77777777" w:rsidR="002F3C31" w:rsidRDefault="002F3C31" w:rsidP="00992983"/>
    <w:p w14:paraId="626028C3" w14:textId="77777777" w:rsidR="002F3C31" w:rsidRDefault="002F3C31" w:rsidP="00992983"/>
    <w:p w14:paraId="1E08A1E0" w14:textId="77777777" w:rsidR="002F3C31" w:rsidRDefault="002F3C31" w:rsidP="00992983"/>
    <w:p w14:paraId="4C36CA78" w14:textId="77777777" w:rsidR="002F3C31" w:rsidRDefault="002F3C31" w:rsidP="000C7BCB"/>
    <w:p w14:paraId="6D022AFE" w14:textId="77777777" w:rsidR="002F3C31" w:rsidRDefault="002F3C31" w:rsidP="000C7BCB"/>
    <w:p w14:paraId="07384478" w14:textId="77777777" w:rsidR="002F3C31" w:rsidRDefault="002F3C31" w:rsidP="000C7BCB"/>
    <w:p w14:paraId="14A75C2E" w14:textId="77777777" w:rsidR="002F3C31" w:rsidRDefault="002F3C31" w:rsidP="000C7BCB"/>
    <w:p w14:paraId="7388071B" w14:textId="77777777" w:rsidR="002F3C31" w:rsidRDefault="002F3C31" w:rsidP="000C7BCB"/>
    <w:p w14:paraId="44859211" w14:textId="77777777" w:rsidR="002F3C31" w:rsidRDefault="002F3C31" w:rsidP="000C7BCB"/>
    <w:p w14:paraId="5341685F" w14:textId="77777777" w:rsidR="002F3C31" w:rsidRDefault="002F3C31"/>
    <w:p w14:paraId="0F4DE852" w14:textId="77777777" w:rsidR="002F3C31" w:rsidRDefault="002F3C31" w:rsidP="00505EED"/>
    <w:p w14:paraId="3AD6432B" w14:textId="77777777" w:rsidR="002F3C31" w:rsidRDefault="002F3C31" w:rsidP="0038617A"/>
    <w:p w14:paraId="48DB96FF" w14:textId="77777777" w:rsidR="002F3C31" w:rsidRDefault="002F3C31"/>
    <w:p w14:paraId="2B3C8E54" w14:textId="77777777" w:rsidR="002F3C31" w:rsidRDefault="002F3C31" w:rsidP="00BD25E6"/>
    <w:p w14:paraId="4D2CF040" w14:textId="77777777" w:rsidR="002F3C31" w:rsidRDefault="002F3C31" w:rsidP="00BD25E6"/>
  </w:footnote>
  <w:footnote w:type="continuationSeparator" w:id="0">
    <w:p w14:paraId="1DA0B394" w14:textId="77777777" w:rsidR="002F3C31" w:rsidRDefault="002F3C31" w:rsidP="00383B22">
      <w:r>
        <w:continuationSeparator/>
      </w:r>
    </w:p>
    <w:p w14:paraId="39160790" w14:textId="77777777" w:rsidR="002F3C31" w:rsidRDefault="002F3C31" w:rsidP="00383B22"/>
    <w:p w14:paraId="1D2CEE24" w14:textId="77777777" w:rsidR="002F3C31" w:rsidRDefault="002F3C31" w:rsidP="00383B22"/>
    <w:p w14:paraId="5FB891D9" w14:textId="77777777" w:rsidR="002F3C31" w:rsidRDefault="002F3C31" w:rsidP="00383B22"/>
    <w:p w14:paraId="46C02991" w14:textId="77777777" w:rsidR="002F3C31" w:rsidRDefault="002F3C31" w:rsidP="00383B22"/>
    <w:p w14:paraId="5507838E" w14:textId="77777777" w:rsidR="002F3C31" w:rsidRDefault="002F3C31" w:rsidP="00383B22"/>
    <w:p w14:paraId="1C4EBD4C" w14:textId="77777777" w:rsidR="002F3C31" w:rsidRDefault="002F3C31" w:rsidP="00383B22"/>
    <w:p w14:paraId="13C0D6DE" w14:textId="77777777" w:rsidR="002F3C31" w:rsidRDefault="002F3C31" w:rsidP="00383B22"/>
    <w:p w14:paraId="67FFB659" w14:textId="77777777" w:rsidR="002F3C31" w:rsidRDefault="002F3C31" w:rsidP="00383B22"/>
    <w:p w14:paraId="58035AE8" w14:textId="77777777" w:rsidR="002F3C31" w:rsidRDefault="002F3C31" w:rsidP="00383B22"/>
    <w:p w14:paraId="13C369AD" w14:textId="77777777" w:rsidR="002F3C31" w:rsidRDefault="002F3C31" w:rsidP="00383B22"/>
    <w:p w14:paraId="4AB9BAD5" w14:textId="77777777" w:rsidR="002F3C31" w:rsidRDefault="002F3C31" w:rsidP="00383B22"/>
    <w:p w14:paraId="524164EE" w14:textId="77777777" w:rsidR="002F3C31" w:rsidRDefault="002F3C31" w:rsidP="00383B22"/>
    <w:p w14:paraId="31C9D95A" w14:textId="77777777" w:rsidR="002F3C31" w:rsidRDefault="002F3C31" w:rsidP="00383B22"/>
    <w:p w14:paraId="27A411D6" w14:textId="77777777" w:rsidR="002F3C31" w:rsidRDefault="002F3C31" w:rsidP="00383B22"/>
    <w:p w14:paraId="5C4D04CC" w14:textId="77777777" w:rsidR="002F3C31" w:rsidRDefault="002F3C31" w:rsidP="00383B22"/>
    <w:p w14:paraId="11BDFFF2" w14:textId="77777777" w:rsidR="002F3C31" w:rsidRDefault="002F3C31" w:rsidP="00383B22"/>
    <w:p w14:paraId="4110A7BA" w14:textId="77777777" w:rsidR="002F3C31" w:rsidRDefault="002F3C31" w:rsidP="00383B22"/>
    <w:p w14:paraId="36FF68FB" w14:textId="77777777" w:rsidR="002F3C31" w:rsidRDefault="002F3C31" w:rsidP="00383B22"/>
    <w:p w14:paraId="7F6B39ED" w14:textId="77777777" w:rsidR="002F3C31" w:rsidRDefault="002F3C31" w:rsidP="00383B22"/>
    <w:p w14:paraId="4F9A23A5" w14:textId="77777777" w:rsidR="002F3C31" w:rsidRDefault="002F3C31" w:rsidP="00383B22"/>
    <w:p w14:paraId="6756562B" w14:textId="77777777" w:rsidR="002F3C31" w:rsidRDefault="002F3C31" w:rsidP="00383B22"/>
    <w:p w14:paraId="763498AB" w14:textId="77777777" w:rsidR="002F3C31" w:rsidRDefault="002F3C31" w:rsidP="00383B22"/>
    <w:p w14:paraId="5AD1CB49" w14:textId="77777777" w:rsidR="002F3C31" w:rsidRDefault="002F3C31" w:rsidP="00383B22"/>
    <w:p w14:paraId="3D709067" w14:textId="77777777" w:rsidR="002F3C31" w:rsidRDefault="002F3C31" w:rsidP="00383B22"/>
    <w:p w14:paraId="226093F0" w14:textId="77777777" w:rsidR="002F3C31" w:rsidRDefault="002F3C31" w:rsidP="00383B22"/>
    <w:p w14:paraId="6E1833D4" w14:textId="77777777" w:rsidR="002F3C31" w:rsidRDefault="002F3C31" w:rsidP="00383B22"/>
    <w:p w14:paraId="31893D75" w14:textId="77777777" w:rsidR="002F3C31" w:rsidRDefault="002F3C31" w:rsidP="00383B22"/>
    <w:p w14:paraId="79078BA4" w14:textId="77777777" w:rsidR="002F3C31" w:rsidRDefault="002F3C31" w:rsidP="00383B22"/>
    <w:p w14:paraId="31850020" w14:textId="77777777" w:rsidR="002F3C31" w:rsidRDefault="002F3C31" w:rsidP="00383B22"/>
    <w:p w14:paraId="566294AE" w14:textId="77777777" w:rsidR="002F3C31" w:rsidRDefault="002F3C31" w:rsidP="00383B22"/>
    <w:p w14:paraId="1EEEB4E0" w14:textId="77777777" w:rsidR="002F3C31" w:rsidRDefault="002F3C31" w:rsidP="00383B22"/>
    <w:p w14:paraId="469DAACC" w14:textId="77777777" w:rsidR="002F3C31" w:rsidRDefault="002F3C31" w:rsidP="00383B22"/>
    <w:p w14:paraId="29AE4182" w14:textId="77777777" w:rsidR="002F3C31" w:rsidRDefault="002F3C31" w:rsidP="00383B22"/>
    <w:p w14:paraId="1D13D333" w14:textId="77777777" w:rsidR="002F3C31" w:rsidRDefault="002F3C31" w:rsidP="00383B22"/>
    <w:p w14:paraId="1C99FD22" w14:textId="77777777" w:rsidR="002F3C31" w:rsidRDefault="002F3C31" w:rsidP="00383B22"/>
    <w:p w14:paraId="5A90BE44" w14:textId="77777777" w:rsidR="002F3C31" w:rsidRDefault="002F3C31" w:rsidP="00383B22"/>
    <w:p w14:paraId="7DE02A64" w14:textId="77777777" w:rsidR="002F3C31" w:rsidRDefault="002F3C31" w:rsidP="00383B22"/>
    <w:p w14:paraId="1BC7298E" w14:textId="77777777" w:rsidR="002F3C31" w:rsidRDefault="002F3C31" w:rsidP="00383B22"/>
    <w:p w14:paraId="4291DD5D" w14:textId="77777777" w:rsidR="002F3C31" w:rsidRDefault="002F3C31" w:rsidP="00383B22"/>
    <w:p w14:paraId="70E61C23" w14:textId="77777777" w:rsidR="002F3C31" w:rsidRDefault="002F3C31" w:rsidP="00383B22"/>
    <w:p w14:paraId="46D2655F" w14:textId="77777777" w:rsidR="002F3C31" w:rsidRDefault="002F3C31" w:rsidP="00383B22"/>
    <w:p w14:paraId="1087D4B1" w14:textId="77777777" w:rsidR="002F3C31" w:rsidRDefault="002F3C31" w:rsidP="00383B22"/>
    <w:p w14:paraId="45F74259" w14:textId="77777777" w:rsidR="002F3C31" w:rsidRDefault="002F3C31" w:rsidP="00383B22"/>
    <w:p w14:paraId="39B92514" w14:textId="77777777" w:rsidR="002F3C31" w:rsidRDefault="002F3C31" w:rsidP="00383B22"/>
    <w:p w14:paraId="0ED03474" w14:textId="77777777" w:rsidR="002F3C31" w:rsidRDefault="002F3C31" w:rsidP="00383B22"/>
    <w:p w14:paraId="647904DB" w14:textId="77777777" w:rsidR="002F3C31" w:rsidRDefault="002F3C31" w:rsidP="00383B22"/>
    <w:p w14:paraId="11BC20AD" w14:textId="77777777" w:rsidR="002F3C31" w:rsidRDefault="002F3C31" w:rsidP="00383B22"/>
    <w:p w14:paraId="793E3B86" w14:textId="77777777" w:rsidR="002F3C31" w:rsidRDefault="002F3C31" w:rsidP="00383B22"/>
    <w:p w14:paraId="637E8A19" w14:textId="77777777" w:rsidR="002F3C31" w:rsidRDefault="002F3C31" w:rsidP="00383B22"/>
    <w:p w14:paraId="0884DC31" w14:textId="77777777" w:rsidR="002F3C31" w:rsidRDefault="002F3C31" w:rsidP="00383B22"/>
    <w:p w14:paraId="6C0007FC" w14:textId="77777777" w:rsidR="002F3C31" w:rsidRDefault="002F3C31" w:rsidP="00383B22"/>
    <w:p w14:paraId="583F33A0" w14:textId="77777777" w:rsidR="002F3C31" w:rsidRDefault="002F3C31" w:rsidP="00383B22"/>
    <w:p w14:paraId="0BAC5C51" w14:textId="77777777" w:rsidR="002F3C31" w:rsidRDefault="002F3C31" w:rsidP="00383B22"/>
    <w:p w14:paraId="6E5E4512" w14:textId="77777777" w:rsidR="002F3C31" w:rsidRDefault="002F3C31" w:rsidP="00383B22"/>
    <w:p w14:paraId="318CC5D7" w14:textId="77777777" w:rsidR="002F3C31" w:rsidRDefault="002F3C31" w:rsidP="00383B22"/>
    <w:p w14:paraId="008E9E27" w14:textId="77777777" w:rsidR="002F3C31" w:rsidRDefault="002F3C31" w:rsidP="00383B22"/>
    <w:p w14:paraId="7A55F7DC" w14:textId="77777777" w:rsidR="002F3C31" w:rsidRDefault="002F3C31" w:rsidP="00383B22"/>
    <w:p w14:paraId="4F12ADE1" w14:textId="77777777" w:rsidR="002F3C31" w:rsidRDefault="002F3C31" w:rsidP="00383B22"/>
    <w:p w14:paraId="1AA578F7" w14:textId="77777777" w:rsidR="002F3C31" w:rsidRDefault="002F3C31" w:rsidP="00383B22"/>
    <w:p w14:paraId="591E689B" w14:textId="77777777" w:rsidR="002F3C31" w:rsidRDefault="002F3C31" w:rsidP="00383B22"/>
    <w:p w14:paraId="7E9FEA15" w14:textId="77777777" w:rsidR="002F3C31" w:rsidRDefault="002F3C31" w:rsidP="00383B22"/>
    <w:p w14:paraId="57E4176C" w14:textId="77777777" w:rsidR="002F3C31" w:rsidRDefault="002F3C31" w:rsidP="00383B22"/>
    <w:p w14:paraId="6463645F" w14:textId="77777777" w:rsidR="002F3C31" w:rsidRDefault="002F3C31" w:rsidP="00383B22"/>
    <w:p w14:paraId="540E7E0E" w14:textId="77777777" w:rsidR="002F3C31" w:rsidRDefault="002F3C31" w:rsidP="00383B22"/>
    <w:p w14:paraId="4B06CE5B" w14:textId="77777777" w:rsidR="002F3C31" w:rsidRDefault="002F3C31" w:rsidP="00383B22"/>
    <w:p w14:paraId="5F2748C8" w14:textId="77777777" w:rsidR="002F3C31" w:rsidRDefault="002F3C31" w:rsidP="00383B22"/>
    <w:p w14:paraId="012004B1" w14:textId="77777777" w:rsidR="002F3C31" w:rsidRDefault="002F3C31" w:rsidP="00383B22"/>
    <w:p w14:paraId="44609A38" w14:textId="77777777" w:rsidR="002F3C31" w:rsidRDefault="002F3C31" w:rsidP="00383B22"/>
    <w:p w14:paraId="49093EB8" w14:textId="77777777" w:rsidR="002F3C31" w:rsidRDefault="002F3C31" w:rsidP="00383B22"/>
    <w:p w14:paraId="02B7FF20" w14:textId="77777777" w:rsidR="002F3C31" w:rsidRDefault="002F3C31" w:rsidP="00383B22"/>
    <w:p w14:paraId="67C31FC7" w14:textId="77777777" w:rsidR="002F3C31" w:rsidRDefault="002F3C31" w:rsidP="00383B22"/>
    <w:p w14:paraId="43A6F521" w14:textId="77777777" w:rsidR="002F3C31" w:rsidRDefault="002F3C31" w:rsidP="00383B22"/>
    <w:p w14:paraId="7716C9AD" w14:textId="77777777" w:rsidR="002F3C31" w:rsidRDefault="002F3C31" w:rsidP="00383B22"/>
    <w:p w14:paraId="4043F81F" w14:textId="77777777" w:rsidR="002F3C31" w:rsidRDefault="002F3C31" w:rsidP="00383B22"/>
    <w:p w14:paraId="0A9283EC" w14:textId="77777777" w:rsidR="002F3C31" w:rsidRDefault="002F3C31" w:rsidP="00383B22"/>
    <w:p w14:paraId="31DBB33A" w14:textId="77777777" w:rsidR="002F3C31" w:rsidRDefault="002F3C31" w:rsidP="00383B22"/>
    <w:p w14:paraId="54777E47" w14:textId="77777777" w:rsidR="002F3C31" w:rsidRDefault="002F3C31" w:rsidP="00383B22"/>
    <w:p w14:paraId="07344B34" w14:textId="77777777" w:rsidR="002F3C31" w:rsidRDefault="002F3C31" w:rsidP="00383B22"/>
    <w:p w14:paraId="7C35C275" w14:textId="77777777" w:rsidR="002F3C31" w:rsidRDefault="002F3C31" w:rsidP="00383B22"/>
    <w:p w14:paraId="35720807" w14:textId="77777777" w:rsidR="002F3C31" w:rsidRDefault="002F3C31" w:rsidP="00383B22"/>
    <w:p w14:paraId="72AAC264" w14:textId="77777777" w:rsidR="002F3C31" w:rsidRDefault="002F3C31" w:rsidP="00383B22"/>
    <w:p w14:paraId="1BF06BF8" w14:textId="77777777" w:rsidR="002F3C31" w:rsidRDefault="002F3C31" w:rsidP="00383B22"/>
    <w:p w14:paraId="716AC376" w14:textId="77777777" w:rsidR="002F3C31" w:rsidRDefault="002F3C31" w:rsidP="00383B22"/>
    <w:p w14:paraId="27D972D1" w14:textId="77777777" w:rsidR="002F3C31" w:rsidRDefault="002F3C31" w:rsidP="00992983"/>
    <w:p w14:paraId="5C167399" w14:textId="77777777" w:rsidR="002F3C31" w:rsidRDefault="002F3C31" w:rsidP="00992983"/>
    <w:p w14:paraId="645D8CD8" w14:textId="77777777" w:rsidR="002F3C31" w:rsidRDefault="002F3C31" w:rsidP="00992983"/>
    <w:p w14:paraId="73F1399F" w14:textId="77777777" w:rsidR="002F3C31" w:rsidRDefault="002F3C31" w:rsidP="00992983"/>
    <w:p w14:paraId="083C6BF8" w14:textId="77777777" w:rsidR="002F3C31" w:rsidRDefault="002F3C31" w:rsidP="00992983"/>
    <w:p w14:paraId="1106CF74" w14:textId="77777777" w:rsidR="002F3C31" w:rsidRDefault="002F3C31" w:rsidP="000C7BCB"/>
    <w:p w14:paraId="4D515E1F" w14:textId="77777777" w:rsidR="002F3C31" w:rsidRDefault="002F3C31" w:rsidP="000C7BCB"/>
    <w:p w14:paraId="4594A1F4" w14:textId="77777777" w:rsidR="002F3C31" w:rsidRDefault="002F3C31" w:rsidP="000C7BCB"/>
    <w:p w14:paraId="7215ED8C" w14:textId="77777777" w:rsidR="002F3C31" w:rsidRDefault="002F3C31" w:rsidP="000C7BCB"/>
    <w:p w14:paraId="4E4700E1" w14:textId="77777777" w:rsidR="002F3C31" w:rsidRDefault="002F3C31" w:rsidP="000C7BCB"/>
    <w:p w14:paraId="14F99CAB" w14:textId="77777777" w:rsidR="002F3C31" w:rsidRDefault="002F3C31" w:rsidP="000C7BCB"/>
    <w:p w14:paraId="46FC194C" w14:textId="77777777" w:rsidR="002F3C31" w:rsidRDefault="002F3C31"/>
    <w:p w14:paraId="506355E5" w14:textId="77777777" w:rsidR="002F3C31" w:rsidRDefault="002F3C31" w:rsidP="00505EED"/>
    <w:p w14:paraId="0DE31181" w14:textId="77777777" w:rsidR="002F3C31" w:rsidRDefault="002F3C31" w:rsidP="0038617A"/>
    <w:p w14:paraId="5B233723" w14:textId="77777777" w:rsidR="002F3C31" w:rsidRDefault="002F3C31"/>
    <w:p w14:paraId="7107192C" w14:textId="77777777" w:rsidR="002F3C31" w:rsidRDefault="002F3C31" w:rsidP="00BD25E6"/>
    <w:p w14:paraId="385D968F" w14:textId="77777777" w:rsidR="002F3C31" w:rsidRDefault="002F3C31" w:rsidP="00BD25E6"/>
  </w:footnote>
  <w:footnote w:type="continuationNotice" w:id="1">
    <w:p w14:paraId="4FFFEC73" w14:textId="77777777" w:rsidR="002F3C31" w:rsidRDefault="002F3C31" w:rsidP="00383B22"/>
    <w:p w14:paraId="281EEA32" w14:textId="77777777" w:rsidR="002F3C31" w:rsidRDefault="002F3C31" w:rsidP="00383B22"/>
    <w:p w14:paraId="450B41A7" w14:textId="77777777" w:rsidR="002F3C31" w:rsidRDefault="002F3C31" w:rsidP="00383B22"/>
    <w:p w14:paraId="5BE27411" w14:textId="77777777" w:rsidR="002F3C31" w:rsidRDefault="002F3C31" w:rsidP="00383B22"/>
    <w:p w14:paraId="198B8632" w14:textId="77777777" w:rsidR="002F3C31" w:rsidRDefault="002F3C31" w:rsidP="00383B22"/>
    <w:p w14:paraId="18A7F3B9" w14:textId="77777777" w:rsidR="002F3C31" w:rsidRDefault="002F3C31" w:rsidP="00383B22"/>
    <w:p w14:paraId="7E3DC596" w14:textId="77777777" w:rsidR="002F3C31" w:rsidRDefault="002F3C31" w:rsidP="00383B22"/>
    <w:p w14:paraId="22D21357" w14:textId="77777777" w:rsidR="002F3C31" w:rsidRDefault="002F3C31" w:rsidP="00383B22"/>
    <w:p w14:paraId="703CB038" w14:textId="77777777" w:rsidR="002F3C31" w:rsidRDefault="002F3C31" w:rsidP="00383B22"/>
    <w:p w14:paraId="63413659" w14:textId="77777777" w:rsidR="002F3C31" w:rsidRDefault="002F3C31" w:rsidP="00383B22"/>
    <w:p w14:paraId="57CEE4A6" w14:textId="77777777" w:rsidR="002F3C31" w:rsidRDefault="002F3C31" w:rsidP="00383B22"/>
    <w:p w14:paraId="372698DC" w14:textId="77777777" w:rsidR="002F3C31" w:rsidRDefault="002F3C31" w:rsidP="00383B22"/>
    <w:p w14:paraId="5EC3009E" w14:textId="77777777" w:rsidR="002F3C31" w:rsidRDefault="002F3C31" w:rsidP="00383B22"/>
    <w:p w14:paraId="79FB9F49" w14:textId="77777777" w:rsidR="002F3C31" w:rsidRDefault="002F3C31" w:rsidP="00383B22"/>
    <w:p w14:paraId="451AB752" w14:textId="77777777" w:rsidR="002F3C31" w:rsidRDefault="002F3C31" w:rsidP="00383B22"/>
    <w:p w14:paraId="2CF78BBF" w14:textId="77777777" w:rsidR="002F3C31" w:rsidRDefault="002F3C31" w:rsidP="00383B22"/>
    <w:p w14:paraId="2FB8F8C0" w14:textId="77777777" w:rsidR="002F3C31" w:rsidRDefault="002F3C31" w:rsidP="00383B22"/>
    <w:p w14:paraId="662BB9D6" w14:textId="77777777" w:rsidR="002F3C31" w:rsidRDefault="002F3C31" w:rsidP="00383B22"/>
    <w:p w14:paraId="368529A6" w14:textId="77777777" w:rsidR="002F3C31" w:rsidRDefault="002F3C31" w:rsidP="00383B22"/>
    <w:p w14:paraId="2D9B9627" w14:textId="77777777" w:rsidR="002F3C31" w:rsidRDefault="002F3C31" w:rsidP="00383B22"/>
    <w:p w14:paraId="44DC2FA2" w14:textId="77777777" w:rsidR="002F3C31" w:rsidRDefault="002F3C31" w:rsidP="00383B22"/>
    <w:p w14:paraId="4E1C2F0B" w14:textId="77777777" w:rsidR="002F3C31" w:rsidRDefault="002F3C31" w:rsidP="00383B22"/>
    <w:p w14:paraId="2A45A6FE" w14:textId="77777777" w:rsidR="002F3C31" w:rsidRDefault="002F3C31" w:rsidP="00383B22"/>
    <w:p w14:paraId="4D242AA0" w14:textId="77777777" w:rsidR="002F3C31" w:rsidRDefault="002F3C31" w:rsidP="00383B22"/>
    <w:p w14:paraId="7F84197B" w14:textId="77777777" w:rsidR="002F3C31" w:rsidRDefault="002F3C31" w:rsidP="00383B22"/>
    <w:p w14:paraId="09D29054" w14:textId="77777777" w:rsidR="002F3C31" w:rsidRDefault="002F3C31" w:rsidP="00383B22"/>
    <w:p w14:paraId="6DF797BE" w14:textId="77777777" w:rsidR="002F3C31" w:rsidRDefault="002F3C31" w:rsidP="00383B22"/>
    <w:p w14:paraId="4E853AD3" w14:textId="77777777" w:rsidR="002F3C31" w:rsidRDefault="002F3C31" w:rsidP="00383B22"/>
    <w:p w14:paraId="682E9295" w14:textId="77777777" w:rsidR="002F3C31" w:rsidRDefault="002F3C31" w:rsidP="00383B22"/>
    <w:p w14:paraId="5DBA477A" w14:textId="77777777" w:rsidR="002F3C31" w:rsidRDefault="002F3C31" w:rsidP="00383B22"/>
    <w:p w14:paraId="4E54FBFF" w14:textId="77777777" w:rsidR="002F3C31" w:rsidRDefault="002F3C31" w:rsidP="00383B22"/>
    <w:p w14:paraId="2D5435F6" w14:textId="77777777" w:rsidR="002F3C31" w:rsidRDefault="002F3C31" w:rsidP="00383B22"/>
    <w:p w14:paraId="12A6ED6B" w14:textId="77777777" w:rsidR="002F3C31" w:rsidRDefault="002F3C31" w:rsidP="00383B22"/>
    <w:p w14:paraId="28EEED8D" w14:textId="77777777" w:rsidR="002F3C31" w:rsidRDefault="002F3C31" w:rsidP="00383B22"/>
    <w:p w14:paraId="711BFF3B" w14:textId="77777777" w:rsidR="002F3C31" w:rsidRDefault="002F3C31" w:rsidP="00383B22"/>
    <w:p w14:paraId="5A1B5F70" w14:textId="77777777" w:rsidR="002F3C31" w:rsidRDefault="002F3C31" w:rsidP="00383B22"/>
    <w:p w14:paraId="67291FD4" w14:textId="77777777" w:rsidR="002F3C31" w:rsidRDefault="002F3C31" w:rsidP="00383B22"/>
    <w:p w14:paraId="2FB7078B" w14:textId="77777777" w:rsidR="002F3C31" w:rsidRDefault="002F3C31" w:rsidP="00383B22"/>
    <w:p w14:paraId="1BA93F2F" w14:textId="77777777" w:rsidR="002F3C31" w:rsidRDefault="002F3C31" w:rsidP="00383B22"/>
    <w:p w14:paraId="46E99FD4" w14:textId="77777777" w:rsidR="002F3C31" w:rsidRDefault="002F3C31" w:rsidP="00383B22"/>
    <w:p w14:paraId="0BA552DF" w14:textId="77777777" w:rsidR="002F3C31" w:rsidRDefault="002F3C31" w:rsidP="00383B22"/>
    <w:p w14:paraId="6068FA18" w14:textId="77777777" w:rsidR="002F3C31" w:rsidRDefault="002F3C31" w:rsidP="00383B22"/>
    <w:p w14:paraId="364F56B1" w14:textId="77777777" w:rsidR="002F3C31" w:rsidRDefault="002F3C31" w:rsidP="00383B22"/>
    <w:p w14:paraId="1CBD9454" w14:textId="77777777" w:rsidR="002F3C31" w:rsidRDefault="002F3C31" w:rsidP="00383B22"/>
    <w:p w14:paraId="2FF00DB1" w14:textId="77777777" w:rsidR="002F3C31" w:rsidRDefault="002F3C31" w:rsidP="00383B22"/>
    <w:p w14:paraId="274A1B77" w14:textId="77777777" w:rsidR="002F3C31" w:rsidRDefault="002F3C31" w:rsidP="00383B22"/>
    <w:p w14:paraId="610C67BD" w14:textId="77777777" w:rsidR="002F3C31" w:rsidRDefault="002F3C31" w:rsidP="00383B22"/>
    <w:p w14:paraId="33F4B0C0" w14:textId="77777777" w:rsidR="002F3C31" w:rsidRDefault="002F3C31" w:rsidP="00383B22"/>
    <w:p w14:paraId="4D2D8F97" w14:textId="77777777" w:rsidR="002F3C31" w:rsidRDefault="002F3C31" w:rsidP="00383B22"/>
    <w:p w14:paraId="67EA6586" w14:textId="77777777" w:rsidR="002F3C31" w:rsidRDefault="002F3C31" w:rsidP="00383B22"/>
    <w:p w14:paraId="2645C56F" w14:textId="77777777" w:rsidR="002F3C31" w:rsidRDefault="002F3C31" w:rsidP="00383B22"/>
    <w:p w14:paraId="5DB4018C" w14:textId="77777777" w:rsidR="002F3C31" w:rsidRDefault="002F3C31" w:rsidP="00383B22"/>
    <w:p w14:paraId="5DAC49F9" w14:textId="77777777" w:rsidR="002F3C31" w:rsidRDefault="002F3C31" w:rsidP="00383B22"/>
    <w:p w14:paraId="359EC7CC" w14:textId="77777777" w:rsidR="002F3C31" w:rsidRDefault="002F3C31" w:rsidP="00383B22"/>
    <w:p w14:paraId="2763BDFE" w14:textId="77777777" w:rsidR="002F3C31" w:rsidRDefault="002F3C31" w:rsidP="00383B22"/>
    <w:p w14:paraId="387C8DCB" w14:textId="77777777" w:rsidR="002F3C31" w:rsidRDefault="002F3C31" w:rsidP="00383B22"/>
    <w:p w14:paraId="1D587A64" w14:textId="77777777" w:rsidR="002F3C31" w:rsidRDefault="002F3C31" w:rsidP="00383B22"/>
    <w:p w14:paraId="665C1967" w14:textId="77777777" w:rsidR="002F3C31" w:rsidRDefault="002F3C31" w:rsidP="00383B22"/>
    <w:p w14:paraId="764784C4" w14:textId="77777777" w:rsidR="002F3C31" w:rsidRDefault="002F3C31" w:rsidP="00992983"/>
    <w:p w14:paraId="30BD592D" w14:textId="77777777" w:rsidR="002F3C31" w:rsidRDefault="002F3C31" w:rsidP="00992983"/>
    <w:p w14:paraId="6B12E47E" w14:textId="77777777" w:rsidR="002F3C31" w:rsidRDefault="002F3C31" w:rsidP="00992983"/>
    <w:p w14:paraId="4ED4AB1C" w14:textId="77777777" w:rsidR="002F3C31" w:rsidRDefault="002F3C31" w:rsidP="00992983"/>
    <w:p w14:paraId="4FB53C65" w14:textId="77777777" w:rsidR="002F3C31" w:rsidRDefault="002F3C31" w:rsidP="00992983"/>
    <w:p w14:paraId="76DAC5C1" w14:textId="77777777" w:rsidR="002F3C31" w:rsidRDefault="002F3C31" w:rsidP="000C7BCB"/>
    <w:p w14:paraId="41E17FDD" w14:textId="77777777" w:rsidR="002F3C31" w:rsidRDefault="002F3C31" w:rsidP="000C7BCB"/>
    <w:p w14:paraId="02F319C8" w14:textId="77777777" w:rsidR="002F3C31" w:rsidRDefault="002F3C31" w:rsidP="000C7BCB"/>
    <w:p w14:paraId="4330AEA0" w14:textId="77777777" w:rsidR="002F3C31" w:rsidRDefault="002F3C31" w:rsidP="000C7BCB"/>
    <w:p w14:paraId="3DA806F8" w14:textId="77777777" w:rsidR="002F3C31" w:rsidRDefault="002F3C31" w:rsidP="000C7BCB"/>
    <w:p w14:paraId="72203693" w14:textId="77777777" w:rsidR="002F3C31" w:rsidRDefault="002F3C31" w:rsidP="000C7BCB"/>
    <w:p w14:paraId="58DAA77A" w14:textId="77777777" w:rsidR="002F3C31" w:rsidRDefault="002F3C31"/>
    <w:p w14:paraId="5757D9BF" w14:textId="77777777" w:rsidR="002F3C31" w:rsidRDefault="002F3C31" w:rsidP="00505EED"/>
    <w:p w14:paraId="604959D7" w14:textId="77777777" w:rsidR="002F3C31" w:rsidRDefault="002F3C31" w:rsidP="0038617A"/>
    <w:p w14:paraId="790864B2" w14:textId="77777777" w:rsidR="002F3C31" w:rsidRDefault="002F3C31"/>
    <w:p w14:paraId="520BE777" w14:textId="77777777" w:rsidR="002F3C31" w:rsidRDefault="002F3C31" w:rsidP="00BD25E6"/>
    <w:p w14:paraId="2DBBA22A" w14:textId="77777777" w:rsidR="002F3C31" w:rsidRDefault="002F3C31" w:rsidP="00BD25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836AB" w14:textId="77777777" w:rsidR="001B6BFC" w:rsidRDefault="001B6BFC" w:rsidP="00383B22">
    <w:pPr>
      <w:pStyle w:val="Header"/>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4F5FBF0" w14:textId="77777777" w:rsidR="001B6BFC" w:rsidRDefault="001B6BFC" w:rsidP="00383B22">
    <w:pPr>
      <w:pStyle w:val="Header"/>
    </w:pPr>
  </w:p>
  <w:p w14:paraId="2BCEFA69" w14:textId="77777777" w:rsidR="001B6BFC" w:rsidRDefault="001B6BFC" w:rsidP="00383B22"/>
  <w:p w14:paraId="3E6947EA" w14:textId="77777777" w:rsidR="001B6BFC" w:rsidRDefault="001B6BFC" w:rsidP="00383B22"/>
  <w:p w14:paraId="67F8B791" w14:textId="77777777" w:rsidR="001B6BFC" w:rsidRDefault="001B6BFC" w:rsidP="00383B22"/>
  <w:p w14:paraId="4BA73487" w14:textId="77777777" w:rsidR="001B6BFC" w:rsidRDefault="001B6BFC" w:rsidP="00383B22"/>
  <w:p w14:paraId="68970CBC" w14:textId="77777777" w:rsidR="001B6BFC" w:rsidRDefault="001B6BFC" w:rsidP="00383B22"/>
  <w:p w14:paraId="05D08582" w14:textId="77777777" w:rsidR="001B6BFC" w:rsidRDefault="001B6BFC" w:rsidP="00383B22"/>
  <w:p w14:paraId="2B9E6D59" w14:textId="77777777" w:rsidR="001B6BFC" w:rsidRDefault="001B6BFC" w:rsidP="00383B22"/>
  <w:p w14:paraId="77D5ADBF" w14:textId="77777777" w:rsidR="001B6BFC" w:rsidRDefault="001B6BFC" w:rsidP="00383B22"/>
  <w:p w14:paraId="5B775DFD" w14:textId="77777777" w:rsidR="001B6BFC" w:rsidRDefault="001B6BFC" w:rsidP="00383B22"/>
  <w:p w14:paraId="0D5D9871" w14:textId="77777777" w:rsidR="001B6BFC" w:rsidRDefault="001B6BFC" w:rsidP="00383B22"/>
  <w:p w14:paraId="30920401" w14:textId="77777777" w:rsidR="001B6BFC" w:rsidRDefault="001B6BFC" w:rsidP="00383B22"/>
  <w:p w14:paraId="6F10A0F6" w14:textId="77777777" w:rsidR="001B6BFC" w:rsidRDefault="001B6BFC" w:rsidP="00383B22"/>
  <w:p w14:paraId="0B43E4A9" w14:textId="77777777" w:rsidR="001B6BFC" w:rsidRDefault="001B6BFC" w:rsidP="00383B22"/>
  <w:p w14:paraId="5A8DA67E" w14:textId="77777777" w:rsidR="001B6BFC" w:rsidRDefault="001B6BFC" w:rsidP="00383B22"/>
  <w:p w14:paraId="73716B5E" w14:textId="77777777" w:rsidR="001B6BFC" w:rsidRDefault="001B6BFC" w:rsidP="00383B22"/>
  <w:p w14:paraId="5149A630" w14:textId="77777777" w:rsidR="001B6BFC" w:rsidRDefault="001B6BFC" w:rsidP="00383B22"/>
  <w:p w14:paraId="67EC682F" w14:textId="77777777" w:rsidR="001B6BFC" w:rsidRDefault="001B6BFC" w:rsidP="00383B22"/>
  <w:p w14:paraId="3DBF0D1E" w14:textId="77777777" w:rsidR="001B6BFC" w:rsidRDefault="001B6BFC" w:rsidP="00383B22"/>
  <w:p w14:paraId="7BD4A43F" w14:textId="77777777" w:rsidR="001B6BFC" w:rsidRDefault="001B6BFC" w:rsidP="00383B22"/>
  <w:p w14:paraId="5557132E" w14:textId="77777777" w:rsidR="001B6BFC" w:rsidRDefault="001B6BFC" w:rsidP="00383B22"/>
  <w:p w14:paraId="15F22594" w14:textId="77777777" w:rsidR="001B6BFC" w:rsidRDefault="001B6BFC" w:rsidP="00383B22"/>
  <w:p w14:paraId="3202E360" w14:textId="77777777" w:rsidR="001B6BFC" w:rsidRDefault="001B6BFC" w:rsidP="00383B22"/>
  <w:p w14:paraId="63848BF9" w14:textId="77777777" w:rsidR="001B6BFC" w:rsidRDefault="001B6BFC" w:rsidP="00383B22"/>
  <w:p w14:paraId="1C0548E7" w14:textId="77777777" w:rsidR="001B6BFC" w:rsidRDefault="001B6BFC" w:rsidP="00383B22"/>
  <w:p w14:paraId="55B3F6A8" w14:textId="77777777" w:rsidR="001B6BFC" w:rsidRDefault="001B6BFC" w:rsidP="00383B22"/>
  <w:p w14:paraId="3474FCD7" w14:textId="77777777" w:rsidR="001B6BFC" w:rsidRDefault="001B6BFC" w:rsidP="00383B22"/>
  <w:p w14:paraId="420F7A2C" w14:textId="77777777" w:rsidR="001B6BFC" w:rsidRDefault="001B6BFC" w:rsidP="00383B22"/>
  <w:p w14:paraId="3A406448" w14:textId="77777777" w:rsidR="001B6BFC" w:rsidRDefault="001B6BFC" w:rsidP="00383B22"/>
  <w:p w14:paraId="434C0FB9" w14:textId="77777777" w:rsidR="001B6BFC" w:rsidRDefault="001B6BFC" w:rsidP="00383B22"/>
  <w:p w14:paraId="57513A68" w14:textId="77777777" w:rsidR="001B6BFC" w:rsidRDefault="001B6BFC" w:rsidP="00383B22"/>
  <w:p w14:paraId="052D834B" w14:textId="77777777" w:rsidR="001B6BFC" w:rsidRDefault="001B6BFC" w:rsidP="00383B22"/>
  <w:p w14:paraId="5DF38D77" w14:textId="77777777" w:rsidR="001B6BFC" w:rsidRDefault="001B6BFC" w:rsidP="00383B22"/>
  <w:p w14:paraId="18D6721B" w14:textId="77777777" w:rsidR="001B6BFC" w:rsidRDefault="001B6BFC" w:rsidP="00383B22"/>
  <w:p w14:paraId="6C16F5DA" w14:textId="77777777" w:rsidR="001B6BFC" w:rsidRDefault="001B6BFC" w:rsidP="00383B22"/>
  <w:p w14:paraId="60075DF7" w14:textId="77777777" w:rsidR="0040128E" w:rsidRDefault="0040128E" w:rsidP="00383B22"/>
  <w:p w14:paraId="68E482CE" w14:textId="77777777" w:rsidR="0040128E" w:rsidRDefault="0040128E" w:rsidP="00383B22"/>
  <w:p w14:paraId="65DB703A" w14:textId="77777777" w:rsidR="0040128E" w:rsidRDefault="0040128E" w:rsidP="00383B22"/>
  <w:p w14:paraId="5955D195" w14:textId="77777777" w:rsidR="0040128E" w:rsidRDefault="0040128E" w:rsidP="00383B22"/>
  <w:p w14:paraId="4B36F272" w14:textId="77777777" w:rsidR="0040128E" w:rsidRDefault="0040128E" w:rsidP="00383B22"/>
  <w:p w14:paraId="43672A65" w14:textId="77777777" w:rsidR="0040128E" w:rsidRDefault="0040128E" w:rsidP="00383B22"/>
  <w:p w14:paraId="783EA2D6" w14:textId="77777777" w:rsidR="0040128E" w:rsidRDefault="0040128E" w:rsidP="00383B22"/>
  <w:p w14:paraId="761CC4D0" w14:textId="77777777" w:rsidR="0040128E" w:rsidRDefault="0040128E" w:rsidP="00383B22"/>
  <w:p w14:paraId="3A73FB61" w14:textId="77777777" w:rsidR="0040128E" w:rsidRDefault="0040128E" w:rsidP="00383B22"/>
  <w:p w14:paraId="3D3FC48A" w14:textId="77777777" w:rsidR="0040128E" w:rsidRDefault="0040128E" w:rsidP="00383B22"/>
  <w:p w14:paraId="1E731976" w14:textId="77777777" w:rsidR="0040128E" w:rsidRDefault="0040128E" w:rsidP="00383B22"/>
  <w:p w14:paraId="3B0A0A91" w14:textId="77777777" w:rsidR="0040128E" w:rsidRDefault="0040128E" w:rsidP="00383B22"/>
  <w:p w14:paraId="7EF59BA1" w14:textId="77777777" w:rsidR="00984C12" w:rsidRDefault="00984C12" w:rsidP="00383B22"/>
  <w:p w14:paraId="79EC14A7" w14:textId="77777777" w:rsidR="00984C12" w:rsidRDefault="00984C12" w:rsidP="00383B22"/>
  <w:p w14:paraId="5D9D5560" w14:textId="77777777" w:rsidR="00113F9D" w:rsidRDefault="00113F9D" w:rsidP="00383B22"/>
  <w:p w14:paraId="6C96F08B" w14:textId="77777777" w:rsidR="00113F9D" w:rsidRDefault="00113F9D" w:rsidP="00383B22"/>
  <w:p w14:paraId="4F499772" w14:textId="77777777" w:rsidR="00113F9D" w:rsidRDefault="00113F9D" w:rsidP="00383B22"/>
  <w:p w14:paraId="1A1AF44A" w14:textId="77777777" w:rsidR="00113F9D" w:rsidRDefault="00113F9D" w:rsidP="00383B22"/>
  <w:p w14:paraId="784C08A5" w14:textId="77777777" w:rsidR="00113F9D" w:rsidRDefault="00113F9D" w:rsidP="00383B22"/>
  <w:p w14:paraId="3C805CCA" w14:textId="77777777" w:rsidR="00113F9D" w:rsidRDefault="00113F9D" w:rsidP="00383B22"/>
  <w:p w14:paraId="4148E779" w14:textId="77777777" w:rsidR="00530C05" w:rsidRDefault="00530C05" w:rsidP="00383B22"/>
  <w:p w14:paraId="1B6AD4B4" w14:textId="77777777" w:rsidR="00530C05" w:rsidRDefault="00530C05" w:rsidP="00383B22"/>
  <w:p w14:paraId="4761B5B4" w14:textId="77777777" w:rsidR="00530C05" w:rsidRDefault="00530C05" w:rsidP="00383B22"/>
  <w:p w14:paraId="2453879F" w14:textId="77777777" w:rsidR="00707B57" w:rsidRDefault="00707B57" w:rsidP="00383B22"/>
  <w:p w14:paraId="38AAEBB3" w14:textId="77777777" w:rsidR="00707B57" w:rsidRDefault="00707B57" w:rsidP="00383B22"/>
  <w:p w14:paraId="789E42E4" w14:textId="77777777" w:rsidR="00707B57" w:rsidRDefault="00707B57" w:rsidP="00383B22"/>
  <w:p w14:paraId="7F0509D8" w14:textId="77777777" w:rsidR="00707B57" w:rsidRDefault="00707B57" w:rsidP="00383B22"/>
  <w:p w14:paraId="55E70676" w14:textId="77777777" w:rsidR="00707B57" w:rsidRDefault="00707B57" w:rsidP="00383B22"/>
  <w:p w14:paraId="03267635" w14:textId="77777777" w:rsidR="00707B57" w:rsidRDefault="00707B57" w:rsidP="00383B22"/>
  <w:p w14:paraId="3DD38245" w14:textId="77777777" w:rsidR="00707B57" w:rsidRDefault="00707B57" w:rsidP="00383B22"/>
  <w:p w14:paraId="36005064" w14:textId="77777777" w:rsidR="00707B57" w:rsidRDefault="00707B57" w:rsidP="00383B22"/>
  <w:p w14:paraId="3A61D379" w14:textId="77777777" w:rsidR="00707B57" w:rsidRDefault="00707B57" w:rsidP="00383B22"/>
  <w:p w14:paraId="36C3CB9B" w14:textId="77777777" w:rsidR="00537195" w:rsidRDefault="00537195" w:rsidP="00383B22"/>
  <w:p w14:paraId="689C9BE6" w14:textId="77777777" w:rsidR="00537195" w:rsidRDefault="00537195" w:rsidP="00383B22"/>
  <w:p w14:paraId="595647B1" w14:textId="77777777" w:rsidR="00537195" w:rsidRDefault="00537195" w:rsidP="00383B22"/>
  <w:p w14:paraId="193C458D" w14:textId="77777777" w:rsidR="004A282A" w:rsidRDefault="004A282A" w:rsidP="00383B22"/>
  <w:p w14:paraId="67A7CB7A" w14:textId="77777777" w:rsidR="004A282A" w:rsidRDefault="004A282A" w:rsidP="00383B22"/>
  <w:p w14:paraId="72B97EED" w14:textId="77777777" w:rsidR="0038243F" w:rsidRDefault="0038243F" w:rsidP="00383B22"/>
  <w:p w14:paraId="27F6A8DB" w14:textId="77777777" w:rsidR="0038243F" w:rsidRDefault="0038243F" w:rsidP="00383B22"/>
  <w:p w14:paraId="7381C391" w14:textId="77777777" w:rsidR="005D0070" w:rsidRDefault="005D0070" w:rsidP="00383B22"/>
  <w:p w14:paraId="3107F7D3" w14:textId="77777777" w:rsidR="00A44C7B" w:rsidRDefault="00A44C7B" w:rsidP="00383B22"/>
  <w:p w14:paraId="5B925818" w14:textId="77777777" w:rsidR="00A44C7B" w:rsidRDefault="00A44C7B" w:rsidP="00383B22"/>
  <w:p w14:paraId="302CD4E8" w14:textId="77777777" w:rsidR="00A44C7B" w:rsidRDefault="00A44C7B" w:rsidP="00383B22"/>
  <w:p w14:paraId="08D3DDDF" w14:textId="77777777" w:rsidR="00A44C7B" w:rsidRDefault="00A44C7B" w:rsidP="00383B22"/>
  <w:p w14:paraId="1CDB2635" w14:textId="77777777" w:rsidR="00A44C7B" w:rsidRDefault="00A44C7B" w:rsidP="00383B22"/>
  <w:p w14:paraId="6C1E796E" w14:textId="77777777" w:rsidR="00A44C7B" w:rsidRDefault="00A44C7B" w:rsidP="00383B22"/>
  <w:p w14:paraId="7AA8AD39" w14:textId="77777777" w:rsidR="00A44C7B" w:rsidRDefault="00A44C7B" w:rsidP="00383B22"/>
  <w:p w14:paraId="2176C916" w14:textId="77777777" w:rsidR="00A44C7B" w:rsidRDefault="00A44C7B" w:rsidP="00383B22"/>
  <w:p w14:paraId="31D5E1F6" w14:textId="77777777" w:rsidR="00A44C7B" w:rsidRDefault="00A44C7B" w:rsidP="00383B22"/>
  <w:p w14:paraId="242FB690" w14:textId="77777777" w:rsidR="00A44C7B" w:rsidRDefault="00A44C7B" w:rsidP="00383B22"/>
  <w:p w14:paraId="558C06F1" w14:textId="77777777" w:rsidR="00A44C7B" w:rsidRDefault="00A44C7B" w:rsidP="00383B22"/>
  <w:p w14:paraId="7FDE6592" w14:textId="77777777" w:rsidR="00A44C7B" w:rsidRDefault="00A44C7B" w:rsidP="00383B22"/>
  <w:p w14:paraId="09346993" w14:textId="77777777" w:rsidR="00A44C7B" w:rsidRDefault="00A44C7B" w:rsidP="00383B22"/>
  <w:p w14:paraId="2D0E9302" w14:textId="77777777" w:rsidR="00A44C7B" w:rsidRDefault="00A44C7B" w:rsidP="00383B22"/>
  <w:p w14:paraId="7043C8F5" w14:textId="77777777" w:rsidR="00737B53" w:rsidRDefault="00737B53" w:rsidP="00383B22"/>
  <w:p w14:paraId="15FB1F74" w14:textId="77777777" w:rsidR="00737B53" w:rsidRDefault="00737B53" w:rsidP="00383B22"/>
  <w:p w14:paraId="27ABEB83" w14:textId="77777777" w:rsidR="00737B53" w:rsidRDefault="00737B53" w:rsidP="00383B22"/>
  <w:p w14:paraId="76A4D5F9" w14:textId="77777777" w:rsidR="00737B53" w:rsidRDefault="00737B53" w:rsidP="00383B22"/>
  <w:p w14:paraId="372C351C" w14:textId="77777777" w:rsidR="00737B53" w:rsidRDefault="00737B53" w:rsidP="00383B22"/>
  <w:p w14:paraId="4318669E" w14:textId="77777777" w:rsidR="00737B53" w:rsidRDefault="00737B53" w:rsidP="00992983"/>
  <w:p w14:paraId="2DB9CC52" w14:textId="77777777" w:rsidR="00737B53" w:rsidRDefault="00737B53" w:rsidP="00992983"/>
  <w:p w14:paraId="7F5CD0D7" w14:textId="77777777" w:rsidR="00737B53" w:rsidRDefault="00737B53" w:rsidP="00992983"/>
  <w:p w14:paraId="1BDB6175" w14:textId="77777777" w:rsidR="00737B53" w:rsidRDefault="00737B53" w:rsidP="00992983"/>
  <w:p w14:paraId="3A5E8C8F" w14:textId="77777777" w:rsidR="00737B53" w:rsidRDefault="00737B53" w:rsidP="00992983"/>
  <w:p w14:paraId="5C9B0018" w14:textId="77777777" w:rsidR="00737B53" w:rsidRDefault="00737B53" w:rsidP="000C7BCB"/>
  <w:p w14:paraId="2E32202F" w14:textId="77777777" w:rsidR="00737B53" w:rsidRDefault="00737B53" w:rsidP="000C7BCB"/>
  <w:p w14:paraId="3E026A8B" w14:textId="77777777" w:rsidR="00737B53" w:rsidRDefault="00737B53" w:rsidP="000C7BCB"/>
  <w:p w14:paraId="5444388A" w14:textId="77777777" w:rsidR="00737B53" w:rsidRDefault="00737B53" w:rsidP="000C7BCB"/>
  <w:p w14:paraId="7C4BCC64" w14:textId="77777777" w:rsidR="00737B53" w:rsidRDefault="00737B53" w:rsidP="000C7BCB"/>
  <w:p w14:paraId="68C7BD7A" w14:textId="77777777" w:rsidR="00737B53" w:rsidRDefault="00737B53" w:rsidP="000C7BCB"/>
  <w:p w14:paraId="0DC56AE7" w14:textId="77777777" w:rsidR="00D04FA6" w:rsidRDefault="00D04FA6"/>
  <w:p w14:paraId="7F2061FB" w14:textId="77777777" w:rsidR="00D04FA6" w:rsidRDefault="00D04FA6" w:rsidP="00505EED"/>
  <w:p w14:paraId="6D6FDA88" w14:textId="77777777" w:rsidR="00D04FA6" w:rsidRDefault="00D04FA6" w:rsidP="0038617A"/>
  <w:p w14:paraId="6EBCBF70" w14:textId="77777777" w:rsidR="000737EE" w:rsidRDefault="000737EE"/>
  <w:p w14:paraId="0C7C090A" w14:textId="77777777" w:rsidR="000737EE" w:rsidRDefault="000737EE" w:rsidP="00BD25E6"/>
  <w:p w14:paraId="591BE074" w14:textId="77777777" w:rsidR="000737EE" w:rsidRDefault="000737EE" w:rsidP="00BD25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D1286"/>
    <w:multiLevelType w:val="hybridMultilevel"/>
    <w:tmpl w:val="06C64CFC"/>
    <w:lvl w:ilvl="0" w:tplc="AF225952">
      <w:start w:val="2020"/>
      <w:numFmt w:val="bullet"/>
      <w:lvlText w:val="-"/>
      <w:lvlJc w:val="left"/>
      <w:pPr>
        <w:ind w:left="720" w:hanging="360"/>
      </w:pPr>
      <w:rPr>
        <w:rFonts w:ascii="Times New Roman" w:eastAsiaTheme="minorEastAsia"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2F7E3055"/>
    <w:multiLevelType w:val="hybridMultilevel"/>
    <w:tmpl w:val="51B4DDAE"/>
    <w:lvl w:ilvl="0" w:tplc="C596B4D8">
      <w:start w:val="2022"/>
      <w:numFmt w:val="bullet"/>
      <w:lvlText w:val="-"/>
      <w:lvlJc w:val="left"/>
      <w:pPr>
        <w:ind w:left="720" w:hanging="360"/>
      </w:pPr>
      <w:rPr>
        <w:rFonts w:ascii="Times" w:eastAsia="Times New Roman" w:hAnsi="Times" w:cs="Time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65D5F1B"/>
    <w:multiLevelType w:val="multilevel"/>
    <w:tmpl w:val="CDB8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6F36D9"/>
    <w:multiLevelType w:val="multilevel"/>
    <w:tmpl w:val="AE34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2C7771"/>
    <w:multiLevelType w:val="hybridMultilevel"/>
    <w:tmpl w:val="7CA08CF4"/>
    <w:lvl w:ilvl="0" w:tplc="A71C82BA">
      <w:start w:val="2022"/>
      <w:numFmt w:val="bullet"/>
      <w:lvlText w:val="-"/>
      <w:lvlJc w:val="left"/>
      <w:pPr>
        <w:ind w:left="720" w:hanging="360"/>
      </w:pPr>
      <w:rPr>
        <w:rFonts w:ascii="Times" w:eastAsia="Calibri" w:hAnsi="Times" w:cs="Time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42A4C80"/>
    <w:multiLevelType w:val="hybridMultilevel"/>
    <w:tmpl w:val="3FBC8C90"/>
    <w:lvl w:ilvl="0" w:tplc="2C8696F8">
      <w:start w:val="1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04476771">
    <w:abstractNumId w:val="1"/>
  </w:num>
  <w:num w:numId="2" w16cid:durableId="792793077">
    <w:abstractNumId w:val="4"/>
  </w:num>
  <w:num w:numId="3" w16cid:durableId="1974213673">
    <w:abstractNumId w:val="2"/>
  </w:num>
  <w:num w:numId="4" w16cid:durableId="548998144">
    <w:abstractNumId w:val="3"/>
  </w:num>
  <w:num w:numId="5" w16cid:durableId="2139565356">
    <w:abstractNumId w:val="0"/>
  </w:num>
  <w:num w:numId="6" w16cid:durableId="9785362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CB6"/>
    <w:rsid w:val="000019B3"/>
    <w:rsid w:val="00005C4B"/>
    <w:rsid w:val="00007B5B"/>
    <w:rsid w:val="00013159"/>
    <w:rsid w:val="00015986"/>
    <w:rsid w:val="00016D5B"/>
    <w:rsid w:val="00017769"/>
    <w:rsid w:val="0002160C"/>
    <w:rsid w:val="00025043"/>
    <w:rsid w:val="000267F6"/>
    <w:rsid w:val="0002716C"/>
    <w:rsid w:val="00033933"/>
    <w:rsid w:val="00041343"/>
    <w:rsid w:val="00041646"/>
    <w:rsid w:val="00046CF6"/>
    <w:rsid w:val="00052988"/>
    <w:rsid w:val="000544FA"/>
    <w:rsid w:val="00056F5F"/>
    <w:rsid w:val="000608EE"/>
    <w:rsid w:val="00061213"/>
    <w:rsid w:val="00063D1F"/>
    <w:rsid w:val="00066396"/>
    <w:rsid w:val="0007260D"/>
    <w:rsid w:val="000737EE"/>
    <w:rsid w:val="0007441A"/>
    <w:rsid w:val="000846E0"/>
    <w:rsid w:val="00086003"/>
    <w:rsid w:val="00086EF2"/>
    <w:rsid w:val="000918E8"/>
    <w:rsid w:val="00093252"/>
    <w:rsid w:val="00093260"/>
    <w:rsid w:val="000B7512"/>
    <w:rsid w:val="000C2FBE"/>
    <w:rsid w:val="000C686E"/>
    <w:rsid w:val="000C7BCB"/>
    <w:rsid w:val="000D1624"/>
    <w:rsid w:val="000D22A3"/>
    <w:rsid w:val="000D35C8"/>
    <w:rsid w:val="000D52BA"/>
    <w:rsid w:val="000D6702"/>
    <w:rsid w:val="000D7B5E"/>
    <w:rsid w:val="000E01E7"/>
    <w:rsid w:val="000E1123"/>
    <w:rsid w:val="000E281B"/>
    <w:rsid w:val="000E34DD"/>
    <w:rsid w:val="000F234B"/>
    <w:rsid w:val="000F2F55"/>
    <w:rsid w:val="000F319E"/>
    <w:rsid w:val="000F3CC0"/>
    <w:rsid w:val="000F3FCA"/>
    <w:rsid w:val="000F5CC5"/>
    <w:rsid w:val="000F7A83"/>
    <w:rsid w:val="00100517"/>
    <w:rsid w:val="00113F9D"/>
    <w:rsid w:val="00120B8A"/>
    <w:rsid w:val="001308C6"/>
    <w:rsid w:val="00130D09"/>
    <w:rsid w:val="0013322B"/>
    <w:rsid w:val="00141ED8"/>
    <w:rsid w:val="0014231E"/>
    <w:rsid w:val="00143294"/>
    <w:rsid w:val="00144270"/>
    <w:rsid w:val="00151038"/>
    <w:rsid w:val="001522AD"/>
    <w:rsid w:val="00156B58"/>
    <w:rsid w:val="00157ED0"/>
    <w:rsid w:val="0015E714"/>
    <w:rsid w:val="00162544"/>
    <w:rsid w:val="00163855"/>
    <w:rsid w:val="001661B2"/>
    <w:rsid w:val="00171540"/>
    <w:rsid w:val="00172E99"/>
    <w:rsid w:val="001732C3"/>
    <w:rsid w:val="00173DA9"/>
    <w:rsid w:val="00176446"/>
    <w:rsid w:val="00182AA4"/>
    <w:rsid w:val="001830DD"/>
    <w:rsid w:val="00184E7D"/>
    <w:rsid w:val="00190AAE"/>
    <w:rsid w:val="00194B93"/>
    <w:rsid w:val="0019578C"/>
    <w:rsid w:val="001A0D96"/>
    <w:rsid w:val="001A1E78"/>
    <w:rsid w:val="001A27FF"/>
    <w:rsid w:val="001A3CDB"/>
    <w:rsid w:val="001A4C08"/>
    <w:rsid w:val="001A7ADE"/>
    <w:rsid w:val="001B1E00"/>
    <w:rsid w:val="001B28D0"/>
    <w:rsid w:val="001B2D37"/>
    <w:rsid w:val="001B4F0F"/>
    <w:rsid w:val="001B58E5"/>
    <w:rsid w:val="001B6BFC"/>
    <w:rsid w:val="001C35D5"/>
    <w:rsid w:val="001C4DE3"/>
    <w:rsid w:val="001C6B2E"/>
    <w:rsid w:val="001C742C"/>
    <w:rsid w:val="001D0581"/>
    <w:rsid w:val="001D1391"/>
    <w:rsid w:val="001D1CDF"/>
    <w:rsid w:val="001D4217"/>
    <w:rsid w:val="001D435C"/>
    <w:rsid w:val="001E2CAB"/>
    <w:rsid w:val="001E4E7C"/>
    <w:rsid w:val="00200287"/>
    <w:rsid w:val="002068A4"/>
    <w:rsid w:val="002120E1"/>
    <w:rsid w:val="00216918"/>
    <w:rsid w:val="00216ECF"/>
    <w:rsid w:val="00220999"/>
    <w:rsid w:val="0022400D"/>
    <w:rsid w:val="00230808"/>
    <w:rsid w:val="00230B57"/>
    <w:rsid w:val="00230F0B"/>
    <w:rsid w:val="0023246C"/>
    <w:rsid w:val="00233C09"/>
    <w:rsid w:val="002409F7"/>
    <w:rsid w:val="0024765C"/>
    <w:rsid w:val="0025158A"/>
    <w:rsid w:val="00253C77"/>
    <w:rsid w:val="002540EE"/>
    <w:rsid w:val="002544B1"/>
    <w:rsid w:val="00261DF9"/>
    <w:rsid w:val="00263393"/>
    <w:rsid w:val="00272CDA"/>
    <w:rsid w:val="00273397"/>
    <w:rsid w:val="0027603B"/>
    <w:rsid w:val="00276751"/>
    <w:rsid w:val="00281534"/>
    <w:rsid w:val="00281866"/>
    <w:rsid w:val="00282359"/>
    <w:rsid w:val="00282F1D"/>
    <w:rsid w:val="00291468"/>
    <w:rsid w:val="002917A8"/>
    <w:rsid w:val="00293EB1"/>
    <w:rsid w:val="00294DBF"/>
    <w:rsid w:val="00295A30"/>
    <w:rsid w:val="002A284B"/>
    <w:rsid w:val="002A4D9F"/>
    <w:rsid w:val="002A5CC5"/>
    <w:rsid w:val="002A7E05"/>
    <w:rsid w:val="002B50B3"/>
    <w:rsid w:val="002C5D6F"/>
    <w:rsid w:val="002C6570"/>
    <w:rsid w:val="002D3878"/>
    <w:rsid w:val="002D3D50"/>
    <w:rsid w:val="002D4F98"/>
    <w:rsid w:val="002D6786"/>
    <w:rsid w:val="002D6C57"/>
    <w:rsid w:val="002D7961"/>
    <w:rsid w:val="002E17ED"/>
    <w:rsid w:val="002E32BD"/>
    <w:rsid w:val="002E3F52"/>
    <w:rsid w:val="002F2D5D"/>
    <w:rsid w:val="002F3C31"/>
    <w:rsid w:val="00301AE0"/>
    <w:rsid w:val="003023C9"/>
    <w:rsid w:val="00302D48"/>
    <w:rsid w:val="00302E73"/>
    <w:rsid w:val="003037E4"/>
    <w:rsid w:val="00307A8B"/>
    <w:rsid w:val="00310D78"/>
    <w:rsid w:val="003139BC"/>
    <w:rsid w:val="003140BE"/>
    <w:rsid w:val="0031431E"/>
    <w:rsid w:val="003151ED"/>
    <w:rsid w:val="00317AC0"/>
    <w:rsid w:val="003223C7"/>
    <w:rsid w:val="00332AB6"/>
    <w:rsid w:val="00343BF8"/>
    <w:rsid w:val="0034643A"/>
    <w:rsid w:val="0034673E"/>
    <w:rsid w:val="00363DF7"/>
    <w:rsid w:val="0037367F"/>
    <w:rsid w:val="0037596E"/>
    <w:rsid w:val="00381105"/>
    <w:rsid w:val="0038243F"/>
    <w:rsid w:val="00382BC3"/>
    <w:rsid w:val="00383B22"/>
    <w:rsid w:val="00383FB9"/>
    <w:rsid w:val="00384C8F"/>
    <w:rsid w:val="0038617A"/>
    <w:rsid w:val="0038DEB4"/>
    <w:rsid w:val="003A0468"/>
    <w:rsid w:val="003A2F96"/>
    <w:rsid w:val="003A548C"/>
    <w:rsid w:val="003B4F27"/>
    <w:rsid w:val="003B4FBE"/>
    <w:rsid w:val="003B7224"/>
    <w:rsid w:val="003C189F"/>
    <w:rsid w:val="003D07C9"/>
    <w:rsid w:val="003D193C"/>
    <w:rsid w:val="003D3076"/>
    <w:rsid w:val="003D3321"/>
    <w:rsid w:val="003D4ED5"/>
    <w:rsid w:val="003E0D92"/>
    <w:rsid w:val="003E553C"/>
    <w:rsid w:val="003E68AF"/>
    <w:rsid w:val="003F0723"/>
    <w:rsid w:val="003F1C07"/>
    <w:rsid w:val="003F2404"/>
    <w:rsid w:val="003F620F"/>
    <w:rsid w:val="003F798D"/>
    <w:rsid w:val="0040128E"/>
    <w:rsid w:val="00404DAD"/>
    <w:rsid w:val="00405C93"/>
    <w:rsid w:val="004078C8"/>
    <w:rsid w:val="00410778"/>
    <w:rsid w:val="00413E92"/>
    <w:rsid w:val="00413EAA"/>
    <w:rsid w:val="0042540B"/>
    <w:rsid w:val="0042587E"/>
    <w:rsid w:val="0042745C"/>
    <w:rsid w:val="00432487"/>
    <w:rsid w:val="004333CD"/>
    <w:rsid w:val="00437962"/>
    <w:rsid w:val="00446F02"/>
    <w:rsid w:val="00454AED"/>
    <w:rsid w:val="00454F92"/>
    <w:rsid w:val="00461672"/>
    <w:rsid w:val="00462400"/>
    <w:rsid w:val="00462663"/>
    <w:rsid w:val="00465F1C"/>
    <w:rsid w:val="00471729"/>
    <w:rsid w:val="00483896"/>
    <w:rsid w:val="00486573"/>
    <w:rsid w:val="00486873"/>
    <w:rsid w:val="00490F54"/>
    <w:rsid w:val="00496A18"/>
    <w:rsid w:val="00497260"/>
    <w:rsid w:val="004A282A"/>
    <w:rsid w:val="004B028A"/>
    <w:rsid w:val="004B0D2B"/>
    <w:rsid w:val="004B2784"/>
    <w:rsid w:val="004B3144"/>
    <w:rsid w:val="004B3B22"/>
    <w:rsid w:val="004B4674"/>
    <w:rsid w:val="004B791D"/>
    <w:rsid w:val="004C09C8"/>
    <w:rsid w:val="004C6926"/>
    <w:rsid w:val="004C6BDA"/>
    <w:rsid w:val="004D1F86"/>
    <w:rsid w:val="004D209A"/>
    <w:rsid w:val="004D5F4C"/>
    <w:rsid w:val="004D6197"/>
    <w:rsid w:val="004D736B"/>
    <w:rsid w:val="004E6CD2"/>
    <w:rsid w:val="004F26FF"/>
    <w:rsid w:val="004F29D0"/>
    <w:rsid w:val="004F5371"/>
    <w:rsid w:val="004F5B44"/>
    <w:rsid w:val="004F5E98"/>
    <w:rsid w:val="00502682"/>
    <w:rsid w:val="00504BE0"/>
    <w:rsid w:val="005057DE"/>
    <w:rsid w:val="00505EED"/>
    <w:rsid w:val="005100C5"/>
    <w:rsid w:val="00510B4F"/>
    <w:rsid w:val="00525AFA"/>
    <w:rsid w:val="00530C05"/>
    <w:rsid w:val="00532500"/>
    <w:rsid w:val="00536930"/>
    <w:rsid w:val="00537162"/>
    <w:rsid w:val="00537195"/>
    <w:rsid w:val="005474F3"/>
    <w:rsid w:val="00553953"/>
    <w:rsid w:val="00554F89"/>
    <w:rsid w:val="00555643"/>
    <w:rsid w:val="00557009"/>
    <w:rsid w:val="00561714"/>
    <w:rsid w:val="005640EE"/>
    <w:rsid w:val="00566785"/>
    <w:rsid w:val="00574A48"/>
    <w:rsid w:val="005759E0"/>
    <w:rsid w:val="0057626D"/>
    <w:rsid w:val="005773EF"/>
    <w:rsid w:val="00584343"/>
    <w:rsid w:val="00591228"/>
    <w:rsid w:val="00593451"/>
    <w:rsid w:val="005A258F"/>
    <w:rsid w:val="005B048D"/>
    <w:rsid w:val="005B23D9"/>
    <w:rsid w:val="005B6654"/>
    <w:rsid w:val="005C7BE1"/>
    <w:rsid w:val="005D0070"/>
    <w:rsid w:val="005D1F99"/>
    <w:rsid w:val="005D6020"/>
    <w:rsid w:val="005E7990"/>
    <w:rsid w:val="005E7D36"/>
    <w:rsid w:val="005F25C7"/>
    <w:rsid w:val="005F3C24"/>
    <w:rsid w:val="005F58B4"/>
    <w:rsid w:val="005F72D7"/>
    <w:rsid w:val="005F7D63"/>
    <w:rsid w:val="00601BA3"/>
    <w:rsid w:val="00602ACC"/>
    <w:rsid w:val="0060504B"/>
    <w:rsid w:val="006176BE"/>
    <w:rsid w:val="006176D2"/>
    <w:rsid w:val="00620430"/>
    <w:rsid w:val="00636196"/>
    <w:rsid w:val="00637648"/>
    <w:rsid w:val="0063776A"/>
    <w:rsid w:val="00640004"/>
    <w:rsid w:val="00642C17"/>
    <w:rsid w:val="0064499F"/>
    <w:rsid w:val="0065149A"/>
    <w:rsid w:val="0065255F"/>
    <w:rsid w:val="00654E17"/>
    <w:rsid w:val="00655016"/>
    <w:rsid w:val="0065639A"/>
    <w:rsid w:val="00657D37"/>
    <w:rsid w:val="0066683B"/>
    <w:rsid w:val="0066F97A"/>
    <w:rsid w:val="0067266E"/>
    <w:rsid w:val="00672E8C"/>
    <w:rsid w:val="00673748"/>
    <w:rsid w:val="00675451"/>
    <w:rsid w:val="006805EE"/>
    <w:rsid w:val="00680BAA"/>
    <w:rsid w:val="00681CE6"/>
    <w:rsid w:val="00684769"/>
    <w:rsid w:val="006902E0"/>
    <w:rsid w:val="00692033"/>
    <w:rsid w:val="006979BA"/>
    <w:rsid w:val="006A2F9C"/>
    <w:rsid w:val="006A332B"/>
    <w:rsid w:val="006A4925"/>
    <w:rsid w:val="006A5345"/>
    <w:rsid w:val="006B0A2B"/>
    <w:rsid w:val="006B2683"/>
    <w:rsid w:val="006B484A"/>
    <w:rsid w:val="006B6928"/>
    <w:rsid w:val="006C1C98"/>
    <w:rsid w:val="006C33C6"/>
    <w:rsid w:val="006D0F1D"/>
    <w:rsid w:val="006D6CFA"/>
    <w:rsid w:val="006E1CDA"/>
    <w:rsid w:val="006E284E"/>
    <w:rsid w:val="006E57E1"/>
    <w:rsid w:val="006E7B2A"/>
    <w:rsid w:val="006E7BDD"/>
    <w:rsid w:val="006F4228"/>
    <w:rsid w:val="006F51E6"/>
    <w:rsid w:val="006F5E7B"/>
    <w:rsid w:val="006F6E4A"/>
    <w:rsid w:val="007049FA"/>
    <w:rsid w:val="00705356"/>
    <w:rsid w:val="00707B57"/>
    <w:rsid w:val="0071463A"/>
    <w:rsid w:val="00721051"/>
    <w:rsid w:val="00730045"/>
    <w:rsid w:val="00732811"/>
    <w:rsid w:val="00734B9D"/>
    <w:rsid w:val="00737B53"/>
    <w:rsid w:val="007424BD"/>
    <w:rsid w:val="00746E13"/>
    <w:rsid w:val="007539AC"/>
    <w:rsid w:val="00754FE5"/>
    <w:rsid w:val="00755800"/>
    <w:rsid w:val="00757450"/>
    <w:rsid w:val="00757D62"/>
    <w:rsid w:val="007704FA"/>
    <w:rsid w:val="00773AB8"/>
    <w:rsid w:val="00775FE0"/>
    <w:rsid w:val="00776FE8"/>
    <w:rsid w:val="0077753F"/>
    <w:rsid w:val="00777708"/>
    <w:rsid w:val="00777F36"/>
    <w:rsid w:val="00784BE7"/>
    <w:rsid w:val="0078706A"/>
    <w:rsid w:val="00792275"/>
    <w:rsid w:val="00792D01"/>
    <w:rsid w:val="007A1398"/>
    <w:rsid w:val="007A2F9A"/>
    <w:rsid w:val="007A6AF3"/>
    <w:rsid w:val="007A7FAC"/>
    <w:rsid w:val="007B480F"/>
    <w:rsid w:val="007C2F60"/>
    <w:rsid w:val="007C57DF"/>
    <w:rsid w:val="007C757B"/>
    <w:rsid w:val="007D2D08"/>
    <w:rsid w:val="007D4038"/>
    <w:rsid w:val="007D4F02"/>
    <w:rsid w:val="007D5BC5"/>
    <w:rsid w:val="007E194F"/>
    <w:rsid w:val="007E3471"/>
    <w:rsid w:val="007E732E"/>
    <w:rsid w:val="007E77CB"/>
    <w:rsid w:val="007F2306"/>
    <w:rsid w:val="007F2879"/>
    <w:rsid w:val="007F743B"/>
    <w:rsid w:val="008055A5"/>
    <w:rsid w:val="00806789"/>
    <w:rsid w:val="00821769"/>
    <w:rsid w:val="00823B0D"/>
    <w:rsid w:val="00827CD0"/>
    <w:rsid w:val="00835365"/>
    <w:rsid w:val="008370DC"/>
    <w:rsid w:val="00861E4B"/>
    <w:rsid w:val="008663E5"/>
    <w:rsid w:val="00866CAB"/>
    <w:rsid w:val="00866F30"/>
    <w:rsid w:val="00870BB8"/>
    <w:rsid w:val="008718A6"/>
    <w:rsid w:val="00873799"/>
    <w:rsid w:val="008737F9"/>
    <w:rsid w:val="0087389C"/>
    <w:rsid w:val="00875C61"/>
    <w:rsid w:val="00882FB6"/>
    <w:rsid w:val="008839AA"/>
    <w:rsid w:val="00883FA1"/>
    <w:rsid w:val="00884CB6"/>
    <w:rsid w:val="008868D9"/>
    <w:rsid w:val="00887397"/>
    <w:rsid w:val="0089151B"/>
    <w:rsid w:val="00892325"/>
    <w:rsid w:val="00895DCD"/>
    <w:rsid w:val="008A374D"/>
    <w:rsid w:val="008A39E6"/>
    <w:rsid w:val="008B66F9"/>
    <w:rsid w:val="008B6B3E"/>
    <w:rsid w:val="008C0FC5"/>
    <w:rsid w:val="008C4A1C"/>
    <w:rsid w:val="008C5B11"/>
    <w:rsid w:val="008C5BBF"/>
    <w:rsid w:val="008D4746"/>
    <w:rsid w:val="008D5604"/>
    <w:rsid w:val="008D685D"/>
    <w:rsid w:val="008E1CC1"/>
    <w:rsid w:val="008F1179"/>
    <w:rsid w:val="008F25C5"/>
    <w:rsid w:val="008F2A41"/>
    <w:rsid w:val="00901D16"/>
    <w:rsid w:val="00901D3C"/>
    <w:rsid w:val="00903AD3"/>
    <w:rsid w:val="00907E75"/>
    <w:rsid w:val="00910E07"/>
    <w:rsid w:val="009116F1"/>
    <w:rsid w:val="00911A8D"/>
    <w:rsid w:val="00911FF5"/>
    <w:rsid w:val="00923A9C"/>
    <w:rsid w:val="00933A1A"/>
    <w:rsid w:val="00934B4C"/>
    <w:rsid w:val="009357A0"/>
    <w:rsid w:val="0093665B"/>
    <w:rsid w:val="009376A9"/>
    <w:rsid w:val="00942E1B"/>
    <w:rsid w:val="00943C0B"/>
    <w:rsid w:val="00952442"/>
    <w:rsid w:val="0095516F"/>
    <w:rsid w:val="00956BEE"/>
    <w:rsid w:val="0095703C"/>
    <w:rsid w:val="00957330"/>
    <w:rsid w:val="00961566"/>
    <w:rsid w:val="00961791"/>
    <w:rsid w:val="0096725E"/>
    <w:rsid w:val="00970258"/>
    <w:rsid w:val="00970CB3"/>
    <w:rsid w:val="00971794"/>
    <w:rsid w:val="0097623A"/>
    <w:rsid w:val="00980CDE"/>
    <w:rsid w:val="009821B8"/>
    <w:rsid w:val="00984C12"/>
    <w:rsid w:val="00985209"/>
    <w:rsid w:val="00990ED5"/>
    <w:rsid w:val="00991858"/>
    <w:rsid w:val="00991B48"/>
    <w:rsid w:val="00992983"/>
    <w:rsid w:val="00993B68"/>
    <w:rsid w:val="009956A7"/>
    <w:rsid w:val="00997BC9"/>
    <w:rsid w:val="009A23E9"/>
    <w:rsid w:val="009A2596"/>
    <w:rsid w:val="009A2A8F"/>
    <w:rsid w:val="009A360B"/>
    <w:rsid w:val="009A75F6"/>
    <w:rsid w:val="009B1CCB"/>
    <w:rsid w:val="009B2991"/>
    <w:rsid w:val="009B2F3D"/>
    <w:rsid w:val="009C0F17"/>
    <w:rsid w:val="009C1E10"/>
    <w:rsid w:val="009C7467"/>
    <w:rsid w:val="009D0038"/>
    <w:rsid w:val="009D08DB"/>
    <w:rsid w:val="009D0A9E"/>
    <w:rsid w:val="009D0E3D"/>
    <w:rsid w:val="009D333A"/>
    <w:rsid w:val="009D487C"/>
    <w:rsid w:val="009D56D0"/>
    <w:rsid w:val="009D5DEA"/>
    <w:rsid w:val="009D74FB"/>
    <w:rsid w:val="009E0A43"/>
    <w:rsid w:val="009E113A"/>
    <w:rsid w:val="009E6222"/>
    <w:rsid w:val="009F2FB4"/>
    <w:rsid w:val="009F43F7"/>
    <w:rsid w:val="009F4F86"/>
    <w:rsid w:val="00A023CD"/>
    <w:rsid w:val="00A0729B"/>
    <w:rsid w:val="00A131A4"/>
    <w:rsid w:val="00A131DD"/>
    <w:rsid w:val="00A22DC6"/>
    <w:rsid w:val="00A22EA0"/>
    <w:rsid w:val="00A25F1C"/>
    <w:rsid w:val="00A27316"/>
    <w:rsid w:val="00A33ED5"/>
    <w:rsid w:val="00A4246D"/>
    <w:rsid w:val="00A44C7B"/>
    <w:rsid w:val="00A56E0D"/>
    <w:rsid w:val="00A617CD"/>
    <w:rsid w:val="00A61E48"/>
    <w:rsid w:val="00A621B2"/>
    <w:rsid w:val="00A64C0B"/>
    <w:rsid w:val="00A757E7"/>
    <w:rsid w:val="00A82AFD"/>
    <w:rsid w:val="00A839B4"/>
    <w:rsid w:val="00A83E67"/>
    <w:rsid w:val="00A943E0"/>
    <w:rsid w:val="00AA22D6"/>
    <w:rsid w:val="00AA46BC"/>
    <w:rsid w:val="00AA565F"/>
    <w:rsid w:val="00AB49FF"/>
    <w:rsid w:val="00AB710F"/>
    <w:rsid w:val="00AB753A"/>
    <w:rsid w:val="00AB7A54"/>
    <w:rsid w:val="00AC12B4"/>
    <w:rsid w:val="00AC1993"/>
    <w:rsid w:val="00AC70C6"/>
    <w:rsid w:val="00AC7C84"/>
    <w:rsid w:val="00AD08D0"/>
    <w:rsid w:val="00AD4A45"/>
    <w:rsid w:val="00AD56D2"/>
    <w:rsid w:val="00AD6298"/>
    <w:rsid w:val="00AD6A7E"/>
    <w:rsid w:val="00AE1CEB"/>
    <w:rsid w:val="00AE4E4E"/>
    <w:rsid w:val="00AE6B13"/>
    <w:rsid w:val="00AF33FC"/>
    <w:rsid w:val="00AF5F9C"/>
    <w:rsid w:val="00B055EA"/>
    <w:rsid w:val="00B066DC"/>
    <w:rsid w:val="00B10289"/>
    <w:rsid w:val="00B10FB8"/>
    <w:rsid w:val="00B13B89"/>
    <w:rsid w:val="00B1626B"/>
    <w:rsid w:val="00B24083"/>
    <w:rsid w:val="00B252EF"/>
    <w:rsid w:val="00B254B6"/>
    <w:rsid w:val="00B25AB4"/>
    <w:rsid w:val="00B25FC6"/>
    <w:rsid w:val="00B268FE"/>
    <w:rsid w:val="00B34F48"/>
    <w:rsid w:val="00B4269C"/>
    <w:rsid w:val="00B43741"/>
    <w:rsid w:val="00B44A4D"/>
    <w:rsid w:val="00B531F7"/>
    <w:rsid w:val="00B5503E"/>
    <w:rsid w:val="00B557E9"/>
    <w:rsid w:val="00B569D5"/>
    <w:rsid w:val="00B56B7B"/>
    <w:rsid w:val="00B60661"/>
    <w:rsid w:val="00B71594"/>
    <w:rsid w:val="00B71ADC"/>
    <w:rsid w:val="00B72265"/>
    <w:rsid w:val="00B73F80"/>
    <w:rsid w:val="00B740A4"/>
    <w:rsid w:val="00B76DF6"/>
    <w:rsid w:val="00B81903"/>
    <w:rsid w:val="00B82CE0"/>
    <w:rsid w:val="00B82F63"/>
    <w:rsid w:val="00B858FD"/>
    <w:rsid w:val="00B91E82"/>
    <w:rsid w:val="00B94A03"/>
    <w:rsid w:val="00B94D0E"/>
    <w:rsid w:val="00B95626"/>
    <w:rsid w:val="00B9597B"/>
    <w:rsid w:val="00BA53A1"/>
    <w:rsid w:val="00BA7BAC"/>
    <w:rsid w:val="00BB7B8C"/>
    <w:rsid w:val="00BC115B"/>
    <w:rsid w:val="00BC23FB"/>
    <w:rsid w:val="00BC3B2A"/>
    <w:rsid w:val="00BD25E6"/>
    <w:rsid w:val="00BD2E62"/>
    <w:rsid w:val="00BD4E7B"/>
    <w:rsid w:val="00BD6958"/>
    <w:rsid w:val="00BE0D86"/>
    <w:rsid w:val="00BF0514"/>
    <w:rsid w:val="00BF0E30"/>
    <w:rsid w:val="00BF30F0"/>
    <w:rsid w:val="00BF3554"/>
    <w:rsid w:val="00BF548E"/>
    <w:rsid w:val="00BF5F78"/>
    <w:rsid w:val="00C00114"/>
    <w:rsid w:val="00C00D38"/>
    <w:rsid w:val="00C01E0F"/>
    <w:rsid w:val="00C1116A"/>
    <w:rsid w:val="00C20D1F"/>
    <w:rsid w:val="00C21EBD"/>
    <w:rsid w:val="00C23B7B"/>
    <w:rsid w:val="00C24F3F"/>
    <w:rsid w:val="00C34DF6"/>
    <w:rsid w:val="00C36F37"/>
    <w:rsid w:val="00C40CA6"/>
    <w:rsid w:val="00C41359"/>
    <w:rsid w:val="00C426F8"/>
    <w:rsid w:val="00C4532C"/>
    <w:rsid w:val="00C466AF"/>
    <w:rsid w:val="00C53249"/>
    <w:rsid w:val="00C554EC"/>
    <w:rsid w:val="00C5551F"/>
    <w:rsid w:val="00C62281"/>
    <w:rsid w:val="00C62BB3"/>
    <w:rsid w:val="00C636CA"/>
    <w:rsid w:val="00C63803"/>
    <w:rsid w:val="00C70F3C"/>
    <w:rsid w:val="00C740E3"/>
    <w:rsid w:val="00C74507"/>
    <w:rsid w:val="00C7567E"/>
    <w:rsid w:val="00C75912"/>
    <w:rsid w:val="00C76CD4"/>
    <w:rsid w:val="00C772E9"/>
    <w:rsid w:val="00C85CF2"/>
    <w:rsid w:val="00C85FAD"/>
    <w:rsid w:val="00C86C61"/>
    <w:rsid w:val="00C87A37"/>
    <w:rsid w:val="00C91F8F"/>
    <w:rsid w:val="00C94F85"/>
    <w:rsid w:val="00C9709E"/>
    <w:rsid w:val="00C97E0E"/>
    <w:rsid w:val="00CA05DD"/>
    <w:rsid w:val="00CA0DC0"/>
    <w:rsid w:val="00CA57A4"/>
    <w:rsid w:val="00CB68D7"/>
    <w:rsid w:val="00CB73AD"/>
    <w:rsid w:val="00CC4EE5"/>
    <w:rsid w:val="00CC6E53"/>
    <w:rsid w:val="00CD160E"/>
    <w:rsid w:val="00CD2DE5"/>
    <w:rsid w:val="00CE210D"/>
    <w:rsid w:val="00CE3DD0"/>
    <w:rsid w:val="00CF7EFD"/>
    <w:rsid w:val="00D01B37"/>
    <w:rsid w:val="00D01D12"/>
    <w:rsid w:val="00D023EB"/>
    <w:rsid w:val="00D04FA6"/>
    <w:rsid w:val="00D05CFE"/>
    <w:rsid w:val="00D073B4"/>
    <w:rsid w:val="00D12538"/>
    <w:rsid w:val="00D13907"/>
    <w:rsid w:val="00D15E33"/>
    <w:rsid w:val="00D164EB"/>
    <w:rsid w:val="00D22173"/>
    <w:rsid w:val="00D22800"/>
    <w:rsid w:val="00D22A16"/>
    <w:rsid w:val="00D22E6F"/>
    <w:rsid w:val="00D33E19"/>
    <w:rsid w:val="00D35F72"/>
    <w:rsid w:val="00D36D6A"/>
    <w:rsid w:val="00D41A38"/>
    <w:rsid w:val="00D538BB"/>
    <w:rsid w:val="00D5613F"/>
    <w:rsid w:val="00D56212"/>
    <w:rsid w:val="00D5680A"/>
    <w:rsid w:val="00D571F9"/>
    <w:rsid w:val="00D57EB8"/>
    <w:rsid w:val="00D60B8E"/>
    <w:rsid w:val="00D70B9C"/>
    <w:rsid w:val="00D71294"/>
    <w:rsid w:val="00D71FA4"/>
    <w:rsid w:val="00D763B1"/>
    <w:rsid w:val="00D8054A"/>
    <w:rsid w:val="00D81C7E"/>
    <w:rsid w:val="00D84F24"/>
    <w:rsid w:val="00D86061"/>
    <w:rsid w:val="00D87C94"/>
    <w:rsid w:val="00D8F070"/>
    <w:rsid w:val="00D904F5"/>
    <w:rsid w:val="00D97257"/>
    <w:rsid w:val="00DA12DC"/>
    <w:rsid w:val="00DB38AB"/>
    <w:rsid w:val="00DB475D"/>
    <w:rsid w:val="00DB4A20"/>
    <w:rsid w:val="00DB6F54"/>
    <w:rsid w:val="00DC02BD"/>
    <w:rsid w:val="00DC1BD2"/>
    <w:rsid w:val="00DC3842"/>
    <w:rsid w:val="00DC3E9D"/>
    <w:rsid w:val="00DD1B0F"/>
    <w:rsid w:val="00DE3F18"/>
    <w:rsid w:val="00DE7909"/>
    <w:rsid w:val="00DF267A"/>
    <w:rsid w:val="00DF3377"/>
    <w:rsid w:val="00DF430B"/>
    <w:rsid w:val="00DF5FDC"/>
    <w:rsid w:val="00DF7033"/>
    <w:rsid w:val="00E0562E"/>
    <w:rsid w:val="00E060FF"/>
    <w:rsid w:val="00E11AA6"/>
    <w:rsid w:val="00E11FED"/>
    <w:rsid w:val="00E17A2B"/>
    <w:rsid w:val="00E20B0A"/>
    <w:rsid w:val="00E22613"/>
    <w:rsid w:val="00E41CF2"/>
    <w:rsid w:val="00E46D30"/>
    <w:rsid w:val="00E50B85"/>
    <w:rsid w:val="00E52BB7"/>
    <w:rsid w:val="00E52F4A"/>
    <w:rsid w:val="00E54C61"/>
    <w:rsid w:val="00E55905"/>
    <w:rsid w:val="00E56134"/>
    <w:rsid w:val="00E60763"/>
    <w:rsid w:val="00E62938"/>
    <w:rsid w:val="00E62B3D"/>
    <w:rsid w:val="00E75E53"/>
    <w:rsid w:val="00E828A7"/>
    <w:rsid w:val="00E86B11"/>
    <w:rsid w:val="00E90C1D"/>
    <w:rsid w:val="00E93F69"/>
    <w:rsid w:val="00E94E27"/>
    <w:rsid w:val="00E95F99"/>
    <w:rsid w:val="00EA59FC"/>
    <w:rsid w:val="00EA5DF5"/>
    <w:rsid w:val="00EA6E52"/>
    <w:rsid w:val="00EB38E9"/>
    <w:rsid w:val="00EB397A"/>
    <w:rsid w:val="00EB3C1D"/>
    <w:rsid w:val="00EB4D02"/>
    <w:rsid w:val="00EC2332"/>
    <w:rsid w:val="00EC66CA"/>
    <w:rsid w:val="00EC733F"/>
    <w:rsid w:val="00ED46BD"/>
    <w:rsid w:val="00ED5E0F"/>
    <w:rsid w:val="00ED75B6"/>
    <w:rsid w:val="00EE3764"/>
    <w:rsid w:val="00EE388A"/>
    <w:rsid w:val="00EE392C"/>
    <w:rsid w:val="00EE40B5"/>
    <w:rsid w:val="00EE7293"/>
    <w:rsid w:val="00EF0F53"/>
    <w:rsid w:val="00EF4291"/>
    <w:rsid w:val="00EF6F17"/>
    <w:rsid w:val="00F00409"/>
    <w:rsid w:val="00F01A9F"/>
    <w:rsid w:val="00F02F32"/>
    <w:rsid w:val="00F04263"/>
    <w:rsid w:val="00F05884"/>
    <w:rsid w:val="00F06472"/>
    <w:rsid w:val="00F1070F"/>
    <w:rsid w:val="00F10D18"/>
    <w:rsid w:val="00F110BB"/>
    <w:rsid w:val="00F206DB"/>
    <w:rsid w:val="00F22B34"/>
    <w:rsid w:val="00F25890"/>
    <w:rsid w:val="00F32026"/>
    <w:rsid w:val="00F33574"/>
    <w:rsid w:val="00F34813"/>
    <w:rsid w:val="00F35C63"/>
    <w:rsid w:val="00F42F15"/>
    <w:rsid w:val="00F434C5"/>
    <w:rsid w:val="00F4372E"/>
    <w:rsid w:val="00F43D2C"/>
    <w:rsid w:val="00F503FF"/>
    <w:rsid w:val="00F66AB5"/>
    <w:rsid w:val="00F72BD5"/>
    <w:rsid w:val="00F74FEF"/>
    <w:rsid w:val="00F80AC5"/>
    <w:rsid w:val="00F82B52"/>
    <w:rsid w:val="00F86804"/>
    <w:rsid w:val="00F929AB"/>
    <w:rsid w:val="00F94641"/>
    <w:rsid w:val="00FA0E90"/>
    <w:rsid w:val="00FA1AE1"/>
    <w:rsid w:val="00FA283D"/>
    <w:rsid w:val="00FA3985"/>
    <w:rsid w:val="00FB182F"/>
    <w:rsid w:val="00FD1C8E"/>
    <w:rsid w:val="00FD6A58"/>
    <w:rsid w:val="00FE00E8"/>
    <w:rsid w:val="00FE201D"/>
    <w:rsid w:val="00FE2106"/>
    <w:rsid w:val="00FF1567"/>
    <w:rsid w:val="00FF1CF2"/>
    <w:rsid w:val="00FF7E0B"/>
    <w:rsid w:val="01466147"/>
    <w:rsid w:val="017EE83B"/>
    <w:rsid w:val="02AECFB1"/>
    <w:rsid w:val="03489525"/>
    <w:rsid w:val="035CC2A6"/>
    <w:rsid w:val="035E91BA"/>
    <w:rsid w:val="03AC8707"/>
    <w:rsid w:val="03E74746"/>
    <w:rsid w:val="040878A1"/>
    <w:rsid w:val="0433CCF1"/>
    <w:rsid w:val="044650A5"/>
    <w:rsid w:val="0469761B"/>
    <w:rsid w:val="05AE985F"/>
    <w:rsid w:val="05CE816B"/>
    <w:rsid w:val="0656DD4F"/>
    <w:rsid w:val="06A89E7E"/>
    <w:rsid w:val="06F45264"/>
    <w:rsid w:val="07045DC9"/>
    <w:rsid w:val="071B989F"/>
    <w:rsid w:val="072B491E"/>
    <w:rsid w:val="073E614C"/>
    <w:rsid w:val="07998B5E"/>
    <w:rsid w:val="07AC849C"/>
    <w:rsid w:val="07BD67A6"/>
    <w:rsid w:val="07CAE39F"/>
    <w:rsid w:val="0855C68E"/>
    <w:rsid w:val="08AA7270"/>
    <w:rsid w:val="08B5338C"/>
    <w:rsid w:val="08BA667A"/>
    <w:rsid w:val="08CC4FED"/>
    <w:rsid w:val="08E91C83"/>
    <w:rsid w:val="091F5052"/>
    <w:rsid w:val="0924B9C1"/>
    <w:rsid w:val="09485F5F"/>
    <w:rsid w:val="095C0E28"/>
    <w:rsid w:val="0A656DA8"/>
    <w:rsid w:val="0ACE93CB"/>
    <w:rsid w:val="0AE85DD7"/>
    <w:rsid w:val="0B506B26"/>
    <w:rsid w:val="0C4B77AB"/>
    <w:rsid w:val="0C52EF7F"/>
    <w:rsid w:val="0CC7EF44"/>
    <w:rsid w:val="0CD545C8"/>
    <w:rsid w:val="0D430A8C"/>
    <w:rsid w:val="0D44ADA5"/>
    <w:rsid w:val="0E4AF331"/>
    <w:rsid w:val="0EBED191"/>
    <w:rsid w:val="0F0AA48C"/>
    <w:rsid w:val="0F4C5339"/>
    <w:rsid w:val="0F801BEE"/>
    <w:rsid w:val="0FAEF026"/>
    <w:rsid w:val="0FC0ACED"/>
    <w:rsid w:val="10223850"/>
    <w:rsid w:val="105137FD"/>
    <w:rsid w:val="10B2F520"/>
    <w:rsid w:val="10E48E28"/>
    <w:rsid w:val="117C048D"/>
    <w:rsid w:val="11BB7F43"/>
    <w:rsid w:val="11DE1FE4"/>
    <w:rsid w:val="11E018E8"/>
    <w:rsid w:val="1220A3DE"/>
    <w:rsid w:val="12250EB3"/>
    <w:rsid w:val="12328BCD"/>
    <w:rsid w:val="124C976F"/>
    <w:rsid w:val="127BABE4"/>
    <w:rsid w:val="128AFB5C"/>
    <w:rsid w:val="12B60814"/>
    <w:rsid w:val="12C57F00"/>
    <w:rsid w:val="135495E5"/>
    <w:rsid w:val="135F4E8B"/>
    <w:rsid w:val="13683B02"/>
    <w:rsid w:val="13A1C16A"/>
    <w:rsid w:val="14072C60"/>
    <w:rsid w:val="143E4B3E"/>
    <w:rsid w:val="153EDC9C"/>
    <w:rsid w:val="1561A4F3"/>
    <w:rsid w:val="1563EF55"/>
    <w:rsid w:val="1577833A"/>
    <w:rsid w:val="158FDF71"/>
    <w:rsid w:val="159E8360"/>
    <w:rsid w:val="159F139A"/>
    <w:rsid w:val="15B40BA4"/>
    <w:rsid w:val="161B8782"/>
    <w:rsid w:val="168F9D33"/>
    <w:rsid w:val="16D6865A"/>
    <w:rsid w:val="16DAA5B4"/>
    <w:rsid w:val="17078D0D"/>
    <w:rsid w:val="174402A5"/>
    <w:rsid w:val="1787ADB6"/>
    <w:rsid w:val="17F1F28D"/>
    <w:rsid w:val="180E49DC"/>
    <w:rsid w:val="19EA7AE3"/>
    <w:rsid w:val="1A0D739B"/>
    <w:rsid w:val="1A4028A3"/>
    <w:rsid w:val="1A42B553"/>
    <w:rsid w:val="1A4558B0"/>
    <w:rsid w:val="1A6F1C2F"/>
    <w:rsid w:val="1A82910F"/>
    <w:rsid w:val="1A87160B"/>
    <w:rsid w:val="1AEE3FE0"/>
    <w:rsid w:val="1B3CE8B8"/>
    <w:rsid w:val="1B646424"/>
    <w:rsid w:val="1B6E9C45"/>
    <w:rsid w:val="1B846CBA"/>
    <w:rsid w:val="1B99FE61"/>
    <w:rsid w:val="1B9F1008"/>
    <w:rsid w:val="1BA7346F"/>
    <w:rsid w:val="1BAAA995"/>
    <w:rsid w:val="1BD53938"/>
    <w:rsid w:val="1C40D6AB"/>
    <w:rsid w:val="1C55A5AF"/>
    <w:rsid w:val="1CD4CBE9"/>
    <w:rsid w:val="1D98CECE"/>
    <w:rsid w:val="1E1528E4"/>
    <w:rsid w:val="1EB767A6"/>
    <w:rsid w:val="1F0A89C2"/>
    <w:rsid w:val="1FA25DDB"/>
    <w:rsid w:val="1FAB1A4F"/>
    <w:rsid w:val="1FBA1232"/>
    <w:rsid w:val="1FC122EC"/>
    <w:rsid w:val="1FC688FF"/>
    <w:rsid w:val="1FF9DF88"/>
    <w:rsid w:val="2018F57A"/>
    <w:rsid w:val="202FE6CB"/>
    <w:rsid w:val="207060E7"/>
    <w:rsid w:val="20748EA3"/>
    <w:rsid w:val="20D17674"/>
    <w:rsid w:val="21670B0E"/>
    <w:rsid w:val="21C24D29"/>
    <w:rsid w:val="21D0E980"/>
    <w:rsid w:val="21D87AC5"/>
    <w:rsid w:val="21EB50D4"/>
    <w:rsid w:val="22040DE2"/>
    <w:rsid w:val="22248677"/>
    <w:rsid w:val="2280C8C6"/>
    <w:rsid w:val="229CC9EC"/>
    <w:rsid w:val="22B58F24"/>
    <w:rsid w:val="23253730"/>
    <w:rsid w:val="2374DF35"/>
    <w:rsid w:val="237EE4F0"/>
    <w:rsid w:val="23B952A2"/>
    <w:rsid w:val="244D557F"/>
    <w:rsid w:val="24671DDD"/>
    <w:rsid w:val="2484056A"/>
    <w:rsid w:val="24D3D8C6"/>
    <w:rsid w:val="25737CC0"/>
    <w:rsid w:val="257D8EAF"/>
    <w:rsid w:val="25836F71"/>
    <w:rsid w:val="25846130"/>
    <w:rsid w:val="25D10AE4"/>
    <w:rsid w:val="26266EE0"/>
    <w:rsid w:val="265B6917"/>
    <w:rsid w:val="2689E70B"/>
    <w:rsid w:val="26C7F090"/>
    <w:rsid w:val="27372304"/>
    <w:rsid w:val="27BBDC54"/>
    <w:rsid w:val="2975A8FD"/>
    <w:rsid w:val="297D9CDF"/>
    <w:rsid w:val="298103E6"/>
    <w:rsid w:val="2A0CE522"/>
    <w:rsid w:val="2A247B4E"/>
    <w:rsid w:val="2A364C59"/>
    <w:rsid w:val="2A3BD3E6"/>
    <w:rsid w:val="2A5FF516"/>
    <w:rsid w:val="2A79E3E3"/>
    <w:rsid w:val="2A7EFD0A"/>
    <w:rsid w:val="2AC46803"/>
    <w:rsid w:val="2AD1D1DD"/>
    <w:rsid w:val="2AF52918"/>
    <w:rsid w:val="2AF95999"/>
    <w:rsid w:val="2B0CF9F1"/>
    <w:rsid w:val="2B0D71AB"/>
    <w:rsid w:val="2B2FB970"/>
    <w:rsid w:val="2B41842A"/>
    <w:rsid w:val="2B63B4A0"/>
    <w:rsid w:val="2BA64455"/>
    <w:rsid w:val="2BA996D7"/>
    <w:rsid w:val="2BED112D"/>
    <w:rsid w:val="2C0DEE41"/>
    <w:rsid w:val="2C6DE55C"/>
    <w:rsid w:val="2C8450C4"/>
    <w:rsid w:val="2C8E00B9"/>
    <w:rsid w:val="2CB343C6"/>
    <w:rsid w:val="2D31138C"/>
    <w:rsid w:val="2D36D7DE"/>
    <w:rsid w:val="2D6025DE"/>
    <w:rsid w:val="2DE6B269"/>
    <w:rsid w:val="2E6E665D"/>
    <w:rsid w:val="2E8D520E"/>
    <w:rsid w:val="2F0E5DF6"/>
    <w:rsid w:val="2F2125DE"/>
    <w:rsid w:val="2F240E80"/>
    <w:rsid w:val="2F324344"/>
    <w:rsid w:val="2F449A82"/>
    <w:rsid w:val="2FD0B441"/>
    <w:rsid w:val="302AF6C0"/>
    <w:rsid w:val="302FDBC4"/>
    <w:rsid w:val="3048071C"/>
    <w:rsid w:val="306CE285"/>
    <w:rsid w:val="30D06F41"/>
    <w:rsid w:val="30F6650D"/>
    <w:rsid w:val="310C6EDC"/>
    <w:rsid w:val="316E901E"/>
    <w:rsid w:val="3188787F"/>
    <w:rsid w:val="31D187BA"/>
    <w:rsid w:val="31DAC059"/>
    <w:rsid w:val="3233E809"/>
    <w:rsid w:val="3266D477"/>
    <w:rsid w:val="32693B95"/>
    <w:rsid w:val="32994061"/>
    <w:rsid w:val="32BA4EF3"/>
    <w:rsid w:val="3305DAA8"/>
    <w:rsid w:val="332C6FCA"/>
    <w:rsid w:val="3352270B"/>
    <w:rsid w:val="33813889"/>
    <w:rsid w:val="3388EEB2"/>
    <w:rsid w:val="33996021"/>
    <w:rsid w:val="33A38D57"/>
    <w:rsid w:val="33A5BAAB"/>
    <w:rsid w:val="33B1EF22"/>
    <w:rsid w:val="33DEB24F"/>
    <w:rsid w:val="346B34FC"/>
    <w:rsid w:val="346D5477"/>
    <w:rsid w:val="34EC49F1"/>
    <w:rsid w:val="352EFCA5"/>
    <w:rsid w:val="3552E40D"/>
    <w:rsid w:val="3570E30C"/>
    <w:rsid w:val="35A15B04"/>
    <w:rsid w:val="35D32023"/>
    <w:rsid w:val="35D64F82"/>
    <w:rsid w:val="36452DE6"/>
    <w:rsid w:val="36588AD9"/>
    <w:rsid w:val="3687C160"/>
    <w:rsid w:val="36A71C0B"/>
    <w:rsid w:val="3730FDC0"/>
    <w:rsid w:val="3740BAFC"/>
    <w:rsid w:val="3798745B"/>
    <w:rsid w:val="37BD4DE5"/>
    <w:rsid w:val="37D0A1D3"/>
    <w:rsid w:val="37DD6751"/>
    <w:rsid w:val="37DEAC9E"/>
    <w:rsid w:val="382AC9ED"/>
    <w:rsid w:val="387FA3B3"/>
    <w:rsid w:val="38C02EFE"/>
    <w:rsid w:val="38DBFCBA"/>
    <w:rsid w:val="39013CED"/>
    <w:rsid w:val="391DB962"/>
    <w:rsid w:val="393B6DCE"/>
    <w:rsid w:val="39552B71"/>
    <w:rsid w:val="39E35034"/>
    <w:rsid w:val="3A25BAF9"/>
    <w:rsid w:val="3A285836"/>
    <w:rsid w:val="3A6BE573"/>
    <w:rsid w:val="3A7E2088"/>
    <w:rsid w:val="3AABFF47"/>
    <w:rsid w:val="3AB4042D"/>
    <w:rsid w:val="3B757D73"/>
    <w:rsid w:val="3B783757"/>
    <w:rsid w:val="3BB8AE30"/>
    <w:rsid w:val="3BC13BD5"/>
    <w:rsid w:val="3BDC52CA"/>
    <w:rsid w:val="3C18AB6A"/>
    <w:rsid w:val="3C5ADCFD"/>
    <w:rsid w:val="3C7C67DB"/>
    <w:rsid w:val="3CA76B1A"/>
    <w:rsid w:val="3D7C336E"/>
    <w:rsid w:val="3DF958D0"/>
    <w:rsid w:val="3E17243E"/>
    <w:rsid w:val="3E277313"/>
    <w:rsid w:val="3E5D84F7"/>
    <w:rsid w:val="3E773998"/>
    <w:rsid w:val="3E8A40BF"/>
    <w:rsid w:val="3F0356FA"/>
    <w:rsid w:val="3F0982F8"/>
    <w:rsid w:val="3F3D732D"/>
    <w:rsid w:val="3FC2C800"/>
    <w:rsid w:val="3FDBB102"/>
    <w:rsid w:val="3FEA1E21"/>
    <w:rsid w:val="4003FDE4"/>
    <w:rsid w:val="4011C65C"/>
    <w:rsid w:val="403B03FD"/>
    <w:rsid w:val="4046C482"/>
    <w:rsid w:val="41084B4A"/>
    <w:rsid w:val="4137C541"/>
    <w:rsid w:val="4142ADBF"/>
    <w:rsid w:val="41BC890A"/>
    <w:rsid w:val="42854C08"/>
    <w:rsid w:val="4308768C"/>
    <w:rsid w:val="4315CE0B"/>
    <w:rsid w:val="435418DA"/>
    <w:rsid w:val="439EA1C5"/>
    <w:rsid w:val="43A75FE6"/>
    <w:rsid w:val="43C2CC98"/>
    <w:rsid w:val="43E0BBC9"/>
    <w:rsid w:val="4428CC96"/>
    <w:rsid w:val="44577AA5"/>
    <w:rsid w:val="449CDBD4"/>
    <w:rsid w:val="44B0EF6A"/>
    <w:rsid w:val="44D9F6C4"/>
    <w:rsid w:val="45382720"/>
    <w:rsid w:val="45510E3B"/>
    <w:rsid w:val="4559A4A4"/>
    <w:rsid w:val="458E5A84"/>
    <w:rsid w:val="45AC381E"/>
    <w:rsid w:val="45CA9A06"/>
    <w:rsid w:val="45F2F2EB"/>
    <w:rsid w:val="465AD520"/>
    <w:rsid w:val="468226FF"/>
    <w:rsid w:val="468B79F7"/>
    <w:rsid w:val="469EDC43"/>
    <w:rsid w:val="46B9FBBA"/>
    <w:rsid w:val="46BAF6C9"/>
    <w:rsid w:val="46DDC6D1"/>
    <w:rsid w:val="474ADE99"/>
    <w:rsid w:val="4768E121"/>
    <w:rsid w:val="47CEF9A2"/>
    <w:rsid w:val="47E2D948"/>
    <w:rsid w:val="48057A2A"/>
    <w:rsid w:val="48A301E4"/>
    <w:rsid w:val="48A74F3B"/>
    <w:rsid w:val="48B327EB"/>
    <w:rsid w:val="4907D15B"/>
    <w:rsid w:val="4957D532"/>
    <w:rsid w:val="497CB1E3"/>
    <w:rsid w:val="499CB052"/>
    <w:rsid w:val="49B89056"/>
    <w:rsid w:val="49E0B1C6"/>
    <w:rsid w:val="49E6AE2D"/>
    <w:rsid w:val="49FB482A"/>
    <w:rsid w:val="4A457088"/>
    <w:rsid w:val="4A4C087B"/>
    <w:rsid w:val="4A8A1005"/>
    <w:rsid w:val="4AE5D903"/>
    <w:rsid w:val="4B223B3F"/>
    <w:rsid w:val="4B8E5C1A"/>
    <w:rsid w:val="4B91AEEA"/>
    <w:rsid w:val="4B974563"/>
    <w:rsid w:val="4BA0E26D"/>
    <w:rsid w:val="4BF5E1FA"/>
    <w:rsid w:val="4C66F7E2"/>
    <w:rsid w:val="4C9E018E"/>
    <w:rsid w:val="4CEA3DD8"/>
    <w:rsid w:val="4D122C38"/>
    <w:rsid w:val="4DAA1884"/>
    <w:rsid w:val="4DAB6ED7"/>
    <w:rsid w:val="4DAE9BA8"/>
    <w:rsid w:val="4DE65D47"/>
    <w:rsid w:val="4E001A61"/>
    <w:rsid w:val="4E005937"/>
    <w:rsid w:val="4E4BC570"/>
    <w:rsid w:val="4E6CFA89"/>
    <w:rsid w:val="4E730E45"/>
    <w:rsid w:val="4E88B056"/>
    <w:rsid w:val="4EAAA788"/>
    <w:rsid w:val="4EAE6459"/>
    <w:rsid w:val="4ED4E398"/>
    <w:rsid w:val="4ED5F246"/>
    <w:rsid w:val="4EE478D8"/>
    <w:rsid w:val="4EEC700D"/>
    <w:rsid w:val="4F02E0A1"/>
    <w:rsid w:val="4F6B985A"/>
    <w:rsid w:val="504DE262"/>
    <w:rsid w:val="50634E5E"/>
    <w:rsid w:val="50F9B38A"/>
    <w:rsid w:val="5138DD26"/>
    <w:rsid w:val="516917D4"/>
    <w:rsid w:val="5176403C"/>
    <w:rsid w:val="5197AED3"/>
    <w:rsid w:val="51AD14C7"/>
    <w:rsid w:val="51F52EA2"/>
    <w:rsid w:val="51FDA889"/>
    <w:rsid w:val="525367B1"/>
    <w:rsid w:val="5270AA51"/>
    <w:rsid w:val="5279AC09"/>
    <w:rsid w:val="529A7E01"/>
    <w:rsid w:val="52B4159A"/>
    <w:rsid w:val="52CD5A2A"/>
    <w:rsid w:val="52D50B1E"/>
    <w:rsid w:val="5346474C"/>
    <w:rsid w:val="5350591A"/>
    <w:rsid w:val="53652D07"/>
    <w:rsid w:val="537C93BE"/>
    <w:rsid w:val="5381F2B6"/>
    <w:rsid w:val="538CB6B7"/>
    <w:rsid w:val="53B24A7F"/>
    <w:rsid w:val="53B3C2F2"/>
    <w:rsid w:val="53BC2BFD"/>
    <w:rsid w:val="548DA793"/>
    <w:rsid w:val="54C3A0A8"/>
    <w:rsid w:val="557F5145"/>
    <w:rsid w:val="55979CA5"/>
    <w:rsid w:val="55F5E0C0"/>
    <w:rsid w:val="55F625B2"/>
    <w:rsid w:val="5620F495"/>
    <w:rsid w:val="5683574A"/>
    <w:rsid w:val="5735D874"/>
    <w:rsid w:val="575A39EE"/>
    <w:rsid w:val="575EA507"/>
    <w:rsid w:val="57BBF1C3"/>
    <w:rsid w:val="57BCDB3A"/>
    <w:rsid w:val="57C76184"/>
    <w:rsid w:val="57CCCC72"/>
    <w:rsid w:val="57D6B1CC"/>
    <w:rsid w:val="57DFAC77"/>
    <w:rsid w:val="5823AF14"/>
    <w:rsid w:val="587FF0BD"/>
    <w:rsid w:val="58C072F1"/>
    <w:rsid w:val="58C2E347"/>
    <w:rsid w:val="58D3543A"/>
    <w:rsid w:val="593F7F26"/>
    <w:rsid w:val="597F93AE"/>
    <w:rsid w:val="59B5D2B6"/>
    <w:rsid w:val="5A17A303"/>
    <w:rsid w:val="5A36DC78"/>
    <w:rsid w:val="5A4DFC9D"/>
    <w:rsid w:val="5A65B05B"/>
    <w:rsid w:val="5BEC6F65"/>
    <w:rsid w:val="5C0A3BDA"/>
    <w:rsid w:val="5C97195D"/>
    <w:rsid w:val="5CC17C3D"/>
    <w:rsid w:val="5D076A94"/>
    <w:rsid w:val="5D6512C5"/>
    <w:rsid w:val="5D682B4F"/>
    <w:rsid w:val="5DA508CF"/>
    <w:rsid w:val="5DD392CC"/>
    <w:rsid w:val="5DF2FF8A"/>
    <w:rsid w:val="5E728D87"/>
    <w:rsid w:val="5E99AECB"/>
    <w:rsid w:val="5EFE5104"/>
    <w:rsid w:val="5F6C029F"/>
    <w:rsid w:val="5FC33D92"/>
    <w:rsid w:val="5FF349A0"/>
    <w:rsid w:val="6022ACD7"/>
    <w:rsid w:val="605BB536"/>
    <w:rsid w:val="60768DDE"/>
    <w:rsid w:val="6080BF52"/>
    <w:rsid w:val="609226C2"/>
    <w:rsid w:val="6097AA42"/>
    <w:rsid w:val="60BAFCA2"/>
    <w:rsid w:val="612C0099"/>
    <w:rsid w:val="61F50BAE"/>
    <w:rsid w:val="625503D0"/>
    <w:rsid w:val="62877993"/>
    <w:rsid w:val="628AEF9C"/>
    <w:rsid w:val="6291DA91"/>
    <w:rsid w:val="629EB84C"/>
    <w:rsid w:val="62A6E2C8"/>
    <w:rsid w:val="62C6AA82"/>
    <w:rsid w:val="6318D9F9"/>
    <w:rsid w:val="6321A2F7"/>
    <w:rsid w:val="632CB572"/>
    <w:rsid w:val="63AA620E"/>
    <w:rsid w:val="640A7D32"/>
    <w:rsid w:val="650085F0"/>
    <w:rsid w:val="650DC7F1"/>
    <w:rsid w:val="6616E81A"/>
    <w:rsid w:val="662FA7DC"/>
    <w:rsid w:val="6636B77B"/>
    <w:rsid w:val="6637EB6C"/>
    <w:rsid w:val="664EB11E"/>
    <w:rsid w:val="66AFE376"/>
    <w:rsid w:val="66D98D19"/>
    <w:rsid w:val="67346C62"/>
    <w:rsid w:val="676B05C9"/>
    <w:rsid w:val="676DB588"/>
    <w:rsid w:val="6780069B"/>
    <w:rsid w:val="67AE0E9E"/>
    <w:rsid w:val="68101F54"/>
    <w:rsid w:val="68291B83"/>
    <w:rsid w:val="68318EB2"/>
    <w:rsid w:val="683AD035"/>
    <w:rsid w:val="6871C40C"/>
    <w:rsid w:val="689FAE6E"/>
    <w:rsid w:val="693447AB"/>
    <w:rsid w:val="699E63E2"/>
    <w:rsid w:val="69F04CA2"/>
    <w:rsid w:val="6A9013F2"/>
    <w:rsid w:val="6ACE7C2D"/>
    <w:rsid w:val="6ADE495E"/>
    <w:rsid w:val="6B04FD35"/>
    <w:rsid w:val="6B36A582"/>
    <w:rsid w:val="6B542020"/>
    <w:rsid w:val="6B9130F6"/>
    <w:rsid w:val="6C31F88E"/>
    <w:rsid w:val="6C5FE151"/>
    <w:rsid w:val="6C694750"/>
    <w:rsid w:val="6C997D0C"/>
    <w:rsid w:val="6CEF86CD"/>
    <w:rsid w:val="6D60582D"/>
    <w:rsid w:val="6D83C3F6"/>
    <w:rsid w:val="6DBE01BD"/>
    <w:rsid w:val="6DF8819E"/>
    <w:rsid w:val="6DFB83F0"/>
    <w:rsid w:val="6E19D0F4"/>
    <w:rsid w:val="6E4A9398"/>
    <w:rsid w:val="6E9A174E"/>
    <w:rsid w:val="6F02DBA0"/>
    <w:rsid w:val="6F110B66"/>
    <w:rsid w:val="6F6263E5"/>
    <w:rsid w:val="6F862593"/>
    <w:rsid w:val="6FC50302"/>
    <w:rsid w:val="70685A53"/>
    <w:rsid w:val="70AC560C"/>
    <w:rsid w:val="70F7FE46"/>
    <w:rsid w:val="711F40EE"/>
    <w:rsid w:val="712FDEC0"/>
    <w:rsid w:val="71445B22"/>
    <w:rsid w:val="718C2DF1"/>
    <w:rsid w:val="72956805"/>
    <w:rsid w:val="73A00824"/>
    <w:rsid w:val="74179429"/>
    <w:rsid w:val="74411E4A"/>
    <w:rsid w:val="74866F46"/>
    <w:rsid w:val="748B230A"/>
    <w:rsid w:val="75528395"/>
    <w:rsid w:val="75697F3D"/>
    <w:rsid w:val="756B43E3"/>
    <w:rsid w:val="75758973"/>
    <w:rsid w:val="75CBFA01"/>
    <w:rsid w:val="761E0FB6"/>
    <w:rsid w:val="76CC533A"/>
    <w:rsid w:val="7748286D"/>
    <w:rsid w:val="775EF854"/>
    <w:rsid w:val="7865330F"/>
    <w:rsid w:val="78CA5A6B"/>
    <w:rsid w:val="79ABA074"/>
    <w:rsid w:val="79E23EC0"/>
    <w:rsid w:val="79F1AB22"/>
    <w:rsid w:val="7A0A29A7"/>
    <w:rsid w:val="7AA3E9DF"/>
    <w:rsid w:val="7B286A4E"/>
    <w:rsid w:val="7B83AAA6"/>
    <w:rsid w:val="7B98CC51"/>
    <w:rsid w:val="7BDAFF47"/>
    <w:rsid w:val="7C019DD2"/>
    <w:rsid w:val="7C37C61C"/>
    <w:rsid w:val="7C4F9831"/>
    <w:rsid w:val="7C575C93"/>
    <w:rsid w:val="7CE03AD3"/>
    <w:rsid w:val="7D3878EF"/>
    <w:rsid w:val="7D601D8B"/>
    <w:rsid w:val="7D69C29B"/>
    <w:rsid w:val="7DE6636B"/>
    <w:rsid w:val="7DF3AA28"/>
    <w:rsid w:val="7E531931"/>
    <w:rsid w:val="7E6BAE07"/>
    <w:rsid w:val="7E7D7FA7"/>
    <w:rsid w:val="7E9C60AC"/>
    <w:rsid w:val="7EBEC505"/>
    <w:rsid w:val="7ECB682E"/>
    <w:rsid w:val="7ED4F500"/>
    <w:rsid w:val="7F12784B"/>
    <w:rsid w:val="7F5B8F83"/>
    <w:rsid w:val="7F81FA78"/>
    <w:rsid w:val="7F954F77"/>
    <w:rsid w:val="7FC44B8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15583"/>
  <w15:chartTrackingRefBased/>
  <w15:docId w15:val="{7BA49FEC-04D2-4C3D-9510-C1290D957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sid w:val="00383B22"/>
    <w:pPr>
      <w:autoSpaceDE w:val="0"/>
      <w:autoSpaceDN w:val="0"/>
      <w:adjustRightInd w:val="0"/>
      <w:spacing w:before="0"/>
      <w:ind w:firstLine="0"/>
    </w:pPr>
    <w:rPr>
      <w:rFonts w:ascii="Times New Roman" w:eastAsia="Times New Roman" w:hAnsi="Times New Roman" w:cs="Times New Roman"/>
      <w:noProof/>
      <w:color w:val="000000" w:themeColor="text1"/>
      <w:sz w:val="24"/>
      <w:szCs w:val="24"/>
      <w:lang w:eastAsia="ja-JP"/>
    </w:rPr>
  </w:style>
  <w:style w:type="paragraph" w:styleId="Heading1">
    <w:name w:val="heading 1"/>
    <w:basedOn w:val="Normal"/>
    <w:next w:val="Normal"/>
    <w:link w:val="Heading1Char"/>
    <w:qFormat/>
    <w:rsid w:val="00884C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84C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884CB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884CB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nhideWhenUsed/>
    <w:qFormat/>
    <w:rsid w:val="00884CB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884CB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nhideWhenUsed/>
    <w:qFormat/>
    <w:rsid w:val="00884CB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nhideWhenUsed/>
    <w:qFormat/>
    <w:rsid w:val="00884CB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nhideWhenUsed/>
    <w:qFormat/>
    <w:rsid w:val="00884CB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884C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4C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4C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4CB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84CB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84CB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84CB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84CB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84CB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84CB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C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CB6"/>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C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C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4CB6"/>
    <w:rPr>
      <w:rFonts w:ascii="Times New Roman" w:hAnsi="Times New Roman"/>
      <w:i/>
      <w:iCs/>
      <w:color w:val="404040" w:themeColor="text1" w:themeTint="BF"/>
      <w:sz w:val="24"/>
    </w:rPr>
  </w:style>
  <w:style w:type="paragraph" w:styleId="ListParagraph">
    <w:name w:val="List Paragraph"/>
    <w:aliases w:val="Akapit z listą BS,Punkti ar numuriem"/>
    <w:basedOn w:val="Normal"/>
    <w:uiPriority w:val="34"/>
    <w:qFormat/>
    <w:rsid w:val="00884CB6"/>
    <w:pPr>
      <w:ind w:left="720"/>
      <w:contextualSpacing/>
    </w:pPr>
  </w:style>
  <w:style w:type="character" w:styleId="IntenseEmphasis">
    <w:name w:val="Intense Emphasis"/>
    <w:basedOn w:val="DefaultParagraphFont"/>
    <w:uiPriority w:val="21"/>
    <w:qFormat/>
    <w:rsid w:val="00884CB6"/>
    <w:rPr>
      <w:i/>
      <w:iCs/>
      <w:color w:val="2F5496" w:themeColor="accent1" w:themeShade="BF"/>
    </w:rPr>
  </w:style>
  <w:style w:type="paragraph" w:styleId="IntenseQuote">
    <w:name w:val="Intense Quote"/>
    <w:basedOn w:val="Normal"/>
    <w:next w:val="Normal"/>
    <w:link w:val="IntenseQuoteChar"/>
    <w:uiPriority w:val="30"/>
    <w:qFormat/>
    <w:rsid w:val="00884C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4CB6"/>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84CB6"/>
    <w:rPr>
      <w:b/>
      <w:bCs/>
      <w:smallCaps/>
      <w:color w:val="2F5496" w:themeColor="accent1" w:themeShade="BF"/>
      <w:spacing w:val="5"/>
    </w:rPr>
  </w:style>
  <w:style w:type="paragraph" w:styleId="BodyText2">
    <w:name w:val="Body Text 2"/>
    <w:basedOn w:val="Normal"/>
    <w:link w:val="BodyText2Char"/>
    <w:rsid w:val="00884CB6"/>
    <w:rPr>
      <w:b/>
      <w:bCs/>
      <w:color w:val="000000"/>
    </w:rPr>
  </w:style>
  <w:style w:type="character" w:customStyle="1" w:styleId="BodyText2Char">
    <w:name w:val="Body Text 2 Char"/>
    <w:basedOn w:val="DefaultParagraphFont"/>
    <w:link w:val="BodyText2"/>
    <w:rsid w:val="00884CB6"/>
    <w:rPr>
      <w:rFonts w:ascii="Times" w:eastAsia="Times New Roman" w:hAnsi="Times" w:cs="Times New Roman"/>
      <w:b/>
      <w:bCs/>
      <w:color w:val="000000"/>
      <w:sz w:val="24"/>
      <w:szCs w:val="24"/>
    </w:rPr>
  </w:style>
  <w:style w:type="paragraph" w:styleId="BodyText3">
    <w:name w:val="Body Text 3"/>
    <w:basedOn w:val="Normal"/>
    <w:link w:val="BodyText3Char"/>
    <w:rsid w:val="00884CB6"/>
    <w:rPr>
      <w:b/>
      <w:bCs/>
      <w:color w:val="FF6600"/>
      <w:u w:val="single"/>
    </w:rPr>
  </w:style>
  <w:style w:type="character" w:customStyle="1" w:styleId="BodyText3Char">
    <w:name w:val="Body Text 3 Char"/>
    <w:basedOn w:val="DefaultParagraphFont"/>
    <w:link w:val="BodyText3"/>
    <w:rsid w:val="00884CB6"/>
    <w:rPr>
      <w:rFonts w:ascii="Times" w:eastAsia="Times New Roman" w:hAnsi="Times" w:cs="Times New Roman"/>
      <w:b/>
      <w:bCs/>
      <w:color w:val="FF6600"/>
      <w:sz w:val="24"/>
      <w:szCs w:val="24"/>
      <w:u w:val="single"/>
    </w:rPr>
  </w:style>
  <w:style w:type="paragraph" w:customStyle="1" w:styleId="naisf">
    <w:name w:val="naisf"/>
    <w:basedOn w:val="Normal"/>
    <w:rsid w:val="00884CB6"/>
    <w:pPr>
      <w:spacing w:before="100" w:after="100"/>
    </w:pPr>
    <w:rPr>
      <w:rFonts w:eastAsia="Arial Unicode MS"/>
      <w:lang w:val="en-GB"/>
    </w:rPr>
  </w:style>
  <w:style w:type="paragraph" w:customStyle="1" w:styleId="naiskr">
    <w:name w:val="naiskr"/>
    <w:basedOn w:val="Normal"/>
    <w:rsid w:val="00884CB6"/>
    <w:pPr>
      <w:spacing w:before="100" w:after="100"/>
    </w:pPr>
    <w:rPr>
      <w:lang w:val="en-GB"/>
    </w:rPr>
  </w:style>
  <w:style w:type="paragraph" w:customStyle="1" w:styleId="naisc">
    <w:name w:val="naisc"/>
    <w:basedOn w:val="Normal"/>
    <w:rsid w:val="00884CB6"/>
    <w:pPr>
      <w:spacing w:before="100" w:after="100"/>
    </w:pPr>
    <w:rPr>
      <w:lang w:val="en-GB"/>
    </w:rPr>
  </w:style>
  <w:style w:type="character" w:styleId="PageNumber">
    <w:name w:val="page number"/>
    <w:basedOn w:val="DefaultParagraphFont"/>
    <w:rsid w:val="00884CB6"/>
  </w:style>
  <w:style w:type="character" w:styleId="Hyperlink">
    <w:name w:val="Hyperlink"/>
    <w:basedOn w:val="DefaultParagraphFont"/>
    <w:uiPriority w:val="99"/>
    <w:unhideWhenUsed/>
    <w:rsid w:val="00884CB6"/>
    <w:rPr>
      <w:color w:val="0563C1" w:themeColor="hyperlink"/>
      <w:u w:val="single"/>
    </w:rPr>
  </w:style>
  <w:style w:type="character" w:styleId="UnresolvedMention">
    <w:name w:val="Unresolved Mention"/>
    <w:basedOn w:val="DefaultParagraphFont"/>
    <w:uiPriority w:val="99"/>
    <w:semiHidden/>
    <w:unhideWhenUsed/>
    <w:rsid w:val="00884CB6"/>
    <w:rPr>
      <w:color w:val="605E5C"/>
      <w:shd w:val="clear" w:color="auto" w:fill="E1DFDD"/>
    </w:rPr>
  </w:style>
  <w:style w:type="character" w:styleId="CommentReference">
    <w:name w:val="annotation reference"/>
    <w:rsid w:val="00884CB6"/>
    <w:rPr>
      <w:sz w:val="16"/>
      <w:szCs w:val="16"/>
    </w:rPr>
  </w:style>
  <w:style w:type="paragraph" w:styleId="CommentText">
    <w:name w:val="annotation text"/>
    <w:basedOn w:val="Normal"/>
    <w:link w:val="CommentTextChar"/>
    <w:rsid w:val="00884CB6"/>
    <w:pPr>
      <w:jc w:val="center"/>
    </w:pPr>
    <w:rPr>
      <w:sz w:val="20"/>
      <w:szCs w:val="20"/>
    </w:rPr>
  </w:style>
  <w:style w:type="character" w:customStyle="1" w:styleId="CommentTextChar">
    <w:name w:val="Comment Text Char"/>
    <w:basedOn w:val="DefaultParagraphFont"/>
    <w:link w:val="CommentText"/>
    <w:rsid w:val="00884CB6"/>
    <w:rPr>
      <w:rFonts w:ascii="Times New Roman" w:eastAsia="Times New Roman" w:hAnsi="Times New Roman" w:cs="Times New Roman"/>
      <w:noProof/>
      <w:sz w:val="20"/>
      <w:szCs w:val="20"/>
    </w:rPr>
  </w:style>
  <w:style w:type="paragraph" w:customStyle="1" w:styleId="Default">
    <w:name w:val="Default"/>
    <w:rsid w:val="00FF7E0B"/>
    <w:pPr>
      <w:autoSpaceDE w:val="0"/>
      <w:autoSpaceDN w:val="0"/>
      <w:adjustRightInd w:val="0"/>
      <w:spacing w:before="0"/>
      <w:ind w:firstLine="0"/>
      <w:jc w:val="left"/>
    </w:pPr>
    <w:rPr>
      <w:rFonts w:ascii="Times New Roman" w:eastAsia="Calibri" w:hAnsi="Times New Roman" w:cs="Times New Roman"/>
      <w:color w:val="000000"/>
      <w:sz w:val="24"/>
      <w:szCs w:val="24"/>
      <w:lang w:eastAsia="lv-LV"/>
    </w:rPr>
  </w:style>
  <w:style w:type="paragraph" w:styleId="CommentSubject">
    <w:name w:val="annotation subject"/>
    <w:basedOn w:val="CommentText"/>
    <w:next w:val="CommentText"/>
    <w:link w:val="CommentSubjectChar"/>
    <w:uiPriority w:val="99"/>
    <w:semiHidden/>
    <w:unhideWhenUsed/>
    <w:rsid w:val="003151ED"/>
    <w:pPr>
      <w:jc w:val="both"/>
    </w:pPr>
    <w:rPr>
      <w:rFonts w:ascii="Times" w:hAnsi="Times"/>
      <w:b/>
      <w:bCs/>
      <w:noProof w:val="0"/>
    </w:rPr>
  </w:style>
  <w:style w:type="character" w:customStyle="1" w:styleId="CommentSubjectChar">
    <w:name w:val="Comment Subject Char"/>
    <w:basedOn w:val="CommentTextChar"/>
    <w:link w:val="CommentSubject"/>
    <w:uiPriority w:val="99"/>
    <w:semiHidden/>
    <w:rsid w:val="003151ED"/>
    <w:rPr>
      <w:rFonts w:ascii="Times" w:eastAsia="Times New Roman" w:hAnsi="Times" w:cs="Times New Roman"/>
      <w:b/>
      <w:bCs/>
      <w:noProof/>
      <w:sz w:val="20"/>
      <w:szCs w:val="20"/>
    </w:rPr>
  </w:style>
  <w:style w:type="paragraph" w:styleId="Revision">
    <w:name w:val="Revision"/>
    <w:hidden/>
    <w:uiPriority w:val="99"/>
    <w:semiHidden/>
    <w:rsid w:val="00410778"/>
    <w:pPr>
      <w:spacing w:before="0"/>
      <w:ind w:firstLine="0"/>
      <w:jc w:val="left"/>
    </w:pPr>
    <w:rPr>
      <w:rFonts w:ascii="Times" w:eastAsia="Times New Roman" w:hAnsi="Times" w:cs="Times New Roman"/>
      <w:sz w:val="24"/>
      <w:szCs w:val="24"/>
    </w:rPr>
  </w:style>
  <w:style w:type="paragraph" w:styleId="FootnoteText">
    <w:name w:val="footnote text"/>
    <w:basedOn w:val="Normal"/>
    <w:link w:val="FootnoteTextChar"/>
    <w:uiPriority w:val="99"/>
    <w:semiHidden/>
    <w:unhideWhenUsed/>
    <w:rsid w:val="00AB49FF"/>
    <w:rPr>
      <w:sz w:val="20"/>
      <w:szCs w:val="20"/>
    </w:rPr>
  </w:style>
  <w:style w:type="character" w:customStyle="1" w:styleId="FootnoteTextChar">
    <w:name w:val="Footnote Text Char"/>
    <w:basedOn w:val="DefaultParagraphFont"/>
    <w:link w:val="FootnoteText"/>
    <w:uiPriority w:val="99"/>
    <w:semiHidden/>
    <w:rsid w:val="00AB49FF"/>
    <w:rPr>
      <w:rFonts w:ascii="Times" w:eastAsia="Times New Roman" w:hAnsi="Times" w:cs="Times New Roman"/>
      <w:sz w:val="20"/>
      <w:szCs w:val="20"/>
    </w:rPr>
  </w:style>
  <w:style w:type="character" w:styleId="FootnoteReference">
    <w:name w:val="footnote reference"/>
    <w:basedOn w:val="DefaultParagraphFont"/>
    <w:uiPriority w:val="99"/>
    <w:semiHidden/>
    <w:unhideWhenUsed/>
    <w:rsid w:val="00AB49FF"/>
    <w:rPr>
      <w:vertAlign w:val="superscript"/>
    </w:rPr>
  </w:style>
  <w:style w:type="character" w:styleId="FollowedHyperlink">
    <w:name w:val="FollowedHyperlink"/>
    <w:basedOn w:val="DefaultParagraphFont"/>
    <w:uiPriority w:val="99"/>
    <w:semiHidden/>
    <w:unhideWhenUsed/>
    <w:rsid w:val="00EA59FC"/>
    <w:rPr>
      <w:color w:val="954F72" w:themeColor="followedHyperlink"/>
      <w:u w:val="single"/>
    </w:rPr>
  </w:style>
  <w:style w:type="paragraph" w:customStyle="1" w:styleId="xxxxmsonormal">
    <w:name w:val="x_x_x_x_msonormal"/>
    <w:basedOn w:val="Normal"/>
    <w:rsid w:val="009C0F17"/>
    <w:pPr>
      <w:spacing w:before="100" w:beforeAutospacing="1" w:after="100" w:afterAutospacing="1"/>
      <w:jc w:val="left"/>
    </w:pPr>
    <w:rPr>
      <w:noProof w:val="0"/>
      <w:color w:val="auto"/>
      <w:lang w:eastAsia="lv-LV"/>
    </w:rPr>
  </w:style>
  <w:style w:type="character" w:styleId="Mention">
    <w:name w:val="Mention"/>
    <w:basedOn w:val="DefaultParagraphFont"/>
    <w:uiPriority w:val="99"/>
    <w:unhideWhenUsed/>
    <w:rsid w:val="00EE376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39028">
      <w:bodyDiv w:val="1"/>
      <w:marLeft w:val="0"/>
      <w:marRight w:val="0"/>
      <w:marTop w:val="0"/>
      <w:marBottom w:val="0"/>
      <w:divBdr>
        <w:top w:val="none" w:sz="0" w:space="0" w:color="auto"/>
        <w:left w:val="none" w:sz="0" w:space="0" w:color="auto"/>
        <w:bottom w:val="none" w:sz="0" w:space="0" w:color="auto"/>
        <w:right w:val="none" w:sz="0" w:space="0" w:color="auto"/>
      </w:divBdr>
    </w:div>
    <w:div w:id="377322129">
      <w:bodyDiv w:val="1"/>
      <w:marLeft w:val="0"/>
      <w:marRight w:val="0"/>
      <w:marTop w:val="0"/>
      <w:marBottom w:val="0"/>
      <w:divBdr>
        <w:top w:val="none" w:sz="0" w:space="0" w:color="auto"/>
        <w:left w:val="none" w:sz="0" w:space="0" w:color="auto"/>
        <w:bottom w:val="none" w:sz="0" w:space="0" w:color="auto"/>
        <w:right w:val="none" w:sz="0" w:space="0" w:color="auto"/>
      </w:divBdr>
    </w:div>
    <w:div w:id="417561991">
      <w:bodyDiv w:val="1"/>
      <w:marLeft w:val="0"/>
      <w:marRight w:val="0"/>
      <w:marTop w:val="0"/>
      <w:marBottom w:val="0"/>
      <w:divBdr>
        <w:top w:val="none" w:sz="0" w:space="0" w:color="auto"/>
        <w:left w:val="none" w:sz="0" w:space="0" w:color="auto"/>
        <w:bottom w:val="none" w:sz="0" w:space="0" w:color="auto"/>
        <w:right w:val="none" w:sz="0" w:space="0" w:color="auto"/>
      </w:divBdr>
    </w:div>
    <w:div w:id="627056023">
      <w:bodyDiv w:val="1"/>
      <w:marLeft w:val="0"/>
      <w:marRight w:val="0"/>
      <w:marTop w:val="0"/>
      <w:marBottom w:val="0"/>
      <w:divBdr>
        <w:top w:val="none" w:sz="0" w:space="0" w:color="auto"/>
        <w:left w:val="none" w:sz="0" w:space="0" w:color="auto"/>
        <w:bottom w:val="none" w:sz="0" w:space="0" w:color="auto"/>
        <w:right w:val="none" w:sz="0" w:space="0" w:color="auto"/>
      </w:divBdr>
    </w:div>
    <w:div w:id="753281478">
      <w:bodyDiv w:val="1"/>
      <w:marLeft w:val="0"/>
      <w:marRight w:val="0"/>
      <w:marTop w:val="0"/>
      <w:marBottom w:val="0"/>
      <w:divBdr>
        <w:top w:val="none" w:sz="0" w:space="0" w:color="auto"/>
        <w:left w:val="none" w:sz="0" w:space="0" w:color="auto"/>
        <w:bottom w:val="none" w:sz="0" w:space="0" w:color="auto"/>
        <w:right w:val="none" w:sz="0" w:space="0" w:color="auto"/>
      </w:divBdr>
    </w:div>
    <w:div w:id="960038354">
      <w:bodyDiv w:val="1"/>
      <w:marLeft w:val="0"/>
      <w:marRight w:val="0"/>
      <w:marTop w:val="0"/>
      <w:marBottom w:val="0"/>
      <w:divBdr>
        <w:top w:val="none" w:sz="0" w:space="0" w:color="auto"/>
        <w:left w:val="none" w:sz="0" w:space="0" w:color="auto"/>
        <w:bottom w:val="none" w:sz="0" w:space="0" w:color="auto"/>
        <w:right w:val="none" w:sz="0" w:space="0" w:color="auto"/>
      </w:divBdr>
    </w:div>
    <w:div w:id="1182431977">
      <w:bodyDiv w:val="1"/>
      <w:marLeft w:val="0"/>
      <w:marRight w:val="0"/>
      <w:marTop w:val="0"/>
      <w:marBottom w:val="0"/>
      <w:divBdr>
        <w:top w:val="none" w:sz="0" w:space="0" w:color="auto"/>
        <w:left w:val="none" w:sz="0" w:space="0" w:color="auto"/>
        <w:bottom w:val="none" w:sz="0" w:space="0" w:color="auto"/>
        <w:right w:val="none" w:sz="0" w:space="0" w:color="auto"/>
      </w:divBdr>
    </w:div>
    <w:div w:id="1221020865">
      <w:bodyDiv w:val="1"/>
      <w:marLeft w:val="0"/>
      <w:marRight w:val="0"/>
      <w:marTop w:val="0"/>
      <w:marBottom w:val="0"/>
      <w:divBdr>
        <w:top w:val="none" w:sz="0" w:space="0" w:color="auto"/>
        <w:left w:val="none" w:sz="0" w:space="0" w:color="auto"/>
        <w:bottom w:val="none" w:sz="0" w:space="0" w:color="auto"/>
        <w:right w:val="none" w:sz="0" w:space="0" w:color="auto"/>
      </w:divBdr>
    </w:div>
    <w:div w:id="1229922891">
      <w:bodyDiv w:val="1"/>
      <w:marLeft w:val="0"/>
      <w:marRight w:val="0"/>
      <w:marTop w:val="0"/>
      <w:marBottom w:val="0"/>
      <w:divBdr>
        <w:top w:val="none" w:sz="0" w:space="0" w:color="auto"/>
        <w:left w:val="none" w:sz="0" w:space="0" w:color="auto"/>
        <w:bottom w:val="none" w:sz="0" w:space="0" w:color="auto"/>
        <w:right w:val="none" w:sz="0" w:space="0" w:color="auto"/>
      </w:divBdr>
    </w:div>
    <w:div w:id="1660845773">
      <w:bodyDiv w:val="1"/>
      <w:marLeft w:val="0"/>
      <w:marRight w:val="0"/>
      <w:marTop w:val="0"/>
      <w:marBottom w:val="0"/>
      <w:divBdr>
        <w:top w:val="none" w:sz="0" w:space="0" w:color="auto"/>
        <w:left w:val="none" w:sz="0" w:space="0" w:color="auto"/>
        <w:bottom w:val="none" w:sz="0" w:space="0" w:color="auto"/>
        <w:right w:val="none" w:sz="0" w:space="0" w:color="auto"/>
      </w:divBdr>
    </w:div>
    <w:div w:id="1793012905">
      <w:bodyDiv w:val="1"/>
      <w:marLeft w:val="0"/>
      <w:marRight w:val="0"/>
      <w:marTop w:val="0"/>
      <w:marBottom w:val="0"/>
      <w:divBdr>
        <w:top w:val="none" w:sz="0" w:space="0" w:color="auto"/>
        <w:left w:val="none" w:sz="0" w:space="0" w:color="auto"/>
        <w:bottom w:val="none" w:sz="0" w:space="0" w:color="auto"/>
        <w:right w:val="none" w:sz="0" w:space="0" w:color="auto"/>
      </w:divBdr>
    </w:div>
    <w:div w:id="1813519488">
      <w:bodyDiv w:val="1"/>
      <w:marLeft w:val="0"/>
      <w:marRight w:val="0"/>
      <w:marTop w:val="0"/>
      <w:marBottom w:val="0"/>
      <w:divBdr>
        <w:top w:val="none" w:sz="0" w:space="0" w:color="auto"/>
        <w:left w:val="none" w:sz="0" w:space="0" w:color="auto"/>
        <w:bottom w:val="none" w:sz="0" w:space="0" w:color="auto"/>
        <w:right w:val="none" w:sz="0" w:space="0" w:color="auto"/>
      </w:divBdr>
    </w:div>
    <w:div w:id="1881670193">
      <w:bodyDiv w:val="1"/>
      <w:marLeft w:val="0"/>
      <w:marRight w:val="0"/>
      <w:marTop w:val="0"/>
      <w:marBottom w:val="0"/>
      <w:divBdr>
        <w:top w:val="none" w:sz="0" w:space="0" w:color="auto"/>
        <w:left w:val="none" w:sz="0" w:space="0" w:color="auto"/>
        <w:bottom w:val="none" w:sz="0" w:space="0" w:color="auto"/>
        <w:right w:val="none" w:sz="0" w:space="0" w:color="auto"/>
      </w:divBdr>
    </w:div>
    <w:div w:id="2082479598">
      <w:bodyDiv w:val="1"/>
      <w:marLeft w:val="0"/>
      <w:marRight w:val="0"/>
      <w:marTop w:val="0"/>
      <w:marBottom w:val="0"/>
      <w:divBdr>
        <w:top w:val="none" w:sz="0" w:space="0" w:color="auto"/>
        <w:left w:val="none" w:sz="0" w:space="0" w:color="auto"/>
        <w:bottom w:val="none" w:sz="0" w:space="0" w:color="auto"/>
        <w:right w:val="none" w:sz="0" w:space="0" w:color="auto"/>
      </w:divBdr>
    </w:div>
    <w:div w:id="209789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rlis.pantelejevs@vm.gov.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6" ma:contentTypeDescription="Create a new document." ma:contentTypeScope="" ma:versionID="ab68ebedced5e8c42914df2dd5df5544">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526eb26a01e967d874bcfa2a4b5a1be0"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091adca-0540-42ae-9c52-e8763e8997ad}" ma:internalName="TaxCatchAll" ma:showField="CatchAllData" ma:web="f0e2846e-65bb-4e52-82e8-99b5fae168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0e2846e-65bb-4e52-82e8-99b5fae1689b" xsi:nil="true"/>
    <lcf76f155ced4ddcb4097134ff3c332f xmlns="d5dac9ad-b521-4d72-8066-708ce9cc86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66C3D9-AAFB-47DA-868A-23971FCF523E}">
  <ds:schemaRefs>
    <ds:schemaRef ds:uri="http://schemas.openxmlformats.org/officeDocument/2006/bibliography"/>
  </ds:schemaRefs>
</ds:datastoreItem>
</file>

<file path=customXml/itemProps2.xml><?xml version="1.0" encoding="utf-8"?>
<ds:datastoreItem xmlns:ds="http://schemas.openxmlformats.org/officeDocument/2006/customXml" ds:itemID="{9887EC83-F591-40EA-9E09-EF0A716A0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4.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 ds:uri="f0e2846e-65bb-4e52-82e8-99b5fae1689b"/>
    <ds:schemaRef ds:uri="d5dac9ad-b521-4d72-8066-708ce9cc86db"/>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6670</Words>
  <Characters>3802</Characters>
  <Application>Microsoft Office Word</Application>
  <DocSecurity>0</DocSecurity>
  <Lines>31</Lines>
  <Paragraphs>20</Paragraphs>
  <ScaleCrop>false</ScaleCrop>
  <Company/>
  <LinksUpToDate>false</LinksUpToDate>
  <CharactersWithSpaces>10452</CharactersWithSpaces>
  <SharedDoc>false</SharedDoc>
  <HLinks>
    <vt:vector size="6" baseType="variant">
      <vt:variant>
        <vt:i4>589861</vt:i4>
      </vt:variant>
      <vt:variant>
        <vt:i4>0</vt:i4>
      </vt:variant>
      <vt:variant>
        <vt:i4>0</vt:i4>
      </vt:variant>
      <vt:variant>
        <vt:i4>5</vt:i4>
      </vt:variant>
      <vt:variant>
        <vt:lpwstr>mailto:karlis.pantelejevs@vm.gov.lv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Kārlis Panteļējevs</dc:creator>
  <cp:keywords/>
  <dc:description/>
  <cp:lastModifiedBy>Kārlis Panteļējevs</cp:lastModifiedBy>
  <cp:revision>2</cp:revision>
  <dcterms:created xsi:type="dcterms:W3CDTF">2025-05-08T07:30:00Z</dcterms:created>
  <dcterms:modified xsi:type="dcterms:W3CDTF">2025-05-08T07:30:00Z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y fmtid="{D5CDD505-2E9C-101B-9397-08002B2CF9AE}" pid="3" name="MediaServiceImageTags">
    <vt:lpwstr/>
  </property>
</Properties>
</file>