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9F15D" w14:textId="37B92D16" w:rsidR="00C34EAA" w:rsidRPr="00C34EAA" w:rsidRDefault="00C34EAA" w:rsidP="00C34E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lang w:eastAsia="en-GB"/>
        </w:rPr>
      </w:pPr>
      <w:bookmarkStart w:id="0" w:name="_Hlk87617982"/>
      <w:r w:rsidRPr="00C34EAA">
        <w:rPr>
          <w:rFonts w:ascii="Times New Roman" w:hAnsi="Times New Roman" w:cs="Times New Roman"/>
          <w:sz w:val="28"/>
          <w:lang w:eastAsia="en-GB"/>
        </w:rPr>
        <w:t xml:space="preserve">1. pielikums </w:t>
      </w:r>
    </w:p>
    <w:p w14:paraId="55CD519A" w14:textId="77777777" w:rsidR="00C34EAA" w:rsidRPr="00C34EAA" w:rsidRDefault="00C34EAA" w:rsidP="00C34E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lang w:eastAsia="en-GB"/>
        </w:rPr>
      </w:pPr>
      <w:r w:rsidRPr="00C34EAA">
        <w:rPr>
          <w:rFonts w:ascii="Times New Roman" w:hAnsi="Times New Roman" w:cs="Times New Roman"/>
          <w:sz w:val="28"/>
          <w:lang w:eastAsia="en-GB"/>
        </w:rPr>
        <w:t xml:space="preserve">Ministru kabineta </w:t>
      </w:r>
    </w:p>
    <w:p w14:paraId="40C07276" w14:textId="77777777" w:rsidR="00C34EAA" w:rsidRPr="00C34EAA" w:rsidRDefault="00C34EAA" w:rsidP="00C34EAA">
      <w:pPr>
        <w:spacing w:after="0" w:line="240" w:lineRule="auto"/>
        <w:jc w:val="right"/>
        <w:rPr>
          <w:rFonts w:ascii="Times New Roman" w:hAnsi="Times New Roman" w:cs="Times New Roman"/>
          <w:sz w:val="28"/>
          <w:lang w:eastAsia="en-GB"/>
        </w:rPr>
      </w:pPr>
      <w:r w:rsidRPr="00C34EAA">
        <w:rPr>
          <w:rFonts w:ascii="Times New Roman" w:hAnsi="Times New Roman" w:cs="Times New Roman"/>
          <w:sz w:val="28"/>
          <w:lang w:eastAsia="en-GB"/>
        </w:rPr>
        <w:t>2022. gada 13. septembra</w:t>
      </w:r>
    </w:p>
    <w:p w14:paraId="31F3F9D3" w14:textId="77777777" w:rsidR="00C34EAA" w:rsidRPr="00C34EAA" w:rsidRDefault="00C34EAA" w:rsidP="00C34EAA">
      <w:pPr>
        <w:spacing w:after="0" w:line="240" w:lineRule="auto"/>
        <w:jc w:val="right"/>
        <w:rPr>
          <w:rFonts w:ascii="Times New Roman" w:hAnsi="Times New Roman" w:cs="Times New Roman"/>
          <w:sz w:val="28"/>
          <w:lang w:eastAsia="en-GB"/>
        </w:rPr>
      </w:pPr>
      <w:r w:rsidRPr="00C34EAA">
        <w:rPr>
          <w:rFonts w:ascii="Times New Roman" w:hAnsi="Times New Roman" w:cs="Times New Roman"/>
          <w:sz w:val="28"/>
          <w:lang w:eastAsia="en-GB"/>
        </w:rPr>
        <w:t xml:space="preserve">noteikumiem Nr. </w:t>
      </w:r>
      <w:r w:rsidRPr="00C34EAA">
        <w:rPr>
          <w:rFonts w:ascii="Times New Roman" w:hAnsi="Times New Roman" w:cs="Times New Roman"/>
          <w:sz w:val="28"/>
          <w:lang w:eastAsia="en-GB"/>
        </w:rPr>
        <w:t>567</w:t>
      </w:r>
    </w:p>
    <w:p w14:paraId="043EC7A4" w14:textId="77777777" w:rsidR="00C50D09" w:rsidRPr="00C34EAA" w:rsidRDefault="00C50D09" w:rsidP="00C34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27A60" w14:textId="5E6C6CAB" w:rsidR="007F6ED1" w:rsidRPr="00C34EAA" w:rsidRDefault="00C34EAA" w:rsidP="00775B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C34EA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BE1411" w:rsidRPr="00C34EAA">
        <w:rPr>
          <w:rFonts w:ascii="Times New Roman" w:hAnsi="Times New Roman" w:cs="Times New Roman"/>
          <w:b/>
          <w:bCs/>
          <w:sz w:val="28"/>
          <w:szCs w:val="28"/>
        </w:rPr>
        <w:t xml:space="preserve">istēmā ievadāmās </w:t>
      </w:r>
      <w:r w:rsidR="00775BCE" w:rsidRPr="00C34EAA">
        <w:rPr>
          <w:rFonts w:ascii="Times New Roman" w:hAnsi="Times New Roman" w:cs="Times New Roman"/>
          <w:b/>
          <w:bCs/>
          <w:sz w:val="28"/>
          <w:szCs w:val="28"/>
        </w:rPr>
        <w:t>gāzes</w:t>
      </w:r>
      <w:r w:rsidRPr="00C34E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6ED1" w:rsidRPr="00C34EAA">
        <w:rPr>
          <w:rFonts w:ascii="Times New Roman" w:hAnsi="Times New Roman" w:cs="Times New Roman"/>
          <w:b/>
          <w:bCs/>
          <w:sz w:val="28"/>
          <w:szCs w:val="28"/>
        </w:rPr>
        <w:t>kvalitātes raksturlielumi</w:t>
      </w:r>
      <w:r w:rsidR="007F6ED1" w:rsidRPr="00C34EAA" w:rsidDel="007F6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214EF049" w14:textId="77777777" w:rsidR="00775BCE" w:rsidRPr="00C34EAA" w:rsidRDefault="00775BCE" w:rsidP="00775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65"/>
        <w:gridCol w:w="3103"/>
        <w:gridCol w:w="1160"/>
        <w:gridCol w:w="2189"/>
        <w:gridCol w:w="2390"/>
      </w:tblGrid>
      <w:tr w:rsidR="0080667A" w:rsidRPr="00C34EAA" w14:paraId="3C8B3D0F" w14:textId="77777777" w:rsidTr="0080667A">
        <w:trPr>
          <w:trHeight w:val="166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CF5FED9" w14:textId="56C77A90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166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3ECE43" w14:textId="17C29DF8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Parametri</w:t>
            </w:r>
          </w:p>
        </w:tc>
        <w:tc>
          <w:tcPr>
            <w:tcW w:w="62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87B8487" w14:textId="1D5D45FC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CF876E" w14:textId="75B3B8FB" w:rsidR="0080667A" w:rsidRPr="0080667A" w:rsidRDefault="0080667A" w:rsidP="002A5B3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Gāzes kvalitātes raksturlielumi</w:t>
            </w:r>
          </w:p>
        </w:tc>
      </w:tr>
      <w:tr w:rsidR="0080667A" w:rsidRPr="00C34EAA" w14:paraId="6E5146FB" w14:textId="760FFEE2" w:rsidTr="0080667A">
        <w:trPr>
          <w:trHeight w:val="1587"/>
        </w:trPr>
        <w:tc>
          <w:tcPr>
            <w:tcW w:w="25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64F6C2" w14:textId="6FCAEBDD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5B734C" w14:textId="5CCBF6A9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633081" w14:textId="14019FD4" w:rsidR="0080667A" w:rsidRPr="0080667A" w:rsidRDefault="0080667A" w:rsidP="00F5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6709BF" w14:textId="4C34CF41" w:rsidR="0080667A" w:rsidRPr="0080667A" w:rsidRDefault="0080667A" w:rsidP="00F5790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ja to ievada dabasgāzes pārvades sistēmā, kas tieši saistīta ar piegādēm citām valstīm vai Inčukalna pazemes gāzes krātuvi</w:t>
            </w:r>
          </w:p>
        </w:tc>
        <w:tc>
          <w:tcPr>
            <w:tcW w:w="1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630EF19" w14:textId="1A5C0509" w:rsidR="0080667A" w:rsidRPr="0080667A" w:rsidRDefault="0080667A" w:rsidP="00F579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ja to ievada dabasgāzes sadales vai pārvades sistēmā, kas nav tieši saistīta ar piegādēm citām valstīm vai Inčukalna pazemes gāzes krātuvi</w:t>
            </w:r>
          </w:p>
        </w:tc>
      </w:tr>
      <w:tr w:rsidR="00C34EAA" w:rsidRPr="00C34EAA" w14:paraId="3ABD1D84" w14:textId="6F3C634A" w:rsidTr="0080667A">
        <w:trPr>
          <w:trHeight w:val="454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1CEE2A" w14:textId="77777777" w:rsidR="006F3A84" w:rsidRPr="0080667A" w:rsidRDefault="006F3A84" w:rsidP="006458B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E99926" w14:textId="77777777" w:rsidR="006F3A84" w:rsidRPr="0080667A" w:rsidRDefault="006F3A84" w:rsidP="0005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Vobbes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skaitlis (indekss) – W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S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A5231E" w14:textId="77777777" w:rsidR="006F3A84" w:rsidRPr="0080667A" w:rsidRDefault="006F3A84" w:rsidP="00645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MJ/m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68E803D" w14:textId="38485177" w:rsidR="006F3A84" w:rsidRPr="0080667A" w:rsidRDefault="00691879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C6BD3" w:rsidRPr="008066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55,81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6C3A5D1" w14:textId="085BDDDA" w:rsidR="006F3A84" w:rsidRPr="0080667A" w:rsidRDefault="00691879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C6BD3" w:rsidRPr="008066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51,98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004D98EF" w14:textId="4DD25E4A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221B96" w14:textId="77777777" w:rsidR="006F3A84" w:rsidRPr="0080667A" w:rsidRDefault="006F3A84" w:rsidP="0064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88F9AC" w14:textId="77777777" w:rsidR="006F3A84" w:rsidRPr="0080667A" w:rsidRDefault="006F3A84" w:rsidP="00645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DF0D75" w14:textId="77777777" w:rsidR="006F3A84" w:rsidRPr="0080667A" w:rsidRDefault="006F3A84" w:rsidP="00645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kcal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5CE909F" w14:textId="7A5854BE" w:rsidR="006F3A84" w:rsidRPr="0080667A" w:rsidRDefault="00691879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11754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13329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44C62386" w14:textId="102A4676" w:rsidR="006F3A84" w:rsidRPr="0080667A" w:rsidRDefault="00CE2477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10949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12415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779E2F15" w14:textId="0C5D0543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F0C6B7" w14:textId="77777777" w:rsidR="006F3A84" w:rsidRPr="0080667A" w:rsidRDefault="006F3A84" w:rsidP="0064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0435AC" w14:textId="77777777" w:rsidR="006F3A84" w:rsidRPr="0080667A" w:rsidRDefault="006F3A84" w:rsidP="00645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8BCB84" w14:textId="77777777" w:rsidR="006F3A84" w:rsidRPr="0080667A" w:rsidRDefault="006F3A84" w:rsidP="00645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kWh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55C0A3" w14:textId="1A465DDB" w:rsidR="006F3A84" w:rsidRPr="0080667A" w:rsidRDefault="00CE2477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15,50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1E55FF0" w14:textId="366AFC58" w:rsidR="006F3A84" w:rsidRPr="0080667A" w:rsidRDefault="00CE2477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12,73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</w:rPr>
              <w:t>14,44</w:t>
            </w:r>
            <w:r w:rsidR="006F3A84"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39DCB827" w14:textId="6F19FAE3" w:rsidTr="0080667A">
        <w:trPr>
          <w:trHeight w:val="454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8141FA" w14:textId="77777777" w:rsidR="0023262B" w:rsidRPr="0080667A" w:rsidRDefault="0023262B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CCC55A" w14:textId="6FCB557B" w:rsidR="0023262B" w:rsidRPr="0080667A" w:rsidRDefault="0023262B" w:rsidP="0005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Augstākais sadegšanas siltums 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(GCV)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BBC3A5" w14:textId="77777777" w:rsidR="0023262B" w:rsidRPr="0080667A" w:rsidRDefault="0023262B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MJ/m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63B0510" w14:textId="77777777" w:rsidR="0023262B" w:rsidRPr="0080667A" w:rsidRDefault="0023262B" w:rsidP="0023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37,44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5AC45AD0" w14:textId="413E0C9B" w:rsidR="0023262B" w:rsidRPr="0080667A" w:rsidRDefault="0023262B" w:rsidP="0023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34,87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52B722D9" w14:textId="65262BBA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917ACB" w14:textId="77777777" w:rsidR="0023262B" w:rsidRPr="0080667A" w:rsidRDefault="0023262B" w:rsidP="0066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20BAA6" w14:textId="77777777" w:rsidR="0023262B" w:rsidRPr="0080667A" w:rsidRDefault="0023262B" w:rsidP="0005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A56AA5" w14:textId="77777777" w:rsidR="0023262B" w:rsidRPr="0080667A" w:rsidRDefault="0023262B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kcal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CCFB016" w14:textId="77777777" w:rsidR="0023262B" w:rsidRPr="0080667A" w:rsidRDefault="0023262B" w:rsidP="0023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8944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862006D" w14:textId="06A30427" w:rsidR="0023262B" w:rsidRPr="0080667A" w:rsidRDefault="0023262B" w:rsidP="0023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8329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35D3903C" w14:textId="364A7552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C0C316" w14:textId="77777777" w:rsidR="00463161" w:rsidRPr="0080667A" w:rsidRDefault="00463161" w:rsidP="0066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08FE2E" w14:textId="77777777" w:rsidR="00463161" w:rsidRPr="0080667A" w:rsidRDefault="00463161" w:rsidP="0005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0C06B9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kWh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596FB9" w14:textId="77777777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10,41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2CD376A" w14:textId="211FC887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9,69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27656F50" w14:textId="109D79B1" w:rsidTr="0080667A">
        <w:trPr>
          <w:trHeight w:val="454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12684" w14:textId="77777777" w:rsidR="00463161" w:rsidRPr="0080667A" w:rsidRDefault="00463161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3F4BD4" w14:textId="7B1EF3B5" w:rsidR="00463161" w:rsidRPr="0080667A" w:rsidRDefault="00463161" w:rsidP="0005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Zemākais sadegšanas siltums 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(NCV)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4CCE7E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MJ/m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174DDB" w14:textId="77777777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34,17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43FBA13D" w14:textId="7112AAC4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31,82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6253436D" w14:textId="610CEC20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6C14D8" w14:textId="77777777" w:rsidR="00463161" w:rsidRPr="0080667A" w:rsidRDefault="00463161" w:rsidP="0066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6898EE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BFC30B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kcal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776EE30" w14:textId="77777777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8161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4698787E" w14:textId="689C7AD5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7600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2CF4A137" w14:textId="633E232E" w:rsidTr="0080667A">
        <w:trPr>
          <w:trHeight w:val="454"/>
        </w:trPr>
        <w:tc>
          <w:tcPr>
            <w:tcW w:w="25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4E9BA5" w14:textId="77777777" w:rsidR="00463161" w:rsidRPr="0080667A" w:rsidRDefault="00463161" w:rsidP="00666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B5C3C2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23D9DE" w14:textId="77777777" w:rsidR="00463161" w:rsidRPr="0080667A" w:rsidRDefault="00463161" w:rsidP="00666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kWh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135395" w14:textId="77777777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9,48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31553590" w14:textId="237A878C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8,83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04373654" w14:textId="4CCB5E39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D994E5" w14:textId="77777777" w:rsidR="00463161" w:rsidRPr="0080667A" w:rsidRDefault="00463161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31EDD6" w14:textId="77777777" w:rsidR="00463161" w:rsidRPr="0080667A" w:rsidRDefault="00463161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Relatīvais blīvums – d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7DD9A6" w14:textId="77777777" w:rsidR="00463161" w:rsidRPr="0080667A" w:rsidRDefault="00463161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B82384" w14:textId="08A4732A" w:rsidR="00463161" w:rsidRPr="0080667A" w:rsidRDefault="00463161" w:rsidP="0046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C34EAA" w:rsidRPr="00C34EAA" w14:paraId="49903CF7" w14:textId="332AB381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2BF0E8" w14:textId="77777777" w:rsidR="00D7743D" w:rsidRPr="0080667A" w:rsidRDefault="00D7743D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C5DD8F" w14:textId="77777777" w:rsidR="00D7743D" w:rsidRPr="0080667A" w:rsidRDefault="00D7743D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Sērs kopā – S (bez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odoranta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D1724A" w14:textId="4A62E0CE" w:rsidR="00D7743D" w:rsidRPr="0080667A" w:rsidRDefault="00D7743D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08040D" w14:textId="631CBA65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30</w:t>
            </w:r>
          </w:p>
        </w:tc>
      </w:tr>
      <w:tr w:rsidR="00C34EAA" w:rsidRPr="00C34EAA" w14:paraId="464A4EE5" w14:textId="79B0CAB6" w:rsidTr="0080667A">
        <w:trPr>
          <w:trHeight w:val="45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7FAC31" w14:textId="77777777" w:rsidR="00F470CF" w:rsidRPr="0080667A" w:rsidRDefault="00F470CF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CE7D2F" w14:textId="77777777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Sērūdeņradis +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karbonilsulfīds</w:t>
            </w:r>
            <w:proofErr w:type="spellEnd"/>
          </w:p>
          <w:p w14:paraId="65FDB32F" w14:textId="57271704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S + COS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CFF4AE" w14:textId="508C03DD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04EECF" w14:textId="0E8477FB" w:rsidR="00F470CF" w:rsidRPr="0080667A" w:rsidRDefault="00F470CF" w:rsidP="00F4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7</w:t>
            </w:r>
          </w:p>
        </w:tc>
      </w:tr>
      <w:tr w:rsidR="00C34EAA" w:rsidRPr="00C34EAA" w14:paraId="27B9E98F" w14:textId="36E1A810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C17CE9" w14:textId="77777777" w:rsidR="00F470CF" w:rsidRPr="0080667A" w:rsidRDefault="00F470CF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E1C8B1" w14:textId="037F6F1F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Merkaptāni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RSH (bez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odoranta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DD042B" w14:textId="3BDED38B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AA98F0" w14:textId="60DAA1E2" w:rsidR="00F470CF" w:rsidRPr="0080667A" w:rsidRDefault="00F470CF" w:rsidP="00F4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16</w:t>
            </w:r>
          </w:p>
        </w:tc>
      </w:tr>
      <w:tr w:rsidR="00C34EAA" w:rsidRPr="00C34EAA" w14:paraId="0AEB5910" w14:textId="37BAEBD2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41D989" w14:textId="77777777" w:rsidR="00F470CF" w:rsidRPr="0080667A" w:rsidRDefault="00F470CF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3144A" w14:textId="77777777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Metāns – CH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6E4B93" w14:textId="7AC0AE4C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33AFC7" w14:textId="4EA9FA72" w:rsidR="00F470CF" w:rsidRPr="0080667A" w:rsidRDefault="00F470CF" w:rsidP="00F4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90</w:t>
            </w:r>
          </w:p>
        </w:tc>
      </w:tr>
      <w:tr w:rsidR="00C34EAA" w:rsidRPr="00C34EAA" w14:paraId="5D3E8471" w14:textId="225D0A66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C46048" w14:textId="77777777" w:rsidR="00F470CF" w:rsidRPr="0080667A" w:rsidRDefault="00F470CF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AE56BD" w14:textId="77777777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Slāpeklis – N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426D6C" w14:textId="4CEBA247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474569" w14:textId="2E10848E" w:rsidR="00F470CF" w:rsidRPr="0080667A" w:rsidRDefault="00F470CF" w:rsidP="00F4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3</w:t>
            </w:r>
          </w:p>
        </w:tc>
      </w:tr>
      <w:tr w:rsidR="00C34EAA" w:rsidRPr="00C34EAA" w14:paraId="1B2C0FA7" w14:textId="3F3C20E5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26BBED7" w14:textId="77777777" w:rsidR="004D5420" w:rsidRPr="0080667A" w:rsidRDefault="004D5420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3A850523" w14:textId="77777777" w:rsidR="004D5420" w:rsidRPr="0080667A" w:rsidRDefault="004D5420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Skābeklis – O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1C22F10D" w14:textId="59AED47E" w:rsidR="004D5420" w:rsidRPr="0080667A" w:rsidRDefault="004D5420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11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863154" w14:textId="045508AF" w:rsidR="004D5420" w:rsidRPr="0080667A" w:rsidRDefault="004D5420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0,02</w:t>
            </w:r>
          </w:p>
        </w:tc>
        <w:tc>
          <w:tcPr>
            <w:tcW w:w="1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E1F206F" w14:textId="4C7EDEEA" w:rsidR="004D5420" w:rsidRPr="0080667A" w:rsidRDefault="004D5420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981FC5" w:rsidRPr="008066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4EAA" w:rsidRPr="00C34EAA" w14:paraId="794C8E8D" w14:textId="64D52A2C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613E88" w14:textId="77777777" w:rsidR="00F470CF" w:rsidRPr="0080667A" w:rsidRDefault="00F470CF" w:rsidP="00666AA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A8981D" w14:textId="77777777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72316414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Oglekļa dioksīds – CO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bookmarkEnd w:id="2"/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E0468F" w14:textId="3700FE81" w:rsidR="00F470CF" w:rsidRPr="0080667A" w:rsidRDefault="00F470CF" w:rsidP="00E5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B73A82" w14:textId="7789A027" w:rsidR="00F470CF" w:rsidRPr="0080667A" w:rsidRDefault="00F470CF" w:rsidP="00F4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2,5</w:t>
            </w:r>
          </w:p>
        </w:tc>
      </w:tr>
      <w:tr w:rsidR="00C34EAA" w:rsidRPr="00C34EAA" w14:paraId="3227F02F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D3714C0" w14:textId="7FB71023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52401B6" w14:textId="7D34B9DE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Propāns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627589" w14:textId="6ACB7008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F99722" w14:textId="4D49DF2C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3</w:t>
            </w:r>
          </w:p>
        </w:tc>
      </w:tr>
      <w:tr w:rsidR="00C34EAA" w:rsidRPr="00C34EAA" w14:paraId="5C23E3B0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BC827F" w14:textId="0D6F212B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2E70DBD" w14:textId="50B1B43A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Butāns un augstākie ogļūdeņraži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06F010" w14:textId="4C5BEF49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F690F6" w14:textId="290557A9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</w:t>
            </w:r>
          </w:p>
        </w:tc>
      </w:tr>
      <w:tr w:rsidR="00C34EAA" w:rsidRPr="00C34EAA" w14:paraId="596F6BB5" w14:textId="15A5C075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57B57E" w14:textId="046029B8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DDA8FDE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Metāna skaitlis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4CE2378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CFD6C6" w14:textId="32AB5123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≥ 65</w:t>
            </w:r>
          </w:p>
        </w:tc>
      </w:tr>
      <w:tr w:rsidR="00C34EAA" w:rsidRPr="00C34EAA" w14:paraId="5D5647FE" w14:textId="10E79171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283E063" w14:textId="42A8AB78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440371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Mehāniskie piemaisījumi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44D8D9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74C92B" w14:textId="145CC3E3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0,001</w:t>
            </w:r>
          </w:p>
        </w:tc>
      </w:tr>
      <w:tr w:rsidR="00C34EAA" w:rsidRPr="00C34EAA" w14:paraId="3BEA98A6" w14:textId="49B152F8" w:rsidTr="0080667A">
        <w:trPr>
          <w:trHeight w:val="45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214CD8A" w14:textId="42563C57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1E010D" w14:textId="2035DE95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Ogļūdeņražu rasas punkts HC DP, pie 1–70 bar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1B0200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0D2FAB" w14:textId="65C83D8A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4EAA" w:rsidRPr="00C34EAA" w14:paraId="5CB8A43C" w14:textId="5B88A765" w:rsidTr="0080667A">
        <w:trPr>
          <w:trHeight w:val="45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EEF6DE" w14:textId="6AA38899" w:rsidR="00D7743D" w:rsidRPr="0080667A" w:rsidRDefault="00D7743D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815EF7" w14:textId="6DF06180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Ūdens rasas punkts – 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 DP, pie 40 bar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250C09" w14:textId="77777777" w:rsidR="00D7743D" w:rsidRPr="0080667A" w:rsidRDefault="00D7743D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889E239" w14:textId="3FCBC5DC" w:rsidR="00D7743D" w:rsidRPr="0080667A" w:rsidRDefault="00D7743D" w:rsidP="00D7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F57905" w:rsidRPr="008066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34EAA" w:rsidRPr="00C34EAA" w14:paraId="55F7376C" w14:textId="758C269C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8171A2" w14:textId="15BA68D3" w:rsidR="00C271CA" w:rsidRPr="0080667A" w:rsidRDefault="00C271CA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F1138B" w14:textId="77777777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Ūdeņradis – 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877E1B" w14:textId="276E0E8F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11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FDBE01" w14:textId="777777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0,1</w:t>
            </w:r>
          </w:p>
        </w:tc>
        <w:tc>
          <w:tcPr>
            <w:tcW w:w="1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E6F114C" w14:textId="777777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2</w:t>
            </w:r>
          </w:p>
        </w:tc>
      </w:tr>
      <w:tr w:rsidR="00C34EAA" w:rsidRPr="00C34EAA" w14:paraId="1AD957D3" w14:textId="7B3013F2" w:rsidTr="0080667A">
        <w:trPr>
          <w:trHeight w:val="283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</w:tcPr>
          <w:p w14:paraId="08160786" w14:textId="20281E2F" w:rsidR="00C271CA" w:rsidRPr="0080667A" w:rsidRDefault="00C271CA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6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2B58A0" w14:textId="6C6E70D6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Odorants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E95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(tikai sadales sistēmā)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  <w:vAlign w:val="center"/>
          </w:tcPr>
          <w:p w14:paraId="38E26535" w14:textId="1C6B0779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7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051726D" w14:textId="6A0520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9FA713" w14:textId="777777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≥ 3</w:t>
            </w:r>
          </w:p>
        </w:tc>
      </w:tr>
      <w:tr w:rsidR="00C34EAA" w:rsidRPr="00C34EAA" w14:paraId="0786439A" w14:textId="2F1A1821" w:rsidTr="0080667A">
        <w:trPr>
          <w:trHeight w:val="283"/>
        </w:trPr>
        <w:tc>
          <w:tcPr>
            <w:tcW w:w="25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F0AFDEA" w14:textId="77777777" w:rsidR="00C271CA" w:rsidRPr="0080667A" w:rsidRDefault="00C271CA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BBBFB2" w14:textId="77777777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4B5C04B" w14:textId="2942D691" w:rsidR="00C271CA" w:rsidRPr="0080667A" w:rsidRDefault="00C271CA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balles</w:t>
            </w:r>
          </w:p>
        </w:tc>
        <w:tc>
          <w:tcPr>
            <w:tcW w:w="117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9ED2AA" w14:textId="777777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704A04B" w14:textId="77777777" w:rsidR="00C271CA" w:rsidRPr="0080667A" w:rsidRDefault="00C271CA" w:rsidP="00462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≥ 3</w:t>
            </w:r>
          </w:p>
        </w:tc>
      </w:tr>
      <w:tr w:rsidR="00C34EAA" w:rsidRPr="00C34EAA" w14:paraId="18BF6C02" w14:textId="77777777" w:rsidTr="0080667A">
        <w:trPr>
          <w:trHeight w:val="45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5A0846" w14:textId="1D1552B4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9FC42B8" w14:textId="22054A2B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Amonjaks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D9845CA" w14:textId="5654F841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0B517D" w14:textId="77777777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10,5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331DC947" w14:textId="754206D1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9,8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40A61D44" w14:textId="77777777" w:rsidTr="0080667A">
        <w:trPr>
          <w:trHeight w:val="45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1B05E9" w14:textId="3FFB0C58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BEA598" w14:textId="0436EA8B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Amīni</w:t>
            </w:r>
            <w:r w:rsidR="002D3E95"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R-NH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E38BEB" w14:textId="2CD9F601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0117F6" w14:textId="77777777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10,5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0FA629E" w14:textId="2F012A8F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9,8</w:t>
            </w: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C34EAA" w:rsidRPr="00C34EAA" w14:paraId="7BF02A42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F5DC3A" w14:textId="561288D9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0E54AA" w14:textId="4A468462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Dzīvsudrabs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7905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Hg</w:t>
            </w:r>
            <w:proofErr w:type="spellEnd"/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7D2F56C" w14:textId="11871B1B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6D"/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EE8F570" w14:textId="1F041093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</w:t>
            </w:r>
          </w:p>
        </w:tc>
      </w:tr>
      <w:tr w:rsidR="00C34EAA" w:rsidRPr="00C34EAA" w14:paraId="568A3B33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3414299" w14:textId="375FD1F0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A4B582" w14:textId="3F8AAD0F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Hlorētie savienojumi (kā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ED41278" w14:textId="752F26B1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1F9278" w14:textId="07FD1B39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</w:t>
            </w:r>
          </w:p>
        </w:tc>
      </w:tr>
      <w:tr w:rsidR="00C34EAA" w:rsidRPr="00C34EAA" w14:paraId="4B868DD3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12AD3E0" w14:textId="7205B94E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30F36EF" w14:textId="02F0D492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Fluorētie</w:t>
            </w:r>
            <w:proofErr w:type="spellEnd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savienojumi (kā F)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BB1A5B" w14:textId="52BF24F5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607BEB" w14:textId="3F097D30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10</w:t>
            </w:r>
          </w:p>
        </w:tc>
      </w:tr>
      <w:tr w:rsidR="00C34EAA" w:rsidRPr="00C34EAA" w14:paraId="7059F252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A58B79" w14:textId="60A2CC5C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DE44AB2" w14:textId="5FF505F2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Oglekļa monoksīds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</w:t>
            </w:r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1248CF" w14:textId="1ADF57CC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mol%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55DF69" w14:textId="32FE3928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≤ 0,1</w:t>
            </w:r>
          </w:p>
        </w:tc>
      </w:tr>
      <w:tr w:rsidR="00C34EAA" w:rsidRPr="00C34EAA" w14:paraId="6CB8D152" w14:textId="77777777" w:rsidTr="0080667A">
        <w:trPr>
          <w:trHeight w:val="283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7BB44A" w14:textId="6086DC55" w:rsidR="006F3A84" w:rsidRPr="0080667A" w:rsidRDefault="006F3A84" w:rsidP="00C271C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C05A57" w14:textId="101A77F4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Silīcijs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="00462512"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6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56A52F" w14:textId="043D5882" w:rsidR="006F3A84" w:rsidRPr="0080667A" w:rsidRDefault="006F3A84" w:rsidP="00C2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</w:rPr>
              <w:t>mg/m</w:t>
            </w:r>
            <w:r w:rsidRPr="008066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FF5EA6D" w14:textId="14F1E4CF" w:rsidR="006F3A84" w:rsidRPr="0080667A" w:rsidRDefault="006F3A84" w:rsidP="006F3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E97C8F"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</w:p>
        </w:tc>
      </w:tr>
      <w:tr w:rsidR="00C34EAA" w:rsidRPr="00C34EAA" w14:paraId="30FB58A0" w14:textId="77777777" w:rsidTr="0080667A">
        <w:trPr>
          <w:trHeight w:val="477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236C81B" w14:textId="09D324CA" w:rsidR="00C271CA" w:rsidRPr="0080667A" w:rsidRDefault="00C271CA" w:rsidP="00C2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Standartapstākļi</w:t>
            </w:r>
            <w:proofErr w:type="spellEnd"/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: 25/0 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C (sadegšana/mērīšana), 1,</w:t>
            </w:r>
            <w:r w:rsidR="00367217" w:rsidRPr="008066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1325 bar</w:t>
            </w:r>
          </w:p>
          <w:p w14:paraId="2A4391AB" w14:textId="04372045" w:rsidR="00C271CA" w:rsidRPr="0080667A" w:rsidRDefault="00C271CA" w:rsidP="00C2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Standartapstākļi</w:t>
            </w:r>
            <w:proofErr w:type="spellEnd"/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: 25/20 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C (sadegšana/mērīšana), 1,</w:t>
            </w:r>
            <w:r w:rsidR="00367217" w:rsidRPr="008066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>1325 bar</w:t>
            </w:r>
          </w:p>
          <w:p w14:paraId="2B6BB45F" w14:textId="1BD5BCAA" w:rsidR="00C271CA" w:rsidRPr="0080667A" w:rsidRDefault="00C271CA" w:rsidP="00C2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8066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010FA" w:rsidRPr="0080667A">
              <w:rPr>
                <w:rFonts w:ascii="Times New Roman" w:hAnsi="Times New Roman" w:cs="Times New Roman"/>
                <w:sz w:val="24"/>
                <w:szCs w:val="24"/>
              </w:rPr>
              <w:t>Jākontrolē poligonu gāzēm reizi 3 mēnešos</w:t>
            </w:r>
          </w:p>
        </w:tc>
      </w:tr>
    </w:tbl>
    <w:p w14:paraId="65DC0431" w14:textId="103290E1" w:rsidR="00A93629" w:rsidRPr="00C34EAA" w:rsidRDefault="00A93629" w:rsidP="00C34E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93629" w:rsidRPr="00C34EAA" w:rsidSect="001279C0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C5EF2" w14:textId="77777777" w:rsidR="00F17F08" w:rsidRDefault="00F17F08" w:rsidP="00B46F27">
      <w:pPr>
        <w:spacing w:after="0" w:line="240" w:lineRule="auto"/>
      </w:pPr>
      <w:r>
        <w:separator/>
      </w:r>
    </w:p>
  </w:endnote>
  <w:endnote w:type="continuationSeparator" w:id="0">
    <w:p w14:paraId="771D82AD" w14:textId="77777777" w:rsidR="00F17F08" w:rsidRDefault="00F17F08" w:rsidP="00B4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12682" w14:textId="77777777" w:rsidR="001279C0" w:rsidRPr="001279C0" w:rsidRDefault="001279C0" w:rsidP="001279C0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N1460_2p1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D6848" w14:textId="6DB1306C" w:rsidR="001279C0" w:rsidRPr="001279C0" w:rsidRDefault="001279C0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N1460_2p1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FA2C8" w14:textId="77777777" w:rsidR="00F17F08" w:rsidRDefault="00F17F08" w:rsidP="00B46F27">
      <w:pPr>
        <w:spacing w:after="0" w:line="240" w:lineRule="auto"/>
      </w:pPr>
      <w:r>
        <w:separator/>
      </w:r>
    </w:p>
  </w:footnote>
  <w:footnote w:type="continuationSeparator" w:id="0">
    <w:p w14:paraId="0FEFCAD6" w14:textId="77777777" w:rsidR="00F17F08" w:rsidRDefault="00F17F08" w:rsidP="00B4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05244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168A5AB" w14:textId="43369268" w:rsidR="003D21EF" w:rsidRPr="00F57905" w:rsidRDefault="003D21E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79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79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579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9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579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CAF4C11" w14:textId="77777777" w:rsidR="00B46F27" w:rsidRDefault="00B46F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B2410"/>
    <w:multiLevelType w:val="hybridMultilevel"/>
    <w:tmpl w:val="D2DCBC5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9E348FA"/>
    <w:multiLevelType w:val="hybridMultilevel"/>
    <w:tmpl w:val="5170939C"/>
    <w:lvl w:ilvl="0" w:tplc="37A4F844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plc="F698B526">
      <w:start w:val="1"/>
      <w:numFmt w:val="decimal"/>
      <w:lvlText w:val="%2)"/>
      <w:lvlJc w:val="left"/>
      <w:pPr>
        <w:tabs>
          <w:tab w:val="num" w:pos="5192"/>
        </w:tabs>
        <w:ind w:left="5192" w:hanging="360"/>
      </w:pPr>
    </w:lvl>
    <w:lvl w:ilvl="2" w:tplc="1E646350" w:tentative="1">
      <w:start w:val="1"/>
      <w:numFmt w:val="lowerRoman"/>
      <w:lvlText w:val="%3."/>
      <w:lvlJc w:val="right"/>
      <w:pPr>
        <w:tabs>
          <w:tab w:val="num" w:pos="5912"/>
        </w:tabs>
        <w:ind w:left="5912" w:hanging="180"/>
      </w:pPr>
    </w:lvl>
    <w:lvl w:ilvl="3" w:tplc="49ACC3DC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</w:lvl>
    <w:lvl w:ilvl="4" w:tplc="4C9686E0" w:tentative="1">
      <w:start w:val="1"/>
      <w:numFmt w:val="lowerLetter"/>
      <w:lvlText w:val="%5."/>
      <w:lvlJc w:val="left"/>
      <w:pPr>
        <w:tabs>
          <w:tab w:val="num" w:pos="7352"/>
        </w:tabs>
        <w:ind w:left="7352" w:hanging="360"/>
      </w:pPr>
    </w:lvl>
    <w:lvl w:ilvl="5" w:tplc="A9FE2886" w:tentative="1">
      <w:start w:val="1"/>
      <w:numFmt w:val="lowerRoman"/>
      <w:lvlText w:val="%6."/>
      <w:lvlJc w:val="right"/>
      <w:pPr>
        <w:tabs>
          <w:tab w:val="num" w:pos="8072"/>
        </w:tabs>
        <w:ind w:left="8072" w:hanging="180"/>
      </w:pPr>
    </w:lvl>
    <w:lvl w:ilvl="6" w:tplc="185E13DC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</w:lvl>
    <w:lvl w:ilvl="7" w:tplc="54084F56" w:tentative="1">
      <w:start w:val="1"/>
      <w:numFmt w:val="lowerLetter"/>
      <w:lvlText w:val="%8."/>
      <w:lvlJc w:val="left"/>
      <w:pPr>
        <w:tabs>
          <w:tab w:val="num" w:pos="9512"/>
        </w:tabs>
        <w:ind w:left="9512" w:hanging="360"/>
      </w:pPr>
    </w:lvl>
    <w:lvl w:ilvl="8" w:tplc="18F4C2D0" w:tentative="1">
      <w:start w:val="1"/>
      <w:numFmt w:val="lowerRoman"/>
      <w:lvlText w:val="%9."/>
      <w:lvlJc w:val="right"/>
      <w:pPr>
        <w:tabs>
          <w:tab w:val="num" w:pos="10232"/>
        </w:tabs>
        <w:ind w:left="10232" w:hanging="180"/>
      </w:pPr>
    </w:lvl>
  </w:abstractNum>
  <w:abstractNum w:abstractNumId="2" w15:restartNumberingAfterBreak="0">
    <w:nsid w:val="1EFF5CD6"/>
    <w:multiLevelType w:val="hybridMultilevel"/>
    <w:tmpl w:val="DD70C6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866F1"/>
    <w:multiLevelType w:val="hybridMultilevel"/>
    <w:tmpl w:val="AF76D4FE"/>
    <w:lvl w:ilvl="0" w:tplc="E3605DA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B4120F2"/>
    <w:multiLevelType w:val="hybridMultilevel"/>
    <w:tmpl w:val="8FB6B9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13E1D"/>
    <w:multiLevelType w:val="multilevel"/>
    <w:tmpl w:val="25EC3C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3A"/>
    <w:rsid w:val="000047CE"/>
    <w:rsid w:val="0000725E"/>
    <w:rsid w:val="0001069F"/>
    <w:rsid w:val="00020E27"/>
    <w:rsid w:val="00021E95"/>
    <w:rsid w:val="00025288"/>
    <w:rsid w:val="00043A4D"/>
    <w:rsid w:val="000553B2"/>
    <w:rsid w:val="00056849"/>
    <w:rsid w:val="0006032A"/>
    <w:rsid w:val="00073CEC"/>
    <w:rsid w:val="000753E1"/>
    <w:rsid w:val="00083A28"/>
    <w:rsid w:val="00083F96"/>
    <w:rsid w:val="00086D37"/>
    <w:rsid w:val="00097A9C"/>
    <w:rsid w:val="000A1D11"/>
    <w:rsid w:val="000A4AE5"/>
    <w:rsid w:val="000A7C14"/>
    <w:rsid w:val="000B104D"/>
    <w:rsid w:val="000B5B6B"/>
    <w:rsid w:val="000C24CE"/>
    <w:rsid w:val="000D0868"/>
    <w:rsid w:val="00102005"/>
    <w:rsid w:val="0010548A"/>
    <w:rsid w:val="00125479"/>
    <w:rsid w:val="00126217"/>
    <w:rsid w:val="001279C0"/>
    <w:rsid w:val="00131702"/>
    <w:rsid w:val="001526CA"/>
    <w:rsid w:val="001537A6"/>
    <w:rsid w:val="001608D1"/>
    <w:rsid w:val="001633A1"/>
    <w:rsid w:val="00164332"/>
    <w:rsid w:val="001752AB"/>
    <w:rsid w:val="00176C88"/>
    <w:rsid w:val="00181643"/>
    <w:rsid w:val="00192ACD"/>
    <w:rsid w:val="00196C5A"/>
    <w:rsid w:val="001A1ADE"/>
    <w:rsid w:val="001A22C7"/>
    <w:rsid w:val="001D1448"/>
    <w:rsid w:val="001D24F7"/>
    <w:rsid w:val="001E1B96"/>
    <w:rsid w:val="001F6FD2"/>
    <w:rsid w:val="002072D3"/>
    <w:rsid w:val="002119C3"/>
    <w:rsid w:val="002128C2"/>
    <w:rsid w:val="0022521E"/>
    <w:rsid w:val="0023262B"/>
    <w:rsid w:val="00232FC2"/>
    <w:rsid w:val="00243221"/>
    <w:rsid w:val="00251DAE"/>
    <w:rsid w:val="00255579"/>
    <w:rsid w:val="0027464C"/>
    <w:rsid w:val="0029769B"/>
    <w:rsid w:val="002A17D0"/>
    <w:rsid w:val="002A5B34"/>
    <w:rsid w:val="002A6D59"/>
    <w:rsid w:val="002B0E50"/>
    <w:rsid w:val="002C5442"/>
    <w:rsid w:val="002C5681"/>
    <w:rsid w:val="002C781F"/>
    <w:rsid w:val="002D18DD"/>
    <w:rsid w:val="002D3736"/>
    <w:rsid w:val="002D3E95"/>
    <w:rsid w:val="002D7FB7"/>
    <w:rsid w:val="002F3211"/>
    <w:rsid w:val="002F59D4"/>
    <w:rsid w:val="003033DB"/>
    <w:rsid w:val="003053A6"/>
    <w:rsid w:val="003070A7"/>
    <w:rsid w:val="00307488"/>
    <w:rsid w:val="00312895"/>
    <w:rsid w:val="0031442E"/>
    <w:rsid w:val="0031595E"/>
    <w:rsid w:val="00322F3E"/>
    <w:rsid w:val="003300C9"/>
    <w:rsid w:val="00333405"/>
    <w:rsid w:val="00334A81"/>
    <w:rsid w:val="0034735C"/>
    <w:rsid w:val="003474DC"/>
    <w:rsid w:val="00354CF1"/>
    <w:rsid w:val="00363336"/>
    <w:rsid w:val="00364324"/>
    <w:rsid w:val="00367217"/>
    <w:rsid w:val="00384751"/>
    <w:rsid w:val="003848D1"/>
    <w:rsid w:val="00386CAE"/>
    <w:rsid w:val="0039272A"/>
    <w:rsid w:val="003C241A"/>
    <w:rsid w:val="003C7EF2"/>
    <w:rsid w:val="003D21EF"/>
    <w:rsid w:val="003D5BD6"/>
    <w:rsid w:val="003E0E34"/>
    <w:rsid w:val="003F2052"/>
    <w:rsid w:val="003F4058"/>
    <w:rsid w:val="003F4797"/>
    <w:rsid w:val="00412560"/>
    <w:rsid w:val="004233CE"/>
    <w:rsid w:val="004238D7"/>
    <w:rsid w:val="00427053"/>
    <w:rsid w:val="00451327"/>
    <w:rsid w:val="00460F51"/>
    <w:rsid w:val="00462512"/>
    <w:rsid w:val="00463161"/>
    <w:rsid w:val="00467C36"/>
    <w:rsid w:val="00467F51"/>
    <w:rsid w:val="00471D39"/>
    <w:rsid w:val="0048538F"/>
    <w:rsid w:val="004A0D96"/>
    <w:rsid w:val="004A2112"/>
    <w:rsid w:val="004A4A5A"/>
    <w:rsid w:val="004B717A"/>
    <w:rsid w:val="004C3931"/>
    <w:rsid w:val="004C570B"/>
    <w:rsid w:val="004C62BF"/>
    <w:rsid w:val="004D5420"/>
    <w:rsid w:val="004E1211"/>
    <w:rsid w:val="004F19AE"/>
    <w:rsid w:val="004F1EA9"/>
    <w:rsid w:val="004F7789"/>
    <w:rsid w:val="005013C4"/>
    <w:rsid w:val="00520E29"/>
    <w:rsid w:val="005242DB"/>
    <w:rsid w:val="00525C80"/>
    <w:rsid w:val="00527604"/>
    <w:rsid w:val="00530401"/>
    <w:rsid w:val="005315AA"/>
    <w:rsid w:val="00572298"/>
    <w:rsid w:val="00583E59"/>
    <w:rsid w:val="00584158"/>
    <w:rsid w:val="005856C4"/>
    <w:rsid w:val="0058684F"/>
    <w:rsid w:val="00586972"/>
    <w:rsid w:val="00590D7D"/>
    <w:rsid w:val="00590DD9"/>
    <w:rsid w:val="00596C0D"/>
    <w:rsid w:val="005A2E16"/>
    <w:rsid w:val="005A7560"/>
    <w:rsid w:val="005B53FA"/>
    <w:rsid w:val="005C42D4"/>
    <w:rsid w:val="005C763A"/>
    <w:rsid w:val="005D3430"/>
    <w:rsid w:val="005D57E4"/>
    <w:rsid w:val="005E1CDC"/>
    <w:rsid w:val="005E665F"/>
    <w:rsid w:val="00622D5B"/>
    <w:rsid w:val="00627479"/>
    <w:rsid w:val="00640C34"/>
    <w:rsid w:val="006416B4"/>
    <w:rsid w:val="006472BC"/>
    <w:rsid w:val="00650DEF"/>
    <w:rsid w:val="00666AA0"/>
    <w:rsid w:val="0067381C"/>
    <w:rsid w:val="00675AE7"/>
    <w:rsid w:val="00687246"/>
    <w:rsid w:val="0069184D"/>
    <w:rsid w:val="00691879"/>
    <w:rsid w:val="00692D8F"/>
    <w:rsid w:val="00695619"/>
    <w:rsid w:val="006A4760"/>
    <w:rsid w:val="006B5AF7"/>
    <w:rsid w:val="006C3A4E"/>
    <w:rsid w:val="006C7423"/>
    <w:rsid w:val="006D0274"/>
    <w:rsid w:val="006D0778"/>
    <w:rsid w:val="006D40EA"/>
    <w:rsid w:val="006E0088"/>
    <w:rsid w:val="006E0EF6"/>
    <w:rsid w:val="006E56CD"/>
    <w:rsid w:val="006E651F"/>
    <w:rsid w:val="006F3A84"/>
    <w:rsid w:val="006F58CC"/>
    <w:rsid w:val="006F71F2"/>
    <w:rsid w:val="00706C82"/>
    <w:rsid w:val="007133A5"/>
    <w:rsid w:val="00713FC8"/>
    <w:rsid w:val="00737610"/>
    <w:rsid w:val="00744D15"/>
    <w:rsid w:val="00750887"/>
    <w:rsid w:val="00754516"/>
    <w:rsid w:val="00764949"/>
    <w:rsid w:val="00764B9F"/>
    <w:rsid w:val="00765E44"/>
    <w:rsid w:val="00771348"/>
    <w:rsid w:val="00771538"/>
    <w:rsid w:val="00773C6B"/>
    <w:rsid w:val="00775BCE"/>
    <w:rsid w:val="00781FB0"/>
    <w:rsid w:val="00784652"/>
    <w:rsid w:val="0079500F"/>
    <w:rsid w:val="007B3931"/>
    <w:rsid w:val="007E5E6A"/>
    <w:rsid w:val="007F241B"/>
    <w:rsid w:val="007F3371"/>
    <w:rsid w:val="007F6ED1"/>
    <w:rsid w:val="0080667A"/>
    <w:rsid w:val="00810D96"/>
    <w:rsid w:val="00833569"/>
    <w:rsid w:val="0085391E"/>
    <w:rsid w:val="00853B07"/>
    <w:rsid w:val="00856660"/>
    <w:rsid w:val="008703A6"/>
    <w:rsid w:val="008820BD"/>
    <w:rsid w:val="00883D5C"/>
    <w:rsid w:val="008913ED"/>
    <w:rsid w:val="00894F52"/>
    <w:rsid w:val="008A1AF9"/>
    <w:rsid w:val="008A1BE3"/>
    <w:rsid w:val="008B3C9C"/>
    <w:rsid w:val="008C0600"/>
    <w:rsid w:val="008C44E3"/>
    <w:rsid w:val="008C6816"/>
    <w:rsid w:val="008E3850"/>
    <w:rsid w:val="008F48D5"/>
    <w:rsid w:val="00900CD8"/>
    <w:rsid w:val="009010FA"/>
    <w:rsid w:val="00903C0B"/>
    <w:rsid w:val="00904C8A"/>
    <w:rsid w:val="009201C1"/>
    <w:rsid w:val="00922091"/>
    <w:rsid w:val="009255B4"/>
    <w:rsid w:val="00932978"/>
    <w:rsid w:val="00932CF0"/>
    <w:rsid w:val="00951076"/>
    <w:rsid w:val="0095139E"/>
    <w:rsid w:val="0097009F"/>
    <w:rsid w:val="00975680"/>
    <w:rsid w:val="00981FC5"/>
    <w:rsid w:val="00984022"/>
    <w:rsid w:val="00985F49"/>
    <w:rsid w:val="009948DA"/>
    <w:rsid w:val="00994A67"/>
    <w:rsid w:val="009A5BA2"/>
    <w:rsid w:val="009A6944"/>
    <w:rsid w:val="009B4B90"/>
    <w:rsid w:val="009B6BC4"/>
    <w:rsid w:val="009C0B5F"/>
    <w:rsid w:val="009D0CC7"/>
    <w:rsid w:val="009D223F"/>
    <w:rsid w:val="009D6657"/>
    <w:rsid w:val="009E342F"/>
    <w:rsid w:val="00A015E6"/>
    <w:rsid w:val="00A04633"/>
    <w:rsid w:val="00A07B44"/>
    <w:rsid w:val="00A15841"/>
    <w:rsid w:val="00A27F66"/>
    <w:rsid w:val="00A31652"/>
    <w:rsid w:val="00A552D0"/>
    <w:rsid w:val="00A55A4C"/>
    <w:rsid w:val="00A60861"/>
    <w:rsid w:val="00A70669"/>
    <w:rsid w:val="00A72DE8"/>
    <w:rsid w:val="00A75868"/>
    <w:rsid w:val="00A80AA2"/>
    <w:rsid w:val="00A915C8"/>
    <w:rsid w:val="00A93629"/>
    <w:rsid w:val="00A97B2E"/>
    <w:rsid w:val="00AB0F76"/>
    <w:rsid w:val="00AC53CE"/>
    <w:rsid w:val="00AD144A"/>
    <w:rsid w:val="00AF683D"/>
    <w:rsid w:val="00B078B8"/>
    <w:rsid w:val="00B10F44"/>
    <w:rsid w:val="00B2345C"/>
    <w:rsid w:val="00B24D9E"/>
    <w:rsid w:val="00B36D51"/>
    <w:rsid w:val="00B45485"/>
    <w:rsid w:val="00B46F27"/>
    <w:rsid w:val="00B65522"/>
    <w:rsid w:val="00B65BCB"/>
    <w:rsid w:val="00B67B21"/>
    <w:rsid w:val="00B80A74"/>
    <w:rsid w:val="00B83D6D"/>
    <w:rsid w:val="00B9215A"/>
    <w:rsid w:val="00BA3905"/>
    <w:rsid w:val="00BA7E96"/>
    <w:rsid w:val="00BB7CAC"/>
    <w:rsid w:val="00BC3A9C"/>
    <w:rsid w:val="00BC4464"/>
    <w:rsid w:val="00BC6BD3"/>
    <w:rsid w:val="00BD2DDB"/>
    <w:rsid w:val="00BE1411"/>
    <w:rsid w:val="00BE7C82"/>
    <w:rsid w:val="00C13B8A"/>
    <w:rsid w:val="00C271CA"/>
    <w:rsid w:val="00C31916"/>
    <w:rsid w:val="00C34EAA"/>
    <w:rsid w:val="00C350FF"/>
    <w:rsid w:val="00C42C77"/>
    <w:rsid w:val="00C4570A"/>
    <w:rsid w:val="00C470F9"/>
    <w:rsid w:val="00C47669"/>
    <w:rsid w:val="00C50D09"/>
    <w:rsid w:val="00C57AB7"/>
    <w:rsid w:val="00C623BA"/>
    <w:rsid w:val="00C81226"/>
    <w:rsid w:val="00C82B03"/>
    <w:rsid w:val="00C91C70"/>
    <w:rsid w:val="00CB33E7"/>
    <w:rsid w:val="00CB3D0D"/>
    <w:rsid w:val="00CB6F86"/>
    <w:rsid w:val="00CC23D5"/>
    <w:rsid w:val="00CD1997"/>
    <w:rsid w:val="00CD4BCC"/>
    <w:rsid w:val="00CE2477"/>
    <w:rsid w:val="00CF0D32"/>
    <w:rsid w:val="00CF0DAE"/>
    <w:rsid w:val="00D03A87"/>
    <w:rsid w:val="00D242DD"/>
    <w:rsid w:val="00D3511B"/>
    <w:rsid w:val="00D648E2"/>
    <w:rsid w:val="00D7743D"/>
    <w:rsid w:val="00D9243D"/>
    <w:rsid w:val="00D94DA0"/>
    <w:rsid w:val="00D95560"/>
    <w:rsid w:val="00D95F2A"/>
    <w:rsid w:val="00DD0151"/>
    <w:rsid w:val="00DD0E1B"/>
    <w:rsid w:val="00DF512B"/>
    <w:rsid w:val="00E064BB"/>
    <w:rsid w:val="00E07467"/>
    <w:rsid w:val="00E11F67"/>
    <w:rsid w:val="00E14093"/>
    <w:rsid w:val="00E22DE7"/>
    <w:rsid w:val="00E22E89"/>
    <w:rsid w:val="00E23093"/>
    <w:rsid w:val="00E33D3C"/>
    <w:rsid w:val="00E42B0D"/>
    <w:rsid w:val="00E430CA"/>
    <w:rsid w:val="00E437DE"/>
    <w:rsid w:val="00E43BB2"/>
    <w:rsid w:val="00E56DDD"/>
    <w:rsid w:val="00E96794"/>
    <w:rsid w:val="00E97C8F"/>
    <w:rsid w:val="00E97EB4"/>
    <w:rsid w:val="00EC09C2"/>
    <w:rsid w:val="00EC141E"/>
    <w:rsid w:val="00EC28F7"/>
    <w:rsid w:val="00EE2F43"/>
    <w:rsid w:val="00EF4F68"/>
    <w:rsid w:val="00EF7F35"/>
    <w:rsid w:val="00F10160"/>
    <w:rsid w:val="00F17236"/>
    <w:rsid w:val="00F17F08"/>
    <w:rsid w:val="00F212B3"/>
    <w:rsid w:val="00F2242C"/>
    <w:rsid w:val="00F23589"/>
    <w:rsid w:val="00F470CF"/>
    <w:rsid w:val="00F57905"/>
    <w:rsid w:val="00F60610"/>
    <w:rsid w:val="00F62F9B"/>
    <w:rsid w:val="00F75833"/>
    <w:rsid w:val="00F8011B"/>
    <w:rsid w:val="00F8150E"/>
    <w:rsid w:val="00F96392"/>
    <w:rsid w:val="00F97748"/>
    <w:rsid w:val="00F97F8E"/>
    <w:rsid w:val="00FA2738"/>
    <w:rsid w:val="00FA6AFD"/>
    <w:rsid w:val="00FA7230"/>
    <w:rsid w:val="00FD4580"/>
    <w:rsid w:val="00FE0493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08C38"/>
  <w15:chartTrackingRefBased/>
  <w15:docId w15:val="{B94BEC78-C6C8-4DE3-B420-0487EC2E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5C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C763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7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6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6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6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6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F27"/>
  </w:style>
  <w:style w:type="paragraph" w:styleId="Footer">
    <w:name w:val="footer"/>
    <w:basedOn w:val="Normal"/>
    <w:link w:val="FooterChar"/>
    <w:uiPriority w:val="99"/>
    <w:unhideWhenUsed/>
    <w:rsid w:val="00B46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F2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F24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36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73761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2528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043A4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43A4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981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95619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21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3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58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B72B-3441-40E4-91F9-11785704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Rozītis</dc:creator>
  <cp:keywords/>
  <dc:description/>
  <cp:lastModifiedBy>User</cp:lastModifiedBy>
  <cp:revision>4</cp:revision>
  <cp:lastPrinted>2022-01-24T12:25:00Z</cp:lastPrinted>
  <dcterms:created xsi:type="dcterms:W3CDTF">2022-08-24T08:44:00Z</dcterms:created>
  <dcterms:modified xsi:type="dcterms:W3CDTF">2022-08-24T09:07:00Z</dcterms:modified>
</cp:coreProperties>
</file>