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6D3418" w:rsidP="00062488" w:rsidRDefault="006D3418" w14:paraId="32F1593D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  <w:jc w:val="center"/>
        <w15:collapsed w:val="false"/>
        <w:rPr>
          <w:rFonts w:ascii="Times New Roman" w:hAnsi="Times New Roman"/>
          <w:sz w:val="28"/>
          <w:szCs w:val="28"/>
          <w:lang w:val="lv-LV"/>
        </w:rPr>
      </w:pPr>
    </w:p>
    <w:p w:rsidRPr="00062488" w:rsidR="00062488" w:rsidP="00062488" w:rsidRDefault="00062488" w14:paraId="6FF9388C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 w:rsidRPr="00062488">
        <w:rPr>
          <w:rFonts w:ascii="Times New Roman" w:hAnsi="Times New Roman"/>
          <w:sz w:val="28"/>
          <w:szCs w:val="28"/>
          <w:lang w:val="lv-LV"/>
        </w:rPr>
        <w:t>Rīgā</w:t>
      </w:r>
    </w:p>
    <w:p w:rsidRPr="00062488" w:rsidR="00062488" w:rsidP="00062488" w:rsidRDefault="00062488" w14:paraId="46FB4653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Pr="00881831" w:rsidR="00062488" w:rsidP="00881831" w:rsidRDefault="00881831" w14:paraId="386BDA3C" w14:textId="54602A1C">
      <w:pPr>
        <w:pStyle w:val="Apakvirsraksts"/>
        <w:spacing w:before="600" w:after="240"/>
        <w:jc w:val="right"/>
        <w:rPr>
          <w:rFonts w:ascii="Times New Roman" w:hAnsi="Times New Roman"/>
          <w:b/>
          <w:sz w:val="28"/>
          <w:szCs w:val="28"/>
          <w:lang w:val="lv-LV"/>
        </w:rPr>
      </w:pPr>
      <w:r w:rsidRPr="008F397C">
        <w:rPr>
          <w:rFonts w:ascii="Times New Roman" w:hAnsi="Times New Roman"/>
          <w:b/>
          <w:sz w:val="28"/>
          <w:szCs w:val="28"/>
          <w:lang w:val="lv-LV"/>
        </w:rPr>
        <w:t>Valsts kancelejai</w:t>
      </w:r>
    </w:p>
    <w:p w:rsidRPr="00D365F8" w:rsidR="00F44E4E" w:rsidP="00F44E4E" w:rsidRDefault="00F44E4E" w14:paraId="5A387E45" w14:textId="16252DD7">
      <w:pPr>
        <w:pStyle w:val="Bezatstarpm"/>
        <w:ind w:right="4690"/>
        <w:jc w:val="both"/>
        <w:rPr>
          <w:rFonts w:ascii="Times New Roman" w:hAnsi="Times New Roman"/>
          <w:sz w:val="24"/>
          <w:szCs w:val="24"/>
          <w:lang w:val="lv-LV"/>
        </w:rPr>
      </w:pPr>
      <w:r w:rsidRPr="00D365F8">
        <w:rPr>
          <w:rFonts w:ascii="Times New Roman" w:hAnsi="Times New Roman"/>
          <w:sz w:val="24"/>
          <w:szCs w:val="24"/>
          <w:lang w:val="lv-LV"/>
        </w:rPr>
        <w:t>Par Latvijas Republikas nacionālo pozīciju Nr.</w:t>
      </w:r>
      <w:r w:rsidRPr="00B256A3" w:rsidR="00B256A3">
        <w:rPr>
          <w:rFonts w:asciiTheme="majorBidi" w:hAnsiTheme="majorBidi" w:cstheme="majorBidi"/>
          <w:lang w:val="lv-LV"/>
        </w:rPr>
        <w:t> </w:t>
      </w:r>
      <w:r w:rsidRPr="00D365F8">
        <w:rPr>
          <w:rFonts w:ascii="Times New Roman" w:hAnsi="Times New Roman"/>
          <w:sz w:val="24"/>
          <w:szCs w:val="24"/>
          <w:lang w:val="lv-LV"/>
        </w:rPr>
        <w:t>1</w:t>
      </w:r>
      <w:r w:rsidR="00762415">
        <w:rPr>
          <w:rFonts w:asciiTheme="majorBidi" w:hAnsiTheme="majorBidi" w:cstheme="majorBidi"/>
          <w:lang w:val="lv-LV"/>
        </w:rPr>
        <w:t xml:space="preserve"> </w:t>
      </w:r>
      <w:r w:rsidRPr="00D365F8" w:rsidR="00F92F60">
        <w:rPr>
          <w:rFonts w:ascii="Times New Roman" w:hAnsi="Times New Roman" w:eastAsia="Times New Roman"/>
          <w:color w:val="000000"/>
          <w:sz w:val="24"/>
          <w:szCs w:val="24"/>
          <w:lang w:val="lv-LV" w:eastAsia="lv-LV"/>
        </w:rPr>
        <w:t>"</w:t>
      </w:r>
      <w:r w:rsidR="005A74A9">
        <w:rPr>
          <w:rFonts w:ascii="Times New Roman" w:hAnsi="Times New Roman"/>
          <w:bCs/>
          <w:sz w:val="24"/>
          <w:szCs w:val="24"/>
          <w:lang w:val="lv-LV"/>
        </w:rPr>
        <w:t>P</w:t>
      </w:r>
      <w:r w:rsidRPr="00D365F8">
        <w:rPr>
          <w:rFonts w:ascii="Times New Roman" w:hAnsi="Times New Roman"/>
          <w:sz w:val="24"/>
          <w:szCs w:val="24"/>
          <w:lang w:val="lv-LV"/>
        </w:rPr>
        <w:t xml:space="preserve">ar Kopīgo Paziņojumu Eiropas Parlamentam, Eiropadomei, Padomei, Eiropas Ekonomikas un sociālo lietu komitejai un </w:t>
      </w:r>
      <w:r w:rsidR="00B06CB3">
        <w:rPr>
          <w:rFonts w:ascii="Times New Roman" w:hAnsi="Times New Roman"/>
          <w:sz w:val="24"/>
          <w:szCs w:val="24"/>
          <w:lang w:val="lv-LV"/>
        </w:rPr>
        <w:t>R</w:t>
      </w:r>
      <w:r w:rsidRPr="00D365F8">
        <w:rPr>
          <w:rFonts w:ascii="Times New Roman" w:hAnsi="Times New Roman"/>
          <w:sz w:val="24"/>
          <w:szCs w:val="24"/>
          <w:lang w:val="lv-LV"/>
        </w:rPr>
        <w:t>eģionu komitejai par Eiropas gatavības savienības stratēģiju</w:t>
      </w:r>
      <w:r w:rsidRPr="00D365F8" w:rsidR="00F92F60">
        <w:rPr>
          <w:rFonts w:ascii="Times New Roman" w:hAnsi="Times New Roman" w:eastAsia="Times New Roman"/>
          <w:color w:val="000000"/>
          <w:sz w:val="24"/>
          <w:szCs w:val="24"/>
          <w:lang w:val="lv-LV" w:eastAsia="lv-LV"/>
        </w:rPr>
        <w:t>"</w:t>
      </w:r>
      <w:r w:rsidRPr="00D365F8">
        <w:rPr>
          <w:rFonts w:ascii="Times New Roman" w:hAnsi="Times New Roman"/>
          <w:sz w:val="24"/>
          <w:szCs w:val="24"/>
          <w:lang w:val="lv-LV"/>
        </w:rPr>
        <w:t>.</w:t>
      </w:r>
    </w:p>
    <w:p w:rsidRPr="00D365F8" w:rsidR="00F44E4E" w:rsidP="00F44E4E" w:rsidRDefault="00F44E4E" w14:paraId="754763F8" w14:textId="77777777">
      <w:pPr>
        <w:pStyle w:val="Bezatstarpm"/>
        <w:spacing w:after="24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F44E4E" w:rsidP="00F44E4E" w:rsidRDefault="00F44E4E" w14:paraId="4ED32677" w14:textId="7D57E2B0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r w:rsidRPr="00D365F8">
        <w:rPr>
          <w:rFonts w:ascii="Times New Roman" w:hAnsi="Times New Roman" w:eastAsia="Times New Roman"/>
          <w:sz w:val="24"/>
          <w:szCs w:val="24"/>
          <w:lang w:val="lv-LV" w:eastAsia="lv-LV"/>
        </w:rPr>
        <w:t>Pamatojoties uz Ministru kabineta 2</w:t>
      </w:r>
      <w:r w:rsidRPr="00D365F8">
        <w:rPr>
          <w:rFonts w:ascii="Times New Roman" w:hAnsi="Times New Roman" w:eastAsia="Times New Roman"/>
          <w:color w:val="000000"/>
          <w:sz w:val="24"/>
          <w:szCs w:val="24"/>
          <w:lang w:val="lv-LV" w:eastAsia="lv-LV"/>
        </w:rPr>
        <w:t>021.</w:t>
      </w:r>
      <w:r w:rsidRPr="00B256A3" w:rsidR="00B256A3">
        <w:rPr>
          <w:rFonts w:asciiTheme="majorBidi" w:hAnsiTheme="majorBidi" w:cstheme="majorBidi"/>
          <w:lang w:val="lv-LV"/>
        </w:rPr>
        <w:t> </w:t>
      </w:r>
      <w:r w:rsidRPr="00D365F8">
        <w:rPr>
          <w:rFonts w:ascii="Times New Roman" w:hAnsi="Times New Roman" w:eastAsia="Times New Roman"/>
          <w:color w:val="000000"/>
          <w:sz w:val="24"/>
          <w:szCs w:val="24"/>
          <w:lang w:val="lv-LV" w:eastAsia="lv-LV"/>
        </w:rPr>
        <w:t>gada 7.</w:t>
      </w:r>
      <w:r w:rsidRPr="00B256A3" w:rsidR="00B256A3">
        <w:rPr>
          <w:rFonts w:asciiTheme="majorBidi" w:hAnsiTheme="majorBidi" w:cstheme="majorBidi"/>
          <w:lang w:val="lv-LV"/>
        </w:rPr>
        <w:t> </w:t>
      </w:r>
      <w:r w:rsidRPr="00D365F8">
        <w:rPr>
          <w:rFonts w:ascii="Times New Roman" w:hAnsi="Times New Roman" w:eastAsia="Times New Roman"/>
          <w:color w:val="000000"/>
          <w:sz w:val="24"/>
          <w:szCs w:val="24"/>
          <w:lang w:val="lv-LV" w:eastAsia="lv-LV"/>
        </w:rPr>
        <w:t>septembra noteikumu Nr.</w:t>
      </w:r>
      <w:r w:rsidRPr="00B256A3" w:rsidR="00B256A3">
        <w:rPr>
          <w:rFonts w:asciiTheme="majorBidi" w:hAnsiTheme="majorBidi" w:cstheme="majorBidi"/>
          <w:lang w:val="lv-LV"/>
        </w:rPr>
        <w:t> </w:t>
      </w:r>
      <w:r w:rsidRPr="00D365F8">
        <w:rPr>
          <w:rFonts w:ascii="Times New Roman" w:hAnsi="Times New Roman" w:eastAsia="Times New Roman"/>
          <w:color w:val="000000"/>
          <w:sz w:val="24"/>
          <w:szCs w:val="24"/>
          <w:lang w:val="lv-LV" w:eastAsia="lv-LV"/>
        </w:rPr>
        <w:t>606 "Ministru kabineta kārtības rullis" 113.8.</w:t>
      </w:r>
      <w:r w:rsidRPr="00B256A3" w:rsidR="00B256A3">
        <w:rPr>
          <w:rFonts w:asciiTheme="majorBidi" w:hAnsiTheme="majorBidi" w:cstheme="majorBidi"/>
          <w:lang w:val="lv-LV"/>
        </w:rPr>
        <w:t> </w:t>
      </w:r>
      <w:r w:rsidRPr="00D365F8">
        <w:rPr>
          <w:rFonts w:ascii="Times New Roman" w:hAnsi="Times New Roman" w:eastAsia="Times New Roman"/>
          <w:color w:val="000000"/>
          <w:sz w:val="24"/>
          <w:szCs w:val="24"/>
          <w:lang w:val="lv-LV" w:eastAsia="lv-LV"/>
        </w:rPr>
        <w:t>apakšpunktu</w:t>
      </w:r>
      <w:r w:rsidRPr="00D365F8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, </w:t>
      </w:r>
      <w:r w:rsidRPr="00D365F8">
        <w:rPr>
          <w:rFonts w:ascii="Times New Roman" w:hAnsi="Times New Roman"/>
          <w:sz w:val="24"/>
          <w:szCs w:val="24"/>
          <w:lang w:val="lv-LV" w:eastAsia="lv-LV"/>
        </w:rPr>
        <w:t xml:space="preserve">iesniedzu izskatīšanai Ministru kabineta </w:t>
      </w:r>
      <w:r w:rsidRPr="00D365F8">
        <w:rPr>
          <w:rFonts w:ascii="Times New Roman" w:hAnsi="Times New Roman"/>
          <w:bCs/>
          <w:sz w:val="24"/>
          <w:szCs w:val="24"/>
          <w:lang w:val="lv-LV" w:eastAsia="lv-LV"/>
        </w:rPr>
        <w:t>2025.</w:t>
      </w:r>
      <w:r w:rsidRPr="00762415" w:rsidR="00762415">
        <w:rPr>
          <w:rFonts w:asciiTheme="majorBidi" w:hAnsiTheme="majorBidi" w:cstheme="majorBidi"/>
          <w:lang w:val="lv-LV"/>
        </w:rPr>
        <w:t> </w:t>
      </w:r>
      <w:r w:rsidRPr="00D365F8">
        <w:rPr>
          <w:rFonts w:ascii="Times New Roman" w:hAnsi="Times New Roman"/>
          <w:bCs/>
          <w:sz w:val="24"/>
          <w:szCs w:val="24"/>
          <w:lang w:val="lv-LV" w:eastAsia="lv-LV"/>
        </w:rPr>
        <w:t>gada 20.</w:t>
      </w:r>
      <w:r w:rsidRPr="00762415" w:rsidR="00762415">
        <w:rPr>
          <w:rFonts w:asciiTheme="majorBidi" w:hAnsiTheme="majorBidi" w:cstheme="majorBidi"/>
          <w:lang w:val="lv-LV"/>
        </w:rPr>
        <w:t> </w:t>
      </w:r>
      <w:r w:rsidRPr="00D365F8">
        <w:rPr>
          <w:rFonts w:ascii="Times New Roman" w:hAnsi="Times New Roman"/>
          <w:bCs/>
          <w:sz w:val="24"/>
          <w:szCs w:val="24"/>
          <w:lang w:val="lv-LV" w:eastAsia="lv-LV"/>
        </w:rPr>
        <w:t xml:space="preserve">maija </w:t>
      </w:r>
      <w:r w:rsidRPr="0035088A">
        <w:rPr>
          <w:rFonts w:ascii="Times New Roman" w:hAnsi="Times New Roman"/>
          <w:bCs/>
          <w:sz w:val="24"/>
          <w:szCs w:val="24"/>
          <w:lang w:val="lv-LV" w:eastAsia="lv-LV"/>
        </w:rPr>
        <w:t xml:space="preserve">sēdē </w:t>
      </w:r>
      <w:r w:rsidRPr="0035088A" w:rsidR="003B1C9B">
        <w:rPr>
          <w:rFonts w:ascii="Times New Roman" w:hAnsi="Times New Roman"/>
          <w:bCs/>
          <w:sz w:val="24"/>
          <w:szCs w:val="24"/>
          <w:lang w:val="lv-LV" w:eastAsia="lv-LV"/>
        </w:rPr>
        <w:t>Latvijas Republikas</w:t>
      </w:r>
      <w:r w:rsidR="003B1C9B">
        <w:rPr>
          <w:rFonts w:ascii="Times New Roman" w:hAnsi="Times New Roman"/>
          <w:bCs/>
          <w:sz w:val="24"/>
          <w:szCs w:val="24"/>
          <w:lang w:val="lv-LV" w:eastAsia="lv-LV"/>
        </w:rPr>
        <w:t xml:space="preserve"> </w:t>
      </w:r>
      <w:r w:rsidRPr="00D365F8">
        <w:rPr>
          <w:rFonts w:ascii="Times New Roman" w:hAnsi="Times New Roman"/>
          <w:sz w:val="24"/>
          <w:szCs w:val="24"/>
          <w:lang w:val="lv-LV"/>
        </w:rPr>
        <w:t>nacionālo pozīciju Nr.</w:t>
      </w:r>
      <w:r w:rsidRPr="00762415" w:rsidR="00762415">
        <w:rPr>
          <w:rFonts w:asciiTheme="majorBidi" w:hAnsiTheme="majorBidi" w:cstheme="majorBidi"/>
          <w:lang w:val="lv-LV"/>
        </w:rPr>
        <w:t> </w:t>
      </w:r>
      <w:r w:rsidRPr="00D365F8">
        <w:rPr>
          <w:rFonts w:ascii="Times New Roman" w:hAnsi="Times New Roman"/>
          <w:sz w:val="24"/>
          <w:szCs w:val="24"/>
          <w:lang w:val="lv-LV"/>
        </w:rPr>
        <w:t xml:space="preserve">1 </w:t>
      </w:r>
      <w:r w:rsidRPr="00D365F8" w:rsidR="000105D8">
        <w:rPr>
          <w:rFonts w:ascii="Times New Roman" w:hAnsi="Times New Roman" w:eastAsia="Times New Roman"/>
          <w:color w:val="000000"/>
          <w:sz w:val="24"/>
          <w:szCs w:val="24"/>
          <w:lang w:val="lv-LV" w:eastAsia="lv-LV"/>
        </w:rPr>
        <w:t>"</w:t>
      </w:r>
      <w:r w:rsidR="005A74A9">
        <w:rPr>
          <w:rFonts w:ascii="Times New Roman" w:hAnsi="Times New Roman"/>
          <w:sz w:val="24"/>
          <w:szCs w:val="24"/>
          <w:lang w:val="lv-LV"/>
        </w:rPr>
        <w:t>P</w:t>
      </w:r>
      <w:r w:rsidRPr="00D365F8">
        <w:rPr>
          <w:rFonts w:ascii="Times New Roman" w:hAnsi="Times New Roman"/>
          <w:sz w:val="24"/>
          <w:szCs w:val="24"/>
          <w:lang w:val="lv-LV"/>
        </w:rPr>
        <w:t xml:space="preserve">ar Kopīgo Paziņojumu Eiropas Parlamentam, Eiropadomei, Padomei, Eiropas Ekonomikas un sociālo lietu komitejai un </w:t>
      </w:r>
      <w:r w:rsidR="00B06CB3">
        <w:rPr>
          <w:rFonts w:ascii="Times New Roman" w:hAnsi="Times New Roman"/>
          <w:sz w:val="24"/>
          <w:szCs w:val="24"/>
          <w:lang w:val="lv-LV"/>
        </w:rPr>
        <w:t>R</w:t>
      </w:r>
      <w:r w:rsidRPr="00D365F8">
        <w:rPr>
          <w:rFonts w:ascii="Times New Roman" w:hAnsi="Times New Roman"/>
          <w:sz w:val="24"/>
          <w:szCs w:val="24"/>
          <w:lang w:val="lv-LV"/>
        </w:rPr>
        <w:t>eģionu komitejai par Eiropas gatavības savienības stratēģiju</w:t>
      </w:r>
      <w:r w:rsidRPr="00D365F8" w:rsidR="000105D8">
        <w:rPr>
          <w:rFonts w:ascii="Times New Roman" w:hAnsi="Times New Roman" w:eastAsia="Times New Roman"/>
          <w:color w:val="000000"/>
          <w:sz w:val="24"/>
          <w:szCs w:val="24"/>
          <w:lang w:val="lv-LV" w:eastAsia="lv-LV"/>
        </w:rPr>
        <w:t>"</w:t>
      </w:r>
      <w:r w:rsidR="000509CF">
        <w:rPr>
          <w:rFonts w:ascii="Times New Roman" w:hAnsi="Times New Roman"/>
          <w:sz w:val="24"/>
          <w:szCs w:val="24"/>
          <w:lang w:val="lv-LV"/>
        </w:rPr>
        <w:t xml:space="preserve"> un tam pievienoto</w:t>
      </w:r>
      <w:r w:rsidR="00D731B0">
        <w:rPr>
          <w:rFonts w:ascii="Times New Roman" w:hAnsi="Times New Roman"/>
          <w:sz w:val="24"/>
          <w:szCs w:val="24"/>
          <w:lang w:val="lv-LV"/>
        </w:rPr>
        <w:t xml:space="preserve"> Ministru kabineta sēdes protokollēmuma projektu.</w:t>
      </w:r>
    </w:p>
    <w:p w:rsidRPr="00D365F8" w:rsidR="00D731B0" w:rsidP="00F44E4E" w:rsidRDefault="00D731B0" w14:paraId="1DC6061C" w14:textId="0B93C5EA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Lūdzu Latvijas Republikas nacionālo pozīciju</w:t>
      </w:r>
      <w:r w:rsidR="00FD09CD">
        <w:rPr>
          <w:rFonts w:ascii="Times New Roman" w:hAnsi="Times New Roman"/>
          <w:sz w:val="24"/>
          <w:szCs w:val="24"/>
          <w:lang w:val="lv-LV"/>
        </w:rPr>
        <w:t xml:space="preserve"> un Ministru kabineta sēdes protokollēmuma projektu iekļaut izskatīšanai </w:t>
      </w:r>
      <w:r w:rsidRPr="0035088A" w:rsidR="00FD09CD">
        <w:rPr>
          <w:rFonts w:ascii="Times New Roman" w:hAnsi="Times New Roman"/>
          <w:b/>
          <w:bCs/>
          <w:sz w:val="24"/>
          <w:szCs w:val="24"/>
          <w:lang w:val="lv-LV"/>
        </w:rPr>
        <w:t>2025.</w:t>
      </w:r>
      <w:r w:rsidRPr="005F0539" w:rsidR="005F0539">
        <w:rPr>
          <w:rFonts w:asciiTheme="majorBidi" w:hAnsiTheme="majorBidi" w:cstheme="majorBidi"/>
          <w:lang w:val="lv-LV"/>
        </w:rPr>
        <w:t> </w:t>
      </w:r>
      <w:r w:rsidRPr="0035088A" w:rsidR="00FD09CD">
        <w:rPr>
          <w:rFonts w:ascii="Times New Roman" w:hAnsi="Times New Roman"/>
          <w:b/>
          <w:bCs/>
          <w:sz w:val="24"/>
          <w:szCs w:val="24"/>
          <w:lang w:val="lv-LV"/>
        </w:rPr>
        <w:t>gada 20.</w:t>
      </w:r>
      <w:r w:rsidRPr="005F0539" w:rsidR="005F0539">
        <w:rPr>
          <w:rFonts w:asciiTheme="majorBidi" w:hAnsiTheme="majorBidi" w:cstheme="majorBidi"/>
          <w:lang w:val="lv-LV"/>
        </w:rPr>
        <w:t> </w:t>
      </w:r>
      <w:r w:rsidRPr="0035088A" w:rsidR="00FD09CD">
        <w:rPr>
          <w:rFonts w:ascii="Times New Roman" w:hAnsi="Times New Roman"/>
          <w:b/>
          <w:bCs/>
          <w:sz w:val="24"/>
          <w:szCs w:val="24"/>
          <w:lang w:val="lv-LV"/>
        </w:rPr>
        <w:t>maija</w:t>
      </w:r>
      <w:r w:rsidR="0035088A">
        <w:rPr>
          <w:rFonts w:ascii="Times New Roman" w:hAnsi="Times New Roman"/>
          <w:sz w:val="24"/>
          <w:szCs w:val="24"/>
          <w:lang w:val="lv-LV"/>
        </w:rPr>
        <w:t xml:space="preserve"> Ministru kabineta sēdes slēgtajā daļā.</w:t>
      </w:r>
    </w:p>
    <w:p w:rsidRPr="00D365F8" w:rsidR="00F44E4E" w:rsidP="00F44E4E" w:rsidRDefault="00F44E4E" w14:paraId="1577895C" w14:textId="77777777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559"/>
        <w:gridCol w:w="3761"/>
        <w:gridCol w:w="4634"/>
      </w:tblGrid>
      <w:tr w:rsidRPr="000B2D5B" w:rsidR="00F44E4E" w:rsidTr="009D5E30" w14:paraId="547DA0E8" w14:textId="77777777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365F8" w:rsidR="00F44E4E" w:rsidP="009D5E30" w:rsidRDefault="00F44E4E" w14:paraId="25DD5801" w14:textId="77777777">
            <w:pPr>
              <w:pStyle w:val="Bezatstarpm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65F8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365F8" w:rsidR="00F44E4E" w:rsidP="009D5E30" w:rsidRDefault="00F44E4E" w14:paraId="3785E014" w14:textId="77777777">
            <w:pPr>
              <w:pStyle w:val="Bezatstarpm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65F8">
              <w:rPr>
                <w:rFonts w:ascii="Times New Roman" w:hAnsi="Times New Roman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365F8" w:rsidR="00F44E4E" w:rsidP="009D5E30" w:rsidRDefault="00F44E4E" w14:paraId="25F21E35" w14:textId="50CA17F6">
            <w:pPr>
              <w:pStyle w:val="Bezatstarpm"/>
              <w:jc w:val="both"/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</w:pPr>
            <w:r w:rsidRPr="00D365F8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Ministru kabineta 2009.</w:t>
            </w:r>
            <w:r w:rsidRPr="00B256A3" w:rsidR="00B256A3">
              <w:rPr>
                <w:rFonts w:asciiTheme="majorBidi" w:hAnsiTheme="majorBidi" w:cstheme="majorBidi"/>
                <w:lang w:val="lv-LV"/>
              </w:rPr>
              <w:t> </w:t>
            </w:r>
            <w:r w:rsidRPr="00D365F8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gada 3.</w:t>
            </w:r>
            <w:r w:rsidRPr="00B256A3" w:rsidR="00B256A3">
              <w:rPr>
                <w:rFonts w:asciiTheme="majorBidi" w:hAnsiTheme="majorBidi" w:cstheme="majorBidi"/>
                <w:lang w:val="lv-LV"/>
              </w:rPr>
              <w:t> </w:t>
            </w:r>
            <w:r w:rsidRPr="00D365F8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februāra noteikumu Nr.</w:t>
            </w:r>
            <w:r w:rsidRPr="00B256A3" w:rsidR="00B256A3">
              <w:rPr>
                <w:rFonts w:asciiTheme="majorBidi" w:hAnsiTheme="majorBidi" w:cstheme="majorBidi"/>
                <w:lang w:val="lv-LV"/>
              </w:rPr>
              <w:t> </w:t>
            </w:r>
            <w:r w:rsidRPr="00D365F8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96 </w:t>
            </w:r>
            <w:r w:rsidRPr="00D365F8" w:rsidR="00253A87">
              <w:rPr>
                <w:rFonts w:ascii="Times New Roman" w:hAnsi="Times New Roman" w:eastAsia="Times New Roman"/>
                <w:color w:val="000000"/>
                <w:sz w:val="24"/>
                <w:szCs w:val="24"/>
                <w:lang w:val="lv-LV" w:eastAsia="lv-LV"/>
              </w:rPr>
              <w:t>"</w:t>
            </w:r>
            <w:r w:rsidRPr="00D365F8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Kārtība, kādā izstrādā, saskaņo, apstiprina un aktualizē Latvijas Republikas nacionālās pozīcijas Eiropas Savienības jautājumos</w:t>
            </w:r>
            <w:r w:rsidRPr="00D365F8" w:rsidR="00253A87">
              <w:rPr>
                <w:rFonts w:ascii="Times New Roman" w:hAnsi="Times New Roman" w:eastAsia="Times New Roman"/>
                <w:color w:val="000000"/>
                <w:sz w:val="24"/>
                <w:szCs w:val="24"/>
                <w:lang w:val="lv-LV" w:eastAsia="lv-LV"/>
              </w:rPr>
              <w:t>"</w:t>
            </w:r>
            <w:r w:rsidRPr="00D365F8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 12.1.</w:t>
            </w:r>
            <w:r w:rsidRPr="005F0539" w:rsidR="005F0539">
              <w:rPr>
                <w:rFonts w:asciiTheme="majorBidi" w:hAnsiTheme="majorBidi" w:cstheme="majorBidi"/>
                <w:lang w:val="lv-LV"/>
              </w:rPr>
              <w:t> </w:t>
            </w:r>
            <w:r w:rsidRPr="00D365F8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apakšpunkts.</w:t>
            </w:r>
          </w:p>
        </w:tc>
      </w:tr>
      <w:tr w:rsidRPr="00D365F8" w:rsidR="00F44E4E" w:rsidTr="009D5E30" w14:paraId="047FB377" w14:textId="77777777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365F8" w:rsidR="00F44E4E" w:rsidP="009D5E30" w:rsidRDefault="00F44E4E" w14:paraId="7292D352" w14:textId="77777777">
            <w:pPr>
              <w:pStyle w:val="Bezatstarpm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65F8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365F8" w:rsidR="00F44E4E" w:rsidP="009D5E30" w:rsidRDefault="00F44E4E" w14:paraId="05C1F857" w14:textId="77777777">
            <w:pPr>
              <w:pStyle w:val="Bezatstarpm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65F8">
              <w:rPr>
                <w:rFonts w:ascii="Times New Roman" w:hAnsi="Times New Roman"/>
                <w:sz w:val="24"/>
                <w:szCs w:val="24"/>
                <w:lang w:val="lv-LV"/>
              </w:rPr>
              <w:t>Valsts sekretāru sanāksmes datums un numurs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365F8" w:rsidR="00F44E4E" w:rsidP="009D5E30" w:rsidRDefault="00F44E4E" w14:paraId="7D60C558" w14:textId="77777777">
            <w:pPr>
              <w:pStyle w:val="Bezatstarpm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65F8">
              <w:rPr>
                <w:rFonts w:ascii="Times New Roman" w:hAnsi="Times New Roman"/>
                <w:sz w:val="24"/>
                <w:szCs w:val="24"/>
                <w:lang w:val="lv-LV"/>
              </w:rPr>
              <w:t>-</w:t>
            </w:r>
          </w:p>
        </w:tc>
      </w:tr>
      <w:tr w:rsidRPr="000B2D5B" w:rsidR="00F44E4E" w:rsidTr="009D5E30" w14:paraId="02BC5EA4" w14:textId="77777777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365F8" w:rsidR="00F44E4E" w:rsidP="009D5E30" w:rsidRDefault="00F44E4E" w14:paraId="32147E53" w14:textId="77777777">
            <w:pPr>
              <w:pStyle w:val="Bezatstarpm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65F8">
              <w:rPr>
                <w:rFonts w:ascii="Times New Roman" w:hAnsi="Times New Roman"/>
                <w:sz w:val="24"/>
                <w:szCs w:val="24"/>
                <w:lang w:val="lv-LV"/>
              </w:rPr>
              <w:br w:type="page"/>
              <w:t>3.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365F8" w:rsidR="00F44E4E" w:rsidP="009D5E30" w:rsidRDefault="00F44E4E" w14:paraId="573F026E" w14:textId="77777777">
            <w:pPr>
              <w:pStyle w:val="Bezatstarpm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65F8">
              <w:rPr>
                <w:rFonts w:ascii="Times New Roman" w:hAnsi="Times New Roman"/>
                <w:sz w:val="24"/>
                <w:szCs w:val="24"/>
                <w:lang w:val="lv-LV"/>
              </w:rPr>
              <w:t>Informācija par saskaņojumiem</w:t>
            </w:r>
          </w:p>
          <w:p w:rsidRPr="00D365F8" w:rsidR="00F44E4E" w:rsidP="009D5E30" w:rsidRDefault="00F44E4E" w14:paraId="274D0C5B" w14:textId="77777777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D365F8" w:rsidR="00F44E4E" w:rsidP="009D5E30" w:rsidRDefault="00F44E4E" w14:paraId="51DFC318" w14:textId="77777777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D365F8" w:rsidR="00F44E4E" w:rsidP="009D5E30" w:rsidRDefault="00F44E4E" w14:paraId="104C46DD" w14:textId="77777777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D365F8" w:rsidR="00F44E4E" w:rsidP="009D5E30" w:rsidRDefault="00F44E4E" w14:paraId="59474947" w14:textId="77777777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D365F8" w:rsidR="00F44E4E" w:rsidP="009D5E30" w:rsidRDefault="00F44E4E" w14:paraId="1ED2FD17" w14:textId="77777777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D365F8" w:rsidR="00F44E4E" w:rsidP="009D5E30" w:rsidRDefault="00F44E4E" w14:paraId="1F441C19" w14:textId="77777777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D365F8" w:rsidR="00F44E4E" w:rsidP="009D5E30" w:rsidRDefault="00F44E4E" w14:paraId="1B6A61A7" w14:textId="77777777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365F8" w:rsidR="00F44E4E" w:rsidP="009D5E30" w:rsidRDefault="00F44E4E" w14:paraId="7216FDC3" w14:textId="5A724906">
            <w:pPr>
              <w:pStyle w:val="Kjene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65F8">
              <w:rPr>
                <w:rFonts w:ascii="Times New Roman" w:hAnsi="Times New Roman"/>
                <w:iCs/>
                <w:sz w:val="24"/>
                <w:szCs w:val="24"/>
                <w:lang w:val="lv-LV"/>
              </w:rPr>
              <w:lastRenderedPageBreak/>
              <w:t>Nacionālās pozīcijas projekts nosūtīts saskaņošanai</w:t>
            </w:r>
            <w:r w:rsidRPr="00D365F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Iekšlietu ministrijai, Aizsardzības ministrijai, Ārlietu ministrijai, Ekonomikas ministrijai, Izglītības un </w:t>
            </w:r>
            <w:r w:rsidR="006133A0">
              <w:rPr>
                <w:rFonts w:ascii="Times New Roman" w:hAnsi="Times New Roman"/>
                <w:sz w:val="24"/>
                <w:szCs w:val="24"/>
                <w:lang w:val="lv-LV"/>
              </w:rPr>
              <w:t>z</w:t>
            </w:r>
            <w:r w:rsidRPr="00D365F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inātnes ministrijai, Kultūras ministrijai, Klimata un enerģētikas ministrijai, Labklājības ministrijai, Latvijas </w:t>
            </w:r>
            <w:r w:rsidR="0069535B">
              <w:rPr>
                <w:rFonts w:ascii="Times New Roman" w:hAnsi="Times New Roman"/>
                <w:sz w:val="24"/>
                <w:szCs w:val="24"/>
                <w:lang w:val="lv-LV"/>
              </w:rPr>
              <w:t>B</w:t>
            </w:r>
            <w:r w:rsidRPr="00D365F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ankai, Satiksmes ministrijai, Tieslietu ministrijai, Veselības ministrijai, Viedās administrācijas un reģionālās attīstības ministrijai un Zemkopības ministrijai, </w:t>
            </w:r>
            <w:r w:rsidRPr="00D365F8">
              <w:rPr>
                <w:rFonts w:ascii="Times New Roman" w:hAnsi="Times New Roman"/>
                <w:iCs/>
                <w:sz w:val="24"/>
                <w:szCs w:val="24"/>
                <w:lang w:val="lv-LV"/>
              </w:rPr>
              <w:t xml:space="preserve">kas to saskaņojušas </w:t>
            </w:r>
            <w:r w:rsidRPr="00D365F8">
              <w:rPr>
                <w:rFonts w:ascii="Times New Roman" w:hAnsi="Times New Roman"/>
                <w:iCs/>
                <w:sz w:val="24"/>
                <w:szCs w:val="24"/>
                <w:lang w:val="lv-LV"/>
              </w:rPr>
              <w:lastRenderedPageBreak/>
              <w:t>bez iebildumiem</w:t>
            </w:r>
            <w:r w:rsidRPr="00D365F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  <w:p w:rsidRPr="00D365F8" w:rsidR="0033519B" w:rsidP="00424243" w:rsidRDefault="00963C6D" w14:paraId="5B3105E7" w14:textId="6A35BA50">
            <w:pPr>
              <w:pStyle w:val="Virsraksts3"/>
              <w:shd w:val="clear" w:color="auto" w:fill="FFFFFF"/>
              <w:jc w:val="both"/>
              <w:rPr>
                <w:sz w:val="24"/>
              </w:rPr>
            </w:pPr>
            <w:r w:rsidRPr="00D365F8">
              <w:rPr>
                <w:sz w:val="24"/>
              </w:rPr>
              <w:t>Tāpat p</w:t>
            </w:r>
            <w:r w:rsidRPr="00D365F8" w:rsidR="0033519B">
              <w:rPr>
                <w:sz w:val="24"/>
              </w:rPr>
              <w:t xml:space="preserve">ozīcija elektroniski saskaņota ar </w:t>
            </w:r>
            <w:r w:rsidRPr="00AF55DB" w:rsidR="00330EE9">
              <w:rPr>
                <w:sz w:val="24"/>
              </w:rPr>
              <w:t xml:space="preserve">Latvijas Pilsonisko aliansi, Sabiedrības integrācijas fondu, Latvijas </w:t>
            </w:r>
            <w:r w:rsidR="00330EE9">
              <w:rPr>
                <w:sz w:val="24"/>
              </w:rPr>
              <w:t>P</w:t>
            </w:r>
            <w:r w:rsidRPr="00AF55DB" w:rsidR="00330EE9">
              <w:rPr>
                <w:sz w:val="24"/>
              </w:rPr>
              <w:t>ašvaldību savienību, Latvijas Brīvo arodbiedrību savienību, Latvijas Drošības un aizsardzības industriju federāciju,</w:t>
            </w:r>
            <w:r w:rsidRPr="00AF55DB" w:rsidR="00330EE9">
              <w:rPr>
                <w:b/>
                <w:bCs/>
                <w:sz w:val="24"/>
              </w:rPr>
              <w:t xml:space="preserve"> </w:t>
            </w:r>
            <w:r w:rsidR="00330EE9">
              <w:rPr>
                <w:sz w:val="24"/>
              </w:rPr>
              <w:t>b</w:t>
            </w:r>
            <w:r w:rsidRPr="00AF55DB" w:rsidR="00330EE9">
              <w:rPr>
                <w:sz w:val="24"/>
              </w:rPr>
              <w:t xml:space="preserve">iedrību </w:t>
            </w:r>
            <w:r w:rsidRPr="00EF69FD" w:rsidR="00330EE9">
              <w:rPr>
                <w:bCs/>
                <w:sz w:val="24"/>
                <w:szCs w:val="20"/>
              </w:rPr>
              <w:t>"</w:t>
            </w:r>
            <w:r w:rsidRPr="00AF55DB" w:rsidR="00330EE9">
              <w:rPr>
                <w:sz w:val="24"/>
              </w:rPr>
              <w:t>Latvijas Platforma attīstības sadarbībai</w:t>
            </w:r>
            <w:r w:rsidRPr="00EF69FD" w:rsidR="00330EE9">
              <w:rPr>
                <w:bCs/>
                <w:sz w:val="24"/>
                <w:szCs w:val="20"/>
              </w:rPr>
              <w:t>"</w:t>
            </w:r>
            <w:r w:rsidRPr="00AF55DB" w:rsidR="00330EE9">
              <w:rPr>
                <w:sz w:val="24"/>
              </w:rPr>
              <w:t>, Latvijas Darba devēju konfederāciju, Latvijas Sieviešu nevalstisko organizāciju sadarbības tīklu.</w:t>
            </w:r>
          </w:p>
        </w:tc>
      </w:tr>
      <w:tr w:rsidRPr="00D365F8" w:rsidR="00F44E4E" w:rsidTr="009D5E30" w14:paraId="5979E320" w14:textId="77777777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365F8" w:rsidR="00F44E4E" w:rsidP="009D5E30" w:rsidRDefault="00F44E4E" w14:paraId="0F876663" w14:textId="77777777">
            <w:pPr>
              <w:pStyle w:val="Bezatstarpm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65F8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4.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365F8" w:rsidR="00F44E4E" w:rsidP="009D5E30" w:rsidRDefault="00F44E4E" w14:paraId="586FAF45" w14:textId="77777777">
            <w:pPr>
              <w:pStyle w:val="Bezatstarpm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65F8">
              <w:rPr>
                <w:rFonts w:ascii="Times New Roman" w:hAnsi="Times New Roman"/>
                <w:sz w:val="24"/>
                <w:szCs w:val="24"/>
                <w:lang w:val="lv-LV"/>
              </w:rPr>
              <w:t>Ziņas par saskaņojumu ar Eiropas Savienības institūcijām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365F8" w:rsidR="00F44E4E" w:rsidP="009D5E30" w:rsidRDefault="00F44E4E" w14:paraId="4FA3C999" w14:textId="77777777">
            <w:pPr>
              <w:pStyle w:val="Bezatstarpm"/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D365F8">
              <w:rPr>
                <w:rFonts w:ascii="Times New Roman" w:hAnsi="Times New Roman"/>
                <w:sz w:val="24"/>
                <w:szCs w:val="24"/>
                <w:lang w:val="lv-LV"/>
              </w:rPr>
              <w:t>-</w:t>
            </w:r>
          </w:p>
        </w:tc>
      </w:tr>
      <w:tr w:rsidRPr="000B2D5B" w:rsidR="00F44E4E" w:rsidTr="009D5E30" w14:paraId="69E28FAC" w14:textId="77777777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365F8" w:rsidR="00F44E4E" w:rsidP="009D5E30" w:rsidRDefault="00F44E4E" w14:paraId="340B15B9" w14:textId="77777777">
            <w:pPr>
              <w:pStyle w:val="Bezatstarpm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65F8">
              <w:rPr>
                <w:rFonts w:ascii="Times New Roman" w:hAnsi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365F8" w:rsidR="00F44E4E" w:rsidP="009D5E30" w:rsidRDefault="00F44E4E" w14:paraId="284D1E8B" w14:textId="77777777">
            <w:pPr>
              <w:pStyle w:val="Bezatstarpm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65F8">
              <w:rPr>
                <w:rFonts w:ascii="Times New Roman" w:hAnsi="Times New Roman"/>
                <w:sz w:val="24"/>
                <w:szCs w:val="24"/>
                <w:lang w:val="lv-LV"/>
              </w:rPr>
              <w:t>Politikas joma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365F8" w:rsidR="00F44E4E" w:rsidP="009D5E30" w:rsidRDefault="00F44E4E" w14:paraId="31998726" w14:textId="40176CCE">
            <w:pPr>
              <w:pStyle w:val="Bezatstarpm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65F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Glābšana un civilā aizsardzība; </w:t>
            </w:r>
            <w:r w:rsidR="00475E61">
              <w:rPr>
                <w:rFonts w:ascii="Times New Roman" w:hAnsi="Times New Roman"/>
                <w:sz w:val="24"/>
                <w:szCs w:val="24"/>
                <w:lang w:val="lv-LV"/>
              </w:rPr>
              <w:t>p</w:t>
            </w:r>
            <w:r w:rsidRPr="00D365F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ubliskās pārvaldes politika; </w:t>
            </w:r>
            <w:r w:rsidR="00475E61">
              <w:rPr>
                <w:rFonts w:ascii="Times New Roman" w:hAnsi="Times New Roman"/>
                <w:sz w:val="24"/>
                <w:szCs w:val="24"/>
                <w:lang w:val="lv-LV"/>
              </w:rPr>
              <w:t>v</w:t>
            </w:r>
            <w:r w:rsidRPr="00D365F8">
              <w:rPr>
                <w:rFonts w:ascii="Times New Roman" w:hAnsi="Times New Roman"/>
                <w:sz w:val="24"/>
                <w:szCs w:val="24"/>
                <w:lang w:val="lv-LV"/>
              </w:rPr>
              <w:t>alsts aizsardzības politika</w:t>
            </w:r>
            <w:r w:rsidR="0052718B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  <w:tr w:rsidRPr="00D365F8" w:rsidR="00F44E4E" w:rsidTr="009D5E30" w14:paraId="46C24976" w14:textId="77777777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365F8" w:rsidR="00F44E4E" w:rsidP="009D5E30" w:rsidRDefault="00F44E4E" w14:paraId="33AEB5A4" w14:textId="77777777">
            <w:pPr>
              <w:pStyle w:val="Bezatstarpm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65F8">
              <w:rPr>
                <w:rFonts w:ascii="Times New Roman" w:hAnsi="Times New Roman"/>
                <w:sz w:val="24"/>
                <w:szCs w:val="24"/>
                <w:lang w:val="lv-LV"/>
              </w:rPr>
              <w:br w:type="page"/>
            </w:r>
            <w:r w:rsidRPr="00D365F8">
              <w:rPr>
                <w:rFonts w:ascii="Times New Roman" w:hAnsi="Times New Roman"/>
                <w:sz w:val="24"/>
                <w:szCs w:val="24"/>
                <w:lang w:val="lv-LV"/>
              </w:rPr>
              <w:br w:type="page"/>
              <w:t>6.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365F8" w:rsidR="00F44E4E" w:rsidP="009D5E30" w:rsidRDefault="00F44E4E" w14:paraId="507B2D98" w14:textId="77777777">
            <w:pPr>
              <w:pStyle w:val="Bezatstarpm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65F8">
              <w:rPr>
                <w:rFonts w:ascii="Times New Roman" w:hAnsi="Times New Roman"/>
                <w:sz w:val="24"/>
                <w:szCs w:val="24"/>
                <w:lang w:val="lv-LV"/>
              </w:rPr>
              <w:t>Projekta autors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365F8" w:rsidR="00F44E4E" w:rsidP="009D5E30" w:rsidRDefault="00F44E4E" w14:paraId="2090F1F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65F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Valsts kancelejas Krīzes vadības centra izveides grupas konsultants </w:t>
            </w:r>
          </w:p>
          <w:p w:rsidRPr="00D365F8" w:rsidR="00F44E4E" w:rsidP="009D5E30" w:rsidRDefault="00F44E4E" w14:paraId="739F711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65F8">
              <w:rPr>
                <w:rFonts w:ascii="Times New Roman" w:hAnsi="Times New Roman"/>
                <w:sz w:val="24"/>
                <w:szCs w:val="24"/>
                <w:lang w:val="lv-LV"/>
              </w:rPr>
              <w:t>Kaspars Druvaskalns</w:t>
            </w:r>
          </w:p>
        </w:tc>
      </w:tr>
      <w:tr w:rsidRPr="00D365F8" w:rsidR="00F44E4E" w:rsidTr="009D5E30" w14:paraId="197DE34F" w14:textId="77777777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365F8" w:rsidR="00F44E4E" w:rsidP="009D5E30" w:rsidRDefault="00F44E4E" w14:paraId="26890012" w14:textId="77777777">
            <w:pPr>
              <w:pStyle w:val="Bezatstarpm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65F8">
              <w:rPr>
                <w:rFonts w:ascii="Times New Roman" w:hAnsi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365F8" w:rsidR="00F44E4E" w:rsidP="009D5E30" w:rsidRDefault="00F44E4E" w14:paraId="70D481F6" w14:textId="77777777">
            <w:pPr>
              <w:pStyle w:val="Bezatstarpm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65F8">
              <w:rPr>
                <w:rFonts w:ascii="Times New Roman" w:hAnsi="Times New Roman"/>
                <w:sz w:val="24"/>
                <w:szCs w:val="24"/>
                <w:lang w:val="lv-LV"/>
              </w:rPr>
              <w:t>Uzaicināmās personas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365F8" w:rsidR="00F44E4E" w:rsidP="009D5E30" w:rsidRDefault="00F44E4E" w14:paraId="238AA8E3" w14:textId="77777777">
            <w:pPr>
              <w:pStyle w:val="Bezatstarpm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D365F8">
              <w:rPr>
                <w:rFonts w:ascii="Times New Roman" w:hAnsi="Times New Roman"/>
                <w:sz w:val="24"/>
                <w:szCs w:val="24"/>
                <w:lang w:val="lv-LV"/>
              </w:rPr>
              <w:t>-</w:t>
            </w:r>
          </w:p>
        </w:tc>
      </w:tr>
      <w:tr w:rsidRPr="000B2D5B" w:rsidR="00F44E4E" w:rsidTr="009D5E30" w14:paraId="7314FEF5" w14:textId="77777777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365F8" w:rsidR="00F44E4E" w:rsidP="009D5E30" w:rsidRDefault="00F44E4E" w14:paraId="0D86152F" w14:textId="77777777">
            <w:pPr>
              <w:pStyle w:val="Bezatstarpm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65F8">
              <w:rPr>
                <w:rFonts w:ascii="Times New Roman" w:hAnsi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365F8" w:rsidR="00F44E4E" w:rsidP="009D5E30" w:rsidRDefault="00F44E4E" w14:paraId="6BE76A7D" w14:textId="77777777">
            <w:pPr>
              <w:pStyle w:val="Bezatstarpm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65F8">
              <w:rPr>
                <w:rFonts w:ascii="Times New Roman" w:hAnsi="Times New Roman"/>
                <w:sz w:val="24"/>
                <w:szCs w:val="24"/>
                <w:lang w:val="lv-LV"/>
              </w:rPr>
              <w:t>Projekta ierobežotas pieejamības statuss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365F8" w:rsidR="00330645" w:rsidP="009D5E30" w:rsidRDefault="00330645" w14:paraId="468E753E" w14:textId="51AA6A79">
            <w:pPr>
              <w:pStyle w:val="Bezatstarpm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65F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Uz pavadvēstuli un protokollēmumu nav attiecināms ierobežotas pieejamības statuss, savukārt </w:t>
            </w:r>
            <w:r w:rsidRPr="00D365F8" w:rsidR="00341C7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uz Latvijas Republikas nacionālo pozīciju </w:t>
            </w:r>
            <w:r w:rsidRPr="00D365F8" w:rsidR="00022FD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lv-LV" w:eastAsia="lv-LV"/>
              </w:rPr>
              <w:t>"</w:t>
            </w:r>
            <w:r w:rsidRPr="00FD0EC2" w:rsidR="00FD0EC2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P</w:t>
            </w:r>
            <w:r w:rsidRPr="00FD0EC2" w:rsidR="002F30DE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a</w:t>
            </w:r>
            <w:r w:rsidRPr="00D365F8" w:rsidR="002F30DE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r Kopīgo </w:t>
            </w:r>
            <w:r w:rsidR="00042ED9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p</w:t>
            </w:r>
            <w:r w:rsidRPr="00D365F8" w:rsidR="002F30DE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aziņojumu Eiropas Parlamentam, Eiropadomei, Padomei, Eiropas Ekonomikas un sociālo lietu komitejai un </w:t>
            </w:r>
            <w:r w:rsidR="00B06CB3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R</w:t>
            </w:r>
            <w:r w:rsidRPr="00D365F8" w:rsidR="002F30DE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eģionu komitejai par Eiropas gatavības savienības stratēģiju</w:t>
            </w:r>
            <w:r w:rsidRPr="00D365F8" w:rsidR="00022FD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lv-LV" w:eastAsia="lv-LV"/>
              </w:rPr>
              <w:t>"</w:t>
            </w:r>
            <w:r w:rsidRPr="00D365F8" w:rsidR="002F30D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D365F8" w:rsidR="00E3208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attiecināms ierobežotas pieejamības statuss. </w:t>
            </w:r>
          </w:p>
          <w:p w:rsidRPr="00D365F8" w:rsidR="00F44E4E" w:rsidP="009D5E30" w:rsidRDefault="00F44E4E" w14:paraId="4F650F9E" w14:textId="60187388">
            <w:pPr>
              <w:pStyle w:val="Bezatstarpm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65F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Šāds statuss noteikts, jo </w:t>
            </w:r>
            <w:r w:rsidRPr="00D365F8" w:rsidR="00E32086">
              <w:rPr>
                <w:rFonts w:ascii="Times New Roman" w:hAnsi="Times New Roman"/>
                <w:sz w:val="24"/>
                <w:szCs w:val="24"/>
                <w:lang w:val="lv-LV"/>
              </w:rPr>
              <w:t>pozīcija</w:t>
            </w:r>
            <w:r w:rsidRPr="00D365F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satur informāciju par citu Eiropas Savienības dalībvalstu viedokļiem attiecīgajos jautājumos. Lietojuma ierobežojums paliek spēkā arī pēc jautājuma izskatīšanas Ministru kabinetā. </w:t>
            </w:r>
          </w:p>
        </w:tc>
      </w:tr>
      <w:tr w:rsidRPr="00D365F8" w:rsidR="00F44E4E" w:rsidTr="009D5E30" w14:paraId="331E8FA3" w14:textId="77777777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365F8" w:rsidR="00F44E4E" w:rsidP="009D5E30" w:rsidRDefault="00F44E4E" w14:paraId="0785DFB0" w14:textId="77777777">
            <w:pPr>
              <w:pStyle w:val="Bezatstarpm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65F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9. 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365F8" w:rsidR="00F44E4E" w:rsidP="009D5E30" w:rsidRDefault="00F44E4E" w14:paraId="35E31EF5" w14:textId="77777777">
            <w:pPr>
              <w:pStyle w:val="Bezatstarpm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65F8">
              <w:rPr>
                <w:rFonts w:ascii="Times New Roman" w:hAnsi="Times New Roman"/>
                <w:sz w:val="24"/>
                <w:szCs w:val="24"/>
                <w:lang w:val="lv-LV"/>
              </w:rPr>
              <w:t>Cita nepieciešamā informācija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365F8" w:rsidR="00F44E4E" w:rsidP="009D5E30" w:rsidRDefault="00F44E4E" w14:paraId="6527636F" w14:textId="77777777">
            <w:pPr>
              <w:pStyle w:val="Bezatstarpm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65F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- </w:t>
            </w:r>
          </w:p>
        </w:tc>
      </w:tr>
    </w:tbl>
    <w:p w:rsidRPr="00D365F8" w:rsidR="00F44E4E" w:rsidP="00F44E4E" w:rsidRDefault="00F44E4E" w14:paraId="629E294D" w14:textId="77777777">
      <w:pPr>
        <w:pStyle w:val="Bezatstarpm"/>
        <w:jc w:val="both"/>
        <w:rPr>
          <w:rFonts w:ascii="Times New Roman" w:hAnsi="Times New Roman"/>
          <w:sz w:val="24"/>
          <w:szCs w:val="24"/>
          <w:lang w:val="lv-LV"/>
        </w:rPr>
      </w:pPr>
    </w:p>
    <w:p w:rsidRPr="00D365F8" w:rsidR="00F44E4E" w:rsidP="00F44E4E" w:rsidRDefault="00F44E4E" w14:paraId="68A35878" w14:textId="77777777">
      <w:pPr>
        <w:pStyle w:val="Bezatstarpm"/>
        <w:spacing w:after="240"/>
        <w:jc w:val="both"/>
        <w:rPr>
          <w:rFonts w:ascii="Times New Roman" w:hAnsi="Times New Roman"/>
          <w:sz w:val="24"/>
          <w:szCs w:val="24"/>
          <w:lang w:val="lv-LV"/>
        </w:rPr>
      </w:pPr>
      <w:r w:rsidRPr="00D365F8">
        <w:rPr>
          <w:rFonts w:ascii="Times New Roman" w:hAnsi="Times New Roman"/>
          <w:sz w:val="24"/>
          <w:szCs w:val="24"/>
          <w:lang w:val="lv-LV"/>
        </w:rPr>
        <w:t xml:space="preserve">Pielikumā: </w:t>
      </w:r>
    </w:p>
    <w:p w:rsidRPr="00D365F8" w:rsidR="00F44E4E" w:rsidP="00F44E4E" w:rsidRDefault="00F44E4E" w14:paraId="7576BB55" w14:textId="6B7D86B0">
      <w:pPr>
        <w:pStyle w:val="Bezatstarpm"/>
        <w:numPr>
          <w:ilvl w:val="0"/>
          <w:numId w:val="12"/>
        </w:numPr>
        <w:spacing w:after="240"/>
        <w:jc w:val="both"/>
        <w:rPr>
          <w:rFonts w:ascii="Times New Roman" w:hAnsi="Times New Roman"/>
          <w:sz w:val="24"/>
          <w:szCs w:val="24"/>
          <w:lang w:val="lv-LV"/>
        </w:rPr>
      </w:pPr>
      <w:r w:rsidRPr="00D365F8">
        <w:rPr>
          <w:rFonts w:ascii="Times New Roman" w:hAnsi="Times New Roman"/>
          <w:sz w:val="24"/>
          <w:szCs w:val="24"/>
          <w:lang w:val="lv-LV"/>
        </w:rPr>
        <w:t>Pozīcija Nr.</w:t>
      </w:r>
      <w:r w:rsidRPr="00B256A3" w:rsidR="00B6786C">
        <w:rPr>
          <w:rFonts w:asciiTheme="majorBidi" w:hAnsiTheme="majorBidi" w:cstheme="majorBidi"/>
          <w:lang w:val="lv-LV"/>
        </w:rPr>
        <w:t> </w:t>
      </w:r>
      <w:r w:rsidRPr="00D365F8">
        <w:rPr>
          <w:rFonts w:ascii="Times New Roman" w:hAnsi="Times New Roman"/>
          <w:sz w:val="24"/>
          <w:szCs w:val="24"/>
          <w:lang w:val="lv-LV"/>
        </w:rPr>
        <w:t xml:space="preserve">1 </w:t>
      </w:r>
      <w:r w:rsidRPr="00D365F8" w:rsidR="00F92F60">
        <w:rPr>
          <w:rFonts w:ascii="Times New Roman" w:hAnsi="Times New Roman" w:eastAsia="Times New Roman"/>
          <w:color w:val="000000"/>
          <w:sz w:val="24"/>
          <w:szCs w:val="24"/>
          <w:lang w:val="lv-LV" w:eastAsia="lv-LV"/>
        </w:rPr>
        <w:t>"</w:t>
      </w:r>
      <w:r w:rsidR="005A74A9">
        <w:rPr>
          <w:rFonts w:ascii="Times New Roman" w:hAnsi="Times New Roman"/>
          <w:sz w:val="24"/>
          <w:szCs w:val="24"/>
          <w:lang w:val="lv-LV"/>
        </w:rPr>
        <w:t>P</w:t>
      </w:r>
      <w:r w:rsidRPr="00D365F8">
        <w:rPr>
          <w:rFonts w:ascii="Times New Roman" w:hAnsi="Times New Roman"/>
          <w:sz w:val="24"/>
          <w:szCs w:val="24"/>
          <w:lang w:val="lv-LV"/>
        </w:rPr>
        <w:t xml:space="preserve">ar Kopīgo Paziņojumu Eiropas Parlamentam, Eiropadomei, Padomei, Eiropas Ekonomikas un sociālo lietu komitejai un </w:t>
      </w:r>
      <w:r w:rsidR="00477A46">
        <w:rPr>
          <w:rFonts w:ascii="Times New Roman" w:hAnsi="Times New Roman"/>
          <w:sz w:val="24"/>
          <w:szCs w:val="24"/>
          <w:lang w:val="lv-LV"/>
        </w:rPr>
        <w:t>R</w:t>
      </w:r>
      <w:r w:rsidRPr="00D365F8">
        <w:rPr>
          <w:rFonts w:ascii="Times New Roman" w:hAnsi="Times New Roman"/>
          <w:sz w:val="24"/>
          <w:szCs w:val="24"/>
          <w:lang w:val="lv-LV"/>
        </w:rPr>
        <w:t>eģionu komitejai par Eiropas gatavības savienības stratēģiju</w:t>
      </w:r>
      <w:r w:rsidRPr="00D365F8" w:rsidR="00F92F60">
        <w:rPr>
          <w:rFonts w:ascii="Times New Roman" w:hAnsi="Times New Roman" w:eastAsia="Times New Roman"/>
          <w:color w:val="000000"/>
          <w:sz w:val="24"/>
          <w:szCs w:val="24"/>
          <w:lang w:val="lv-LV" w:eastAsia="lv-LV"/>
        </w:rPr>
        <w:t>"</w:t>
      </w:r>
      <w:r w:rsidRPr="00D365F8" w:rsidR="00C54780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365F8" w:rsidR="00712A3F">
        <w:rPr>
          <w:rFonts w:ascii="Times New Roman" w:hAnsi="Times New Roman"/>
          <w:sz w:val="24"/>
          <w:szCs w:val="24"/>
          <w:lang w:val="lv-LV"/>
        </w:rPr>
        <w:t>(</w:t>
      </w:r>
      <w:r w:rsidRPr="00D365F8" w:rsidR="00A1794E">
        <w:rPr>
          <w:rFonts w:ascii="Times New Roman" w:hAnsi="Times New Roman"/>
          <w:sz w:val="24"/>
          <w:szCs w:val="24"/>
          <w:lang w:val="lv-LV"/>
        </w:rPr>
        <w:t xml:space="preserve">datne: </w:t>
      </w:r>
      <w:r w:rsidRPr="00D365F8" w:rsidR="00712A3F">
        <w:rPr>
          <w:rFonts w:ascii="Times New Roman" w:hAnsi="Times New Roman"/>
          <w:sz w:val="24"/>
          <w:szCs w:val="24"/>
          <w:lang w:val="lv-LV"/>
        </w:rPr>
        <w:t xml:space="preserve">VKpoz_190525) </w:t>
      </w:r>
      <w:r w:rsidRPr="00D365F8" w:rsidR="00C54780">
        <w:rPr>
          <w:rFonts w:ascii="Times New Roman" w:hAnsi="Times New Roman"/>
          <w:sz w:val="24"/>
          <w:szCs w:val="24"/>
          <w:lang w:val="lv-LV"/>
        </w:rPr>
        <w:t xml:space="preserve">uz </w:t>
      </w:r>
      <w:r w:rsidRPr="00C50ABE" w:rsidR="00C54780">
        <w:rPr>
          <w:rFonts w:ascii="Times New Roman" w:hAnsi="Times New Roman"/>
          <w:sz w:val="24"/>
          <w:szCs w:val="24"/>
          <w:lang w:val="lv-LV"/>
        </w:rPr>
        <w:t>2</w:t>
      </w:r>
      <w:r w:rsidR="000B2D5B">
        <w:rPr>
          <w:rFonts w:ascii="Times New Roman" w:hAnsi="Times New Roman"/>
          <w:sz w:val="24"/>
          <w:szCs w:val="24"/>
          <w:lang w:val="lv-LV"/>
        </w:rPr>
        <w:t>6</w:t>
      </w:r>
      <w:r w:rsidRPr="00D365F8" w:rsidR="00C54780">
        <w:rPr>
          <w:rFonts w:ascii="Times New Roman" w:hAnsi="Times New Roman"/>
          <w:sz w:val="24"/>
          <w:szCs w:val="24"/>
          <w:lang w:val="lv-LV"/>
        </w:rPr>
        <w:t xml:space="preserve"> lpp</w:t>
      </w:r>
      <w:r w:rsidRPr="00D365F8" w:rsidR="00712A3F">
        <w:rPr>
          <w:rFonts w:ascii="Times New Roman" w:hAnsi="Times New Roman"/>
          <w:sz w:val="24"/>
          <w:szCs w:val="24"/>
          <w:lang w:val="lv-LV"/>
        </w:rPr>
        <w:t xml:space="preserve">. </w:t>
      </w:r>
    </w:p>
    <w:p w:rsidRPr="00D365F8" w:rsidR="00F44E4E" w:rsidP="00F44E4E" w:rsidRDefault="00F44E4E" w14:paraId="66FDA20A" w14:textId="7A7148FA">
      <w:pPr>
        <w:pStyle w:val="Bezatstarpm"/>
        <w:numPr>
          <w:ilvl w:val="0"/>
          <w:numId w:val="12"/>
        </w:numPr>
        <w:spacing w:after="240"/>
        <w:jc w:val="both"/>
        <w:rPr>
          <w:rFonts w:ascii="Times New Roman" w:hAnsi="Times New Roman"/>
          <w:sz w:val="24"/>
          <w:szCs w:val="24"/>
          <w:lang w:val="lv-LV"/>
        </w:rPr>
      </w:pPr>
      <w:r w:rsidRPr="00D365F8">
        <w:rPr>
          <w:rFonts w:ascii="Times New Roman" w:hAnsi="Times New Roman"/>
          <w:sz w:val="24"/>
          <w:szCs w:val="24"/>
          <w:lang w:val="lv-LV"/>
        </w:rPr>
        <w:t xml:space="preserve">Ministru kabineta </w:t>
      </w:r>
      <w:r w:rsidRPr="00D365F8" w:rsidR="00A1794E">
        <w:rPr>
          <w:rFonts w:ascii="Times New Roman" w:hAnsi="Times New Roman"/>
          <w:sz w:val="24"/>
          <w:szCs w:val="24"/>
          <w:lang w:val="lv-LV"/>
        </w:rPr>
        <w:t xml:space="preserve">sēdes </w:t>
      </w:r>
      <w:r w:rsidRPr="00D365F8">
        <w:rPr>
          <w:rFonts w:ascii="Times New Roman" w:hAnsi="Times New Roman"/>
          <w:sz w:val="24"/>
          <w:szCs w:val="24"/>
          <w:lang w:val="lv-LV"/>
        </w:rPr>
        <w:t xml:space="preserve">protokollēmuma projekts </w:t>
      </w:r>
      <w:r w:rsidRPr="00D365F8" w:rsidR="00A1794E">
        <w:rPr>
          <w:rFonts w:ascii="Times New Roman" w:hAnsi="Times New Roman"/>
          <w:sz w:val="24"/>
          <w:szCs w:val="24"/>
          <w:lang w:val="lv-LV"/>
        </w:rPr>
        <w:t>(datne: VKprot_190</w:t>
      </w:r>
      <w:r w:rsidRPr="00D365F8" w:rsidR="00EE2CDE">
        <w:rPr>
          <w:rFonts w:ascii="Times New Roman" w:hAnsi="Times New Roman"/>
          <w:sz w:val="24"/>
          <w:szCs w:val="24"/>
          <w:lang w:val="lv-LV"/>
        </w:rPr>
        <w:t>5</w:t>
      </w:r>
      <w:r w:rsidRPr="00D365F8" w:rsidR="00A1794E">
        <w:rPr>
          <w:rFonts w:ascii="Times New Roman" w:hAnsi="Times New Roman"/>
          <w:sz w:val="24"/>
          <w:szCs w:val="24"/>
          <w:lang w:val="lv-LV"/>
        </w:rPr>
        <w:t xml:space="preserve">25) </w:t>
      </w:r>
      <w:r w:rsidRPr="00D365F8">
        <w:rPr>
          <w:rFonts w:ascii="Times New Roman" w:hAnsi="Times New Roman"/>
          <w:sz w:val="24"/>
          <w:szCs w:val="24"/>
          <w:lang w:val="lv-LV"/>
        </w:rPr>
        <w:t xml:space="preserve">uz 1 lpp. </w:t>
      </w:r>
    </w:p>
    <w:tbl>
      <w:tblPr>
        <w:tblW w:w="9180" w:type="dxa"/>
        <w:tblLook w:firstRow="1" w:lastRow="0" w:firstColumn="1" w:lastColumn="0" w:noHBand="0" w:noVBand="1" w:val="04A0"/>
      </w:tblPr>
      <w:tblGrid>
        <w:gridCol w:w="4643"/>
        <w:gridCol w:w="4537"/>
      </w:tblGrid>
      <w:tr w:rsidRPr="00D365F8" w:rsidR="00F44E4E" w:rsidTr="009D5E30" w14:paraId="0B1EB107" w14:textId="77777777">
        <w:tc>
          <w:tcPr>
            <w:tcW w:w="4643" w:type="dxa"/>
          </w:tcPr>
          <w:p w:rsidRPr="00D365F8" w:rsidR="00F44E4E" w:rsidP="009D5E30" w:rsidRDefault="00F44E4E" w14:paraId="2B3E44B5" w14:textId="77777777">
            <w:pPr>
              <w:pStyle w:val="Bezatstarpm"/>
              <w:ind w:hanging="108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D365F8" w:rsidR="00AE2882" w:rsidP="009D5E30" w:rsidRDefault="00AE2882" w14:paraId="74A1E976" w14:textId="77777777">
            <w:pPr>
              <w:pStyle w:val="Bezatstarpm"/>
              <w:ind w:hanging="108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D365F8" w:rsidR="00AE2882" w:rsidP="009D5E30" w:rsidRDefault="00AE2882" w14:paraId="74573F40" w14:textId="77777777">
            <w:pPr>
              <w:pStyle w:val="Bezatstarpm"/>
              <w:ind w:hanging="108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D365F8" w:rsidR="00F44E4E" w:rsidP="009D5E30" w:rsidRDefault="00F44E4E" w14:paraId="0EDE9CE3" w14:textId="77777777">
            <w:pPr>
              <w:pStyle w:val="Bezatstarpm"/>
              <w:ind w:hanging="108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D365F8" w:rsidR="00F44E4E" w:rsidP="009D5E30" w:rsidRDefault="00F44E4E" w14:paraId="0D356EBC" w14:textId="77777777">
            <w:pPr>
              <w:pStyle w:val="Bezatstarpm"/>
              <w:ind w:hanging="108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D365F8" w:rsidR="00F44E4E" w:rsidP="009D5E30" w:rsidRDefault="00F44E4E" w14:paraId="55E5D399" w14:textId="77777777">
            <w:pPr>
              <w:pStyle w:val="Bezatstarpm"/>
              <w:ind w:hanging="108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65F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Ministru prezidente </w:t>
            </w:r>
          </w:p>
        </w:tc>
        <w:tc>
          <w:tcPr>
            <w:tcW w:w="4537" w:type="dxa"/>
          </w:tcPr>
          <w:p w:rsidRPr="00D365F8" w:rsidR="00F44E4E" w:rsidP="009D5E30" w:rsidRDefault="00F44E4E" w14:paraId="6CF38259" w14:textId="77777777">
            <w:pPr>
              <w:pStyle w:val="Bezatstarpm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D365F8" w:rsidR="00F44E4E" w:rsidP="009D5E30" w:rsidRDefault="00F44E4E" w14:paraId="54DC9481" w14:textId="77777777">
            <w:pPr>
              <w:pStyle w:val="Bezatstarpm"/>
              <w:ind w:firstLine="262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D365F8" w:rsidR="00F44E4E" w:rsidP="009D5E30" w:rsidRDefault="00F44E4E" w14:paraId="2D3A0297" w14:textId="77777777">
            <w:pPr>
              <w:pStyle w:val="Bezatstarpm"/>
              <w:ind w:firstLine="262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D365F8" w:rsidR="00E80B66" w:rsidP="009D5E30" w:rsidRDefault="00E80B66" w14:paraId="3AE28549" w14:textId="77777777">
            <w:pPr>
              <w:pStyle w:val="Bezatstarpm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D365F8" w:rsidR="00E80B66" w:rsidP="009D5E30" w:rsidRDefault="00E80B66" w14:paraId="2D4DAF87" w14:textId="77777777">
            <w:pPr>
              <w:pStyle w:val="Bezatstarpm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D365F8" w:rsidR="00F44E4E" w:rsidP="009D5E30" w:rsidRDefault="00F44E4E" w14:paraId="258219A6" w14:textId="1F201837">
            <w:pPr>
              <w:pStyle w:val="Bezatstarpm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65F8">
              <w:rPr>
                <w:rFonts w:ascii="Times New Roman" w:hAnsi="Times New Roman"/>
                <w:sz w:val="24"/>
                <w:szCs w:val="24"/>
                <w:lang w:val="lv-LV"/>
              </w:rPr>
              <w:t>Evika Siliņa</w:t>
            </w:r>
          </w:p>
        </w:tc>
      </w:tr>
    </w:tbl>
    <w:p w:rsidR="00D77345" w:rsidP="00517822" w:rsidRDefault="00D77345" w14:paraId="694AC909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sectPr w:rsidR="00D77345" w:rsidSect="004571C7">
      <w:headerReference r:id="rId8" w:type="even"/>
      <w:headerReference r:id="rId9" w:type="default"/>
      <w:footerReference r:id="rId10" w:type="even"/>
      <w:footerReference r:id="rId11" w:type="default"/>
      <w:headerReference r:id="rId12" w:type="first"/>
      <w:footerReference r:id="rId13" w:type="first"/>
      <w:pgSz w:w="11907" w:h="16840" w:code="9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33D38" w14:textId="77777777" w:rsidR="00F42AEF" w:rsidRDefault="00F42AEF">
      <w:pPr>
        <w:spacing w:after="0" w:line="240" w:lineRule="auto"/>
      </w:pPr>
      <w:r>
        <w:separator/>
      </w:r>
    </w:p>
  </w:endnote>
  <w:endnote w:type="continuationSeparator" w:id="0">
    <w:p w14:paraId="14A03C5E" w14:textId="77777777" w:rsidR="00F42AEF" w:rsidRDefault="00F42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3929B" w14:textId="77777777" w:rsidR="003A1C60" w:rsidRDefault="003A1C60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D1275" w14:textId="77777777" w:rsidR="003A1C60" w:rsidRDefault="003A1C60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94670" w14:textId="77777777" w:rsidR="003A1C60" w:rsidRDefault="003A1C6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C7F97" w14:textId="77777777" w:rsidR="00F42AEF" w:rsidRDefault="00F42AEF">
      <w:pPr>
        <w:spacing w:after="0" w:line="240" w:lineRule="auto"/>
      </w:pPr>
      <w:r>
        <w:separator/>
      </w:r>
    </w:p>
  </w:footnote>
  <w:footnote w:type="continuationSeparator" w:id="0">
    <w:p w14:paraId="2DBE335D" w14:textId="77777777" w:rsidR="00F42AEF" w:rsidRDefault="00F42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F1C2F" w14:textId="77777777" w:rsidR="003A1C60" w:rsidRDefault="003A1C60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58AD1" w14:textId="77777777" w:rsidR="00C24A1D" w:rsidRPr="00C24A1D" w:rsidRDefault="00C24A1D">
    <w:pPr>
      <w:pStyle w:val="Galvene"/>
      <w:jc w:val="center"/>
      <w:rPr>
        <w:rFonts w:ascii="Times New Roman" w:hAnsi="Times New Roman"/>
        <w:sz w:val="24"/>
      </w:rPr>
    </w:pPr>
    <w:r w:rsidRPr="00C24A1D">
      <w:rPr>
        <w:rFonts w:ascii="Times New Roman" w:hAnsi="Times New Roman"/>
        <w:sz w:val="24"/>
      </w:rPr>
      <w:fldChar w:fldCharType="begin"/>
    </w:r>
    <w:r w:rsidRPr="00C24A1D">
      <w:rPr>
        <w:rFonts w:ascii="Times New Roman" w:hAnsi="Times New Roman"/>
        <w:sz w:val="24"/>
      </w:rPr>
      <w:instrText xml:space="preserve"> PAGE   \* MERGEFORMAT </w:instrText>
    </w:r>
    <w:r w:rsidRPr="00C24A1D">
      <w:rPr>
        <w:rFonts w:ascii="Times New Roman" w:hAnsi="Times New Roman"/>
        <w:sz w:val="24"/>
      </w:rPr>
      <w:fldChar w:fldCharType="separate"/>
    </w:r>
    <w:r w:rsidR="00FD6D51">
      <w:rPr>
        <w:rFonts w:ascii="Times New Roman" w:hAnsi="Times New Roman"/>
        <w:noProof/>
        <w:sz w:val="24"/>
      </w:rPr>
      <w:t>2</w:t>
    </w:r>
    <w:r w:rsidRPr="00C24A1D">
      <w:rPr>
        <w:rFonts w:ascii="Times New Roman" w:hAnsi="Times New Roman"/>
        <w:noProof/>
        <w:sz w:val="24"/>
      </w:rPr>
      <w:fldChar w:fldCharType="end"/>
    </w:r>
  </w:p>
  <w:p w14:paraId="68BB45F8" w14:textId="77777777" w:rsidR="00C24A1D" w:rsidRDefault="00C24A1D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F4B22" w14:textId="77777777" w:rsidR="006D3418" w:rsidRDefault="006D3418" w:rsidP="008A707E">
    <w:pPr>
      <w:pStyle w:val="Galvene"/>
      <w:rPr>
        <w:rFonts w:ascii="Times New Roman" w:hAnsi="Times New Roman"/>
      </w:rPr>
    </w:pPr>
  </w:p>
  <w:p w14:paraId="28224B6B" w14:textId="77777777" w:rsidR="008A707E" w:rsidRDefault="00AA5A64" w:rsidP="008A707E">
    <w:pPr>
      <w:pStyle w:val="Galvene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A9F06D8" wp14:editId="71D678D0">
              <wp:simplePos x="0" y="0"/>
              <wp:positionH relativeFrom="column">
                <wp:posOffset>16510</wp:posOffset>
              </wp:positionH>
              <wp:positionV relativeFrom="paragraph">
                <wp:posOffset>111760</wp:posOffset>
              </wp:positionV>
              <wp:extent cx="5915660" cy="1622425"/>
              <wp:effectExtent l="0" t="0" r="1905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15660" cy="1622425"/>
                        <a:chOff x="1727" y="1138"/>
                        <a:chExt cx="9316" cy="2555"/>
                      </a:xfrm>
                    </wpg:grpSpPr>
                    <wpg:grpSp>
                      <wpg:cNvPr id="2" name="Group 41"/>
                      <wpg:cNvGrpSpPr>
                        <a:grpSpLocks/>
                      </wpg:cNvGrpSpPr>
                      <wpg:grpSpPr bwMode="auto">
                        <a:xfrm>
                          <a:off x="2914" y="2997"/>
                          <a:ext cx="6925" cy="2"/>
                          <a:chOff x="2915" y="2998"/>
                          <a:chExt cx="6926" cy="2"/>
                        </a:xfrm>
                      </wpg:grpSpPr>
                      <wps:wsp>
                        <wps:cNvPr id="3" name="Freeform 42"/>
                        <wps:cNvSpPr>
                          <a:spLocks/>
                        </wps:cNvSpPr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*/ 0 w 6926"/>
                              <a:gd name="T1" fmla="*/ 0 h 2"/>
                              <a:gd name="T2" fmla="*/ 6926 w 6926"/>
                              <a:gd name="T3" fmla="*/ 0 h 2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926" h="2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4" name="Text Box 43"/>
                      <wps:cNvSpPr txBox="1">
                        <a:spLocks noChangeArrowheads="1"/>
                      </wps:cNvSpPr>
                      <wps:spPr bwMode="auto">
                        <a:xfrm>
                          <a:off x="1845" y="3198"/>
                          <a:ext cx="9195" cy="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E5B66D" w14:textId="1941B2BB" w:rsidR="008A707E" w:rsidRDefault="008A707E" w:rsidP="008A707E">
                            <w:pPr>
                              <w:spacing w:after="0" w:line="194" w:lineRule="exact"/>
                              <w:ind w:left="20" w:right="-45"/>
                              <w:jc w:val="center"/>
                              <w:rPr>
                                <w:rFonts w:ascii="Times New Roman" w:eastAsia="Times New Roman" w:hAnsi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 xml:space="preserve">Brīvības bulvāris 36, Rīga, LV-1520, tālr. </w:t>
                            </w:r>
                            <w:r w:rsidR="00AA61E7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6708280</w:t>
                            </w:r>
                            <w:r w:rsidR="00A12E56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 xml:space="preserve">, </w:t>
                            </w:r>
                            <w:r w:rsidR="00822512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 xml:space="preserve">e-pasts </w:t>
                            </w:r>
                            <w:r w:rsidR="003A1C60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pasts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@mk.gov.lv, www.mk.gov.lv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 descr="vienkrasu_header_veidlapa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27" y="1138"/>
                          <a:ext cx="9316" cy="167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9F06D8" id="Group 1" o:spid="_x0000_s1026" style="position:absolute;margin-left:1.3pt;margin-top:8.8pt;width:465.8pt;height:127.75pt;z-index:251660288" coordorigin="1727,1138" coordsize="9316,25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">
              <v:group id="Group 41" o:spid="_x0000_s1027" style="position:absolute;left:2914;top:2997;width:6925;height:2" coordorigin="2915,2998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 id="Freeform 42" o:spid="_x0000_s1028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  <v:path arrowok="t" o:connecttype="custom" o:connectlocs="0,0;6926,0" o:connectangles="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9" type="#_x0000_t202" style="position:absolute;left:1845;top:3198;width:9195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14:paraId="4BE5B66D" w14:textId="1941B2BB" w:rsidR="008A707E" w:rsidRDefault="008A707E" w:rsidP="008A707E">
                      <w:pPr>
                        <w:spacing w:after="0" w:line="194" w:lineRule="exact"/>
                        <w:ind w:left="20" w:right="-45"/>
                        <w:jc w:val="center"/>
                        <w:rPr>
                          <w:rFonts w:ascii="Times New Roman" w:eastAsia="Times New Roman" w:hAnsi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 xml:space="preserve">Brīvības bulvāris 36, Rīga, LV-1520, tālr. </w:t>
                      </w:r>
                      <w:r w:rsidR="00AA61E7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>6708280</w:t>
                      </w:r>
                      <w:r w:rsidR="00A12E56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>0</w:t>
                      </w:r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 xml:space="preserve">, </w:t>
                      </w:r>
                      <w:r w:rsidR="00822512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 xml:space="preserve">e-pasts </w:t>
                      </w:r>
                      <w:r w:rsidR="003A1C60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>pasts</w:t>
                      </w:r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>@mk.gov.lv, www.mk.gov.lv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0" type="#_x0000_t75" alt="vienkrasu_header_veidlapa_2" style="position:absolute;left:1727;top:1138;width:9316;height:1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">
                <v:imagedata r:id="rId2" o:title="vienkrasu_header_veidlapa_2"/>
              </v:shape>
            </v:group>
          </w:pict>
        </mc:Fallback>
      </mc:AlternateContent>
    </w:r>
  </w:p>
  <w:p w14:paraId="46B40935" w14:textId="77777777" w:rsidR="008A707E" w:rsidRDefault="008A707E" w:rsidP="008A707E">
    <w:pPr>
      <w:pStyle w:val="Galvene"/>
      <w:rPr>
        <w:rFonts w:ascii="Times New Roman" w:hAnsi="Times New Roman"/>
      </w:rPr>
    </w:pPr>
  </w:p>
  <w:p w14:paraId="03D21F15" w14:textId="77777777" w:rsidR="008A707E" w:rsidRDefault="008A707E" w:rsidP="008A707E">
    <w:pPr>
      <w:pStyle w:val="Galvene"/>
      <w:rPr>
        <w:rFonts w:ascii="Times New Roman" w:hAnsi="Times New Roman"/>
      </w:rPr>
    </w:pPr>
  </w:p>
  <w:p w14:paraId="2EFF2087" w14:textId="77777777" w:rsidR="008A707E" w:rsidRDefault="008A707E" w:rsidP="008A707E">
    <w:pPr>
      <w:pStyle w:val="Galvene"/>
      <w:rPr>
        <w:rFonts w:ascii="Times New Roman" w:hAnsi="Times New Roman"/>
      </w:rPr>
    </w:pPr>
  </w:p>
  <w:p w14:paraId="0C8FA1DB" w14:textId="77777777" w:rsidR="008A707E" w:rsidRDefault="008A707E" w:rsidP="008A707E">
    <w:pPr>
      <w:pStyle w:val="Galvene"/>
      <w:rPr>
        <w:rFonts w:ascii="Times New Roman" w:hAnsi="Times New Roman"/>
      </w:rPr>
    </w:pPr>
  </w:p>
  <w:p w14:paraId="7D40F49E" w14:textId="77777777" w:rsidR="008A707E" w:rsidRDefault="008A707E" w:rsidP="008A707E">
    <w:pPr>
      <w:pStyle w:val="Galvene"/>
      <w:rPr>
        <w:rFonts w:ascii="Times New Roman" w:hAnsi="Times New Roman"/>
      </w:rPr>
    </w:pPr>
  </w:p>
  <w:p w14:paraId="3FF55C17" w14:textId="77777777" w:rsidR="008A707E" w:rsidRDefault="008A707E" w:rsidP="008A707E">
    <w:pPr>
      <w:pStyle w:val="Galvene"/>
      <w:rPr>
        <w:rFonts w:ascii="Times New Roman" w:hAnsi="Times New Roman"/>
      </w:rPr>
    </w:pPr>
  </w:p>
  <w:p w14:paraId="42DAC096" w14:textId="77777777" w:rsidR="009E5FDE" w:rsidRDefault="009E5FDE" w:rsidP="009E5FDE">
    <w:pPr>
      <w:pStyle w:val="Galvene"/>
      <w:widowControl/>
      <w:rPr>
        <w:rFonts w:ascii="Times New Roman" w:hAnsi="Times New Roman"/>
        <w:sz w:val="32"/>
      </w:rPr>
    </w:pPr>
  </w:p>
  <w:p w14:paraId="5D1B195A" w14:textId="77777777" w:rsidR="008A707E" w:rsidRDefault="008A707E" w:rsidP="009E5FDE">
    <w:pPr>
      <w:pStyle w:val="Galvene"/>
      <w:widowControl/>
      <w:rPr>
        <w:rFonts w:ascii="Times New Roman" w:hAnsi="Times New Roman"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A9E402C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2010780">
    <w:abstractNumId w:val="10"/>
  </w:num>
  <w:num w:numId="2" w16cid:durableId="1440837318">
    <w:abstractNumId w:val="8"/>
  </w:num>
  <w:num w:numId="3" w16cid:durableId="1426417540">
    <w:abstractNumId w:val="7"/>
  </w:num>
  <w:num w:numId="4" w16cid:durableId="551507465">
    <w:abstractNumId w:val="6"/>
  </w:num>
  <w:num w:numId="5" w16cid:durableId="619800708">
    <w:abstractNumId w:val="5"/>
  </w:num>
  <w:num w:numId="6" w16cid:durableId="198737799">
    <w:abstractNumId w:val="9"/>
  </w:num>
  <w:num w:numId="7" w16cid:durableId="1980650890">
    <w:abstractNumId w:val="4"/>
  </w:num>
  <w:num w:numId="8" w16cid:durableId="100036816">
    <w:abstractNumId w:val="3"/>
  </w:num>
  <w:num w:numId="9" w16cid:durableId="728307295">
    <w:abstractNumId w:val="2"/>
  </w:num>
  <w:num w:numId="10" w16cid:durableId="1216090183">
    <w:abstractNumId w:val="1"/>
  </w:num>
  <w:num w:numId="11" w16cid:durableId="959337502">
    <w:abstractNumId w:val="0"/>
  </w:num>
  <w:num w:numId="12" w16cid:durableId="5326905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0F67"/>
    <w:rsid w:val="00001CA2"/>
    <w:rsid w:val="00006384"/>
    <w:rsid w:val="000105D8"/>
    <w:rsid w:val="000225C0"/>
    <w:rsid w:val="00022FDD"/>
    <w:rsid w:val="00030349"/>
    <w:rsid w:val="00037EBB"/>
    <w:rsid w:val="000400B2"/>
    <w:rsid w:val="00042ED9"/>
    <w:rsid w:val="000509CF"/>
    <w:rsid w:val="00053533"/>
    <w:rsid w:val="00062488"/>
    <w:rsid w:val="00085126"/>
    <w:rsid w:val="000B2D5B"/>
    <w:rsid w:val="001073C3"/>
    <w:rsid w:val="00112167"/>
    <w:rsid w:val="00123768"/>
    <w:rsid w:val="00124173"/>
    <w:rsid w:val="001328AB"/>
    <w:rsid w:val="0014062C"/>
    <w:rsid w:val="00155A03"/>
    <w:rsid w:val="00175167"/>
    <w:rsid w:val="00187294"/>
    <w:rsid w:val="001915BF"/>
    <w:rsid w:val="001E008E"/>
    <w:rsid w:val="001E0449"/>
    <w:rsid w:val="001F2E9C"/>
    <w:rsid w:val="00253A87"/>
    <w:rsid w:val="00275B9E"/>
    <w:rsid w:val="002B3077"/>
    <w:rsid w:val="002D05A0"/>
    <w:rsid w:val="002E1474"/>
    <w:rsid w:val="002F30DE"/>
    <w:rsid w:val="00305D54"/>
    <w:rsid w:val="00330645"/>
    <w:rsid w:val="00330EE9"/>
    <w:rsid w:val="00331300"/>
    <w:rsid w:val="0033519B"/>
    <w:rsid w:val="00341C7B"/>
    <w:rsid w:val="0035088A"/>
    <w:rsid w:val="00372FC1"/>
    <w:rsid w:val="003812E7"/>
    <w:rsid w:val="003A1C60"/>
    <w:rsid w:val="003B1C9B"/>
    <w:rsid w:val="003C69B9"/>
    <w:rsid w:val="0041077F"/>
    <w:rsid w:val="00414103"/>
    <w:rsid w:val="00424243"/>
    <w:rsid w:val="004330DB"/>
    <w:rsid w:val="004349AA"/>
    <w:rsid w:val="004571C7"/>
    <w:rsid w:val="00475E61"/>
    <w:rsid w:val="00477A46"/>
    <w:rsid w:val="004809DE"/>
    <w:rsid w:val="004D31BA"/>
    <w:rsid w:val="004D7201"/>
    <w:rsid w:val="004F13A5"/>
    <w:rsid w:val="004F1CD4"/>
    <w:rsid w:val="00515CF5"/>
    <w:rsid w:val="00517822"/>
    <w:rsid w:val="00522100"/>
    <w:rsid w:val="0052718B"/>
    <w:rsid w:val="00535564"/>
    <w:rsid w:val="00543962"/>
    <w:rsid w:val="005814A3"/>
    <w:rsid w:val="005A0BA8"/>
    <w:rsid w:val="005A74A9"/>
    <w:rsid w:val="005E71C9"/>
    <w:rsid w:val="005F0539"/>
    <w:rsid w:val="005F2CFB"/>
    <w:rsid w:val="005F37B4"/>
    <w:rsid w:val="006045F9"/>
    <w:rsid w:val="006133A0"/>
    <w:rsid w:val="00663C3A"/>
    <w:rsid w:val="0068248E"/>
    <w:rsid w:val="0069535B"/>
    <w:rsid w:val="006A4EB0"/>
    <w:rsid w:val="006A61B3"/>
    <w:rsid w:val="006B2ADD"/>
    <w:rsid w:val="006C1639"/>
    <w:rsid w:val="006D3418"/>
    <w:rsid w:val="006E3659"/>
    <w:rsid w:val="007044E6"/>
    <w:rsid w:val="00712A3F"/>
    <w:rsid w:val="00735C24"/>
    <w:rsid w:val="007368F2"/>
    <w:rsid w:val="00762415"/>
    <w:rsid w:val="007637FD"/>
    <w:rsid w:val="007B3BA5"/>
    <w:rsid w:val="007B48EC"/>
    <w:rsid w:val="007B737D"/>
    <w:rsid w:val="007D1B22"/>
    <w:rsid w:val="007D2525"/>
    <w:rsid w:val="007E4D1F"/>
    <w:rsid w:val="0081235B"/>
    <w:rsid w:val="00815277"/>
    <w:rsid w:val="00822512"/>
    <w:rsid w:val="008633A3"/>
    <w:rsid w:val="00876C21"/>
    <w:rsid w:val="00881831"/>
    <w:rsid w:val="008828D2"/>
    <w:rsid w:val="00897D9D"/>
    <w:rsid w:val="008A295D"/>
    <w:rsid w:val="008A707E"/>
    <w:rsid w:val="008C4D9D"/>
    <w:rsid w:val="008D2931"/>
    <w:rsid w:val="008E5976"/>
    <w:rsid w:val="0090381B"/>
    <w:rsid w:val="0093409A"/>
    <w:rsid w:val="00944F0F"/>
    <w:rsid w:val="00954D5A"/>
    <w:rsid w:val="00963C6D"/>
    <w:rsid w:val="009A33F4"/>
    <w:rsid w:val="009E5FDE"/>
    <w:rsid w:val="009F7C3C"/>
    <w:rsid w:val="00A00385"/>
    <w:rsid w:val="00A10EAF"/>
    <w:rsid w:val="00A12BE9"/>
    <w:rsid w:val="00A12E56"/>
    <w:rsid w:val="00A14304"/>
    <w:rsid w:val="00A1794E"/>
    <w:rsid w:val="00A614B5"/>
    <w:rsid w:val="00A64801"/>
    <w:rsid w:val="00A72EEB"/>
    <w:rsid w:val="00A811EC"/>
    <w:rsid w:val="00A96457"/>
    <w:rsid w:val="00AA5A64"/>
    <w:rsid w:val="00AA61E7"/>
    <w:rsid w:val="00AD3446"/>
    <w:rsid w:val="00AE2882"/>
    <w:rsid w:val="00B06CB3"/>
    <w:rsid w:val="00B06E30"/>
    <w:rsid w:val="00B11F3F"/>
    <w:rsid w:val="00B17A93"/>
    <w:rsid w:val="00B24347"/>
    <w:rsid w:val="00B256A3"/>
    <w:rsid w:val="00B6786C"/>
    <w:rsid w:val="00BA0841"/>
    <w:rsid w:val="00BB2C61"/>
    <w:rsid w:val="00BB6464"/>
    <w:rsid w:val="00BD3319"/>
    <w:rsid w:val="00BD5569"/>
    <w:rsid w:val="00BF71C8"/>
    <w:rsid w:val="00C101F6"/>
    <w:rsid w:val="00C163D6"/>
    <w:rsid w:val="00C24A1D"/>
    <w:rsid w:val="00C47F57"/>
    <w:rsid w:val="00C50221"/>
    <w:rsid w:val="00C50ABE"/>
    <w:rsid w:val="00C54780"/>
    <w:rsid w:val="00C576EF"/>
    <w:rsid w:val="00C73DE2"/>
    <w:rsid w:val="00CD1DC9"/>
    <w:rsid w:val="00CE2110"/>
    <w:rsid w:val="00CF7000"/>
    <w:rsid w:val="00D06D68"/>
    <w:rsid w:val="00D21FA6"/>
    <w:rsid w:val="00D365F8"/>
    <w:rsid w:val="00D518C7"/>
    <w:rsid w:val="00D55B4B"/>
    <w:rsid w:val="00D65631"/>
    <w:rsid w:val="00D731B0"/>
    <w:rsid w:val="00D77345"/>
    <w:rsid w:val="00D87005"/>
    <w:rsid w:val="00DB1050"/>
    <w:rsid w:val="00DB6F24"/>
    <w:rsid w:val="00DE052E"/>
    <w:rsid w:val="00DE7983"/>
    <w:rsid w:val="00E32086"/>
    <w:rsid w:val="00E365CE"/>
    <w:rsid w:val="00E66A06"/>
    <w:rsid w:val="00E80B66"/>
    <w:rsid w:val="00E93345"/>
    <w:rsid w:val="00E951E3"/>
    <w:rsid w:val="00EC154D"/>
    <w:rsid w:val="00EE2CDE"/>
    <w:rsid w:val="00F00DA0"/>
    <w:rsid w:val="00F42AEF"/>
    <w:rsid w:val="00F44E4E"/>
    <w:rsid w:val="00F46553"/>
    <w:rsid w:val="00F56F2C"/>
    <w:rsid w:val="00F60586"/>
    <w:rsid w:val="00F70586"/>
    <w:rsid w:val="00F74870"/>
    <w:rsid w:val="00F92F60"/>
    <w:rsid w:val="00FA2366"/>
    <w:rsid w:val="00FB1A68"/>
    <w:rsid w:val="00FC15F1"/>
    <w:rsid w:val="00FC6556"/>
    <w:rsid w:val="00FD09CD"/>
    <w:rsid w:val="00FD0EC2"/>
    <w:rsid w:val="00FD6D5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38E3D"/>
  <w15:chartTrackingRefBased/>
  <w15:docId w15:val="{AE7BA098-714D-49F8-A9FB-8DE50CE85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</w:rPr>
  </w:style>
  <w:style w:type="paragraph" w:styleId="Virsraksts3">
    <w:name w:val="heading 3"/>
    <w:basedOn w:val="Parasts"/>
    <w:next w:val="Parasts"/>
    <w:link w:val="Virsraksts3Rakstz"/>
    <w:qFormat/>
    <w:rsid w:val="00A614B5"/>
    <w:pPr>
      <w:keepNext/>
      <w:widowControl/>
      <w:spacing w:after="0" w:line="240" w:lineRule="auto"/>
      <w:outlineLvl w:val="2"/>
    </w:pPr>
    <w:rPr>
      <w:rFonts w:ascii="Times New Roman" w:eastAsia="Times New Roman" w:hAnsi="Times New Roman"/>
      <w:sz w:val="28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F44E4E"/>
    <w:pPr>
      <w:widowControl w:val="0"/>
    </w:pPr>
    <w:rPr>
      <w:sz w:val="22"/>
      <w:szCs w:val="22"/>
    </w:rPr>
  </w:style>
  <w:style w:type="character" w:customStyle="1" w:styleId="Virsraksts3Rakstz">
    <w:name w:val="Virsraksts 3 Rakstz."/>
    <w:basedOn w:val="Noklusjumarindkopasfonts"/>
    <w:link w:val="Virsraksts3"/>
    <w:rsid w:val="00A614B5"/>
    <w:rPr>
      <w:rFonts w:ascii="Times New Roman" w:eastAsia="Times New Roman" w:hAnsi="Times New Roman"/>
      <w:sz w:val="28"/>
      <w:szCs w:val="24"/>
      <w:lang w:val="lv-LV"/>
    </w:rPr>
  </w:style>
  <w:style w:type="paragraph" w:styleId="Apakvirsraksts">
    <w:name w:val="Subtitle"/>
    <w:basedOn w:val="Parasts"/>
    <w:link w:val="ApakvirsrakstsRakstz"/>
    <w:qFormat/>
    <w:rsid w:val="00881831"/>
    <w:pPr>
      <w:widowControl/>
      <w:spacing w:after="60" w:line="240" w:lineRule="auto"/>
      <w:jc w:val="center"/>
      <w:outlineLvl w:val="1"/>
    </w:pPr>
    <w:rPr>
      <w:rFonts w:ascii="Arial" w:eastAsia="Times New Roman" w:hAnsi="Arial"/>
      <w:sz w:val="24"/>
      <w:szCs w:val="24"/>
      <w:lang w:val="en-GB" w:eastAsia="x-none"/>
    </w:rPr>
  </w:style>
  <w:style w:type="character" w:customStyle="1" w:styleId="ApakvirsrakstsRakstz">
    <w:name w:val="Apakšvirsraksts Rakstz."/>
    <w:basedOn w:val="Noklusjumarindkopasfonts"/>
    <w:link w:val="Apakvirsraksts"/>
    <w:rsid w:val="00881831"/>
    <w:rPr>
      <w:rFonts w:ascii="Arial" w:eastAsia="Times New Roman" w:hAnsi="Arial"/>
      <w:sz w:val="24"/>
      <w:szCs w:val="24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1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footer3.xml" Type="http://schemas.openxmlformats.org/officeDocument/2006/relationships/footer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header3.xml" Type="http://schemas.openxmlformats.org/officeDocument/2006/relationships/head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theme/theme1.xml" Type="http://schemas.openxmlformats.org/officeDocument/2006/relationships/theme" Id="rId1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   <Relationship Target="fontTable.xml" Type="http://schemas.openxmlformats.org/officeDocument/2006/relationships/fontTable" Id="rId14"/>
</Relationships>

</file>

<file path=word/_rels/header3.xml.rels><?xml version="1.0" encoding="UTF-8"?>
<Relationships xmlns="http://schemas.openxmlformats.org/package/2006/relationships">
   <Relationship Target="media/image2.png" Type="http://schemas.openxmlformats.org/officeDocument/2006/relationships/image" Id="rId2"/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C9BF80AC-6116-42F2-995F-EF9C0C3A7EA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enabled="0" id="{c9e176a8-1567-403a-861e-2ddcf9359962}" method="" removed="1" siteId="{c9e176a8-1567-403a-861e-2ddcf9359962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2192</Words>
  <Characters>1251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Sanita Kalnača</cp:lastModifiedBy>
  <cp:revision>5</cp:revision>
  <cp:lastPrinted>2025-05-16T07:50:00Z</cp:lastPrinted>
  <dcterms:created xsi:type="dcterms:W3CDTF">2025-05-17T19:44:00Z</dcterms:created>
  <dcterms:modified xsi:type="dcterms:W3CDTF">2025-05-17T20:21:00Z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26" name="DISCesvisMeetingDate">
    <vt:lpwstr>2025-03-27</vt:lpwstr>
  </property>
  <property fmtid="{D5CDD505-2E9C-101B-9397-08002B2CF9AE}" pid="27" name="DISCesvisAdditionalMakers">
    <vt:lpwstr>konsultante Sanita Kalnača</vt:lpwstr>
  </property>
  <property fmtid="{D5CDD505-2E9C-101B-9397-08002B2CF9AE}" pid="28" name="DIScgiUrl">
    <vt:lpwstr>https://lim.esvis.gov.lv/cs/idcplg</vt:lpwstr>
  </property>
  <property fmtid="{D5CDD505-2E9C-101B-9397-08002B2CF9AE}" pid="29" name="DISdDocName">
    <vt:lpwstr>L546519</vt:lpwstr>
  </property>
  <property fmtid="{D5CDD505-2E9C-101B-9397-08002B2CF9AE}" pid="30" name="DISCesvisSigner">
    <vt:lpwstr>Tieslietu ministre Inese Lībiņa-Egnere</vt:lpwstr>
  </property>
  <property fmtid="{D5CDD505-2E9C-101B-9397-08002B2CF9AE}" pid="31" name="DISCesvisSafetyLevel">
    <vt:lpwstr>Vispārpieejams</vt:lpwstr>
  </property>
  <property fmtid="{D5CDD505-2E9C-101B-9397-08002B2CF9AE}" pid="32" name="DISTaskPaneUrl">
    <vt:lpwstr>https://lim.esvis.gov.lv/cs/idcplg?ClientControlled=DocMan&amp;coreContentOnly=1&amp;WebdavRequest=1&amp;IdcService=DOC_INFO&amp;dID=627369</vt:lpwstr>
  </property>
  <property fmtid="{D5CDD505-2E9C-101B-9397-08002B2CF9AE}" pid="33" name="DISCesvisTitle">
    <vt:lpwstr>Pavadvēstule par Latvijas Republikas nacionālo pozīciju Nr. 1 "Par Kopīgo Paziņojumu Eiropas Parlamentam, Eiropadomei, Padomei, Eiropas Ekonomikas un sociālo lietu komitejai un Reģionu komitejai par Eiropas gatavības savienības stratēģiju".</vt:lpwstr>
  </property>
  <property fmtid="{D5CDD505-2E9C-101B-9397-08002B2CF9AE}" pid="34" name="DISCesvisMinistryOfMinister">
    <vt:lpwstr>wwTemplateNP_MinistryOfMinister(Valsts kanceleja,)</vt:lpwstr>
  </property>
  <property fmtid="{D5CDD505-2E9C-101B-9397-08002B2CF9AE}" pid="35" name="DISCesvisAuthor">
    <vt:lpwstr>Valsts kanceleja</vt:lpwstr>
  </property>
  <property fmtid="{D5CDD505-2E9C-101B-9397-08002B2CF9AE}" pid="36" name="DISCesvisMainMaker">
    <vt:lpwstr>konsultante Sanita Kalnača</vt:lpwstr>
  </property>
  <property fmtid="{D5CDD505-2E9C-101B-9397-08002B2CF9AE}" pid="37" name="DISidcName">
    <vt:lpwstr>1020404016200</vt:lpwstr>
  </property>
  <property fmtid="{D5CDD505-2E9C-101B-9397-08002B2CF9AE}" pid="38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39" name="DISCesvisAdditionalMakersMail">
    <vt:lpwstr>sanita.kalnaca@mk.gov.lv</vt:lpwstr>
  </property>
  <property fmtid="{D5CDD505-2E9C-101B-9397-08002B2CF9AE}" pid="40" name="DISdUser">
    <vt:lpwstr>weblogic</vt:lpwstr>
  </property>
  <property fmtid="{D5CDD505-2E9C-101B-9397-08002B2CF9AE}" pid="41" name="DISdID">
    <vt:lpwstr>627369</vt:lpwstr>
  </property>
  <property fmtid="{D5CDD505-2E9C-101B-9397-08002B2CF9AE}" pid="42" name="DISCesvisAdditionalMakersPhone">
    <vt:lpwstr>67082994</vt:lpwstr>
  </property>
  <property fmtid="{D5CDD505-2E9C-101B-9397-08002B2CF9AE}" pid="43" name="DISCesvisMainMakerOrgUnitTitle">
    <vt:lpwstr>Valsts attīstības plānošanas nodaļa</vt:lpwstr>
  </property>
  <property fmtid="{D5CDD505-2E9C-101B-9397-08002B2CF9AE}" pid="44" name="DISCesvisDocRegDate">
    <vt:lpwstr>2025-05-19</vt:lpwstr>
  </property>
  <property fmtid="{D5CDD505-2E9C-101B-9397-08002B2CF9AE}" pid="45" name="DISCesvisRegDate">
    <vt:lpwstr>2025-05-19</vt:lpwstr>
  </property>
  <property fmtid="{D5CDD505-2E9C-101B-9397-08002B2CF9AE}" pid="46" name="DISCesvisDocRegNr">
    <vt:lpwstr>2023-MKVK-PV-3</vt:lpwstr>
  </property>
  <property fmtid="{D5CDD505-2E9C-101B-9397-08002B2CF9AE}" pid="47" name="DISCesvisRelatedDocNP">
    <vt:lpwstr>Latvijas Republikas nacionālā pozīcija Nr. 1 "Par Kopīgo paziņojumu Eiropas Parlamentam, Eiropadomei, Padomei, Eiropas Ekonomikas un sociālo lietu komitejai un Reģionu komitejai par Eiropas gatavības savienības stratēģiju".</vt:lpwstr>
  </property>
</Properties>
</file>