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86EB" w14:textId="77777777" w:rsidR="00581E73" w:rsidRPr="000D3E2A" w:rsidRDefault="00D7215C" w:rsidP="00581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581E73" w:rsidRPr="000D3E2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96D9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1E73" w:rsidRPr="000D3E2A">
        <w:rPr>
          <w:rFonts w:ascii="Times New Roman" w:hAnsi="Times New Roman" w:cs="Times New Roman"/>
          <w:sz w:val="24"/>
          <w:szCs w:val="24"/>
          <w:lang w:val="lv-LV"/>
        </w:rPr>
        <w:t xml:space="preserve">pielikums </w:t>
      </w:r>
      <w:r w:rsidR="00AE0A44">
        <w:rPr>
          <w:rFonts w:ascii="Times New Roman" w:hAnsi="Times New Roman" w:cs="Times New Roman"/>
          <w:sz w:val="24"/>
          <w:szCs w:val="24"/>
          <w:lang w:val="lv-LV"/>
        </w:rPr>
        <w:t>konceptuālajam</w:t>
      </w:r>
      <w:r w:rsidR="00581E73" w:rsidRPr="000D3E2A">
        <w:rPr>
          <w:rFonts w:ascii="Times New Roman" w:hAnsi="Times New Roman" w:cs="Times New Roman"/>
          <w:sz w:val="24"/>
          <w:szCs w:val="24"/>
          <w:lang w:val="lv-LV"/>
        </w:rPr>
        <w:t xml:space="preserve"> ziņojumam</w:t>
      </w:r>
    </w:p>
    <w:p w14:paraId="484CBAA4" w14:textId="77777777" w:rsidR="00581E73" w:rsidRPr="00E911FF" w:rsidRDefault="00EA2B84" w:rsidP="00581E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"</w:t>
      </w:r>
      <w:r w:rsidR="00581E73" w:rsidRPr="00E911FF">
        <w:rPr>
          <w:rFonts w:ascii="Times New Roman" w:hAnsi="Times New Roman"/>
          <w:sz w:val="24"/>
          <w:szCs w:val="24"/>
          <w:lang w:val="lv-LV"/>
        </w:rPr>
        <w:t>Par priekšlikumiem pedagogu darba</w:t>
      </w:r>
    </w:p>
    <w:p w14:paraId="42A0F42E" w14:textId="77777777" w:rsidR="009777F1" w:rsidRPr="00581E73" w:rsidRDefault="00581E73" w:rsidP="00581E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E911FF">
        <w:rPr>
          <w:rFonts w:ascii="Times New Roman" w:hAnsi="Times New Roman"/>
          <w:sz w:val="24"/>
          <w:szCs w:val="24"/>
          <w:lang w:val="lv-LV"/>
        </w:rPr>
        <w:t xml:space="preserve"> samaksas</w:t>
      </w:r>
      <w:r w:rsidR="00EA2B84">
        <w:rPr>
          <w:rFonts w:ascii="Times New Roman" w:hAnsi="Times New Roman"/>
          <w:sz w:val="24"/>
          <w:szCs w:val="24"/>
          <w:lang w:val="lv-LV"/>
        </w:rPr>
        <w:t xml:space="preserve"> finansēšanas modeļa pilnveidei"</w:t>
      </w:r>
    </w:p>
    <w:tbl>
      <w:tblPr>
        <w:tblW w:w="8948" w:type="dxa"/>
        <w:tblInd w:w="-5" w:type="dxa"/>
        <w:tblLook w:val="04A0" w:firstRow="1" w:lastRow="0" w:firstColumn="1" w:lastColumn="0" w:noHBand="0" w:noVBand="1"/>
      </w:tblPr>
      <w:tblGrid>
        <w:gridCol w:w="990"/>
        <w:gridCol w:w="2147"/>
        <w:gridCol w:w="1379"/>
        <w:gridCol w:w="1379"/>
        <w:gridCol w:w="1379"/>
        <w:gridCol w:w="1674"/>
      </w:tblGrid>
      <w:tr w:rsidR="00AE0A44" w:rsidRPr="002A1060" w14:paraId="0D620B4A" w14:textId="77777777" w:rsidTr="00AE0A44">
        <w:trPr>
          <w:trHeight w:val="280"/>
          <w:tblHeader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0F1" w14:textId="77777777" w:rsidR="00AE0A44" w:rsidRPr="00396D9A" w:rsidRDefault="00AE0A44" w:rsidP="00F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Vidēji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mērķdotācija</w:t>
            </w:r>
            <w:r w:rsidRPr="0039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 vienam skolēnam pašvaldību vispārizglītojošo skolās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, </w:t>
            </w:r>
            <w:r w:rsidRPr="008C04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lv-LV"/>
              </w:rPr>
              <w:t>euro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 mēnesī*</w:t>
            </w:r>
          </w:p>
        </w:tc>
      </w:tr>
      <w:tr w:rsidR="00AE0A44" w:rsidRPr="00396D9A" w14:paraId="2F9077CE" w14:textId="77777777" w:rsidTr="00AE0A44">
        <w:trPr>
          <w:trHeight w:val="280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D247" w14:textId="77777777" w:rsidR="00AE0A44" w:rsidRPr="00C9006E" w:rsidRDefault="00AE0A44" w:rsidP="0039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Nr.</w:t>
            </w:r>
            <w:r w:rsidRPr="00C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p.k.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B0B5" w14:textId="77777777" w:rsidR="00AE0A44" w:rsidRPr="00396D9A" w:rsidRDefault="00AE0A44" w:rsidP="0039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Administratīvā teritorija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9CB19" w14:textId="77777777" w:rsidR="00AE0A44" w:rsidRDefault="00AE0A44" w:rsidP="0085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Pirmsskolā</w:t>
            </w:r>
          </w:p>
          <w:p w14:paraId="55815286" w14:textId="77777777" w:rsidR="00AE0A44" w:rsidRPr="00396D9A" w:rsidRDefault="00AE0A44" w:rsidP="0085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5.-6.gadīgie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D3B7" w14:textId="77777777" w:rsidR="00AE0A44" w:rsidRPr="00396D9A" w:rsidRDefault="00AE0A44" w:rsidP="0085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1.-6. klase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090B" w14:textId="77777777" w:rsidR="00AE0A44" w:rsidRPr="00396D9A" w:rsidRDefault="00AE0A44" w:rsidP="0085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7.-9. klase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C49D" w14:textId="77777777" w:rsidR="00AE0A44" w:rsidRPr="00396D9A" w:rsidRDefault="00AE0A44" w:rsidP="0085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10.-12. klase</w:t>
            </w:r>
          </w:p>
        </w:tc>
      </w:tr>
      <w:tr w:rsidR="00AE0A44" w:rsidRPr="00396D9A" w14:paraId="5941D782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D939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532C" w14:textId="77777777" w:rsidR="00AE0A44" w:rsidRPr="00396D9A" w:rsidRDefault="00AE0A44" w:rsidP="00AE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Rīgas pilsēta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5954D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8E68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E0C1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3611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E0A44" w:rsidRPr="00396D9A" w14:paraId="757EEB4C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6BF2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F4F6" w14:textId="77777777" w:rsidR="00AE0A44" w:rsidRPr="00396D9A" w:rsidRDefault="00AE0A44" w:rsidP="00AE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Daugavpils pilsēta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4573B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78C9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D5E5C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B0C3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E0A44" w:rsidRPr="00396D9A" w14:paraId="79E0DD7B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C73C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0FC1" w14:textId="77777777" w:rsidR="00AE0A44" w:rsidRPr="00396D9A" w:rsidRDefault="00AE0A44" w:rsidP="00AE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Jelgavas pilsēta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E397A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D968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4DB0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29C8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E0A44" w:rsidRPr="00396D9A" w14:paraId="2F1AA70E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B364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D8F9" w14:textId="77777777" w:rsidR="00AE0A44" w:rsidRPr="00396D9A" w:rsidRDefault="00AE0A44" w:rsidP="00AE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Jūrmalas pilsēta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B9389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C8C2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9A16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0F25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E0A44" w:rsidRPr="00396D9A" w14:paraId="08A758D6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88CC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C33D" w14:textId="77777777" w:rsidR="00AE0A44" w:rsidRPr="00396D9A" w:rsidRDefault="00AE0A44" w:rsidP="00AE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Liepājas pilsēta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9DFC9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200C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5A22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81CC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E0A44" w:rsidRPr="00396D9A" w14:paraId="37BC1A58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C89C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CB5C" w14:textId="77777777" w:rsidR="00AE0A44" w:rsidRPr="00396D9A" w:rsidRDefault="00AE0A44" w:rsidP="00AE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Rēzeknes pilsēta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15539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4C83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3180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FBA1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E0A44" w:rsidRPr="00396D9A" w14:paraId="76E164AD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670D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49B1" w14:textId="77777777" w:rsidR="00AE0A44" w:rsidRPr="00396D9A" w:rsidRDefault="00AE0A44" w:rsidP="00AE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Ventspils pilsēta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101B0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967A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A27D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328F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E0A44" w:rsidRPr="00396D9A" w14:paraId="22116DE3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2913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8ADB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Aizkraukles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FBBF0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D1DC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BF83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CF38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AE0A44" w:rsidRPr="00396D9A" w14:paraId="3F1FFE63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6F71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EA96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Alūksnes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0609A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9AD5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C1A3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3F30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AE0A44" w:rsidRPr="00396D9A" w14:paraId="707A18D8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EFA9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C1D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Augšdaugavas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0B696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4800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E1A0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69E5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AE0A44" w:rsidRPr="00396D9A" w14:paraId="104559A7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03D4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A6B9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Ādažu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3BE5B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76E9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97EB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F2F4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E0A44" w:rsidRPr="00396D9A" w14:paraId="43B7FC65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1B6E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3AE7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Balvu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A97FF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D0A6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674C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6CCF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AE0A44" w:rsidRPr="00396D9A" w14:paraId="0539A52D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8C35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74BE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Bauskas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86C4C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8031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B6CF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0954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AE0A44" w:rsidRPr="00396D9A" w14:paraId="702FA55E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51AB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C7F1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Cēsu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A3294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4349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3A88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6CA3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E0A44" w:rsidRPr="00396D9A" w14:paraId="106E78C5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0699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1ABC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Dienvidkurzemes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88194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D817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D594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65D4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AE0A44" w:rsidRPr="00396D9A" w14:paraId="50A4DF8A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CFB1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A6FF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Dobeles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25B7A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452B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4109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DBE0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AE0A44" w:rsidRPr="00396D9A" w14:paraId="6963344A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8FB1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5BFB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Gulbenes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68E7E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373D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F33C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F0A1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E0A44" w:rsidRPr="00396D9A" w14:paraId="36476938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F8FD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D049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Jelgavas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05A35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8D5A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9753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3EFD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AE0A44" w:rsidRPr="00396D9A" w14:paraId="19E4053B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661A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EEB4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Jēkabpils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34196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FB4D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6A5B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CD12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E0A44" w:rsidRPr="00396D9A" w14:paraId="68F49D68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6C2B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8F42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Krāslavas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F7E16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0B26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A612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BE48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E0A44" w:rsidRPr="00396D9A" w14:paraId="336C6B80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8E8A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0791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Kuldīgas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331CD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3D13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ACD6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6AA7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AE0A44" w:rsidRPr="00396D9A" w14:paraId="46936EEB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D761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81D2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Ķekavas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C5078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FD1D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FC20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597A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E0A44" w:rsidRPr="00396D9A" w14:paraId="112AEDA3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FFCB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E117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Limbažu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72119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8BBC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61FF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3E0A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AE0A44" w:rsidRPr="00396D9A" w14:paraId="77103DE3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3E30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8536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Līvānu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C5749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704C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F949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5205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E0A44" w:rsidRPr="00396D9A" w14:paraId="24900AFC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36E2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666C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Ludzas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F33C4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F431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DDBB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3848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AE0A44" w:rsidRPr="00396D9A" w14:paraId="434862B0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1D72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6538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Madonas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80822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E4AD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C95F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F331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AE0A44" w:rsidRPr="00396D9A" w14:paraId="3BCE00AB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C325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EAE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Mārupes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E63B1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45E9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AF7F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694A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E0A44" w:rsidRPr="00396D9A" w14:paraId="506410F8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7038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F4DA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Ogres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3273C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130D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7CB7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4BA7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E0A44" w:rsidRPr="00396D9A" w14:paraId="08FED5FE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E8FD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0527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Olaines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0A1CE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203E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E481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1DFB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E0A44" w:rsidRPr="00396D9A" w14:paraId="4383160A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2068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F2ED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Preiļu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329F7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C798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C40C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D22E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AE0A44" w:rsidRPr="00396D9A" w14:paraId="7800E14C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439E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D0E7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Rēzeknes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9F2DB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733B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76B4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9835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AE0A44" w:rsidRPr="00396D9A" w14:paraId="71C274F5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1BB7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261A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Ropažu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69F7E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7BC3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E39F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274D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E0A44" w:rsidRPr="00396D9A" w14:paraId="113E4CE8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DFDA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89FB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Salaspils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4F95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C21A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110C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DCA3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E0A44" w:rsidRPr="00396D9A" w14:paraId="62EBBA06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2525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AD25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Saldus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940D3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DD6E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ABB0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59E6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AE0A44" w:rsidRPr="00396D9A" w14:paraId="5F8FC8A4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608F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0265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Saulkrastu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5E297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851B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5D3C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AD85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E0A44" w:rsidRPr="00396D9A" w14:paraId="0805085E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290D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99A8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Siguldas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3BC3D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53E5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229B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4072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AE0A44" w:rsidRPr="00396D9A" w14:paraId="7BF6D9EC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C568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F6A7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Smiltenes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E56A2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6954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AB9B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4F52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E0A44" w:rsidRPr="00396D9A" w14:paraId="4269B60B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2A78" w14:textId="77777777" w:rsidR="00AE0A44" w:rsidRPr="00396D9A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21A0" w14:textId="77777777" w:rsidR="00AE0A44" w:rsidRPr="00396D9A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Talsu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3BD69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2728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0459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8380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AE0A44" w:rsidRPr="00396D9A" w14:paraId="336377F9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9717" w14:textId="77777777" w:rsidR="00AE0A44" w:rsidRPr="0039398C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39.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380E" w14:textId="77777777" w:rsidR="00AE0A44" w:rsidRPr="0039398C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Tukuma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13DBC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4E87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8D58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765C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AE0A44" w:rsidRPr="00396D9A" w14:paraId="46EB722E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490D" w14:textId="77777777" w:rsidR="00AE0A44" w:rsidRPr="0039398C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40.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3709" w14:textId="77777777" w:rsidR="00AE0A44" w:rsidRPr="0039398C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39398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Valkas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D40C4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79A3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6BA2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04C8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E0A44" w:rsidRPr="00396D9A" w14:paraId="34ED2F65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1C90" w14:textId="77777777" w:rsidR="00AE0A44" w:rsidRPr="0039398C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41.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8F96" w14:textId="77777777" w:rsidR="00AE0A44" w:rsidRPr="0039398C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39398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Valmieras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D4E12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0DFC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69B7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8445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E0A44" w:rsidRPr="00396D9A" w14:paraId="085A5DAD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17DA" w14:textId="77777777" w:rsidR="00AE0A44" w:rsidRPr="0039398C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42.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B7B9" w14:textId="77777777" w:rsidR="00AE0A44" w:rsidRPr="0039398C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39398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Ventspils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81085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8FC4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16B1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3886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AE0A44" w:rsidRPr="00396D9A" w14:paraId="0E86BAB5" w14:textId="77777777" w:rsidTr="00A52DF2">
        <w:trPr>
          <w:trHeight w:val="2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6608" w14:textId="77777777" w:rsidR="00AE0A44" w:rsidRPr="0039398C" w:rsidRDefault="00AE0A44" w:rsidP="00A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43.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EC83" w14:textId="77777777" w:rsidR="00AE0A44" w:rsidRPr="0039398C" w:rsidRDefault="00AE0A44" w:rsidP="00A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39398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Varakļānu novads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452DA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594D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AC38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EAF7" w14:textId="77777777" w:rsidR="00AE0A44" w:rsidRPr="00AE0A44" w:rsidRDefault="00AE0A44" w:rsidP="00A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</w:tbl>
    <w:p w14:paraId="61B57556" w14:textId="77777777" w:rsidR="00581E73" w:rsidRPr="00EA2B84" w:rsidRDefault="008C04C4" w:rsidP="00F62A47">
      <w:pPr>
        <w:jc w:val="both"/>
        <w:rPr>
          <w:rFonts w:ascii="Times New Roman" w:hAnsi="Times New Roman" w:cs="Times New Roman"/>
          <w:lang w:val="lv-LV"/>
        </w:rPr>
      </w:pPr>
      <w:r w:rsidRPr="008C04C4">
        <w:rPr>
          <w:rFonts w:ascii="Times New Roman" w:hAnsi="Times New Roman" w:cs="Times New Roman"/>
          <w:lang w:val="lv-LV"/>
        </w:rPr>
        <w:t>*Valsts mērķdotācijas aprēķina</w:t>
      </w:r>
      <w:r w:rsidR="00585DAC">
        <w:rPr>
          <w:rFonts w:ascii="Times New Roman" w:hAnsi="Times New Roman" w:cs="Times New Roman"/>
          <w:lang w:val="lv-LV"/>
        </w:rPr>
        <w:t>m izmantoti</w:t>
      </w:r>
      <w:r w:rsidRPr="008C04C4">
        <w:rPr>
          <w:rFonts w:ascii="Times New Roman" w:hAnsi="Times New Roman" w:cs="Times New Roman"/>
          <w:lang w:val="lv-LV"/>
        </w:rPr>
        <w:t xml:space="preserve"> </w:t>
      </w:r>
      <w:r w:rsidR="00EA2B84">
        <w:rPr>
          <w:rFonts w:ascii="Times New Roman" w:hAnsi="Times New Roman" w:cs="Times New Roman"/>
          <w:lang w:val="lv-LV"/>
        </w:rPr>
        <w:t xml:space="preserve">izglītojamo </w:t>
      </w:r>
      <w:r w:rsidR="00585DAC">
        <w:rPr>
          <w:rFonts w:ascii="Times New Roman" w:hAnsi="Times New Roman" w:cs="Times New Roman"/>
          <w:lang w:val="lv-LV"/>
        </w:rPr>
        <w:t xml:space="preserve">skaita </w:t>
      </w:r>
      <w:r w:rsidRPr="008C04C4">
        <w:rPr>
          <w:rFonts w:ascii="Times New Roman" w:hAnsi="Times New Roman" w:cs="Times New Roman"/>
          <w:lang w:val="lv-LV"/>
        </w:rPr>
        <w:t>dati 202</w:t>
      </w:r>
      <w:r w:rsidR="00585DAC">
        <w:rPr>
          <w:rFonts w:ascii="Times New Roman" w:hAnsi="Times New Roman" w:cs="Times New Roman"/>
          <w:lang w:val="lv-LV"/>
        </w:rPr>
        <w:t>1</w:t>
      </w:r>
      <w:r w:rsidRPr="008C04C4">
        <w:rPr>
          <w:rFonts w:ascii="Times New Roman" w:hAnsi="Times New Roman" w:cs="Times New Roman"/>
          <w:lang w:val="lv-LV"/>
        </w:rPr>
        <w:t xml:space="preserve">. gada  </w:t>
      </w:r>
      <w:r w:rsidR="00F62A47">
        <w:rPr>
          <w:rFonts w:ascii="Times New Roman" w:hAnsi="Times New Roman" w:cs="Times New Roman"/>
          <w:lang w:val="lv-LV"/>
        </w:rPr>
        <w:t>1. septembrī un  pedagogu zemākā algas likme</w:t>
      </w:r>
      <w:r w:rsidR="00EA2B84">
        <w:rPr>
          <w:rFonts w:ascii="Times New Roman" w:hAnsi="Times New Roman" w:cs="Times New Roman"/>
          <w:lang w:val="lv-LV"/>
        </w:rPr>
        <w:t xml:space="preserve"> 900 </w:t>
      </w:r>
      <w:r w:rsidR="00EA2B84">
        <w:rPr>
          <w:rFonts w:ascii="Times New Roman" w:hAnsi="Times New Roman" w:cs="Times New Roman"/>
          <w:i/>
          <w:lang w:val="lv-LV"/>
        </w:rPr>
        <w:t xml:space="preserve">euro </w:t>
      </w:r>
      <w:r w:rsidR="00EA2B84">
        <w:rPr>
          <w:rFonts w:ascii="Times New Roman" w:hAnsi="Times New Roman" w:cs="Times New Roman"/>
          <w:lang w:val="lv-LV"/>
        </w:rPr>
        <w:t>apmērā.</w:t>
      </w:r>
    </w:p>
    <w:sectPr w:rsidR="00581E73" w:rsidRPr="00EA2B8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D8AB" w14:textId="77777777" w:rsidR="008C0892" w:rsidRDefault="008C0892" w:rsidP="00581E73">
      <w:pPr>
        <w:spacing w:after="0" w:line="240" w:lineRule="auto"/>
      </w:pPr>
      <w:r>
        <w:separator/>
      </w:r>
    </w:p>
  </w:endnote>
  <w:endnote w:type="continuationSeparator" w:id="0">
    <w:p w14:paraId="22AFE3EE" w14:textId="77777777" w:rsidR="008C0892" w:rsidRDefault="008C0892" w:rsidP="0058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BD32" w14:textId="77777777" w:rsidR="008C0892" w:rsidRDefault="008C0892" w:rsidP="00581E73">
      <w:pPr>
        <w:spacing w:after="0" w:line="240" w:lineRule="auto"/>
      </w:pPr>
      <w:r>
        <w:separator/>
      </w:r>
    </w:p>
  </w:footnote>
  <w:footnote w:type="continuationSeparator" w:id="0">
    <w:p w14:paraId="3756E85D" w14:textId="77777777" w:rsidR="008C0892" w:rsidRDefault="008C0892" w:rsidP="0058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5367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26B167" w14:textId="77777777" w:rsidR="00581E73" w:rsidRDefault="00581E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7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707BA9" w14:textId="77777777" w:rsidR="00581E73" w:rsidRDefault="00581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73"/>
    <w:rsid w:val="000F6799"/>
    <w:rsid w:val="001E62E5"/>
    <w:rsid w:val="002A1060"/>
    <w:rsid w:val="0039398C"/>
    <w:rsid w:val="00396D9A"/>
    <w:rsid w:val="00424DE9"/>
    <w:rsid w:val="0053393C"/>
    <w:rsid w:val="00581E73"/>
    <w:rsid w:val="00585DAC"/>
    <w:rsid w:val="00590EAC"/>
    <w:rsid w:val="00667C8D"/>
    <w:rsid w:val="00714AA7"/>
    <w:rsid w:val="00732916"/>
    <w:rsid w:val="007B3E1A"/>
    <w:rsid w:val="00826DC5"/>
    <w:rsid w:val="00850E35"/>
    <w:rsid w:val="008C04C4"/>
    <w:rsid w:val="008C0892"/>
    <w:rsid w:val="008C6D7F"/>
    <w:rsid w:val="009777F1"/>
    <w:rsid w:val="009E36F8"/>
    <w:rsid w:val="00A819B5"/>
    <w:rsid w:val="00A84F4C"/>
    <w:rsid w:val="00AE0A44"/>
    <w:rsid w:val="00B8473C"/>
    <w:rsid w:val="00BC1AA7"/>
    <w:rsid w:val="00C9006E"/>
    <w:rsid w:val="00D07D69"/>
    <w:rsid w:val="00D27EA9"/>
    <w:rsid w:val="00D7215C"/>
    <w:rsid w:val="00EA2B84"/>
    <w:rsid w:val="00EF2129"/>
    <w:rsid w:val="00F62A47"/>
    <w:rsid w:val="00F658F3"/>
    <w:rsid w:val="00F7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AAC1"/>
  <w15:chartTrackingRefBased/>
  <w15:docId w15:val="{58677724-CE06-43BC-A3A8-BFC8E94C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E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73"/>
  </w:style>
  <w:style w:type="paragraph" w:styleId="Footer">
    <w:name w:val="footer"/>
    <w:basedOn w:val="Normal"/>
    <w:link w:val="FooterChar"/>
    <w:uiPriority w:val="99"/>
    <w:unhideWhenUsed/>
    <w:rsid w:val="00581E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73"/>
  </w:style>
  <w:style w:type="paragraph" w:styleId="BalloonText">
    <w:name w:val="Balloon Text"/>
    <w:basedOn w:val="Normal"/>
    <w:link w:val="BalloonTextChar"/>
    <w:uiPriority w:val="99"/>
    <w:semiHidden/>
    <w:unhideWhenUsed/>
    <w:rsid w:val="00EA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84"/>
    <w:rPr>
      <w:rFonts w:ascii="Segoe UI" w:hAnsi="Segoe UI" w:cs="Segoe UI"/>
      <w:sz w:val="18"/>
      <w:szCs w:val="1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7664-A74D-43F3-AA08-54FC9E21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Aiga Ābele</cp:lastModifiedBy>
  <cp:revision>5</cp:revision>
  <dcterms:created xsi:type="dcterms:W3CDTF">2021-10-18T12:24:00Z</dcterms:created>
  <dcterms:modified xsi:type="dcterms:W3CDTF">2021-12-14T14:16:00Z</dcterms:modified>
</cp:coreProperties>
</file>