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C73DF" w14:textId="77777777" w:rsidR="00D14C08" w:rsidRPr="004965E2" w:rsidRDefault="00D14C08" w:rsidP="00080155">
      <w:pPr>
        <w:widowControl/>
        <w:rPr>
          <w:rFonts w:ascii="Times New Roman" w:hAnsi="Times New Roman"/>
          <w:szCs w:val="28"/>
          <w:lang w:val="lv-LV"/>
        </w:rPr>
      </w:pPr>
    </w:p>
    <w:p w14:paraId="38C6142B" w14:textId="77777777" w:rsidR="00D14C08" w:rsidRPr="004965E2" w:rsidRDefault="00F906E5" w:rsidP="00080155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Projekts</w:t>
      </w:r>
    </w:p>
    <w:p w14:paraId="22008D84" w14:textId="77777777" w:rsidR="00824BEF" w:rsidRPr="004965E2" w:rsidRDefault="00824BEF" w:rsidP="00080155">
      <w:pPr>
        <w:widowControl/>
        <w:ind w:left="6480" w:firstLine="720"/>
        <w:jc w:val="right"/>
        <w:rPr>
          <w:rFonts w:ascii="Times New Roman" w:hAnsi="Times New Roman"/>
          <w:szCs w:val="28"/>
          <w:lang w:val="lv-LV"/>
        </w:rPr>
      </w:pPr>
    </w:p>
    <w:p w14:paraId="0A41B6E8" w14:textId="77777777" w:rsidR="00F906E5" w:rsidRPr="004965E2" w:rsidRDefault="00F906E5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LATVIJAS REPUBLIKAS MINISTRU KABINETS</w:t>
      </w:r>
    </w:p>
    <w:p w14:paraId="16128D5E" w14:textId="77777777" w:rsidR="00F906E5" w:rsidRPr="004965E2" w:rsidRDefault="00611900" w:rsidP="0056303D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SĒ</w:t>
      </w:r>
      <w:r w:rsidR="00F906E5" w:rsidRPr="004965E2">
        <w:rPr>
          <w:rFonts w:ascii="Times New Roman" w:hAnsi="Times New Roman"/>
          <w:szCs w:val="28"/>
          <w:lang w:val="lv-LV"/>
        </w:rPr>
        <w:t xml:space="preserve">DES </w:t>
      </w:r>
      <w:smartTag w:uri="schemas-tilde-lv/tildestengine" w:element="veidnes">
        <w:smartTagPr>
          <w:attr w:name="id" w:val="-1"/>
          <w:attr w:name="baseform" w:val="protokols"/>
          <w:attr w:name="text" w:val="PROTOKOLS&#10;"/>
        </w:smartTagPr>
        <w:r w:rsidR="00F906E5" w:rsidRPr="004965E2">
          <w:rPr>
            <w:rFonts w:ascii="Times New Roman" w:hAnsi="Times New Roman"/>
            <w:szCs w:val="28"/>
            <w:lang w:val="lv-LV"/>
          </w:rPr>
          <w:t>PROTOKOLS</w:t>
        </w:r>
      </w:smartTag>
    </w:p>
    <w:p w14:paraId="60C613A2" w14:textId="77777777" w:rsidR="0056303D" w:rsidRPr="004965E2" w:rsidRDefault="0056303D" w:rsidP="0056303D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14:paraId="29EC0871" w14:textId="77777777" w:rsidR="00D14C08" w:rsidRPr="004965E2" w:rsidRDefault="002916D9" w:rsidP="001F4044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Rīgā</w:t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  <w:t>Nr.</w:t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7178A6" w:rsidRPr="004965E2">
        <w:rPr>
          <w:rFonts w:ascii="Times New Roman" w:hAnsi="Times New Roman"/>
          <w:szCs w:val="28"/>
          <w:lang w:val="lv-LV"/>
        </w:rPr>
        <w:tab/>
      </w:r>
      <w:r w:rsidR="00611900" w:rsidRPr="004965E2">
        <w:rPr>
          <w:rFonts w:ascii="Times New Roman" w:hAnsi="Times New Roman"/>
          <w:szCs w:val="28"/>
          <w:lang w:val="lv-LV"/>
        </w:rPr>
        <w:tab/>
      </w:r>
      <w:r w:rsidR="00321392" w:rsidRPr="004965E2">
        <w:rPr>
          <w:rFonts w:ascii="Times New Roman" w:hAnsi="Times New Roman"/>
          <w:szCs w:val="28"/>
          <w:lang w:val="lv-LV"/>
        </w:rPr>
        <w:t>20</w:t>
      </w:r>
      <w:r w:rsidR="00F0497D">
        <w:rPr>
          <w:rFonts w:ascii="Times New Roman" w:hAnsi="Times New Roman"/>
          <w:szCs w:val="28"/>
          <w:lang w:val="lv-LV"/>
        </w:rPr>
        <w:t>2</w:t>
      </w:r>
      <w:r w:rsidR="000E093D">
        <w:rPr>
          <w:rFonts w:ascii="Times New Roman" w:hAnsi="Times New Roman"/>
          <w:szCs w:val="28"/>
          <w:lang w:val="lv-LV"/>
        </w:rPr>
        <w:t>1</w:t>
      </w:r>
      <w:r w:rsidRPr="004965E2">
        <w:rPr>
          <w:rFonts w:ascii="Times New Roman" w:hAnsi="Times New Roman"/>
          <w:szCs w:val="28"/>
          <w:lang w:val="lv-LV"/>
        </w:rPr>
        <w:t>.</w:t>
      </w:r>
      <w:r w:rsidR="00E470FF" w:rsidRPr="004965E2">
        <w:rPr>
          <w:rFonts w:ascii="Times New Roman" w:hAnsi="Times New Roman"/>
          <w:szCs w:val="28"/>
          <w:lang w:val="lv-LV"/>
        </w:rPr>
        <w:t xml:space="preserve"> </w:t>
      </w:r>
      <w:r w:rsidRPr="004965E2">
        <w:rPr>
          <w:rFonts w:ascii="Times New Roman" w:hAnsi="Times New Roman"/>
          <w:szCs w:val="28"/>
          <w:lang w:val="lv-LV"/>
        </w:rPr>
        <w:t>gada</w:t>
      </w:r>
    </w:p>
    <w:p w14:paraId="5F0CA1AE" w14:textId="77777777" w:rsidR="0038407D" w:rsidRPr="004965E2" w:rsidRDefault="00F906E5" w:rsidP="001E795F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fldChar w:fldCharType="begin"/>
      </w:r>
      <w:r w:rsidRPr="004965E2">
        <w:rPr>
          <w:rFonts w:ascii="Times New Roman" w:hAnsi="Times New Roman"/>
          <w:szCs w:val="28"/>
          <w:lang w:val="lv-LV"/>
        </w:rPr>
        <w:instrText>symbol 167 \f "Times New Roman" \s 14</w:instrText>
      </w:r>
      <w:r w:rsidRPr="004965E2">
        <w:rPr>
          <w:rFonts w:ascii="Times New Roman" w:hAnsi="Times New Roman"/>
          <w:szCs w:val="28"/>
          <w:lang w:val="lv-LV"/>
        </w:rPr>
        <w:fldChar w:fldCharType="separate"/>
      </w:r>
      <w:r w:rsidRPr="004965E2">
        <w:rPr>
          <w:rFonts w:ascii="Times New Roman" w:hAnsi="Times New Roman"/>
          <w:szCs w:val="28"/>
          <w:lang w:val="lv-LV"/>
        </w:rPr>
        <w:t>§</w:t>
      </w:r>
      <w:r w:rsidRPr="004965E2">
        <w:rPr>
          <w:rFonts w:ascii="Times New Roman" w:hAnsi="Times New Roman"/>
          <w:szCs w:val="28"/>
          <w:lang w:val="lv-LV"/>
        </w:rPr>
        <w:fldChar w:fldCharType="end"/>
      </w:r>
    </w:p>
    <w:p w14:paraId="02A366C2" w14:textId="77777777" w:rsidR="00D14C08" w:rsidRPr="004965E2" w:rsidRDefault="00D14C08" w:rsidP="001E795F">
      <w:pPr>
        <w:widowControl/>
        <w:jc w:val="center"/>
        <w:rPr>
          <w:rFonts w:ascii="Times New Roman" w:hAnsi="Times New Roman"/>
          <w:szCs w:val="28"/>
          <w:lang w:val="lv-LV"/>
        </w:rPr>
      </w:pPr>
    </w:p>
    <w:p w14:paraId="05262879" w14:textId="50BCCF2D" w:rsidR="00D24A8E" w:rsidRPr="008B4BB0" w:rsidRDefault="00D24A8E" w:rsidP="00D24A8E">
      <w:pPr>
        <w:jc w:val="center"/>
        <w:rPr>
          <w:rFonts w:ascii="Times New Roman" w:hAnsi="Times New Roman"/>
          <w:b/>
          <w:bCs/>
          <w:szCs w:val="28"/>
          <w:lang w:val="lv-LV"/>
        </w:rPr>
      </w:pPr>
      <w:bookmarkStart w:id="0" w:name="_Hlk19877814"/>
      <w:bookmarkStart w:id="1" w:name="_Hlk47344398"/>
      <w:r w:rsidRPr="008B4BB0">
        <w:rPr>
          <w:rFonts w:ascii="Times New Roman" w:hAnsi="Times New Roman"/>
          <w:b/>
          <w:bCs/>
          <w:szCs w:val="28"/>
          <w:lang w:val="lv-LV"/>
        </w:rPr>
        <w:t xml:space="preserve">Par nekustamā īpašuma </w:t>
      </w:r>
      <w:r>
        <w:rPr>
          <w:rFonts w:ascii="Times New Roman" w:hAnsi="Times New Roman"/>
          <w:b/>
          <w:bCs/>
          <w:szCs w:val="28"/>
          <w:lang w:val="lv-LV"/>
        </w:rPr>
        <w:t>“</w:t>
      </w:r>
      <w:proofErr w:type="spellStart"/>
      <w:r>
        <w:rPr>
          <w:rFonts w:ascii="Times New Roman" w:hAnsi="Times New Roman"/>
          <w:b/>
          <w:bCs/>
          <w:szCs w:val="28"/>
          <w:lang w:val="lv-LV"/>
        </w:rPr>
        <w:t>Jauntreidas</w:t>
      </w:r>
      <w:proofErr w:type="spellEnd"/>
      <w:r w:rsidRPr="008B4BB0">
        <w:rPr>
          <w:rFonts w:ascii="Times New Roman" w:hAnsi="Times New Roman"/>
          <w:b/>
          <w:bCs/>
          <w:szCs w:val="28"/>
          <w:lang w:val="lv-LV"/>
        </w:rPr>
        <w:t>”</w:t>
      </w:r>
      <w:r>
        <w:rPr>
          <w:rFonts w:ascii="Times New Roman" w:hAnsi="Times New Roman"/>
          <w:b/>
          <w:bCs/>
          <w:szCs w:val="28"/>
          <w:lang w:val="lv-LV"/>
        </w:rPr>
        <w:t>,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 </w:t>
      </w:r>
      <w:r>
        <w:rPr>
          <w:rFonts w:ascii="Times New Roman" w:hAnsi="Times New Roman"/>
          <w:b/>
          <w:bCs/>
          <w:szCs w:val="28"/>
          <w:lang w:val="lv-LV"/>
        </w:rPr>
        <w:t>Vecumnieku pagastā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, </w:t>
      </w:r>
      <w:r w:rsidR="008D32F6">
        <w:rPr>
          <w:rFonts w:ascii="Times New Roman" w:hAnsi="Times New Roman"/>
          <w:b/>
          <w:bCs/>
          <w:szCs w:val="28"/>
          <w:lang w:val="lv-LV"/>
        </w:rPr>
        <w:t>Vecumnieku</w:t>
      </w:r>
      <w:r w:rsidRPr="008B4BB0">
        <w:rPr>
          <w:rFonts w:ascii="Times New Roman" w:hAnsi="Times New Roman"/>
          <w:b/>
          <w:bCs/>
          <w:szCs w:val="28"/>
          <w:lang w:val="lv-LV"/>
        </w:rPr>
        <w:t xml:space="preserve"> novadā, </w:t>
      </w:r>
      <w:r>
        <w:rPr>
          <w:rFonts w:ascii="Times New Roman" w:hAnsi="Times New Roman"/>
          <w:b/>
          <w:bCs/>
          <w:szCs w:val="28"/>
          <w:lang w:val="lv-LV"/>
        </w:rPr>
        <w:t xml:space="preserve">daļas </w:t>
      </w:r>
      <w:r w:rsidRPr="008B4BB0">
        <w:rPr>
          <w:rFonts w:ascii="Times New Roman" w:hAnsi="Times New Roman"/>
          <w:b/>
          <w:bCs/>
          <w:szCs w:val="28"/>
          <w:lang w:val="lv-LV"/>
        </w:rPr>
        <w:t>pirkšanu</w:t>
      </w:r>
      <w:bookmarkEnd w:id="0"/>
    </w:p>
    <w:bookmarkEnd w:id="1"/>
    <w:p w14:paraId="7A0736E4" w14:textId="77777777" w:rsidR="00E2214D" w:rsidRPr="004965E2" w:rsidRDefault="00E2214D" w:rsidP="00E2214D">
      <w:pPr>
        <w:widowControl/>
        <w:jc w:val="center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____________________________________________</w:t>
      </w:r>
    </w:p>
    <w:p w14:paraId="01D1C3F0" w14:textId="77777777" w:rsidR="00E2214D" w:rsidRPr="004965E2" w:rsidRDefault="00E2214D" w:rsidP="00E2214D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1. Pieņemt iesniegto rīkojuma projektu.</w:t>
      </w:r>
    </w:p>
    <w:p w14:paraId="67569272" w14:textId="77777777" w:rsidR="00E2214D" w:rsidRPr="004965E2" w:rsidRDefault="00E2214D" w:rsidP="00E2214D">
      <w:pPr>
        <w:widowControl/>
        <w:ind w:firstLine="993"/>
        <w:jc w:val="both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Valsts kancelejai sagatavot rīkojuma projektu parakstīšanai.</w:t>
      </w:r>
    </w:p>
    <w:p w14:paraId="7F3D0B76" w14:textId="77777777" w:rsidR="00E2214D" w:rsidRPr="004965E2" w:rsidRDefault="00E2214D" w:rsidP="00E2214D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</w:p>
    <w:p w14:paraId="5ED2884D" w14:textId="26DBBAE9" w:rsidR="001B0D99" w:rsidRDefault="00E2214D" w:rsidP="00E2214D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  <w:r w:rsidRPr="00CA6890">
        <w:rPr>
          <w:rFonts w:ascii="Times New Roman" w:hAnsi="Times New Roman"/>
          <w:szCs w:val="28"/>
          <w:lang w:val="lv-LV"/>
        </w:rPr>
        <w:t xml:space="preserve">2. Satiksmes ministrijai pirkt </w:t>
      </w:r>
      <w:r w:rsidR="001B0D99" w:rsidRPr="00541EB8">
        <w:rPr>
          <w:rFonts w:ascii="Times New Roman" w:hAnsi="Times New Roman"/>
          <w:szCs w:val="28"/>
          <w:lang w:val="lv-LV"/>
        </w:rPr>
        <w:t>nekustamā īpašuma “</w:t>
      </w:r>
      <w:proofErr w:type="spellStart"/>
      <w:r w:rsidR="001B0D99">
        <w:rPr>
          <w:rFonts w:ascii="Times New Roman" w:hAnsi="Times New Roman"/>
          <w:szCs w:val="28"/>
          <w:lang w:val="lv-LV"/>
        </w:rPr>
        <w:t>Jauntreidas</w:t>
      </w:r>
      <w:proofErr w:type="spellEnd"/>
      <w:r w:rsidR="001B0D99" w:rsidRPr="00541EB8">
        <w:rPr>
          <w:rFonts w:ascii="Times New Roman" w:hAnsi="Times New Roman"/>
          <w:szCs w:val="28"/>
          <w:lang w:val="lv-LV"/>
        </w:rPr>
        <w:t xml:space="preserve">” (nekustamā īpašuma kadastra Nr. </w:t>
      </w:r>
      <w:r w:rsidR="001B0D99">
        <w:rPr>
          <w:rFonts w:ascii="Times New Roman" w:hAnsi="Times New Roman"/>
          <w:szCs w:val="28"/>
          <w:lang w:val="lv-LV"/>
        </w:rPr>
        <w:t>4094 014 0005</w:t>
      </w:r>
      <w:r w:rsidR="001B0D99" w:rsidRPr="00541EB8">
        <w:rPr>
          <w:rFonts w:ascii="Times New Roman" w:hAnsi="Times New Roman"/>
          <w:szCs w:val="28"/>
          <w:lang w:val="lv-LV"/>
        </w:rPr>
        <w:t>) daļu</w:t>
      </w:r>
      <w:r w:rsidR="001B0D99">
        <w:rPr>
          <w:rFonts w:ascii="Times New Roman" w:hAnsi="Times New Roman"/>
          <w:szCs w:val="28"/>
          <w:lang w:val="lv-LV"/>
        </w:rPr>
        <w:t xml:space="preserve"> – zemes vienību (zemes vienības kadastra apzīmējums 4094 014 0064) 0,39 ha platībā – Vecumnieku pagastā, </w:t>
      </w:r>
      <w:r w:rsidR="008D32F6">
        <w:rPr>
          <w:rFonts w:ascii="Times New Roman" w:hAnsi="Times New Roman"/>
          <w:szCs w:val="28"/>
          <w:lang w:val="lv-LV"/>
        </w:rPr>
        <w:t>Vecumnieku</w:t>
      </w:r>
      <w:r w:rsidR="001B0D99">
        <w:rPr>
          <w:rFonts w:ascii="Times New Roman" w:hAnsi="Times New Roman"/>
          <w:szCs w:val="28"/>
          <w:lang w:val="lv-LV"/>
        </w:rPr>
        <w:t xml:space="preserve"> novadā</w:t>
      </w:r>
      <w:r w:rsidR="00036F04">
        <w:rPr>
          <w:rFonts w:ascii="Times New Roman" w:hAnsi="Times New Roman"/>
          <w:szCs w:val="28"/>
          <w:lang w:val="lv-LV"/>
        </w:rPr>
        <w:t xml:space="preserve">, atbilstoši </w:t>
      </w:r>
      <w:r w:rsidR="00B2260A">
        <w:rPr>
          <w:rFonts w:ascii="Times New Roman" w:hAnsi="Times New Roman"/>
          <w:szCs w:val="28"/>
          <w:lang w:val="lv-LV"/>
        </w:rPr>
        <w:t xml:space="preserve">noteiktajam atlīdzības apmēram 2148,00 </w:t>
      </w:r>
      <w:proofErr w:type="spellStart"/>
      <w:r w:rsidR="00B2260A">
        <w:rPr>
          <w:rFonts w:ascii="Times New Roman" w:hAnsi="Times New Roman"/>
          <w:szCs w:val="28"/>
          <w:lang w:val="lv-LV"/>
        </w:rPr>
        <w:t>euro</w:t>
      </w:r>
      <w:proofErr w:type="spellEnd"/>
      <w:r w:rsidR="00B2260A">
        <w:rPr>
          <w:rFonts w:ascii="Times New Roman" w:hAnsi="Times New Roman"/>
          <w:szCs w:val="28"/>
          <w:lang w:val="lv-LV"/>
        </w:rPr>
        <w:t>, kas ietver</w:t>
      </w:r>
      <w:r w:rsidR="001D2C5F">
        <w:rPr>
          <w:rFonts w:ascii="Times New Roman" w:hAnsi="Times New Roman"/>
          <w:szCs w:val="28"/>
          <w:lang w:val="lv-LV"/>
        </w:rPr>
        <w:t xml:space="preserve"> nekustamā īpašuma tirgus vērtību 2028,00 </w:t>
      </w:r>
      <w:proofErr w:type="spellStart"/>
      <w:r w:rsidR="001D2C5F">
        <w:rPr>
          <w:rFonts w:ascii="Times New Roman" w:hAnsi="Times New Roman"/>
          <w:szCs w:val="28"/>
          <w:lang w:val="lv-LV"/>
        </w:rPr>
        <w:t>euro</w:t>
      </w:r>
      <w:proofErr w:type="spellEnd"/>
      <w:r w:rsidR="001D2C5F">
        <w:rPr>
          <w:rFonts w:ascii="Times New Roman" w:hAnsi="Times New Roman"/>
          <w:szCs w:val="28"/>
          <w:lang w:val="lv-LV"/>
        </w:rPr>
        <w:t xml:space="preserve"> un kompensējamos zaudējumus</w:t>
      </w:r>
      <w:r w:rsidR="00E12132">
        <w:rPr>
          <w:rFonts w:ascii="Times New Roman" w:hAnsi="Times New Roman"/>
          <w:szCs w:val="28"/>
          <w:lang w:val="lv-LV"/>
        </w:rPr>
        <w:t xml:space="preserve"> 120,00 </w:t>
      </w:r>
      <w:proofErr w:type="spellStart"/>
      <w:r w:rsidR="00E12132">
        <w:rPr>
          <w:rFonts w:ascii="Times New Roman" w:hAnsi="Times New Roman"/>
          <w:szCs w:val="28"/>
          <w:lang w:val="lv-LV"/>
        </w:rPr>
        <w:t>euro</w:t>
      </w:r>
      <w:proofErr w:type="spellEnd"/>
      <w:r w:rsidR="00E12132">
        <w:rPr>
          <w:rFonts w:ascii="Times New Roman" w:hAnsi="Times New Roman"/>
          <w:szCs w:val="28"/>
          <w:lang w:val="lv-LV"/>
        </w:rPr>
        <w:t>.</w:t>
      </w:r>
    </w:p>
    <w:p w14:paraId="2D8139A3" w14:textId="77777777" w:rsidR="00A259AD" w:rsidRPr="004965E2" w:rsidRDefault="00A259AD" w:rsidP="004965E2">
      <w:pPr>
        <w:jc w:val="both"/>
        <w:rPr>
          <w:rFonts w:ascii="Times New Roman" w:hAnsi="Times New Roman"/>
          <w:szCs w:val="28"/>
          <w:lang w:val="lv-LV"/>
        </w:rPr>
      </w:pPr>
    </w:p>
    <w:p w14:paraId="518CFF93" w14:textId="77777777" w:rsidR="00321392" w:rsidRPr="004965E2" w:rsidRDefault="00321392" w:rsidP="00321392">
      <w:pPr>
        <w:rPr>
          <w:rFonts w:ascii="Times New Roman" w:hAnsi="Times New Roman"/>
          <w:szCs w:val="28"/>
          <w:lang w:val="lv-LV"/>
        </w:rPr>
      </w:pPr>
    </w:p>
    <w:p w14:paraId="293590AE" w14:textId="77777777" w:rsidR="00321392" w:rsidRPr="004965E2" w:rsidRDefault="00321392" w:rsidP="00321392">
      <w:pPr>
        <w:widowControl/>
        <w:ind w:firstLine="720"/>
        <w:jc w:val="both"/>
        <w:rPr>
          <w:rFonts w:ascii="Times New Roman" w:hAnsi="Times New Roman"/>
          <w:szCs w:val="28"/>
          <w:lang w:val="lv-LV"/>
        </w:rPr>
      </w:pPr>
      <w:r w:rsidRPr="004965E2">
        <w:rPr>
          <w:rFonts w:ascii="Times New Roman" w:hAnsi="Times New Roman"/>
          <w:szCs w:val="28"/>
          <w:lang w:val="lv-LV"/>
        </w:rPr>
        <w:t>Ministru prezidents</w:t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proofErr w:type="spellStart"/>
      <w:r w:rsidRPr="004965E2">
        <w:rPr>
          <w:rFonts w:ascii="Times New Roman" w:hAnsi="Times New Roman"/>
          <w:szCs w:val="28"/>
          <w:lang w:val="lv-LV"/>
        </w:rPr>
        <w:t>A.K.Kariņš</w:t>
      </w:r>
      <w:proofErr w:type="spellEnd"/>
    </w:p>
    <w:p w14:paraId="06FC3ABB" w14:textId="77777777" w:rsidR="00321392" w:rsidRDefault="00321392" w:rsidP="00321392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14:paraId="1565D168" w14:textId="77777777" w:rsidR="000E42A1" w:rsidRPr="004965E2" w:rsidRDefault="000E42A1" w:rsidP="00321392">
      <w:pPr>
        <w:widowControl/>
        <w:jc w:val="both"/>
        <w:rPr>
          <w:rFonts w:ascii="Times New Roman" w:hAnsi="Times New Roman"/>
          <w:szCs w:val="28"/>
          <w:lang w:val="lv-LV"/>
        </w:rPr>
      </w:pPr>
    </w:p>
    <w:p w14:paraId="7E1F4278" w14:textId="77777777" w:rsidR="00321392" w:rsidRPr="004965E2" w:rsidRDefault="006A2F82" w:rsidP="006A2F82">
      <w:pPr>
        <w:pStyle w:val="naisf"/>
        <w:spacing w:before="0" w:after="0"/>
        <w:ind w:firstLine="684"/>
        <w:rPr>
          <w:sz w:val="28"/>
          <w:szCs w:val="28"/>
        </w:rPr>
      </w:pPr>
      <w:r w:rsidRPr="004965E2">
        <w:rPr>
          <w:sz w:val="28"/>
          <w:szCs w:val="28"/>
        </w:rPr>
        <w:t>Valsts kancelejas direktors</w:t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proofErr w:type="spellStart"/>
      <w:r w:rsidRPr="004965E2">
        <w:rPr>
          <w:sz w:val="28"/>
          <w:szCs w:val="28"/>
        </w:rPr>
        <w:t>J.Citskovskis</w:t>
      </w:r>
      <w:proofErr w:type="spellEnd"/>
    </w:p>
    <w:p w14:paraId="1045DE92" w14:textId="77777777" w:rsidR="00321392" w:rsidRDefault="00321392" w:rsidP="00321392">
      <w:pPr>
        <w:pStyle w:val="naisf"/>
        <w:spacing w:before="0" w:after="0"/>
        <w:ind w:firstLine="0"/>
        <w:rPr>
          <w:sz w:val="28"/>
          <w:szCs w:val="28"/>
        </w:rPr>
      </w:pPr>
    </w:p>
    <w:p w14:paraId="63784CF2" w14:textId="77777777" w:rsidR="000E42A1" w:rsidRPr="004965E2" w:rsidRDefault="000E42A1" w:rsidP="00321392">
      <w:pPr>
        <w:pStyle w:val="naisf"/>
        <w:spacing w:before="0" w:after="0"/>
        <w:ind w:firstLine="0"/>
        <w:rPr>
          <w:sz w:val="28"/>
          <w:szCs w:val="28"/>
        </w:rPr>
      </w:pPr>
    </w:p>
    <w:p w14:paraId="192CCBD0" w14:textId="77777777" w:rsidR="00321392" w:rsidRPr="004965E2" w:rsidRDefault="00321392" w:rsidP="00321392">
      <w:pPr>
        <w:pStyle w:val="naisf"/>
        <w:spacing w:before="0" w:after="0"/>
        <w:ind w:firstLine="684"/>
        <w:rPr>
          <w:sz w:val="28"/>
          <w:szCs w:val="28"/>
        </w:rPr>
      </w:pPr>
      <w:r w:rsidRPr="004965E2">
        <w:rPr>
          <w:sz w:val="28"/>
          <w:szCs w:val="28"/>
        </w:rPr>
        <w:t>Iesniedzējs: satiksmes ministrs</w:t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r w:rsidRPr="004965E2">
        <w:rPr>
          <w:sz w:val="28"/>
          <w:szCs w:val="28"/>
        </w:rPr>
        <w:tab/>
      </w:r>
      <w:proofErr w:type="spellStart"/>
      <w:r w:rsidRPr="004965E2">
        <w:rPr>
          <w:sz w:val="28"/>
          <w:szCs w:val="28"/>
        </w:rPr>
        <w:t>T.Linkaits</w:t>
      </w:r>
      <w:proofErr w:type="spellEnd"/>
    </w:p>
    <w:p w14:paraId="6693B39E" w14:textId="77777777" w:rsidR="00321392" w:rsidRDefault="00321392" w:rsidP="00321392">
      <w:pPr>
        <w:pStyle w:val="naisf"/>
        <w:spacing w:before="0" w:after="0"/>
        <w:ind w:firstLine="0"/>
        <w:rPr>
          <w:sz w:val="28"/>
          <w:szCs w:val="28"/>
        </w:rPr>
      </w:pPr>
    </w:p>
    <w:p w14:paraId="4B5E920F" w14:textId="77777777" w:rsidR="000E42A1" w:rsidRPr="004965E2" w:rsidRDefault="000E42A1" w:rsidP="00321392">
      <w:pPr>
        <w:pStyle w:val="naisf"/>
        <w:spacing w:before="0" w:after="0"/>
        <w:ind w:firstLine="0"/>
        <w:rPr>
          <w:sz w:val="28"/>
          <w:szCs w:val="28"/>
        </w:rPr>
      </w:pPr>
    </w:p>
    <w:p w14:paraId="0616253E" w14:textId="77777777" w:rsidR="00531C60" w:rsidRPr="004965E2" w:rsidRDefault="00321392" w:rsidP="0090483D">
      <w:pPr>
        <w:ind w:firstLine="684"/>
        <w:rPr>
          <w:rFonts w:ascii="Times New Roman" w:hAnsi="Times New Roman"/>
          <w:szCs w:val="28"/>
          <w:lang w:val="lv-LV"/>
        </w:rPr>
      </w:pPr>
      <w:bookmarkStart w:id="2" w:name="_Hlk527021788"/>
      <w:r w:rsidRPr="004965E2">
        <w:rPr>
          <w:rFonts w:ascii="Times New Roman" w:hAnsi="Times New Roman"/>
          <w:szCs w:val="28"/>
          <w:lang w:val="lv-LV"/>
        </w:rPr>
        <w:t>Vīza: valsts sekretār</w:t>
      </w:r>
      <w:r w:rsidR="0090483D">
        <w:rPr>
          <w:rFonts w:ascii="Times New Roman" w:hAnsi="Times New Roman"/>
          <w:szCs w:val="28"/>
          <w:lang w:val="lv-LV"/>
        </w:rPr>
        <w:t>e</w:t>
      </w:r>
      <w:r w:rsidR="0090483D">
        <w:rPr>
          <w:rFonts w:ascii="Times New Roman" w:hAnsi="Times New Roman"/>
          <w:szCs w:val="28"/>
          <w:lang w:val="lv-LV"/>
        </w:rPr>
        <w:tab/>
      </w:r>
      <w:r w:rsidR="0090483D">
        <w:rPr>
          <w:rFonts w:ascii="Times New Roman" w:hAnsi="Times New Roman"/>
          <w:szCs w:val="28"/>
          <w:lang w:val="lv-LV"/>
        </w:rPr>
        <w:tab/>
      </w:r>
      <w:r w:rsidR="0090483D">
        <w:rPr>
          <w:rFonts w:ascii="Times New Roman" w:hAnsi="Times New Roman"/>
          <w:szCs w:val="28"/>
          <w:lang w:val="lv-LV"/>
        </w:rPr>
        <w:tab/>
      </w:r>
      <w:r w:rsidR="0090483D">
        <w:rPr>
          <w:rFonts w:ascii="Times New Roman" w:hAnsi="Times New Roman"/>
          <w:szCs w:val="28"/>
          <w:lang w:val="lv-LV"/>
        </w:rPr>
        <w:tab/>
      </w:r>
      <w:r w:rsidR="0090483D">
        <w:rPr>
          <w:rFonts w:ascii="Times New Roman" w:hAnsi="Times New Roman"/>
          <w:szCs w:val="28"/>
          <w:lang w:val="lv-LV"/>
        </w:rPr>
        <w:tab/>
      </w:r>
      <w:r w:rsidR="0090483D">
        <w:rPr>
          <w:rFonts w:ascii="Times New Roman" w:hAnsi="Times New Roman"/>
          <w:szCs w:val="28"/>
          <w:lang w:val="lv-LV"/>
        </w:rPr>
        <w:tab/>
      </w:r>
      <w:proofErr w:type="spellStart"/>
      <w:r w:rsidR="0090483D">
        <w:rPr>
          <w:rFonts w:ascii="Times New Roman" w:hAnsi="Times New Roman"/>
          <w:szCs w:val="28"/>
          <w:lang w:val="lv-LV"/>
        </w:rPr>
        <w:t>I.Stepanova</w:t>
      </w:r>
      <w:proofErr w:type="spellEnd"/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r w:rsidRPr="004965E2">
        <w:rPr>
          <w:rFonts w:ascii="Times New Roman" w:hAnsi="Times New Roman"/>
          <w:szCs w:val="28"/>
          <w:lang w:val="lv-LV"/>
        </w:rPr>
        <w:tab/>
      </w:r>
      <w:bookmarkEnd w:id="2"/>
    </w:p>
    <w:sectPr w:rsidR="00531C60" w:rsidRPr="004965E2" w:rsidSect="00BB3B9F">
      <w:headerReference w:type="even" r:id="rId10"/>
      <w:headerReference w:type="default" r:id="rId11"/>
      <w:footerReference w:type="default" r:id="rId12"/>
      <w:footerReference w:type="first" r:id="rId13"/>
      <w:pgSz w:w="11907" w:h="16840"/>
      <w:pgMar w:top="907" w:right="1134" w:bottom="1191" w:left="158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983D2" w14:textId="77777777" w:rsidR="00BE5B34" w:rsidRDefault="00BE5B34">
      <w:r>
        <w:separator/>
      </w:r>
    </w:p>
  </w:endnote>
  <w:endnote w:type="continuationSeparator" w:id="0">
    <w:p w14:paraId="53D518E2" w14:textId="77777777" w:rsidR="00BE5B34" w:rsidRDefault="00BE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10B28" w14:textId="77777777" w:rsidR="00A40D5C" w:rsidRPr="00447761" w:rsidRDefault="00A40D5C" w:rsidP="00A40D5C">
    <w:pPr>
      <w:jc w:val="both"/>
      <w:rPr>
        <w:rFonts w:ascii="Times New Roman" w:hAnsi="Times New Roman"/>
        <w:b/>
        <w:bCs/>
        <w:szCs w:val="28"/>
        <w:lang w:val="lv-LV"/>
      </w:rPr>
    </w:pPr>
    <w:r>
      <w:rPr>
        <w:rFonts w:ascii="Times New Roman" w:hAnsi="Times New Roman"/>
        <w:sz w:val="20"/>
      </w:rPr>
      <w:t>SMprot_080819_Adamini</w:t>
    </w:r>
  </w:p>
  <w:p w14:paraId="2355EA08" w14:textId="77777777" w:rsidR="00321392" w:rsidRPr="00A40D5C" w:rsidRDefault="00321392" w:rsidP="00A40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790B" w14:textId="5121A6A0" w:rsidR="00384BFE" w:rsidRPr="00384BFE" w:rsidRDefault="0065489E" w:rsidP="00972D7A">
    <w:pPr>
      <w:jc w:val="both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S</w:t>
    </w:r>
    <w:r w:rsidR="009B3046">
      <w:rPr>
        <w:rFonts w:ascii="Times New Roman" w:hAnsi="Times New Roman"/>
        <w:sz w:val="20"/>
      </w:rPr>
      <w:t>M</w:t>
    </w:r>
    <w:r w:rsidR="002B1EAA">
      <w:rPr>
        <w:rFonts w:ascii="Times New Roman" w:hAnsi="Times New Roman"/>
        <w:sz w:val="20"/>
      </w:rPr>
      <w:t>p</w:t>
    </w:r>
    <w:r w:rsidR="009B3046">
      <w:rPr>
        <w:rFonts w:ascii="Times New Roman" w:hAnsi="Times New Roman"/>
        <w:sz w:val="20"/>
      </w:rPr>
      <w:t>rot_</w:t>
    </w:r>
    <w:r w:rsidR="002B1EAA">
      <w:rPr>
        <w:rFonts w:ascii="Times New Roman" w:hAnsi="Times New Roman"/>
        <w:sz w:val="20"/>
      </w:rPr>
      <w:t>30</w:t>
    </w:r>
    <w:r w:rsidR="00E12132">
      <w:rPr>
        <w:rFonts w:ascii="Times New Roman" w:hAnsi="Times New Roman"/>
        <w:sz w:val="20"/>
      </w:rPr>
      <w:t>0821_Jau</w:t>
    </w:r>
    <w:r w:rsidR="00534329">
      <w:rPr>
        <w:rFonts w:ascii="Times New Roman" w:hAnsi="Times New Roman"/>
        <w:sz w:val="20"/>
      </w:rPr>
      <w:t>ntr</w:t>
    </w:r>
  </w:p>
  <w:p w14:paraId="43A3AAF2" w14:textId="77777777" w:rsidR="0065489E" w:rsidRPr="009B7A4D" w:rsidRDefault="0065489E" w:rsidP="00624E31">
    <w:pPr>
      <w:jc w:val="both"/>
      <w:rPr>
        <w:rFonts w:ascii="Times New Roman" w:hAnsi="Times New Roman"/>
        <w:bCs/>
        <w:sz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F5C32" w14:textId="77777777" w:rsidR="00BE5B34" w:rsidRDefault="00BE5B34">
      <w:r>
        <w:separator/>
      </w:r>
    </w:p>
  </w:footnote>
  <w:footnote w:type="continuationSeparator" w:id="0">
    <w:p w14:paraId="23EBE152" w14:textId="77777777" w:rsidR="00BE5B34" w:rsidRDefault="00BE5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EC9FB" w14:textId="77777777" w:rsidR="0065489E" w:rsidRDefault="0065489E" w:rsidP="00E770F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878CA9" w14:textId="77777777" w:rsidR="0065489E" w:rsidRDefault="006548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20F30" w14:textId="77777777" w:rsidR="0065489E" w:rsidRDefault="0065489E" w:rsidP="00E770F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0D5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1D4E9F" w14:textId="77777777" w:rsidR="0065489E" w:rsidRDefault="006548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F7B79"/>
    <w:multiLevelType w:val="multilevel"/>
    <w:tmpl w:val="68B42FC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35"/>
        </w:tabs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55"/>
        </w:tabs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5"/>
        </w:tabs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2A8B4F83"/>
    <w:multiLevelType w:val="multilevel"/>
    <w:tmpl w:val="5BA09BB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4E8E7631"/>
    <w:multiLevelType w:val="hybridMultilevel"/>
    <w:tmpl w:val="038C6DD0"/>
    <w:lvl w:ilvl="0" w:tplc="73B424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6581C"/>
    <w:multiLevelType w:val="multilevel"/>
    <w:tmpl w:val="09BE269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63A17242"/>
    <w:multiLevelType w:val="multilevel"/>
    <w:tmpl w:val="77DA74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25"/>
        </w:tabs>
        <w:ind w:left="202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25"/>
        </w:tabs>
        <w:ind w:left="202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25"/>
        </w:tabs>
        <w:ind w:left="202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25"/>
        </w:tabs>
        <w:ind w:left="202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7A"/>
    <w:rsid w:val="000078A0"/>
    <w:rsid w:val="000133CA"/>
    <w:rsid w:val="00017BCD"/>
    <w:rsid w:val="0003218E"/>
    <w:rsid w:val="0003237F"/>
    <w:rsid w:val="000361B2"/>
    <w:rsid w:val="00036F04"/>
    <w:rsid w:val="00046AED"/>
    <w:rsid w:val="00050AEC"/>
    <w:rsid w:val="000534E5"/>
    <w:rsid w:val="00056DC5"/>
    <w:rsid w:val="00063195"/>
    <w:rsid w:val="00064AFC"/>
    <w:rsid w:val="00065A7A"/>
    <w:rsid w:val="00080155"/>
    <w:rsid w:val="00081BB4"/>
    <w:rsid w:val="000826D4"/>
    <w:rsid w:val="00086477"/>
    <w:rsid w:val="000941F5"/>
    <w:rsid w:val="0009716B"/>
    <w:rsid w:val="000B3A1D"/>
    <w:rsid w:val="000C7E72"/>
    <w:rsid w:val="000D7A8C"/>
    <w:rsid w:val="000E093D"/>
    <w:rsid w:val="000E42A1"/>
    <w:rsid w:val="000E442B"/>
    <w:rsid w:val="000E67CE"/>
    <w:rsid w:val="000F00EA"/>
    <w:rsid w:val="000F0DC2"/>
    <w:rsid w:val="000F1E17"/>
    <w:rsid w:val="001045D9"/>
    <w:rsid w:val="00107F3A"/>
    <w:rsid w:val="00121A59"/>
    <w:rsid w:val="00122C22"/>
    <w:rsid w:val="00126C86"/>
    <w:rsid w:val="0013067C"/>
    <w:rsid w:val="001309DD"/>
    <w:rsid w:val="001328FD"/>
    <w:rsid w:val="00132E37"/>
    <w:rsid w:val="00134E6B"/>
    <w:rsid w:val="00136087"/>
    <w:rsid w:val="00136448"/>
    <w:rsid w:val="0013689C"/>
    <w:rsid w:val="00142099"/>
    <w:rsid w:val="001423B2"/>
    <w:rsid w:val="001452E6"/>
    <w:rsid w:val="00152879"/>
    <w:rsid w:val="00152C52"/>
    <w:rsid w:val="00152FE1"/>
    <w:rsid w:val="00165EE8"/>
    <w:rsid w:val="00166F7E"/>
    <w:rsid w:val="00167F10"/>
    <w:rsid w:val="0017073B"/>
    <w:rsid w:val="001818F6"/>
    <w:rsid w:val="00181BBF"/>
    <w:rsid w:val="001850CC"/>
    <w:rsid w:val="0018580A"/>
    <w:rsid w:val="00186631"/>
    <w:rsid w:val="00190223"/>
    <w:rsid w:val="001913AD"/>
    <w:rsid w:val="00192F59"/>
    <w:rsid w:val="00194531"/>
    <w:rsid w:val="00195083"/>
    <w:rsid w:val="00196546"/>
    <w:rsid w:val="001A0A6A"/>
    <w:rsid w:val="001A23AD"/>
    <w:rsid w:val="001A3BEF"/>
    <w:rsid w:val="001A5CAE"/>
    <w:rsid w:val="001B0D99"/>
    <w:rsid w:val="001B3845"/>
    <w:rsid w:val="001B5534"/>
    <w:rsid w:val="001C2C25"/>
    <w:rsid w:val="001C502C"/>
    <w:rsid w:val="001C5F2D"/>
    <w:rsid w:val="001D2C5F"/>
    <w:rsid w:val="001D7056"/>
    <w:rsid w:val="001E46D2"/>
    <w:rsid w:val="001E672D"/>
    <w:rsid w:val="001E7617"/>
    <w:rsid w:val="001E795F"/>
    <w:rsid w:val="001F4044"/>
    <w:rsid w:val="0020364B"/>
    <w:rsid w:val="00204C9A"/>
    <w:rsid w:val="002055AF"/>
    <w:rsid w:val="002077CE"/>
    <w:rsid w:val="0020786B"/>
    <w:rsid w:val="00207D7A"/>
    <w:rsid w:val="00212FD8"/>
    <w:rsid w:val="0021341D"/>
    <w:rsid w:val="0022156C"/>
    <w:rsid w:val="00226FAC"/>
    <w:rsid w:val="00230987"/>
    <w:rsid w:val="002412E5"/>
    <w:rsid w:val="0024258A"/>
    <w:rsid w:val="00242956"/>
    <w:rsid w:val="0024457B"/>
    <w:rsid w:val="00244DD7"/>
    <w:rsid w:val="002451E6"/>
    <w:rsid w:val="00255BD2"/>
    <w:rsid w:val="00257FEC"/>
    <w:rsid w:val="002648A1"/>
    <w:rsid w:val="00276972"/>
    <w:rsid w:val="002775BE"/>
    <w:rsid w:val="00282DD0"/>
    <w:rsid w:val="002830AF"/>
    <w:rsid w:val="00285A0C"/>
    <w:rsid w:val="002916D9"/>
    <w:rsid w:val="00294705"/>
    <w:rsid w:val="0029640F"/>
    <w:rsid w:val="00297D7B"/>
    <w:rsid w:val="002A0C40"/>
    <w:rsid w:val="002A23C7"/>
    <w:rsid w:val="002A2A2C"/>
    <w:rsid w:val="002A53D9"/>
    <w:rsid w:val="002A69C5"/>
    <w:rsid w:val="002B1309"/>
    <w:rsid w:val="002B1EAA"/>
    <w:rsid w:val="002B2A42"/>
    <w:rsid w:val="002C2430"/>
    <w:rsid w:val="002C3943"/>
    <w:rsid w:val="002C44CE"/>
    <w:rsid w:val="002C4FD9"/>
    <w:rsid w:val="002D2B4A"/>
    <w:rsid w:val="002D49A3"/>
    <w:rsid w:val="002E14BF"/>
    <w:rsid w:val="002E1670"/>
    <w:rsid w:val="002E24C5"/>
    <w:rsid w:val="002E5B48"/>
    <w:rsid w:val="002F447B"/>
    <w:rsid w:val="002F5CBC"/>
    <w:rsid w:val="00302EF8"/>
    <w:rsid w:val="00311079"/>
    <w:rsid w:val="00313B21"/>
    <w:rsid w:val="00314086"/>
    <w:rsid w:val="003142B0"/>
    <w:rsid w:val="00315E5D"/>
    <w:rsid w:val="00321392"/>
    <w:rsid w:val="00322CE4"/>
    <w:rsid w:val="00323AA5"/>
    <w:rsid w:val="003251DC"/>
    <w:rsid w:val="0032795A"/>
    <w:rsid w:val="00327FA9"/>
    <w:rsid w:val="003334AE"/>
    <w:rsid w:val="00336F4D"/>
    <w:rsid w:val="00337D2E"/>
    <w:rsid w:val="003455A1"/>
    <w:rsid w:val="003555DB"/>
    <w:rsid w:val="00363A87"/>
    <w:rsid w:val="00363D9A"/>
    <w:rsid w:val="00363E3F"/>
    <w:rsid w:val="00370AF9"/>
    <w:rsid w:val="00377092"/>
    <w:rsid w:val="003831B9"/>
    <w:rsid w:val="0038407D"/>
    <w:rsid w:val="00384BFE"/>
    <w:rsid w:val="00390739"/>
    <w:rsid w:val="003914FC"/>
    <w:rsid w:val="00391E57"/>
    <w:rsid w:val="00395576"/>
    <w:rsid w:val="0039770B"/>
    <w:rsid w:val="003A0112"/>
    <w:rsid w:val="003A2CE6"/>
    <w:rsid w:val="003A4192"/>
    <w:rsid w:val="003B309B"/>
    <w:rsid w:val="003B78DC"/>
    <w:rsid w:val="003C09E3"/>
    <w:rsid w:val="003C1878"/>
    <w:rsid w:val="003C1BB9"/>
    <w:rsid w:val="003C1C6B"/>
    <w:rsid w:val="003C2B73"/>
    <w:rsid w:val="003C31D2"/>
    <w:rsid w:val="003C3D6B"/>
    <w:rsid w:val="003C4E4A"/>
    <w:rsid w:val="003C608C"/>
    <w:rsid w:val="003C761B"/>
    <w:rsid w:val="003D110D"/>
    <w:rsid w:val="003D1764"/>
    <w:rsid w:val="003D2AD4"/>
    <w:rsid w:val="003D7202"/>
    <w:rsid w:val="003D7B55"/>
    <w:rsid w:val="003E2AFD"/>
    <w:rsid w:val="003E5D13"/>
    <w:rsid w:val="003E727C"/>
    <w:rsid w:val="003F51CA"/>
    <w:rsid w:val="00405A90"/>
    <w:rsid w:val="00406152"/>
    <w:rsid w:val="0041090D"/>
    <w:rsid w:val="00416443"/>
    <w:rsid w:val="0041664A"/>
    <w:rsid w:val="00420CF3"/>
    <w:rsid w:val="00425971"/>
    <w:rsid w:val="0043009A"/>
    <w:rsid w:val="004307B0"/>
    <w:rsid w:val="00431E72"/>
    <w:rsid w:val="00432914"/>
    <w:rsid w:val="00441F33"/>
    <w:rsid w:val="00443CAD"/>
    <w:rsid w:val="00452514"/>
    <w:rsid w:val="004561C2"/>
    <w:rsid w:val="00461FF0"/>
    <w:rsid w:val="004629AE"/>
    <w:rsid w:val="0046542E"/>
    <w:rsid w:val="00471213"/>
    <w:rsid w:val="00481951"/>
    <w:rsid w:val="00486AD3"/>
    <w:rsid w:val="00492577"/>
    <w:rsid w:val="004939E6"/>
    <w:rsid w:val="00493F68"/>
    <w:rsid w:val="004965E2"/>
    <w:rsid w:val="004966C9"/>
    <w:rsid w:val="004A031C"/>
    <w:rsid w:val="004A1B4A"/>
    <w:rsid w:val="004A2552"/>
    <w:rsid w:val="004A3479"/>
    <w:rsid w:val="004A5739"/>
    <w:rsid w:val="004B2578"/>
    <w:rsid w:val="004B3818"/>
    <w:rsid w:val="004B52DC"/>
    <w:rsid w:val="004D19F5"/>
    <w:rsid w:val="004D1DF9"/>
    <w:rsid w:val="004D3096"/>
    <w:rsid w:val="004E6DF0"/>
    <w:rsid w:val="004F0E9F"/>
    <w:rsid w:val="004F2978"/>
    <w:rsid w:val="004F2B5E"/>
    <w:rsid w:val="004F31BC"/>
    <w:rsid w:val="004F36E3"/>
    <w:rsid w:val="004F7197"/>
    <w:rsid w:val="004F7BD3"/>
    <w:rsid w:val="00500221"/>
    <w:rsid w:val="00502315"/>
    <w:rsid w:val="00507416"/>
    <w:rsid w:val="00507F8F"/>
    <w:rsid w:val="00514E58"/>
    <w:rsid w:val="00517FE8"/>
    <w:rsid w:val="0052004A"/>
    <w:rsid w:val="00524A7C"/>
    <w:rsid w:val="00531C60"/>
    <w:rsid w:val="00531D95"/>
    <w:rsid w:val="00531FE3"/>
    <w:rsid w:val="00533926"/>
    <w:rsid w:val="00534329"/>
    <w:rsid w:val="00536E5E"/>
    <w:rsid w:val="00543B97"/>
    <w:rsid w:val="0054593F"/>
    <w:rsid w:val="005472F5"/>
    <w:rsid w:val="00550831"/>
    <w:rsid w:val="00551672"/>
    <w:rsid w:val="00551FA7"/>
    <w:rsid w:val="0055232E"/>
    <w:rsid w:val="005610BD"/>
    <w:rsid w:val="005619BB"/>
    <w:rsid w:val="0056303D"/>
    <w:rsid w:val="00570039"/>
    <w:rsid w:val="00570F3A"/>
    <w:rsid w:val="00574298"/>
    <w:rsid w:val="00580279"/>
    <w:rsid w:val="00582910"/>
    <w:rsid w:val="00583E76"/>
    <w:rsid w:val="005849ED"/>
    <w:rsid w:val="00585084"/>
    <w:rsid w:val="00594A79"/>
    <w:rsid w:val="00596816"/>
    <w:rsid w:val="005A08E9"/>
    <w:rsid w:val="005A3E7B"/>
    <w:rsid w:val="005A713D"/>
    <w:rsid w:val="005B28A6"/>
    <w:rsid w:val="005D4EBF"/>
    <w:rsid w:val="005D6C47"/>
    <w:rsid w:val="005E1F51"/>
    <w:rsid w:val="005E216F"/>
    <w:rsid w:val="005E69C6"/>
    <w:rsid w:val="005E79D8"/>
    <w:rsid w:val="005F5FE6"/>
    <w:rsid w:val="005F61A3"/>
    <w:rsid w:val="0060076F"/>
    <w:rsid w:val="0060224F"/>
    <w:rsid w:val="00611900"/>
    <w:rsid w:val="0062064E"/>
    <w:rsid w:val="00621F47"/>
    <w:rsid w:val="00624E31"/>
    <w:rsid w:val="00640471"/>
    <w:rsid w:val="00642EF3"/>
    <w:rsid w:val="006459BB"/>
    <w:rsid w:val="00645F11"/>
    <w:rsid w:val="00652A9A"/>
    <w:rsid w:val="0065489E"/>
    <w:rsid w:val="00655D85"/>
    <w:rsid w:val="00657F08"/>
    <w:rsid w:val="00661D36"/>
    <w:rsid w:val="00662C3A"/>
    <w:rsid w:val="00670E3D"/>
    <w:rsid w:val="00671AEA"/>
    <w:rsid w:val="006809D2"/>
    <w:rsid w:val="006844D6"/>
    <w:rsid w:val="006846FE"/>
    <w:rsid w:val="006861BC"/>
    <w:rsid w:val="006950D9"/>
    <w:rsid w:val="0069768A"/>
    <w:rsid w:val="00697EC8"/>
    <w:rsid w:val="006A2F82"/>
    <w:rsid w:val="006B2C36"/>
    <w:rsid w:val="006B5950"/>
    <w:rsid w:val="006B640B"/>
    <w:rsid w:val="006C2980"/>
    <w:rsid w:val="006C3F93"/>
    <w:rsid w:val="006C4F94"/>
    <w:rsid w:val="006C6CAD"/>
    <w:rsid w:val="006C7A5D"/>
    <w:rsid w:val="006D0742"/>
    <w:rsid w:val="006E2688"/>
    <w:rsid w:val="006E3BA9"/>
    <w:rsid w:val="006E795D"/>
    <w:rsid w:val="006F0791"/>
    <w:rsid w:val="006F39FB"/>
    <w:rsid w:val="006F72DE"/>
    <w:rsid w:val="00702484"/>
    <w:rsid w:val="00703D84"/>
    <w:rsid w:val="0070758D"/>
    <w:rsid w:val="00707CE6"/>
    <w:rsid w:val="00713A35"/>
    <w:rsid w:val="00715563"/>
    <w:rsid w:val="00716675"/>
    <w:rsid w:val="007178A6"/>
    <w:rsid w:val="007210F1"/>
    <w:rsid w:val="00721D8B"/>
    <w:rsid w:val="00726617"/>
    <w:rsid w:val="00731445"/>
    <w:rsid w:val="00733188"/>
    <w:rsid w:val="00734652"/>
    <w:rsid w:val="00735028"/>
    <w:rsid w:val="00736D5E"/>
    <w:rsid w:val="00740431"/>
    <w:rsid w:val="00747A44"/>
    <w:rsid w:val="00751529"/>
    <w:rsid w:val="00752ECE"/>
    <w:rsid w:val="00760D2A"/>
    <w:rsid w:val="007617FC"/>
    <w:rsid w:val="0076199B"/>
    <w:rsid w:val="00766079"/>
    <w:rsid w:val="00767283"/>
    <w:rsid w:val="00771A69"/>
    <w:rsid w:val="007728C0"/>
    <w:rsid w:val="007841B8"/>
    <w:rsid w:val="00784D5F"/>
    <w:rsid w:val="007852B7"/>
    <w:rsid w:val="007869A6"/>
    <w:rsid w:val="007914B7"/>
    <w:rsid w:val="00796F56"/>
    <w:rsid w:val="007A0BB3"/>
    <w:rsid w:val="007A2BDF"/>
    <w:rsid w:val="007A40D5"/>
    <w:rsid w:val="007A69E2"/>
    <w:rsid w:val="007B775F"/>
    <w:rsid w:val="007C6E9E"/>
    <w:rsid w:val="007D181C"/>
    <w:rsid w:val="007D1AEF"/>
    <w:rsid w:val="007D20A2"/>
    <w:rsid w:val="007D638C"/>
    <w:rsid w:val="007E4417"/>
    <w:rsid w:val="007E4B6D"/>
    <w:rsid w:val="007F3EB9"/>
    <w:rsid w:val="0080571E"/>
    <w:rsid w:val="008100DA"/>
    <w:rsid w:val="0081457A"/>
    <w:rsid w:val="0081521D"/>
    <w:rsid w:val="008156E5"/>
    <w:rsid w:val="00815994"/>
    <w:rsid w:val="00816680"/>
    <w:rsid w:val="0081712B"/>
    <w:rsid w:val="00824BEF"/>
    <w:rsid w:val="00831B60"/>
    <w:rsid w:val="0084189D"/>
    <w:rsid w:val="008515DD"/>
    <w:rsid w:val="0086201A"/>
    <w:rsid w:val="008635E8"/>
    <w:rsid w:val="00867518"/>
    <w:rsid w:val="00872991"/>
    <w:rsid w:val="00874930"/>
    <w:rsid w:val="00884ACD"/>
    <w:rsid w:val="00887459"/>
    <w:rsid w:val="0088763C"/>
    <w:rsid w:val="00894480"/>
    <w:rsid w:val="008B3DD8"/>
    <w:rsid w:val="008B4CF3"/>
    <w:rsid w:val="008C067D"/>
    <w:rsid w:val="008C497D"/>
    <w:rsid w:val="008C6932"/>
    <w:rsid w:val="008C6F54"/>
    <w:rsid w:val="008C790B"/>
    <w:rsid w:val="008D0838"/>
    <w:rsid w:val="008D1AAF"/>
    <w:rsid w:val="008D32F6"/>
    <w:rsid w:val="008D4799"/>
    <w:rsid w:val="008D57CE"/>
    <w:rsid w:val="008D7F01"/>
    <w:rsid w:val="008E0164"/>
    <w:rsid w:val="008E0C88"/>
    <w:rsid w:val="008E4FAD"/>
    <w:rsid w:val="008E6742"/>
    <w:rsid w:val="008F07D1"/>
    <w:rsid w:val="008F2EC6"/>
    <w:rsid w:val="008F4F09"/>
    <w:rsid w:val="0090345A"/>
    <w:rsid w:val="0090483D"/>
    <w:rsid w:val="00911EDA"/>
    <w:rsid w:val="009123B9"/>
    <w:rsid w:val="0091264D"/>
    <w:rsid w:val="00912682"/>
    <w:rsid w:val="00913569"/>
    <w:rsid w:val="009141DA"/>
    <w:rsid w:val="009233D2"/>
    <w:rsid w:val="00926B7E"/>
    <w:rsid w:val="00926BEA"/>
    <w:rsid w:val="00927DCF"/>
    <w:rsid w:val="00931B91"/>
    <w:rsid w:val="00941146"/>
    <w:rsid w:val="00942116"/>
    <w:rsid w:val="00945B50"/>
    <w:rsid w:val="00954DC6"/>
    <w:rsid w:val="00957439"/>
    <w:rsid w:val="0096049B"/>
    <w:rsid w:val="00961B84"/>
    <w:rsid w:val="00967391"/>
    <w:rsid w:val="00972D7A"/>
    <w:rsid w:val="00974428"/>
    <w:rsid w:val="00974CF8"/>
    <w:rsid w:val="0098132D"/>
    <w:rsid w:val="009909FC"/>
    <w:rsid w:val="00992DA2"/>
    <w:rsid w:val="009930B7"/>
    <w:rsid w:val="00993B62"/>
    <w:rsid w:val="009942F9"/>
    <w:rsid w:val="0099486C"/>
    <w:rsid w:val="00994B4A"/>
    <w:rsid w:val="009A1F93"/>
    <w:rsid w:val="009A71E7"/>
    <w:rsid w:val="009B3046"/>
    <w:rsid w:val="009B37B5"/>
    <w:rsid w:val="009B3831"/>
    <w:rsid w:val="009B6897"/>
    <w:rsid w:val="009B7A12"/>
    <w:rsid w:val="009B7A4D"/>
    <w:rsid w:val="009C5C1E"/>
    <w:rsid w:val="009D2B1D"/>
    <w:rsid w:val="009D2F12"/>
    <w:rsid w:val="009D41FF"/>
    <w:rsid w:val="009D5CE6"/>
    <w:rsid w:val="009D789C"/>
    <w:rsid w:val="009D7D4A"/>
    <w:rsid w:val="009E697D"/>
    <w:rsid w:val="009E6D4D"/>
    <w:rsid w:val="009E6F71"/>
    <w:rsid w:val="009F7CEB"/>
    <w:rsid w:val="00A069E5"/>
    <w:rsid w:val="00A103CA"/>
    <w:rsid w:val="00A1059A"/>
    <w:rsid w:val="00A113BA"/>
    <w:rsid w:val="00A12130"/>
    <w:rsid w:val="00A1714C"/>
    <w:rsid w:val="00A259AD"/>
    <w:rsid w:val="00A26881"/>
    <w:rsid w:val="00A27722"/>
    <w:rsid w:val="00A27979"/>
    <w:rsid w:val="00A3621F"/>
    <w:rsid w:val="00A36F02"/>
    <w:rsid w:val="00A40D5C"/>
    <w:rsid w:val="00A56E31"/>
    <w:rsid w:val="00A64120"/>
    <w:rsid w:val="00A649ED"/>
    <w:rsid w:val="00A65EA3"/>
    <w:rsid w:val="00A677E6"/>
    <w:rsid w:val="00A7283F"/>
    <w:rsid w:val="00A7375B"/>
    <w:rsid w:val="00A7641C"/>
    <w:rsid w:val="00A767BA"/>
    <w:rsid w:val="00A7687E"/>
    <w:rsid w:val="00A77607"/>
    <w:rsid w:val="00A81F9B"/>
    <w:rsid w:val="00A836CF"/>
    <w:rsid w:val="00A86355"/>
    <w:rsid w:val="00A87B3C"/>
    <w:rsid w:val="00A90613"/>
    <w:rsid w:val="00A90C79"/>
    <w:rsid w:val="00A92E6E"/>
    <w:rsid w:val="00A943C6"/>
    <w:rsid w:val="00A97BDE"/>
    <w:rsid w:val="00AA01CA"/>
    <w:rsid w:val="00AA3BFD"/>
    <w:rsid w:val="00AA5983"/>
    <w:rsid w:val="00AA7081"/>
    <w:rsid w:val="00AA7D1E"/>
    <w:rsid w:val="00AC2053"/>
    <w:rsid w:val="00AC4A3C"/>
    <w:rsid w:val="00AC4D42"/>
    <w:rsid w:val="00AD18D9"/>
    <w:rsid w:val="00AD3C05"/>
    <w:rsid w:val="00AD3D8D"/>
    <w:rsid w:val="00AE1A5F"/>
    <w:rsid w:val="00AE5863"/>
    <w:rsid w:val="00AE7598"/>
    <w:rsid w:val="00AF0330"/>
    <w:rsid w:val="00AF5573"/>
    <w:rsid w:val="00AF5909"/>
    <w:rsid w:val="00AF5EE1"/>
    <w:rsid w:val="00B05333"/>
    <w:rsid w:val="00B06921"/>
    <w:rsid w:val="00B06E0B"/>
    <w:rsid w:val="00B11C4B"/>
    <w:rsid w:val="00B1462C"/>
    <w:rsid w:val="00B20F83"/>
    <w:rsid w:val="00B21C16"/>
    <w:rsid w:val="00B22177"/>
    <w:rsid w:val="00B2260A"/>
    <w:rsid w:val="00B372D8"/>
    <w:rsid w:val="00B43F71"/>
    <w:rsid w:val="00B4446D"/>
    <w:rsid w:val="00B44E64"/>
    <w:rsid w:val="00B4753F"/>
    <w:rsid w:val="00B50E73"/>
    <w:rsid w:val="00B52F50"/>
    <w:rsid w:val="00B54963"/>
    <w:rsid w:val="00B55FCE"/>
    <w:rsid w:val="00B6001D"/>
    <w:rsid w:val="00B61FA7"/>
    <w:rsid w:val="00B6243D"/>
    <w:rsid w:val="00B62BB4"/>
    <w:rsid w:val="00B643A1"/>
    <w:rsid w:val="00B64FF9"/>
    <w:rsid w:val="00B673E2"/>
    <w:rsid w:val="00B8086D"/>
    <w:rsid w:val="00B81AC6"/>
    <w:rsid w:val="00B8300E"/>
    <w:rsid w:val="00B845C8"/>
    <w:rsid w:val="00B937CA"/>
    <w:rsid w:val="00B94E04"/>
    <w:rsid w:val="00BB003B"/>
    <w:rsid w:val="00BB071D"/>
    <w:rsid w:val="00BB1D57"/>
    <w:rsid w:val="00BB344C"/>
    <w:rsid w:val="00BB353E"/>
    <w:rsid w:val="00BB381E"/>
    <w:rsid w:val="00BB3B9F"/>
    <w:rsid w:val="00BB4A62"/>
    <w:rsid w:val="00BB79D2"/>
    <w:rsid w:val="00BC61BF"/>
    <w:rsid w:val="00BE5B34"/>
    <w:rsid w:val="00C03A22"/>
    <w:rsid w:val="00C123F4"/>
    <w:rsid w:val="00C16C9A"/>
    <w:rsid w:val="00C20D90"/>
    <w:rsid w:val="00C30EDD"/>
    <w:rsid w:val="00C321DF"/>
    <w:rsid w:val="00C33FE4"/>
    <w:rsid w:val="00C439F1"/>
    <w:rsid w:val="00C451F0"/>
    <w:rsid w:val="00C629FF"/>
    <w:rsid w:val="00C6348B"/>
    <w:rsid w:val="00C657CB"/>
    <w:rsid w:val="00C77CED"/>
    <w:rsid w:val="00C77EBD"/>
    <w:rsid w:val="00C8014A"/>
    <w:rsid w:val="00C83C87"/>
    <w:rsid w:val="00C87026"/>
    <w:rsid w:val="00C92286"/>
    <w:rsid w:val="00CA409A"/>
    <w:rsid w:val="00CA5961"/>
    <w:rsid w:val="00CA628A"/>
    <w:rsid w:val="00CA6890"/>
    <w:rsid w:val="00CB1535"/>
    <w:rsid w:val="00CB43FA"/>
    <w:rsid w:val="00CC0A76"/>
    <w:rsid w:val="00CD540F"/>
    <w:rsid w:val="00CD6C62"/>
    <w:rsid w:val="00CD6D6D"/>
    <w:rsid w:val="00CD71CC"/>
    <w:rsid w:val="00CF13A0"/>
    <w:rsid w:val="00CF5899"/>
    <w:rsid w:val="00D14C08"/>
    <w:rsid w:val="00D15DE1"/>
    <w:rsid w:val="00D2368D"/>
    <w:rsid w:val="00D24A8E"/>
    <w:rsid w:val="00D2533D"/>
    <w:rsid w:val="00D31B1E"/>
    <w:rsid w:val="00D33E18"/>
    <w:rsid w:val="00D342C3"/>
    <w:rsid w:val="00D36818"/>
    <w:rsid w:val="00D41CD4"/>
    <w:rsid w:val="00D428F4"/>
    <w:rsid w:val="00D448B1"/>
    <w:rsid w:val="00D52A5C"/>
    <w:rsid w:val="00D537E4"/>
    <w:rsid w:val="00D56BC3"/>
    <w:rsid w:val="00D56ECA"/>
    <w:rsid w:val="00D665B1"/>
    <w:rsid w:val="00D71155"/>
    <w:rsid w:val="00D72758"/>
    <w:rsid w:val="00D731F6"/>
    <w:rsid w:val="00D76492"/>
    <w:rsid w:val="00D817DF"/>
    <w:rsid w:val="00D828F4"/>
    <w:rsid w:val="00D8644C"/>
    <w:rsid w:val="00D90335"/>
    <w:rsid w:val="00D9215B"/>
    <w:rsid w:val="00D95E42"/>
    <w:rsid w:val="00D97396"/>
    <w:rsid w:val="00D977BB"/>
    <w:rsid w:val="00DA0E44"/>
    <w:rsid w:val="00DA111C"/>
    <w:rsid w:val="00DA48EB"/>
    <w:rsid w:val="00DB20E3"/>
    <w:rsid w:val="00DB4E6A"/>
    <w:rsid w:val="00DB55B8"/>
    <w:rsid w:val="00DB61F4"/>
    <w:rsid w:val="00DD43D5"/>
    <w:rsid w:val="00DE324F"/>
    <w:rsid w:val="00DE3DCE"/>
    <w:rsid w:val="00DF0508"/>
    <w:rsid w:val="00DF0A09"/>
    <w:rsid w:val="00DF3F40"/>
    <w:rsid w:val="00DF4E6D"/>
    <w:rsid w:val="00DF5710"/>
    <w:rsid w:val="00E00875"/>
    <w:rsid w:val="00E02ECD"/>
    <w:rsid w:val="00E0472A"/>
    <w:rsid w:val="00E07F51"/>
    <w:rsid w:val="00E106DA"/>
    <w:rsid w:val="00E11F12"/>
    <w:rsid w:val="00E11FD5"/>
    <w:rsid w:val="00E12132"/>
    <w:rsid w:val="00E14B47"/>
    <w:rsid w:val="00E16B45"/>
    <w:rsid w:val="00E21901"/>
    <w:rsid w:val="00E2214D"/>
    <w:rsid w:val="00E24E19"/>
    <w:rsid w:val="00E470FF"/>
    <w:rsid w:val="00E476BC"/>
    <w:rsid w:val="00E6550A"/>
    <w:rsid w:val="00E73277"/>
    <w:rsid w:val="00E770F2"/>
    <w:rsid w:val="00E77F92"/>
    <w:rsid w:val="00E86935"/>
    <w:rsid w:val="00E90899"/>
    <w:rsid w:val="00E90ACF"/>
    <w:rsid w:val="00E922A6"/>
    <w:rsid w:val="00E9344A"/>
    <w:rsid w:val="00EA2C09"/>
    <w:rsid w:val="00EA2F10"/>
    <w:rsid w:val="00EA3159"/>
    <w:rsid w:val="00EA34ED"/>
    <w:rsid w:val="00EB1120"/>
    <w:rsid w:val="00EB2EFF"/>
    <w:rsid w:val="00EC440F"/>
    <w:rsid w:val="00ED0CE4"/>
    <w:rsid w:val="00ED1109"/>
    <w:rsid w:val="00ED1BEC"/>
    <w:rsid w:val="00ED33DC"/>
    <w:rsid w:val="00ED39CD"/>
    <w:rsid w:val="00EE584A"/>
    <w:rsid w:val="00EF00B0"/>
    <w:rsid w:val="00EF6CA6"/>
    <w:rsid w:val="00F0497D"/>
    <w:rsid w:val="00F1426B"/>
    <w:rsid w:val="00F1456D"/>
    <w:rsid w:val="00F167C6"/>
    <w:rsid w:val="00F17EC8"/>
    <w:rsid w:val="00F21678"/>
    <w:rsid w:val="00F216A1"/>
    <w:rsid w:val="00F243C1"/>
    <w:rsid w:val="00F40D5D"/>
    <w:rsid w:val="00F41F00"/>
    <w:rsid w:val="00F535F0"/>
    <w:rsid w:val="00F53A9B"/>
    <w:rsid w:val="00F61A53"/>
    <w:rsid w:val="00F63053"/>
    <w:rsid w:val="00F64E54"/>
    <w:rsid w:val="00F67DDA"/>
    <w:rsid w:val="00F851DD"/>
    <w:rsid w:val="00F906E5"/>
    <w:rsid w:val="00F9364C"/>
    <w:rsid w:val="00FB34F8"/>
    <w:rsid w:val="00FC0B0D"/>
    <w:rsid w:val="00FD0AB6"/>
    <w:rsid w:val="00FD2C75"/>
    <w:rsid w:val="00FD4EE8"/>
    <w:rsid w:val="00FE30DD"/>
    <w:rsid w:val="00FE5F85"/>
    <w:rsid w:val="00FE7B35"/>
    <w:rsid w:val="00FF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5361"/>
    <o:shapelayout v:ext="edit">
      <o:idmap v:ext="edit" data="1"/>
    </o:shapelayout>
  </w:shapeDefaults>
  <w:decimalSymbol w:val="."/>
  <w:listSeparator w:val=","/>
  <w14:docId w14:val="26333AED"/>
  <w15:chartTrackingRefBased/>
  <w15:docId w15:val="{F1779A1F-8406-412D-871D-1734BEF1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RimTimes" w:hAnsi="RimTimes"/>
      <w:sz w:val="28"/>
      <w:lang w:val="en-US"/>
    </w:rPr>
  </w:style>
  <w:style w:type="paragraph" w:styleId="Heading1">
    <w:name w:val="heading 1"/>
    <w:basedOn w:val="Normal"/>
    <w:next w:val="Normal"/>
    <w:qFormat/>
    <w:rsid w:val="00D2368D"/>
    <w:pPr>
      <w:keepNext/>
      <w:widowControl/>
      <w:jc w:val="both"/>
      <w:outlineLvl w:val="0"/>
    </w:pPr>
    <w:rPr>
      <w:rFonts w:ascii="Times New Roman" w:hAnsi="Times New Roman"/>
      <w:b/>
      <w:sz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widowControl/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pPr>
      <w:widowControl/>
      <w:jc w:val="center"/>
    </w:pPr>
    <w:rPr>
      <w:rFonts w:ascii="Times New Roman" w:hAnsi="Times New Roman"/>
      <w:b/>
    </w:rPr>
  </w:style>
  <w:style w:type="table" w:styleId="TableGrid">
    <w:name w:val="Table Grid"/>
    <w:basedOn w:val="TableNormal"/>
    <w:rsid w:val="00D2368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770F2"/>
  </w:style>
  <w:style w:type="paragraph" w:styleId="BalloonText">
    <w:name w:val="Balloon Text"/>
    <w:basedOn w:val="Normal"/>
    <w:semiHidden/>
    <w:rsid w:val="001C2C25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3C09E3"/>
    <w:pPr>
      <w:widowControl/>
      <w:spacing w:before="75" w:after="75"/>
      <w:ind w:firstLine="375"/>
      <w:jc w:val="both"/>
    </w:pPr>
    <w:rPr>
      <w:rFonts w:ascii="Times New Roman" w:hAnsi="Times New Roman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5EBF7F1E2EB35449CFD270024B0B712" ma:contentTypeVersion="6" ma:contentTypeDescription="Izveidot jaunu dokumentu." ma:contentTypeScope="" ma:versionID="4c961561a31a09b484978d5f147f8b1b">
  <xsd:schema xmlns:xsd="http://www.w3.org/2001/XMLSchema" xmlns:xs="http://www.w3.org/2001/XMLSchema" xmlns:p="http://schemas.microsoft.com/office/2006/metadata/properties" xmlns:ns3="015a3376-e2bd-4786-a287-16a005bea0fa" targetNamespace="http://schemas.microsoft.com/office/2006/metadata/properties" ma:root="true" ma:fieldsID="0b515b3c38a995e584044c26ad91e09a" ns3:_="">
    <xsd:import namespace="015a3376-e2bd-4786-a287-16a005bea0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3376-e2bd-4786-a287-16a005bea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86D341-DBB7-41D4-8034-73792BCEA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a3376-e2bd-4786-a287-16a005bea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AC2B8F-26F4-4EA9-B934-001E90697A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4DE25-6235-4827-96B3-8D97A6B96CE0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15a3376-e2bd-4786-a287-16a005bea0fa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nekustamā īpašuma “Jauntreidas”, Vecumnieku pagastā, Vecumnieku novadā, daļas pirkšanu</vt:lpstr>
      <vt:lpstr>Par nekustamā īpašuma “Pietura 4 Vēji”, Džūkstes pagastā, Tukuma novadā, pirkšanu valsts vietējā autoceļa V1101 Dobele-Lestene-Tukums pārbūves projekta īstenošanai</vt:lpstr>
    </vt:vector>
  </TitlesOfParts>
  <Company>Satiksmes ministrija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nekustamā īpašuma “Jauntreidas”, Vecumnieku pagastā, Vecumnieku novadā, daļas pirkšanu</dc:title>
  <dc:subject>protokola projekts</dc:subject>
  <dc:creator>anda.dundure@sam.gov.lv</dc:creator>
  <cp:keywords>Ministru kabineta protokollēmuma projekts</cp:keywords>
  <dc:description>anda.dundure@sam.gov.lv, 67028249</dc:description>
  <cp:lastModifiedBy>Anda Dundure</cp:lastModifiedBy>
  <cp:revision>3</cp:revision>
  <cp:lastPrinted>2018-08-03T09:26:00Z</cp:lastPrinted>
  <dcterms:created xsi:type="dcterms:W3CDTF">2021-08-30T08:20:00Z</dcterms:created>
  <dcterms:modified xsi:type="dcterms:W3CDTF">2021-08-30T08:24:00Z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0x01010085EBF7F1E2EB35449CFD270024B0B712</vt:lpwstr>
  </property>
</Properties>
</file>