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A740C" w14:textId="57B8153A" w:rsidR="00F54484" w:rsidRPr="00EC2467" w:rsidRDefault="00F54484" w:rsidP="00F5448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0" w:name="779638"/>
      <w:bookmarkStart w:id="1" w:name="n-779638"/>
      <w:bookmarkEnd w:id="0"/>
      <w:bookmarkEnd w:id="1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1.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6CC2CACC" w14:textId="77777777" w:rsidR="00F54484" w:rsidRPr="00EC2467" w:rsidRDefault="00F54484" w:rsidP="00F5448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07EAD72B" w14:textId="77777777" w:rsidR="00F54484" w:rsidRPr="00EC2467" w:rsidRDefault="00F54484" w:rsidP="00F54484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8. marta</w:t>
      </w:r>
    </w:p>
    <w:p w14:paraId="574D4531" w14:textId="77777777" w:rsidR="00F54484" w:rsidRDefault="00F54484" w:rsidP="00F54484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157</w:t>
      </w:r>
    </w:p>
    <w:p w14:paraId="1D9C8A7C" w14:textId="77777777" w:rsidR="00C525EB" w:rsidRDefault="00C525EB" w:rsidP="00E033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97985F3" w14:textId="3A4195C3" w:rsidR="00E03308" w:rsidRPr="00F54484" w:rsidRDefault="00E03308" w:rsidP="00C52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3D58F5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Profesiju grupa</w:t>
      </w:r>
      <w:r w:rsidR="003D58F5" w:rsidRPr="003D58F5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i</w:t>
      </w:r>
      <w:r w:rsidR="003D58F5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(profesijai) </w:t>
      </w:r>
      <w:r w:rsidRPr="00F54484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nepieciešama</w:t>
      </w:r>
      <w:r w:rsidR="003D58F5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is</w:t>
      </w:r>
      <w:r w:rsidRPr="00F54484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valsts valodas prasmes līmeni</w:t>
      </w:r>
      <w:r w:rsidR="003D58F5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s</w:t>
      </w:r>
      <w:r w:rsidRPr="00F54484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un pakāpe</w:t>
      </w:r>
    </w:p>
    <w:p w14:paraId="2825800D" w14:textId="77777777" w:rsidR="00F54484" w:rsidRDefault="00F54484" w:rsidP="00F544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6147904" w14:textId="41AE4B10" w:rsidR="00E03308" w:rsidRDefault="00E03308" w:rsidP="00F544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03308">
        <w:rPr>
          <w:rFonts w:ascii="Times New Roman" w:eastAsia="Times New Roman" w:hAnsi="Times New Roman" w:cs="Times New Roman"/>
          <w:sz w:val="24"/>
          <w:szCs w:val="24"/>
          <w:lang w:eastAsia="lv-LV"/>
        </w:rPr>
        <w:t>Profesiju grupām (arodiem, amatiem, specialitātēm) nepieciešamais valsts valodas prasmes līmenis un pakāpe noteikta, izmantojot Profesiju klasifikatorā</w:t>
      </w:r>
      <w:r w:rsidRPr="00E0330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1</w:t>
      </w:r>
      <w:r w:rsidRPr="00E0330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minēto profesiju (arodu, amatu, specialitāšu) raksturojumu un ņemot vērā profesionālo pienākumu pildīšanai nepieciešamo valsts valodas zināšanu apjomu personām, kas minētas </w:t>
      </w:r>
      <w:r w:rsidRPr="009D406B">
        <w:rPr>
          <w:rFonts w:ascii="Times New Roman" w:eastAsia="Times New Roman" w:hAnsi="Times New Roman" w:cs="Times New Roman"/>
          <w:sz w:val="24"/>
          <w:szCs w:val="24"/>
          <w:lang w:eastAsia="lv-LV"/>
        </w:rPr>
        <w:t>Valsts valodas likuma</w:t>
      </w:r>
      <w:r w:rsidRPr="00E0330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hyperlink r:id="rId7" w:anchor="p6" w:tgtFrame="_blank" w:history="1">
        <w:r w:rsidRPr="009D406B"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t>6.</w:t>
        </w:r>
      </w:hyperlink>
      <w:r w:rsidRPr="00E03308">
        <w:rPr>
          <w:rFonts w:ascii="Times New Roman" w:eastAsia="Times New Roman" w:hAnsi="Times New Roman" w:cs="Times New Roman"/>
          <w:sz w:val="24"/>
          <w:szCs w:val="24"/>
          <w:lang w:eastAsia="lv-LV"/>
        </w:rPr>
        <w:t> panta pirmajā, otrajā un trešajā daļā.</w:t>
      </w:r>
    </w:p>
    <w:p w14:paraId="56828492" w14:textId="77777777" w:rsidR="00F54484" w:rsidRPr="00E03308" w:rsidRDefault="00F54484" w:rsidP="00F544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4886" w:type="pct"/>
        <w:tblCellSpacing w:w="15" w:type="dxa"/>
        <w:tblInd w:w="42" w:type="dxa"/>
        <w:tblBorders>
          <w:top w:val="outset" w:sz="6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542"/>
        <w:gridCol w:w="6277"/>
        <w:gridCol w:w="1584"/>
      </w:tblGrid>
      <w:tr w:rsidR="009D406B" w:rsidRPr="00E03308" w14:paraId="0C45A2E5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3A738211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Profesiju grupas trīsciparu vai sešciparu kods atbilstoši Profesiju klasifikatoram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C51AA6D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Profesiju grupas (vai profesijas) nosaukums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64041926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valodas prasmes līmenis un pakāpe</w:t>
            </w:r>
          </w:p>
        </w:tc>
      </w:tr>
      <w:tr w:rsidR="009D406B" w:rsidRPr="00E03308" w14:paraId="4EC81579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6E7B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011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74E82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VIRSNIEKI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AACE7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E03308" w:rsidRPr="00E03308" w14:paraId="4F502CDD" w14:textId="77777777" w:rsidTr="00E04C2D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CB10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14:paraId="32117E9B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D5F386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0110 01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EC425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ĢENERĀLLEITNANTS/VICEADMIRĀLIS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(Jūras spēkos)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98ADF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C2</w:t>
            </w:r>
          </w:p>
        </w:tc>
      </w:tr>
      <w:tr w:rsidR="009D406B" w:rsidRPr="00E03308" w14:paraId="6E55ACA5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32C1DE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0110 02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445F6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ĢENERĀLMAJORS/KONTRADMIRĀLIS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(Jūras spēkos)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BDE2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5ADD5B54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CD1E2A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0110 03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0B249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Brigādes ĢENERĀLIS/Flotiles ADMIRĀLIS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(Jūras spēkos)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6E3C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587A8212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058007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0110 04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0D769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PULKVEDIS/Jūras KAPTEINIS (Jūras spēkos)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A736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26240C16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DCE133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0110 05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B85A9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PULKVEŽLEITNANTS/KOMANDKAPTEINIS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(Jūras spēkos)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900E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4B48D53D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0792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021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4290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INSTRUKTORI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7C2CC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14:paraId="252133CD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969C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031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CC420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KAREIVJI UN ZEMESSARGI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EB421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14:paraId="6E773D55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D02D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F28A8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LIKUMDEVĒJI, AMATPERSONAS UN VADĪTĀJI</w:t>
            </w: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9657E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C2</w:t>
            </w:r>
          </w:p>
        </w:tc>
      </w:tr>
      <w:tr w:rsidR="00E03308" w:rsidRPr="00E03308" w14:paraId="075CBC37" w14:textId="77777777" w:rsidTr="00E04C2D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8C64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14:paraId="3114B9B0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AD32AC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1111 29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7D95C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Pašvaldības domes DEPUTĀTS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89E7C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423D2183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3246917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1114 01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E03ACC" w14:textId="19C4B84F" w:rsidR="00E03308" w:rsidRPr="00E03308" w:rsidRDefault="00E03308" w:rsidP="00F54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Biedrības vai nodibinājuma VADĪTĀJS/PREZIDENTS/</w:t>
            </w:r>
            <w:r w:rsidR="00F544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VICEPREZIDENTS/ĢENERĀLDIREKTORS/</w:t>
            </w:r>
            <w:r w:rsidR="00F544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ĢENERĀLSEKRETĀRS/PRIEKŠSĒDĒTĀJS/</w:t>
            </w:r>
            <w:r w:rsidR="00F544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IZPILDDIREKTORS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C7ABC" w14:textId="77777777" w:rsidR="00E03308" w:rsidRPr="00E03308" w:rsidRDefault="00E03308" w:rsidP="00E03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1F2B08B6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3E3B86AB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1114 02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AA2411" w14:textId="605A356F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Biedrības vai nodibinājuma VADĪTĀJA VIETNIEKS/</w:t>
            </w:r>
            <w:r w:rsidR="00F544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PREZIDENTA VIETNIEKS/</w:t>
            </w:r>
            <w:r w:rsidR="00F544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VICEPREZIDENTA VIETNIEKS/</w:t>
            </w:r>
            <w:r w:rsidR="00F544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ĢENERĀLDIREKTORA VIETNIEKS/</w:t>
            </w:r>
            <w:r w:rsidR="00F544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ĢENERĀLSEKRETĀRA VIETNIEKS/PRIEKŠSĒDĒTĀJA VIETNIEKS/IZPILDDIREKTORA VIETNIEKS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660C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76CC1770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0F9E8EF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1114 03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6A0938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Biedrības vai nodibinājuma valdes PRIEKŠSĒDĒTĀJS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06E8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6954333A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0EAC15F5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1114 04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D30BA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Biedrības vai nodibinājuma valdes LOCEKLIS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1FF1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14D39792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5E3E2D68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1114 05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60D9D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Arodbiedrības VADĪTĀJS/PREZIDENTS/PRIEKŠSĒDĒTĀJS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26FB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1D87734D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46A6D58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1114 06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F19060" w14:textId="2ADF6579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Arodbiedrības VADĪTĀJA VIETNIEKS/</w:t>
            </w:r>
            <w:r w:rsidR="00F544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VICEPREZIDENTS/PRIEKŠSĒDĒTĀJA VIETNIEKS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C90B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44515856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05F0FC3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1114 07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EC8DE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Arodorganizācijas VADĪTĀJS/PRIEKŠSĒDĒTĀJS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D67B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174609E1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FB6A831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1114 08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5F4E8C" w14:textId="5744A454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Politiskās partijas VADĪTĀJS/PREZIDENTS/</w:t>
            </w:r>
            <w:r w:rsidR="00F544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PRIEKŠSĒDĒTĀJS/ĢENERĀLSEKRETĀRS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5165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46313A50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74F5B84E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1114 09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AC71B0" w14:textId="7F610E64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Arodorganizācijas VADĪTĀJA VIETNIEKS/</w:t>
            </w:r>
            <w:r w:rsidR="00F544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PRIEKŠSĒDĒTĀJA VIETNIEKS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22F6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6962146C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6FC3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57563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RĪKOTĀJDIREKTORI UN UZŅĒMUMU VADĪTĀJI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3AD0A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2D7CD784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6717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2CA4B8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KOMERCPAKALPOJUMU UN ADMINISTRATĪVIE VADĪTĀJI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81EA8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E03308" w:rsidRPr="00E03308" w14:paraId="18C84821" w14:textId="77777777" w:rsidTr="00E04C2D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4BD8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14:paraId="5B3C6E00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83CA2B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1213 05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EFA598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Pamatdarbības struktūrvienības VADĪTĀJS/DIREKTORS (valsts pārvaldes jomā)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0871E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C2</w:t>
            </w:r>
          </w:p>
        </w:tc>
      </w:tr>
      <w:tr w:rsidR="009D406B" w:rsidRPr="00E03308" w14:paraId="02F6088E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54E99D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1213 06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93104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Pamatdarbības struktūrvienības VADĪTĀJA VIETNIEKS/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DIREKTORA VIETNIEKS (valsts pārvaldes jomā)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4C21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600B68E3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B2E529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1213 15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0E2ADD" w14:textId="62674189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Pamatdarbības struktūrvienības VADĪTĀJS/DIREKTORS (nodokļu administrēšanas un muitas jomā)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F506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6C07E3D7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C3A987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1213 16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4B6A7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Pamatdarbības struktūrvienības VADĪTĀJA VIETNIEKS/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DIREKTORA VIETNIEKS (nodokļu administrēšanas un muitas jomā)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F7F6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577DC347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BCA340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1213 19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CF7058" w14:textId="776E6D62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Pamatdarbības struktūrvienības VADĪTĀJS/PRIEKŠNIEKS (tiesu varas jomā)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5AC3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1C51AFBA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B96532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1213 23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6BDFF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Pašvaldības pamatdarbības struktūrvienības VADĪTĀJS/ DIREKTORS/PRIEKŠNIEKS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B03E8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5D0C1370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F414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06DD1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TIRDZNIECĪBAS, TIRGVEDĪBAS UN ATTĪSTĪBAS JOMAS VADĪTĀJI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C6E9C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0CE6337C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2957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3BDD28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LAUKSAIMNIECĪBAS, MEŽSAIMNIECĪBAS UN ZIVSAIMNIECĪBAS RAŽOŠANAS VADĪTĀJI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FF77C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7DE6B380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1C19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7C7168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APSTRĀDES UN IEGUVES RŪPNIECĪBAS, BŪVNIECĪBAS UN LOĢISTIKAS JOMAS VADĪTĀJI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77B6B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722BF425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12A9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4C9F4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UN KOMUNIKĀCIJAS TEHNOLOĢIJU JOMAS VADĪTĀJI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74341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3FEF6B3A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21FF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1D9C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SPECIALIZĒTO PAKALPOJUMU JOMAS VADĪTĀJI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D1304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70EF5478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F163B0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1345 23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8A4C0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Katedras VADĪTĀJS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464E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11AC1CBC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2888711D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1349 12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682035" w14:textId="2E4A0534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Pamatdarbības struktūrvienības VADĪTĀJS/PRIEKŠNIEKS (apcietinājuma un brīvības atņemšanas jomā)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84D58" w14:textId="77777777" w:rsidR="00E03308" w:rsidRPr="00E03308" w:rsidRDefault="00E03308" w:rsidP="00E03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C2</w:t>
            </w:r>
          </w:p>
        </w:tc>
      </w:tr>
      <w:tr w:rsidR="009D406B" w:rsidRPr="00E03308" w14:paraId="61A6F85D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D72421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1349 13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91B29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Pamatdarbības struktūrvienības VADĪTĀJA VIETNIEKS/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PRIEKŠNIEKA VIETNIEKS (apcietinājuma un brīvības atņemšanas jomā)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C67C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261CC6CF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930045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1349 17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7E33E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Galvenais INSPEKTORS (apcietinājuma un brīvības atņemšanas jomā)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A00C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43EA03D1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3B7F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B60EA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VIESMĪLĪBAS UN ĒDINĀŠANAS PAKALPOJUMU JOMAS VADĪTĀJI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CB074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6E5145D5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1532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00AE8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MAZUMTIRDZNIECĪBAS UN VAIRUMTIRDZNIECĪBAS JOMAS VADĪTĀJI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542D2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42BAE56D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F0EA8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61F11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CITU PAKALPOJUMU JOMAS VADĪTĀJI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BEEF4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558E9679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0057D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35E93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ZINĀTNIEKI, FIZIKAS UN ZEMES ZINĀTŅU VECĀKIE SPECIĀLISTI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416363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3F3426B0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2F71B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29E6B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MATEMĀTIĶI, AKTUĀRI UN STATISTIĶI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861DDC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4DCE2B72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BCF66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454CF8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DABAS ZINĀTŅU VECĀKIE SPECIĀLISTI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A69C7C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6129434F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658B8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A7A9F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INŽENIERI (IZŅEMOT ELEKTROTEHNOLOĢIJU INŽENIERUS)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2F5700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32431C52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08234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3D9AF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ELEKTROTEHNOLOĢIJU INŽENIERI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6E65C4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4A2CEFAE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A2430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216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F2BAE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ARHITEKTI, PLĀNOTĀJI, ĢEODĒZIJAS UN KARTOGRĀFIJAS INŽENIERI, MĒRNIEKI UN DIZAINERI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F871A8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E03308" w:rsidRPr="00E03308" w14:paraId="7A6C00C5" w14:textId="77777777" w:rsidTr="00E04C2D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F3C22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14:paraId="475A0850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668506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2166 02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09E99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Interjera DIZAINERS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3C284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14:paraId="4D98F07D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FDAE0A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2166 03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0AB2B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Grafikas DIZAINERS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5E9D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55660387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4ED043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2166 04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9886E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Mājaslapu DIZAINERS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C7A2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5CABAA55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A22D15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2166 05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A84CB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DATORGRAFIĶIS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3799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76642B15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265F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FF25A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ĀRSTI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343FD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6BCBABC2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5AD3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6379C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MEDICĪNAS MĀSAS UN VECMĀTES PROFESIJAS VECĀKIE SPECIĀLISTI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40DA1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5C1CD3C4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91C3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0D96F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ALTERNATĪVĀS UN PAPILDINOŠĀS MEDICĪNAS VECĀKIE SPECIĀLISTI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497B6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437DC5BC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4FE5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CD236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ĀRSTU PALĪGI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4B056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7466D83D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785C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73096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VETERINĀRĀRSTI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C17B9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5F151402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299A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4DF23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VESELĪBAS APRŪPES JOMAS VECĀKIE SPECIĀLISTI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0F6B4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7B4822F4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D688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9071D8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UNIVERSITĀŠU UN CITU AUGSTĀKĀS IZGLĪTĪBAS IESTĀŽU AKADĒMISKAIS PERSONĀLS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C1AAD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40E56D60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71EF1E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F0AC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ASISTENTS (izglītības jomā)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CFC3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523E99BE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A1E513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2310 02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DDE4A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DOCENTS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9402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0A37A7A8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9CE0BF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2310 03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66C73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LEKTORS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676C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2843B805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279913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2310 04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281FF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PROFESORS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02A4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2A8A6C95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F76EF5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2310 05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8905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Asociētais PROFESORS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6EDB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601B06F4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4679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B624E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PROFESIONĀLĀS IZGLĪTĪBAS PEDAGOGI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29C17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593AC936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6AE5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BBD298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VIDĒJĀS IZGLĪTĪBAS PEDAGOGI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ADC86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3749E21E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5EFD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0FC38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PAMATIZGLĪTĪBAS UN PIRMSSKOLAS PEDAGOGI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E095B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55C53657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46EB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C7555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IZGLĪTĪBAS JOMAS VECĀKIE SPECIĀLISTI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0D62D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6917700F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2981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50DD08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VECĀKIE SPECIĀLISTI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C445C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3AED98F1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2EC5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A23108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PĀRVALDES (ADMINISTRĀCIJAS) VECĀKIE SPECIĀLISTI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FCECE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40E0A67D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122C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70F6B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TIRDZNIECĪBAS, TIRGVEDĪBAS UN SABIEDRISKO ATTIECĪBU VECĀKIE SPECIĀLISTI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618C3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E03308" w:rsidRPr="00E03308" w14:paraId="3557CF10" w14:textId="77777777" w:rsidTr="00E04C2D">
        <w:trPr>
          <w:tblCellSpacing w:w="15" w:type="dxa"/>
        </w:trPr>
        <w:tc>
          <w:tcPr>
            <w:tcW w:w="41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FE55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E5C4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D406B" w:rsidRPr="00E03308" w14:paraId="21593DD3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AF7188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2432 03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A3244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PREZIDENTA preses SEKRETĀRS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3A8A2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C2</w:t>
            </w:r>
          </w:p>
        </w:tc>
      </w:tr>
      <w:tr w:rsidR="009D406B" w:rsidRPr="00E03308" w14:paraId="0D4DDC22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A57B80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2432 04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7FD20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PREZIDENTA BIEDRA preses SEKRETĀRS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8A85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54B719A2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02BA5F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2432 05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B4CD4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kabineta preses SEKRETĀRS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4769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5A0DEE74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5F4954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2432 06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8CC28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MINISTRA preses SEKRETĀRS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08D6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1143056A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81B4E6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2434 01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05D6D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Komercdarbības SPECIĀLISTS (informātikas jomā)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EBBAF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14:paraId="1DE7C253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3800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C2B80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PROGRAMMĒTĀJI UN LIETOJUMPROGRAMMU VEIDOTĀJI UN ANALĪTIĶI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A9C37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E03308" w:rsidRPr="00E03308" w14:paraId="028D10F3" w14:textId="77777777" w:rsidTr="00E04C2D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6A38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14:paraId="607D3CF6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CFDAA5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2513 01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03D7C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Skaitļotāju/sakaru/komunikāciju ANALĪTIĶIS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9534C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14:paraId="44E23A20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98859B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2513 04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4A55C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Datorspēļu izstrādes ORGANIZATORS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9EEF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1B65E95F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CABC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B6B61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DATUBĀZU UN TĪKLU VECĀKIE SPECIĀLISTI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3ED5E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E03308" w:rsidRPr="00E03308" w14:paraId="0B44D6A9" w14:textId="77777777" w:rsidTr="00E04C2D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69A2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14:paraId="235697B8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EBDAF9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2523 01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3C6A88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Skaitļotāju/sistēmu INŽENIERIS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FC8C9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559F834A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07395F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2523 02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30CEF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Vecākais datortīkla ADMINISTRATORS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0072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33760B73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7C8E17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2529 01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63EAE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tehnoloģiju (IT) pakalpojumu VADĪTĀJS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6DAD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5ABDD10B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A20E19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2529 02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03AE5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tehnoloģiju (IT) pakalpojumu pārvaldības procesu VADĪTĀJS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3667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4044DC35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098496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2529 03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30566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tehnoloģiju (IT) pakalpojumu pārvaldības procesu KONSULTANTS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01E3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1EF6F453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C0B320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2529 04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A48C3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Interneta portāla REDAKTORS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51A8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5B4D34A8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07DAD0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2529 07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621C0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sistēmas drošības PĀRVALDNIEKS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B0B4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1C3D6F36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E9E6E6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2529 08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4BE58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Ģeogrāfiskās informācijas sistēmas SPECIĀLISTS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1ACC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0FDF55A6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0313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CC4F6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JURIDISKO LIETU VECĀKIE SPECIĀLISTI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F5FE9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C2</w:t>
            </w:r>
          </w:p>
        </w:tc>
      </w:tr>
      <w:tr w:rsidR="009D406B" w:rsidRPr="00E03308" w14:paraId="1D9F8FAD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57948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6A669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BIBLIOTEKĀRI, ARHĪVISTI UN TIEM RADNIECĪGU PROFESIJU VECĀKIE SPECIĀLISTI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DB758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28790146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7981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73A08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SOCIĀLO UN RELIĢISKO LIETU VECĀKIE SPECIĀLISTI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2F90C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37A1F2AA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2B1F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264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E170B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RAKSTNIEKI, ŽURNĀLISTI UN LINGVISTI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F3571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E03308" w:rsidRPr="00E03308" w14:paraId="71336AC8" w14:textId="77777777" w:rsidTr="00E04C2D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7299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14:paraId="678F6369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946E32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2642 03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54519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KOREKTORS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4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B47D4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C2</w:t>
            </w:r>
          </w:p>
        </w:tc>
      </w:tr>
      <w:tr w:rsidR="009D406B" w:rsidRPr="00E03308" w14:paraId="56D894C2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E5935B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2642 05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52C63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REDAKTORS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4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B737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265D32D3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CFC718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2642 06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15BDC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Galvenais REDAKTORS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4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E883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177FFBAD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739800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2642 08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9B1F8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Literārais REDAKTORS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4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63F1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52FED295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6E1E8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7554C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RADOŠO UN IZPILDĪTĀJMĀKSLU MĀKSLINIEKI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130EE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E03308" w:rsidRPr="00E03308" w14:paraId="290C1389" w14:textId="77777777" w:rsidTr="00E04C2D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179D8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14:paraId="5ABEAE42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562DDC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2652 05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2A288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Instrumentu MŪZIĶIS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11064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14:paraId="199020A8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300353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2652 06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FC6FD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Pūšaminstrumentu MŪZIĶIS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AE85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2095CFEA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4198C9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2652 07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8F22F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Sitaminstrumentu MŪZIĶIS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E718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2C6F8887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55FA42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2652 08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6E7CE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Stīginstrumentu MŪZIĶIS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BB73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21A0BCBC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D55F96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2652 09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C0CE58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Taustiņinstrumentu MŪZIĶIS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8B91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1C0C0D04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753FEE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2652 10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2259D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SOLISTS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C5DE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4A8792F6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5C039C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2652 11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03312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Operas VOKĀLISTS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1182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7E6B2B4F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1DD390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2652 15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4A203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Kora DZIEDĀTĀJS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3B7B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5E83BFC8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697B5E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2652 19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AEC72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MŪZIĶIS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ADC5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4057B4A6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61551D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2652 20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0B243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DZIEDĀTĀJS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9DE7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1EC2CF60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BA1A18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2652 26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880A1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VOKĀLISTS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832D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744C37FF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9A6021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2653 01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66AC0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Baleta SOLISTS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3554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451EBA4E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0D275A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2653 02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AB68F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DEJOTĀJS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660D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40B51C2A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DE08D8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2653 03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061D6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HOREOGRĀFS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22D6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5A8E19EF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065D3B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2653 04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33A8C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BaletDEJOTĀJS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FB0C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0457F570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85DCE4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2653 08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77D2F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Deju kolektīvu, kopu un naktsklubu DEJOTĀJS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6550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25D23BEE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6F76A5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2656 01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27712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Televīzijas DIKTORS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5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DD85D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C2</w:t>
            </w:r>
          </w:p>
        </w:tc>
      </w:tr>
      <w:tr w:rsidR="009D406B" w:rsidRPr="00E03308" w14:paraId="25A35248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51F2A1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2656 02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D5C3D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Radio DIKTORS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5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5B45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16FD219F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985952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2659 01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A7450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Cirka AKROBĀTS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F0343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42FC759F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FF830B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2659 02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52EBE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Cirka izrādes VADĪTĀJS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0CB8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14DAE203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393977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2659 03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5E68D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Striptīza MĀKSLINIEKS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9CFE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30E3780A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1D4CEE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2659 04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1D170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KLAUNS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88BA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6F1F5B59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80EBB4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2659 05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DF2A9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KOMIĶIS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1A04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4A5E2409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005A13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2659 07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8C3E6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ILUZIONISTS (burvju mākslinieks)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1E0E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7D98EFB7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993B7F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2659 09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8C42E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ŽONGLIERIS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EF0C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42F9D37E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313A5C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2659 12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98D76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Leļļu MEISTARS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D621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012EB522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336444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2659 13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9A2FD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DRESĒTĀJS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AFCB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11C1E016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E77E23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2659 14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DF0C0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VēderRUNĀTĀJS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D9C4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17E80176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BE629D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2659 15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DA0AD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Cirka VINGROTĀJS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E798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66966905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8CDD2A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2659 16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0D712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Cirka ATLĒTS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B617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0CE6DF06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47C267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2659 17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F9BE3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EKVILIBRISTS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3F55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17B86F58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69E4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F3E7D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FIZIKAS UN INŽENIERZINĀTŅU SPECIĀLISTI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2AE5F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14:paraId="6AC45BE6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44E2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85DC3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IEGUVES, APSTRĀDES RŪPNIECĪBAS UN BŪVNIECĪBAS UZRAUGI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E2BD5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14:paraId="4085B059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6786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44AB0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TEHNOLOĢISKO PROCESU KONTROLES SPECIĀLISTI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30A0F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5262283D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B2A6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27D7F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DABAS ZINĀTŅU UN TĀM RADNIECĪGU ZINĀTŅU SPECIĀLISTI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3F672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14:paraId="05EAEF7C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E882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AADBE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KUĢU UN GAISA KUĢU VADĪTĀJI UN TEHNISKIE SPECIĀLISTI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3C1B5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E03308" w:rsidRPr="00E03308" w14:paraId="02EB974C" w14:textId="77777777" w:rsidTr="00E04C2D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21A6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596C1A" w:rsidRPr="00E03308" w14:paraId="2A3E64C3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17E2BA" w14:textId="77777777" w:rsidR="00596C1A" w:rsidRPr="00E03308" w:rsidRDefault="00596C1A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3151 01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61C22D" w14:textId="77777777" w:rsidR="00596C1A" w:rsidRPr="00E03308" w:rsidRDefault="00596C1A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Vecākais MEHĀNIĶIS uz kuģiem ar galveno dzinēju jaudu 3000 kW un lielāku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F632990" w14:textId="77777777" w:rsidR="00596C1A" w:rsidRPr="00E03308" w:rsidRDefault="00596C1A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596C1A" w:rsidRPr="00E03308" w14:paraId="66B09640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AC5273" w14:textId="77777777" w:rsidR="00596C1A" w:rsidRPr="00E03308" w:rsidRDefault="00596C1A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3151 02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E3D5CE" w14:textId="397F07BD" w:rsidR="00596C1A" w:rsidRPr="00E03308" w:rsidRDefault="00596C1A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Otrais MEHĀNIĶIS uz kuģiem ar galveno dzinēju jaudu 3000</w:t>
            </w:r>
            <w:r w:rsidR="008F5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kW un lielāku</w:t>
            </w:r>
          </w:p>
        </w:tc>
        <w:tc>
          <w:tcPr>
            <w:tcW w:w="80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E8DF303" w14:textId="77777777" w:rsidR="00596C1A" w:rsidRPr="00E03308" w:rsidRDefault="00596C1A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96C1A" w:rsidRPr="00E03308" w14:paraId="143BEA72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80FF20" w14:textId="77777777" w:rsidR="00596C1A" w:rsidRPr="00E03308" w:rsidRDefault="00596C1A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3151 03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C83B5A" w14:textId="77777777" w:rsidR="00596C1A" w:rsidRPr="00E03308" w:rsidRDefault="00596C1A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Vecākais MEHĀNIĶIS uz zvejas kuģiem ar galveno dzinēju jaudu 3000 kW un lielāku</w:t>
            </w:r>
          </w:p>
        </w:tc>
        <w:tc>
          <w:tcPr>
            <w:tcW w:w="80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699C589" w14:textId="77777777" w:rsidR="00596C1A" w:rsidRPr="00E03308" w:rsidRDefault="00596C1A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96C1A" w:rsidRPr="00E03308" w14:paraId="32E670D6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9DCA70" w14:textId="77777777" w:rsidR="00596C1A" w:rsidRPr="00E03308" w:rsidRDefault="00596C1A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3151 04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6C1F47" w14:textId="77777777" w:rsidR="00596C1A" w:rsidRPr="00E03308" w:rsidRDefault="00596C1A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Otrais MEHĀNIĶIS uz zvejas kuģiem ar galveno dzinēju jaudu 3000 kW un lielāku</w:t>
            </w:r>
          </w:p>
        </w:tc>
        <w:tc>
          <w:tcPr>
            <w:tcW w:w="80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FF8B28B" w14:textId="77777777" w:rsidR="00596C1A" w:rsidRPr="00E03308" w:rsidRDefault="00596C1A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96C1A" w:rsidRPr="00E03308" w14:paraId="1FB8C0FA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83A2C6" w14:textId="77777777" w:rsidR="00596C1A" w:rsidRPr="00E03308" w:rsidRDefault="00596C1A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3151 05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086863" w14:textId="77777777" w:rsidR="00596C1A" w:rsidRPr="00E03308" w:rsidRDefault="00596C1A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Vecākais MEHĀNIĶIS uz kuģiem ar galveno dzinēju jaudu, mazāku par 3000 kW</w:t>
            </w:r>
          </w:p>
        </w:tc>
        <w:tc>
          <w:tcPr>
            <w:tcW w:w="80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3996B5E" w14:textId="77777777" w:rsidR="00596C1A" w:rsidRPr="00E03308" w:rsidRDefault="00596C1A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96C1A" w:rsidRPr="00E03308" w14:paraId="201FC440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D009C5" w14:textId="77777777" w:rsidR="00596C1A" w:rsidRPr="00E03308" w:rsidRDefault="00596C1A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3151 06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1380F8" w14:textId="77777777" w:rsidR="00596C1A" w:rsidRPr="00E03308" w:rsidRDefault="00596C1A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Otrais MEHĀNIĶIS uz kuģiem ar galveno dzinēju jaudu, mazāku par 3000 kW</w:t>
            </w:r>
          </w:p>
        </w:tc>
        <w:tc>
          <w:tcPr>
            <w:tcW w:w="80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447589F" w14:textId="77777777" w:rsidR="00596C1A" w:rsidRPr="00E03308" w:rsidRDefault="00596C1A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96C1A" w:rsidRPr="00E03308" w14:paraId="15A25C3E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B88D2F" w14:textId="77777777" w:rsidR="00596C1A" w:rsidRPr="00E03308" w:rsidRDefault="00596C1A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3151 07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0D3E49" w14:textId="77777777" w:rsidR="00596C1A" w:rsidRPr="00E03308" w:rsidRDefault="00596C1A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Sardzes MEHĀNIĶIS uz kuģiem ar galveno dzinēju jaudu 750 kW un lielāku</w:t>
            </w:r>
          </w:p>
        </w:tc>
        <w:tc>
          <w:tcPr>
            <w:tcW w:w="80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31B33E4" w14:textId="77777777" w:rsidR="00596C1A" w:rsidRPr="00E03308" w:rsidRDefault="00596C1A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96C1A" w:rsidRPr="00E03308" w14:paraId="1F6599BB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B962A9" w14:textId="77777777" w:rsidR="00596C1A" w:rsidRPr="00E03308" w:rsidRDefault="00596C1A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3151 08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0AA059" w14:textId="77777777" w:rsidR="00596C1A" w:rsidRPr="00E03308" w:rsidRDefault="00596C1A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MEHĀNIĶIS uz kuģiem ar galveno dzinēju jaudu, mazāku par 750 kW</w:t>
            </w:r>
          </w:p>
        </w:tc>
        <w:tc>
          <w:tcPr>
            <w:tcW w:w="80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9B63D97" w14:textId="77777777" w:rsidR="00596C1A" w:rsidRPr="00E03308" w:rsidRDefault="00596C1A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96C1A" w:rsidRPr="00E03308" w14:paraId="34DBACF1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C7668A" w14:textId="77777777" w:rsidR="00596C1A" w:rsidRPr="00E03308" w:rsidRDefault="00596C1A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3151 09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B57A2C" w14:textId="77777777" w:rsidR="00596C1A" w:rsidRPr="00E03308" w:rsidRDefault="00596C1A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Vecākais MEHĀNIĶIS uz iekšējo ūdeņu kuģiem ar galveno dzinēju jaudu, mazāku par 3000 kW</w:t>
            </w:r>
          </w:p>
        </w:tc>
        <w:tc>
          <w:tcPr>
            <w:tcW w:w="80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81CD31B" w14:textId="77777777" w:rsidR="00596C1A" w:rsidRPr="00E03308" w:rsidRDefault="00596C1A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96C1A" w:rsidRPr="00E03308" w14:paraId="3DB38442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86763C" w14:textId="77777777" w:rsidR="00596C1A" w:rsidRPr="00E03308" w:rsidRDefault="00596C1A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3151 10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72D016" w14:textId="77777777" w:rsidR="00596C1A" w:rsidRPr="00E03308" w:rsidRDefault="00596C1A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Vecākais MEHĀNIĶIS uz iekšējo ūdeņu kuģiem ar galveno dzinēju jaudu, mazāku par 1000 kW</w:t>
            </w:r>
          </w:p>
        </w:tc>
        <w:tc>
          <w:tcPr>
            <w:tcW w:w="80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6A5B23D" w14:textId="77777777" w:rsidR="00596C1A" w:rsidRPr="00E03308" w:rsidRDefault="00596C1A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96C1A" w:rsidRPr="00E03308" w14:paraId="6EE72BAF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5B75D" w14:textId="77777777" w:rsidR="00596C1A" w:rsidRPr="00E03308" w:rsidRDefault="00596C1A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3151 11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B82707" w14:textId="77777777" w:rsidR="00596C1A" w:rsidRPr="00E03308" w:rsidRDefault="00596C1A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MEHĀNIĶIS uz iekšējo ūdeņu kuģiem ar galveno dzinēju jaudu, mazāku par 3000 kW</w:t>
            </w:r>
          </w:p>
        </w:tc>
        <w:tc>
          <w:tcPr>
            <w:tcW w:w="80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8BE12E2" w14:textId="77777777" w:rsidR="00596C1A" w:rsidRPr="00E03308" w:rsidRDefault="00596C1A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96C1A" w:rsidRPr="00E03308" w14:paraId="42F5A8C0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83D2A2" w14:textId="77777777" w:rsidR="00596C1A" w:rsidRPr="00E03308" w:rsidRDefault="00596C1A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3151 12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3466A6" w14:textId="77777777" w:rsidR="00596C1A" w:rsidRPr="00E03308" w:rsidRDefault="00596C1A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MEHĀNIĶIS uz iekšējo ūdeņu kuģiem ar galveno dzinēju jaudu, mazāku par 1000 kW</w:t>
            </w:r>
          </w:p>
        </w:tc>
        <w:tc>
          <w:tcPr>
            <w:tcW w:w="80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E52A0F4" w14:textId="77777777" w:rsidR="00596C1A" w:rsidRPr="00E03308" w:rsidRDefault="00596C1A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96C1A" w:rsidRPr="00E03308" w14:paraId="23820B78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57AE2E" w14:textId="77777777" w:rsidR="00596C1A" w:rsidRPr="00E03308" w:rsidRDefault="00596C1A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3151 13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C21225" w14:textId="77777777" w:rsidR="00596C1A" w:rsidRPr="00E03308" w:rsidRDefault="00596C1A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Vecākais MEHĀNIĶIS uz zvejas kuģiem ar galveno dzinēju jaudu, mazāku par 3000 kW</w:t>
            </w:r>
          </w:p>
        </w:tc>
        <w:tc>
          <w:tcPr>
            <w:tcW w:w="80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33F03D1" w14:textId="77777777" w:rsidR="00596C1A" w:rsidRPr="00E03308" w:rsidRDefault="00596C1A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96C1A" w:rsidRPr="00E03308" w14:paraId="43CDCAD4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FECA52" w14:textId="77777777" w:rsidR="00596C1A" w:rsidRPr="00E03308" w:rsidRDefault="00596C1A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3151 14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A48076" w14:textId="77777777" w:rsidR="00596C1A" w:rsidRPr="00E03308" w:rsidRDefault="00596C1A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Otrais MEHĀNIĶIS uz zvejas kuģiem ar galveno dzinēju jaudu, mazāku par 3000 kW</w:t>
            </w:r>
          </w:p>
        </w:tc>
        <w:tc>
          <w:tcPr>
            <w:tcW w:w="80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4E0EC16" w14:textId="77777777" w:rsidR="00596C1A" w:rsidRPr="00E03308" w:rsidRDefault="00596C1A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96C1A" w:rsidRPr="00E03308" w14:paraId="7B841A62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EB01C1" w14:textId="77777777" w:rsidR="00596C1A" w:rsidRPr="00E03308" w:rsidRDefault="00596C1A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3151 15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AF21AD" w14:textId="77777777" w:rsidR="00596C1A" w:rsidRPr="00E03308" w:rsidRDefault="00596C1A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Sardzes MEHĀNIĶIS uz zvejas kuģiem</w:t>
            </w:r>
          </w:p>
        </w:tc>
        <w:tc>
          <w:tcPr>
            <w:tcW w:w="80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BABDE83" w14:textId="77777777" w:rsidR="00596C1A" w:rsidRPr="00E03308" w:rsidRDefault="00596C1A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96C1A" w:rsidRPr="00E03308" w14:paraId="6657C6F7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F516CB" w14:textId="77777777" w:rsidR="00596C1A" w:rsidRPr="00E03308" w:rsidRDefault="00596C1A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3151 16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782084" w14:textId="77777777" w:rsidR="00596C1A" w:rsidRPr="00E03308" w:rsidRDefault="00596C1A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MEHĀNIĶIS uz zvejas kuģiem ar galveno dzinēju jaudu, mazāku par 750 kW</w:t>
            </w:r>
          </w:p>
        </w:tc>
        <w:tc>
          <w:tcPr>
            <w:tcW w:w="80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9845FAF" w14:textId="77777777" w:rsidR="00596C1A" w:rsidRPr="00E03308" w:rsidRDefault="00596C1A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96C1A" w:rsidRPr="00E03308" w14:paraId="2808388D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78DE73" w14:textId="77777777" w:rsidR="00596C1A" w:rsidRPr="00E03308" w:rsidRDefault="00596C1A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3151 18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FAD11F" w14:textId="77777777" w:rsidR="00596C1A" w:rsidRPr="00E03308" w:rsidRDefault="00596C1A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Kuģa elektroMEHĀNIĶIS</w:t>
            </w:r>
          </w:p>
        </w:tc>
        <w:tc>
          <w:tcPr>
            <w:tcW w:w="80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C3568F3" w14:textId="77777777" w:rsidR="00596C1A" w:rsidRPr="00E03308" w:rsidRDefault="00596C1A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96C1A" w:rsidRPr="00E03308" w14:paraId="49192701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6E3FE1" w14:textId="77777777" w:rsidR="00596C1A" w:rsidRPr="00E03308" w:rsidRDefault="00596C1A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3151 23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957F97" w14:textId="77777777" w:rsidR="00596C1A" w:rsidRPr="00E03308" w:rsidRDefault="00596C1A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Kuģu INSTRUKTORS</w:t>
            </w:r>
          </w:p>
        </w:tc>
        <w:tc>
          <w:tcPr>
            <w:tcW w:w="80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04CB06D" w14:textId="77777777" w:rsidR="00596C1A" w:rsidRPr="00E03308" w:rsidRDefault="00596C1A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96C1A" w:rsidRPr="00E03308" w14:paraId="2CF2017B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FA304C" w14:textId="77777777" w:rsidR="00596C1A" w:rsidRPr="00E03308" w:rsidRDefault="00596C1A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3151 24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1BB2C4" w14:textId="77777777" w:rsidR="00596C1A" w:rsidRPr="00E03308" w:rsidRDefault="00596C1A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6C1A">
              <w:rPr>
                <w:rFonts w:ascii="Times New Roman" w:hAnsi="Times New Roman" w:cs="Times New Roman"/>
                <w:sz w:val="24"/>
                <w:szCs w:val="28"/>
              </w:rPr>
              <w:t>Sardzes MEHĀNIĶIS uz kuģiem ar galveno dzinēju jaudu, mazāku par 3000 kW</w:t>
            </w:r>
          </w:p>
        </w:tc>
        <w:tc>
          <w:tcPr>
            <w:tcW w:w="80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5FD44" w14:textId="77777777" w:rsidR="00596C1A" w:rsidRPr="00E03308" w:rsidRDefault="00596C1A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3A958AD0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2F951D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3152 22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7853A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Kuģa KAPTEINIS (iekšlietu jomā)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22EDB07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C2</w:t>
            </w:r>
          </w:p>
        </w:tc>
      </w:tr>
      <w:tr w:rsidR="009D406B" w:rsidRPr="00E03308" w14:paraId="0B842D3E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B1D4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9F5D8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MEDICĪNAS UN FARMĀCIJAS SPECIĀLISTI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5D4B081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E03308" w:rsidRPr="00E03308" w14:paraId="68E3CAFD" w14:textId="77777777" w:rsidTr="00E04C2D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857F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14:paraId="4DE9E5CA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EF3C75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3211 01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EF013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RADIOLOGA ASISTENTS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F457E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14:paraId="1E0E8210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214955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3211 02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06F848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Elektrokardiogrāfijas OPERATORS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F90B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1D4B343C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A05649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3211 03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1B0A6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Elektroencefalogrāfijas OPERATORS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A1F9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51DEB4EB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1F9ABD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3211 04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8046A8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Rentgenstaru iekārtas OPERATORS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3A0D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06520447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CF8086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3213 01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8276C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FARMACEITA </w:t>
            </w:r>
            <w:r w:rsidRPr="00E0330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asistents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2E7C4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6A5F7439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AC28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8496D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MEDICĪNAS MĀSAS PROFESIJAS SPECIĀLISTI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CB1D7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3915FCEF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A96D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7A3BD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ALTERNATĪVĀS UN PAPILDINOŠĀS MEDICĪNAS SPECIĀLISTI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61FFD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14:paraId="6BB8DC1B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5365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5369F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VETERINĀRFELDŠERI UN VETERINĀRĀRSTU ASISTENTI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452CB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14:paraId="7A13D58C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0F80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975CD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VESELĪBAS APRŪPES JOMAS SPECIĀLISTI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BD15E1A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E03308" w:rsidRPr="00E03308" w14:paraId="686E9B26" w14:textId="77777777" w:rsidTr="00E04C2D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44E5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14:paraId="15F9FBD0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42F371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3254 01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8232C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OPTIĶIS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3F34E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3FF81F9F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3E1EF9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3254 02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370A1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OPTOMETRISTA ASISTENTS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A700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023312ED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E1EC42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3257 01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315D1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darba INSPEKTORS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E2A2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448DC23D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69C6F7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3257 02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02ECC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INSPEKTORS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1EF7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35E67C49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618112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3257 03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A13A0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INSPEKTORS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BD1A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11EDC01F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3AD229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3257 06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9D605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Higiēnas ĀRSTA PALĪGS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59D3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6A1D2AA0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F01703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3257 07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AFBF4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ĀRSTA EPIDEMIOLOGA PALĪGS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AFEC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725EDE8C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F93282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3258 01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13A52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Neatliekamās medicīnas ĀRSTA PALĪGS/FELDŠERIS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2BF3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5AA73C2A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8C8FD4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3259 01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76924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ORTOĒPISTS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78F7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5A2CB78F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BC0E18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3259 03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758BB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ORTOOPTIĶIS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D623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7E40705C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8AC6FD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3259 04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0089C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Skaistumkopšanas SPECIĀLISTS (kosmetoloģijas jomā)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3C95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57FD0920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3847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9E8E0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UN MATEMĀTIKAS SPECIĀLISTI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C25A6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E03308" w:rsidRPr="00E03308" w14:paraId="2D30F391" w14:textId="77777777" w:rsidTr="00E04C2D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3F6D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14:paraId="160688BD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FCBF44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3313 01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42796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GRĀMATVEDIS (ceturtā līmeņa kvalifikācija)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76ABD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14:paraId="27BF5620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B885B9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3313 02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EEC5A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Valūtas darījumu GRĀMATVEDIS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28E7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405A74D0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57D1C7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3313 03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7BC6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Vērtspapīru GRĀMATVEDIS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4624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0330AB22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402C8C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3313 04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F9E0A8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Valūtas operāciju GRĀMATVEDIS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C792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4F8212CB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21E248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3313 07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F2E77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SPECIĀLISTS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560D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213D5AC0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17D009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3313 08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94BE6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GRĀMATVEDIS KONSULTANTS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8C2F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04518C41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CF2E5F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3313 09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32DC5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DARBINIEKS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AAED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0DD7FDF0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7E448C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3313 10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188BC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Materiālu uzskaites GRĀMATVEDIS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6E76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7E9B980E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359769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3313 11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FE6BF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Tirgus operāciju un maksājumu SPECIĀLISTS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0ADE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273CF066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2552F0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3314 01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EB92C8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STATISTIĶA PALĪGS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AFB7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68834AF0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DF446E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3314 02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5125D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GRĀMATVEŽA PALĪGS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4DEC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55D1974F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DEC084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3314 04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8C4DE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AKTUĀRA ASISTENTS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6BCB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53E6C3B6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696C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F32B6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TIRDZNIECĪBAS UN IEPIRKUMU AĢENTI UN STARPNIEKI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509D3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5AD88831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EF1B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BBAFB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KOMERCPAKALPOJUMU SPECIĀLISTI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15FE4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6AF6C1E2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D9BE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82365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ADMINISTRATĪVIE UN SPECIALIZĒTIE SEKRETĀRI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CAB5C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E03308" w:rsidRPr="00E03308" w14:paraId="169B791B" w14:textId="77777777" w:rsidTr="00E04C2D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8F6A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14:paraId="0BCA8764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1ADC3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3343 34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F4117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PRIEKŠNIEKA PALĪGS (apcietinājuma un brīvības atņemšanas jomā)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E02B4" w14:textId="77777777" w:rsidR="00E03308" w:rsidRPr="00E03308" w:rsidRDefault="00E03308" w:rsidP="00E03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C2</w:t>
            </w:r>
          </w:p>
        </w:tc>
      </w:tr>
      <w:tr w:rsidR="009D406B" w:rsidRPr="00E03308" w14:paraId="076599F5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B8AC31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3343 35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B2BBB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Ieslodzījuma vietas PRIEKŠNIEKA dežurējošais PALĪGS (apcietinājuma un brīvības atņemšanas jomā)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8A60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60CB3D9C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00FF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0146E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VARAS ĪSTENOŠANAS SPECIĀLISTI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9F364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57D57252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7744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054D4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JURIDISKO, SOCIĀLO UN RELIĢIJAS LIETU SPECIĀLISTI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30D64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E03308" w:rsidRPr="00E03308" w14:paraId="476474BB" w14:textId="77777777" w:rsidTr="00E04C2D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F881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šādu profesiju grupā iekļauto profesiju:</w:t>
            </w:r>
          </w:p>
        </w:tc>
      </w:tr>
      <w:tr w:rsidR="009D406B" w:rsidRPr="00E03308" w14:paraId="4F28B7B8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DF015F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3412 06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4498B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Bāriņtiesas LOCEKLIS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BA474FB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C2</w:t>
            </w:r>
          </w:p>
        </w:tc>
      </w:tr>
      <w:tr w:rsidR="009D406B" w:rsidRPr="00E03308" w14:paraId="753C7EEB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CF55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FC1EB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SPORTA UN FIZISKĀS SAGATAVOTĪBAS SPECIĀLISTI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2F061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E03308" w:rsidRPr="00E03308" w14:paraId="5AE88710" w14:textId="77777777" w:rsidTr="00E04C2D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DFAB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14:paraId="6174932B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925452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3421 01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B989A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ATLĒTS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2D0E4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14:paraId="06A1A7ED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3EB861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3421 02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34405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Sacīkšu BRAUCĒJS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476E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12FDAF04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B3F130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3421 03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3879D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ŽOKEJS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7A1F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09F01EC1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2FF2F6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3421 04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889E4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Profesionāls SPORTISTS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D24F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0F859067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D891BA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3421 05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5B6E9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ALPĪNISTS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DEDB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2E582956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169C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42DCA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MĀKSLAS, KULTŪRAS UN KULINĀRIJAS SPECIĀLISTI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75D04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E03308" w:rsidRPr="00E03308" w14:paraId="54FD9C6C" w14:textId="77777777" w:rsidTr="00E04C2D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69BA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14:paraId="56E2F47E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66BDC4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3431 01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8ADC9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MikroFOTOGRĀFS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CBB1D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14:paraId="4BD8401E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CA5F03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3431 02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ABDCB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Mākslas FOTOGRĀFS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0390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76AEE86A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0ADC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B817F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TEHNOLOĢIJU DARBĪBAS UN LIETOTĀJU ATBALSTA SPECIĀLISTI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D3D8C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14:paraId="474259D2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7326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F66C9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TELESAKARU UN RADIOSAKARU IEKĀRTU SPECIĀLISTI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1CE41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E03308" w:rsidRPr="00E03308" w14:paraId="6546C199" w14:textId="77777777" w:rsidTr="00E04C2D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CAEB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14:paraId="7045501A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7DE9BD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3522 01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7CEBB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Telesakaru/telekomunikāciju TEHNIĶIS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BFFE8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14:paraId="4BA707BD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EFA12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3522 03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6C4B7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Radara telesakaru/telekomunikāciju/elektronikas TEHNIĶIS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9218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69509788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E0A823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3522 04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9F35B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Signālsistēmu telesakaru/telekomunikāciju/elektronikas TEHNIĶIS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B54C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52F66FEB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D23E8E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3522 05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B6BAF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Telesakaru/telekomunikāciju SPECIĀLISTS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0108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047ADA35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306DA6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3522 06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EB6CF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Tālsakaru OPERATORS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1377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552A8C4B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1D96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CF10F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IESTĀŽU KALPOTĀJI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5CA18EA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242B56CB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54F76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A51D2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SEKRETĀRI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535CA4CE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367915D4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AD691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A450F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KANCELEJAS TEHNIKAS OPERATORI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6AC22E5A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E03308" w:rsidRPr="00E03308" w14:paraId="6A72D3E1" w14:textId="77777777" w:rsidTr="00E04C2D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47256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14:paraId="250EA4C7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375B6B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4131 02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BAFB4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STENOGRĀFS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47943D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C2</w:t>
            </w:r>
          </w:p>
        </w:tc>
      </w:tr>
      <w:tr w:rsidR="009D406B" w:rsidRPr="00E03308" w14:paraId="786696C9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D43E1C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4131 08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5F8D8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Tehniskais un datu apstrādes OPERATORS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C4D685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760F6B5D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B3A192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4131 09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4A1DF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Audioierakstu atšifrēšanas OPERATORS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BF12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66DF6B8E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6B4D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A45ED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KASIERI UN TIEM RADNIECĪGU PROFESIJU DARBINIEKI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83E6B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14:paraId="7D79FD4D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E1AE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C9D99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KLIENTU INFORMĒTĀJI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E5EDC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E03308" w:rsidRPr="00E03308" w14:paraId="705AA7E3" w14:textId="77777777" w:rsidTr="00E04C2D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77BF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14:paraId="12E60981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E79969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4221 01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F54B5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Ceļojumu KONSULTANTS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89F59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68ED8DC8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074A32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4221 02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B619B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Ceļojumu ORGANIZATORS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521C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5B54FFC5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651E39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4221 03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45787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Tūrisma informācijas KONSULTANTS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BBF4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20952EAD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E51CA1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4221 04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88342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Ceļojumu AĢENTS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6FE4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7886BA64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2C70A0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4221 05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E9726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Lauku tūrisma SPECIĀLISTS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7CAA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15C1CB28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A977FA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4221 06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6C902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Ekotūrisma SPECIĀLISTS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31C4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27D1B3C2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9B89CF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4222 01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02A09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PASZINIS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7AB40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C2</w:t>
            </w:r>
          </w:p>
        </w:tc>
      </w:tr>
      <w:tr w:rsidR="009D406B" w:rsidRPr="00E03308" w14:paraId="0020F653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E9D68B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4222 07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D86DC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Klientu apkalpošanas SPECIĀLISTS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CF78E75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455B4AC6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967D23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4222 08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4B56E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Transportlīdzekļu vadītāju kvalifikācijas INSPEKTORS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26E39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C2</w:t>
            </w:r>
          </w:p>
        </w:tc>
      </w:tr>
      <w:tr w:rsidR="009D406B" w:rsidRPr="00E03308" w14:paraId="0E7342E1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5069C1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4222 09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F5EEC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Telefonbankas OPERATORS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5FDB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49A941B1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D96CB4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4224 01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2C33B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Viesu uzņemšanas ORGANIZATORS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8FD46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14:paraId="7D6D860A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4A0647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4224 02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DFCFF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Viesnīcas ADMINISTRATORS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A58C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067A6026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BC1841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4224 03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FB61B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Viesnīcas klientu REĢISTRATORS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1475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6F5D732A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7443C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4224 04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916EA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Viesu uzņemšanas dienesta SPECIĀLISTS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E4FE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79B0898D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180F76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4224 05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160FC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Viesnīcu pakalpojumu SPECIĀLISTS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87DD8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7CEA831C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99EE5F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4227 01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5A67A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INTERVĒTĀJS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6A9B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504AE548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4C60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1CDF8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UZSKAITES DARBINIEKI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7ABE8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14:paraId="3EDF6BFE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4ADAB0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4311 01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B4827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GRĀMATVEDIS (trešā līmeņa kvalifikācija)</w:t>
            </w: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6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E7BC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3308" w:rsidRPr="00E03308" w14:paraId="2DBC45F8" w14:textId="77777777" w:rsidTr="00E04C2D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3EBBE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14:paraId="67957151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D510E3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4311 02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F5AD7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KASIERIS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D196E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14:paraId="08122C2B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2920E4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4311 03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DFBD5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Grāmatvedības UZSKAITVEDIS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EBB3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60F6FFC2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351DA7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4311 04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BF53B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Pašizmaksas RĒĶINĀTĀJS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AF78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40318912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BEB021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4311 06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77EF7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Nodokļu/nodevu ADMINISTRATORS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A0C9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22BEA1BE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644251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4311 07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5101E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RĒĶINVEDIS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2EB0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77C55405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4FACCD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4311 08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A4DF7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TĀMĒTĀJS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E559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08BFB76B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35346E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4311 10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29607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Kontu OPERATORS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67C6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24248CF8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EC2D3B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4311 09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90147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INVENTARIZATORS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A6DDF84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2BA0FE17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0BA8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414608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MATERIĀLO VĒRTĪBU UN TRANSPORTA DARBĪBAS UZSKAITES DARBINIEKI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86B15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E03308" w:rsidRPr="00E03308" w14:paraId="76FC5EF3" w14:textId="77777777" w:rsidTr="00E04C2D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07CB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14:paraId="1863D6EE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D38983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4323 09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4F3C8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Transportlīdzekļu PIEŅĒMĒJS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2145B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6C24FB28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392348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4323 10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0B4B3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Kravas PIEŅĒMĒJS NOSŪTĪTĀJS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0359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0D852474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C41FCC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4323 11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04AF1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Ātrummērīšanas lenšu NOLASĪTĀJS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E31B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54D60E49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D41EC0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4323 27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AC96D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Videonovērošanas OPERATORS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2E5C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504E6784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EEDE30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4323 28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CE9ED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Kravas pārkraušanas darbu ORGANIZATORS ostā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0A24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2801420E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E6181B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4323 29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37A5E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TĀLMANIS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3ECD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13E7215B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4FE009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4323 30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52A80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Kuģu AĢENTS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466C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56939113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F763B9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4323 31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B9648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BRIGADIERIS (ostas pakalpojumu jomā)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1A0D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749060C8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31583F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4323 34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13690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Līnijas dzelzceļa stacijas DEŽURANTS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0894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120C2B0B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DDC4A0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CD249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Transporta DISPEČERS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16F00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14:paraId="519E1A3D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DC08E1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4323 02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4D8F4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Galvenais transporta INSPEKTORS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F8F0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2CF81779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61802F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4323 03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7F65B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Transporta INSPEKTORS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ED54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7FA56C5D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A95659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4323 04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62628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Transporta KONTROLIERIS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BD3B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021E3CE7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3B332F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4323 05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274E3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Transporta biroja PĀRVALDNIEKS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174E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7145ED3A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1316E0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4323 06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61689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Dzelzceļa pārvadājumu un kustības ORGANIZATORS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74CB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00A8A38E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AABC7D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4323 12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0DC8F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Stacijas DEŽURANTS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3CFD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48E6A1AA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972027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4323 14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B9606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Līnijas dzelzceļa stacijas PRIEKŠNIEKS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3DB0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76B6C136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4D5D8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4323 23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1C9D3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Dzelzceļa DEŽURANTS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7B6A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3F7038FE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1F3CB0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4323 24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68006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Dzelzceļa DEŽURANTA PALĪGS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37E4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61868DD6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4741F6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4323 25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BA647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Pasažieru vilciena KONTROLIERIS (revidents)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D0AD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7C31214F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FC2483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4323 32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1159E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Ostas UZRAUGS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3DCF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10822BE2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D7C046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4323 33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F7F88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Trases DISPEČERS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6F8C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63E4AE99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DA24E3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4323 35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C6039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Lidmašīnu svara un balansa kontroles SPECIĀLISTS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56E48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6E12FB5A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0B19BE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4323 15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E7790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Dzelzceļa DISPEČERS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A9D57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27770A17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41A959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4323 16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0AACB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Dzelzceļa depo DEŽURANTS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0220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0C5F0A0C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CAE521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4323 17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C4F57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Transporta grafika ANALĪTIĶIS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A6F5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76AE69CF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1117DF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4323 21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CD919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Dzelzceļa OPERATORS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8187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0C30FAF9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1E2456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4323 26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64ADB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Transporta PĀRRAUGS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9215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637F8A98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18D961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4323 36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583D8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Lidlauka DISPEČERS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DFF8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274F8D7A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4D2C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478CF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KALPOTĀJI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7A3B1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E03308" w:rsidRPr="00E03308" w14:paraId="5E01AC64" w14:textId="77777777" w:rsidTr="00E04C2D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34DF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14:paraId="7E199588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3F635E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4412 01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D3BFA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Pasta NOSŪTĪTĀJS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C2D7C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14:paraId="1F044FFE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8A780B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4412 02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2C1EB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Pasta KURJERS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3B28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0763F919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7D752E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4412 03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05182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PASTNIEKS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BD9E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71CF79F3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57D6B4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4412 04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D4733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Tiesas ZIŅNESIS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519E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243B875B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86409C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4412 05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6978B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Pasta ŠĶIROTĀJS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8C85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25C76B7C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C4734C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4412 06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87D7C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Pasta DARBINIEKS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E4E8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666D1A07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7330BC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4413 01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21A17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KODĒTĀJS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B63B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048334DA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8C6161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4413 02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8069C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KOREKTORS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5EEB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674150C6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8F515C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4413 03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30F8C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Dokumentu ZĪMOGOTĀJS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5F47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13E4F5D1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C4B550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4413 04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6CA1C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Dokumentu ŠĶIROTĀJS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7B98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6F8FA257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B705E0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4414 01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694FF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RAKSTVEDIS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EB982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17D124C9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53D5F1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4415 01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4385F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ARHIVĀRS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6777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5D732B3B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7CFAE0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4415 02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B144A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KOPĒTĀJS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2CBDA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7F8D4B2D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4E69C0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4415 03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3BBE9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Jaunākais fondu GLABĀTĀJS (arhīvos)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BB0DF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14:paraId="33ED98BB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89FA67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4415 04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58216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Dokumentu DIGITALIZĒTĀJS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63A0B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3282DE5C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090484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4415 05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FF19D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Transportlīdzekļu REĢISTRATORA PALĪGS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F176F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14:paraId="6848A169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992B83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4415 07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27345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Kopēšanas mašīnu OPERATORS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052E4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1E4FB26F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515E8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063A2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CEĻOJUMU PAVADOŅI, KONDUKTORI UN GIDI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2A278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E03308" w:rsidRPr="00E03308" w14:paraId="40BBC9A7" w14:textId="77777777" w:rsidTr="00E04C2D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D01D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14:paraId="375AB078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33E8F3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5111 01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7CB7F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Lidostas pasažieru apkalpošanas AĢENTS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9C0EB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14:paraId="5CD63188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30AECE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5111 02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AEEC0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Ielidošanas servisa AĢENTS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2990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0DDFA1D0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3715E2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5111 08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4F530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Dienesta vagona PAVADONIS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0D17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144512F3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4F6028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5112 05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28D63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Pasažieru vilciena KONDUKTORS (kontrolieris)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DF2B7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14:paraId="4037F6FF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F4BE28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5113 01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2FE21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Tūristu grupas VADĪTĀJS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26DB7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14:paraId="7A95773E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0B7598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5113 02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AB23B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Ekskursiju GIDS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5A84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7655E2E3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0C825A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5113 03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F1A83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Tūrisma GIDS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F009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72A3A66E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EE1659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5113 04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DC462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tūrisma GIDS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BF64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38A37BF9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34C359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5113 05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36EAB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Tūristu GIDS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6A5C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249F2ED7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7C96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56A5B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PAVĀRI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61F94E0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E03308" w:rsidRPr="00E03308" w14:paraId="4255289B" w14:textId="77777777" w:rsidTr="00E04C2D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4C34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šādu profesiju grupā iekļauto profesiju:</w:t>
            </w:r>
          </w:p>
        </w:tc>
      </w:tr>
      <w:tr w:rsidR="009D406B" w:rsidRPr="00E03308" w14:paraId="09E693D9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038EA9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5120 01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84C6C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Vecākais PAVĀRS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FC9C064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14:paraId="116BE01C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2A54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4C610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VIESMĪĻI UN BĀRMEŅI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0330C4F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E03308" w:rsidRPr="00E03308" w14:paraId="64C6FE0F" w14:textId="77777777" w:rsidTr="00E04C2D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1487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14:paraId="0A314622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0D820E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5131 06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432F8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Viesmīlības pakalpojumu SPECIĀLISTS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283ED3F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5BDA40CB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5C3B54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5132 01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5CC91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Vecākais BĀRMENIS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29BBE23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14:paraId="1D92DA43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4A42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4A686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FRIZIERI, SKAISTUMKOPŠANAS DARBINIEKI UN TIEM RADNIECĪGU PROFESIJU DARBINIEKI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3F10A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E03308" w:rsidRPr="00E03308" w14:paraId="1CC46AB4" w14:textId="77777777" w:rsidTr="00E04C2D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BF6B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14:paraId="351480E3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3E32EA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5142 11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34055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TETOVĒTĀJS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D9546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4FCF0177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A151DD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5142 19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CE7D7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KOSMĒTIĶIS (ārstniecības persona)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08444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321CDA92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8072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B628B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NAMU PĀRZIŅI UN SAIMNIECĪBAS VADĪTĀJI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60438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E03308" w:rsidRPr="00E03308" w14:paraId="6840D995" w14:textId="77777777" w:rsidTr="00E04C2D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9E13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14:paraId="1D4EB7E7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E81F98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5153 01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10C45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Namu PĀRZINIS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9FBD3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5D46FC60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F1E21F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5153 02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7CAAD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Ēku un apsaimniekojamās teritorijas PĀRZINIS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38D78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0E1B0065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4CC92B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5153 03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CE256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Namu APSAIMNIEKOTĀJS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CBAE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120B2AF6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EAD951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5153 04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9FBBD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Uzkopšanas darbu MEISTARS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6D30B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14:paraId="1A5D62B5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BCA4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0CC8E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CITU INDIVIDUĀLO PAKALPOJUMU JOMAS DARBINIEKI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368EF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E03308" w:rsidRPr="00E03308" w14:paraId="251AFBA4" w14:textId="77777777" w:rsidTr="00E04C2D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070F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14:paraId="4E2B79F2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348DBC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5162 01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2E1FE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PAVADONIS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A4951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14:paraId="5E0B61FF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F22ABA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5162 02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5E1E68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ASISTENTS personām ar invaliditāti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1209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5A185397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BB4F45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5162 04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DD0FE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Sociālais MENTORS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7613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307AEA62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4BA9EF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5163 01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C32D1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BALZAMĒTĀJS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66B9A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2CC6ACA0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7E799B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5163 02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0C1E8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IEZĀRKOTĀJS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B039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2EE79059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D94300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5163 03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EC3EC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KAPRACIS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121B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585919F8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996D85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5163 04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0B29D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Apbedīšanas pakalpojumu SPECIĀLISTS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1ACA6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6DA85E0A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462BBD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5163 05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08E86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Sēru ceremoniju MĀKSLINIEKS (vadītājs)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94D5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4F803008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2C8D42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5164 01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33FEE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Zirgu TRENERIS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6F3B5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082C463F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BF957A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5164 02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D6126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Suņu </w:t>
            </w:r>
            <w:r w:rsidRPr="00E0330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pavadonis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C01C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78D942B2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8F9F67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5164 03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E2F4F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Zooloģiskā dārza UZRAUGS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C19D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434FD48C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E099D4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5164 04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7A3AE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Zooloģiskā dārza STRĀDNIEKS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25E1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08499728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99C9EF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5164 05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E4D62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Dzīvnieku rezervāta UZRAUGS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95BF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29DE1F3D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388225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5164 07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E58A2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Vivārija dzīvnieku KOPĒJS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1C34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73366AB8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613ED3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5164 08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B4126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Suņu un kaķu KOPĒJS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3970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3DBFBF6B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A8FA00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5164 09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8B8DD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KINOLOGS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E5C8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615C50D8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1F3DB2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5164 10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8E96A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Suņu FRIZIERIS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56478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20649FB1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96550C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5169 01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497A6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Kluba SAIMNIEKS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8F750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14:paraId="251E292F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4F04CB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5169 02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77C22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PAVADONIS (izklaides pasākumu jomā)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F326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60C5E9B4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1EC2B9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5169 03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20F418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Deju PARTNERIS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12218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0AE51AFD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3895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D7A39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IELU UN TIRGUS PĀRDEVĒJI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2ACD146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14:paraId="22E941B7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9040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522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2B2E4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VEIKALU PĀRDEVĒJI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19BD93A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E03308" w:rsidRPr="00E03308" w14:paraId="0DDE2DE2" w14:textId="77777777" w:rsidTr="00E04C2D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AD36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14:paraId="70ED37C0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92E170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5222 01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DF513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VECĀKAIS PĀRDEVĒJS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23B886A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14:paraId="74C7B939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80BAA8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5222 02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85AD4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Mazumtirdzniecības veikala VADĪTĀJS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3545182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1C609C1C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9B29C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5222 03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E5E64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Mazumtirdzniecības veikala VADĪTĀJA VIETNIEKS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7C14429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14:paraId="36F1CCE5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18F0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E8C38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KASIERI UN BIĻEŠU PĀRDEVĒJI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CA0FC0A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14:paraId="14B34453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E4F0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3B61B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TIRDZNIECĪBAS DARBINIEKI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9217C87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14:paraId="153B02BE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0F29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77DE9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BĒRNU PIESKATĪTĀJI UN SKOLOTĀJU PALĪGI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9A39FEB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E03308" w:rsidRPr="00E03308" w14:paraId="52C9E760" w14:textId="77777777" w:rsidTr="00E04C2D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4FCF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šādu profesiju grupā iekļauto profesiju:</w:t>
            </w:r>
          </w:p>
        </w:tc>
      </w:tr>
      <w:tr w:rsidR="009D406B" w:rsidRPr="00E03308" w14:paraId="6461C16F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BE1E93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5312 01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A7B8E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SKOLOTĀJA PALĪGS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B6E5FE5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1AD27FCD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6B91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73AD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INDIVIDUĀLĀS APRŪPES DARBINIEKI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2D90646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E03308" w:rsidRPr="00E03308" w14:paraId="26E9EF08" w14:textId="77777777" w:rsidTr="00E04C2D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DA32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14:paraId="769E1072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83DF25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5329 01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14751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FARMACEITA PALĪGS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CEDDD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9D406B" w:rsidRPr="00E03308" w14:paraId="76E30164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E9EB76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5329 02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FAE60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Sterilizācijas tehniskais DARBINIEKS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89F4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3666E92D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945A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B2CA8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APSARDZES PAKALPOJUMU JOMAS DARBINIEKI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F6372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</w:t>
            </w:r>
          </w:p>
        </w:tc>
      </w:tr>
      <w:tr w:rsidR="00E03308" w:rsidRPr="00E03308" w14:paraId="60D674A5" w14:textId="77777777" w:rsidTr="00E04C2D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C383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14:paraId="42E29AB1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45BAC8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5413 01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1B402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Vecākais INSPEKTORS (apcietinājuma un brīvības atņemšanas jomā)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90C88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C2</w:t>
            </w:r>
          </w:p>
        </w:tc>
      </w:tr>
      <w:tr w:rsidR="009D406B" w:rsidRPr="00E03308" w14:paraId="0672D51C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55579D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5413 02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0ED75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Ieslodzījuma vietas vecākais INSPEKTORS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6D128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44C4359E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664406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5413 03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4C848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INSPEKTORS (apcietinājuma un brīvības atņemšanas jomā)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4191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3CFB7207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49BE59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5413 04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182EE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Ieslodzījuma vietas INSPEKTORS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C343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4233438F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155246CB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5413 08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72A1D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Ieslodzījuma vietas UZRAUGS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711D1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14:paraId="5BA88D49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14:paraId="43B3AD79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5413 10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12E3B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Ieslodzījuma vietas APSARGS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66E0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0CB2AEA6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411BEF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5414 18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D987A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MIESASSARGS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6C865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14:paraId="78C98CF2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E2D5C5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5414 23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2FBAA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INKASENTS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7D16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2DE1F067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11E0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59744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KULTŪRAUGU AUDZĒTĀJI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E355D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A1</w:t>
            </w:r>
          </w:p>
        </w:tc>
      </w:tr>
      <w:tr w:rsidR="00E03308" w:rsidRPr="00E03308" w14:paraId="07423EC5" w14:textId="77777777" w:rsidTr="00E04C2D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05B0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14:paraId="0E495BD0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6EC9C3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6113 01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3EE82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DĀRZNIEKS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DD1E0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553BD650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540172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6113 02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C845C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Dārzniecības LAUKKOPIS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AF668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32269D2F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998F6E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6113 03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205D0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Parka DĀRZNIEKS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DCF4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0DEAA0E1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68D03F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6113 04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09AEE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Siltumnīcas DĀRZNIEKS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74EE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3CBD29CB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2A8A9C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6113 05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148FA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Sēklu audzēšanas DĀRZNIEKS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9271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6232B058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F9306E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6113 06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C3C41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Puķu AUDZĒTĀJS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5FE1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2D4BA5B7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A40BF1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6113 07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6AEC9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Sēņu AUDZĒTĀJS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29CF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55CC03DA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2120FE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6113 08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FB7CF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DĀRZKOPIS (stādu audzētājs)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742D8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201D916B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BCA28E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6113 09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B4EBB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Apstādījumu </w:t>
            </w:r>
            <w:r w:rsidRPr="00E0330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kopējs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2B16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3B638574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608226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6113 10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6DC23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Daiļ</w:t>
            </w:r>
            <w:r w:rsidRPr="00E0330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dārznieks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FE28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7D71EE32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039691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6113 11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B43A4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KOKKOPIS (arborists)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D7F1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2E2598DC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CBE7A2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6113 12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81E1E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DĀRZKOPIS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35F2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08C30638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65ECE9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6113 13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3EA14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AUGKOPIS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EEE2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50A55AEA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240B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09E3C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LOPKOPJI UN TIEM RADNIECĪGU PROFESIJU DARBINIEKI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34831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A1</w:t>
            </w:r>
          </w:p>
        </w:tc>
      </w:tr>
      <w:tr w:rsidR="00E03308" w:rsidRPr="00E03308" w14:paraId="22DF0AC8" w14:textId="77777777" w:rsidTr="00E04C2D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D980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14:paraId="59FB6C4B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AD6F66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6123 01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97869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BIŠKOPIS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3A706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0A73FE0E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764E4B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6123 02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A64CF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DRAVNIEKS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28E2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155D8D36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E6260C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6129 01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4E4E5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Laboratorijas dzīvnieku AUDZĒTĀJS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0FB8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7D169A97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FF0212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6129 03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FF41E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Savvaļas/kažokādu dzīvnieku KOPĒJS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F50A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5A77AE73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359754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6129 04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FB50C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Savvaļas/kažokādu dzīvnieku audzēšanas laukSAIMNIEKS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5AA6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0200AF76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6C5B0D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6129 08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EDE36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Dažādu sugu dzīvnieku LOPKOPIS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AC76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47D34219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7EAD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D994C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JAUKTU LAUKSAIMNIECĪBAS KULTŪRU AUDZĒTĀJI UN LOPKOPJI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C555B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A1</w:t>
            </w:r>
          </w:p>
        </w:tc>
      </w:tr>
      <w:tr w:rsidR="009D406B" w:rsidRPr="00E03308" w14:paraId="73536392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BA23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621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AA9F0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MEŽKOPJI UN TIEM RADNIECĪGU PROFESIJU DARBINIEKI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385DE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0FCE44F9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FD4A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622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2D9A7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ZIVSAIMNIECĪBAS DARBINIEKI UN MEDNIEKI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C20AB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1DB8B08B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38B9E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3FDA2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PERSONISKAM PATĒRIŅAM PAREDZĒTU JAUKTU LAUKSAIMNIECĪBAS KULTŪRU AUDZĒTĀJI UN LOPKOPJI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02BAE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A1</w:t>
            </w:r>
          </w:p>
        </w:tc>
      </w:tr>
      <w:tr w:rsidR="009D406B" w:rsidRPr="00E03308" w14:paraId="00719517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9816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C68CD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BŪVNIEKI UN TIEM RADNIECĪGU PROFESIJU STRĀDNIEKI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5B299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79DE0B9F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1505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243AA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APDARES BŪVDARBU STRĀDNIEKI UN TIEM RADNIECĪGU PROFESIJU STRĀDNIEKI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9FEBB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10A49D76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0BBB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DF079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KRĀSOTĀJI, BŪVJU KONSTRUKCIJU TĪRĪTĀJI UN TIEM RADNIECĪGU PROFESIJU STRĀDNIEKI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23193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62E50EA8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96F2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6A7A0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VALCĒTĀJI, SKĀRDNIEKI UN METĀLA KONSTRUKCIJU MONTĒTĀJI, METĀLLĒJĒJI, METINĀTĀJI UN TIEM RADNIECĪGU PROFESIJU STRĀDNIEKI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8E563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2031E6E8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0417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8B299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KALĒJI, INSTRUMENTU IZGATAVOTĀJI UN TIEM RADNIECĪGU PROFESIJU STRĀDNIEKI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6B59B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606CFF2C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425D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DBFDC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MAŠĪNU MEHĀNIĶI UN REMONTATSLĒDZNIEKI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45565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7B709F68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6220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731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D39D9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AMATNIEKI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07A4D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12EA4C13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044E8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732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802FF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IESPIEDDARBU STRĀDNIEKI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C7BE9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1538F6D8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531B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741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0232B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ELEKTROIEKĀRTU UZSTĀDĪTĀJI UN LABOTĀJI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1925F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4029DBE7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2760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742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563E1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ELEKTRONISKO UN TELESAKARU IEKĀRTU MEHĀNIĶI UN LABOTĀJI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99D07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73C66FC4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5F5E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751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174F3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PĀRTIKAS PĀRSTRĀDES STRĀDNIEKI UN TIEM RADNIECĪGU PROFESIJU STRĀDNIEKI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803CB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5FAA718D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A970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752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41E0C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KOKAPSTRĀDES STRĀDNIEKI, MĒBEĻU IZGATAVOTĀJI UN TIEM RADNIECĪGU PROFESIJU STRĀDNIEKI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A2E2E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56608A0D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31C1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753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E89CF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APĢĒRBU IZGATAVOTĀJI UN TIEM RADNIECĪGU PROFESIJU STRĀDNIEKI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A223F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34162130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CF348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754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2DF3D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AMATNIEKI UN STRĀDNIEKI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03B0C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38960D94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4029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E3E74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IEGUVES UN MINERĀLU APSTRĀDES IEKĀRTU OPERATORI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D07ED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62B12DD0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3B19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11E5D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METĀLA APSTRĀDES UN METĀLA VIRSMAS APSTRĀDES IEKĀRTU OPERATORI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B7B98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268C3C51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77C3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A5739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ĶĪMISKO UN FOTOIZSTRĀDĀJUMU RAŽOŠANAS IEKĀRTU UN MAŠĪNU OPERATORI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51573B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437B8C40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2A6A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F0032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GUMIJAS, PLASTMASAS UN PAPĪRA IZSTRĀDĀJUMU RAŽOŠANAS IEKĀRTU OPERATORI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4ADC8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45AC9996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04EB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997A2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TEKSTILA, KAŽOKĀDAS UN ĀDAS IZSTRĀDĀJUMU RAŽOŠANAS IEKĀRTU OPERATORI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12887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0EFA4CF9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CE178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816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B2612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PĀRTIKAS UN LĪDZĪGU PRODUKTU RAŽOŠANAS IEKĀRTU OPERATORI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51317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1C929F75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7AA5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817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FEF38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KOKSNES APSTRĀDES UN PAPĪRA RAŽOŠANAS IEKĀRTU OPERATORI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11155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0BCDF154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BFA1C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818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B6DD4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CITU RŪPNIECISKO IEKĀRTU UN MAŠĪNU OPERATORI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32C0E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7ED384DC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FC7A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821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8A5A7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MONTIERI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D14CA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21D465CE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CF95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15429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VILCES LĪDZEKĻA VADĪTĀJI (MAŠĪNISTI) UN TIEM RADNIECĪGU PROFESIJU STRĀDNIEKI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93EA1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288BEE86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255F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B8E58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TRANSPORTLĪDZEKĻU VADĪTĀJI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A758A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E03308" w:rsidRPr="00E03308" w14:paraId="0E1669FA" w14:textId="77777777" w:rsidTr="00E04C2D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A57C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14:paraId="468A420A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EC58E4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8322 05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1AD7B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Taksometra VADĪTĀJS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2DD8D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14:paraId="2FA198CC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144EFA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8322 06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26A26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Mikroautobusa VADĪTĀJS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09A7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7C30D5F1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FA95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C069A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SMAGO KRAVAS AUTOMOBIĻU UN AUTOBUSU VADĪTĀJI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175CB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E03308" w:rsidRPr="00E03308" w14:paraId="410A024F" w14:textId="77777777" w:rsidTr="00E04C2D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C7FA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šādas profesiju grupā iekļautās profesijas:</w:t>
            </w:r>
          </w:p>
        </w:tc>
      </w:tr>
      <w:tr w:rsidR="009D406B" w:rsidRPr="00E03308" w14:paraId="3B695421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07660B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8332 01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E2899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Atkritumvedēja VADĪTĀJS</w:t>
            </w:r>
          </w:p>
        </w:tc>
        <w:tc>
          <w:tcPr>
            <w:tcW w:w="8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443CA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03BFF958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CD5539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8332 02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4B406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Bīstamu kravu pārvadāšanas transportlīdzekļu VADĪTĀJS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1867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7AD887FF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CD5957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8332 03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E95D8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Kravas automobiļa VADĪTĀJS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61F3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75E2A789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E64DFA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8332 04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4A51E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Paškrāvēja/automobiļa VADĪTĀJS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4DBD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7831EEAB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422A35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8332 05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59FB68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Vilcējautomobiļa VADĪTĀJS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EC1E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4B672DA8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9E0CF5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8332 06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63F02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Ielu laistīšanas/automobiļa VADĪTĀJS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0667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2DC85D7D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4F731C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8332 07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FFC68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Ielu kaisīšanas/automobiļa VADĪTĀJS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EE15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22E519E5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B760F1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8332 08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0F0A4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Specializētā/automobiļa VADĪTĀJS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9B15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00117FB4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1F1E03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8332 09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CF3F4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Mehāniskā transportlīdzekļa VADĪTĀJS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BF0C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4A1A03D7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5CDBDB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8332 10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6B34A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Betona maisītāja/sūkņa VADĪTĀJS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EE45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2732614A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123814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8332 11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FE437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Ledus atjaunošanas mašīnas VADĪTĀJS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EEACB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0A6EA9BA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CB0ACE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8332 12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6A6025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Lidmašīnas servisa iekārtu un lidostas tehnikas OPERATORS</w:t>
            </w:r>
          </w:p>
        </w:tc>
        <w:tc>
          <w:tcPr>
            <w:tcW w:w="8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7471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406B" w:rsidRPr="00E03308" w14:paraId="32AE3E7E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207C8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834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A15AD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LAUKSAIMNIECĪBAS, ZEMES DARBU, CELŠANAS UN CITU KRAUŠANAS IEKĀRTU OPERATORI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80755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579E3BD0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02FE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835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5B943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KUĢA KOMANDAS UN TĀM RADNIECĪGU PROFESIJU STRĀDNIEKI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25BF3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E03308" w:rsidRPr="00E03308" w14:paraId="2658516F" w14:textId="77777777" w:rsidTr="00E04C2D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97FC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šādu profesiju grupā iekļauto profesiju:</w:t>
            </w:r>
          </w:p>
        </w:tc>
      </w:tr>
      <w:tr w:rsidR="009D406B" w:rsidRPr="00E03308" w14:paraId="74CAB68B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38DC47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8350 02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67582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Kuģa BOCMANIS (iekšlietu jomā)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E7BA8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C1</w:t>
            </w:r>
          </w:p>
        </w:tc>
      </w:tr>
      <w:tr w:rsidR="009D406B" w:rsidRPr="00E03308" w14:paraId="464D7EF8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9DC8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911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1DB50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MĀJU, VIESNĪCU UN BIROJU APKOPĒJI UN PALĪGI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7B2A6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A1</w:t>
            </w:r>
          </w:p>
        </w:tc>
      </w:tr>
      <w:tr w:rsidR="009D406B" w:rsidRPr="00E03308" w14:paraId="00277236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0CC2E4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912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9D73A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TRANSPORTLĪDZEKĻU, LOGU UN VEĻAS MAZGĀTĀJI UN CITU AR ROKĀM VEICAMU TĪRĪŠANAS DARBU IZPILDĪTĀJI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AAACD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A1</w:t>
            </w:r>
          </w:p>
        </w:tc>
      </w:tr>
      <w:tr w:rsidR="009D406B" w:rsidRPr="00E03308" w14:paraId="22CBFDE0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553F4A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921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6999CE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LAUKSAIMNIECĪBAS, MEŽSAIMNIECĪBAS UN ZIVSAIMNIECĪBAS STRĀDNIEKI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E4438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A1</w:t>
            </w:r>
          </w:p>
        </w:tc>
      </w:tr>
      <w:tr w:rsidR="009D406B" w:rsidRPr="00E03308" w14:paraId="66A92DA1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73293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BBEDB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RAKTUVJU UN BŪVNIECĪBAS STRĀDNIEKI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B8E27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A1</w:t>
            </w:r>
          </w:p>
        </w:tc>
      </w:tr>
      <w:tr w:rsidR="009D406B" w:rsidRPr="00E03308" w14:paraId="2098DB73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873ED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93F6E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RŪPNIECĪBAS UN CITI STRĀDNIEKI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4EC46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A1</w:t>
            </w:r>
          </w:p>
        </w:tc>
      </w:tr>
      <w:tr w:rsidR="009D406B" w:rsidRPr="00E03308" w14:paraId="2C538962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7901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933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CF8202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TRANSPORTA STRĀDNIEKI UN KRĀVĒJI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B590A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A1</w:t>
            </w:r>
          </w:p>
        </w:tc>
      </w:tr>
      <w:tr w:rsidR="009D406B" w:rsidRPr="00E03308" w14:paraId="0E77FED5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CA49A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941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781F00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PĀRTIKAS PRODUKTU SAGATAVOŠANAS PALĪGSTRĀDNIEKI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4A1798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A1</w:t>
            </w:r>
          </w:p>
        </w:tc>
      </w:tr>
      <w:tr w:rsidR="00E03308" w:rsidRPr="00E03308" w14:paraId="117ED59C" w14:textId="77777777" w:rsidTr="00E04C2D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77F856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Izņemot šādu profesiju grupā iekļauto profesiju:</w:t>
            </w:r>
          </w:p>
        </w:tc>
      </w:tr>
      <w:tr w:rsidR="009D406B" w:rsidRPr="00E03308" w14:paraId="44219B6D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D57765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9412 01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52409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PAVĀRA PALĪGS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84FE6D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</w:t>
            </w:r>
          </w:p>
        </w:tc>
      </w:tr>
      <w:tr w:rsidR="009D406B" w:rsidRPr="00E03308" w14:paraId="4308679F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5479F1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951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D6E81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IELU STRĀDNIEKI UN TIEM RADNIECĪGU PROFESIJU STRĀDNIEKI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93B15F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A1</w:t>
            </w:r>
          </w:p>
        </w:tc>
      </w:tr>
      <w:tr w:rsidR="009D406B" w:rsidRPr="00E03308" w14:paraId="3C369535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C1DF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952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97944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IELU PĀRDEVĒJI (IZŅEMOT PĀRTIKAS PRECES)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157EB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A2</w:t>
            </w:r>
          </w:p>
        </w:tc>
      </w:tr>
      <w:tr w:rsidR="009D406B" w:rsidRPr="00E03308" w14:paraId="071E5A82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6ECFF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961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BEA4D7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ATKRITUMU SAVĀCĒJI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69A68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A1</w:t>
            </w:r>
          </w:p>
        </w:tc>
      </w:tr>
      <w:tr w:rsidR="009D406B" w:rsidRPr="00E03308" w14:paraId="1F190E74" w14:textId="77777777" w:rsidTr="00E04C2D">
        <w:trPr>
          <w:tblCellSpacing w:w="15" w:type="dxa"/>
        </w:trPr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vAlign w:val="center"/>
            <w:hideMark/>
          </w:tcPr>
          <w:p w14:paraId="3282CEB8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962</w:t>
            </w:r>
          </w:p>
        </w:tc>
        <w:tc>
          <w:tcPr>
            <w:tcW w:w="3327" w:type="pc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hideMark/>
          </w:tcPr>
          <w:p w14:paraId="5F414A19" w14:textId="77777777" w:rsidR="00E03308" w:rsidRPr="00E03308" w:rsidRDefault="00E03308" w:rsidP="00E03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VIENKĀRŠO PROFESIJU STRĀDNIEKI</w:t>
            </w:r>
          </w:p>
        </w:tc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vAlign w:val="center"/>
            <w:hideMark/>
          </w:tcPr>
          <w:p w14:paraId="66C49871" w14:textId="77777777" w:rsidR="00E03308" w:rsidRPr="00E03308" w:rsidRDefault="00E03308" w:rsidP="00E033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33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A1</w:t>
            </w:r>
          </w:p>
        </w:tc>
      </w:tr>
    </w:tbl>
    <w:p w14:paraId="0BDEBE68" w14:textId="77777777" w:rsidR="00E04C2D" w:rsidRDefault="00E04C2D" w:rsidP="00E04C2D">
      <w:pPr>
        <w:spacing w:after="0" w:line="240" w:lineRule="auto"/>
        <w:ind w:firstLine="663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393EFC1" w14:textId="06C9EEE7" w:rsidR="00E04C2D" w:rsidRPr="00E03308" w:rsidRDefault="00E04C2D" w:rsidP="00E04C2D">
      <w:pPr>
        <w:spacing w:after="0" w:line="240" w:lineRule="auto"/>
        <w:ind w:firstLine="663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0330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Piezīmes. </w:t>
      </w:r>
    </w:p>
    <w:p w14:paraId="0D61A28C" w14:textId="77777777" w:rsidR="00E04C2D" w:rsidRPr="00E03308" w:rsidRDefault="00E04C2D" w:rsidP="00E04C2D">
      <w:pPr>
        <w:spacing w:after="0" w:line="240" w:lineRule="auto"/>
        <w:ind w:firstLine="663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0330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1</w:t>
      </w:r>
      <w:r w:rsidRPr="00E03308">
        <w:rPr>
          <w:rFonts w:ascii="Times New Roman" w:eastAsia="Times New Roman" w:hAnsi="Times New Roman" w:cs="Times New Roman"/>
          <w:sz w:val="24"/>
          <w:szCs w:val="24"/>
          <w:lang w:eastAsia="lv-LV"/>
        </w:rPr>
        <w:t> Ministru kabineta 2017. gada 23. maija noteikumi Nr. 264 "</w:t>
      </w:r>
      <w:hyperlink r:id="rId8" w:tgtFrame="_blank" w:history="1">
        <w:r w:rsidRPr="00887496"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t>Noteikumi par Profesiju klasifikatoru, profesijai atbilstošiem pamatuzdevumiem un kvalifikācijas pamatprasībām</w:t>
        </w:r>
      </w:hyperlink>
      <w:r w:rsidRPr="00E03308">
        <w:rPr>
          <w:rFonts w:ascii="Times New Roman" w:eastAsia="Times New Roman" w:hAnsi="Times New Roman" w:cs="Times New Roman"/>
          <w:sz w:val="24"/>
          <w:szCs w:val="24"/>
          <w:lang w:eastAsia="lv-LV"/>
        </w:rPr>
        <w:t>".</w:t>
      </w:r>
    </w:p>
    <w:p w14:paraId="75A589D5" w14:textId="77777777" w:rsidR="00E04C2D" w:rsidRPr="00E03308" w:rsidRDefault="00E04C2D" w:rsidP="00E04C2D">
      <w:pPr>
        <w:spacing w:after="0" w:line="240" w:lineRule="auto"/>
        <w:ind w:firstLine="663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0330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2</w:t>
      </w:r>
      <w:r w:rsidRPr="00E03308">
        <w:rPr>
          <w:rFonts w:ascii="Times New Roman" w:eastAsia="Times New Roman" w:hAnsi="Times New Roman" w:cs="Times New Roman"/>
          <w:sz w:val="24"/>
          <w:szCs w:val="24"/>
          <w:lang w:eastAsia="lv-LV"/>
        </w:rPr>
        <w:t> Mazākumtautību kultūras biedrības valdes locekļa valsts valodas prasmes līmeni un pakāpi saskaņo ar Valsts valodas centru.</w:t>
      </w:r>
    </w:p>
    <w:p w14:paraId="6AA59A53" w14:textId="77777777" w:rsidR="00E04C2D" w:rsidRPr="00E03308" w:rsidRDefault="00E04C2D" w:rsidP="00E04C2D">
      <w:pPr>
        <w:spacing w:after="0" w:line="240" w:lineRule="auto"/>
        <w:ind w:firstLine="663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0330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3</w:t>
      </w:r>
      <w:r w:rsidRPr="00E0330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 Prasības neattiecas uz ārvalstniekiem, ja viņi strādā studiju programmās, kurās </w:t>
      </w:r>
      <w:hyperlink r:id="rId9" w:tgtFrame="_blank" w:history="1">
        <w:r w:rsidRPr="00887496"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t>Augstskolu likuma</w:t>
        </w:r>
      </w:hyperlink>
      <w:r w:rsidRPr="00E0330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hyperlink r:id="rId10" w:anchor="p56" w:tgtFrame="_blank" w:history="1">
        <w:r w:rsidRPr="00887496"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t>56.</w:t>
        </w:r>
      </w:hyperlink>
      <w:r w:rsidRPr="00E03308">
        <w:rPr>
          <w:rFonts w:ascii="Times New Roman" w:eastAsia="Times New Roman" w:hAnsi="Times New Roman" w:cs="Times New Roman"/>
          <w:sz w:val="24"/>
          <w:szCs w:val="24"/>
          <w:lang w:eastAsia="lv-LV"/>
        </w:rPr>
        <w:t> panta trešajā daļā paredzēti izņēmumi attiecībā uz studiju valodu.</w:t>
      </w:r>
    </w:p>
    <w:p w14:paraId="6E1E5C5C" w14:textId="77777777" w:rsidR="00E04C2D" w:rsidRPr="00E03308" w:rsidRDefault="00E04C2D" w:rsidP="00E04C2D">
      <w:pPr>
        <w:spacing w:after="0" w:line="240" w:lineRule="auto"/>
        <w:ind w:firstLine="663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0330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4</w:t>
      </w:r>
      <w:r w:rsidRPr="00E03308">
        <w:rPr>
          <w:rFonts w:ascii="Times New Roman" w:eastAsia="Times New Roman" w:hAnsi="Times New Roman" w:cs="Times New Roman"/>
          <w:sz w:val="24"/>
          <w:szCs w:val="24"/>
          <w:lang w:eastAsia="lv-LV"/>
        </w:rPr>
        <w:t> C2, ja darbs saistīts ar tekstu sagatavošanu latviešu valodā.</w:t>
      </w:r>
    </w:p>
    <w:p w14:paraId="1DCA1914" w14:textId="77777777" w:rsidR="00E04C2D" w:rsidRPr="00E03308" w:rsidRDefault="00E04C2D" w:rsidP="00E04C2D">
      <w:pPr>
        <w:spacing w:after="0" w:line="240" w:lineRule="auto"/>
        <w:ind w:firstLine="663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0330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5</w:t>
      </w:r>
      <w:r w:rsidRPr="00E03308">
        <w:rPr>
          <w:rFonts w:ascii="Times New Roman" w:eastAsia="Times New Roman" w:hAnsi="Times New Roman" w:cs="Times New Roman"/>
          <w:sz w:val="24"/>
          <w:szCs w:val="24"/>
          <w:lang w:eastAsia="lv-LV"/>
        </w:rPr>
        <w:t> C2, ja darbs saistīts ar tekstu lasīšanu latviešu valodā valsts radio un televīzijā.</w:t>
      </w:r>
    </w:p>
    <w:p w14:paraId="05B10831" w14:textId="6D30DE38" w:rsidR="00E04C2D" w:rsidRDefault="00E04C2D" w:rsidP="00E04C2D">
      <w:pPr>
        <w:ind w:firstLine="709"/>
        <w:jc w:val="both"/>
      </w:pPr>
      <w:r w:rsidRPr="00E0330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6</w:t>
      </w:r>
      <w:r w:rsidRPr="00E03308">
        <w:rPr>
          <w:rFonts w:ascii="Times New Roman" w:eastAsia="Times New Roman" w:hAnsi="Times New Roman" w:cs="Times New Roman"/>
          <w:sz w:val="24"/>
          <w:szCs w:val="24"/>
          <w:lang w:eastAsia="lv-LV"/>
        </w:rPr>
        <w:t> C2, ja strādā iekšlietu jomā.</w:t>
      </w:r>
    </w:p>
    <w:sectPr w:rsidR="00E04C2D" w:rsidSect="00B33C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F11A8" w14:textId="77777777" w:rsidR="00033356" w:rsidRDefault="00033356" w:rsidP="00A17E7F">
      <w:pPr>
        <w:spacing w:after="0" w:line="240" w:lineRule="auto"/>
      </w:pPr>
      <w:r>
        <w:separator/>
      </w:r>
    </w:p>
  </w:endnote>
  <w:endnote w:type="continuationSeparator" w:id="0">
    <w:p w14:paraId="12F35C30" w14:textId="77777777" w:rsidR="00033356" w:rsidRDefault="00033356" w:rsidP="00A17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9C490" w14:textId="77777777" w:rsidR="00B33C57" w:rsidRDefault="00B33C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012E5" w14:textId="5D576EE9" w:rsidR="00B33C57" w:rsidRPr="00B33C57" w:rsidRDefault="00B33C57">
    <w:pPr>
      <w:pStyle w:val="Footer"/>
      <w:rPr>
        <w:rFonts w:ascii="Times New Roman" w:hAnsi="Times New Roman" w:cs="Times New Roman"/>
        <w:sz w:val="16"/>
        <w:szCs w:val="16"/>
      </w:rPr>
    </w:pPr>
    <w:r w:rsidRPr="00B33C57">
      <w:rPr>
        <w:rFonts w:ascii="Times New Roman" w:hAnsi="Times New Roman" w:cs="Times New Roman"/>
        <w:sz w:val="16"/>
        <w:szCs w:val="16"/>
      </w:rPr>
      <w:t>N0006p1_2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0DA76" w14:textId="77777777" w:rsidR="00820C42" w:rsidRPr="00B33C57" w:rsidRDefault="00820C42" w:rsidP="00820C42">
    <w:pPr>
      <w:pStyle w:val="Footer"/>
      <w:rPr>
        <w:rFonts w:ascii="Times New Roman" w:hAnsi="Times New Roman" w:cs="Times New Roman"/>
        <w:sz w:val="16"/>
        <w:szCs w:val="16"/>
      </w:rPr>
    </w:pPr>
    <w:r w:rsidRPr="00B33C57">
      <w:rPr>
        <w:rFonts w:ascii="Times New Roman" w:hAnsi="Times New Roman" w:cs="Times New Roman"/>
        <w:sz w:val="16"/>
        <w:szCs w:val="16"/>
      </w:rPr>
      <w:t>N0006p1_2</w:t>
    </w:r>
  </w:p>
  <w:p w14:paraId="7C303D1F" w14:textId="77777777" w:rsidR="00B33C57" w:rsidRDefault="00B33C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68442" w14:textId="77777777" w:rsidR="00033356" w:rsidRDefault="00033356" w:rsidP="00A17E7F">
      <w:pPr>
        <w:spacing w:after="0" w:line="240" w:lineRule="auto"/>
      </w:pPr>
      <w:r>
        <w:separator/>
      </w:r>
    </w:p>
  </w:footnote>
  <w:footnote w:type="continuationSeparator" w:id="0">
    <w:p w14:paraId="2BE6E073" w14:textId="77777777" w:rsidR="00033356" w:rsidRDefault="00033356" w:rsidP="00A17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84C9A" w14:textId="77777777" w:rsidR="00B33C57" w:rsidRDefault="00B33C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19302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40D2EE5" w14:textId="28321273" w:rsidR="00820C42" w:rsidRPr="00820C42" w:rsidRDefault="00820C42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0C4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0C4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20C4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20C4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20C4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95BAB58" w14:textId="77777777" w:rsidR="00B33C57" w:rsidRDefault="00B33C57" w:rsidP="00820C42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EF464" w14:textId="77777777" w:rsidR="00B33C57" w:rsidRDefault="00B33C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308"/>
    <w:rsid w:val="00033356"/>
    <w:rsid w:val="00065112"/>
    <w:rsid w:val="00393BC7"/>
    <w:rsid w:val="003D58F5"/>
    <w:rsid w:val="003E01F7"/>
    <w:rsid w:val="0041613B"/>
    <w:rsid w:val="004830C3"/>
    <w:rsid w:val="00596C1A"/>
    <w:rsid w:val="005A5DDA"/>
    <w:rsid w:val="006B2326"/>
    <w:rsid w:val="00766546"/>
    <w:rsid w:val="00820C42"/>
    <w:rsid w:val="00887496"/>
    <w:rsid w:val="008F5DC4"/>
    <w:rsid w:val="0098194F"/>
    <w:rsid w:val="009D406B"/>
    <w:rsid w:val="00A17E7F"/>
    <w:rsid w:val="00AC71D7"/>
    <w:rsid w:val="00AD11F4"/>
    <w:rsid w:val="00B33C57"/>
    <w:rsid w:val="00B464C6"/>
    <w:rsid w:val="00C525EB"/>
    <w:rsid w:val="00C679B8"/>
    <w:rsid w:val="00D027CB"/>
    <w:rsid w:val="00D56226"/>
    <w:rsid w:val="00DB6484"/>
    <w:rsid w:val="00E03308"/>
    <w:rsid w:val="00E04C2D"/>
    <w:rsid w:val="00F5185C"/>
    <w:rsid w:val="00F5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6C2D4"/>
  <w15:chartTrackingRefBased/>
  <w15:docId w15:val="{4236D95C-6738-4AF7-8EF7-5C2D2DBAE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64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4C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17E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E7F"/>
  </w:style>
  <w:style w:type="paragraph" w:styleId="Footer">
    <w:name w:val="footer"/>
    <w:basedOn w:val="Normal"/>
    <w:link w:val="FooterChar"/>
    <w:uiPriority w:val="99"/>
    <w:unhideWhenUsed/>
    <w:rsid w:val="00A17E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E7F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9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7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91004-noteikumi-par-profesiju-klasifikatoru-profesijai-atbilstosiem-pamatuzdevumiem-un-kvalifikacijas-pamatprasiba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ikumi.lv/ta/id/14740-valsts-valodas-likums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likumi.lv/ta/id/37967-augstskolu-liku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37967-augstskolu-likums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59F94-333C-494F-97A1-CB48FAB74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15102</Words>
  <Characters>8609</Characters>
  <Application>Microsoft Office Word</Application>
  <DocSecurity>0</DocSecurity>
  <Lines>71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Mūrniece</dc:creator>
  <cp:keywords/>
  <dc:description/>
  <cp:lastModifiedBy>Lilija Kampāne</cp:lastModifiedBy>
  <cp:revision>2</cp:revision>
  <dcterms:created xsi:type="dcterms:W3CDTF">2022-01-24T16:05:00Z</dcterms:created>
  <dcterms:modified xsi:type="dcterms:W3CDTF">2022-01-24T16:05:00Z</dcterms:modified>
</cp:coreProperties>
</file>