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dxa"/>
        <w:tblInd w:w="-72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0"/>
        <w:gridCol w:w="1410"/>
      </w:tblGrid>
      <w:tr w:rsidR="00403BD5" w:rsidRPr="00403BD5" w14:paraId="5259E9EC" w14:textId="77777777" w:rsidTr="00403BD5">
        <w:trPr>
          <w:trHeight w:val="1427"/>
        </w:trPr>
        <w:tc>
          <w:tcPr>
            <w:tcW w:w="7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03EA51" w14:textId="77777777" w:rsidR="00403BD5" w:rsidRPr="00403BD5" w:rsidRDefault="00403BD5" w:rsidP="00403BD5">
            <w:pPr>
              <w:rPr>
                <w:rFonts w:ascii="Times New Roman" w:hAnsi="Times New Roman"/>
                <w:b/>
                <w:sz w:val="40"/>
                <w:lang w:val="lv-LV"/>
              </w:rPr>
            </w:pPr>
          </w:p>
          <w:p w14:paraId="62411D89" w14:textId="77777777" w:rsidR="00403BD5" w:rsidRPr="00403BD5" w:rsidRDefault="00403BD5" w:rsidP="00403BD5">
            <w:pPr>
              <w:jc w:val="right"/>
              <w:rPr>
                <w:rFonts w:ascii="Times New Roman" w:hAnsi="Times New Roman"/>
                <w:b/>
                <w:sz w:val="40"/>
                <w:lang w:val="lv-LV"/>
              </w:rPr>
            </w:pPr>
            <w:r w:rsidRPr="00403BD5">
              <w:rPr>
                <w:rFonts w:ascii="Times New Roman" w:hAnsi="Times New Roman"/>
                <w:b/>
                <w:sz w:val="40"/>
                <w:lang w:val="lv-LV"/>
              </w:rPr>
              <w:t>LATGALES PLĀNOŠANAS REĢIONS</w:t>
            </w:r>
          </w:p>
          <w:p w14:paraId="7716F120" w14:textId="77777777" w:rsidR="00403BD5" w:rsidRPr="00403BD5" w:rsidRDefault="00403BD5" w:rsidP="00403BD5">
            <w:pPr>
              <w:rPr>
                <w:rFonts w:ascii="Times New Roman" w:hAnsi="Times New Roman"/>
                <w:lang w:val="lv-LV"/>
              </w:rPr>
            </w:pPr>
            <w:r w:rsidRPr="00403BD5">
              <w:rPr>
                <w:rFonts w:ascii="Times New Roman" w:hAnsi="Times New Roman"/>
                <w:lang w:val="lv-LV"/>
              </w:rPr>
              <w:tab/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2D4918" w14:textId="77777777" w:rsidR="00403BD5" w:rsidRPr="00403BD5" w:rsidRDefault="00403BD5" w:rsidP="00403BD5">
            <w:pPr>
              <w:jc w:val="right"/>
              <w:rPr>
                <w:rFonts w:ascii="Times New Roman" w:hAnsi="Times New Roman"/>
                <w:lang w:val="lv-LV"/>
              </w:rPr>
            </w:pPr>
            <w:r w:rsidRPr="00403BD5">
              <w:rPr>
                <w:rFonts w:ascii="Times New Roman" w:hAnsi="Times New Roman"/>
                <w:noProof/>
                <w:lang w:val="en-US"/>
              </w:rPr>
              <w:drawing>
                <wp:inline distT="0" distB="0" distL="0" distR="0" wp14:anchorId="748C0591" wp14:editId="3ABE7B18">
                  <wp:extent cx="685800" cy="8096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6FD228" w14:textId="77777777" w:rsidR="00403BD5" w:rsidRPr="00403BD5" w:rsidRDefault="00403BD5" w:rsidP="00403BD5">
      <w:pPr>
        <w:jc w:val="center"/>
        <w:rPr>
          <w:rFonts w:ascii="Times New Roman" w:hAnsi="Times New Roman"/>
          <w:sz w:val="22"/>
          <w:szCs w:val="22"/>
          <w:lang w:val="lv-LV"/>
        </w:rPr>
      </w:pPr>
      <w:r w:rsidRPr="00403BD5">
        <w:rPr>
          <w:rFonts w:ascii="Times New Roman" w:hAnsi="Times New Roman"/>
          <w:sz w:val="22"/>
          <w:szCs w:val="22"/>
          <w:lang w:val="lv-LV"/>
        </w:rPr>
        <w:t>Reģ. Nr.90002181025 Atbrīvošanas aleja 95, Rēzekne, LV-4601 Tel/Fax:+371 64624300</w:t>
      </w:r>
    </w:p>
    <w:p w14:paraId="02DE370E" w14:textId="77777777" w:rsidR="00403BD5" w:rsidRPr="00403BD5" w:rsidRDefault="00403BD5" w:rsidP="00403BD5">
      <w:pPr>
        <w:jc w:val="center"/>
        <w:rPr>
          <w:rFonts w:ascii="Times New Roman" w:hAnsi="Times New Roman"/>
          <w:sz w:val="22"/>
          <w:szCs w:val="22"/>
          <w:lang w:val="lv-LV"/>
        </w:rPr>
      </w:pPr>
      <w:r w:rsidRPr="00403BD5">
        <w:rPr>
          <w:rFonts w:ascii="Times New Roman" w:hAnsi="Times New Roman"/>
          <w:sz w:val="22"/>
          <w:szCs w:val="22"/>
          <w:lang w:val="lv-LV"/>
        </w:rPr>
        <w:t xml:space="preserve">e-pasts: </w:t>
      </w:r>
      <w:hyperlink r:id="rId9" w:history="1">
        <w:r w:rsidRPr="00BA0F14">
          <w:rPr>
            <w:rFonts w:ascii="Times New Roman" w:hAnsi="Times New Roman"/>
            <w:sz w:val="22"/>
            <w:szCs w:val="22"/>
            <w:u w:val="single"/>
            <w:lang w:val="lv-LV"/>
          </w:rPr>
          <w:t>pasts@lpr.gov.lv</w:t>
        </w:r>
      </w:hyperlink>
      <w:r w:rsidRPr="00BA0F14">
        <w:rPr>
          <w:rFonts w:ascii="Times New Roman" w:hAnsi="Times New Roman"/>
          <w:sz w:val="22"/>
          <w:szCs w:val="22"/>
          <w:lang w:val="lv-LV"/>
        </w:rPr>
        <w:t xml:space="preserve"> </w:t>
      </w:r>
      <w:hyperlink r:id="rId10" w:history="1">
        <w:r w:rsidRPr="00BA0F14">
          <w:rPr>
            <w:rFonts w:ascii="Times New Roman" w:hAnsi="Times New Roman"/>
            <w:sz w:val="22"/>
            <w:szCs w:val="22"/>
            <w:u w:val="single"/>
            <w:lang w:val="lv-LV"/>
          </w:rPr>
          <w:t>www.lpr.gov.lv</w:t>
        </w:r>
      </w:hyperlink>
      <w:r w:rsidRPr="00BA0F14">
        <w:rPr>
          <w:rFonts w:ascii="Times New Roman" w:hAnsi="Times New Roman"/>
          <w:sz w:val="22"/>
          <w:szCs w:val="22"/>
          <w:lang w:val="lv-LV"/>
        </w:rPr>
        <w:t xml:space="preserve"> </w:t>
      </w:r>
    </w:p>
    <w:p w14:paraId="21F2C47E" w14:textId="77777777" w:rsidR="00823AF7" w:rsidRPr="00CF7BE9" w:rsidRDefault="00403BD5" w:rsidP="00823AF7">
      <w:pPr>
        <w:jc w:val="center"/>
        <w:rPr>
          <w:rFonts w:ascii="Times New Roman" w:hAnsi="Times New Roman"/>
          <w:szCs w:val="24"/>
          <w:lang w:val="lv-LV"/>
        </w:rPr>
      </w:pPr>
      <w:r>
        <w:rPr>
          <w:rFonts w:ascii="Times New Roman" w:hAnsi="Times New Roman"/>
          <w:szCs w:val="24"/>
          <w:lang w:val="lv-LV"/>
        </w:rPr>
        <w:br/>
      </w:r>
      <w:r w:rsidR="00FC58F6">
        <w:rPr>
          <w:rFonts w:ascii="Times New Roman" w:hAnsi="Times New Roman"/>
          <w:szCs w:val="24"/>
          <w:lang w:val="lv-LV"/>
        </w:rPr>
        <w:t>BALVOS</w:t>
      </w:r>
    </w:p>
    <w:p w14:paraId="7968D649" w14:textId="77777777" w:rsidR="00823AF7" w:rsidRPr="00CF7BE9" w:rsidRDefault="00823AF7" w:rsidP="00823AF7">
      <w:pPr>
        <w:jc w:val="center"/>
        <w:rPr>
          <w:rFonts w:ascii="Times New Roman" w:hAnsi="Times New Roman"/>
          <w:szCs w:val="24"/>
          <w:lang w:val="lv-LV"/>
        </w:rPr>
      </w:pPr>
    </w:p>
    <w:tbl>
      <w:tblPr>
        <w:tblpPr w:leftFromText="180" w:rightFromText="180" w:vertAnchor="text" w:horzAnchor="margin" w:tblpY="120"/>
        <w:tblW w:w="8931" w:type="dxa"/>
        <w:tblLook w:val="01E0" w:firstRow="1" w:lastRow="1" w:firstColumn="1" w:lastColumn="1" w:noHBand="0" w:noVBand="0"/>
      </w:tblPr>
      <w:tblGrid>
        <w:gridCol w:w="3969"/>
        <w:gridCol w:w="4962"/>
      </w:tblGrid>
      <w:tr w:rsidR="00BA0F14" w:rsidRPr="00E8010F" w14:paraId="7B50F63E" w14:textId="77777777" w:rsidTr="006217AF">
        <w:trPr>
          <w:trHeight w:val="567"/>
        </w:trPr>
        <w:tc>
          <w:tcPr>
            <w:tcW w:w="3969" w:type="dxa"/>
          </w:tcPr>
          <w:p w14:paraId="45F1AE6C" w14:textId="77777777" w:rsidR="00823AF7" w:rsidRPr="00D51E6D" w:rsidRDefault="00823AF7" w:rsidP="00C23235">
            <w:pPr>
              <w:rPr>
                <w:rFonts w:ascii="Times New Roman" w:hAnsi="Times New Roman"/>
                <w:szCs w:val="24"/>
                <w:lang w:val="lv-LV"/>
              </w:rPr>
            </w:pPr>
            <w:r w:rsidRPr="00D51E6D">
              <w:rPr>
                <w:rFonts w:ascii="Times New Roman" w:hAnsi="Times New Roman"/>
                <w:szCs w:val="24"/>
                <w:lang w:val="lv-LV"/>
              </w:rPr>
              <w:t>20</w:t>
            </w:r>
            <w:r w:rsidR="00FC58F6">
              <w:rPr>
                <w:rFonts w:ascii="Times New Roman" w:hAnsi="Times New Roman"/>
                <w:szCs w:val="24"/>
                <w:lang w:val="lv-LV"/>
              </w:rPr>
              <w:t>24</w:t>
            </w:r>
            <w:r w:rsidRPr="00D51E6D">
              <w:rPr>
                <w:rFonts w:ascii="Times New Roman" w:hAnsi="Times New Roman"/>
                <w:szCs w:val="24"/>
                <w:lang w:val="lv-LV"/>
              </w:rPr>
              <w:t xml:space="preserve">.gada </w:t>
            </w:r>
            <w:r w:rsidR="00FC58F6">
              <w:rPr>
                <w:rFonts w:ascii="Times New Roman" w:hAnsi="Times New Roman"/>
                <w:szCs w:val="24"/>
                <w:lang w:val="lv-LV"/>
              </w:rPr>
              <w:t>8</w:t>
            </w:r>
            <w:r w:rsidRPr="00D51E6D">
              <w:rPr>
                <w:rFonts w:ascii="Times New Roman" w:hAnsi="Times New Roman"/>
                <w:szCs w:val="24"/>
                <w:lang w:val="lv-LV"/>
              </w:rPr>
              <w:t>.</w:t>
            </w:r>
            <w:r w:rsidR="00FC58F6">
              <w:rPr>
                <w:rFonts w:ascii="Times New Roman" w:hAnsi="Times New Roman"/>
                <w:szCs w:val="24"/>
                <w:lang w:val="lv-LV"/>
              </w:rPr>
              <w:t>martā</w:t>
            </w:r>
          </w:p>
          <w:p w14:paraId="63BD4178" w14:textId="77777777" w:rsidR="00823AF7" w:rsidRPr="00D51E6D" w:rsidRDefault="00E8010F" w:rsidP="00C23235">
            <w:pPr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 xml:space="preserve">Nr. </w:t>
            </w:r>
            <w:r w:rsidR="00823AF7" w:rsidRPr="00D51E6D">
              <w:rPr>
                <w:rFonts w:ascii="Times New Roman" w:hAnsi="Times New Roman"/>
                <w:szCs w:val="24"/>
                <w:lang w:val="lv-LV"/>
              </w:rPr>
              <w:t>2.4.</w:t>
            </w:r>
            <w:r w:rsidR="00FC58F6">
              <w:rPr>
                <w:rFonts w:ascii="Times New Roman" w:hAnsi="Times New Roman"/>
                <w:szCs w:val="24"/>
                <w:lang w:val="lv-LV"/>
              </w:rPr>
              <w:t>7</w:t>
            </w:r>
            <w:r w:rsidR="00823AF7" w:rsidRPr="00D51E6D">
              <w:rPr>
                <w:rFonts w:ascii="Times New Roman" w:hAnsi="Times New Roman"/>
                <w:szCs w:val="24"/>
                <w:lang w:val="lv-LV"/>
              </w:rPr>
              <w:t>/</w:t>
            </w:r>
            <w:r w:rsidR="00EB58D6">
              <w:rPr>
                <w:rFonts w:ascii="Times New Roman" w:hAnsi="Times New Roman"/>
                <w:szCs w:val="24"/>
                <w:lang w:val="lv-LV"/>
              </w:rPr>
              <w:t>76</w:t>
            </w:r>
          </w:p>
          <w:p w14:paraId="6E85896F" w14:textId="77777777" w:rsidR="00823AF7" w:rsidRDefault="00D14420" w:rsidP="009310A8">
            <w:pPr>
              <w:rPr>
                <w:rFonts w:ascii="Times New Roman" w:hAnsi="Times New Roman"/>
                <w:sz w:val="22"/>
                <w:szCs w:val="22"/>
              </w:rPr>
            </w:pPr>
            <w:r w:rsidRPr="00FC58F6">
              <w:rPr>
                <w:rFonts w:ascii="Times New Roman" w:hAnsi="Times New Roman"/>
                <w:sz w:val="22"/>
                <w:szCs w:val="22"/>
                <w:lang w:val="lv-LV"/>
              </w:rPr>
              <w:t>Uz</w:t>
            </w:r>
            <w:r w:rsidR="00FC58F6" w:rsidRPr="00FC58F6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 </w:t>
            </w:r>
            <w:r w:rsidR="00E8010F" w:rsidRPr="00FC58F6">
              <w:rPr>
                <w:rFonts w:ascii="Times New Roman" w:hAnsi="Times New Roman"/>
                <w:noProof/>
                <w:sz w:val="22"/>
                <w:szCs w:val="22"/>
              </w:rPr>
              <w:t>23.02.2024</w:t>
            </w:r>
            <w:r w:rsidR="00E8010F">
              <w:rPr>
                <w:rFonts w:ascii="Times New Roman" w:hAnsi="Times New Roman"/>
                <w:noProof/>
                <w:sz w:val="22"/>
                <w:szCs w:val="22"/>
              </w:rPr>
              <w:t xml:space="preserve">. </w:t>
            </w:r>
            <w:r w:rsidR="00FC58F6" w:rsidRPr="00FC58F6">
              <w:rPr>
                <w:rFonts w:ascii="Times New Roman" w:hAnsi="Times New Roman"/>
                <w:sz w:val="22"/>
                <w:szCs w:val="22"/>
                <w:lang w:val="lv-LV"/>
              </w:rPr>
              <w:t>Nr.</w:t>
            </w:r>
            <w:r w:rsidR="00FC58F6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</w:t>
            </w:r>
            <w:r w:rsidR="00FC58F6" w:rsidRPr="00FC58F6">
              <w:rPr>
                <w:rFonts w:ascii="Times New Roman" w:hAnsi="Times New Roman"/>
                <w:noProof/>
                <w:sz w:val="22"/>
                <w:szCs w:val="22"/>
              </w:rPr>
              <w:t xml:space="preserve">5-17/1217 </w:t>
            </w:r>
          </w:p>
          <w:p w14:paraId="13F6564C" w14:textId="77777777" w:rsidR="00E8010F" w:rsidRPr="00FC58F6" w:rsidRDefault="00E8010F" w:rsidP="00E8010F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</w:p>
        </w:tc>
        <w:tc>
          <w:tcPr>
            <w:tcW w:w="4962" w:type="dxa"/>
          </w:tcPr>
          <w:p w14:paraId="6C595588" w14:textId="77777777" w:rsidR="00A93095" w:rsidRPr="00A93095" w:rsidRDefault="00A93095" w:rsidP="00D14420">
            <w:pPr>
              <w:ind w:firstLine="31"/>
              <w:jc w:val="right"/>
              <w:rPr>
                <w:rFonts w:ascii="Times New Roman" w:hAnsi="Times New Roman"/>
                <w:b/>
                <w:lang w:val="lv-LV"/>
              </w:rPr>
            </w:pPr>
            <w:bookmarkStart w:id="0" w:name="OLE_LINK1"/>
            <w:bookmarkStart w:id="1" w:name="OLE_LINK2"/>
            <w:r w:rsidRPr="00A93095">
              <w:rPr>
                <w:rFonts w:ascii="Times New Roman" w:hAnsi="Times New Roman"/>
                <w:b/>
                <w:lang w:val="lv-LV"/>
              </w:rPr>
              <w:t>Vides aizsardzības un reģionālās</w:t>
            </w:r>
            <w:r w:rsidR="00D14420">
              <w:rPr>
                <w:rFonts w:ascii="Times New Roman" w:hAnsi="Times New Roman"/>
                <w:b/>
                <w:lang w:val="lv-LV"/>
              </w:rPr>
              <w:t xml:space="preserve"> </w:t>
            </w:r>
            <w:r w:rsidRPr="00A93095">
              <w:rPr>
                <w:rFonts w:ascii="Times New Roman" w:hAnsi="Times New Roman"/>
                <w:b/>
                <w:lang w:val="lv-LV"/>
              </w:rPr>
              <w:t>attīstības ministrijai</w:t>
            </w:r>
          </w:p>
          <w:bookmarkEnd w:id="0"/>
          <w:bookmarkEnd w:id="1"/>
          <w:p w14:paraId="3A333DE4" w14:textId="77777777" w:rsidR="005E66BB" w:rsidRPr="00D14420" w:rsidRDefault="00FC58F6" w:rsidP="00D14420">
            <w:pPr>
              <w:ind w:right="-1"/>
              <w:jc w:val="right"/>
              <w:rPr>
                <w:rFonts w:ascii="Times New Roman" w:hAnsi="Times New Roman"/>
                <w:i/>
                <w:iCs/>
                <w:lang w:val="lv-LV"/>
              </w:rPr>
            </w:pPr>
            <w:r>
              <w:fldChar w:fldCharType="begin"/>
            </w:r>
            <w:r w:rsidRPr="00FC58F6">
              <w:rPr>
                <w:lang w:val="lv-LV"/>
              </w:rPr>
              <w:instrText xml:space="preserve"> HYPERLINK "mailto:anna.skabireva@varam.gov.lv" </w:instrText>
            </w:r>
            <w:r>
              <w:fldChar w:fldCharType="separate"/>
            </w:r>
            <w:r w:rsidRPr="00FC58F6">
              <w:rPr>
                <w:rStyle w:val="Hyperlink"/>
                <w:rFonts w:ascii="Times New Roman" w:hAnsi="Times New Roman"/>
                <w:szCs w:val="24"/>
                <w:lang w:val="lv-LV"/>
              </w:rPr>
              <w:t>anna.skabireva@varam.gov.lv</w:t>
            </w:r>
            <w:r>
              <w:rPr>
                <w:rStyle w:val="Hyperlink"/>
                <w:rFonts w:ascii="Times New Roman" w:hAnsi="Times New Roman"/>
                <w:szCs w:val="24"/>
              </w:rPr>
              <w:fldChar w:fldCharType="end"/>
            </w:r>
            <w:r w:rsidRPr="00FC58F6">
              <w:rPr>
                <w:rFonts w:ascii="Times New Roman" w:hAnsi="Times New Roman"/>
                <w:color w:val="000000"/>
                <w:szCs w:val="24"/>
                <w:lang w:val="lv-LV"/>
              </w:rPr>
              <w:t xml:space="preserve">  </w:t>
            </w:r>
            <w:hyperlink r:id="rId11" w:history="1">
              <w:r w:rsidRPr="00FC58F6">
                <w:rPr>
                  <w:rStyle w:val="Hyperlink"/>
                  <w:rFonts w:ascii="Times New Roman" w:hAnsi="Times New Roman"/>
                  <w:szCs w:val="24"/>
                  <w:lang w:val="lv-LV"/>
                </w:rPr>
                <w:t>vita.prokopovica@varam.gov.lv</w:t>
              </w:r>
            </w:hyperlink>
          </w:p>
          <w:p w14:paraId="5ADA147D" w14:textId="77777777" w:rsidR="00D14420" w:rsidRPr="00BA0F14" w:rsidRDefault="00D14420" w:rsidP="00D14420">
            <w:pPr>
              <w:ind w:right="-1"/>
              <w:jc w:val="right"/>
              <w:rPr>
                <w:rFonts w:ascii="Times New Roman" w:hAnsi="Times New Roman"/>
                <w:szCs w:val="24"/>
                <w:lang w:val="lv-LV"/>
              </w:rPr>
            </w:pPr>
          </w:p>
        </w:tc>
      </w:tr>
    </w:tbl>
    <w:p w14:paraId="6C03ABDF" w14:textId="77777777" w:rsidR="005F25AA" w:rsidRDefault="005F25AA" w:rsidP="007051EC">
      <w:pPr>
        <w:ind w:right="3827"/>
        <w:rPr>
          <w:rFonts w:ascii="Times New Roman" w:hAnsi="Times New Roman"/>
          <w:b/>
          <w:bCs/>
          <w:i/>
          <w:lang w:val="lv-LV"/>
        </w:rPr>
      </w:pPr>
    </w:p>
    <w:p w14:paraId="63E573E2" w14:textId="77777777" w:rsidR="00A93095" w:rsidRPr="00271886" w:rsidRDefault="00A93095" w:rsidP="007051EC">
      <w:pPr>
        <w:ind w:right="3827"/>
        <w:rPr>
          <w:rFonts w:ascii="Times New Roman" w:hAnsi="Times New Roman"/>
          <w:b/>
          <w:bCs/>
          <w:i/>
          <w:lang w:val="lv-LV"/>
        </w:rPr>
      </w:pPr>
      <w:r w:rsidRPr="00271886">
        <w:rPr>
          <w:rFonts w:ascii="Times New Roman" w:hAnsi="Times New Roman"/>
          <w:b/>
          <w:bCs/>
          <w:i/>
          <w:lang w:val="lv-LV"/>
        </w:rPr>
        <w:t xml:space="preserve">Par </w:t>
      </w:r>
      <w:r w:rsidR="00994A31" w:rsidRPr="00271886">
        <w:rPr>
          <w:rFonts w:ascii="Times New Roman" w:hAnsi="Times New Roman"/>
          <w:b/>
          <w:bCs/>
          <w:i/>
          <w:lang w:val="lv-LV"/>
        </w:rPr>
        <w:t xml:space="preserve">pārstāvja </w:t>
      </w:r>
      <w:r w:rsidR="00D14420" w:rsidRPr="00271886">
        <w:rPr>
          <w:rFonts w:ascii="Times New Roman" w:hAnsi="Times New Roman"/>
          <w:b/>
          <w:bCs/>
          <w:i/>
          <w:lang w:val="lv-LV"/>
        </w:rPr>
        <w:t xml:space="preserve">nominēšanu darbam </w:t>
      </w:r>
      <w:r w:rsidR="00271886" w:rsidRPr="00271886">
        <w:rPr>
          <w:rFonts w:ascii="Times New Roman" w:hAnsi="Times New Roman"/>
          <w:b/>
          <w:bCs/>
          <w:i/>
          <w:szCs w:val="24"/>
          <w:lang w:val="lv-LV"/>
        </w:rPr>
        <w:t>Latvijas Republikas un Lietuvas Republikas starpvaldību komisijā pārrobežu sadarbības veicināšanai</w:t>
      </w:r>
    </w:p>
    <w:p w14:paraId="749B9843" w14:textId="77777777" w:rsidR="00DC6D32" w:rsidRPr="00FC58F6" w:rsidRDefault="00DC6D32" w:rsidP="000C7973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v-LV"/>
        </w:rPr>
      </w:pPr>
    </w:p>
    <w:p w14:paraId="102D4984" w14:textId="77777777" w:rsidR="007051EC" w:rsidRPr="00FC58F6" w:rsidRDefault="007051EC" w:rsidP="00EB58D6">
      <w:pPr>
        <w:ind w:firstLine="720"/>
        <w:jc w:val="both"/>
        <w:rPr>
          <w:rFonts w:ascii="Times New Roman" w:hAnsi="Times New Roman"/>
          <w:bCs/>
          <w:i/>
          <w:szCs w:val="24"/>
          <w:lang w:val="lv-LV"/>
        </w:rPr>
      </w:pPr>
      <w:r w:rsidRPr="00FC58F6">
        <w:rPr>
          <w:rFonts w:ascii="Times New Roman" w:hAnsi="Times New Roman"/>
          <w:szCs w:val="24"/>
          <w:lang w:val="lv-LV"/>
        </w:rPr>
        <w:t>Atbildot uz Vides aizsardz</w:t>
      </w:r>
      <w:r w:rsidRPr="00FC58F6">
        <w:rPr>
          <w:rFonts w:ascii="Times New Roman" w:hAnsi="Times New Roman" w:hint="eastAsia"/>
          <w:szCs w:val="24"/>
          <w:lang w:val="lv-LV"/>
        </w:rPr>
        <w:t>ī</w:t>
      </w:r>
      <w:r w:rsidRPr="00FC58F6">
        <w:rPr>
          <w:rFonts w:ascii="Times New Roman" w:hAnsi="Times New Roman"/>
          <w:szCs w:val="24"/>
          <w:lang w:val="lv-LV"/>
        </w:rPr>
        <w:t>bas un re</w:t>
      </w:r>
      <w:r w:rsidRPr="00FC58F6">
        <w:rPr>
          <w:rFonts w:ascii="Times New Roman" w:hAnsi="Times New Roman" w:hint="eastAsia"/>
          <w:szCs w:val="24"/>
          <w:lang w:val="lv-LV"/>
        </w:rPr>
        <w:t>ģ</w:t>
      </w:r>
      <w:r w:rsidRPr="00FC58F6">
        <w:rPr>
          <w:rFonts w:ascii="Times New Roman" w:hAnsi="Times New Roman"/>
          <w:szCs w:val="24"/>
          <w:lang w:val="lv-LV"/>
        </w:rPr>
        <w:t>ion</w:t>
      </w:r>
      <w:r w:rsidRPr="00FC58F6">
        <w:rPr>
          <w:rFonts w:ascii="Times New Roman" w:hAnsi="Times New Roman" w:hint="eastAsia"/>
          <w:szCs w:val="24"/>
          <w:lang w:val="lv-LV"/>
        </w:rPr>
        <w:t>ā</w:t>
      </w:r>
      <w:r w:rsidRPr="00FC58F6">
        <w:rPr>
          <w:rFonts w:ascii="Times New Roman" w:hAnsi="Times New Roman"/>
          <w:szCs w:val="24"/>
          <w:lang w:val="lv-LV"/>
        </w:rPr>
        <w:t>l</w:t>
      </w:r>
      <w:r w:rsidRPr="00FC58F6">
        <w:rPr>
          <w:rFonts w:ascii="Times New Roman" w:hAnsi="Times New Roman" w:hint="eastAsia"/>
          <w:szCs w:val="24"/>
          <w:lang w:val="lv-LV"/>
        </w:rPr>
        <w:t>ā</w:t>
      </w:r>
      <w:r w:rsidRPr="00FC58F6">
        <w:rPr>
          <w:rFonts w:ascii="Times New Roman" w:hAnsi="Times New Roman"/>
          <w:szCs w:val="24"/>
          <w:lang w:val="lv-LV"/>
        </w:rPr>
        <w:t>s att</w:t>
      </w:r>
      <w:r w:rsidRPr="00FC58F6">
        <w:rPr>
          <w:rFonts w:ascii="Times New Roman" w:hAnsi="Times New Roman" w:hint="eastAsia"/>
          <w:szCs w:val="24"/>
          <w:lang w:val="lv-LV"/>
        </w:rPr>
        <w:t>ī</w:t>
      </w:r>
      <w:r w:rsidRPr="00FC58F6">
        <w:rPr>
          <w:rFonts w:ascii="Times New Roman" w:hAnsi="Times New Roman"/>
          <w:szCs w:val="24"/>
          <w:lang w:val="lv-LV"/>
        </w:rPr>
        <w:t>st</w:t>
      </w:r>
      <w:r w:rsidRPr="00FC58F6">
        <w:rPr>
          <w:rFonts w:ascii="Times New Roman" w:hAnsi="Times New Roman" w:hint="eastAsia"/>
          <w:szCs w:val="24"/>
          <w:lang w:val="lv-LV"/>
        </w:rPr>
        <w:t>ī</w:t>
      </w:r>
      <w:r w:rsidRPr="00FC58F6">
        <w:rPr>
          <w:rFonts w:ascii="Times New Roman" w:hAnsi="Times New Roman"/>
          <w:szCs w:val="24"/>
          <w:lang w:val="lv-LV"/>
        </w:rPr>
        <w:t>bas ministrijas</w:t>
      </w:r>
      <w:r w:rsidR="00FC58F6" w:rsidRPr="00FC58F6">
        <w:rPr>
          <w:rFonts w:ascii="Times New Roman" w:hAnsi="Times New Roman"/>
          <w:szCs w:val="24"/>
          <w:lang w:val="lv-LV"/>
        </w:rPr>
        <w:t xml:space="preserve"> 2024.gada 23.februāra </w:t>
      </w:r>
      <w:r w:rsidRPr="00FC58F6">
        <w:rPr>
          <w:rFonts w:ascii="Times New Roman" w:hAnsi="Times New Roman"/>
          <w:szCs w:val="24"/>
          <w:lang w:val="lv-LV"/>
        </w:rPr>
        <w:t>v</w:t>
      </w:r>
      <w:r w:rsidRPr="00FC58F6">
        <w:rPr>
          <w:rFonts w:ascii="Times New Roman" w:hAnsi="Times New Roman" w:hint="eastAsia"/>
          <w:szCs w:val="24"/>
          <w:lang w:val="lv-LV"/>
        </w:rPr>
        <w:t>ē</w:t>
      </w:r>
      <w:r w:rsidRPr="00FC58F6">
        <w:rPr>
          <w:rFonts w:ascii="Times New Roman" w:hAnsi="Times New Roman"/>
          <w:szCs w:val="24"/>
          <w:lang w:val="lv-LV"/>
        </w:rPr>
        <w:t>stuli Nr.</w:t>
      </w:r>
      <w:r w:rsidR="00D14420" w:rsidRPr="00FC58F6">
        <w:rPr>
          <w:rFonts w:ascii="Times New Roman" w:hAnsi="Times New Roman"/>
          <w:szCs w:val="24"/>
          <w:lang w:val="lv-LV"/>
        </w:rPr>
        <w:t xml:space="preserve"> </w:t>
      </w:r>
      <w:r w:rsidR="00FC58F6" w:rsidRPr="00FC58F6">
        <w:rPr>
          <w:rFonts w:ascii="Times New Roman" w:hAnsi="Times New Roman"/>
          <w:noProof/>
          <w:szCs w:val="24"/>
          <w:lang w:val="lv-LV"/>
        </w:rPr>
        <w:t>5-17/1217</w:t>
      </w:r>
      <w:r w:rsidR="00FC58F6" w:rsidRPr="00FC58F6">
        <w:rPr>
          <w:rFonts w:ascii="Times New Roman" w:hAnsi="Times New Roman"/>
          <w:noProof/>
          <w:sz w:val="22"/>
          <w:szCs w:val="22"/>
          <w:lang w:val="lv-LV"/>
        </w:rPr>
        <w:t xml:space="preserve"> </w:t>
      </w:r>
      <w:r w:rsidR="00D14420" w:rsidRPr="00FC58F6">
        <w:rPr>
          <w:rFonts w:ascii="Times New Roman" w:hAnsi="Times New Roman"/>
          <w:i/>
          <w:iCs/>
          <w:szCs w:val="24"/>
          <w:lang w:val="lv-LV"/>
        </w:rPr>
        <w:t>“</w:t>
      </w:r>
      <w:r w:rsidR="00FC58F6" w:rsidRPr="00FC58F6">
        <w:rPr>
          <w:rFonts w:ascii="Times New Roman" w:hAnsi="Times New Roman"/>
          <w:bCs/>
          <w:i/>
          <w:szCs w:val="24"/>
          <w:lang w:val="lv-LV"/>
        </w:rPr>
        <w:t>Par Latvijas delegācijas sastāva aktualizēšanu darbam Latvijas Republikas un Lietuvas Republikas starpvaldību komisijā pārrobežu sadarbības veicināšanai</w:t>
      </w:r>
      <w:r w:rsidR="00E8010F">
        <w:rPr>
          <w:rFonts w:ascii="Times New Roman" w:hAnsi="Times New Roman"/>
          <w:bCs/>
          <w:i/>
          <w:szCs w:val="24"/>
          <w:lang w:val="lv-LV"/>
        </w:rPr>
        <w:t>”</w:t>
      </w:r>
      <w:r w:rsidR="00FC58F6" w:rsidRPr="00FC58F6">
        <w:rPr>
          <w:rFonts w:ascii="Times New Roman" w:hAnsi="Times New Roman"/>
          <w:szCs w:val="24"/>
          <w:lang w:val="lv-LV"/>
        </w:rPr>
        <w:t xml:space="preserve">, </w:t>
      </w:r>
      <w:r w:rsidRPr="00FC58F6">
        <w:rPr>
          <w:rFonts w:ascii="Times New Roman" w:hAnsi="Times New Roman"/>
          <w:szCs w:val="24"/>
          <w:lang w:val="lv-LV"/>
        </w:rPr>
        <w:t>Latgales pl</w:t>
      </w:r>
      <w:r w:rsidRPr="00FC58F6">
        <w:rPr>
          <w:rFonts w:ascii="Times New Roman" w:hAnsi="Times New Roman" w:hint="eastAsia"/>
          <w:szCs w:val="24"/>
          <w:lang w:val="lv-LV"/>
        </w:rPr>
        <w:t>ā</w:t>
      </w:r>
      <w:r w:rsidRPr="00FC58F6">
        <w:rPr>
          <w:rFonts w:ascii="Times New Roman" w:hAnsi="Times New Roman"/>
          <w:szCs w:val="24"/>
          <w:lang w:val="lv-LV"/>
        </w:rPr>
        <w:t>nošanas re</w:t>
      </w:r>
      <w:r w:rsidRPr="00FC58F6">
        <w:rPr>
          <w:rFonts w:ascii="Times New Roman" w:hAnsi="Times New Roman" w:hint="eastAsia"/>
          <w:szCs w:val="24"/>
          <w:lang w:val="lv-LV"/>
        </w:rPr>
        <w:t>ģ</w:t>
      </w:r>
      <w:r w:rsidRPr="00FC58F6">
        <w:rPr>
          <w:rFonts w:ascii="Times New Roman" w:hAnsi="Times New Roman"/>
          <w:szCs w:val="24"/>
          <w:lang w:val="lv-LV"/>
        </w:rPr>
        <w:t>ions inform</w:t>
      </w:r>
      <w:r w:rsidRPr="00FC58F6">
        <w:rPr>
          <w:rFonts w:ascii="Times New Roman" w:hAnsi="Times New Roman" w:hint="eastAsia"/>
          <w:szCs w:val="24"/>
          <w:lang w:val="lv-LV"/>
        </w:rPr>
        <w:t>ē</w:t>
      </w:r>
      <w:r w:rsidRPr="00FC58F6">
        <w:rPr>
          <w:rFonts w:ascii="Times New Roman" w:hAnsi="Times New Roman"/>
          <w:szCs w:val="24"/>
          <w:lang w:val="lv-LV"/>
        </w:rPr>
        <w:t>, ka</w:t>
      </w:r>
      <w:r w:rsidR="005F25AA" w:rsidRPr="00FC58F6">
        <w:rPr>
          <w:lang w:val="lv-LV"/>
        </w:rPr>
        <w:t xml:space="preserve"> </w:t>
      </w:r>
      <w:r w:rsidRPr="00FC58F6">
        <w:rPr>
          <w:rFonts w:ascii="Times New Roman" w:hAnsi="Times New Roman"/>
          <w:szCs w:val="24"/>
          <w:lang w:val="lv-LV"/>
        </w:rPr>
        <w:t>darbam Latvijas-Lietuvas</w:t>
      </w:r>
      <w:r w:rsidR="005F25AA" w:rsidRPr="00FC58F6">
        <w:rPr>
          <w:lang w:val="lv-LV"/>
        </w:rPr>
        <w:t xml:space="preserve"> </w:t>
      </w:r>
      <w:r w:rsidRPr="00FC58F6">
        <w:rPr>
          <w:rFonts w:ascii="Times New Roman" w:hAnsi="Times New Roman"/>
          <w:szCs w:val="24"/>
          <w:lang w:val="lv-LV"/>
        </w:rPr>
        <w:t>starpvald</w:t>
      </w:r>
      <w:r w:rsidRPr="00FC58F6">
        <w:rPr>
          <w:rFonts w:ascii="Times New Roman" w:hAnsi="Times New Roman" w:hint="eastAsia"/>
          <w:szCs w:val="24"/>
          <w:lang w:val="lv-LV"/>
        </w:rPr>
        <w:t>ī</w:t>
      </w:r>
      <w:r w:rsidRPr="00FC58F6">
        <w:rPr>
          <w:rFonts w:ascii="Times New Roman" w:hAnsi="Times New Roman"/>
          <w:szCs w:val="24"/>
          <w:lang w:val="lv-LV"/>
        </w:rPr>
        <w:t>bu p</w:t>
      </w:r>
      <w:r w:rsidRPr="00FC58F6">
        <w:rPr>
          <w:rFonts w:ascii="Times New Roman" w:hAnsi="Times New Roman" w:hint="eastAsia"/>
          <w:szCs w:val="24"/>
          <w:lang w:val="lv-LV"/>
        </w:rPr>
        <w:t>ā</w:t>
      </w:r>
      <w:r w:rsidRPr="00FC58F6">
        <w:rPr>
          <w:rFonts w:ascii="Times New Roman" w:hAnsi="Times New Roman"/>
          <w:szCs w:val="24"/>
          <w:lang w:val="lv-LV"/>
        </w:rPr>
        <w:t>rrobež</w:t>
      </w:r>
      <w:r w:rsidR="005F25AA" w:rsidRPr="00FC58F6">
        <w:rPr>
          <w:rFonts w:ascii="Times New Roman" w:hAnsi="Times New Roman"/>
          <w:szCs w:val="24"/>
          <w:lang w:val="lv-LV"/>
        </w:rPr>
        <w:t>as</w:t>
      </w:r>
      <w:r w:rsidRPr="00FC58F6">
        <w:rPr>
          <w:rFonts w:ascii="Times New Roman" w:hAnsi="Times New Roman"/>
          <w:szCs w:val="24"/>
          <w:lang w:val="lv-LV"/>
        </w:rPr>
        <w:t xml:space="preserve"> sadarb</w:t>
      </w:r>
      <w:r w:rsidRPr="00FC58F6">
        <w:rPr>
          <w:rFonts w:ascii="Times New Roman" w:hAnsi="Times New Roman" w:hint="eastAsia"/>
          <w:szCs w:val="24"/>
          <w:lang w:val="lv-LV"/>
        </w:rPr>
        <w:t>ī</w:t>
      </w:r>
      <w:r w:rsidRPr="00FC58F6">
        <w:rPr>
          <w:rFonts w:ascii="Times New Roman" w:hAnsi="Times New Roman"/>
          <w:szCs w:val="24"/>
          <w:lang w:val="lv-LV"/>
        </w:rPr>
        <w:t>bas komisij</w:t>
      </w:r>
      <w:r w:rsidR="00FC58F6" w:rsidRPr="00FC58F6">
        <w:rPr>
          <w:rFonts w:ascii="Times New Roman" w:hAnsi="Times New Roman"/>
          <w:szCs w:val="24"/>
          <w:lang w:val="lv-LV"/>
        </w:rPr>
        <w:t xml:space="preserve">ā </w:t>
      </w:r>
      <w:r w:rsidRPr="00FC58F6">
        <w:rPr>
          <w:rFonts w:ascii="Times New Roman" w:hAnsi="Times New Roman"/>
          <w:szCs w:val="24"/>
          <w:lang w:val="lv-LV"/>
        </w:rPr>
        <w:t xml:space="preserve">tiek </w:t>
      </w:r>
      <w:r w:rsidR="006D181D" w:rsidRPr="00FC58F6">
        <w:rPr>
          <w:rFonts w:ascii="Times New Roman" w:hAnsi="Times New Roman"/>
          <w:szCs w:val="24"/>
          <w:lang w:val="lv-LV"/>
        </w:rPr>
        <w:t>deleģēts</w:t>
      </w:r>
      <w:r w:rsidRPr="00FC58F6">
        <w:rPr>
          <w:rFonts w:ascii="Times New Roman" w:hAnsi="Times New Roman"/>
          <w:szCs w:val="24"/>
          <w:lang w:val="lv-LV"/>
        </w:rPr>
        <w:t xml:space="preserve"> </w:t>
      </w:r>
    </w:p>
    <w:p w14:paraId="3469F424" w14:textId="77777777" w:rsidR="006D181D" w:rsidRPr="00FC58F6" w:rsidRDefault="00EB58D6" w:rsidP="007051EC">
      <w:pPr>
        <w:spacing w:line="360" w:lineRule="auto"/>
        <w:ind w:left="2835" w:hanging="2115"/>
        <w:jc w:val="both"/>
        <w:rPr>
          <w:rFonts w:ascii="Times New Roman" w:hAnsi="Times New Roman"/>
          <w:szCs w:val="24"/>
          <w:lang w:val="lv-LV"/>
        </w:rPr>
      </w:pPr>
      <w:r w:rsidRPr="00EB58D6">
        <w:rPr>
          <w:rFonts w:ascii="Times New Roman" w:hAnsi="Times New Roman"/>
          <w:b/>
          <w:szCs w:val="24"/>
          <w:lang w:val="lv-LV"/>
        </w:rPr>
        <w:t>Arvīds KUCINS</w:t>
      </w:r>
      <w:r>
        <w:rPr>
          <w:rFonts w:ascii="Times New Roman" w:hAnsi="Times New Roman"/>
          <w:szCs w:val="24"/>
          <w:lang w:val="lv-LV"/>
        </w:rPr>
        <w:t xml:space="preserve"> – </w:t>
      </w:r>
      <w:r w:rsidR="007051EC" w:rsidRPr="00FC58F6">
        <w:rPr>
          <w:rFonts w:ascii="Times New Roman" w:hAnsi="Times New Roman"/>
          <w:szCs w:val="24"/>
          <w:lang w:val="lv-LV"/>
        </w:rPr>
        <w:t xml:space="preserve">Latgales plānošanas reģiona Attīstības padomes loceklis, </w:t>
      </w:r>
      <w:r w:rsidR="00271886">
        <w:rPr>
          <w:rFonts w:ascii="Times New Roman" w:hAnsi="Times New Roman"/>
          <w:szCs w:val="24"/>
          <w:lang w:val="lv-LV"/>
        </w:rPr>
        <w:t>Augšdaugavas novada domes</w:t>
      </w:r>
      <w:r w:rsidR="007051EC" w:rsidRPr="00FC58F6">
        <w:rPr>
          <w:rFonts w:ascii="Times New Roman" w:hAnsi="Times New Roman"/>
          <w:szCs w:val="24"/>
          <w:lang w:val="lv-LV"/>
        </w:rPr>
        <w:t xml:space="preserve"> priekšsēdētājs</w:t>
      </w:r>
      <w:r w:rsidR="005F25AA" w:rsidRPr="00FC58F6">
        <w:rPr>
          <w:rFonts w:ascii="Times New Roman" w:hAnsi="Times New Roman"/>
          <w:szCs w:val="24"/>
          <w:lang w:val="lv-LV"/>
        </w:rPr>
        <w:t xml:space="preserve"> </w:t>
      </w:r>
    </w:p>
    <w:p w14:paraId="5FC7E2D7" w14:textId="77777777" w:rsidR="007051EC" w:rsidRPr="00FC58F6" w:rsidRDefault="005F25AA" w:rsidP="00FC58F6">
      <w:pPr>
        <w:spacing w:line="360" w:lineRule="auto"/>
        <w:ind w:left="2835"/>
        <w:jc w:val="both"/>
        <w:rPr>
          <w:rFonts w:ascii="Times New Roman" w:hAnsi="Times New Roman"/>
          <w:szCs w:val="24"/>
          <w:lang w:val="lv-LV"/>
        </w:rPr>
      </w:pPr>
      <w:r w:rsidRPr="00FC58F6">
        <w:rPr>
          <w:rFonts w:ascii="Times New Roman" w:hAnsi="Times New Roman"/>
          <w:szCs w:val="24"/>
          <w:lang w:val="lv-LV"/>
        </w:rPr>
        <w:t xml:space="preserve">e-pasta adrese: </w:t>
      </w:r>
      <w:hyperlink r:id="rId12" w:history="1">
        <w:r w:rsidRPr="00271886">
          <w:rPr>
            <w:rStyle w:val="Hyperlink"/>
            <w:rFonts w:ascii="Times New Roman" w:hAnsi="Times New Roman"/>
            <w:color w:val="0000FF"/>
            <w:szCs w:val="24"/>
            <w:lang w:val="lv-LV"/>
          </w:rPr>
          <w:t>arvids.kucins@daugavpilsnovads.lv</w:t>
        </w:r>
      </w:hyperlink>
      <w:r w:rsidRPr="00FC58F6">
        <w:rPr>
          <w:rFonts w:ascii="Times New Roman" w:hAnsi="Times New Roman"/>
          <w:szCs w:val="24"/>
          <w:lang w:val="lv-LV"/>
        </w:rPr>
        <w:t xml:space="preserve"> </w:t>
      </w:r>
    </w:p>
    <w:p w14:paraId="1256432D" w14:textId="77777777" w:rsidR="00D14420" w:rsidRPr="00FC58F6" w:rsidRDefault="00D14420" w:rsidP="00A93095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v-LV"/>
        </w:rPr>
      </w:pPr>
    </w:p>
    <w:p w14:paraId="125BCC7F" w14:textId="77777777" w:rsidR="002E6429" w:rsidRPr="00FC58F6" w:rsidRDefault="002E6429" w:rsidP="00823AF7">
      <w:pPr>
        <w:ind w:firstLine="720"/>
        <w:jc w:val="both"/>
        <w:rPr>
          <w:rFonts w:ascii="Times New Roman" w:hAnsi="Times New Roman"/>
          <w:szCs w:val="24"/>
          <w:lang w:val="lv-LV"/>
        </w:rPr>
      </w:pPr>
    </w:p>
    <w:p w14:paraId="66C0F1FC" w14:textId="77777777" w:rsidR="00D14420" w:rsidRPr="00FC58F6" w:rsidRDefault="00D14420" w:rsidP="00823AF7">
      <w:pPr>
        <w:ind w:firstLine="720"/>
        <w:jc w:val="both"/>
        <w:rPr>
          <w:rFonts w:ascii="Times New Roman" w:hAnsi="Times New Roman"/>
          <w:szCs w:val="24"/>
          <w:lang w:val="lv-LV"/>
        </w:rPr>
      </w:pPr>
    </w:p>
    <w:p w14:paraId="13104630" w14:textId="77777777" w:rsidR="0001535C" w:rsidRPr="00FC58F6" w:rsidRDefault="0001535C" w:rsidP="00823AF7">
      <w:pPr>
        <w:ind w:firstLine="720"/>
        <w:jc w:val="both"/>
        <w:rPr>
          <w:rFonts w:ascii="Times New Roman" w:hAnsi="Times New Roman"/>
          <w:szCs w:val="24"/>
          <w:lang w:val="lv-LV"/>
        </w:rPr>
      </w:pPr>
    </w:p>
    <w:p w14:paraId="726159A7" w14:textId="77777777" w:rsidR="00E8010F" w:rsidRPr="00FC58F6" w:rsidRDefault="00E8010F" w:rsidP="00B61F0D">
      <w:pPr>
        <w:jc w:val="both"/>
        <w:rPr>
          <w:rFonts w:ascii="Times New Roman" w:hAnsi="Times New Roman"/>
          <w:szCs w:val="24"/>
          <w:lang w:val="lv-LV"/>
        </w:rPr>
      </w:pPr>
      <w:r>
        <w:rPr>
          <w:rFonts w:ascii="Times New Roman" w:hAnsi="Times New Roman"/>
          <w:szCs w:val="24"/>
          <w:lang w:val="lv-LV"/>
        </w:rPr>
        <w:t>Ar cieņu,</w:t>
      </w:r>
    </w:p>
    <w:p w14:paraId="1BB9610B" w14:textId="77777777" w:rsidR="00FC58F6" w:rsidRPr="00FC58F6" w:rsidRDefault="00FC58F6" w:rsidP="00FC58F6">
      <w:pPr>
        <w:rPr>
          <w:rFonts w:ascii="Times New Roman" w:hAnsi="Times New Roman"/>
          <w:szCs w:val="24"/>
          <w:lang w:val="lv-LV"/>
        </w:rPr>
      </w:pPr>
      <w:r w:rsidRPr="00FC58F6">
        <w:rPr>
          <w:rFonts w:ascii="Times New Roman" w:hAnsi="Times New Roman"/>
          <w:szCs w:val="24"/>
          <w:lang w:val="lv-LV"/>
        </w:rPr>
        <w:t>Latgales plānošanas reģiona</w:t>
      </w:r>
    </w:p>
    <w:p w14:paraId="31CCA2C3" w14:textId="77777777" w:rsidR="00FC58F6" w:rsidRPr="00FC58F6" w:rsidRDefault="00FC58F6" w:rsidP="00FC58F6">
      <w:pPr>
        <w:jc w:val="both"/>
        <w:rPr>
          <w:rFonts w:asciiTheme="minorHAnsi" w:eastAsiaTheme="minorHAnsi" w:hAnsiTheme="minorHAnsi" w:cstheme="minorBidi"/>
          <w:sz w:val="22"/>
          <w:szCs w:val="22"/>
          <w:lang w:val="lv-LV"/>
        </w:rPr>
      </w:pPr>
      <w:r w:rsidRPr="00FC58F6">
        <w:rPr>
          <w:rFonts w:ascii="Times New Roman" w:hAnsi="Times New Roman"/>
          <w:szCs w:val="24"/>
          <w:lang w:val="lv-LV"/>
        </w:rPr>
        <w:t>Attīstības padomes priekšsēdētājs</w:t>
      </w:r>
      <w:r w:rsidRPr="00FC58F6">
        <w:rPr>
          <w:rFonts w:ascii="Times New Roman" w:hAnsi="Times New Roman"/>
          <w:szCs w:val="24"/>
          <w:lang w:val="lv-LV"/>
        </w:rPr>
        <w:tab/>
      </w:r>
      <w:r w:rsidRPr="00FC58F6">
        <w:rPr>
          <w:rFonts w:ascii="Times New Roman" w:hAnsi="Times New Roman"/>
          <w:szCs w:val="24"/>
          <w:lang w:val="lv-LV"/>
        </w:rPr>
        <w:tab/>
      </w:r>
      <w:r w:rsidRPr="00FC58F6">
        <w:rPr>
          <w:rFonts w:ascii="Times New Roman" w:hAnsi="Times New Roman"/>
          <w:szCs w:val="24"/>
          <w:lang w:val="lv-LV"/>
        </w:rPr>
        <w:tab/>
      </w:r>
      <w:r w:rsidRPr="00FC58F6">
        <w:rPr>
          <w:rFonts w:ascii="Times New Roman" w:hAnsi="Times New Roman"/>
          <w:szCs w:val="24"/>
          <w:lang w:val="lv-LV"/>
        </w:rPr>
        <w:tab/>
        <w:t xml:space="preserve">Sergejs Maksimovs  </w:t>
      </w:r>
    </w:p>
    <w:p w14:paraId="128CDC6C" w14:textId="77777777" w:rsidR="006217AF" w:rsidRDefault="006217AF" w:rsidP="00823AF7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40F0DCF2" w14:textId="77777777" w:rsidR="006217AF" w:rsidRDefault="006217AF" w:rsidP="00823AF7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73591537" w14:textId="77777777" w:rsidR="002341EC" w:rsidRDefault="002341EC" w:rsidP="00823AF7">
      <w:pPr>
        <w:rPr>
          <w:rFonts w:ascii="Times New Roman" w:hAnsi="Times New Roman"/>
          <w:sz w:val="20"/>
          <w:lang w:val="lv-LV"/>
        </w:rPr>
      </w:pPr>
    </w:p>
    <w:p w14:paraId="3B8FCF00" w14:textId="77777777" w:rsidR="002E6429" w:rsidRDefault="002E6429" w:rsidP="00823AF7">
      <w:pPr>
        <w:rPr>
          <w:rFonts w:ascii="Times New Roman" w:hAnsi="Times New Roman"/>
          <w:sz w:val="20"/>
          <w:lang w:val="lv-LV"/>
        </w:rPr>
      </w:pPr>
    </w:p>
    <w:p w14:paraId="1704FBC2" w14:textId="77777777" w:rsidR="00B61F0D" w:rsidRDefault="00B61F0D" w:rsidP="00823AF7">
      <w:pPr>
        <w:rPr>
          <w:rFonts w:ascii="Times New Roman" w:hAnsi="Times New Roman"/>
          <w:sz w:val="20"/>
          <w:lang w:val="lv-LV"/>
        </w:rPr>
      </w:pPr>
    </w:p>
    <w:p w14:paraId="353B0344" w14:textId="77777777" w:rsidR="002E6429" w:rsidRPr="0001535C" w:rsidRDefault="002E6429" w:rsidP="00823AF7">
      <w:pPr>
        <w:rPr>
          <w:rFonts w:ascii="Times New Roman" w:hAnsi="Times New Roman"/>
          <w:sz w:val="20"/>
          <w:lang w:val="lv-LV"/>
        </w:rPr>
      </w:pPr>
    </w:p>
    <w:p w14:paraId="33F90D9D" w14:textId="77777777" w:rsidR="0001535C" w:rsidRPr="0001535C" w:rsidRDefault="0001535C" w:rsidP="0001535C">
      <w:pPr>
        <w:ind w:right="43"/>
        <w:jc w:val="center"/>
        <w:rPr>
          <w:rFonts w:ascii="Times New Roman" w:hAnsi="Times New Roman"/>
          <w:sz w:val="20"/>
          <w:lang w:val="lv-LV"/>
        </w:rPr>
      </w:pPr>
      <w:r w:rsidRPr="0001535C">
        <w:rPr>
          <w:rFonts w:ascii="Times New Roman" w:hAnsi="Times New Roman"/>
          <w:sz w:val="20"/>
          <w:lang w:val="lv-LV"/>
        </w:rPr>
        <w:t>ŠIS DOKUMENTS IR ELEKTRONISKI PARAKSTĪTS AR DROŠU ELEKTRONISKO PARAKSTU UN SATUR LAIKA ZĪMOGU</w:t>
      </w:r>
    </w:p>
    <w:sectPr w:rsidR="0001535C" w:rsidRPr="0001535C" w:rsidSect="002533BC">
      <w:headerReference w:type="default" r:id="rId13"/>
      <w:pgSz w:w="11906" w:h="16838"/>
      <w:pgMar w:top="426" w:right="1274" w:bottom="851" w:left="180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8A19A" w14:textId="77777777" w:rsidR="00550174" w:rsidRDefault="00550174" w:rsidP="00C234CD">
      <w:r>
        <w:separator/>
      </w:r>
    </w:p>
  </w:endnote>
  <w:endnote w:type="continuationSeparator" w:id="0">
    <w:p w14:paraId="6E2C9907" w14:textId="77777777" w:rsidR="00550174" w:rsidRDefault="00550174" w:rsidP="00C23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mTime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AB5E5" w14:textId="77777777" w:rsidR="00550174" w:rsidRDefault="00550174" w:rsidP="00C234CD">
      <w:r>
        <w:separator/>
      </w:r>
    </w:p>
  </w:footnote>
  <w:footnote w:type="continuationSeparator" w:id="0">
    <w:p w14:paraId="7B5BE5EF" w14:textId="77777777" w:rsidR="00550174" w:rsidRDefault="00550174" w:rsidP="00C23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7FF98" w14:textId="77777777" w:rsidR="00C234CD" w:rsidRPr="00C234CD" w:rsidRDefault="00C234CD">
    <w:pPr>
      <w:pStyle w:val="Header"/>
      <w:jc w:val="center"/>
      <w:rPr>
        <w:rFonts w:ascii="Times New Roman" w:hAnsi="Times New Roman"/>
      </w:rPr>
    </w:pPr>
  </w:p>
  <w:p w14:paraId="4ED522B7" w14:textId="77777777" w:rsidR="00C234CD" w:rsidRDefault="00C234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BD8F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2E3448"/>
    <w:multiLevelType w:val="hybridMultilevel"/>
    <w:tmpl w:val="62D01E98"/>
    <w:lvl w:ilvl="0" w:tplc="B276FE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5596B"/>
    <w:multiLevelType w:val="hybridMultilevel"/>
    <w:tmpl w:val="B5E49BC8"/>
    <w:lvl w:ilvl="0" w:tplc="E652945A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07A59"/>
    <w:multiLevelType w:val="hybridMultilevel"/>
    <w:tmpl w:val="8B6A0788"/>
    <w:lvl w:ilvl="0" w:tplc="8F3EC4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7617D"/>
    <w:multiLevelType w:val="hybridMultilevel"/>
    <w:tmpl w:val="6688033E"/>
    <w:lvl w:ilvl="0" w:tplc="47248B60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34496"/>
    <w:multiLevelType w:val="hybridMultilevel"/>
    <w:tmpl w:val="D2AA7B8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1E6397"/>
    <w:multiLevelType w:val="hybridMultilevel"/>
    <w:tmpl w:val="3C74807E"/>
    <w:lvl w:ilvl="0" w:tplc="C1A2EC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B1A03"/>
    <w:multiLevelType w:val="hybridMultilevel"/>
    <w:tmpl w:val="23DC3698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0857008">
    <w:abstractNumId w:val="0"/>
  </w:num>
  <w:num w:numId="2" w16cid:durableId="1753894749">
    <w:abstractNumId w:val="6"/>
  </w:num>
  <w:num w:numId="3" w16cid:durableId="357897180">
    <w:abstractNumId w:val="3"/>
  </w:num>
  <w:num w:numId="4" w16cid:durableId="155731382">
    <w:abstractNumId w:val="4"/>
  </w:num>
  <w:num w:numId="5" w16cid:durableId="308020829">
    <w:abstractNumId w:val="5"/>
  </w:num>
  <w:num w:numId="6" w16cid:durableId="1657539259">
    <w:abstractNumId w:val="7"/>
  </w:num>
  <w:num w:numId="7" w16cid:durableId="811220025">
    <w:abstractNumId w:val="2"/>
  </w:num>
  <w:num w:numId="8" w16cid:durableId="480078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786"/>
    <w:rsid w:val="00001EC5"/>
    <w:rsid w:val="00005A64"/>
    <w:rsid w:val="000073C8"/>
    <w:rsid w:val="000106DF"/>
    <w:rsid w:val="000138C4"/>
    <w:rsid w:val="00013D94"/>
    <w:rsid w:val="0001535C"/>
    <w:rsid w:val="00015EC4"/>
    <w:rsid w:val="00017A0A"/>
    <w:rsid w:val="00030ADE"/>
    <w:rsid w:val="0004157A"/>
    <w:rsid w:val="00045718"/>
    <w:rsid w:val="00046E89"/>
    <w:rsid w:val="000536C8"/>
    <w:rsid w:val="00053B8E"/>
    <w:rsid w:val="000556B3"/>
    <w:rsid w:val="00061248"/>
    <w:rsid w:val="00063353"/>
    <w:rsid w:val="00064E68"/>
    <w:rsid w:val="00070282"/>
    <w:rsid w:val="00075806"/>
    <w:rsid w:val="00084773"/>
    <w:rsid w:val="0009027B"/>
    <w:rsid w:val="00092D0E"/>
    <w:rsid w:val="0009620E"/>
    <w:rsid w:val="000A08C3"/>
    <w:rsid w:val="000A2C4E"/>
    <w:rsid w:val="000A3EC4"/>
    <w:rsid w:val="000A4F9D"/>
    <w:rsid w:val="000A54B7"/>
    <w:rsid w:val="000A5777"/>
    <w:rsid w:val="000B0626"/>
    <w:rsid w:val="000B1DDA"/>
    <w:rsid w:val="000B7071"/>
    <w:rsid w:val="000B73CF"/>
    <w:rsid w:val="000C0988"/>
    <w:rsid w:val="000C1DA9"/>
    <w:rsid w:val="000C2516"/>
    <w:rsid w:val="000C2804"/>
    <w:rsid w:val="000C2922"/>
    <w:rsid w:val="000C351F"/>
    <w:rsid w:val="000C36EE"/>
    <w:rsid w:val="000C7973"/>
    <w:rsid w:val="000D0371"/>
    <w:rsid w:val="000D0CDB"/>
    <w:rsid w:val="000D5A63"/>
    <w:rsid w:val="000D6366"/>
    <w:rsid w:val="000D63AB"/>
    <w:rsid w:val="000D7A7A"/>
    <w:rsid w:val="000E2797"/>
    <w:rsid w:val="000F54B7"/>
    <w:rsid w:val="00101DA2"/>
    <w:rsid w:val="001025C9"/>
    <w:rsid w:val="00102F90"/>
    <w:rsid w:val="00105E60"/>
    <w:rsid w:val="0010785F"/>
    <w:rsid w:val="0011629A"/>
    <w:rsid w:val="00122AF6"/>
    <w:rsid w:val="0012377C"/>
    <w:rsid w:val="00125E40"/>
    <w:rsid w:val="0013513C"/>
    <w:rsid w:val="00137F9B"/>
    <w:rsid w:val="0014076A"/>
    <w:rsid w:val="001468E2"/>
    <w:rsid w:val="00146995"/>
    <w:rsid w:val="00146F48"/>
    <w:rsid w:val="0014708C"/>
    <w:rsid w:val="001505AD"/>
    <w:rsid w:val="001514D6"/>
    <w:rsid w:val="00152AA5"/>
    <w:rsid w:val="0015310D"/>
    <w:rsid w:val="00153677"/>
    <w:rsid w:val="00156657"/>
    <w:rsid w:val="00156EEB"/>
    <w:rsid w:val="001626DC"/>
    <w:rsid w:val="001632CA"/>
    <w:rsid w:val="00163873"/>
    <w:rsid w:val="00164DEB"/>
    <w:rsid w:val="00165330"/>
    <w:rsid w:val="00166FAB"/>
    <w:rsid w:val="001747DA"/>
    <w:rsid w:val="00175A4E"/>
    <w:rsid w:val="00181391"/>
    <w:rsid w:val="00182FFD"/>
    <w:rsid w:val="0018313D"/>
    <w:rsid w:val="001843BF"/>
    <w:rsid w:val="00194C8C"/>
    <w:rsid w:val="00196E03"/>
    <w:rsid w:val="001A453D"/>
    <w:rsid w:val="001A5966"/>
    <w:rsid w:val="001A680B"/>
    <w:rsid w:val="001B179C"/>
    <w:rsid w:val="001B1DF2"/>
    <w:rsid w:val="001B6932"/>
    <w:rsid w:val="001B6C29"/>
    <w:rsid w:val="001C39B3"/>
    <w:rsid w:val="001D75C7"/>
    <w:rsid w:val="001D7816"/>
    <w:rsid w:val="001E0FC1"/>
    <w:rsid w:val="001E4C68"/>
    <w:rsid w:val="001E6430"/>
    <w:rsid w:val="001F0408"/>
    <w:rsid w:val="001F1A13"/>
    <w:rsid w:val="00205482"/>
    <w:rsid w:val="0020676D"/>
    <w:rsid w:val="00210520"/>
    <w:rsid w:val="00211DFD"/>
    <w:rsid w:val="002124CB"/>
    <w:rsid w:val="00215FE6"/>
    <w:rsid w:val="00220141"/>
    <w:rsid w:val="00222120"/>
    <w:rsid w:val="002341EC"/>
    <w:rsid w:val="00235593"/>
    <w:rsid w:val="0023569A"/>
    <w:rsid w:val="00235E94"/>
    <w:rsid w:val="0024080F"/>
    <w:rsid w:val="00241669"/>
    <w:rsid w:val="00241EE7"/>
    <w:rsid w:val="0024508E"/>
    <w:rsid w:val="00245122"/>
    <w:rsid w:val="0025173D"/>
    <w:rsid w:val="00253228"/>
    <w:rsid w:val="002533BC"/>
    <w:rsid w:val="002535D8"/>
    <w:rsid w:val="00253AA6"/>
    <w:rsid w:val="00257A95"/>
    <w:rsid w:val="0026050D"/>
    <w:rsid w:val="0026215D"/>
    <w:rsid w:val="00263326"/>
    <w:rsid w:val="0026362D"/>
    <w:rsid w:val="0026592B"/>
    <w:rsid w:val="00265FEF"/>
    <w:rsid w:val="00271886"/>
    <w:rsid w:val="002725B0"/>
    <w:rsid w:val="002738E2"/>
    <w:rsid w:val="002753FF"/>
    <w:rsid w:val="00276CFE"/>
    <w:rsid w:val="00277917"/>
    <w:rsid w:val="00280C56"/>
    <w:rsid w:val="00281C64"/>
    <w:rsid w:val="00282ACD"/>
    <w:rsid w:val="00285488"/>
    <w:rsid w:val="00285D5B"/>
    <w:rsid w:val="0029749C"/>
    <w:rsid w:val="002A0AEE"/>
    <w:rsid w:val="002A6653"/>
    <w:rsid w:val="002A71F2"/>
    <w:rsid w:val="002A76B0"/>
    <w:rsid w:val="002B32C3"/>
    <w:rsid w:val="002B3F69"/>
    <w:rsid w:val="002B462D"/>
    <w:rsid w:val="002B68C0"/>
    <w:rsid w:val="002B6A32"/>
    <w:rsid w:val="002C5267"/>
    <w:rsid w:val="002C5D6D"/>
    <w:rsid w:val="002C6686"/>
    <w:rsid w:val="002C68E3"/>
    <w:rsid w:val="002C69B3"/>
    <w:rsid w:val="002C70E3"/>
    <w:rsid w:val="002D30E0"/>
    <w:rsid w:val="002D512A"/>
    <w:rsid w:val="002E6429"/>
    <w:rsid w:val="002F017A"/>
    <w:rsid w:val="002F18DB"/>
    <w:rsid w:val="002F2858"/>
    <w:rsid w:val="002F57F1"/>
    <w:rsid w:val="002F5E7B"/>
    <w:rsid w:val="003001B2"/>
    <w:rsid w:val="00307573"/>
    <w:rsid w:val="00310BB1"/>
    <w:rsid w:val="003115C8"/>
    <w:rsid w:val="00312904"/>
    <w:rsid w:val="00314D42"/>
    <w:rsid w:val="00320E46"/>
    <w:rsid w:val="0032110E"/>
    <w:rsid w:val="0032308E"/>
    <w:rsid w:val="003255EA"/>
    <w:rsid w:val="00326534"/>
    <w:rsid w:val="003317D1"/>
    <w:rsid w:val="003349A2"/>
    <w:rsid w:val="00336F80"/>
    <w:rsid w:val="00337C0B"/>
    <w:rsid w:val="00343E46"/>
    <w:rsid w:val="00345473"/>
    <w:rsid w:val="0035010E"/>
    <w:rsid w:val="0035160A"/>
    <w:rsid w:val="00355DD4"/>
    <w:rsid w:val="0035637A"/>
    <w:rsid w:val="003570EE"/>
    <w:rsid w:val="003605D3"/>
    <w:rsid w:val="0036261A"/>
    <w:rsid w:val="003628FE"/>
    <w:rsid w:val="0036314E"/>
    <w:rsid w:val="003649B8"/>
    <w:rsid w:val="00364CB7"/>
    <w:rsid w:val="0036501E"/>
    <w:rsid w:val="003703A3"/>
    <w:rsid w:val="00371C92"/>
    <w:rsid w:val="00371D11"/>
    <w:rsid w:val="00371FA2"/>
    <w:rsid w:val="0037445C"/>
    <w:rsid w:val="003768C7"/>
    <w:rsid w:val="00377867"/>
    <w:rsid w:val="00377F18"/>
    <w:rsid w:val="0038163C"/>
    <w:rsid w:val="00384876"/>
    <w:rsid w:val="003854B9"/>
    <w:rsid w:val="00385D7C"/>
    <w:rsid w:val="00387A52"/>
    <w:rsid w:val="0039099C"/>
    <w:rsid w:val="00390E2B"/>
    <w:rsid w:val="00392807"/>
    <w:rsid w:val="0039413C"/>
    <w:rsid w:val="003978ED"/>
    <w:rsid w:val="003A6760"/>
    <w:rsid w:val="003B7F34"/>
    <w:rsid w:val="003C22E0"/>
    <w:rsid w:val="003D1EFB"/>
    <w:rsid w:val="003D4BB6"/>
    <w:rsid w:val="003D6396"/>
    <w:rsid w:val="003D6FCC"/>
    <w:rsid w:val="003E06A9"/>
    <w:rsid w:val="003E2559"/>
    <w:rsid w:val="003E356F"/>
    <w:rsid w:val="003E6E75"/>
    <w:rsid w:val="003F072E"/>
    <w:rsid w:val="003F0B83"/>
    <w:rsid w:val="003F1182"/>
    <w:rsid w:val="003F15E8"/>
    <w:rsid w:val="003F3D2C"/>
    <w:rsid w:val="003F4802"/>
    <w:rsid w:val="003F6E14"/>
    <w:rsid w:val="003F74BC"/>
    <w:rsid w:val="00403BD5"/>
    <w:rsid w:val="00405F2C"/>
    <w:rsid w:val="00407185"/>
    <w:rsid w:val="004154F4"/>
    <w:rsid w:val="00417B7A"/>
    <w:rsid w:val="00417DFB"/>
    <w:rsid w:val="004207FE"/>
    <w:rsid w:val="00421F01"/>
    <w:rsid w:val="004224CF"/>
    <w:rsid w:val="0042460C"/>
    <w:rsid w:val="00424852"/>
    <w:rsid w:val="004250FE"/>
    <w:rsid w:val="00425313"/>
    <w:rsid w:val="004333EE"/>
    <w:rsid w:val="00435055"/>
    <w:rsid w:val="00435BDA"/>
    <w:rsid w:val="00437CEC"/>
    <w:rsid w:val="0044356B"/>
    <w:rsid w:val="00443CFF"/>
    <w:rsid w:val="00445D06"/>
    <w:rsid w:val="0045067A"/>
    <w:rsid w:val="00452724"/>
    <w:rsid w:val="00453D55"/>
    <w:rsid w:val="0045666F"/>
    <w:rsid w:val="004630F4"/>
    <w:rsid w:val="00463162"/>
    <w:rsid w:val="00464522"/>
    <w:rsid w:val="0047364C"/>
    <w:rsid w:val="0047640E"/>
    <w:rsid w:val="004776D6"/>
    <w:rsid w:val="0048070A"/>
    <w:rsid w:val="00480BA2"/>
    <w:rsid w:val="00481034"/>
    <w:rsid w:val="004812AB"/>
    <w:rsid w:val="00481DF1"/>
    <w:rsid w:val="004832AB"/>
    <w:rsid w:val="004860F8"/>
    <w:rsid w:val="00490469"/>
    <w:rsid w:val="00490AAC"/>
    <w:rsid w:val="004973CB"/>
    <w:rsid w:val="004A27DD"/>
    <w:rsid w:val="004A5634"/>
    <w:rsid w:val="004A7322"/>
    <w:rsid w:val="004B3C02"/>
    <w:rsid w:val="004B6651"/>
    <w:rsid w:val="004B6B6E"/>
    <w:rsid w:val="004B73AA"/>
    <w:rsid w:val="004B7548"/>
    <w:rsid w:val="004C2509"/>
    <w:rsid w:val="004C6B23"/>
    <w:rsid w:val="004C6B74"/>
    <w:rsid w:val="004D4603"/>
    <w:rsid w:val="004D694A"/>
    <w:rsid w:val="004D6A55"/>
    <w:rsid w:val="004D7CFF"/>
    <w:rsid w:val="004F0129"/>
    <w:rsid w:val="004F30B1"/>
    <w:rsid w:val="004F4285"/>
    <w:rsid w:val="0050073A"/>
    <w:rsid w:val="00502639"/>
    <w:rsid w:val="0050622B"/>
    <w:rsid w:val="00506345"/>
    <w:rsid w:val="00510142"/>
    <w:rsid w:val="0051074D"/>
    <w:rsid w:val="00510D97"/>
    <w:rsid w:val="00520EAF"/>
    <w:rsid w:val="00521105"/>
    <w:rsid w:val="00522ACD"/>
    <w:rsid w:val="0053528D"/>
    <w:rsid w:val="005358C8"/>
    <w:rsid w:val="00540749"/>
    <w:rsid w:val="005454E6"/>
    <w:rsid w:val="00547C7A"/>
    <w:rsid w:val="00550174"/>
    <w:rsid w:val="005510FC"/>
    <w:rsid w:val="0055216B"/>
    <w:rsid w:val="00552A9F"/>
    <w:rsid w:val="005536CB"/>
    <w:rsid w:val="005538E9"/>
    <w:rsid w:val="00555A88"/>
    <w:rsid w:val="00562B91"/>
    <w:rsid w:val="00564C6E"/>
    <w:rsid w:val="00565820"/>
    <w:rsid w:val="00565997"/>
    <w:rsid w:val="005664E3"/>
    <w:rsid w:val="00567D96"/>
    <w:rsid w:val="00570EBE"/>
    <w:rsid w:val="0057274E"/>
    <w:rsid w:val="0057407B"/>
    <w:rsid w:val="005749EC"/>
    <w:rsid w:val="00574BF3"/>
    <w:rsid w:val="00583BB3"/>
    <w:rsid w:val="00586549"/>
    <w:rsid w:val="005872BE"/>
    <w:rsid w:val="0059065E"/>
    <w:rsid w:val="005975C4"/>
    <w:rsid w:val="005A2953"/>
    <w:rsid w:val="005A6578"/>
    <w:rsid w:val="005A7DED"/>
    <w:rsid w:val="005B247E"/>
    <w:rsid w:val="005B449A"/>
    <w:rsid w:val="005C0AD8"/>
    <w:rsid w:val="005C406F"/>
    <w:rsid w:val="005C5A00"/>
    <w:rsid w:val="005D4529"/>
    <w:rsid w:val="005E12DB"/>
    <w:rsid w:val="005E31FA"/>
    <w:rsid w:val="005E421E"/>
    <w:rsid w:val="005E5315"/>
    <w:rsid w:val="005E5B33"/>
    <w:rsid w:val="005E61D7"/>
    <w:rsid w:val="005E66BB"/>
    <w:rsid w:val="005F0229"/>
    <w:rsid w:val="005F2101"/>
    <w:rsid w:val="005F25AA"/>
    <w:rsid w:val="005F49C2"/>
    <w:rsid w:val="005F5075"/>
    <w:rsid w:val="005F5147"/>
    <w:rsid w:val="005F6496"/>
    <w:rsid w:val="005F71D9"/>
    <w:rsid w:val="00600700"/>
    <w:rsid w:val="006011CE"/>
    <w:rsid w:val="00602AAA"/>
    <w:rsid w:val="00604DCC"/>
    <w:rsid w:val="006050CE"/>
    <w:rsid w:val="006050EC"/>
    <w:rsid w:val="00610B9F"/>
    <w:rsid w:val="0061190F"/>
    <w:rsid w:val="00611C6B"/>
    <w:rsid w:val="00612E3F"/>
    <w:rsid w:val="006155F8"/>
    <w:rsid w:val="0061756F"/>
    <w:rsid w:val="006213F3"/>
    <w:rsid w:val="006217AF"/>
    <w:rsid w:val="00622F30"/>
    <w:rsid w:val="006234F1"/>
    <w:rsid w:val="00624D8D"/>
    <w:rsid w:val="00625A09"/>
    <w:rsid w:val="006262CF"/>
    <w:rsid w:val="006275FB"/>
    <w:rsid w:val="00631983"/>
    <w:rsid w:val="0063315B"/>
    <w:rsid w:val="00637B91"/>
    <w:rsid w:val="0064269D"/>
    <w:rsid w:val="0064352A"/>
    <w:rsid w:val="006454CF"/>
    <w:rsid w:val="0064771E"/>
    <w:rsid w:val="00652F4E"/>
    <w:rsid w:val="0065789B"/>
    <w:rsid w:val="00665BB4"/>
    <w:rsid w:val="00666484"/>
    <w:rsid w:val="00666634"/>
    <w:rsid w:val="00667D57"/>
    <w:rsid w:val="00670952"/>
    <w:rsid w:val="0067214E"/>
    <w:rsid w:val="00675A30"/>
    <w:rsid w:val="00676F5C"/>
    <w:rsid w:val="006823BD"/>
    <w:rsid w:val="006824CE"/>
    <w:rsid w:val="0068345C"/>
    <w:rsid w:val="006848D7"/>
    <w:rsid w:val="0068706F"/>
    <w:rsid w:val="006903B9"/>
    <w:rsid w:val="0069700C"/>
    <w:rsid w:val="006A2219"/>
    <w:rsid w:val="006A4873"/>
    <w:rsid w:val="006A4CB2"/>
    <w:rsid w:val="006B00F2"/>
    <w:rsid w:val="006B00FB"/>
    <w:rsid w:val="006B0FA5"/>
    <w:rsid w:val="006B2C1B"/>
    <w:rsid w:val="006B4B8A"/>
    <w:rsid w:val="006B6885"/>
    <w:rsid w:val="006C103F"/>
    <w:rsid w:val="006C23C1"/>
    <w:rsid w:val="006C4600"/>
    <w:rsid w:val="006C4BEF"/>
    <w:rsid w:val="006C5E98"/>
    <w:rsid w:val="006D181D"/>
    <w:rsid w:val="006D1D35"/>
    <w:rsid w:val="006D39E2"/>
    <w:rsid w:val="006D4C08"/>
    <w:rsid w:val="006E340E"/>
    <w:rsid w:val="006E45EC"/>
    <w:rsid w:val="006E5677"/>
    <w:rsid w:val="006E5A88"/>
    <w:rsid w:val="006F14C1"/>
    <w:rsid w:val="006F1AFA"/>
    <w:rsid w:val="006F1E20"/>
    <w:rsid w:val="006F1ECA"/>
    <w:rsid w:val="006F2975"/>
    <w:rsid w:val="006F31E8"/>
    <w:rsid w:val="006F53F1"/>
    <w:rsid w:val="007017F8"/>
    <w:rsid w:val="00703747"/>
    <w:rsid w:val="007051EC"/>
    <w:rsid w:val="007108F7"/>
    <w:rsid w:val="0071547F"/>
    <w:rsid w:val="00715654"/>
    <w:rsid w:val="00717A11"/>
    <w:rsid w:val="00717BC0"/>
    <w:rsid w:val="00721F3E"/>
    <w:rsid w:val="007228F1"/>
    <w:rsid w:val="0072403D"/>
    <w:rsid w:val="007249AC"/>
    <w:rsid w:val="00726453"/>
    <w:rsid w:val="00726658"/>
    <w:rsid w:val="007276E7"/>
    <w:rsid w:val="00731298"/>
    <w:rsid w:val="00731C32"/>
    <w:rsid w:val="007324EE"/>
    <w:rsid w:val="00732C3F"/>
    <w:rsid w:val="00735118"/>
    <w:rsid w:val="0073598E"/>
    <w:rsid w:val="00735E7D"/>
    <w:rsid w:val="00737CE6"/>
    <w:rsid w:val="007417F0"/>
    <w:rsid w:val="00741EC4"/>
    <w:rsid w:val="00744F98"/>
    <w:rsid w:val="00745FCF"/>
    <w:rsid w:val="007502CA"/>
    <w:rsid w:val="00750855"/>
    <w:rsid w:val="00751AB0"/>
    <w:rsid w:val="007520DE"/>
    <w:rsid w:val="007523D5"/>
    <w:rsid w:val="007667B7"/>
    <w:rsid w:val="00772D3C"/>
    <w:rsid w:val="00776C1D"/>
    <w:rsid w:val="007773EF"/>
    <w:rsid w:val="00777DB6"/>
    <w:rsid w:val="00784974"/>
    <w:rsid w:val="00785D8B"/>
    <w:rsid w:val="0079131B"/>
    <w:rsid w:val="00791AEC"/>
    <w:rsid w:val="00793841"/>
    <w:rsid w:val="00795602"/>
    <w:rsid w:val="007A1F5D"/>
    <w:rsid w:val="007A6C4D"/>
    <w:rsid w:val="007A6C66"/>
    <w:rsid w:val="007B0DDF"/>
    <w:rsid w:val="007B1109"/>
    <w:rsid w:val="007B41B5"/>
    <w:rsid w:val="007C1D57"/>
    <w:rsid w:val="007C39D8"/>
    <w:rsid w:val="007C46E4"/>
    <w:rsid w:val="007C7065"/>
    <w:rsid w:val="007C7F7C"/>
    <w:rsid w:val="007D085F"/>
    <w:rsid w:val="007D0B35"/>
    <w:rsid w:val="007D45D2"/>
    <w:rsid w:val="007E0CA5"/>
    <w:rsid w:val="007E53B4"/>
    <w:rsid w:val="007E5831"/>
    <w:rsid w:val="007E5BC0"/>
    <w:rsid w:val="007E65F6"/>
    <w:rsid w:val="007E6FE2"/>
    <w:rsid w:val="007F3C02"/>
    <w:rsid w:val="007F3E7A"/>
    <w:rsid w:val="007F5030"/>
    <w:rsid w:val="007F6F17"/>
    <w:rsid w:val="0080292B"/>
    <w:rsid w:val="0081007B"/>
    <w:rsid w:val="00810841"/>
    <w:rsid w:val="0081417E"/>
    <w:rsid w:val="0081595D"/>
    <w:rsid w:val="00820414"/>
    <w:rsid w:val="00822488"/>
    <w:rsid w:val="00823AF7"/>
    <w:rsid w:val="008268A6"/>
    <w:rsid w:val="0083100C"/>
    <w:rsid w:val="008315CB"/>
    <w:rsid w:val="00831C2A"/>
    <w:rsid w:val="008359C1"/>
    <w:rsid w:val="00835B86"/>
    <w:rsid w:val="00835DD8"/>
    <w:rsid w:val="00836441"/>
    <w:rsid w:val="00836BFB"/>
    <w:rsid w:val="00841294"/>
    <w:rsid w:val="008449F9"/>
    <w:rsid w:val="00844CC8"/>
    <w:rsid w:val="0084599E"/>
    <w:rsid w:val="008548D3"/>
    <w:rsid w:val="0085742A"/>
    <w:rsid w:val="0086399E"/>
    <w:rsid w:val="00864DFA"/>
    <w:rsid w:val="00865B38"/>
    <w:rsid w:val="0087272F"/>
    <w:rsid w:val="00875B27"/>
    <w:rsid w:val="00877078"/>
    <w:rsid w:val="00877909"/>
    <w:rsid w:val="008804D2"/>
    <w:rsid w:val="00884702"/>
    <w:rsid w:val="00886D20"/>
    <w:rsid w:val="008A1EDE"/>
    <w:rsid w:val="008A26C2"/>
    <w:rsid w:val="008A62BB"/>
    <w:rsid w:val="008B031C"/>
    <w:rsid w:val="008B17E5"/>
    <w:rsid w:val="008B343B"/>
    <w:rsid w:val="008B636F"/>
    <w:rsid w:val="008B6DE4"/>
    <w:rsid w:val="008C6A0F"/>
    <w:rsid w:val="008D18A8"/>
    <w:rsid w:val="008D1B18"/>
    <w:rsid w:val="008D427E"/>
    <w:rsid w:val="008D598C"/>
    <w:rsid w:val="008D7E1F"/>
    <w:rsid w:val="008E0729"/>
    <w:rsid w:val="008E1093"/>
    <w:rsid w:val="008E3D49"/>
    <w:rsid w:val="008E421B"/>
    <w:rsid w:val="008E4AF1"/>
    <w:rsid w:val="008E4B33"/>
    <w:rsid w:val="008E4BB1"/>
    <w:rsid w:val="008E4C07"/>
    <w:rsid w:val="008E51C5"/>
    <w:rsid w:val="008E5876"/>
    <w:rsid w:val="008F0686"/>
    <w:rsid w:val="008F151F"/>
    <w:rsid w:val="008F16E4"/>
    <w:rsid w:val="008F236C"/>
    <w:rsid w:val="008F58A1"/>
    <w:rsid w:val="008F6639"/>
    <w:rsid w:val="008F69EB"/>
    <w:rsid w:val="00901C7B"/>
    <w:rsid w:val="00902B73"/>
    <w:rsid w:val="009032C4"/>
    <w:rsid w:val="00905DA9"/>
    <w:rsid w:val="00910F37"/>
    <w:rsid w:val="00914A2A"/>
    <w:rsid w:val="00915490"/>
    <w:rsid w:val="00916308"/>
    <w:rsid w:val="00916AF6"/>
    <w:rsid w:val="0091708B"/>
    <w:rsid w:val="0092248F"/>
    <w:rsid w:val="00923BB6"/>
    <w:rsid w:val="0092595F"/>
    <w:rsid w:val="00930F6C"/>
    <w:rsid w:val="009310A8"/>
    <w:rsid w:val="009329C8"/>
    <w:rsid w:val="0093303A"/>
    <w:rsid w:val="009338E5"/>
    <w:rsid w:val="00945A72"/>
    <w:rsid w:val="00952E4D"/>
    <w:rsid w:val="00954472"/>
    <w:rsid w:val="00956AA1"/>
    <w:rsid w:val="00956C9A"/>
    <w:rsid w:val="00960306"/>
    <w:rsid w:val="0096411E"/>
    <w:rsid w:val="00967D29"/>
    <w:rsid w:val="00971ED7"/>
    <w:rsid w:val="00973293"/>
    <w:rsid w:val="00973B5F"/>
    <w:rsid w:val="00974655"/>
    <w:rsid w:val="00974FF4"/>
    <w:rsid w:val="00975F3D"/>
    <w:rsid w:val="00981DCC"/>
    <w:rsid w:val="009860BE"/>
    <w:rsid w:val="00986C5C"/>
    <w:rsid w:val="00986E81"/>
    <w:rsid w:val="0098733E"/>
    <w:rsid w:val="0099128E"/>
    <w:rsid w:val="00991D98"/>
    <w:rsid w:val="009925D5"/>
    <w:rsid w:val="00993C14"/>
    <w:rsid w:val="00994A31"/>
    <w:rsid w:val="009A01BD"/>
    <w:rsid w:val="009A0989"/>
    <w:rsid w:val="009A0D12"/>
    <w:rsid w:val="009A11FB"/>
    <w:rsid w:val="009A19BD"/>
    <w:rsid w:val="009A2870"/>
    <w:rsid w:val="009A4149"/>
    <w:rsid w:val="009A5E5A"/>
    <w:rsid w:val="009B000A"/>
    <w:rsid w:val="009C19FB"/>
    <w:rsid w:val="009C4FE8"/>
    <w:rsid w:val="009C5F4A"/>
    <w:rsid w:val="009C7DE1"/>
    <w:rsid w:val="009D31B8"/>
    <w:rsid w:val="009D3C57"/>
    <w:rsid w:val="009D4D1B"/>
    <w:rsid w:val="009E3464"/>
    <w:rsid w:val="009E361D"/>
    <w:rsid w:val="009E3B2A"/>
    <w:rsid w:val="009E6E97"/>
    <w:rsid w:val="009F3812"/>
    <w:rsid w:val="009F5FAB"/>
    <w:rsid w:val="00A004DE"/>
    <w:rsid w:val="00A06673"/>
    <w:rsid w:val="00A06BC1"/>
    <w:rsid w:val="00A079C1"/>
    <w:rsid w:val="00A104B2"/>
    <w:rsid w:val="00A141AD"/>
    <w:rsid w:val="00A1535C"/>
    <w:rsid w:val="00A21E02"/>
    <w:rsid w:val="00A255BF"/>
    <w:rsid w:val="00A259BD"/>
    <w:rsid w:val="00A265D5"/>
    <w:rsid w:val="00A32A62"/>
    <w:rsid w:val="00A34264"/>
    <w:rsid w:val="00A40EB6"/>
    <w:rsid w:val="00A41044"/>
    <w:rsid w:val="00A423CB"/>
    <w:rsid w:val="00A42691"/>
    <w:rsid w:val="00A426A4"/>
    <w:rsid w:val="00A566F9"/>
    <w:rsid w:val="00A57524"/>
    <w:rsid w:val="00A60491"/>
    <w:rsid w:val="00A61DEF"/>
    <w:rsid w:val="00A62C79"/>
    <w:rsid w:val="00A6430B"/>
    <w:rsid w:val="00A71A8B"/>
    <w:rsid w:val="00A7243E"/>
    <w:rsid w:val="00A77374"/>
    <w:rsid w:val="00A82727"/>
    <w:rsid w:val="00A90871"/>
    <w:rsid w:val="00A91B1B"/>
    <w:rsid w:val="00A91BEE"/>
    <w:rsid w:val="00A93095"/>
    <w:rsid w:val="00A94EB2"/>
    <w:rsid w:val="00A9642D"/>
    <w:rsid w:val="00A96A25"/>
    <w:rsid w:val="00A97C99"/>
    <w:rsid w:val="00AA15AD"/>
    <w:rsid w:val="00AA464A"/>
    <w:rsid w:val="00AA709E"/>
    <w:rsid w:val="00AA75E1"/>
    <w:rsid w:val="00AB0566"/>
    <w:rsid w:val="00AB0A34"/>
    <w:rsid w:val="00AB1AC1"/>
    <w:rsid w:val="00AB4DB5"/>
    <w:rsid w:val="00AB582D"/>
    <w:rsid w:val="00AB65A0"/>
    <w:rsid w:val="00AD4346"/>
    <w:rsid w:val="00AD5319"/>
    <w:rsid w:val="00AD55EE"/>
    <w:rsid w:val="00AD704A"/>
    <w:rsid w:val="00AE37C4"/>
    <w:rsid w:val="00AF0464"/>
    <w:rsid w:val="00AF2296"/>
    <w:rsid w:val="00AF35A0"/>
    <w:rsid w:val="00AF40E4"/>
    <w:rsid w:val="00AF42C1"/>
    <w:rsid w:val="00AF520B"/>
    <w:rsid w:val="00AF6757"/>
    <w:rsid w:val="00AF6F44"/>
    <w:rsid w:val="00AF766B"/>
    <w:rsid w:val="00B01B13"/>
    <w:rsid w:val="00B037C3"/>
    <w:rsid w:val="00B0505E"/>
    <w:rsid w:val="00B05EE4"/>
    <w:rsid w:val="00B064E1"/>
    <w:rsid w:val="00B06A56"/>
    <w:rsid w:val="00B10B1E"/>
    <w:rsid w:val="00B17442"/>
    <w:rsid w:val="00B25121"/>
    <w:rsid w:val="00B25889"/>
    <w:rsid w:val="00B27FE9"/>
    <w:rsid w:val="00B30BD4"/>
    <w:rsid w:val="00B31429"/>
    <w:rsid w:val="00B32044"/>
    <w:rsid w:val="00B3247F"/>
    <w:rsid w:val="00B367D6"/>
    <w:rsid w:val="00B37F8E"/>
    <w:rsid w:val="00B47FD4"/>
    <w:rsid w:val="00B50715"/>
    <w:rsid w:val="00B54698"/>
    <w:rsid w:val="00B55960"/>
    <w:rsid w:val="00B57345"/>
    <w:rsid w:val="00B614D7"/>
    <w:rsid w:val="00B61F0D"/>
    <w:rsid w:val="00B661B2"/>
    <w:rsid w:val="00B66551"/>
    <w:rsid w:val="00B66C53"/>
    <w:rsid w:val="00B7017A"/>
    <w:rsid w:val="00B7127D"/>
    <w:rsid w:val="00B73C76"/>
    <w:rsid w:val="00B76265"/>
    <w:rsid w:val="00B76FB7"/>
    <w:rsid w:val="00B77F74"/>
    <w:rsid w:val="00B80EFC"/>
    <w:rsid w:val="00B82CBB"/>
    <w:rsid w:val="00B84E08"/>
    <w:rsid w:val="00B87A35"/>
    <w:rsid w:val="00B9379C"/>
    <w:rsid w:val="00B970BD"/>
    <w:rsid w:val="00BA0880"/>
    <w:rsid w:val="00BA0F14"/>
    <w:rsid w:val="00BA49AA"/>
    <w:rsid w:val="00BB4C76"/>
    <w:rsid w:val="00BB553A"/>
    <w:rsid w:val="00BB6AC2"/>
    <w:rsid w:val="00BB6C21"/>
    <w:rsid w:val="00BC330B"/>
    <w:rsid w:val="00BC74AB"/>
    <w:rsid w:val="00BD0272"/>
    <w:rsid w:val="00BD2691"/>
    <w:rsid w:val="00BD7E92"/>
    <w:rsid w:val="00BE016A"/>
    <w:rsid w:val="00BE2EDE"/>
    <w:rsid w:val="00BE31E9"/>
    <w:rsid w:val="00BE373B"/>
    <w:rsid w:val="00BE5C90"/>
    <w:rsid w:val="00BF2088"/>
    <w:rsid w:val="00BF2CD4"/>
    <w:rsid w:val="00BF4CA8"/>
    <w:rsid w:val="00C001FF"/>
    <w:rsid w:val="00C01010"/>
    <w:rsid w:val="00C03258"/>
    <w:rsid w:val="00C04130"/>
    <w:rsid w:val="00C07915"/>
    <w:rsid w:val="00C1047A"/>
    <w:rsid w:val="00C1105D"/>
    <w:rsid w:val="00C14C4C"/>
    <w:rsid w:val="00C15992"/>
    <w:rsid w:val="00C16961"/>
    <w:rsid w:val="00C169F0"/>
    <w:rsid w:val="00C21FBF"/>
    <w:rsid w:val="00C234CD"/>
    <w:rsid w:val="00C244F9"/>
    <w:rsid w:val="00C2734B"/>
    <w:rsid w:val="00C30CEE"/>
    <w:rsid w:val="00C317CD"/>
    <w:rsid w:val="00C327EC"/>
    <w:rsid w:val="00C34C6F"/>
    <w:rsid w:val="00C3677A"/>
    <w:rsid w:val="00C4222E"/>
    <w:rsid w:val="00C451A0"/>
    <w:rsid w:val="00C467D0"/>
    <w:rsid w:val="00C502F1"/>
    <w:rsid w:val="00C63AD4"/>
    <w:rsid w:val="00C659B2"/>
    <w:rsid w:val="00C66192"/>
    <w:rsid w:val="00C732DE"/>
    <w:rsid w:val="00C74EC2"/>
    <w:rsid w:val="00C804C5"/>
    <w:rsid w:val="00C829B0"/>
    <w:rsid w:val="00C911BA"/>
    <w:rsid w:val="00CA0DD2"/>
    <w:rsid w:val="00CA528A"/>
    <w:rsid w:val="00CB0011"/>
    <w:rsid w:val="00CB184D"/>
    <w:rsid w:val="00CB66B4"/>
    <w:rsid w:val="00CD24E5"/>
    <w:rsid w:val="00CD2A54"/>
    <w:rsid w:val="00CD4E04"/>
    <w:rsid w:val="00CE0BCD"/>
    <w:rsid w:val="00CE42CE"/>
    <w:rsid w:val="00CF0911"/>
    <w:rsid w:val="00CF1C27"/>
    <w:rsid w:val="00CF3F23"/>
    <w:rsid w:val="00CF787D"/>
    <w:rsid w:val="00CF7889"/>
    <w:rsid w:val="00CF7BE9"/>
    <w:rsid w:val="00D01A86"/>
    <w:rsid w:val="00D106A8"/>
    <w:rsid w:val="00D10905"/>
    <w:rsid w:val="00D10DAC"/>
    <w:rsid w:val="00D11D73"/>
    <w:rsid w:val="00D134BA"/>
    <w:rsid w:val="00D14420"/>
    <w:rsid w:val="00D1454B"/>
    <w:rsid w:val="00D21F0E"/>
    <w:rsid w:val="00D277DD"/>
    <w:rsid w:val="00D313BA"/>
    <w:rsid w:val="00D3196E"/>
    <w:rsid w:val="00D41EA8"/>
    <w:rsid w:val="00D4457E"/>
    <w:rsid w:val="00D45782"/>
    <w:rsid w:val="00D47D51"/>
    <w:rsid w:val="00D5127F"/>
    <w:rsid w:val="00D51E6D"/>
    <w:rsid w:val="00D54257"/>
    <w:rsid w:val="00D57FBD"/>
    <w:rsid w:val="00D60212"/>
    <w:rsid w:val="00D60763"/>
    <w:rsid w:val="00D61675"/>
    <w:rsid w:val="00D63DCF"/>
    <w:rsid w:val="00D649EA"/>
    <w:rsid w:val="00D65646"/>
    <w:rsid w:val="00D664F2"/>
    <w:rsid w:val="00D66640"/>
    <w:rsid w:val="00D736E2"/>
    <w:rsid w:val="00D74902"/>
    <w:rsid w:val="00D8106B"/>
    <w:rsid w:val="00D85917"/>
    <w:rsid w:val="00D91AF9"/>
    <w:rsid w:val="00D94476"/>
    <w:rsid w:val="00D964A6"/>
    <w:rsid w:val="00D96D1C"/>
    <w:rsid w:val="00DA1A8B"/>
    <w:rsid w:val="00DA796B"/>
    <w:rsid w:val="00DB1B5B"/>
    <w:rsid w:val="00DB70AA"/>
    <w:rsid w:val="00DC14F4"/>
    <w:rsid w:val="00DC67A1"/>
    <w:rsid w:val="00DC6D32"/>
    <w:rsid w:val="00DD0893"/>
    <w:rsid w:val="00DD367A"/>
    <w:rsid w:val="00DE0EB9"/>
    <w:rsid w:val="00DE11C2"/>
    <w:rsid w:val="00DE5786"/>
    <w:rsid w:val="00DF0638"/>
    <w:rsid w:val="00DF4557"/>
    <w:rsid w:val="00DF6803"/>
    <w:rsid w:val="00E01E22"/>
    <w:rsid w:val="00E03260"/>
    <w:rsid w:val="00E07EB2"/>
    <w:rsid w:val="00E16D92"/>
    <w:rsid w:val="00E20645"/>
    <w:rsid w:val="00E22CAB"/>
    <w:rsid w:val="00E22D9A"/>
    <w:rsid w:val="00E2303E"/>
    <w:rsid w:val="00E23764"/>
    <w:rsid w:val="00E259B2"/>
    <w:rsid w:val="00E25BA1"/>
    <w:rsid w:val="00E30941"/>
    <w:rsid w:val="00E31B0A"/>
    <w:rsid w:val="00E3322F"/>
    <w:rsid w:val="00E33B8A"/>
    <w:rsid w:val="00E36E58"/>
    <w:rsid w:val="00E405F1"/>
    <w:rsid w:val="00E45DAA"/>
    <w:rsid w:val="00E511A4"/>
    <w:rsid w:val="00E549F2"/>
    <w:rsid w:val="00E55798"/>
    <w:rsid w:val="00E57D42"/>
    <w:rsid w:val="00E6230C"/>
    <w:rsid w:val="00E64991"/>
    <w:rsid w:val="00E662AE"/>
    <w:rsid w:val="00E73EE1"/>
    <w:rsid w:val="00E7599F"/>
    <w:rsid w:val="00E75DC2"/>
    <w:rsid w:val="00E77A3D"/>
    <w:rsid w:val="00E8010F"/>
    <w:rsid w:val="00E82383"/>
    <w:rsid w:val="00E83BD0"/>
    <w:rsid w:val="00E85AD0"/>
    <w:rsid w:val="00E85D24"/>
    <w:rsid w:val="00E90FAE"/>
    <w:rsid w:val="00E91C2A"/>
    <w:rsid w:val="00E95932"/>
    <w:rsid w:val="00E96464"/>
    <w:rsid w:val="00E974E6"/>
    <w:rsid w:val="00EA04C0"/>
    <w:rsid w:val="00EA069D"/>
    <w:rsid w:val="00EA23FA"/>
    <w:rsid w:val="00EA2CAC"/>
    <w:rsid w:val="00EA3B3A"/>
    <w:rsid w:val="00EA7A1A"/>
    <w:rsid w:val="00EA7C6F"/>
    <w:rsid w:val="00EB2DD4"/>
    <w:rsid w:val="00EB58D6"/>
    <w:rsid w:val="00EB5E19"/>
    <w:rsid w:val="00EB72E6"/>
    <w:rsid w:val="00EC128E"/>
    <w:rsid w:val="00EC460F"/>
    <w:rsid w:val="00EC4686"/>
    <w:rsid w:val="00EC5C5F"/>
    <w:rsid w:val="00ED524D"/>
    <w:rsid w:val="00ED5645"/>
    <w:rsid w:val="00ED5F67"/>
    <w:rsid w:val="00ED61D5"/>
    <w:rsid w:val="00ED646D"/>
    <w:rsid w:val="00EE0C98"/>
    <w:rsid w:val="00EE2053"/>
    <w:rsid w:val="00EE2762"/>
    <w:rsid w:val="00EE29DB"/>
    <w:rsid w:val="00EE3CD4"/>
    <w:rsid w:val="00EE40C9"/>
    <w:rsid w:val="00EE45A2"/>
    <w:rsid w:val="00EE4772"/>
    <w:rsid w:val="00EE5A6B"/>
    <w:rsid w:val="00EF3AC1"/>
    <w:rsid w:val="00EF3B41"/>
    <w:rsid w:val="00EF7699"/>
    <w:rsid w:val="00F03C39"/>
    <w:rsid w:val="00F05F37"/>
    <w:rsid w:val="00F10DC5"/>
    <w:rsid w:val="00F12C17"/>
    <w:rsid w:val="00F13B7F"/>
    <w:rsid w:val="00F13B82"/>
    <w:rsid w:val="00F178D1"/>
    <w:rsid w:val="00F2086B"/>
    <w:rsid w:val="00F235CF"/>
    <w:rsid w:val="00F2412E"/>
    <w:rsid w:val="00F365F9"/>
    <w:rsid w:val="00F419ED"/>
    <w:rsid w:val="00F45663"/>
    <w:rsid w:val="00F503CD"/>
    <w:rsid w:val="00F506BE"/>
    <w:rsid w:val="00F5327C"/>
    <w:rsid w:val="00F533CC"/>
    <w:rsid w:val="00F540E9"/>
    <w:rsid w:val="00F55AB6"/>
    <w:rsid w:val="00F55EA4"/>
    <w:rsid w:val="00F6015F"/>
    <w:rsid w:val="00F6558B"/>
    <w:rsid w:val="00F735C7"/>
    <w:rsid w:val="00F8025E"/>
    <w:rsid w:val="00F81BEC"/>
    <w:rsid w:val="00F81C57"/>
    <w:rsid w:val="00F82B9C"/>
    <w:rsid w:val="00F83818"/>
    <w:rsid w:val="00F83D99"/>
    <w:rsid w:val="00F83F8C"/>
    <w:rsid w:val="00F843B9"/>
    <w:rsid w:val="00F877CE"/>
    <w:rsid w:val="00F92758"/>
    <w:rsid w:val="00F935C8"/>
    <w:rsid w:val="00F97FCF"/>
    <w:rsid w:val="00FA321B"/>
    <w:rsid w:val="00FA5CF2"/>
    <w:rsid w:val="00FB3794"/>
    <w:rsid w:val="00FB5C19"/>
    <w:rsid w:val="00FB6D3C"/>
    <w:rsid w:val="00FC055B"/>
    <w:rsid w:val="00FC2035"/>
    <w:rsid w:val="00FC4881"/>
    <w:rsid w:val="00FC58F6"/>
    <w:rsid w:val="00FD045C"/>
    <w:rsid w:val="00FD523F"/>
    <w:rsid w:val="00FE02C1"/>
    <w:rsid w:val="00FE3832"/>
    <w:rsid w:val="00FE4F1D"/>
    <w:rsid w:val="00FF325C"/>
    <w:rsid w:val="00FF5E09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69C88BE"/>
  <w15:docId w15:val="{1211DA70-1DF7-4CB1-9F6E-A75927BCF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5786"/>
    <w:rPr>
      <w:rFonts w:ascii="RimTimes" w:hAnsi="RimTimes"/>
      <w:sz w:val="24"/>
      <w:lang w:val="en-GB" w:eastAsia="en-US"/>
    </w:rPr>
  </w:style>
  <w:style w:type="paragraph" w:styleId="Heading3">
    <w:name w:val="heading 3"/>
    <w:basedOn w:val="Normal"/>
    <w:next w:val="Normal"/>
    <w:qFormat/>
    <w:rsid w:val="00B84E08"/>
    <w:pPr>
      <w:keepNext/>
      <w:tabs>
        <w:tab w:val="right" w:pos="9900"/>
        <w:tab w:val="right" w:pos="10080"/>
      </w:tabs>
      <w:jc w:val="center"/>
      <w:outlineLvl w:val="2"/>
    </w:pPr>
    <w:rPr>
      <w:rFonts w:ascii="Arial" w:hAnsi="Arial" w:cs="Arial"/>
      <w:b/>
      <w:bCs/>
      <w:sz w:val="22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2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kstzRakstz">
    <w:name w:val="Rakstz. Rakstz."/>
    <w:basedOn w:val="Normal"/>
    <w:rsid w:val="00F03C39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paragraph" w:styleId="Title">
    <w:name w:val="Title"/>
    <w:basedOn w:val="Normal"/>
    <w:next w:val="Subtitle"/>
    <w:qFormat/>
    <w:rsid w:val="00B84E08"/>
    <w:pPr>
      <w:suppressAutoHyphens/>
      <w:jc w:val="center"/>
    </w:pPr>
    <w:rPr>
      <w:rFonts w:ascii="Times New Roman" w:hAnsi="Times New Roman"/>
      <w:b/>
      <w:bCs/>
      <w:sz w:val="32"/>
      <w:szCs w:val="28"/>
      <w:lang w:val="lv-LV" w:eastAsia="ar-SA"/>
    </w:rPr>
  </w:style>
  <w:style w:type="paragraph" w:styleId="Subtitle">
    <w:name w:val="Subtitle"/>
    <w:basedOn w:val="Normal"/>
    <w:qFormat/>
    <w:rsid w:val="00B84E08"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BalloonText">
    <w:name w:val="Balloon Text"/>
    <w:basedOn w:val="Normal"/>
    <w:semiHidden/>
    <w:rsid w:val="00BB4C76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B70AA"/>
  </w:style>
  <w:style w:type="paragraph" w:customStyle="1" w:styleId="Default">
    <w:name w:val="Default"/>
    <w:rsid w:val="0027791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ListParagraph">
    <w:name w:val="List Paragraph"/>
    <w:basedOn w:val="Normal"/>
    <w:qFormat/>
    <w:rsid w:val="00277917"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lv-LV"/>
    </w:rPr>
  </w:style>
  <w:style w:type="paragraph" w:styleId="ListBullet">
    <w:name w:val="List Bullet"/>
    <w:basedOn w:val="Normal"/>
    <w:rsid w:val="004C2509"/>
    <w:pPr>
      <w:numPr>
        <w:numId w:val="1"/>
      </w:numPr>
    </w:pPr>
    <w:rPr>
      <w:rFonts w:ascii="Times New Roman" w:hAnsi="Times New Roman"/>
      <w:szCs w:val="24"/>
      <w:lang w:val="en-US" w:eastAsia="lv-LV"/>
    </w:rPr>
  </w:style>
  <w:style w:type="paragraph" w:customStyle="1" w:styleId="RakstzRakstz2">
    <w:name w:val="Rakstz. Rakstz.2"/>
    <w:basedOn w:val="Normal"/>
    <w:next w:val="BlockText"/>
    <w:rsid w:val="006D39E2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paragraph" w:styleId="BlockText">
    <w:name w:val="Block Text"/>
    <w:basedOn w:val="Normal"/>
    <w:rsid w:val="006D39E2"/>
    <w:pPr>
      <w:spacing w:after="120"/>
      <w:ind w:left="1440" w:right="1440"/>
    </w:pPr>
  </w:style>
  <w:style w:type="paragraph" w:styleId="Header">
    <w:name w:val="header"/>
    <w:basedOn w:val="Normal"/>
    <w:link w:val="HeaderChar"/>
    <w:uiPriority w:val="99"/>
    <w:rsid w:val="00C234CD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C234CD"/>
    <w:rPr>
      <w:rFonts w:ascii="RimTimes" w:hAnsi="RimTimes"/>
      <w:sz w:val="24"/>
      <w:lang w:val="en-GB" w:eastAsia="en-US"/>
    </w:rPr>
  </w:style>
  <w:style w:type="paragraph" w:styleId="Footer">
    <w:name w:val="footer"/>
    <w:basedOn w:val="Normal"/>
    <w:link w:val="FooterChar"/>
    <w:rsid w:val="00C234C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C234CD"/>
    <w:rPr>
      <w:rFonts w:ascii="RimTimes" w:hAnsi="RimTimes"/>
      <w:sz w:val="24"/>
      <w:lang w:val="en-GB" w:eastAsia="en-US"/>
    </w:rPr>
  </w:style>
  <w:style w:type="paragraph" w:styleId="NoSpacing">
    <w:name w:val="No Spacing"/>
    <w:uiPriority w:val="1"/>
    <w:qFormat/>
    <w:rsid w:val="00C1105D"/>
    <w:rPr>
      <w:sz w:val="24"/>
      <w:szCs w:val="24"/>
      <w:lang w:eastAsia="en-US"/>
    </w:rPr>
  </w:style>
  <w:style w:type="character" w:styleId="Hyperlink">
    <w:name w:val="Hyperlink"/>
    <w:basedOn w:val="DefaultParagraphFont"/>
    <w:rsid w:val="00DA796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442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801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rvids.kucins@daugavpilsnovad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ita.prokopovica@varam.gov.l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pr.gov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sts@lpr.gov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AA09-BA1D-43C5-B2E5-DD60778FD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938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LATGALES PLĀNOŠANAS REĢIONS</vt:lpstr>
      <vt:lpstr>LATGALES PLĀNOŠANAS REĢIONS</vt:lpstr>
    </vt:vector>
  </TitlesOfParts>
  <Company>Livanu_Novada_Dome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LATGALES PLĀNOŠANAS REĢIONS</dc:title>
  <dc:creator>Inta</dc:creator>
  <cp:lastModifiedBy>Vita Prokopoviča</cp:lastModifiedBy>
  <cp:revision>2</cp:revision>
  <cp:lastPrinted>2019-09-12T09:50:00Z</cp:lastPrinted>
  <dcterms:created xsi:type="dcterms:W3CDTF">2024-03-11T06:52:00Z</dcterms:created>
  <dcterms:modified xsi:type="dcterms:W3CDTF">2024-03-11T06:52:00Z</dcterms:modified>
</cp:coreProperties>
</file>