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6E64D" w14:textId="45B5B912" w:rsidR="00D2510A" w:rsidRDefault="00D2510A" w:rsidP="00D26F3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6"/>
          <w:lang w:val="lv-LV"/>
        </w:rPr>
      </w:pPr>
    </w:p>
    <w:p w14:paraId="129FB3C1" w14:textId="3E23036B" w:rsidR="000E29C5" w:rsidRPr="000E29C5" w:rsidRDefault="001337AD" w:rsidP="00D26F3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6"/>
          <w:lang w:val="lv-LV"/>
        </w:rPr>
      </w:pPr>
      <w:r w:rsidRPr="000E29C5">
        <w:rPr>
          <w:rFonts w:ascii="Times New Roman" w:eastAsia="Times New Roman" w:hAnsi="Times New Roman"/>
          <w:color w:val="000000"/>
          <w:sz w:val="24"/>
          <w:szCs w:val="26"/>
          <w:lang w:val="lv-LV"/>
        </w:rPr>
        <w:t>Rīgā</w:t>
      </w:r>
    </w:p>
    <w:p w14:paraId="3C5EC055" w14:textId="2752D0E0" w:rsidR="00AD3A4B" w:rsidRDefault="001337AD" w:rsidP="00AD3A4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6"/>
          <w:lang w:val="lv-LV"/>
        </w:rPr>
      </w:pPr>
      <w:r w:rsidRPr="00687856">
        <w:rPr>
          <w:rFonts w:ascii="Times New Roman" w:eastAsia="Times New Roman" w:hAnsi="Times New Roman"/>
          <w:noProof/>
          <w:color w:val="000000"/>
          <w:sz w:val="24"/>
          <w:szCs w:val="26"/>
          <w:lang w:val="lv-LV"/>
        </w:rPr>
        <w:t>14.02.2025</w:t>
      </w:r>
      <w:r w:rsidRPr="00687856">
        <w:rPr>
          <w:rFonts w:ascii="Times New Roman" w:eastAsia="Times New Roman" w:hAnsi="Times New Roman"/>
          <w:color w:val="000000"/>
          <w:sz w:val="24"/>
          <w:szCs w:val="26"/>
          <w:lang w:val="lv-LV"/>
        </w:rPr>
        <w:t xml:space="preserve">. Nr. </w:t>
      </w:r>
      <w:r w:rsidRPr="00687856">
        <w:rPr>
          <w:rFonts w:ascii="Times New Roman" w:eastAsia="Times New Roman" w:hAnsi="Times New Roman"/>
          <w:noProof/>
          <w:color w:val="000000"/>
          <w:sz w:val="24"/>
          <w:szCs w:val="26"/>
          <w:lang w:val="lv-LV"/>
        </w:rPr>
        <w:t>13-13/7</w:t>
      </w:r>
      <w:r w:rsidRPr="00687856">
        <w:rPr>
          <w:rFonts w:ascii="Times New Roman" w:eastAsia="Times New Roman" w:hAnsi="Times New Roman"/>
          <w:color w:val="000000"/>
          <w:sz w:val="24"/>
          <w:szCs w:val="26"/>
          <w:lang w:val="lv-LV"/>
        </w:rPr>
        <w:t xml:space="preserve"> </w:t>
      </w:r>
    </w:p>
    <w:p w14:paraId="2F23F286" w14:textId="77777777" w:rsidR="00D26F31" w:rsidRPr="00687856" w:rsidRDefault="00D26F31" w:rsidP="00AD3A4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6"/>
          <w:lang w:val="lv-LV"/>
        </w:rPr>
      </w:pPr>
    </w:p>
    <w:p w14:paraId="074D47D5" w14:textId="77777777" w:rsidR="00C43D0D" w:rsidRPr="00C43D0D" w:rsidRDefault="00C43D0D" w:rsidP="00C43D0D">
      <w:pPr>
        <w:widowControl/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1B470488" w14:textId="351CF4C4" w:rsidR="00640516" w:rsidRPr="00640516" w:rsidRDefault="001337AD" w:rsidP="00640516">
      <w:pPr>
        <w:widowControl/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  <w:bookmarkStart w:id="0" w:name="_Hlk164433073"/>
      <w:r w:rsidRPr="00640516">
        <w:rPr>
          <w:rFonts w:ascii="Times New Roman" w:hAnsi="Times New Roman"/>
          <w:sz w:val="24"/>
          <w:szCs w:val="24"/>
          <w:lang w:val="lv-LV"/>
        </w:rPr>
        <w:t>Ārlietu ministrijas</w:t>
      </w:r>
    </w:p>
    <w:p w14:paraId="50018327" w14:textId="1F195968" w:rsidR="00A739B0" w:rsidRDefault="001337AD" w:rsidP="00640516">
      <w:pPr>
        <w:widowControl/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  <w:r w:rsidRPr="00640516">
        <w:rPr>
          <w:rFonts w:ascii="Times New Roman" w:hAnsi="Times New Roman"/>
          <w:sz w:val="24"/>
          <w:szCs w:val="24"/>
          <w:lang w:val="lv-LV"/>
        </w:rPr>
        <w:t>valsts sekretāram</w:t>
      </w:r>
    </w:p>
    <w:bookmarkEnd w:id="0"/>
    <w:p w14:paraId="33AAC1C6" w14:textId="1053DBAA" w:rsidR="002767C3" w:rsidRDefault="001337AD" w:rsidP="00D67721">
      <w:pPr>
        <w:widowControl/>
        <w:tabs>
          <w:tab w:val="left" w:pos="2194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  <w:r w:rsidRPr="00D67721">
        <w:rPr>
          <w:rFonts w:ascii="Times New Roman" w:hAnsi="Times New Roman" w:cs="Calibri"/>
          <w:sz w:val="24"/>
          <w:szCs w:val="24"/>
          <w:lang w:val="lv-LV" w:eastAsia="lv-LV"/>
        </w:rPr>
        <w:t xml:space="preserve">A. </w:t>
      </w:r>
      <w:proofErr w:type="spellStart"/>
      <w:r w:rsidRPr="00D67721">
        <w:rPr>
          <w:rFonts w:ascii="Times New Roman" w:hAnsi="Times New Roman" w:cs="Calibri"/>
          <w:sz w:val="24"/>
          <w:szCs w:val="24"/>
          <w:lang w:val="lv-LV" w:eastAsia="lv-LV"/>
        </w:rPr>
        <w:t>Viļumson</w:t>
      </w:r>
      <w:r>
        <w:rPr>
          <w:rFonts w:ascii="Times New Roman" w:hAnsi="Times New Roman" w:cs="Calibri"/>
          <w:sz w:val="24"/>
          <w:szCs w:val="24"/>
          <w:lang w:val="lv-LV" w:eastAsia="lv-LV"/>
        </w:rPr>
        <w:t>am</w:t>
      </w:r>
      <w:proofErr w:type="spellEnd"/>
    </w:p>
    <w:p w14:paraId="6D6FA4D1" w14:textId="77777777" w:rsidR="007A43B7" w:rsidRDefault="007A43B7" w:rsidP="007A43B7">
      <w:pPr>
        <w:widowControl/>
        <w:tabs>
          <w:tab w:val="left" w:pos="2194"/>
        </w:tabs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20FBA172" w14:textId="7AEC3EBF" w:rsidR="002459EE" w:rsidRDefault="001337AD" w:rsidP="00452F92">
      <w:pPr>
        <w:widowControl/>
        <w:spacing w:after="0" w:line="240" w:lineRule="auto"/>
        <w:ind w:right="4960"/>
        <w:jc w:val="both"/>
        <w:rPr>
          <w:rFonts w:ascii="Times New Roman" w:hAnsi="Times New Roman"/>
          <w:sz w:val="24"/>
          <w:szCs w:val="24"/>
          <w:lang w:val="lv-LV"/>
        </w:rPr>
      </w:pPr>
      <w:r w:rsidRPr="00792668">
        <w:rPr>
          <w:rFonts w:ascii="Times New Roman" w:hAnsi="Times New Roman"/>
          <w:sz w:val="24"/>
          <w:szCs w:val="24"/>
          <w:lang w:val="lv-LV"/>
        </w:rPr>
        <w:t>Par izmaiņām Stratēģiskas nozīmes preču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92668">
        <w:rPr>
          <w:rFonts w:ascii="Times New Roman" w:hAnsi="Times New Roman"/>
          <w:sz w:val="24"/>
          <w:szCs w:val="24"/>
          <w:lang w:val="lv-LV"/>
        </w:rPr>
        <w:t>kontroles komitejas sastāvā</w:t>
      </w:r>
    </w:p>
    <w:p w14:paraId="54301388" w14:textId="77777777" w:rsidR="00792668" w:rsidRPr="00D269EE" w:rsidRDefault="00792668" w:rsidP="00792668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C71127D" w14:textId="29AF3DA8" w:rsidR="00920DC6" w:rsidRDefault="001337AD" w:rsidP="0079266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ab/>
      </w:r>
      <w:r w:rsidR="00792668" w:rsidRPr="00792668">
        <w:rPr>
          <w:rFonts w:ascii="Times New Roman" w:hAnsi="Times New Roman"/>
          <w:sz w:val="24"/>
          <w:szCs w:val="24"/>
          <w:lang w:val="lv-LV"/>
        </w:rPr>
        <w:t>Finanšu izlūkošanas dienest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="00792668" w:rsidRPr="00792668">
        <w:rPr>
          <w:rFonts w:ascii="Times New Roman" w:hAnsi="Times New Roman"/>
          <w:sz w:val="24"/>
          <w:szCs w:val="24"/>
          <w:lang w:val="lv-LV"/>
        </w:rPr>
        <w:t xml:space="preserve"> (turpmāk – FID) </w:t>
      </w:r>
      <w:r>
        <w:rPr>
          <w:rFonts w:ascii="Times New Roman" w:hAnsi="Times New Roman"/>
          <w:sz w:val="24"/>
          <w:szCs w:val="24"/>
          <w:lang w:val="lv-LV"/>
        </w:rPr>
        <w:t xml:space="preserve">informē, ka par </w:t>
      </w:r>
      <w:r w:rsidRPr="00920DC6">
        <w:rPr>
          <w:rFonts w:ascii="Times New Roman" w:hAnsi="Times New Roman"/>
          <w:sz w:val="24"/>
          <w:szCs w:val="24"/>
          <w:lang w:val="lv-LV"/>
        </w:rPr>
        <w:t xml:space="preserve">FID pilnvaroto pārstāvi Stratēģiskas </w:t>
      </w:r>
      <w:r w:rsidRPr="00920DC6">
        <w:rPr>
          <w:rFonts w:ascii="Times New Roman" w:hAnsi="Times New Roman"/>
          <w:sz w:val="24"/>
          <w:szCs w:val="24"/>
          <w:lang w:val="lv-LV"/>
        </w:rPr>
        <w:t>nozīmes preču kontroles komitej</w:t>
      </w:r>
      <w:r>
        <w:rPr>
          <w:rFonts w:ascii="Times New Roman" w:hAnsi="Times New Roman"/>
          <w:sz w:val="24"/>
          <w:szCs w:val="24"/>
          <w:lang w:val="lv-LV"/>
        </w:rPr>
        <w:t>ā</w:t>
      </w:r>
      <w:r w:rsidRPr="00920DC6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 xml:space="preserve">tiek </w:t>
      </w:r>
      <w:r w:rsidRPr="00920DC6">
        <w:rPr>
          <w:rFonts w:ascii="Times New Roman" w:hAnsi="Times New Roman"/>
          <w:sz w:val="24"/>
          <w:szCs w:val="24"/>
          <w:lang w:val="lv-LV"/>
        </w:rPr>
        <w:t>nozīmēt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920DC6">
        <w:rPr>
          <w:rFonts w:ascii="Times New Roman" w:hAnsi="Times New Roman"/>
          <w:sz w:val="24"/>
          <w:szCs w:val="24"/>
          <w:lang w:val="lv-LV"/>
        </w:rPr>
        <w:t xml:space="preserve"> FID</w:t>
      </w:r>
      <w:r>
        <w:rPr>
          <w:rFonts w:ascii="Times New Roman" w:hAnsi="Times New Roman"/>
          <w:sz w:val="24"/>
          <w:szCs w:val="24"/>
          <w:lang w:val="lv-LV"/>
        </w:rPr>
        <w:t xml:space="preserve"> Sankciju izpildes nodaļas vecākais analītiķis Ģirts Zālītis (girts.zalitis@fid.gov.lv, </w:t>
      </w:r>
      <w:r w:rsidRPr="00920DC6">
        <w:rPr>
          <w:rFonts w:ascii="Times New Roman" w:hAnsi="Times New Roman"/>
          <w:sz w:val="24"/>
          <w:szCs w:val="24"/>
          <w:lang w:val="lv-LV"/>
        </w:rPr>
        <w:t xml:space="preserve">tālruņa Nr.: +371 </w:t>
      </w:r>
      <w:r>
        <w:rPr>
          <w:rFonts w:ascii="Times New Roman" w:hAnsi="Times New Roman"/>
          <w:sz w:val="24"/>
          <w:szCs w:val="24"/>
          <w:lang w:val="lv-LV"/>
        </w:rPr>
        <w:t>67969423) un lūdz veikt attiecīgās izmaiņas komitejas sastāvā. A</w:t>
      </w:r>
      <w:r w:rsidRPr="00920DC6">
        <w:rPr>
          <w:rFonts w:ascii="Times New Roman" w:hAnsi="Times New Roman"/>
          <w:sz w:val="24"/>
          <w:szCs w:val="24"/>
          <w:lang w:val="lv-LV"/>
        </w:rPr>
        <w:t>matpersonas vārds M</w:t>
      </w:r>
      <w:r>
        <w:rPr>
          <w:rFonts w:ascii="Times New Roman" w:hAnsi="Times New Roman"/>
          <w:sz w:val="24"/>
          <w:szCs w:val="24"/>
          <w:lang w:val="lv-LV"/>
        </w:rPr>
        <w:t>inistru kabineta</w:t>
      </w:r>
      <w:r w:rsidRPr="00920DC6">
        <w:rPr>
          <w:rFonts w:ascii="Times New Roman" w:hAnsi="Times New Roman"/>
          <w:sz w:val="24"/>
          <w:szCs w:val="24"/>
          <w:lang w:val="lv-LV"/>
        </w:rPr>
        <w:t xml:space="preserve"> rīkojumā</w:t>
      </w:r>
      <w:r>
        <w:rPr>
          <w:rFonts w:ascii="Times New Roman" w:hAnsi="Times New Roman"/>
          <w:sz w:val="24"/>
          <w:szCs w:val="24"/>
          <w:lang w:val="lv-LV"/>
        </w:rPr>
        <w:t xml:space="preserve"> ir atklājams.</w:t>
      </w:r>
      <w:bookmarkStart w:id="1" w:name="_GoBack"/>
      <w:bookmarkEnd w:id="1"/>
    </w:p>
    <w:p w14:paraId="4F6EB213" w14:textId="77777777" w:rsidR="00920DC6" w:rsidRDefault="00920DC6" w:rsidP="0079266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2B9C3FD" w14:textId="42DD271B" w:rsidR="00675297" w:rsidRPr="00D269EE" w:rsidRDefault="001337AD" w:rsidP="006752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920DC6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772D4878" w14:textId="77777777" w:rsidR="002767C3" w:rsidRPr="00D269EE" w:rsidRDefault="002767C3" w:rsidP="002767C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22C4DE4" w14:textId="77777777" w:rsidR="00FA559B" w:rsidRPr="00D269EE" w:rsidRDefault="00FA559B" w:rsidP="00FA559B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977"/>
        <w:gridCol w:w="2976"/>
      </w:tblGrid>
      <w:tr w:rsidR="00CC7514" w14:paraId="47048484" w14:textId="77777777" w:rsidTr="00BF6253">
        <w:tc>
          <w:tcPr>
            <w:tcW w:w="3402" w:type="dxa"/>
            <w:hideMark/>
          </w:tcPr>
          <w:p w14:paraId="18B4EB50" w14:textId="34125A8D" w:rsidR="00FA559B" w:rsidRPr="00D269EE" w:rsidRDefault="001337AD" w:rsidP="00BF6253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D269EE">
              <w:rPr>
                <w:rFonts w:ascii="Times New Roman" w:eastAsia="Times New Roman" w:hAnsi="Times New Roman"/>
                <w:noProof/>
                <w:sz w:val="24"/>
                <w:szCs w:val="24"/>
                <w:lang w:val="lv-LV" w:eastAsia="lv-LV"/>
              </w:rPr>
              <w:t>Priekšniek</w:t>
            </w:r>
            <w:r w:rsidR="000037D7">
              <w:rPr>
                <w:rFonts w:ascii="Times New Roman" w:eastAsia="Times New Roman" w:hAnsi="Times New Roman"/>
                <w:noProof/>
                <w:sz w:val="24"/>
                <w:szCs w:val="24"/>
                <w:lang w:val="lv-LV" w:eastAsia="lv-LV"/>
              </w:rPr>
              <w:t>a p.</w:t>
            </w:r>
            <w:r w:rsidR="00452F92">
              <w:rPr>
                <w:rFonts w:ascii="Times New Roman" w:eastAsia="Times New Roman" w:hAnsi="Times New Roman"/>
                <w:noProof/>
                <w:sz w:val="24"/>
                <w:szCs w:val="24"/>
                <w:lang w:val="lv-LV" w:eastAsia="lv-LV"/>
              </w:rPr>
              <w:t> </w:t>
            </w:r>
            <w:r w:rsidR="000037D7">
              <w:rPr>
                <w:rFonts w:ascii="Times New Roman" w:eastAsia="Times New Roman" w:hAnsi="Times New Roman"/>
                <w:noProof/>
                <w:sz w:val="24"/>
                <w:szCs w:val="24"/>
                <w:lang w:val="lv-LV" w:eastAsia="lv-LV"/>
              </w:rPr>
              <w:t>i.</w:t>
            </w:r>
          </w:p>
        </w:tc>
        <w:tc>
          <w:tcPr>
            <w:tcW w:w="2977" w:type="dxa"/>
            <w:hideMark/>
          </w:tcPr>
          <w:p w14:paraId="6FB425FA" w14:textId="77777777" w:rsidR="00FA559B" w:rsidRPr="00D269EE" w:rsidRDefault="001337AD" w:rsidP="00BF6253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D269EE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/Elektroniskais paraksts*/</w:t>
            </w:r>
          </w:p>
        </w:tc>
        <w:tc>
          <w:tcPr>
            <w:tcW w:w="2976" w:type="dxa"/>
            <w:hideMark/>
          </w:tcPr>
          <w:p w14:paraId="6D21DC12" w14:textId="3F289F93" w:rsidR="00FA559B" w:rsidRPr="00D269EE" w:rsidRDefault="001337AD" w:rsidP="00BF6253">
            <w:pPr>
              <w:pStyle w:val="ListParagraph"/>
              <w:ind w:left="10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3A51E6" w:rsidRPr="00D269E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52F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Iļjenkovs</w:t>
            </w:r>
          </w:p>
        </w:tc>
      </w:tr>
    </w:tbl>
    <w:p w14:paraId="135C9E0A" w14:textId="77777777" w:rsidR="00FA559B" w:rsidRPr="00D269EE" w:rsidRDefault="00FA559B" w:rsidP="00FA559B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63279031" w14:textId="77777777" w:rsidR="00FA559B" w:rsidRPr="00D269EE" w:rsidRDefault="001337AD" w:rsidP="00FA559B">
      <w:pPr>
        <w:pStyle w:val="FID"/>
        <w:jc w:val="center"/>
        <w:rPr>
          <w:rFonts w:eastAsia="Times New Roman"/>
          <w:lang w:eastAsia="ru-RU"/>
        </w:rPr>
      </w:pPr>
      <w:r w:rsidRPr="00D269EE">
        <w:rPr>
          <w:rFonts w:eastAsia="Times New Roman"/>
          <w:lang w:eastAsia="ru-RU"/>
        </w:rPr>
        <w:t>*ŠIS DOKUMENTS IR PARAKSTĪTS ELEKTRONISKI</w:t>
      </w:r>
    </w:p>
    <w:p w14:paraId="7FD3883B" w14:textId="77777777" w:rsidR="00FA559B" w:rsidRPr="00D269EE" w:rsidRDefault="001337AD" w:rsidP="00FA559B">
      <w:pPr>
        <w:pStyle w:val="FID"/>
        <w:jc w:val="center"/>
        <w:rPr>
          <w:i/>
        </w:rPr>
      </w:pPr>
      <w:r w:rsidRPr="00D269EE">
        <w:rPr>
          <w:rFonts w:eastAsia="Times New Roman"/>
          <w:lang w:eastAsia="ru-RU"/>
        </w:rPr>
        <w:t>AR DROŠU ELEKTRONISKO PARAKSTU UN SATUR LAIKA ZĪMOGU</w:t>
      </w:r>
    </w:p>
    <w:p w14:paraId="711E36DE" w14:textId="77777777" w:rsidR="00FA559B" w:rsidRPr="00D269EE" w:rsidRDefault="00FA559B" w:rsidP="00FA559B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72EA00DE" w14:textId="237285A2" w:rsidR="000D3485" w:rsidRPr="00D269EE" w:rsidRDefault="000D3485" w:rsidP="000D3485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7B7D4CE6" w14:textId="10FC047A" w:rsidR="0078636E" w:rsidRPr="00D269EE" w:rsidRDefault="0078636E" w:rsidP="000D3485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6E4A814A" w14:textId="5E1C4B91" w:rsidR="00673200" w:rsidRPr="00673200" w:rsidRDefault="00673200" w:rsidP="00673200">
      <w:pPr>
        <w:tabs>
          <w:tab w:val="left" w:pos="2373"/>
        </w:tabs>
        <w:rPr>
          <w:rFonts w:ascii="Times New Roman" w:eastAsia="Times New Roman" w:hAnsi="Times New Roman"/>
          <w:lang w:val="lv-LV" w:eastAsia="lv-LV"/>
        </w:rPr>
      </w:pPr>
    </w:p>
    <w:sectPr w:rsidR="00673200" w:rsidRPr="00673200" w:rsidSect="00E73FC6">
      <w:headerReference w:type="default" r:id="rId8"/>
      <w:footerReference w:type="default" r:id="rId9"/>
      <w:headerReference w:type="first" r:id="rId10"/>
      <w:type w:val="continuous"/>
      <w:pgSz w:w="11907" w:h="16840" w:code="9"/>
      <w:pgMar w:top="1134" w:right="851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9F4FF1" w14:textId="77777777" w:rsidR="00000000" w:rsidRDefault="001337AD">
      <w:pPr>
        <w:spacing w:after="0" w:line="240" w:lineRule="auto"/>
      </w:pPr>
      <w:r>
        <w:separator/>
      </w:r>
    </w:p>
  </w:endnote>
  <w:endnote w:type="continuationSeparator" w:id="0">
    <w:p w14:paraId="2ED75335" w14:textId="77777777" w:rsidR="00000000" w:rsidRDefault="00133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7205449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7A24EF9C" w14:textId="5A939B90" w:rsidR="00923B10" w:rsidRPr="00C05882" w:rsidRDefault="001337AD">
        <w:pPr>
          <w:pStyle w:val="Footer"/>
          <w:jc w:val="right"/>
          <w:rPr>
            <w:rFonts w:ascii="Times New Roman" w:hAnsi="Times New Roman"/>
          </w:rPr>
        </w:pPr>
        <w:r w:rsidRPr="00C05882">
          <w:rPr>
            <w:rFonts w:ascii="Times New Roman" w:hAnsi="Times New Roman"/>
          </w:rPr>
          <w:fldChar w:fldCharType="begin"/>
        </w:r>
        <w:r w:rsidRPr="00C05882">
          <w:rPr>
            <w:rFonts w:ascii="Times New Roman" w:hAnsi="Times New Roman"/>
          </w:rPr>
          <w:instrText>PAGE   \* MERGEFORMAT</w:instrText>
        </w:r>
        <w:r w:rsidRPr="00C05882">
          <w:rPr>
            <w:rFonts w:ascii="Times New Roman" w:hAnsi="Times New Roman"/>
          </w:rPr>
          <w:fldChar w:fldCharType="separate"/>
        </w:r>
        <w:r w:rsidRPr="00C05882">
          <w:rPr>
            <w:rFonts w:ascii="Times New Roman" w:hAnsi="Times New Roman"/>
            <w:lang w:val="en-GB"/>
          </w:rPr>
          <w:t>2</w:t>
        </w:r>
        <w:r w:rsidRPr="00C05882">
          <w:rPr>
            <w:rFonts w:ascii="Times New Roman" w:hAnsi="Times New Roman"/>
          </w:rPr>
          <w:fldChar w:fldCharType="end"/>
        </w:r>
      </w:p>
    </w:sdtContent>
  </w:sdt>
  <w:p w14:paraId="5A8AF679" w14:textId="77777777" w:rsidR="003A51E6" w:rsidRDefault="003A51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3D93DD" w14:textId="77777777" w:rsidR="00000000" w:rsidRDefault="001337AD">
      <w:pPr>
        <w:spacing w:after="0" w:line="240" w:lineRule="auto"/>
      </w:pPr>
      <w:r>
        <w:separator/>
      </w:r>
    </w:p>
  </w:footnote>
  <w:footnote w:type="continuationSeparator" w:id="0">
    <w:p w14:paraId="6E401DC9" w14:textId="77777777" w:rsidR="00000000" w:rsidRDefault="00133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E2FF7A" w14:textId="77777777" w:rsidR="003A51E6" w:rsidRPr="00C77F63" w:rsidRDefault="001337AD" w:rsidP="003A51E6">
    <w:pPr>
      <w:pStyle w:val="Footer"/>
      <w:jc w:val="center"/>
      <w:rPr>
        <w:b/>
      </w:rPr>
    </w:pPr>
    <w:r w:rsidRPr="003F0184">
      <w:rPr>
        <w:rFonts w:ascii="Times New Roman" w:eastAsia="Times New Roman" w:hAnsi="Times New Roman"/>
        <w:color w:val="231F20"/>
        <w:sz w:val="24"/>
        <w:szCs w:val="24"/>
      </w:rPr>
      <w:t>IEROBEŽOTA PIEEJAMĪBA</w:t>
    </w:r>
  </w:p>
  <w:p w14:paraId="7BDE5444" w14:textId="77777777" w:rsidR="003A51E6" w:rsidRDefault="003A51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72767" w14:textId="77777777" w:rsidR="00E73FC6" w:rsidRDefault="001337AD" w:rsidP="00E73FC6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183515</wp:posOffset>
          </wp:positionH>
          <wp:positionV relativeFrom="paragraph">
            <wp:posOffset>58420</wp:posOffset>
          </wp:positionV>
          <wp:extent cx="5652770" cy="1115695"/>
          <wp:effectExtent l="0" t="0" r="0" b="0"/>
          <wp:wrapNone/>
          <wp:docPr id="11" name="Picture 11" descr="102_galvena_pilnkrasu_doc_gal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102_galvena_pilnkrasu_doc_galv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52770" cy="1115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3F8258" w14:textId="77777777" w:rsidR="00E73FC6" w:rsidRDefault="00E73FC6" w:rsidP="00E73FC6">
    <w:pPr>
      <w:pStyle w:val="Header"/>
      <w:rPr>
        <w:rFonts w:ascii="Times New Roman" w:hAnsi="Times New Roman"/>
      </w:rPr>
    </w:pPr>
  </w:p>
  <w:p w14:paraId="10784157" w14:textId="77777777" w:rsidR="00E73FC6" w:rsidRDefault="00E73FC6" w:rsidP="00E73FC6">
    <w:pPr>
      <w:pStyle w:val="Header"/>
      <w:rPr>
        <w:rFonts w:ascii="Times New Roman" w:hAnsi="Times New Roman"/>
      </w:rPr>
    </w:pPr>
  </w:p>
  <w:p w14:paraId="706F5223" w14:textId="77777777" w:rsidR="00E73FC6" w:rsidRDefault="00E73FC6" w:rsidP="00E73FC6">
    <w:pPr>
      <w:pStyle w:val="Header"/>
      <w:rPr>
        <w:rFonts w:ascii="Times New Roman" w:hAnsi="Times New Roman"/>
      </w:rPr>
    </w:pPr>
  </w:p>
  <w:p w14:paraId="79AEF702" w14:textId="77777777" w:rsidR="00E73FC6" w:rsidRDefault="00E73FC6" w:rsidP="00E73FC6">
    <w:pPr>
      <w:pStyle w:val="Header"/>
      <w:rPr>
        <w:rFonts w:ascii="Times New Roman" w:hAnsi="Times New Roman"/>
      </w:rPr>
    </w:pPr>
  </w:p>
  <w:p w14:paraId="4846EFF4" w14:textId="77777777" w:rsidR="00E73FC6" w:rsidRDefault="00E73FC6" w:rsidP="00E73FC6">
    <w:pPr>
      <w:pStyle w:val="Header"/>
      <w:rPr>
        <w:rFonts w:ascii="Times New Roman" w:hAnsi="Times New Roman"/>
      </w:rPr>
    </w:pPr>
  </w:p>
  <w:p w14:paraId="64703097" w14:textId="77777777" w:rsidR="00E73FC6" w:rsidRDefault="00E73FC6" w:rsidP="00E73FC6">
    <w:pPr>
      <w:pStyle w:val="Header"/>
      <w:rPr>
        <w:rFonts w:ascii="Times New Roman" w:hAnsi="Times New Roman"/>
      </w:rPr>
    </w:pPr>
  </w:p>
  <w:p w14:paraId="3F04FF9A" w14:textId="7E4AB7A9" w:rsidR="00E73FC6" w:rsidRDefault="001337AD" w:rsidP="00B731E2">
    <w:pPr>
      <w:pStyle w:val="Header"/>
      <w:tabs>
        <w:tab w:val="clear" w:pos="4320"/>
        <w:tab w:val="clear" w:pos="8640"/>
        <w:tab w:val="left" w:pos="5145"/>
      </w:tabs>
      <w:rPr>
        <w:rFonts w:ascii="Times New Roman" w:hAnsi="Times New Roman"/>
      </w:rPr>
    </w:pPr>
    <w:r>
      <w:rPr>
        <w:rFonts w:ascii="Times New Roman" w:hAnsi="Times New Roman"/>
      </w:rPr>
      <w:tab/>
    </w:r>
  </w:p>
  <w:p w14:paraId="3DCE7C41" w14:textId="77777777" w:rsidR="00E73FC6" w:rsidRDefault="001337AD" w:rsidP="00E73FC6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1892300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49" style="width:346.25pt;height:0.1pt;margin-top:149.85pt;margin-left:149pt;mso-position-horizontal-relative:page;mso-position-vertical-relative:page;position:absolute;z-index:-251656192" coordorigin="2915,2998" coordsize="6926,2">
              <v:shape id="Freeform 42" o:spid="_x0000_s2050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3581A421" w14:textId="77777777" w:rsidR="00E73FC6" w:rsidRPr="00815277" w:rsidRDefault="001337AD" w:rsidP="00E73FC6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41CAF8" w14:textId="77777777" w:rsidR="00E73FC6" w:rsidRPr="00C373FA" w:rsidRDefault="001337AD" w:rsidP="00E73FC6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  <w:lang w:val="lv-LV"/>
                            </w:rPr>
                          </w:pP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Vaļņu iela 28</w:t>
                          </w:r>
                          <w:r w:rsidR="00A07671" w:rsidRPr="00A07671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, Rīga, LV-1</w:t>
                          </w:r>
                          <w:r w:rsidR="005556E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050; tālr. 67044430; e-pasts: </w:t>
                          </w:r>
                          <w:hyperlink r:id="rId2" w:history="1">
                            <w:r w:rsidRPr="00F66972">
                              <w:rPr>
                                <w:rStyle w:val="Hyperlink"/>
                                <w:rFonts w:ascii="Times New Roman" w:eastAsia="Times New Roman" w:hAnsi="Times New Roman"/>
                                <w:sz w:val="17"/>
                                <w:szCs w:val="17"/>
                                <w:lang w:val="lv-LV"/>
                              </w:rPr>
                              <w:t>pasts@fid.gov.lv</w:t>
                            </w:r>
                          </w:hyperlink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; </w:t>
                          </w:r>
                          <w:hyperlink r:id="rId3" w:history="1">
                            <w:r w:rsidRPr="00F66972">
                              <w:rPr>
                                <w:rStyle w:val="Hyperlink"/>
                                <w:rFonts w:ascii="Times New Roman" w:eastAsia="Times New Roman" w:hAnsi="Times New Roman"/>
                                <w:sz w:val="17"/>
                                <w:szCs w:val="17"/>
                                <w:lang w:val="lv-LV"/>
                              </w:rPr>
                              <w:t>www.fid.gov.lv</w:t>
                            </w:r>
                          </w:hyperlink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" filled="f" stroked="f">
              <v:textbox inset="0,0,0,0">
                <w:txbxContent>
                  <w:p w14:paraId="4941CAF8" w14:textId="77777777" w:rsidR="00E73FC6" w:rsidRPr="00C373FA" w:rsidRDefault="001337AD" w:rsidP="00E73FC6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  <w:lang w:val="lv-LV"/>
                      </w:rPr>
                    </w:pP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lv-LV"/>
                      </w:rPr>
                      <w:t>Vaļņu iela 28</w:t>
                    </w:r>
                    <w:r w:rsidR="00A07671" w:rsidRPr="00A07671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lv-LV"/>
                      </w:rPr>
                      <w:t>, Rīga, LV-1</w:t>
                    </w:r>
                    <w:r w:rsidR="005556E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050; tālr. 67044430; e-pasts: </w:t>
                    </w:r>
                    <w:hyperlink r:id="rId4" w:history="1">
                      <w:r w:rsidRPr="00F66972">
                        <w:rPr>
                          <w:rStyle w:val="Hyperlink"/>
                          <w:rFonts w:ascii="Times New Roman" w:eastAsia="Times New Roman" w:hAnsi="Times New Roman"/>
                          <w:sz w:val="17"/>
                          <w:szCs w:val="17"/>
                          <w:lang w:val="lv-LV"/>
                        </w:rPr>
                        <w:t>pasts@fid.gov.lv</w:t>
                      </w:r>
                    </w:hyperlink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; </w:t>
                    </w:r>
                    <w:hyperlink r:id="rId5" w:history="1">
                      <w:r w:rsidRPr="00F66972">
                        <w:rPr>
                          <w:rStyle w:val="Hyperlink"/>
                          <w:rFonts w:ascii="Times New Roman" w:eastAsia="Times New Roman" w:hAnsi="Times New Roman"/>
                          <w:sz w:val="17"/>
                          <w:szCs w:val="17"/>
                          <w:lang w:val="lv-LV"/>
                        </w:rPr>
                        <w:t>www.fid.gov.lv</w:t>
                      </w:r>
                    </w:hyperlink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98249A6" w14:textId="77777777" w:rsidR="00E73FC6" w:rsidRDefault="00E73F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9C829AF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16200A"/>
    <w:multiLevelType w:val="hybridMultilevel"/>
    <w:tmpl w:val="4C76C7DC"/>
    <w:lvl w:ilvl="0" w:tplc="3ABE06C2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AB848696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BFFCB6F4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53E267EA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D65E5148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D0A6101C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54DABBDA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1B166486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E96211A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2" w15:restartNumberingAfterBreak="0">
    <w:nsid w:val="03895589"/>
    <w:multiLevelType w:val="hybridMultilevel"/>
    <w:tmpl w:val="447832D0"/>
    <w:lvl w:ilvl="0" w:tplc="7292C7F2">
      <w:start w:val="1"/>
      <w:numFmt w:val="decimal"/>
      <w:lvlText w:val="%1)"/>
      <w:lvlJc w:val="left"/>
      <w:pPr>
        <w:ind w:left="780" w:hanging="360"/>
      </w:pPr>
    </w:lvl>
    <w:lvl w:ilvl="1" w:tplc="2EFAA8A0" w:tentative="1">
      <w:start w:val="1"/>
      <w:numFmt w:val="lowerLetter"/>
      <w:lvlText w:val="%2."/>
      <w:lvlJc w:val="left"/>
      <w:pPr>
        <w:ind w:left="1500" w:hanging="360"/>
      </w:pPr>
    </w:lvl>
    <w:lvl w:ilvl="2" w:tplc="7AFEDDDA" w:tentative="1">
      <w:start w:val="1"/>
      <w:numFmt w:val="lowerRoman"/>
      <w:lvlText w:val="%3."/>
      <w:lvlJc w:val="right"/>
      <w:pPr>
        <w:ind w:left="2220" w:hanging="180"/>
      </w:pPr>
    </w:lvl>
    <w:lvl w:ilvl="3" w:tplc="72B612E8" w:tentative="1">
      <w:start w:val="1"/>
      <w:numFmt w:val="decimal"/>
      <w:lvlText w:val="%4."/>
      <w:lvlJc w:val="left"/>
      <w:pPr>
        <w:ind w:left="2940" w:hanging="360"/>
      </w:pPr>
    </w:lvl>
    <w:lvl w:ilvl="4" w:tplc="9FCA7C18" w:tentative="1">
      <w:start w:val="1"/>
      <w:numFmt w:val="lowerLetter"/>
      <w:lvlText w:val="%5."/>
      <w:lvlJc w:val="left"/>
      <w:pPr>
        <w:ind w:left="3660" w:hanging="360"/>
      </w:pPr>
    </w:lvl>
    <w:lvl w:ilvl="5" w:tplc="05CE1B64" w:tentative="1">
      <w:start w:val="1"/>
      <w:numFmt w:val="lowerRoman"/>
      <w:lvlText w:val="%6."/>
      <w:lvlJc w:val="right"/>
      <w:pPr>
        <w:ind w:left="4380" w:hanging="180"/>
      </w:pPr>
    </w:lvl>
    <w:lvl w:ilvl="6" w:tplc="4356B31A" w:tentative="1">
      <w:start w:val="1"/>
      <w:numFmt w:val="decimal"/>
      <w:lvlText w:val="%7."/>
      <w:lvlJc w:val="left"/>
      <w:pPr>
        <w:ind w:left="5100" w:hanging="360"/>
      </w:pPr>
    </w:lvl>
    <w:lvl w:ilvl="7" w:tplc="8888511A" w:tentative="1">
      <w:start w:val="1"/>
      <w:numFmt w:val="lowerLetter"/>
      <w:lvlText w:val="%8."/>
      <w:lvlJc w:val="left"/>
      <w:pPr>
        <w:ind w:left="5820" w:hanging="360"/>
      </w:pPr>
    </w:lvl>
    <w:lvl w:ilvl="8" w:tplc="DF928C10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06F467A1"/>
    <w:multiLevelType w:val="hybridMultilevel"/>
    <w:tmpl w:val="7DB2909C"/>
    <w:lvl w:ilvl="0" w:tplc="4376886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1927324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AC025D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BA23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F228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64E7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06BC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5473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36E2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305B31"/>
    <w:multiLevelType w:val="hybridMultilevel"/>
    <w:tmpl w:val="5442EBDE"/>
    <w:lvl w:ilvl="0" w:tplc="3A4E2A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2F4A2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E660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7469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0483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D27D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E039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0AB7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9AFB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427FBA"/>
    <w:multiLevelType w:val="hybridMultilevel"/>
    <w:tmpl w:val="0BA29DBC"/>
    <w:lvl w:ilvl="0" w:tplc="A08A3B5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7B26F3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02E9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80E5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1491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6ED1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E4D6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1832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886D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DAF1D10"/>
    <w:multiLevelType w:val="hybridMultilevel"/>
    <w:tmpl w:val="4FD618DE"/>
    <w:lvl w:ilvl="0" w:tplc="F3DA86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28AF20" w:tentative="1">
      <w:start w:val="1"/>
      <w:numFmt w:val="lowerLetter"/>
      <w:lvlText w:val="%2."/>
      <w:lvlJc w:val="left"/>
      <w:pPr>
        <w:ind w:left="1440" w:hanging="360"/>
      </w:pPr>
    </w:lvl>
    <w:lvl w:ilvl="2" w:tplc="EB9A31B0" w:tentative="1">
      <w:start w:val="1"/>
      <w:numFmt w:val="lowerRoman"/>
      <w:lvlText w:val="%3."/>
      <w:lvlJc w:val="right"/>
      <w:pPr>
        <w:ind w:left="2160" w:hanging="180"/>
      </w:pPr>
    </w:lvl>
    <w:lvl w:ilvl="3" w:tplc="9A5A1E6C" w:tentative="1">
      <w:start w:val="1"/>
      <w:numFmt w:val="decimal"/>
      <w:lvlText w:val="%4."/>
      <w:lvlJc w:val="left"/>
      <w:pPr>
        <w:ind w:left="2880" w:hanging="360"/>
      </w:pPr>
    </w:lvl>
    <w:lvl w:ilvl="4" w:tplc="8B0028FC" w:tentative="1">
      <w:start w:val="1"/>
      <w:numFmt w:val="lowerLetter"/>
      <w:lvlText w:val="%5."/>
      <w:lvlJc w:val="left"/>
      <w:pPr>
        <w:ind w:left="3600" w:hanging="360"/>
      </w:pPr>
    </w:lvl>
    <w:lvl w:ilvl="5" w:tplc="B13845BE" w:tentative="1">
      <w:start w:val="1"/>
      <w:numFmt w:val="lowerRoman"/>
      <w:lvlText w:val="%6."/>
      <w:lvlJc w:val="right"/>
      <w:pPr>
        <w:ind w:left="4320" w:hanging="180"/>
      </w:pPr>
    </w:lvl>
    <w:lvl w:ilvl="6" w:tplc="DF46183E" w:tentative="1">
      <w:start w:val="1"/>
      <w:numFmt w:val="decimal"/>
      <w:lvlText w:val="%7."/>
      <w:lvlJc w:val="left"/>
      <w:pPr>
        <w:ind w:left="5040" w:hanging="360"/>
      </w:pPr>
    </w:lvl>
    <w:lvl w:ilvl="7" w:tplc="41F02A8E" w:tentative="1">
      <w:start w:val="1"/>
      <w:numFmt w:val="lowerLetter"/>
      <w:lvlText w:val="%8."/>
      <w:lvlJc w:val="left"/>
      <w:pPr>
        <w:ind w:left="5760" w:hanging="360"/>
      </w:pPr>
    </w:lvl>
    <w:lvl w:ilvl="8" w:tplc="11124A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9B506A"/>
    <w:multiLevelType w:val="hybridMultilevel"/>
    <w:tmpl w:val="267E22DC"/>
    <w:lvl w:ilvl="0" w:tplc="DC040E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AF8AB652" w:tentative="1">
      <w:start w:val="1"/>
      <w:numFmt w:val="lowerLetter"/>
      <w:lvlText w:val="%2."/>
      <w:lvlJc w:val="left"/>
      <w:pPr>
        <w:ind w:left="1440" w:hanging="360"/>
      </w:pPr>
    </w:lvl>
    <w:lvl w:ilvl="2" w:tplc="D586248A" w:tentative="1">
      <w:start w:val="1"/>
      <w:numFmt w:val="lowerRoman"/>
      <w:lvlText w:val="%3."/>
      <w:lvlJc w:val="right"/>
      <w:pPr>
        <w:ind w:left="2160" w:hanging="180"/>
      </w:pPr>
    </w:lvl>
    <w:lvl w:ilvl="3" w:tplc="3830FFF0" w:tentative="1">
      <w:start w:val="1"/>
      <w:numFmt w:val="decimal"/>
      <w:lvlText w:val="%4."/>
      <w:lvlJc w:val="left"/>
      <w:pPr>
        <w:ind w:left="2880" w:hanging="360"/>
      </w:pPr>
    </w:lvl>
    <w:lvl w:ilvl="4" w:tplc="50228378" w:tentative="1">
      <w:start w:val="1"/>
      <w:numFmt w:val="lowerLetter"/>
      <w:lvlText w:val="%5."/>
      <w:lvlJc w:val="left"/>
      <w:pPr>
        <w:ind w:left="3600" w:hanging="360"/>
      </w:pPr>
    </w:lvl>
    <w:lvl w:ilvl="5" w:tplc="0960E8DE" w:tentative="1">
      <w:start w:val="1"/>
      <w:numFmt w:val="lowerRoman"/>
      <w:lvlText w:val="%6."/>
      <w:lvlJc w:val="right"/>
      <w:pPr>
        <w:ind w:left="4320" w:hanging="180"/>
      </w:pPr>
    </w:lvl>
    <w:lvl w:ilvl="6" w:tplc="20EC7D3E" w:tentative="1">
      <w:start w:val="1"/>
      <w:numFmt w:val="decimal"/>
      <w:lvlText w:val="%7."/>
      <w:lvlJc w:val="left"/>
      <w:pPr>
        <w:ind w:left="5040" w:hanging="360"/>
      </w:pPr>
    </w:lvl>
    <w:lvl w:ilvl="7" w:tplc="31B425E0" w:tentative="1">
      <w:start w:val="1"/>
      <w:numFmt w:val="lowerLetter"/>
      <w:lvlText w:val="%8."/>
      <w:lvlJc w:val="left"/>
      <w:pPr>
        <w:ind w:left="5760" w:hanging="360"/>
      </w:pPr>
    </w:lvl>
    <w:lvl w:ilvl="8" w:tplc="4D80C0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4976D9"/>
    <w:multiLevelType w:val="hybridMultilevel"/>
    <w:tmpl w:val="479446A4"/>
    <w:lvl w:ilvl="0" w:tplc="131673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EE7F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3480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36DE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98FC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0E96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EA54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DAD1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4609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A0C6CEC"/>
    <w:multiLevelType w:val="hybridMultilevel"/>
    <w:tmpl w:val="A0F8D028"/>
    <w:lvl w:ilvl="0" w:tplc="502C153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8EE0C88E">
      <w:start w:val="1"/>
      <w:numFmt w:val="lowerLetter"/>
      <w:lvlText w:val="%2."/>
      <w:lvlJc w:val="left"/>
      <w:pPr>
        <w:ind w:left="1440" w:hanging="360"/>
      </w:pPr>
    </w:lvl>
    <w:lvl w:ilvl="2" w:tplc="9FA05CF0" w:tentative="1">
      <w:start w:val="1"/>
      <w:numFmt w:val="lowerRoman"/>
      <w:lvlText w:val="%3."/>
      <w:lvlJc w:val="right"/>
      <w:pPr>
        <w:ind w:left="2160" w:hanging="180"/>
      </w:pPr>
    </w:lvl>
    <w:lvl w:ilvl="3" w:tplc="C18EE880" w:tentative="1">
      <w:start w:val="1"/>
      <w:numFmt w:val="decimal"/>
      <w:lvlText w:val="%4."/>
      <w:lvlJc w:val="left"/>
      <w:pPr>
        <w:ind w:left="2880" w:hanging="360"/>
      </w:pPr>
    </w:lvl>
    <w:lvl w:ilvl="4" w:tplc="1C6A7918" w:tentative="1">
      <w:start w:val="1"/>
      <w:numFmt w:val="lowerLetter"/>
      <w:lvlText w:val="%5."/>
      <w:lvlJc w:val="left"/>
      <w:pPr>
        <w:ind w:left="3600" w:hanging="360"/>
      </w:pPr>
    </w:lvl>
    <w:lvl w:ilvl="5" w:tplc="19309F82" w:tentative="1">
      <w:start w:val="1"/>
      <w:numFmt w:val="lowerRoman"/>
      <w:lvlText w:val="%6."/>
      <w:lvlJc w:val="right"/>
      <w:pPr>
        <w:ind w:left="4320" w:hanging="180"/>
      </w:pPr>
    </w:lvl>
    <w:lvl w:ilvl="6" w:tplc="E76CADD2" w:tentative="1">
      <w:start w:val="1"/>
      <w:numFmt w:val="decimal"/>
      <w:lvlText w:val="%7."/>
      <w:lvlJc w:val="left"/>
      <w:pPr>
        <w:ind w:left="5040" w:hanging="360"/>
      </w:pPr>
    </w:lvl>
    <w:lvl w:ilvl="7" w:tplc="FC223894" w:tentative="1">
      <w:start w:val="1"/>
      <w:numFmt w:val="lowerLetter"/>
      <w:lvlText w:val="%8."/>
      <w:lvlJc w:val="left"/>
      <w:pPr>
        <w:ind w:left="5760" w:hanging="360"/>
      </w:pPr>
    </w:lvl>
    <w:lvl w:ilvl="8" w:tplc="048CE3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839B6"/>
    <w:multiLevelType w:val="hybridMultilevel"/>
    <w:tmpl w:val="8C0AC4B2"/>
    <w:lvl w:ilvl="0" w:tplc="95F0BEE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39CA84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5022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0697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0AA5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AC5D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BAE6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6CD0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4070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0534FA"/>
    <w:multiLevelType w:val="hybridMultilevel"/>
    <w:tmpl w:val="9B1E770A"/>
    <w:lvl w:ilvl="0" w:tplc="C5A861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54A2F92" w:tentative="1">
      <w:start w:val="1"/>
      <w:numFmt w:val="lowerLetter"/>
      <w:lvlText w:val="%2."/>
      <w:lvlJc w:val="left"/>
      <w:pPr>
        <w:ind w:left="1800" w:hanging="360"/>
      </w:pPr>
    </w:lvl>
    <w:lvl w:ilvl="2" w:tplc="3A52CCD0" w:tentative="1">
      <w:start w:val="1"/>
      <w:numFmt w:val="lowerRoman"/>
      <w:lvlText w:val="%3."/>
      <w:lvlJc w:val="right"/>
      <w:pPr>
        <w:ind w:left="2520" w:hanging="180"/>
      </w:pPr>
    </w:lvl>
    <w:lvl w:ilvl="3" w:tplc="FA66B8BA" w:tentative="1">
      <w:start w:val="1"/>
      <w:numFmt w:val="decimal"/>
      <w:lvlText w:val="%4."/>
      <w:lvlJc w:val="left"/>
      <w:pPr>
        <w:ind w:left="3240" w:hanging="360"/>
      </w:pPr>
    </w:lvl>
    <w:lvl w:ilvl="4" w:tplc="6D887AB0" w:tentative="1">
      <w:start w:val="1"/>
      <w:numFmt w:val="lowerLetter"/>
      <w:lvlText w:val="%5."/>
      <w:lvlJc w:val="left"/>
      <w:pPr>
        <w:ind w:left="3960" w:hanging="360"/>
      </w:pPr>
    </w:lvl>
    <w:lvl w:ilvl="5" w:tplc="129AE3C2" w:tentative="1">
      <w:start w:val="1"/>
      <w:numFmt w:val="lowerRoman"/>
      <w:lvlText w:val="%6."/>
      <w:lvlJc w:val="right"/>
      <w:pPr>
        <w:ind w:left="4680" w:hanging="180"/>
      </w:pPr>
    </w:lvl>
    <w:lvl w:ilvl="6" w:tplc="0F2098EA" w:tentative="1">
      <w:start w:val="1"/>
      <w:numFmt w:val="decimal"/>
      <w:lvlText w:val="%7."/>
      <w:lvlJc w:val="left"/>
      <w:pPr>
        <w:ind w:left="5400" w:hanging="360"/>
      </w:pPr>
    </w:lvl>
    <w:lvl w:ilvl="7" w:tplc="EF7879AE" w:tentative="1">
      <w:start w:val="1"/>
      <w:numFmt w:val="lowerLetter"/>
      <w:lvlText w:val="%8."/>
      <w:lvlJc w:val="left"/>
      <w:pPr>
        <w:ind w:left="6120" w:hanging="360"/>
      </w:pPr>
    </w:lvl>
    <w:lvl w:ilvl="8" w:tplc="6BB2EB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A3EC7"/>
    <w:multiLevelType w:val="hybridMultilevel"/>
    <w:tmpl w:val="3306C39A"/>
    <w:lvl w:ilvl="0" w:tplc="E7A2B0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8EC362" w:tentative="1">
      <w:start w:val="1"/>
      <w:numFmt w:val="lowerLetter"/>
      <w:lvlText w:val="%2."/>
      <w:lvlJc w:val="left"/>
      <w:pPr>
        <w:ind w:left="1440" w:hanging="360"/>
      </w:pPr>
    </w:lvl>
    <w:lvl w:ilvl="2" w:tplc="39B6582A" w:tentative="1">
      <w:start w:val="1"/>
      <w:numFmt w:val="lowerRoman"/>
      <w:lvlText w:val="%3."/>
      <w:lvlJc w:val="right"/>
      <w:pPr>
        <w:ind w:left="2160" w:hanging="180"/>
      </w:pPr>
    </w:lvl>
    <w:lvl w:ilvl="3" w:tplc="B97689E8" w:tentative="1">
      <w:start w:val="1"/>
      <w:numFmt w:val="decimal"/>
      <w:lvlText w:val="%4."/>
      <w:lvlJc w:val="left"/>
      <w:pPr>
        <w:ind w:left="2880" w:hanging="360"/>
      </w:pPr>
    </w:lvl>
    <w:lvl w:ilvl="4" w:tplc="FCFE356A" w:tentative="1">
      <w:start w:val="1"/>
      <w:numFmt w:val="lowerLetter"/>
      <w:lvlText w:val="%5."/>
      <w:lvlJc w:val="left"/>
      <w:pPr>
        <w:ind w:left="3600" w:hanging="360"/>
      </w:pPr>
    </w:lvl>
    <w:lvl w:ilvl="5" w:tplc="7B0AC7F0" w:tentative="1">
      <w:start w:val="1"/>
      <w:numFmt w:val="lowerRoman"/>
      <w:lvlText w:val="%6."/>
      <w:lvlJc w:val="right"/>
      <w:pPr>
        <w:ind w:left="4320" w:hanging="180"/>
      </w:pPr>
    </w:lvl>
    <w:lvl w:ilvl="6" w:tplc="B94888AA" w:tentative="1">
      <w:start w:val="1"/>
      <w:numFmt w:val="decimal"/>
      <w:lvlText w:val="%7."/>
      <w:lvlJc w:val="left"/>
      <w:pPr>
        <w:ind w:left="5040" w:hanging="360"/>
      </w:pPr>
    </w:lvl>
    <w:lvl w:ilvl="7" w:tplc="5F523516" w:tentative="1">
      <w:start w:val="1"/>
      <w:numFmt w:val="lowerLetter"/>
      <w:lvlText w:val="%8."/>
      <w:lvlJc w:val="left"/>
      <w:pPr>
        <w:ind w:left="5760" w:hanging="360"/>
      </w:pPr>
    </w:lvl>
    <w:lvl w:ilvl="8" w:tplc="DA72FF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BE63B7"/>
    <w:multiLevelType w:val="hybridMultilevel"/>
    <w:tmpl w:val="A15CB1BA"/>
    <w:lvl w:ilvl="0" w:tplc="C02265FC">
      <w:start w:val="2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3EC50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5039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C426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407C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1421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705A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40AE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9E08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93310E"/>
    <w:multiLevelType w:val="hybridMultilevel"/>
    <w:tmpl w:val="F5AED9C0"/>
    <w:lvl w:ilvl="0" w:tplc="361A0CA4">
      <w:start w:val="1"/>
      <w:numFmt w:val="decimal"/>
      <w:lvlText w:val="%1."/>
      <w:lvlJc w:val="left"/>
      <w:pPr>
        <w:ind w:left="720" w:hanging="360"/>
      </w:pPr>
    </w:lvl>
    <w:lvl w:ilvl="1" w:tplc="2FCAC16C">
      <w:start w:val="1"/>
      <w:numFmt w:val="lowerLetter"/>
      <w:lvlText w:val="%2."/>
      <w:lvlJc w:val="left"/>
      <w:pPr>
        <w:ind w:left="1440" w:hanging="360"/>
      </w:pPr>
    </w:lvl>
    <w:lvl w:ilvl="2" w:tplc="013A45A0">
      <w:start w:val="1"/>
      <w:numFmt w:val="lowerRoman"/>
      <w:lvlText w:val="%3."/>
      <w:lvlJc w:val="right"/>
      <w:pPr>
        <w:ind w:left="2160" w:hanging="180"/>
      </w:pPr>
    </w:lvl>
    <w:lvl w:ilvl="3" w:tplc="5B40021E">
      <w:start w:val="1"/>
      <w:numFmt w:val="decimal"/>
      <w:lvlText w:val="%4."/>
      <w:lvlJc w:val="left"/>
      <w:pPr>
        <w:ind w:left="2880" w:hanging="360"/>
      </w:pPr>
    </w:lvl>
    <w:lvl w:ilvl="4" w:tplc="A04E818C">
      <w:start w:val="1"/>
      <w:numFmt w:val="lowerLetter"/>
      <w:lvlText w:val="%5."/>
      <w:lvlJc w:val="left"/>
      <w:pPr>
        <w:ind w:left="3600" w:hanging="360"/>
      </w:pPr>
    </w:lvl>
    <w:lvl w:ilvl="5" w:tplc="5C8E0D98">
      <w:start w:val="1"/>
      <w:numFmt w:val="lowerRoman"/>
      <w:lvlText w:val="%6."/>
      <w:lvlJc w:val="right"/>
      <w:pPr>
        <w:ind w:left="4320" w:hanging="180"/>
      </w:pPr>
    </w:lvl>
    <w:lvl w:ilvl="6" w:tplc="F3164B3A">
      <w:start w:val="1"/>
      <w:numFmt w:val="decimal"/>
      <w:lvlText w:val="%7."/>
      <w:lvlJc w:val="left"/>
      <w:pPr>
        <w:ind w:left="5040" w:hanging="360"/>
      </w:pPr>
    </w:lvl>
    <w:lvl w:ilvl="7" w:tplc="7DEC2BA0">
      <w:start w:val="1"/>
      <w:numFmt w:val="lowerLetter"/>
      <w:lvlText w:val="%8."/>
      <w:lvlJc w:val="left"/>
      <w:pPr>
        <w:ind w:left="5760" w:hanging="360"/>
      </w:pPr>
    </w:lvl>
    <w:lvl w:ilvl="8" w:tplc="DD1AACA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0E1D8C"/>
    <w:multiLevelType w:val="hybridMultilevel"/>
    <w:tmpl w:val="ABB4A716"/>
    <w:lvl w:ilvl="0" w:tplc="FB2672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E407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C655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BA38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66E6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8E20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6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400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64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1">
    <w:nsid w:val="67C3790E"/>
    <w:multiLevelType w:val="hybridMultilevel"/>
    <w:tmpl w:val="75C80CD4"/>
    <w:lvl w:ilvl="0" w:tplc="AEC2F66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151A09AC" w:tentative="1">
      <w:start w:val="1"/>
      <w:numFmt w:val="lowerLetter"/>
      <w:lvlText w:val="%2."/>
      <w:lvlJc w:val="left"/>
      <w:pPr>
        <w:ind w:left="1080" w:hanging="360"/>
      </w:pPr>
    </w:lvl>
    <w:lvl w:ilvl="2" w:tplc="53BA70C2" w:tentative="1">
      <w:start w:val="1"/>
      <w:numFmt w:val="lowerRoman"/>
      <w:lvlText w:val="%3."/>
      <w:lvlJc w:val="right"/>
      <w:pPr>
        <w:ind w:left="1800" w:hanging="180"/>
      </w:pPr>
    </w:lvl>
    <w:lvl w:ilvl="3" w:tplc="3656CB80" w:tentative="1">
      <w:start w:val="1"/>
      <w:numFmt w:val="decimal"/>
      <w:lvlText w:val="%4."/>
      <w:lvlJc w:val="left"/>
      <w:pPr>
        <w:ind w:left="2520" w:hanging="360"/>
      </w:pPr>
    </w:lvl>
    <w:lvl w:ilvl="4" w:tplc="737E183C" w:tentative="1">
      <w:start w:val="1"/>
      <w:numFmt w:val="lowerLetter"/>
      <w:lvlText w:val="%5."/>
      <w:lvlJc w:val="left"/>
      <w:pPr>
        <w:ind w:left="3240" w:hanging="360"/>
      </w:pPr>
    </w:lvl>
    <w:lvl w:ilvl="5" w:tplc="326E03D8" w:tentative="1">
      <w:start w:val="1"/>
      <w:numFmt w:val="lowerRoman"/>
      <w:lvlText w:val="%6."/>
      <w:lvlJc w:val="right"/>
      <w:pPr>
        <w:ind w:left="3960" w:hanging="180"/>
      </w:pPr>
    </w:lvl>
    <w:lvl w:ilvl="6" w:tplc="E97E05E2" w:tentative="1">
      <w:start w:val="1"/>
      <w:numFmt w:val="decimal"/>
      <w:lvlText w:val="%7."/>
      <w:lvlJc w:val="left"/>
      <w:pPr>
        <w:ind w:left="4680" w:hanging="360"/>
      </w:pPr>
    </w:lvl>
    <w:lvl w:ilvl="7" w:tplc="26EA6586" w:tentative="1">
      <w:start w:val="1"/>
      <w:numFmt w:val="lowerLetter"/>
      <w:lvlText w:val="%8."/>
      <w:lvlJc w:val="left"/>
      <w:pPr>
        <w:ind w:left="5400" w:hanging="360"/>
      </w:pPr>
    </w:lvl>
    <w:lvl w:ilvl="8" w:tplc="4538D2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7C95E07"/>
    <w:multiLevelType w:val="hybridMultilevel"/>
    <w:tmpl w:val="146E1492"/>
    <w:lvl w:ilvl="0" w:tplc="56AC93D0">
      <w:start w:val="1"/>
      <w:numFmt w:val="decimal"/>
      <w:lvlText w:val="%1."/>
      <w:lvlJc w:val="left"/>
      <w:pPr>
        <w:ind w:left="1440" w:hanging="360"/>
      </w:pPr>
    </w:lvl>
    <w:lvl w:ilvl="1" w:tplc="0164A22A" w:tentative="1">
      <w:start w:val="1"/>
      <w:numFmt w:val="lowerLetter"/>
      <w:lvlText w:val="%2."/>
      <w:lvlJc w:val="left"/>
      <w:pPr>
        <w:ind w:left="2160" w:hanging="360"/>
      </w:pPr>
    </w:lvl>
    <w:lvl w:ilvl="2" w:tplc="9DAA26E8" w:tentative="1">
      <w:start w:val="1"/>
      <w:numFmt w:val="lowerRoman"/>
      <w:lvlText w:val="%3."/>
      <w:lvlJc w:val="right"/>
      <w:pPr>
        <w:ind w:left="2880" w:hanging="180"/>
      </w:pPr>
    </w:lvl>
    <w:lvl w:ilvl="3" w:tplc="F168B48C" w:tentative="1">
      <w:start w:val="1"/>
      <w:numFmt w:val="decimal"/>
      <w:lvlText w:val="%4."/>
      <w:lvlJc w:val="left"/>
      <w:pPr>
        <w:ind w:left="3600" w:hanging="360"/>
      </w:pPr>
    </w:lvl>
    <w:lvl w:ilvl="4" w:tplc="FC784850" w:tentative="1">
      <w:start w:val="1"/>
      <w:numFmt w:val="lowerLetter"/>
      <w:lvlText w:val="%5."/>
      <w:lvlJc w:val="left"/>
      <w:pPr>
        <w:ind w:left="4320" w:hanging="360"/>
      </w:pPr>
    </w:lvl>
    <w:lvl w:ilvl="5" w:tplc="70D88AD2" w:tentative="1">
      <w:start w:val="1"/>
      <w:numFmt w:val="lowerRoman"/>
      <w:lvlText w:val="%6."/>
      <w:lvlJc w:val="right"/>
      <w:pPr>
        <w:ind w:left="5040" w:hanging="180"/>
      </w:pPr>
    </w:lvl>
    <w:lvl w:ilvl="6" w:tplc="3B72EEA6" w:tentative="1">
      <w:start w:val="1"/>
      <w:numFmt w:val="decimal"/>
      <w:lvlText w:val="%7."/>
      <w:lvlJc w:val="left"/>
      <w:pPr>
        <w:ind w:left="5760" w:hanging="360"/>
      </w:pPr>
    </w:lvl>
    <w:lvl w:ilvl="7" w:tplc="1C58A01E" w:tentative="1">
      <w:start w:val="1"/>
      <w:numFmt w:val="lowerLetter"/>
      <w:lvlText w:val="%8."/>
      <w:lvlJc w:val="left"/>
      <w:pPr>
        <w:ind w:left="6480" w:hanging="360"/>
      </w:pPr>
    </w:lvl>
    <w:lvl w:ilvl="8" w:tplc="2646A3A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EC666B6"/>
    <w:multiLevelType w:val="hybridMultilevel"/>
    <w:tmpl w:val="BD027132"/>
    <w:lvl w:ilvl="0" w:tplc="ADA2AE9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76CC026C" w:tentative="1">
      <w:start w:val="1"/>
      <w:numFmt w:val="lowerLetter"/>
      <w:lvlText w:val="%2."/>
      <w:lvlJc w:val="left"/>
      <w:pPr>
        <w:ind w:left="1440" w:hanging="360"/>
      </w:pPr>
    </w:lvl>
    <w:lvl w:ilvl="2" w:tplc="6B6EDC1C" w:tentative="1">
      <w:start w:val="1"/>
      <w:numFmt w:val="lowerRoman"/>
      <w:lvlText w:val="%3."/>
      <w:lvlJc w:val="right"/>
      <w:pPr>
        <w:ind w:left="2160" w:hanging="180"/>
      </w:pPr>
    </w:lvl>
    <w:lvl w:ilvl="3" w:tplc="BC3CD8BA" w:tentative="1">
      <w:start w:val="1"/>
      <w:numFmt w:val="decimal"/>
      <w:lvlText w:val="%4."/>
      <w:lvlJc w:val="left"/>
      <w:pPr>
        <w:ind w:left="2880" w:hanging="360"/>
      </w:pPr>
    </w:lvl>
    <w:lvl w:ilvl="4" w:tplc="DDDA766C" w:tentative="1">
      <w:start w:val="1"/>
      <w:numFmt w:val="lowerLetter"/>
      <w:lvlText w:val="%5."/>
      <w:lvlJc w:val="left"/>
      <w:pPr>
        <w:ind w:left="3600" w:hanging="360"/>
      </w:pPr>
    </w:lvl>
    <w:lvl w:ilvl="5" w:tplc="AD9CEC5C" w:tentative="1">
      <w:start w:val="1"/>
      <w:numFmt w:val="lowerRoman"/>
      <w:lvlText w:val="%6."/>
      <w:lvlJc w:val="right"/>
      <w:pPr>
        <w:ind w:left="4320" w:hanging="180"/>
      </w:pPr>
    </w:lvl>
    <w:lvl w:ilvl="6" w:tplc="0F98B54E" w:tentative="1">
      <w:start w:val="1"/>
      <w:numFmt w:val="decimal"/>
      <w:lvlText w:val="%7."/>
      <w:lvlJc w:val="left"/>
      <w:pPr>
        <w:ind w:left="5040" w:hanging="360"/>
      </w:pPr>
    </w:lvl>
    <w:lvl w:ilvl="7" w:tplc="10F87916" w:tentative="1">
      <w:start w:val="1"/>
      <w:numFmt w:val="lowerLetter"/>
      <w:lvlText w:val="%8."/>
      <w:lvlJc w:val="left"/>
      <w:pPr>
        <w:ind w:left="5760" w:hanging="360"/>
      </w:pPr>
    </w:lvl>
    <w:lvl w:ilvl="8" w:tplc="CBBC7B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8E68C4"/>
    <w:multiLevelType w:val="hybridMultilevel"/>
    <w:tmpl w:val="5560BC36"/>
    <w:lvl w:ilvl="0" w:tplc="61FEA1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FEA96B6" w:tentative="1">
      <w:start w:val="1"/>
      <w:numFmt w:val="lowerLetter"/>
      <w:lvlText w:val="%2."/>
      <w:lvlJc w:val="left"/>
      <w:pPr>
        <w:ind w:left="1800" w:hanging="360"/>
      </w:pPr>
    </w:lvl>
    <w:lvl w:ilvl="2" w:tplc="5DCAAB78" w:tentative="1">
      <w:start w:val="1"/>
      <w:numFmt w:val="lowerRoman"/>
      <w:lvlText w:val="%3."/>
      <w:lvlJc w:val="right"/>
      <w:pPr>
        <w:ind w:left="2520" w:hanging="180"/>
      </w:pPr>
    </w:lvl>
    <w:lvl w:ilvl="3" w:tplc="A5E854EA" w:tentative="1">
      <w:start w:val="1"/>
      <w:numFmt w:val="decimal"/>
      <w:lvlText w:val="%4."/>
      <w:lvlJc w:val="left"/>
      <w:pPr>
        <w:ind w:left="3240" w:hanging="360"/>
      </w:pPr>
    </w:lvl>
    <w:lvl w:ilvl="4" w:tplc="25DCB814" w:tentative="1">
      <w:start w:val="1"/>
      <w:numFmt w:val="lowerLetter"/>
      <w:lvlText w:val="%5."/>
      <w:lvlJc w:val="left"/>
      <w:pPr>
        <w:ind w:left="3960" w:hanging="360"/>
      </w:pPr>
    </w:lvl>
    <w:lvl w:ilvl="5" w:tplc="5B0C528C" w:tentative="1">
      <w:start w:val="1"/>
      <w:numFmt w:val="lowerRoman"/>
      <w:lvlText w:val="%6."/>
      <w:lvlJc w:val="right"/>
      <w:pPr>
        <w:ind w:left="4680" w:hanging="180"/>
      </w:pPr>
    </w:lvl>
    <w:lvl w:ilvl="6" w:tplc="1DA81782" w:tentative="1">
      <w:start w:val="1"/>
      <w:numFmt w:val="decimal"/>
      <w:lvlText w:val="%7."/>
      <w:lvlJc w:val="left"/>
      <w:pPr>
        <w:ind w:left="5400" w:hanging="360"/>
      </w:pPr>
    </w:lvl>
    <w:lvl w:ilvl="7" w:tplc="154C5C16" w:tentative="1">
      <w:start w:val="1"/>
      <w:numFmt w:val="lowerLetter"/>
      <w:lvlText w:val="%8."/>
      <w:lvlJc w:val="left"/>
      <w:pPr>
        <w:ind w:left="6120" w:hanging="360"/>
      </w:pPr>
    </w:lvl>
    <w:lvl w:ilvl="8" w:tplc="2B0A6AF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20"/>
  </w:num>
  <w:num w:numId="14">
    <w:abstractNumId w:val="22"/>
  </w:num>
  <w:num w:numId="15">
    <w:abstractNumId w:val="26"/>
  </w:num>
  <w:num w:numId="16">
    <w:abstractNumId w:val="16"/>
  </w:num>
  <w:num w:numId="17">
    <w:abstractNumId w:val="18"/>
  </w:num>
  <w:num w:numId="18">
    <w:abstractNumId w:val="13"/>
  </w:num>
  <w:num w:numId="19">
    <w:abstractNumId w:val="25"/>
  </w:num>
  <w:num w:numId="20">
    <w:abstractNumId w:val="14"/>
  </w:num>
  <w:num w:numId="21">
    <w:abstractNumId w:val="17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1"/>
  </w:num>
  <w:num w:numId="25">
    <w:abstractNumId w:val="21"/>
  </w:num>
  <w:num w:numId="26">
    <w:abstractNumId w:val="29"/>
  </w:num>
  <w:num w:numId="27">
    <w:abstractNumId w:val="27"/>
  </w:num>
  <w:num w:numId="28">
    <w:abstractNumId w:val="15"/>
  </w:num>
  <w:num w:numId="29">
    <w:abstractNumId w:val="19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3381"/>
    <w:rsid w:val="000037D7"/>
    <w:rsid w:val="000038B4"/>
    <w:rsid w:val="00005585"/>
    <w:rsid w:val="00006384"/>
    <w:rsid w:val="000105D6"/>
    <w:rsid w:val="00011267"/>
    <w:rsid w:val="00013648"/>
    <w:rsid w:val="00013BDF"/>
    <w:rsid w:val="00017C67"/>
    <w:rsid w:val="00017DFF"/>
    <w:rsid w:val="000208F1"/>
    <w:rsid w:val="00020C40"/>
    <w:rsid w:val="0002132D"/>
    <w:rsid w:val="0002293C"/>
    <w:rsid w:val="00022C87"/>
    <w:rsid w:val="0002359E"/>
    <w:rsid w:val="0002486D"/>
    <w:rsid w:val="00030349"/>
    <w:rsid w:val="0003428E"/>
    <w:rsid w:val="000347DF"/>
    <w:rsid w:val="00040A7D"/>
    <w:rsid w:val="0004102B"/>
    <w:rsid w:val="00044739"/>
    <w:rsid w:val="00045C5B"/>
    <w:rsid w:val="00046D82"/>
    <w:rsid w:val="00047877"/>
    <w:rsid w:val="00047FE3"/>
    <w:rsid w:val="0005198F"/>
    <w:rsid w:val="00056514"/>
    <w:rsid w:val="0005758D"/>
    <w:rsid w:val="00074A14"/>
    <w:rsid w:val="000769C5"/>
    <w:rsid w:val="000818B6"/>
    <w:rsid w:val="00084322"/>
    <w:rsid w:val="00090FF5"/>
    <w:rsid w:val="000A5E70"/>
    <w:rsid w:val="000B04A4"/>
    <w:rsid w:val="000C2B85"/>
    <w:rsid w:val="000C5351"/>
    <w:rsid w:val="000C5D84"/>
    <w:rsid w:val="000C6D3C"/>
    <w:rsid w:val="000D14AD"/>
    <w:rsid w:val="000D2173"/>
    <w:rsid w:val="000D3485"/>
    <w:rsid w:val="000E0704"/>
    <w:rsid w:val="000E0B73"/>
    <w:rsid w:val="000E29C5"/>
    <w:rsid w:val="000E2FF0"/>
    <w:rsid w:val="000E3334"/>
    <w:rsid w:val="000E38C6"/>
    <w:rsid w:val="000E3CAD"/>
    <w:rsid w:val="000E47AD"/>
    <w:rsid w:val="000E7FC5"/>
    <w:rsid w:val="000F2E82"/>
    <w:rsid w:val="000F3EA5"/>
    <w:rsid w:val="001002BC"/>
    <w:rsid w:val="00102EB3"/>
    <w:rsid w:val="00115A3C"/>
    <w:rsid w:val="00116B3A"/>
    <w:rsid w:val="00121F69"/>
    <w:rsid w:val="00122D13"/>
    <w:rsid w:val="00124173"/>
    <w:rsid w:val="001277BD"/>
    <w:rsid w:val="001337AD"/>
    <w:rsid w:val="0013632F"/>
    <w:rsid w:val="001456F8"/>
    <w:rsid w:val="00151005"/>
    <w:rsid w:val="00151804"/>
    <w:rsid w:val="00164376"/>
    <w:rsid w:val="0017057A"/>
    <w:rsid w:val="0017768B"/>
    <w:rsid w:val="001811C2"/>
    <w:rsid w:val="0018501B"/>
    <w:rsid w:val="001869A5"/>
    <w:rsid w:val="00192514"/>
    <w:rsid w:val="00194FF7"/>
    <w:rsid w:val="001A21CD"/>
    <w:rsid w:val="001A2EE5"/>
    <w:rsid w:val="001A6305"/>
    <w:rsid w:val="001B4EEB"/>
    <w:rsid w:val="001B6C3F"/>
    <w:rsid w:val="001D5619"/>
    <w:rsid w:val="001E0944"/>
    <w:rsid w:val="001E69FF"/>
    <w:rsid w:val="001E78E4"/>
    <w:rsid w:val="001E7BCE"/>
    <w:rsid w:val="001F2380"/>
    <w:rsid w:val="001F3F13"/>
    <w:rsid w:val="001F59ED"/>
    <w:rsid w:val="002038AA"/>
    <w:rsid w:val="00204809"/>
    <w:rsid w:val="00206747"/>
    <w:rsid w:val="00212F5D"/>
    <w:rsid w:val="00214A2F"/>
    <w:rsid w:val="002150C3"/>
    <w:rsid w:val="002204BC"/>
    <w:rsid w:val="002225C0"/>
    <w:rsid w:val="00222A14"/>
    <w:rsid w:val="002236F6"/>
    <w:rsid w:val="00225B67"/>
    <w:rsid w:val="002317C2"/>
    <w:rsid w:val="00242339"/>
    <w:rsid w:val="002459EE"/>
    <w:rsid w:val="00245EC7"/>
    <w:rsid w:val="002505BD"/>
    <w:rsid w:val="00257CFF"/>
    <w:rsid w:val="0026033F"/>
    <w:rsid w:val="00262D88"/>
    <w:rsid w:val="0026302C"/>
    <w:rsid w:val="0026530F"/>
    <w:rsid w:val="0026763F"/>
    <w:rsid w:val="00271EF5"/>
    <w:rsid w:val="00272C89"/>
    <w:rsid w:val="00274739"/>
    <w:rsid w:val="00275B9E"/>
    <w:rsid w:val="002767C3"/>
    <w:rsid w:val="00283D51"/>
    <w:rsid w:val="00283E2D"/>
    <w:rsid w:val="00286527"/>
    <w:rsid w:val="00292874"/>
    <w:rsid w:val="00294964"/>
    <w:rsid w:val="00295C1D"/>
    <w:rsid w:val="002A3650"/>
    <w:rsid w:val="002A3BEB"/>
    <w:rsid w:val="002A52E2"/>
    <w:rsid w:val="002A5AB2"/>
    <w:rsid w:val="002A6B0E"/>
    <w:rsid w:val="002A6E2A"/>
    <w:rsid w:val="002B0375"/>
    <w:rsid w:val="002B1EAA"/>
    <w:rsid w:val="002C02E2"/>
    <w:rsid w:val="002C586A"/>
    <w:rsid w:val="002D5864"/>
    <w:rsid w:val="002D72F4"/>
    <w:rsid w:val="002D733A"/>
    <w:rsid w:val="002D75A0"/>
    <w:rsid w:val="002E1474"/>
    <w:rsid w:val="002E7117"/>
    <w:rsid w:val="002E7E09"/>
    <w:rsid w:val="002F20D1"/>
    <w:rsid w:val="002F6081"/>
    <w:rsid w:val="002F7DFB"/>
    <w:rsid w:val="002F7E7F"/>
    <w:rsid w:val="003066C4"/>
    <w:rsid w:val="00310749"/>
    <w:rsid w:val="00313315"/>
    <w:rsid w:val="00313C5E"/>
    <w:rsid w:val="003230BF"/>
    <w:rsid w:val="00324017"/>
    <w:rsid w:val="00324672"/>
    <w:rsid w:val="00327A33"/>
    <w:rsid w:val="00327F5A"/>
    <w:rsid w:val="00340960"/>
    <w:rsid w:val="00341EE8"/>
    <w:rsid w:val="00341FFD"/>
    <w:rsid w:val="00351FF6"/>
    <w:rsid w:val="00355121"/>
    <w:rsid w:val="003566CC"/>
    <w:rsid w:val="003567C2"/>
    <w:rsid w:val="00357406"/>
    <w:rsid w:val="00360C9E"/>
    <w:rsid w:val="00363746"/>
    <w:rsid w:val="003668D8"/>
    <w:rsid w:val="0037162B"/>
    <w:rsid w:val="0037552F"/>
    <w:rsid w:val="00377DC1"/>
    <w:rsid w:val="0038081F"/>
    <w:rsid w:val="00380C44"/>
    <w:rsid w:val="003852EE"/>
    <w:rsid w:val="003855A8"/>
    <w:rsid w:val="0038561C"/>
    <w:rsid w:val="0038607F"/>
    <w:rsid w:val="00386326"/>
    <w:rsid w:val="003865FC"/>
    <w:rsid w:val="00391715"/>
    <w:rsid w:val="003919EB"/>
    <w:rsid w:val="003932DE"/>
    <w:rsid w:val="00393666"/>
    <w:rsid w:val="00395BC2"/>
    <w:rsid w:val="003A124A"/>
    <w:rsid w:val="003A37C0"/>
    <w:rsid w:val="003A4AE0"/>
    <w:rsid w:val="003A51E6"/>
    <w:rsid w:val="003A5A95"/>
    <w:rsid w:val="003A6E74"/>
    <w:rsid w:val="003A7871"/>
    <w:rsid w:val="003B222A"/>
    <w:rsid w:val="003B29E7"/>
    <w:rsid w:val="003B4218"/>
    <w:rsid w:val="003C1248"/>
    <w:rsid w:val="003C23C0"/>
    <w:rsid w:val="003F0184"/>
    <w:rsid w:val="003F0DBB"/>
    <w:rsid w:val="003F1238"/>
    <w:rsid w:val="003F354E"/>
    <w:rsid w:val="003F3CA3"/>
    <w:rsid w:val="003F430B"/>
    <w:rsid w:val="003F75D6"/>
    <w:rsid w:val="004028FF"/>
    <w:rsid w:val="00403536"/>
    <w:rsid w:val="00404D65"/>
    <w:rsid w:val="00410BB2"/>
    <w:rsid w:val="00412319"/>
    <w:rsid w:val="00413BA4"/>
    <w:rsid w:val="00416860"/>
    <w:rsid w:val="00422A53"/>
    <w:rsid w:val="00422B14"/>
    <w:rsid w:val="00422D88"/>
    <w:rsid w:val="004241FE"/>
    <w:rsid w:val="004250E5"/>
    <w:rsid w:val="00425ABA"/>
    <w:rsid w:val="0042625D"/>
    <w:rsid w:val="0042768F"/>
    <w:rsid w:val="004312B8"/>
    <w:rsid w:val="00431FDF"/>
    <w:rsid w:val="00433517"/>
    <w:rsid w:val="004348A4"/>
    <w:rsid w:val="00435200"/>
    <w:rsid w:val="004377A8"/>
    <w:rsid w:val="00444BA5"/>
    <w:rsid w:val="00445CB1"/>
    <w:rsid w:val="004461F0"/>
    <w:rsid w:val="00447910"/>
    <w:rsid w:val="004508FD"/>
    <w:rsid w:val="00450D0A"/>
    <w:rsid w:val="00452A3B"/>
    <w:rsid w:val="00452F92"/>
    <w:rsid w:val="00454AAB"/>
    <w:rsid w:val="00455343"/>
    <w:rsid w:val="00461E12"/>
    <w:rsid w:val="0046235B"/>
    <w:rsid w:val="0046486C"/>
    <w:rsid w:val="004703E6"/>
    <w:rsid w:val="00471860"/>
    <w:rsid w:val="00472D57"/>
    <w:rsid w:val="00475988"/>
    <w:rsid w:val="00476EE3"/>
    <w:rsid w:val="00485427"/>
    <w:rsid w:val="0048721E"/>
    <w:rsid w:val="00490D78"/>
    <w:rsid w:val="004975C4"/>
    <w:rsid w:val="004977D1"/>
    <w:rsid w:val="004A07BE"/>
    <w:rsid w:val="004A1819"/>
    <w:rsid w:val="004A271D"/>
    <w:rsid w:val="004A392B"/>
    <w:rsid w:val="004A61B9"/>
    <w:rsid w:val="004A6809"/>
    <w:rsid w:val="004C59CB"/>
    <w:rsid w:val="004C6AB9"/>
    <w:rsid w:val="004D2848"/>
    <w:rsid w:val="004E63A3"/>
    <w:rsid w:val="004F179B"/>
    <w:rsid w:val="004F2137"/>
    <w:rsid w:val="004F242C"/>
    <w:rsid w:val="004F2539"/>
    <w:rsid w:val="004F43F5"/>
    <w:rsid w:val="004F64FE"/>
    <w:rsid w:val="004F738E"/>
    <w:rsid w:val="00501B03"/>
    <w:rsid w:val="005039BC"/>
    <w:rsid w:val="0050459B"/>
    <w:rsid w:val="005104D5"/>
    <w:rsid w:val="00511CCA"/>
    <w:rsid w:val="00511DA8"/>
    <w:rsid w:val="00513BBD"/>
    <w:rsid w:val="005145FE"/>
    <w:rsid w:val="00514B85"/>
    <w:rsid w:val="005163B0"/>
    <w:rsid w:val="005242AF"/>
    <w:rsid w:val="00526DD4"/>
    <w:rsid w:val="005307C9"/>
    <w:rsid w:val="00532DBA"/>
    <w:rsid w:val="00532E3F"/>
    <w:rsid w:val="00535564"/>
    <w:rsid w:val="00544E74"/>
    <w:rsid w:val="00546A68"/>
    <w:rsid w:val="005556EA"/>
    <w:rsid w:val="00556587"/>
    <w:rsid w:val="005603FD"/>
    <w:rsid w:val="0056301E"/>
    <w:rsid w:val="005642F9"/>
    <w:rsid w:val="00571312"/>
    <w:rsid w:val="00575AB4"/>
    <w:rsid w:val="005836B0"/>
    <w:rsid w:val="0058411F"/>
    <w:rsid w:val="00587D7E"/>
    <w:rsid w:val="00591C16"/>
    <w:rsid w:val="005946B6"/>
    <w:rsid w:val="005B322A"/>
    <w:rsid w:val="005C037B"/>
    <w:rsid w:val="005C6163"/>
    <w:rsid w:val="005C6691"/>
    <w:rsid w:val="005D0923"/>
    <w:rsid w:val="005D149C"/>
    <w:rsid w:val="005D14EC"/>
    <w:rsid w:val="005D5E2A"/>
    <w:rsid w:val="005E0DC4"/>
    <w:rsid w:val="005E1905"/>
    <w:rsid w:val="005E467C"/>
    <w:rsid w:val="005E6020"/>
    <w:rsid w:val="005F2CF4"/>
    <w:rsid w:val="00601CFB"/>
    <w:rsid w:val="0060436C"/>
    <w:rsid w:val="00605A52"/>
    <w:rsid w:val="00606333"/>
    <w:rsid w:val="006134CC"/>
    <w:rsid w:val="0062342E"/>
    <w:rsid w:val="0062487F"/>
    <w:rsid w:val="006270BE"/>
    <w:rsid w:val="00627EEB"/>
    <w:rsid w:val="006332B2"/>
    <w:rsid w:val="00633797"/>
    <w:rsid w:val="00640516"/>
    <w:rsid w:val="006418BF"/>
    <w:rsid w:val="00657B00"/>
    <w:rsid w:val="00663C3A"/>
    <w:rsid w:val="00665DF9"/>
    <w:rsid w:val="00666F9B"/>
    <w:rsid w:val="00670999"/>
    <w:rsid w:val="00670CE3"/>
    <w:rsid w:val="00673200"/>
    <w:rsid w:val="00675297"/>
    <w:rsid w:val="006769A1"/>
    <w:rsid w:val="00680B70"/>
    <w:rsid w:val="00683A99"/>
    <w:rsid w:val="00685DD9"/>
    <w:rsid w:val="00687856"/>
    <w:rsid w:val="00694598"/>
    <w:rsid w:val="00696349"/>
    <w:rsid w:val="006A2E55"/>
    <w:rsid w:val="006A6B08"/>
    <w:rsid w:val="006B3F2D"/>
    <w:rsid w:val="006B435D"/>
    <w:rsid w:val="006B56D2"/>
    <w:rsid w:val="006C06C7"/>
    <w:rsid w:val="006C625D"/>
    <w:rsid w:val="006D0CBC"/>
    <w:rsid w:val="006D3747"/>
    <w:rsid w:val="006D690E"/>
    <w:rsid w:val="006D7A90"/>
    <w:rsid w:val="006E3D00"/>
    <w:rsid w:val="006F668B"/>
    <w:rsid w:val="0071067C"/>
    <w:rsid w:val="00712061"/>
    <w:rsid w:val="00716247"/>
    <w:rsid w:val="007164CA"/>
    <w:rsid w:val="00723925"/>
    <w:rsid w:val="00731027"/>
    <w:rsid w:val="00731A40"/>
    <w:rsid w:val="007350B6"/>
    <w:rsid w:val="00735627"/>
    <w:rsid w:val="00735904"/>
    <w:rsid w:val="00735BDC"/>
    <w:rsid w:val="00736397"/>
    <w:rsid w:val="00744374"/>
    <w:rsid w:val="0074507F"/>
    <w:rsid w:val="00745A02"/>
    <w:rsid w:val="00746396"/>
    <w:rsid w:val="00751AA2"/>
    <w:rsid w:val="0075483B"/>
    <w:rsid w:val="00755035"/>
    <w:rsid w:val="00760D31"/>
    <w:rsid w:val="0077449B"/>
    <w:rsid w:val="007756A7"/>
    <w:rsid w:val="0077589D"/>
    <w:rsid w:val="00775B08"/>
    <w:rsid w:val="00775CC1"/>
    <w:rsid w:val="007766FC"/>
    <w:rsid w:val="007850F1"/>
    <w:rsid w:val="00786149"/>
    <w:rsid w:val="0078636E"/>
    <w:rsid w:val="00787E7C"/>
    <w:rsid w:val="00791D51"/>
    <w:rsid w:val="00792668"/>
    <w:rsid w:val="00795DD2"/>
    <w:rsid w:val="007A3451"/>
    <w:rsid w:val="007A43B7"/>
    <w:rsid w:val="007A47E7"/>
    <w:rsid w:val="007A6DF9"/>
    <w:rsid w:val="007B2A5C"/>
    <w:rsid w:val="007B3BA5"/>
    <w:rsid w:val="007B5773"/>
    <w:rsid w:val="007C1571"/>
    <w:rsid w:val="007C1C5C"/>
    <w:rsid w:val="007C1F4E"/>
    <w:rsid w:val="007C32EF"/>
    <w:rsid w:val="007C5DA4"/>
    <w:rsid w:val="007D1F02"/>
    <w:rsid w:val="007D28E3"/>
    <w:rsid w:val="007D2AB7"/>
    <w:rsid w:val="007E17FA"/>
    <w:rsid w:val="007E4CC7"/>
    <w:rsid w:val="007E4D1F"/>
    <w:rsid w:val="007E551B"/>
    <w:rsid w:val="007F0342"/>
    <w:rsid w:val="007F2BC2"/>
    <w:rsid w:val="007F34A9"/>
    <w:rsid w:val="007F5D57"/>
    <w:rsid w:val="007F6AE3"/>
    <w:rsid w:val="008041C0"/>
    <w:rsid w:val="00810479"/>
    <w:rsid w:val="0081156E"/>
    <w:rsid w:val="008116EE"/>
    <w:rsid w:val="0081220C"/>
    <w:rsid w:val="0081494D"/>
    <w:rsid w:val="00815277"/>
    <w:rsid w:val="00826263"/>
    <w:rsid w:val="00826C37"/>
    <w:rsid w:val="00827AC0"/>
    <w:rsid w:val="008331B3"/>
    <w:rsid w:val="00833C6A"/>
    <w:rsid w:val="00836D19"/>
    <w:rsid w:val="00847C69"/>
    <w:rsid w:val="008512F7"/>
    <w:rsid w:val="00853D2F"/>
    <w:rsid w:val="0085405A"/>
    <w:rsid w:val="008562E4"/>
    <w:rsid w:val="00856B7E"/>
    <w:rsid w:val="00857837"/>
    <w:rsid w:val="0086089D"/>
    <w:rsid w:val="0087609E"/>
    <w:rsid w:val="00876C21"/>
    <w:rsid w:val="008779E2"/>
    <w:rsid w:val="00877A9F"/>
    <w:rsid w:val="00881721"/>
    <w:rsid w:val="00882579"/>
    <w:rsid w:val="008842B4"/>
    <w:rsid w:val="008870F1"/>
    <w:rsid w:val="00890DBB"/>
    <w:rsid w:val="008A2F03"/>
    <w:rsid w:val="008A519C"/>
    <w:rsid w:val="008B08B6"/>
    <w:rsid w:val="008B31E5"/>
    <w:rsid w:val="008B5498"/>
    <w:rsid w:val="008B5DA0"/>
    <w:rsid w:val="008C02C9"/>
    <w:rsid w:val="008C2943"/>
    <w:rsid w:val="008C534C"/>
    <w:rsid w:val="008D4010"/>
    <w:rsid w:val="008D4260"/>
    <w:rsid w:val="008E1110"/>
    <w:rsid w:val="008E3C31"/>
    <w:rsid w:val="008F30ED"/>
    <w:rsid w:val="008F32AD"/>
    <w:rsid w:val="008F6BA0"/>
    <w:rsid w:val="00910A91"/>
    <w:rsid w:val="0091337C"/>
    <w:rsid w:val="00915201"/>
    <w:rsid w:val="009205F8"/>
    <w:rsid w:val="00920DC6"/>
    <w:rsid w:val="0092195A"/>
    <w:rsid w:val="00923B10"/>
    <w:rsid w:val="00926576"/>
    <w:rsid w:val="009369DC"/>
    <w:rsid w:val="00937634"/>
    <w:rsid w:val="00940500"/>
    <w:rsid w:val="00945428"/>
    <w:rsid w:val="00950076"/>
    <w:rsid w:val="00950BE2"/>
    <w:rsid w:val="009523F0"/>
    <w:rsid w:val="00960C5E"/>
    <w:rsid w:val="00963E7F"/>
    <w:rsid w:val="009665E2"/>
    <w:rsid w:val="00977D32"/>
    <w:rsid w:val="009814EB"/>
    <w:rsid w:val="00984E2B"/>
    <w:rsid w:val="00985B94"/>
    <w:rsid w:val="009860E5"/>
    <w:rsid w:val="00991506"/>
    <w:rsid w:val="0099290F"/>
    <w:rsid w:val="00992EF9"/>
    <w:rsid w:val="00993309"/>
    <w:rsid w:val="00993DB8"/>
    <w:rsid w:val="009966C9"/>
    <w:rsid w:val="009966E4"/>
    <w:rsid w:val="009A12A6"/>
    <w:rsid w:val="009A3376"/>
    <w:rsid w:val="009A437C"/>
    <w:rsid w:val="009A5B84"/>
    <w:rsid w:val="009A67AF"/>
    <w:rsid w:val="009A6A66"/>
    <w:rsid w:val="009B0776"/>
    <w:rsid w:val="009B4A0B"/>
    <w:rsid w:val="009C1693"/>
    <w:rsid w:val="009C2991"/>
    <w:rsid w:val="009C41CA"/>
    <w:rsid w:val="009D3FB0"/>
    <w:rsid w:val="009D73B4"/>
    <w:rsid w:val="009D7C14"/>
    <w:rsid w:val="009E065C"/>
    <w:rsid w:val="009E5F03"/>
    <w:rsid w:val="009E6DDD"/>
    <w:rsid w:val="009F4A97"/>
    <w:rsid w:val="009F76C4"/>
    <w:rsid w:val="00A05B01"/>
    <w:rsid w:val="00A07671"/>
    <w:rsid w:val="00A1176E"/>
    <w:rsid w:val="00A13EA0"/>
    <w:rsid w:val="00A16E2A"/>
    <w:rsid w:val="00A270C5"/>
    <w:rsid w:val="00A30084"/>
    <w:rsid w:val="00A3167F"/>
    <w:rsid w:val="00A34BA1"/>
    <w:rsid w:val="00A37B11"/>
    <w:rsid w:val="00A403F5"/>
    <w:rsid w:val="00A4205E"/>
    <w:rsid w:val="00A420ED"/>
    <w:rsid w:val="00A433FB"/>
    <w:rsid w:val="00A467FA"/>
    <w:rsid w:val="00A46CE5"/>
    <w:rsid w:val="00A5239B"/>
    <w:rsid w:val="00A5310C"/>
    <w:rsid w:val="00A54544"/>
    <w:rsid w:val="00A55903"/>
    <w:rsid w:val="00A739B0"/>
    <w:rsid w:val="00A756CA"/>
    <w:rsid w:val="00A83B62"/>
    <w:rsid w:val="00A85F10"/>
    <w:rsid w:val="00A86B49"/>
    <w:rsid w:val="00A902D3"/>
    <w:rsid w:val="00A9140D"/>
    <w:rsid w:val="00A91B73"/>
    <w:rsid w:val="00A9531D"/>
    <w:rsid w:val="00A95BEA"/>
    <w:rsid w:val="00A9618D"/>
    <w:rsid w:val="00AA38C9"/>
    <w:rsid w:val="00AB7A91"/>
    <w:rsid w:val="00AC5FB9"/>
    <w:rsid w:val="00AD1233"/>
    <w:rsid w:val="00AD3786"/>
    <w:rsid w:val="00AD3A4B"/>
    <w:rsid w:val="00AD706D"/>
    <w:rsid w:val="00AE1D49"/>
    <w:rsid w:val="00AE2528"/>
    <w:rsid w:val="00AF0AE1"/>
    <w:rsid w:val="00AF1545"/>
    <w:rsid w:val="00AF18FB"/>
    <w:rsid w:val="00AF5D12"/>
    <w:rsid w:val="00AF6F0E"/>
    <w:rsid w:val="00B02F87"/>
    <w:rsid w:val="00B0576C"/>
    <w:rsid w:val="00B109C7"/>
    <w:rsid w:val="00B12C26"/>
    <w:rsid w:val="00B14451"/>
    <w:rsid w:val="00B15480"/>
    <w:rsid w:val="00B21CF0"/>
    <w:rsid w:val="00B21D8F"/>
    <w:rsid w:val="00B25E4C"/>
    <w:rsid w:val="00B3516F"/>
    <w:rsid w:val="00B35232"/>
    <w:rsid w:val="00B4021C"/>
    <w:rsid w:val="00B415C4"/>
    <w:rsid w:val="00B45EEF"/>
    <w:rsid w:val="00B47D7D"/>
    <w:rsid w:val="00B554FA"/>
    <w:rsid w:val="00B56CDB"/>
    <w:rsid w:val="00B57316"/>
    <w:rsid w:val="00B603CE"/>
    <w:rsid w:val="00B678C8"/>
    <w:rsid w:val="00B7266A"/>
    <w:rsid w:val="00B731E2"/>
    <w:rsid w:val="00B734D3"/>
    <w:rsid w:val="00B90DFD"/>
    <w:rsid w:val="00B9142E"/>
    <w:rsid w:val="00B96B8D"/>
    <w:rsid w:val="00B97E0B"/>
    <w:rsid w:val="00B97F7E"/>
    <w:rsid w:val="00BA03AA"/>
    <w:rsid w:val="00BA5D24"/>
    <w:rsid w:val="00BA610C"/>
    <w:rsid w:val="00BB0786"/>
    <w:rsid w:val="00BB589C"/>
    <w:rsid w:val="00BC2655"/>
    <w:rsid w:val="00BC3464"/>
    <w:rsid w:val="00BC7911"/>
    <w:rsid w:val="00BD0264"/>
    <w:rsid w:val="00BD4139"/>
    <w:rsid w:val="00BD654C"/>
    <w:rsid w:val="00BE026A"/>
    <w:rsid w:val="00BE477D"/>
    <w:rsid w:val="00BE7072"/>
    <w:rsid w:val="00BE7B09"/>
    <w:rsid w:val="00BF115C"/>
    <w:rsid w:val="00BF38AF"/>
    <w:rsid w:val="00BF40A3"/>
    <w:rsid w:val="00BF46BC"/>
    <w:rsid w:val="00BF57F6"/>
    <w:rsid w:val="00BF6253"/>
    <w:rsid w:val="00C00437"/>
    <w:rsid w:val="00C00F15"/>
    <w:rsid w:val="00C02B65"/>
    <w:rsid w:val="00C0521A"/>
    <w:rsid w:val="00C05882"/>
    <w:rsid w:val="00C11B4A"/>
    <w:rsid w:val="00C16BF6"/>
    <w:rsid w:val="00C17414"/>
    <w:rsid w:val="00C17B72"/>
    <w:rsid w:val="00C33A75"/>
    <w:rsid w:val="00C36537"/>
    <w:rsid w:val="00C373FA"/>
    <w:rsid w:val="00C4120D"/>
    <w:rsid w:val="00C412A0"/>
    <w:rsid w:val="00C412D9"/>
    <w:rsid w:val="00C41751"/>
    <w:rsid w:val="00C43D0D"/>
    <w:rsid w:val="00C44578"/>
    <w:rsid w:val="00C45A4F"/>
    <w:rsid w:val="00C46C26"/>
    <w:rsid w:val="00C47F57"/>
    <w:rsid w:val="00C51BEE"/>
    <w:rsid w:val="00C56C59"/>
    <w:rsid w:val="00C57781"/>
    <w:rsid w:val="00C77E70"/>
    <w:rsid w:val="00C77F63"/>
    <w:rsid w:val="00C91069"/>
    <w:rsid w:val="00C91278"/>
    <w:rsid w:val="00C93185"/>
    <w:rsid w:val="00CA519B"/>
    <w:rsid w:val="00CB2D58"/>
    <w:rsid w:val="00CB4A8C"/>
    <w:rsid w:val="00CB503E"/>
    <w:rsid w:val="00CB7A08"/>
    <w:rsid w:val="00CC2E44"/>
    <w:rsid w:val="00CC42DF"/>
    <w:rsid w:val="00CC7514"/>
    <w:rsid w:val="00CD6B11"/>
    <w:rsid w:val="00CD79A4"/>
    <w:rsid w:val="00CD7E3F"/>
    <w:rsid w:val="00CE1225"/>
    <w:rsid w:val="00CE276C"/>
    <w:rsid w:val="00CE2D69"/>
    <w:rsid w:val="00CE35CD"/>
    <w:rsid w:val="00CF50BF"/>
    <w:rsid w:val="00CF7D10"/>
    <w:rsid w:val="00CF7FCB"/>
    <w:rsid w:val="00D00F62"/>
    <w:rsid w:val="00D0131C"/>
    <w:rsid w:val="00D04DEA"/>
    <w:rsid w:val="00D07CC3"/>
    <w:rsid w:val="00D21FA6"/>
    <w:rsid w:val="00D2510A"/>
    <w:rsid w:val="00D269EE"/>
    <w:rsid w:val="00D26F31"/>
    <w:rsid w:val="00D272AB"/>
    <w:rsid w:val="00D41B9B"/>
    <w:rsid w:val="00D4257E"/>
    <w:rsid w:val="00D44AB5"/>
    <w:rsid w:val="00D46383"/>
    <w:rsid w:val="00D5140F"/>
    <w:rsid w:val="00D55390"/>
    <w:rsid w:val="00D564F5"/>
    <w:rsid w:val="00D65EE6"/>
    <w:rsid w:val="00D67721"/>
    <w:rsid w:val="00D92FE0"/>
    <w:rsid w:val="00D93891"/>
    <w:rsid w:val="00D95092"/>
    <w:rsid w:val="00DA190F"/>
    <w:rsid w:val="00DA21DD"/>
    <w:rsid w:val="00DA580D"/>
    <w:rsid w:val="00DA5E69"/>
    <w:rsid w:val="00DA77D4"/>
    <w:rsid w:val="00DB489D"/>
    <w:rsid w:val="00DD1B52"/>
    <w:rsid w:val="00DD34AE"/>
    <w:rsid w:val="00DD3537"/>
    <w:rsid w:val="00DD63BD"/>
    <w:rsid w:val="00DD685F"/>
    <w:rsid w:val="00DE2F4A"/>
    <w:rsid w:val="00DE3B13"/>
    <w:rsid w:val="00DE63DF"/>
    <w:rsid w:val="00DF4C00"/>
    <w:rsid w:val="00DF5ABE"/>
    <w:rsid w:val="00DF7DB2"/>
    <w:rsid w:val="00E00D7A"/>
    <w:rsid w:val="00E072AF"/>
    <w:rsid w:val="00E12323"/>
    <w:rsid w:val="00E13902"/>
    <w:rsid w:val="00E1466A"/>
    <w:rsid w:val="00E16195"/>
    <w:rsid w:val="00E172CC"/>
    <w:rsid w:val="00E20174"/>
    <w:rsid w:val="00E23EB6"/>
    <w:rsid w:val="00E245B6"/>
    <w:rsid w:val="00E26E99"/>
    <w:rsid w:val="00E31AA8"/>
    <w:rsid w:val="00E3418E"/>
    <w:rsid w:val="00E357E7"/>
    <w:rsid w:val="00E365CE"/>
    <w:rsid w:val="00E42C05"/>
    <w:rsid w:val="00E50D95"/>
    <w:rsid w:val="00E551B7"/>
    <w:rsid w:val="00E56AED"/>
    <w:rsid w:val="00E67AA1"/>
    <w:rsid w:val="00E70D51"/>
    <w:rsid w:val="00E70F2C"/>
    <w:rsid w:val="00E7353C"/>
    <w:rsid w:val="00E73FC6"/>
    <w:rsid w:val="00E76AD4"/>
    <w:rsid w:val="00E80F71"/>
    <w:rsid w:val="00E81B96"/>
    <w:rsid w:val="00E85C38"/>
    <w:rsid w:val="00E97A41"/>
    <w:rsid w:val="00EA0485"/>
    <w:rsid w:val="00EB4C7A"/>
    <w:rsid w:val="00EB5E8E"/>
    <w:rsid w:val="00EC2D2A"/>
    <w:rsid w:val="00EC4A70"/>
    <w:rsid w:val="00EC60A1"/>
    <w:rsid w:val="00ED0638"/>
    <w:rsid w:val="00ED2C43"/>
    <w:rsid w:val="00ED411A"/>
    <w:rsid w:val="00ED6FF7"/>
    <w:rsid w:val="00EE09DD"/>
    <w:rsid w:val="00EE3BEA"/>
    <w:rsid w:val="00EE7EB0"/>
    <w:rsid w:val="00EF09A8"/>
    <w:rsid w:val="00F00146"/>
    <w:rsid w:val="00F025B5"/>
    <w:rsid w:val="00F0748F"/>
    <w:rsid w:val="00F0781B"/>
    <w:rsid w:val="00F1246B"/>
    <w:rsid w:val="00F146B6"/>
    <w:rsid w:val="00F15042"/>
    <w:rsid w:val="00F20AAD"/>
    <w:rsid w:val="00F20E42"/>
    <w:rsid w:val="00F20F8C"/>
    <w:rsid w:val="00F21411"/>
    <w:rsid w:val="00F23FDC"/>
    <w:rsid w:val="00F243B3"/>
    <w:rsid w:val="00F246A1"/>
    <w:rsid w:val="00F24E82"/>
    <w:rsid w:val="00F274C4"/>
    <w:rsid w:val="00F27D0D"/>
    <w:rsid w:val="00F33431"/>
    <w:rsid w:val="00F35546"/>
    <w:rsid w:val="00F44B1C"/>
    <w:rsid w:val="00F45FD0"/>
    <w:rsid w:val="00F52C4B"/>
    <w:rsid w:val="00F52EF1"/>
    <w:rsid w:val="00F52F84"/>
    <w:rsid w:val="00F567B8"/>
    <w:rsid w:val="00F57852"/>
    <w:rsid w:val="00F61C2D"/>
    <w:rsid w:val="00F629A8"/>
    <w:rsid w:val="00F636CA"/>
    <w:rsid w:val="00F66972"/>
    <w:rsid w:val="00F66B4E"/>
    <w:rsid w:val="00F711DC"/>
    <w:rsid w:val="00F73037"/>
    <w:rsid w:val="00F74FC2"/>
    <w:rsid w:val="00F776CC"/>
    <w:rsid w:val="00F77CED"/>
    <w:rsid w:val="00F82DAD"/>
    <w:rsid w:val="00F83118"/>
    <w:rsid w:val="00F91429"/>
    <w:rsid w:val="00F91887"/>
    <w:rsid w:val="00F9281E"/>
    <w:rsid w:val="00F95949"/>
    <w:rsid w:val="00F97535"/>
    <w:rsid w:val="00FA0800"/>
    <w:rsid w:val="00FA3BD2"/>
    <w:rsid w:val="00FA559B"/>
    <w:rsid w:val="00FA600C"/>
    <w:rsid w:val="00FA6448"/>
    <w:rsid w:val="00FB3CFC"/>
    <w:rsid w:val="00FB6124"/>
    <w:rsid w:val="00FD25F1"/>
    <w:rsid w:val="00FD7971"/>
    <w:rsid w:val="00FE0148"/>
    <w:rsid w:val="00FE0ACD"/>
    <w:rsid w:val="00FE2DEF"/>
    <w:rsid w:val="00FE4C3A"/>
    <w:rsid w:val="00FE4E48"/>
    <w:rsid w:val="00FF0A0B"/>
    <w:rsid w:val="00FF24D2"/>
    <w:rsid w:val="00FF62BC"/>
    <w:rsid w:val="00FF6EE2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122284"/>
  <w15:chartTrackingRefBased/>
  <w15:docId w15:val="{F751B5AF-3E09-4F64-A55D-3A7F5B2D7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7E7F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customStyle="1" w:styleId="tv213">
    <w:name w:val="tv213"/>
    <w:basedOn w:val="Normal"/>
    <w:rsid w:val="00431FD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ListParagraph">
    <w:name w:val="List Paragraph"/>
    <w:aliases w:val="TOC style,lp1,Bullet OSM,Proposal Bullet List,Dot pt,No Spacing1,List Paragraph Char Char Char,Indicator Text,Numbered Para 1,List Paragraph à moi,Welt L Char,Welt L,Bullet List,FooterText,numbered,Paragraphe de liste1,列出段落,列出段落1,2,リスト段落1"/>
    <w:basedOn w:val="Normal"/>
    <w:link w:val="ListParagraphChar"/>
    <w:uiPriority w:val="34"/>
    <w:qFormat/>
    <w:rsid w:val="00C17B72"/>
    <w:pPr>
      <w:widowControl/>
      <w:spacing w:after="0" w:line="240" w:lineRule="auto"/>
      <w:ind w:left="720"/>
    </w:pPr>
    <w:rPr>
      <w:rFonts w:cs="Calibri"/>
      <w:lang w:val="lv-LV" w:eastAsia="lv-LV"/>
    </w:rPr>
  </w:style>
  <w:style w:type="character" w:styleId="FootnoteReference">
    <w:name w:val="footnote reference"/>
    <w:uiPriority w:val="99"/>
    <w:semiHidden/>
    <w:unhideWhenUsed/>
    <w:rsid w:val="003A124A"/>
    <w:rPr>
      <w:vertAlign w:val="superscript"/>
    </w:rPr>
  </w:style>
  <w:style w:type="character" w:customStyle="1" w:styleId="UnresolvedMention1">
    <w:name w:val="Unresolved Mention1"/>
    <w:uiPriority w:val="99"/>
    <w:semiHidden/>
    <w:unhideWhenUsed/>
    <w:rsid w:val="002B1EAA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B3CF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FB3CFC"/>
    <w:rPr>
      <w:lang w:val="en-US" w:eastAsia="en-US"/>
    </w:rPr>
  </w:style>
  <w:style w:type="character" w:styleId="Strong">
    <w:name w:val="Strong"/>
    <w:uiPriority w:val="22"/>
    <w:qFormat/>
    <w:rsid w:val="000E29C5"/>
    <w:rPr>
      <w:b/>
      <w:bCs/>
    </w:rPr>
  </w:style>
  <w:style w:type="paragraph" w:styleId="NoSpacing">
    <w:name w:val="No Spacing"/>
    <w:uiPriority w:val="1"/>
    <w:qFormat/>
    <w:rsid w:val="00731A40"/>
    <w:pPr>
      <w:widowControl w:val="0"/>
    </w:pPr>
    <w:rPr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FE2D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A519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91069"/>
    <w:rPr>
      <w:sz w:val="22"/>
      <w:szCs w:val="22"/>
      <w:lang w:val="en-US" w:eastAsia="en-US"/>
    </w:rPr>
  </w:style>
  <w:style w:type="character" w:customStyle="1" w:styleId="ListParagraphChar">
    <w:name w:val="List Paragraph Char"/>
    <w:aliases w:val="TOC style Char,lp1 Char,Bullet OSM Char,Proposal Bullet List Char,Dot pt Char,No Spacing1 Char,List Paragraph Char Char Char Char,Indicator Text Char,Numbered Para 1 Char,List Paragraph à moi Char,Welt L Char Char,Welt L Char1,2 Char"/>
    <w:basedOn w:val="DefaultParagraphFont"/>
    <w:link w:val="ListParagraph"/>
    <w:uiPriority w:val="34"/>
    <w:qFormat/>
    <w:rsid w:val="002459EE"/>
    <w:rPr>
      <w:rFonts w:cs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B351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51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516F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51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516F"/>
    <w:rPr>
      <w:b/>
      <w:bCs/>
      <w:lang w:val="en-US" w:eastAsia="en-US"/>
    </w:rPr>
  </w:style>
  <w:style w:type="paragraph" w:customStyle="1" w:styleId="FID">
    <w:name w:val="FID"/>
    <w:basedOn w:val="Normal"/>
    <w:link w:val="FIDChar"/>
    <w:qFormat/>
    <w:rsid w:val="00FA559B"/>
    <w:pPr>
      <w:widowControl/>
      <w:suppressAutoHyphens/>
      <w:spacing w:after="0" w:line="240" w:lineRule="auto"/>
      <w:jc w:val="both"/>
    </w:pPr>
    <w:rPr>
      <w:rFonts w:ascii="Times New Roman" w:hAnsi="Times New Roman"/>
      <w:sz w:val="24"/>
      <w:szCs w:val="24"/>
      <w:lang w:val="lv-LV"/>
    </w:rPr>
  </w:style>
  <w:style w:type="character" w:customStyle="1" w:styleId="FIDChar">
    <w:name w:val="FID Char"/>
    <w:link w:val="FID"/>
    <w:rsid w:val="00FA559B"/>
    <w:rPr>
      <w:rFonts w:ascii="Times New Roman" w:hAnsi="Times New Roman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11DA8"/>
    <w:rPr>
      <w:color w:val="954F72" w:themeColor="followedHyperlink"/>
      <w:u w:val="single"/>
    </w:rPr>
  </w:style>
  <w:style w:type="paragraph" w:styleId="ListBullet">
    <w:name w:val="List Bullet"/>
    <w:basedOn w:val="Normal"/>
    <w:uiPriority w:val="99"/>
    <w:unhideWhenUsed/>
    <w:rsid w:val="00827AC0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id.gov.lv" TargetMode="External"/><Relationship Id="rId2" Type="http://schemas.openxmlformats.org/officeDocument/2006/relationships/hyperlink" Target="mailto:pasts@fid.gov.lv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fid.gov.lv" TargetMode="External"/><Relationship Id="rId4" Type="http://schemas.openxmlformats.org/officeDocument/2006/relationships/hyperlink" Target="mailto:pasts@fid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61723-9E57-462E-BC79-6E054AE46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443</Words>
  <Characters>254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Ģirts Zālītis</dc:creator>
  <cp:lastModifiedBy>Nauris Rumpe</cp:lastModifiedBy>
  <cp:revision>2</cp:revision>
  <cp:lastPrinted>2019-07-16T12:35:00Z</cp:lastPrinted>
  <dcterms:created xsi:type="dcterms:W3CDTF">2025-02-14T13:54:00Z</dcterms:created>
  <dcterms:modified xsi:type="dcterms:W3CDTF">2025-02-14T13:54:00Z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