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C08B" w14:textId="105E97F0" w:rsidR="00BA37D9" w:rsidRDefault="00BA37D9" w:rsidP="00BA37D9">
      <w:pPr>
        <w:spacing w:after="0"/>
      </w:pPr>
    </w:p>
    <w:tbl>
      <w:tblPr>
        <w:tblStyle w:val="TableGridLight"/>
        <w:tblpPr w:leftFromText="180" w:rightFromText="180" w:vertAnchor="page" w:horzAnchor="margin" w:tblpY="14857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3430EB" w14:paraId="53F1CC4B" w14:textId="77777777" w:rsidTr="00BA37D9">
        <w:trPr>
          <w:trHeight w:val="454"/>
        </w:trPr>
        <w:tc>
          <w:tcPr>
            <w:tcW w:w="3190" w:type="dxa"/>
            <w:vAlign w:val="center"/>
          </w:tcPr>
          <w:p w14:paraId="3169DACF" w14:textId="5CDF213B" w:rsidR="003430EB" w:rsidRDefault="00FA6C8C" w:rsidP="00BA37D9">
            <w:pPr>
              <w:jc w:val="left"/>
            </w:pPr>
            <w:r>
              <w:t>Finanšu m</w:t>
            </w:r>
            <w:r w:rsidR="003430EB">
              <w:t>inistrs</w:t>
            </w:r>
          </w:p>
        </w:tc>
        <w:tc>
          <w:tcPr>
            <w:tcW w:w="3757" w:type="dxa"/>
            <w:vAlign w:val="center"/>
          </w:tcPr>
          <w:p w14:paraId="44FBFED5" w14:textId="77777777" w:rsidR="003430EB" w:rsidRDefault="003430EB" w:rsidP="00BA37D9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126BFDBC" w14:textId="77777777" w:rsidR="003430EB" w:rsidRDefault="003430EB" w:rsidP="00BA37D9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3430EB" w14:paraId="2AFE84EA" w14:textId="77777777" w:rsidTr="00BA37D9">
        <w:trPr>
          <w:trHeight w:val="567"/>
        </w:trPr>
        <w:tc>
          <w:tcPr>
            <w:tcW w:w="3190" w:type="dxa"/>
            <w:vAlign w:val="center"/>
          </w:tcPr>
          <w:p w14:paraId="2649FCFE" w14:textId="77777777" w:rsidR="00AD63F0" w:rsidRPr="000A78BA" w:rsidRDefault="00AD63F0" w:rsidP="00AD63F0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Ziepniece, </w:t>
            </w:r>
            <w:r w:rsidRPr="00797900">
              <w:rPr>
                <w:color w:val="000000" w:themeColor="text1"/>
                <w:sz w:val="20"/>
                <w:szCs w:val="20"/>
              </w:rPr>
              <w:t>25747458</w:t>
            </w:r>
          </w:p>
          <w:p w14:paraId="288CCF33" w14:textId="7F7B6793" w:rsidR="003430EB" w:rsidRPr="00FF37EA" w:rsidRDefault="00AD63F0" w:rsidP="00AD63F0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6" w:history="1">
              <w:r w:rsidRPr="00593B6F">
                <w:rPr>
                  <w:rStyle w:val="Hyperlink"/>
                  <w:sz w:val="20"/>
                  <w:szCs w:val="20"/>
                </w:rPr>
                <w:t>ieva.ziepniece@fm.gov.lv</w:t>
              </w:r>
            </w:hyperlink>
          </w:p>
        </w:tc>
        <w:tc>
          <w:tcPr>
            <w:tcW w:w="3757" w:type="dxa"/>
            <w:vAlign w:val="center"/>
          </w:tcPr>
          <w:p w14:paraId="3CF590FF" w14:textId="77777777" w:rsidR="003430EB" w:rsidRDefault="003430EB" w:rsidP="00BA37D9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33C86CB1" w14:textId="77777777" w:rsidR="003430EB" w:rsidRPr="00F17B59" w:rsidRDefault="003430EB" w:rsidP="00BA37D9">
            <w:pPr>
              <w:spacing w:before="100" w:beforeAutospacing="1"/>
              <w:ind w:firstLine="0"/>
              <w:jc w:val="left"/>
            </w:pPr>
          </w:p>
        </w:tc>
      </w:tr>
    </w:tbl>
    <w:p w14:paraId="11082FCE" w14:textId="1C8BB547" w:rsidR="00573763" w:rsidRDefault="00885A1C" w:rsidP="00E341AB">
      <w:pPr>
        <w:pStyle w:val="NormalWeb"/>
      </w:pPr>
      <w:r>
        <w:rPr>
          <w:noProof/>
        </w:rPr>
        <w:drawing>
          <wp:inline distT="0" distB="0" distL="0" distR="0" wp14:anchorId="4A50B791" wp14:editId="36B6369E">
            <wp:extent cx="5693410" cy="7935595"/>
            <wp:effectExtent l="0" t="0" r="2540" b="8255"/>
            <wp:docPr id="680942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3763" w:rsidSect="003669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797" w:header="567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D1136" w14:textId="77777777" w:rsidR="00CE040A" w:rsidRDefault="00CE04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F1B81" w14:textId="23305226" w:rsidR="001211C3" w:rsidRPr="00FF37EA" w:rsidRDefault="00FF37EA" w:rsidP="00FF37EA">
    <w:pPr>
      <w:pStyle w:val="Footer"/>
      <w:jc w:val="right"/>
    </w:pPr>
    <w:r w:rsidRPr="00FF37EA">
      <w:rPr>
        <w:rFonts w:ascii="Times New Roman" w:hAnsi="Times New Roman" w:cs="Times New Roman"/>
        <w:sz w:val="20"/>
        <w:szCs w:val="20"/>
      </w:rPr>
      <w:t>FMZINp1_ES-fondu-Infografika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0AFDA" w14:textId="77777777" w:rsidR="00CE040A" w:rsidRDefault="00CE04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F6FF" w14:textId="77777777" w:rsidR="00CE040A" w:rsidRDefault="00CE04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2C70" w14:textId="1180DB66" w:rsidR="00D91E7B" w:rsidRPr="00D91E7B" w:rsidRDefault="00FF37EA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1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29772451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</w:t>
    </w:r>
    <w:r w:rsidR="00CE040A">
      <w:rPr>
        <w:rFonts w:ascii="Times New Roman" w:hAnsi="Times New Roman" w:cs="Times New Roman"/>
        <w:sz w:val="20"/>
        <w:szCs w:val="20"/>
      </w:rPr>
      <w:t>5</w:t>
    </w:r>
    <w:r w:rsidRPr="00000831">
      <w:rPr>
        <w:rFonts w:ascii="Times New Roman" w:hAnsi="Times New Roman" w:cs="Times New Roman"/>
        <w:sz w:val="20"/>
        <w:szCs w:val="20"/>
      </w:rPr>
      <w:t xml:space="preserve">. gada </w:t>
    </w:r>
    <w:r w:rsidR="00CE040A">
      <w:rPr>
        <w:rFonts w:ascii="Times New Roman" w:hAnsi="Times New Roman" w:cs="Times New Roman"/>
        <w:sz w:val="20"/>
        <w:szCs w:val="20"/>
      </w:rPr>
      <w:t>aprīlim</w:t>
    </w:r>
    <w:r w:rsidR="005D143A" w:rsidRPr="00000831">
      <w:rPr>
        <w:rFonts w:ascii="Times New Roman" w:hAnsi="Times New Roman" w:cs="Times New Roman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606B" w14:textId="77777777" w:rsidR="00CE040A" w:rsidRDefault="00CE04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00BEC"/>
    <w:rsid w:val="00011E59"/>
    <w:rsid w:val="00031FB1"/>
    <w:rsid w:val="000A78BA"/>
    <w:rsid w:val="000E4F77"/>
    <w:rsid w:val="000F372C"/>
    <w:rsid w:val="00102027"/>
    <w:rsid w:val="001211C3"/>
    <w:rsid w:val="0012612B"/>
    <w:rsid w:val="00145135"/>
    <w:rsid w:val="00165424"/>
    <w:rsid w:val="00174D3D"/>
    <w:rsid w:val="001A0447"/>
    <w:rsid w:val="001A3084"/>
    <w:rsid w:val="001B6997"/>
    <w:rsid w:val="001B7B2A"/>
    <w:rsid w:val="001E46E7"/>
    <w:rsid w:val="00205B92"/>
    <w:rsid w:val="002364C9"/>
    <w:rsid w:val="0025376F"/>
    <w:rsid w:val="002A02A2"/>
    <w:rsid w:val="002D779B"/>
    <w:rsid w:val="002E251A"/>
    <w:rsid w:val="00315EBE"/>
    <w:rsid w:val="0031778B"/>
    <w:rsid w:val="003430EB"/>
    <w:rsid w:val="00366958"/>
    <w:rsid w:val="003859F4"/>
    <w:rsid w:val="003A4586"/>
    <w:rsid w:val="003B068D"/>
    <w:rsid w:val="003B0781"/>
    <w:rsid w:val="003B7658"/>
    <w:rsid w:val="003B7A50"/>
    <w:rsid w:val="00404373"/>
    <w:rsid w:val="00414882"/>
    <w:rsid w:val="004307F2"/>
    <w:rsid w:val="00476DB8"/>
    <w:rsid w:val="0049362C"/>
    <w:rsid w:val="00495991"/>
    <w:rsid w:val="004B1749"/>
    <w:rsid w:val="004B2EB0"/>
    <w:rsid w:val="004D0C12"/>
    <w:rsid w:val="004E3622"/>
    <w:rsid w:val="004E3ADD"/>
    <w:rsid w:val="004F284C"/>
    <w:rsid w:val="005167F3"/>
    <w:rsid w:val="00522F2E"/>
    <w:rsid w:val="00573763"/>
    <w:rsid w:val="00573DB0"/>
    <w:rsid w:val="005B5B7B"/>
    <w:rsid w:val="005D143A"/>
    <w:rsid w:val="00616919"/>
    <w:rsid w:val="006301AF"/>
    <w:rsid w:val="006678D5"/>
    <w:rsid w:val="006B60CF"/>
    <w:rsid w:val="006C7818"/>
    <w:rsid w:val="007010C8"/>
    <w:rsid w:val="0070142D"/>
    <w:rsid w:val="00714BBB"/>
    <w:rsid w:val="00743339"/>
    <w:rsid w:val="0077396A"/>
    <w:rsid w:val="00782120"/>
    <w:rsid w:val="007A5489"/>
    <w:rsid w:val="007B042B"/>
    <w:rsid w:val="007D4B86"/>
    <w:rsid w:val="007E61DF"/>
    <w:rsid w:val="008458E0"/>
    <w:rsid w:val="00854A7A"/>
    <w:rsid w:val="00874922"/>
    <w:rsid w:val="00885A1C"/>
    <w:rsid w:val="008961C2"/>
    <w:rsid w:val="00931A0B"/>
    <w:rsid w:val="00933F46"/>
    <w:rsid w:val="009A1479"/>
    <w:rsid w:val="009A2C72"/>
    <w:rsid w:val="00A2186F"/>
    <w:rsid w:val="00A26943"/>
    <w:rsid w:val="00A55CB2"/>
    <w:rsid w:val="00A631D4"/>
    <w:rsid w:val="00AD63F0"/>
    <w:rsid w:val="00B06963"/>
    <w:rsid w:val="00B25CF8"/>
    <w:rsid w:val="00B64CCA"/>
    <w:rsid w:val="00BA37D9"/>
    <w:rsid w:val="00BE64CD"/>
    <w:rsid w:val="00BE68F8"/>
    <w:rsid w:val="00BF5A77"/>
    <w:rsid w:val="00C01FB7"/>
    <w:rsid w:val="00C05204"/>
    <w:rsid w:val="00C06FB1"/>
    <w:rsid w:val="00C10A8D"/>
    <w:rsid w:val="00C34BDC"/>
    <w:rsid w:val="00C44828"/>
    <w:rsid w:val="00C80320"/>
    <w:rsid w:val="00CC072F"/>
    <w:rsid w:val="00CD5578"/>
    <w:rsid w:val="00CE040A"/>
    <w:rsid w:val="00D1369C"/>
    <w:rsid w:val="00D91E7B"/>
    <w:rsid w:val="00DB6D4E"/>
    <w:rsid w:val="00DD66AE"/>
    <w:rsid w:val="00DE7ABC"/>
    <w:rsid w:val="00E06CE1"/>
    <w:rsid w:val="00E341AB"/>
    <w:rsid w:val="00E83CC1"/>
    <w:rsid w:val="00E8557E"/>
    <w:rsid w:val="00E913FB"/>
    <w:rsid w:val="00E95947"/>
    <w:rsid w:val="00ED50C9"/>
    <w:rsid w:val="00ED7CCB"/>
    <w:rsid w:val="00F008C6"/>
    <w:rsid w:val="00F9713B"/>
    <w:rsid w:val="00F97ED9"/>
    <w:rsid w:val="00FA4499"/>
    <w:rsid w:val="00FA6C8C"/>
    <w:rsid w:val="00FC25E9"/>
    <w:rsid w:val="00FF37EA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3430E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3430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430EB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30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1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4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73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va.ziepniece@fm.gov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Ķeze</dc:creator>
  <cp:keywords/>
  <dc:description/>
  <cp:lastModifiedBy>Ilze Mežsarga</cp:lastModifiedBy>
  <cp:revision>19</cp:revision>
  <dcterms:created xsi:type="dcterms:W3CDTF">2025-01-22T07:42:00Z</dcterms:created>
  <dcterms:modified xsi:type="dcterms:W3CDTF">2025-04-23T09:10:00Z</dcterms:modified>
</cp:coreProperties>
</file>