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9040D0" w14:textId="77777777" w:rsidR="00DD1445" w:rsidRPr="00DD1445" w:rsidRDefault="00DD1445" w:rsidP="00DD14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D1445">
        <w:rPr>
          <w:rFonts w:ascii="Times New Roman" w:hAnsi="Times New Roman" w:cs="Times New Roman"/>
          <w:sz w:val="24"/>
          <w:szCs w:val="24"/>
        </w:rPr>
        <w:t xml:space="preserve">2. pielikums </w:t>
      </w:r>
    </w:p>
    <w:p w14:paraId="0B135D88" w14:textId="756D075D" w:rsidR="00DD1445" w:rsidRPr="00DD1445" w:rsidRDefault="00E97AFA" w:rsidP="00DD14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DD1445" w:rsidRPr="00DD1445">
        <w:rPr>
          <w:rFonts w:ascii="Times New Roman" w:hAnsi="Times New Roman" w:cs="Times New Roman"/>
          <w:sz w:val="24"/>
          <w:szCs w:val="24"/>
        </w:rPr>
        <w:t>nformatīvajam ziņojumam</w:t>
      </w:r>
    </w:p>
    <w:p w14:paraId="00F7E887" w14:textId="77777777" w:rsidR="00DD1445" w:rsidRPr="00DD1445" w:rsidRDefault="00DD1445" w:rsidP="00DD14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D1445">
        <w:rPr>
          <w:rFonts w:ascii="Times New Roman" w:hAnsi="Times New Roman" w:cs="Times New Roman"/>
          <w:sz w:val="24"/>
          <w:szCs w:val="24"/>
        </w:rPr>
        <w:t>"Par sociālās korekcijas izglītības iestādes reformas</w:t>
      </w:r>
    </w:p>
    <w:p w14:paraId="41A02669" w14:textId="0B01EF7C" w:rsidR="00DD1445" w:rsidRPr="00DD1445" w:rsidRDefault="00DD1445" w:rsidP="00DD14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D1445">
        <w:rPr>
          <w:rFonts w:ascii="Times New Roman" w:hAnsi="Times New Roman" w:cs="Times New Roman"/>
          <w:sz w:val="24"/>
          <w:szCs w:val="24"/>
        </w:rPr>
        <w:t xml:space="preserve"> īstenošanas gaitu un ieceri izveidot </w:t>
      </w:r>
      <w:r w:rsidR="005E795B" w:rsidRPr="005E795B">
        <w:rPr>
          <w:rFonts w:ascii="Times New Roman" w:hAnsi="Times New Roman" w:cs="Times New Roman"/>
          <w:sz w:val="24"/>
          <w:szCs w:val="24"/>
        </w:rPr>
        <w:t>"Bērnu un jauniešu drošo māju"</w:t>
      </w:r>
    </w:p>
    <w:p w14:paraId="37EE59CC" w14:textId="65075DE8" w:rsidR="00DD1445" w:rsidRPr="00DD1445" w:rsidRDefault="00DD1445" w:rsidP="00DD14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D1445">
        <w:rPr>
          <w:rFonts w:ascii="Times New Roman" w:hAnsi="Times New Roman" w:cs="Times New Roman"/>
          <w:sz w:val="24"/>
          <w:szCs w:val="24"/>
        </w:rPr>
        <w:t xml:space="preserve"> augsta riska </w:t>
      </w:r>
      <w:r w:rsidR="00BC77E3">
        <w:rPr>
          <w:rFonts w:ascii="Times New Roman" w:hAnsi="Times New Roman" w:cs="Times New Roman"/>
          <w:sz w:val="24"/>
          <w:szCs w:val="24"/>
        </w:rPr>
        <w:t>bērniem un jauniešiem</w:t>
      </w:r>
      <w:r w:rsidRPr="00DD1445">
        <w:rPr>
          <w:rFonts w:ascii="Times New Roman" w:hAnsi="Times New Roman" w:cs="Times New Roman"/>
          <w:sz w:val="24"/>
          <w:szCs w:val="24"/>
        </w:rPr>
        <w:t>"</w:t>
      </w:r>
    </w:p>
    <w:p w14:paraId="4DF7A945" w14:textId="77777777" w:rsidR="00DD1445" w:rsidRPr="00DD1445" w:rsidRDefault="00DD1445" w:rsidP="00DD14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125A4D1" w14:textId="0D606297" w:rsidR="00DD1445" w:rsidRPr="00DD1445" w:rsidRDefault="008D2520" w:rsidP="00DD144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2520">
        <w:rPr>
          <w:rFonts w:ascii="Times New Roman" w:hAnsi="Times New Roman" w:cs="Times New Roman"/>
          <w:b/>
          <w:bCs/>
          <w:sz w:val="24"/>
          <w:szCs w:val="24"/>
        </w:rPr>
        <w:t>"</w:t>
      </w:r>
      <w:r>
        <w:rPr>
          <w:rFonts w:ascii="Times New Roman" w:hAnsi="Times New Roman" w:cs="Times New Roman"/>
          <w:b/>
          <w:bCs/>
          <w:sz w:val="24"/>
          <w:szCs w:val="24"/>
        </w:rPr>
        <w:t>Bērnu un jauniešu drošās mājas</w:t>
      </w:r>
      <w:r w:rsidRPr="008D2520">
        <w:rPr>
          <w:rFonts w:ascii="Times New Roman" w:hAnsi="Times New Roman" w:cs="Times New Roman"/>
          <w:b/>
          <w:bCs/>
          <w:sz w:val="24"/>
          <w:szCs w:val="24"/>
        </w:rPr>
        <w:t>"</w:t>
      </w:r>
      <w:r w:rsidR="00DD1445" w:rsidRPr="00DD1445">
        <w:rPr>
          <w:rFonts w:ascii="Times New Roman" w:hAnsi="Times New Roman" w:cs="Times New Roman"/>
          <w:b/>
          <w:bCs/>
          <w:sz w:val="24"/>
          <w:szCs w:val="24"/>
        </w:rPr>
        <w:t xml:space="preserve"> struktūra</w:t>
      </w:r>
    </w:p>
    <w:p w14:paraId="0C30BD39" w14:textId="77777777" w:rsidR="00DD1445" w:rsidRPr="00DD1445" w:rsidRDefault="00DD1445" w:rsidP="00DD1445">
      <w:pPr>
        <w:rPr>
          <w:b/>
          <w:bCs/>
        </w:rPr>
      </w:pPr>
      <w:r w:rsidRPr="00DD1445">
        <w:rPr>
          <w:b/>
          <w:bCs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6C1F2C" wp14:editId="70F48AB6">
                <wp:simplePos x="0" y="0"/>
                <wp:positionH relativeFrom="column">
                  <wp:posOffset>1980565</wp:posOffset>
                </wp:positionH>
                <wp:positionV relativeFrom="paragraph">
                  <wp:posOffset>179705</wp:posOffset>
                </wp:positionV>
                <wp:extent cx="2000250" cy="469900"/>
                <wp:effectExtent l="0" t="0" r="19050" b="25400"/>
                <wp:wrapNone/>
                <wp:docPr id="1031982662" name="Rectangle 10319826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469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9B0B2B" w14:textId="77777777" w:rsidR="00DD1445" w:rsidRPr="00027AA8" w:rsidRDefault="00DD1445" w:rsidP="00DD144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27AA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Direktors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A6C1F2C" id="Rectangle 1031982662" o:spid="_x0000_s1026" style="position:absolute;margin-left:155.95pt;margin-top:14.15pt;width:157.5pt;height:3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" fillcolor="white [3201]" strokecolor="black [3200]" strokeweight="1pt">
                <v:textbox>
                  <w:txbxContent>
                    <w:p w14:paraId="4E9B0B2B" w14:textId="77777777" w:rsidR="00DD1445" w:rsidRPr="00027AA8" w:rsidRDefault="00DD1445" w:rsidP="00DD144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027AA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Direktors</w:t>
                      </w:r>
                    </w:p>
                  </w:txbxContent>
                </v:textbox>
              </v:rect>
            </w:pict>
          </mc:Fallback>
        </mc:AlternateContent>
      </w:r>
    </w:p>
    <w:p w14:paraId="44D7D846" w14:textId="77777777" w:rsidR="00DD1445" w:rsidRPr="00DD1445" w:rsidRDefault="00DD1445" w:rsidP="00DD1445">
      <w:pPr>
        <w:rPr>
          <w:b/>
          <w:bCs/>
        </w:rPr>
      </w:pPr>
      <w:r w:rsidRPr="00DD1445">
        <w:rPr>
          <w:b/>
          <w:bCs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7A5D01" wp14:editId="214ED6FE">
                <wp:simplePos x="0" y="0"/>
                <wp:positionH relativeFrom="column">
                  <wp:posOffset>-705485</wp:posOffset>
                </wp:positionH>
                <wp:positionV relativeFrom="paragraph">
                  <wp:posOffset>5311775</wp:posOffset>
                </wp:positionV>
                <wp:extent cx="323850" cy="0"/>
                <wp:effectExtent l="0" t="76200" r="19050" b="95250"/>
                <wp:wrapNone/>
                <wp:docPr id="62121561" name="Taisns bultveida savienotāj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076F4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Taisns bultveida savienotājs 3" o:spid="_x0000_s1026" type="#_x0000_t32" style="position:absolute;margin-left:-55.55pt;margin-top:418.25pt;width:25.5pt;height: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" strokecolor="black [3200]" strokeweight=".5pt">
                <v:stroke dashstyle="dash" endarrow="block" joinstyle="miter"/>
              </v:shape>
            </w:pict>
          </mc:Fallback>
        </mc:AlternateContent>
      </w:r>
      <w:r w:rsidRPr="00DD1445">
        <w:rPr>
          <w:b/>
          <w:bCs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89A89D7" wp14:editId="0BA6E675">
                <wp:simplePos x="0" y="0"/>
                <wp:positionH relativeFrom="column">
                  <wp:posOffset>-718185</wp:posOffset>
                </wp:positionH>
                <wp:positionV relativeFrom="paragraph">
                  <wp:posOffset>187325</wp:posOffset>
                </wp:positionV>
                <wp:extent cx="6350" cy="5149850"/>
                <wp:effectExtent l="0" t="0" r="31750" b="31750"/>
                <wp:wrapNone/>
                <wp:docPr id="1741072808" name="Taisns savienotāj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514985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ADE32D3" id="Taisns savienotājs 2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6.55pt,14.75pt" to="-56.05pt,4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" strokecolor="black [3200]" strokeweight=".5pt">
                <v:stroke dashstyle="dash" joinstyle="miter"/>
              </v:line>
            </w:pict>
          </mc:Fallback>
        </mc:AlternateContent>
      </w:r>
      <w:r w:rsidRPr="00DD1445">
        <w:rPr>
          <w:b/>
          <w:bCs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CE3D8D1" wp14:editId="6C019A3F">
                <wp:simplePos x="0" y="0"/>
                <wp:positionH relativeFrom="column">
                  <wp:posOffset>-711835</wp:posOffset>
                </wp:positionH>
                <wp:positionV relativeFrom="paragraph">
                  <wp:posOffset>193675</wp:posOffset>
                </wp:positionV>
                <wp:extent cx="2686050" cy="0"/>
                <wp:effectExtent l="0" t="0" r="0" b="0"/>
                <wp:wrapNone/>
                <wp:docPr id="1474770759" name="Taisns savienotāj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822600C" id="Taisns savienotājs 1" o:spid="_x0000_s1026" style="position:absolute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6.05pt,15.25pt" to="155.4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" strokecolor="black [3200]" strokeweight=".5pt">
                <v:stroke dashstyle="dash" joinstyle="miter"/>
              </v:line>
            </w:pict>
          </mc:Fallback>
        </mc:AlternateContent>
      </w:r>
      <w:r w:rsidRPr="00DD1445">
        <w:rPr>
          <w:b/>
          <w:bCs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487584D" wp14:editId="27534DBA">
                <wp:simplePos x="0" y="0"/>
                <wp:positionH relativeFrom="column">
                  <wp:posOffset>-375285</wp:posOffset>
                </wp:positionH>
                <wp:positionV relativeFrom="paragraph">
                  <wp:posOffset>4492625</wp:posOffset>
                </wp:positionV>
                <wp:extent cx="1809750" cy="1816100"/>
                <wp:effectExtent l="0" t="0" r="19050" b="12700"/>
                <wp:wrapNone/>
                <wp:docPr id="1403697014" name="Tekstlodziņ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1816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8A469B" w14:textId="77777777" w:rsidR="00DD1445" w:rsidRPr="00556EEF" w:rsidRDefault="00DD1445" w:rsidP="00DD144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56E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Ārpakalpojumi:</w:t>
                            </w:r>
                          </w:p>
                          <w:p w14:paraId="37C379E8" w14:textId="77777777" w:rsidR="00DD1445" w:rsidRPr="00556EEF" w:rsidRDefault="00DD1445" w:rsidP="00DD144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56EE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Ēdināšana</w:t>
                            </w:r>
                          </w:p>
                          <w:p w14:paraId="61288BB3" w14:textId="77777777" w:rsidR="00DD1445" w:rsidRPr="00556EEF" w:rsidRDefault="00DD1445" w:rsidP="00DD144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56EE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Apsardze</w:t>
                            </w:r>
                          </w:p>
                          <w:p w14:paraId="6B844ABC" w14:textId="77777777" w:rsidR="00DD1445" w:rsidRPr="00556EEF" w:rsidRDefault="00DD1445" w:rsidP="00DD144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56EE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Veselības aprūpe</w:t>
                            </w:r>
                          </w:p>
                          <w:p w14:paraId="4D34000A" w14:textId="77777777" w:rsidR="00DD1445" w:rsidRPr="00556EEF" w:rsidRDefault="00DD1445" w:rsidP="00DD144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56EE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Izglītība</w:t>
                            </w:r>
                          </w:p>
                          <w:p w14:paraId="5EF24F48" w14:textId="77777777" w:rsidR="00DD1445" w:rsidRPr="00556EEF" w:rsidRDefault="00DD1445" w:rsidP="00DD144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56EE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Interešu izglītība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487584D" id="_x0000_t202" coordsize="21600,21600" o:spt="202" path="m,l,21600r21600,l21600,xe">
                <v:stroke joinstyle="miter"/>
                <v:path gradientshapeok="t" o:connecttype="rect"/>
              </v:shapetype>
              <v:shape id="Tekstlodziņš 1" o:spid="_x0000_s1027" type="#_x0000_t202" style="position:absolute;margin-left:-29.55pt;margin-top:353.75pt;width:142.5pt;height:14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" fillcolor="white [3201]" strokeweight="1pt">
                <v:textbox>
                  <w:txbxContent>
                    <w:p w14:paraId="348A469B" w14:textId="77777777" w:rsidR="00DD1445" w:rsidRPr="00556EEF" w:rsidRDefault="00DD1445" w:rsidP="00DD1445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556EEF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Ārpakalpojumi:</w:t>
                      </w:r>
                    </w:p>
                    <w:p w14:paraId="37C379E8" w14:textId="77777777" w:rsidR="00DD1445" w:rsidRPr="00556EEF" w:rsidRDefault="00DD1445" w:rsidP="00DD144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56EE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Ēdināšana</w:t>
                      </w:r>
                    </w:p>
                    <w:p w14:paraId="61288BB3" w14:textId="77777777" w:rsidR="00DD1445" w:rsidRPr="00556EEF" w:rsidRDefault="00DD1445" w:rsidP="00DD144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56EE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Apsardze</w:t>
                      </w:r>
                    </w:p>
                    <w:p w14:paraId="6B844ABC" w14:textId="77777777" w:rsidR="00DD1445" w:rsidRPr="00556EEF" w:rsidRDefault="00DD1445" w:rsidP="00DD144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56EE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Veselības aprūpe</w:t>
                      </w:r>
                    </w:p>
                    <w:p w14:paraId="4D34000A" w14:textId="77777777" w:rsidR="00DD1445" w:rsidRPr="00556EEF" w:rsidRDefault="00DD1445" w:rsidP="00DD144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56EE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Izglītība</w:t>
                      </w:r>
                    </w:p>
                    <w:p w14:paraId="5EF24F48" w14:textId="77777777" w:rsidR="00DD1445" w:rsidRPr="00556EEF" w:rsidRDefault="00DD1445" w:rsidP="00DD144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56EE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Interešu izglītība</w:t>
                      </w:r>
                    </w:p>
                  </w:txbxContent>
                </v:textbox>
              </v:shape>
            </w:pict>
          </mc:Fallback>
        </mc:AlternateContent>
      </w:r>
    </w:p>
    <w:p w14:paraId="2790C17C" w14:textId="77777777" w:rsidR="00CF29C6" w:rsidRDefault="00DD1445"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1D9A48C" wp14:editId="558A6FBE">
                <wp:simplePos x="0" y="0"/>
                <wp:positionH relativeFrom="column">
                  <wp:posOffset>2920365</wp:posOffset>
                </wp:positionH>
                <wp:positionV relativeFrom="paragraph">
                  <wp:posOffset>95249</wp:posOffset>
                </wp:positionV>
                <wp:extent cx="0" cy="352425"/>
                <wp:effectExtent l="0" t="0" r="1905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81898BD" id="Straight Connector 1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9.95pt,7.5pt" to="229.95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" strokecolor="black [3200]" strokeweight=".5pt">
                <v:stroke joinstyle="miter"/>
              </v:line>
            </w:pict>
          </mc:Fallback>
        </mc:AlternateContent>
      </w:r>
    </w:p>
    <w:p w14:paraId="775B7388" w14:textId="77777777" w:rsidR="00DD1445" w:rsidRDefault="00523BC0">
      <w:r>
        <w:rPr>
          <w:b/>
          <w:bCs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AEDA08B" wp14:editId="4934CA24">
                <wp:simplePos x="0" y="0"/>
                <wp:positionH relativeFrom="column">
                  <wp:posOffset>1348740</wp:posOffset>
                </wp:positionH>
                <wp:positionV relativeFrom="paragraph">
                  <wp:posOffset>191135</wp:posOffset>
                </wp:positionV>
                <wp:extent cx="45719" cy="238125"/>
                <wp:effectExtent l="38100" t="0" r="69215" b="47625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38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1DAA5A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106.2pt;margin-top:15.05pt;width:3.6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" strokecolor="black [3200]" strokeweight=".5pt">
                <v:stroke endarrow="block" joinstyle="miter"/>
              </v:shape>
            </w:pict>
          </mc:Fallback>
        </mc:AlternateContent>
      </w:r>
      <w:r w:rsidR="00DD1445">
        <w:rPr>
          <w:b/>
          <w:bCs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93B9229" wp14:editId="4D62E285">
                <wp:simplePos x="0" y="0"/>
                <wp:positionH relativeFrom="column">
                  <wp:posOffset>1348739</wp:posOffset>
                </wp:positionH>
                <wp:positionV relativeFrom="paragraph">
                  <wp:posOffset>181610</wp:posOffset>
                </wp:positionV>
                <wp:extent cx="3324225" cy="19050"/>
                <wp:effectExtent l="0" t="0" r="2857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242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714E348" id="Straight Connector 6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.2pt,14.3pt" to="367.9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 w:rsidR="00DD1445">
        <w:rPr>
          <w:b/>
          <w:bCs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598E7EC" wp14:editId="3606403F">
                <wp:simplePos x="0" y="0"/>
                <wp:positionH relativeFrom="column">
                  <wp:posOffset>4530091</wp:posOffset>
                </wp:positionH>
                <wp:positionV relativeFrom="paragraph">
                  <wp:posOffset>200660</wp:posOffset>
                </wp:positionV>
                <wp:extent cx="114300" cy="266700"/>
                <wp:effectExtent l="38100" t="0" r="19050" b="5715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7CC852F" id="Straight Arrow Connector 8" o:spid="_x0000_s1026" type="#_x0000_t32" style="position:absolute;margin-left:356.7pt;margin-top:15.8pt;width:9pt;height:21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" strokecolor="black [3200]" strokeweight=".5pt">
                <v:stroke endarrow="block" joinstyle="miter"/>
              </v:shape>
            </w:pict>
          </mc:Fallback>
        </mc:AlternateContent>
      </w:r>
      <w:r w:rsidR="00DD1445">
        <w:rPr>
          <w:b/>
          <w:bCs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8DB7FDD" wp14:editId="07C50600">
                <wp:simplePos x="0" y="0"/>
                <wp:positionH relativeFrom="column">
                  <wp:posOffset>4701540</wp:posOffset>
                </wp:positionH>
                <wp:positionV relativeFrom="paragraph">
                  <wp:posOffset>800735</wp:posOffset>
                </wp:positionV>
                <wp:extent cx="152400" cy="466725"/>
                <wp:effectExtent l="0" t="0" r="57150" b="47625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4667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F75D512" id="Straight Arrow Connector 10" o:spid="_x0000_s1026" type="#_x0000_t32" style="position:absolute;margin-left:370.2pt;margin-top:63.05pt;width:12pt;height:36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" strokecolor="black [3200]" strokeweight=".5pt">
                <v:stroke endarrow="block" joinstyle="miter"/>
              </v:shape>
            </w:pict>
          </mc:Fallback>
        </mc:AlternateContent>
      </w:r>
      <w:r w:rsidR="00DD1445">
        <w:rPr>
          <w:b/>
          <w:bCs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C83D0C5" wp14:editId="57ECD3D5">
                <wp:simplePos x="0" y="0"/>
                <wp:positionH relativeFrom="column">
                  <wp:posOffset>1196341</wp:posOffset>
                </wp:positionH>
                <wp:positionV relativeFrom="paragraph">
                  <wp:posOffset>772160</wp:posOffset>
                </wp:positionV>
                <wp:extent cx="133350" cy="514350"/>
                <wp:effectExtent l="38100" t="0" r="19050" b="5715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514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76FDC0F" id="Straight Arrow Connector 9" o:spid="_x0000_s1026" type="#_x0000_t32" style="position:absolute;margin-left:94.2pt;margin-top:60.8pt;width:10.5pt;height:40.5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" strokecolor="black [3200]" strokeweight=".5pt">
                <v:stroke endarrow="block" joinstyle="miter"/>
              </v:shape>
            </w:pict>
          </mc:Fallback>
        </mc:AlternateContent>
      </w:r>
      <w:r w:rsidR="00DD1445" w:rsidRPr="00DD1445">
        <w:rPr>
          <w:b/>
          <w:bCs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876A0C" wp14:editId="6CFC15C3">
                <wp:simplePos x="0" y="0"/>
                <wp:positionH relativeFrom="column">
                  <wp:posOffset>3844290</wp:posOffset>
                </wp:positionH>
                <wp:positionV relativeFrom="paragraph">
                  <wp:posOffset>1296035</wp:posOffset>
                </wp:positionV>
                <wp:extent cx="2209800" cy="1685925"/>
                <wp:effectExtent l="0" t="0" r="19050" b="28575"/>
                <wp:wrapNone/>
                <wp:docPr id="131274912" name="Rectangle 1312749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1685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09E0BF" w14:textId="16CDAA2D" w:rsidR="00DD1445" w:rsidRPr="00A53DAE" w:rsidRDefault="000769AC" w:rsidP="00DD144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Bērnu</w:t>
                            </w:r>
                            <w:r w:rsidR="00DD144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atbalsta departaments</w:t>
                            </w:r>
                            <w:r w:rsidR="00DD1445" w:rsidRPr="00A53DAE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:</w:t>
                            </w:r>
                          </w:p>
                          <w:p w14:paraId="30FFE763" w14:textId="77777777" w:rsidR="00DD1445" w:rsidRPr="00A53DAE" w:rsidRDefault="00DD1445" w:rsidP="00DD144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53DAE">
                              <w:rPr>
                                <w:rFonts w:ascii="Times New Roman" w:hAnsi="Times New Roman" w:cs="Times New Roman"/>
                              </w:rPr>
                              <w:t>Terap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ijas speciālisti</w:t>
                            </w:r>
                            <w:r w:rsidRPr="00A53DAE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Pr="00A53DAE">
                              <w:rPr>
                                <w:rFonts w:ascii="Times New Roman" w:hAnsi="Times New Roman" w:cs="Times New Roman"/>
                              </w:rPr>
                              <w:t>8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  <w:p w14:paraId="645C9F4C" w14:textId="77777777" w:rsidR="00DD1445" w:rsidRPr="00A53DAE" w:rsidRDefault="00DD1445" w:rsidP="00DD144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M</w:t>
                            </w:r>
                            <w:r w:rsidRPr="00A53DAE">
                              <w:rPr>
                                <w:rFonts w:ascii="Times New Roman" w:hAnsi="Times New Roman" w:cs="Times New Roman"/>
                              </w:rPr>
                              <w:t>entor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i</w:t>
                            </w:r>
                            <w:proofErr w:type="spellEnd"/>
                            <w:r w:rsidRPr="00A53DAE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Pr="00A53DAE">
                              <w:rPr>
                                <w:rFonts w:ascii="Times New Roman" w:hAnsi="Times New Roman" w:cs="Times New Roman"/>
                              </w:rPr>
                              <w:t>24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  <w:p w14:paraId="50581ABF" w14:textId="77777777" w:rsidR="00DD1445" w:rsidRPr="00A53DAE" w:rsidRDefault="00DD1445" w:rsidP="00DD144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53DAE">
                              <w:rPr>
                                <w:rFonts w:ascii="Times New Roman" w:hAnsi="Times New Roman" w:cs="Times New Roman"/>
                              </w:rPr>
                              <w:t>Sociāl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ie</w:t>
                            </w:r>
                            <w:r w:rsidRPr="00A53DAE">
                              <w:rPr>
                                <w:rFonts w:ascii="Times New Roman" w:hAnsi="Times New Roman" w:cs="Times New Roman"/>
                              </w:rPr>
                              <w:t xml:space="preserve"> darbiniek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i</w:t>
                            </w:r>
                            <w:r w:rsidRPr="00A53DAE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Pr="00A53DAE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  <w:p w14:paraId="5F07000E" w14:textId="77777777" w:rsidR="00DD1445" w:rsidRPr="00A53DAE" w:rsidRDefault="00DD1445" w:rsidP="00DD144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53DAE">
                              <w:rPr>
                                <w:rFonts w:ascii="Times New Roman" w:hAnsi="Times New Roman" w:cs="Times New Roman"/>
                              </w:rPr>
                              <w:t xml:space="preserve">Sporta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treneri</w:t>
                            </w:r>
                            <w:r w:rsidRPr="00A53DAE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Pr="00A53DAE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876A0C" id="Rectangle 131274912" o:spid="_x0000_s1028" style="position:absolute;margin-left:302.7pt;margin-top:102.05pt;width:174pt;height:13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" fillcolor="white [3201]" strokecolor="black [3200]" strokeweight="1pt">
                <v:textbox>
                  <w:txbxContent>
                    <w:p w14:paraId="5709E0BF" w14:textId="16CDAA2D" w:rsidR="00DD1445" w:rsidRPr="00A53DAE" w:rsidRDefault="000769AC" w:rsidP="00DD1445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Bērnu</w:t>
                      </w:r>
                      <w:bookmarkStart w:id="1" w:name="_GoBack"/>
                      <w:bookmarkEnd w:id="1"/>
                      <w:r w:rsidR="00DD1445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atbalsta departaments</w:t>
                      </w:r>
                      <w:r w:rsidR="00DD1445" w:rsidRPr="00A53DAE">
                        <w:rPr>
                          <w:rFonts w:ascii="Times New Roman" w:hAnsi="Times New Roman" w:cs="Times New Roman"/>
                          <w:b/>
                          <w:bCs/>
                        </w:rPr>
                        <w:t>:</w:t>
                      </w:r>
                    </w:p>
                    <w:p w14:paraId="30FFE763" w14:textId="77777777" w:rsidR="00DD1445" w:rsidRPr="00A53DAE" w:rsidRDefault="00DD1445" w:rsidP="00DD1445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A53DAE">
                        <w:rPr>
                          <w:rFonts w:ascii="Times New Roman" w:hAnsi="Times New Roman" w:cs="Times New Roman"/>
                        </w:rPr>
                        <w:t>Terap</w:t>
                      </w:r>
                      <w:r>
                        <w:rPr>
                          <w:rFonts w:ascii="Times New Roman" w:hAnsi="Times New Roman" w:cs="Times New Roman"/>
                        </w:rPr>
                        <w:t>ijas speciālisti</w:t>
                      </w:r>
                      <w:r w:rsidRPr="00A53DAE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(</w:t>
                      </w:r>
                      <w:r w:rsidRPr="00A53DAE">
                        <w:rPr>
                          <w:rFonts w:ascii="Times New Roman" w:hAnsi="Times New Roman" w:cs="Times New Roman"/>
                        </w:rPr>
                        <w:t>8</w:t>
                      </w:r>
                      <w:r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  <w:p w14:paraId="645C9F4C" w14:textId="77777777" w:rsidR="00DD1445" w:rsidRPr="00A53DAE" w:rsidRDefault="00DD1445" w:rsidP="00DD1445">
                      <w:pPr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M</w:t>
                      </w:r>
                      <w:r w:rsidRPr="00A53DAE">
                        <w:rPr>
                          <w:rFonts w:ascii="Times New Roman" w:hAnsi="Times New Roman" w:cs="Times New Roman"/>
                        </w:rPr>
                        <w:t>entor</w:t>
                      </w:r>
                      <w:r>
                        <w:rPr>
                          <w:rFonts w:ascii="Times New Roman" w:hAnsi="Times New Roman" w:cs="Times New Roman"/>
                        </w:rPr>
                        <w:t>i</w:t>
                      </w:r>
                      <w:proofErr w:type="spellEnd"/>
                      <w:r w:rsidRPr="00A53DAE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(</w:t>
                      </w:r>
                      <w:r w:rsidRPr="00A53DAE">
                        <w:rPr>
                          <w:rFonts w:ascii="Times New Roman" w:hAnsi="Times New Roman" w:cs="Times New Roman"/>
                        </w:rPr>
                        <w:t>24</w:t>
                      </w:r>
                      <w:r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  <w:p w14:paraId="50581ABF" w14:textId="77777777" w:rsidR="00DD1445" w:rsidRPr="00A53DAE" w:rsidRDefault="00DD1445" w:rsidP="00DD1445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A53DAE">
                        <w:rPr>
                          <w:rFonts w:ascii="Times New Roman" w:hAnsi="Times New Roman" w:cs="Times New Roman"/>
                        </w:rPr>
                        <w:t>Sociāl</w:t>
                      </w:r>
                      <w:r>
                        <w:rPr>
                          <w:rFonts w:ascii="Times New Roman" w:hAnsi="Times New Roman" w:cs="Times New Roman"/>
                        </w:rPr>
                        <w:t>ie</w:t>
                      </w:r>
                      <w:r w:rsidRPr="00A53DAE">
                        <w:rPr>
                          <w:rFonts w:ascii="Times New Roman" w:hAnsi="Times New Roman" w:cs="Times New Roman"/>
                        </w:rPr>
                        <w:t xml:space="preserve"> darbiniek</w:t>
                      </w:r>
                      <w:r>
                        <w:rPr>
                          <w:rFonts w:ascii="Times New Roman" w:hAnsi="Times New Roman" w:cs="Times New Roman"/>
                        </w:rPr>
                        <w:t>i</w:t>
                      </w:r>
                      <w:r w:rsidRPr="00A53DAE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(</w:t>
                      </w:r>
                      <w:r w:rsidRPr="00A53DAE">
                        <w:rPr>
                          <w:rFonts w:ascii="Times New Roman" w:hAnsi="Times New Roman" w:cs="Times New Roman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  <w:p w14:paraId="5F07000E" w14:textId="77777777" w:rsidR="00DD1445" w:rsidRPr="00A53DAE" w:rsidRDefault="00DD1445" w:rsidP="00DD1445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A53DAE">
                        <w:rPr>
                          <w:rFonts w:ascii="Times New Roman" w:hAnsi="Times New Roman" w:cs="Times New Roman"/>
                        </w:rPr>
                        <w:t xml:space="preserve">Sporta </w:t>
                      </w:r>
                      <w:r>
                        <w:rPr>
                          <w:rFonts w:ascii="Times New Roman" w:hAnsi="Times New Roman" w:cs="Times New Roman"/>
                        </w:rPr>
                        <w:t>treneri</w:t>
                      </w:r>
                      <w:r w:rsidRPr="00A53DAE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(</w:t>
                      </w:r>
                      <w:r w:rsidRPr="00A53DAE">
                        <w:rPr>
                          <w:rFonts w:ascii="Times New Roman" w:hAnsi="Times New Roman" w:cs="Times New Roman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DD1445" w:rsidRPr="00DD1445">
        <w:rPr>
          <w:b/>
          <w:bCs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DBDE04" wp14:editId="16E102D1">
                <wp:simplePos x="0" y="0"/>
                <wp:positionH relativeFrom="column">
                  <wp:posOffset>253364</wp:posOffset>
                </wp:positionH>
                <wp:positionV relativeFrom="paragraph">
                  <wp:posOffset>1296035</wp:posOffset>
                </wp:positionV>
                <wp:extent cx="2028825" cy="2038350"/>
                <wp:effectExtent l="0" t="0" r="28575" b="19050"/>
                <wp:wrapNone/>
                <wp:docPr id="893023707" name="Rectangle 8930237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2038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AA0D04" w14:textId="77777777" w:rsidR="00DD1445" w:rsidRPr="00A53DAE" w:rsidRDefault="00DD1445" w:rsidP="00DD144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53DA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Administratīvais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departaments</w:t>
                            </w:r>
                            <w:r w:rsidRPr="00A53DA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46C23C1A" w14:textId="77777777" w:rsidR="00DD1445" w:rsidRPr="00A53DAE" w:rsidRDefault="00DD1445" w:rsidP="00DD144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53D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Lietvedis</w:t>
                            </w:r>
                          </w:p>
                          <w:p w14:paraId="24888FC8" w14:textId="77777777" w:rsidR="00DD1445" w:rsidRPr="00A53DAE" w:rsidRDefault="00DD1445" w:rsidP="00DD144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53D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Jurists</w:t>
                            </w:r>
                          </w:p>
                          <w:p w14:paraId="2600B96F" w14:textId="77777777" w:rsidR="00DD1445" w:rsidRDefault="00DD1445" w:rsidP="00DD144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53D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Grāmatvedis</w:t>
                            </w:r>
                          </w:p>
                          <w:p w14:paraId="04D69FA2" w14:textId="77777777" w:rsidR="00DD1445" w:rsidRPr="00DD1445" w:rsidRDefault="00DD1445" w:rsidP="00DD144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D144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Saimniecības speciālists</w:t>
                            </w:r>
                          </w:p>
                          <w:p w14:paraId="38B6C831" w14:textId="77777777" w:rsidR="00DD1445" w:rsidRPr="00DD1445" w:rsidRDefault="00DD1445" w:rsidP="00DD144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D144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Apkopējas (2)</w:t>
                            </w:r>
                          </w:p>
                          <w:p w14:paraId="572ADE6F" w14:textId="77777777" w:rsidR="00DD1445" w:rsidRPr="00A53DAE" w:rsidRDefault="00DD1445" w:rsidP="00DD144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DDBDE04" id="Rectangle 893023707" o:spid="_x0000_s1029" style="position:absolute;margin-left:19.95pt;margin-top:102.05pt;width:159.75pt;height:16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" fillcolor="white [3201]" strokecolor="black [3200]" strokeweight="1pt">
                <v:textbox>
                  <w:txbxContent>
                    <w:p w14:paraId="70AA0D04" w14:textId="77777777" w:rsidR="00DD1445" w:rsidRPr="00A53DAE" w:rsidRDefault="00DD1445" w:rsidP="00DD1445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A53DA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Administratīvais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departaments</w:t>
                      </w:r>
                      <w:r w:rsidRPr="00A53DA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</w:p>
                    <w:p w14:paraId="46C23C1A" w14:textId="77777777" w:rsidR="00DD1445" w:rsidRPr="00A53DAE" w:rsidRDefault="00DD1445" w:rsidP="00DD144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53DA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Lietvedis</w:t>
                      </w:r>
                    </w:p>
                    <w:p w14:paraId="24888FC8" w14:textId="77777777" w:rsidR="00DD1445" w:rsidRPr="00A53DAE" w:rsidRDefault="00DD1445" w:rsidP="00DD144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53DA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Jurists</w:t>
                      </w:r>
                    </w:p>
                    <w:p w14:paraId="2600B96F" w14:textId="77777777" w:rsidR="00DD1445" w:rsidRDefault="00DD1445" w:rsidP="00DD144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53DA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Grāmatvedis</w:t>
                      </w:r>
                    </w:p>
                    <w:p w14:paraId="04D69FA2" w14:textId="77777777" w:rsidR="00DD1445" w:rsidRPr="00DD1445" w:rsidRDefault="00DD1445" w:rsidP="00DD144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D144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Saimniecības speciālists</w:t>
                      </w:r>
                    </w:p>
                    <w:p w14:paraId="38B6C831" w14:textId="77777777" w:rsidR="00DD1445" w:rsidRPr="00DD1445" w:rsidRDefault="00DD1445" w:rsidP="00DD144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D144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Apkopējas (2)</w:t>
                      </w:r>
                    </w:p>
                    <w:p w14:paraId="572ADE6F" w14:textId="77777777" w:rsidR="00DD1445" w:rsidRPr="00A53DAE" w:rsidRDefault="00DD1445" w:rsidP="00DD144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D1445">
        <w:rPr>
          <w:b/>
          <w:bCs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135CAB7" wp14:editId="17AEB090">
                <wp:simplePos x="0" y="0"/>
                <wp:positionH relativeFrom="margin">
                  <wp:posOffset>3949065</wp:posOffset>
                </wp:positionH>
                <wp:positionV relativeFrom="paragraph">
                  <wp:posOffset>476885</wp:posOffset>
                </wp:positionV>
                <wp:extent cx="1724025" cy="27622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1DFBA5" w14:textId="77777777" w:rsidR="00DD1445" w:rsidRPr="00DD1445" w:rsidRDefault="00DD1445" w:rsidP="00DD144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D144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Direktora vietnieks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135CAB7" id="Rectangle 5" o:spid="_x0000_s1030" style="position:absolute;margin-left:310.95pt;margin-top:37.55pt;width:135.75pt;height:21.7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" fillcolor="white [3201]" strokecolor="black [3200]" strokeweight="1pt">
                <v:textbox>
                  <w:txbxContent>
                    <w:p w14:paraId="101DFBA5" w14:textId="77777777" w:rsidR="00DD1445" w:rsidRPr="00DD1445" w:rsidRDefault="00DD1445" w:rsidP="00DD144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D144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Direktora vietnieks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D1445" w:rsidRPr="00DD1445">
        <w:rPr>
          <w:b/>
          <w:bCs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B8553D" wp14:editId="71AABF3A">
                <wp:simplePos x="0" y="0"/>
                <wp:positionH relativeFrom="column">
                  <wp:posOffset>653415</wp:posOffset>
                </wp:positionH>
                <wp:positionV relativeFrom="paragraph">
                  <wp:posOffset>438785</wp:posOffset>
                </wp:positionV>
                <wp:extent cx="1552575" cy="323850"/>
                <wp:effectExtent l="0" t="0" r="28575" b="19050"/>
                <wp:wrapNone/>
                <wp:docPr id="529503742" name="Text Box 5295037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3238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96D135" w14:textId="77777777" w:rsidR="00DD1445" w:rsidRPr="00027AA8" w:rsidRDefault="00DD1445" w:rsidP="00DD144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27AA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Direktora vietnieks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3B8553D" id="Text Box 529503742" o:spid="_x0000_s1031" type="#_x0000_t202" style="position:absolute;margin-left:51.45pt;margin-top:34.55pt;width:122.2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" fillcolor="white [3201]" strokecolor="black [3200]" strokeweight="1pt">
                <v:textbox>
                  <w:txbxContent>
                    <w:p w14:paraId="1696D135" w14:textId="77777777" w:rsidR="00DD1445" w:rsidRPr="00027AA8" w:rsidRDefault="00DD1445" w:rsidP="00DD1445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027AA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Direktora vietnieks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D1445" w:rsidSect="008A11F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217C5A" w14:textId="77777777" w:rsidR="00CB7FD3" w:rsidRDefault="00CB7FD3">
      <w:pPr>
        <w:spacing w:after="0" w:line="240" w:lineRule="auto"/>
      </w:pPr>
      <w:r>
        <w:separator/>
      </w:r>
    </w:p>
  </w:endnote>
  <w:endnote w:type="continuationSeparator" w:id="0">
    <w:p w14:paraId="29DD2F82" w14:textId="77777777" w:rsidR="00CB7FD3" w:rsidRDefault="00CB7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132EE" w14:textId="77777777" w:rsidR="00EB7E4E" w:rsidRDefault="00EB7E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A02743" w14:textId="77777777" w:rsidR="00E97AFA" w:rsidRDefault="00E97AFA">
    <w:pPr>
      <w:pStyle w:val="Footer"/>
      <w:jc w:val="center"/>
    </w:pPr>
  </w:p>
  <w:p w14:paraId="570F28BA" w14:textId="77777777" w:rsidR="00E97AFA" w:rsidRDefault="00E97A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9F7048" w14:paraId="477B9698" w14:textId="77777777" w:rsidTr="07ECBD67">
      <w:trPr>
        <w:trHeight w:val="300"/>
      </w:trPr>
      <w:tc>
        <w:tcPr>
          <w:tcW w:w="3020" w:type="dxa"/>
        </w:tcPr>
        <w:p w14:paraId="517D9D57" w14:textId="77777777" w:rsidR="00E97AFA" w:rsidRDefault="00E97AFA" w:rsidP="07ECBD67">
          <w:pPr>
            <w:pStyle w:val="Header"/>
            <w:ind w:left="-115"/>
          </w:pPr>
        </w:p>
      </w:tc>
      <w:tc>
        <w:tcPr>
          <w:tcW w:w="3020" w:type="dxa"/>
        </w:tcPr>
        <w:p w14:paraId="5B09E2B4" w14:textId="77777777" w:rsidR="00E97AFA" w:rsidRDefault="00E97AFA" w:rsidP="07ECBD67">
          <w:pPr>
            <w:pStyle w:val="Header"/>
            <w:jc w:val="center"/>
          </w:pPr>
        </w:p>
      </w:tc>
      <w:tc>
        <w:tcPr>
          <w:tcW w:w="3020" w:type="dxa"/>
        </w:tcPr>
        <w:p w14:paraId="254AF3E6" w14:textId="77777777" w:rsidR="00E97AFA" w:rsidRDefault="00E97AFA" w:rsidP="07ECBD67">
          <w:pPr>
            <w:pStyle w:val="Header"/>
            <w:ind w:right="-115"/>
            <w:jc w:val="right"/>
          </w:pPr>
        </w:p>
      </w:tc>
    </w:tr>
  </w:tbl>
  <w:p w14:paraId="6B4D2F77" w14:textId="4163239C" w:rsidR="00E97AFA" w:rsidRPr="001D7E04" w:rsidRDefault="0051088B" w:rsidP="07ECBD67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TMPiel2_17</w:t>
    </w:r>
    <w:bookmarkStart w:id="0" w:name="_GoBack"/>
    <w:bookmarkEnd w:id="0"/>
    <w:r w:rsidR="00E04AD0">
      <w:rPr>
        <w:rFonts w:ascii="Times New Roman" w:hAnsi="Times New Roman" w:cs="Times New Roman"/>
        <w:sz w:val="20"/>
        <w:szCs w:val="20"/>
      </w:rPr>
      <w:t>04</w:t>
    </w:r>
    <w:r w:rsidR="000772D3">
      <w:rPr>
        <w:rFonts w:ascii="Times New Roman" w:hAnsi="Times New Roman" w:cs="Times New Roman"/>
        <w:sz w:val="20"/>
        <w:szCs w:val="20"/>
      </w:rPr>
      <w:t>24</w:t>
    </w:r>
    <w:r w:rsidR="005E795B">
      <w:rPr>
        <w:rFonts w:ascii="Times New Roman" w:hAnsi="Times New Roman" w:cs="Times New Roman"/>
        <w:sz w:val="20"/>
        <w:szCs w:val="20"/>
      </w:rPr>
      <w:t>_Bernu_un_jauniesu_drosa</w:t>
    </w:r>
    <w:r w:rsidR="001D7E04" w:rsidRPr="001D7E04">
      <w:rPr>
        <w:rFonts w:ascii="Times New Roman" w:hAnsi="Times New Roman" w:cs="Times New Roman"/>
        <w:sz w:val="20"/>
        <w:szCs w:val="20"/>
      </w:rPr>
      <w:t>_maja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39BA1A" w14:textId="77777777" w:rsidR="00CB7FD3" w:rsidRDefault="00CB7FD3">
      <w:pPr>
        <w:spacing w:after="0" w:line="240" w:lineRule="auto"/>
      </w:pPr>
      <w:r>
        <w:separator/>
      </w:r>
    </w:p>
  </w:footnote>
  <w:footnote w:type="continuationSeparator" w:id="0">
    <w:p w14:paraId="54696607" w14:textId="77777777" w:rsidR="00CB7FD3" w:rsidRDefault="00CB7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2A3EB5" w14:textId="77777777" w:rsidR="00EB7E4E" w:rsidRDefault="00EB7E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863085"/>
      <w:docPartObj>
        <w:docPartGallery w:val="Page Numbers (Top of Page)"/>
        <w:docPartUnique/>
      </w:docPartObj>
    </w:sdtPr>
    <w:sdtEndPr/>
    <w:sdtContent>
      <w:p w14:paraId="416F0E2B" w14:textId="77777777" w:rsidR="00E97AFA" w:rsidRDefault="00DD1445">
        <w:pPr>
          <w:pStyle w:val="Header"/>
          <w:jc w:val="center"/>
        </w:pPr>
        <w:r w:rsidRPr="008A11F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A11F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A11F3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A11F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C7F51E0" w14:textId="77777777" w:rsidR="00E97AFA" w:rsidRDefault="00E97AF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F97AB4" w14:textId="77777777" w:rsidR="00E97AFA" w:rsidRDefault="00E97AFA">
    <w:pPr>
      <w:pStyle w:val="Header"/>
      <w:jc w:val="center"/>
    </w:pPr>
  </w:p>
  <w:p w14:paraId="5CE54CCA" w14:textId="77777777" w:rsidR="00E97AFA" w:rsidRDefault="00E97AFA" w:rsidP="07ECBD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501"/>
    <w:rsid w:val="00032213"/>
    <w:rsid w:val="000769AC"/>
    <w:rsid w:val="000772D3"/>
    <w:rsid w:val="000C5501"/>
    <w:rsid w:val="001A3B15"/>
    <w:rsid w:val="001D7E04"/>
    <w:rsid w:val="002C0F54"/>
    <w:rsid w:val="00370DE1"/>
    <w:rsid w:val="003B5EF4"/>
    <w:rsid w:val="003E4D6D"/>
    <w:rsid w:val="003F6636"/>
    <w:rsid w:val="00466B9A"/>
    <w:rsid w:val="0051088B"/>
    <w:rsid w:val="005123C9"/>
    <w:rsid w:val="00523BC0"/>
    <w:rsid w:val="0054182B"/>
    <w:rsid w:val="0055570E"/>
    <w:rsid w:val="005A70C2"/>
    <w:rsid w:val="005D20BA"/>
    <w:rsid w:val="005E795B"/>
    <w:rsid w:val="00612732"/>
    <w:rsid w:val="007E5821"/>
    <w:rsid w:val="00845DB1"/>
    <w:rsid w:val="008514FD"/>
    <w:rsid w:val="008D2520"/>
    <w:rsid w:val="008F0AB7"/>
    <w:rsid w:val="00AA4F35"/>
    <w:rsid w:val="00BC77E3"/>
    <w:rsid w:val="00C1274A"/>
    <w:rsid w:val="00C707A1"/>
    <w:rsid w:val="00CB7FD3"/>
    <w:rsid w:val="00CE0B74"/>
    <w:rsid w:val="00CE52F5"/>
    <w:rsid w:val="00CF29C6"/>
    <w:rsid w:val="00D718EB"/>
    <w:rsid w:val="00DD1445"/>
    <w:rsid w:val="00DD565A"/>
    <w:rsid w:val="00E04AD0"/>
    <w:rsid w:val="00E16CD8"/>
    <w:rsid w:val="00E97AFA"/>
    <w:rsid w:val="00EB7E4E"/>
    <w:rsid w:val="00F9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D77A1"/>
  <w15:chartTrackingRefBased/>
  <w15:docId w15:val="{66A62469-3565-4B20-B379-3452B42E8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14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1445"/>
  </w:style>
  <w:style w:type="paragraph" w:styleId="Footer">
    <w:name w:val="footer"/>
    <w:basedOn w:val="Normal"/>
    <w:link w:val="FooterChar"/>
    <w:uiPriority w:val="99"/>
    <w:unhideWhenUsed/>
    <w:rsid w:val="00DD14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1445"/>
  </w:style>
  <w:style w:type="character" w:styleId="CommentReference">
    <w:name w:val="annotation reference"/>
    <w:basedOn w:val="DefaultParagraphFont"/>
    <w:uiPriority w:val="99"/>
    <w:semiHidden/>
    <w:unhideWhenUsed/>
    <w:rsid w:val="00DD14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14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1445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4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445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14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144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2. pielikums</vt:lpstr>
    </vt:vector>
  </TitlesOfParts>
  <Company>Grizli777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pielikums</dc:title>
  <dc:subject>2. pielikums informatīvajam ziņojumam "Par informatīvo ziņojumu "Par sociālās korekcijas izglītības iestādes reformas īstenošanas gaitu un ieveri izveidot "Terapeitsiko māju" augsta riska pusaudžiem"</dc:subject>
  <dc:creator>Oleg</dc:creator>
  <cp:keywords/>
  <dc:description/>
  <cp:lastModifiedBy>Sintija Peņkovska</cp:lastModifiedBy>
  <cp:revision>7</cp:revision>
  <dcterms:created xsi:type="dcterms:W3CDTF">2024-02-20T09:08:00Z</dcterms:created>
  <dcterms:modified xsi:type="dcterms:W3CDTF">2024-04-17T09:32:00Z</dcterms:modified>
</cp:coreProperties>
</file>