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187A8" w14:textId="77777777" w:rsidR="00D72CB6" w:rsidRDefault="00D72CB6" w:rsidP="00D72CB6">
      <w:pPr>
        <w:jc w:val="center"/>
      </w:pPr>
      <w:r>
        <w:t>CURRICULUM VITAE</w:t>
      </w:r>
    </w:p>
    <w:p w14:paraId="3BBDE836" w14:textId="77777777" w:rsidR="00D72CB6" w:rsidRDefault="00D72CB6" w:rsidP="00D72CB6">
      <w:pPr>
        <w:jc w:val="center"/>
      </w:pPr>
    </w:p>
    <w:p w14:paraId="7F823196" w14:textId="77777777" w:rsidR="00D72CB6" w:rsidRPr="00D72CB6" w:rsidRDefault="00D72CB6" w:rsidP="00D72CB6">
      <w:pPr>
        <w:rPr>
          <w:u w:val="single"/>
        </w:rPr>
      </w:pPr>
      <w:r w:rsidRPr="00D72CB6">
        <w:rPr>
          <w:u w:val="single"/>
        </w:rPr>
        <w:t>Personas dati</w:t>
      </w:r>
    </w:p>
    <w:p w14:paraId="40B53CC1" w14:textId="77777777" w:rsidR="00D72CB6" w:rsidRDefault="00D72CB6" w:rsidP="002F5016">
      <w:pPr>
        <w:spacing w:before="60" w:after="60"/>
        <w:jc w:val="both"/>
      </w:pPr>
      <w:r>
        <w:t>Vārds, uzvārds</w:t>
      </w:r>
      <w:r>
        <w:tab/>
      </w:r>
      <w:r>
        <w:tab/>
      </w:r>
      <w:r>
        <w:tab/>
      </w:r>
      <w:r w:rsidR="00DA279B">
        <w:t>Andrejs Grišins</w:t>
      </w:r>
    </w:p>
    <w:p w14:paraId="03E89C4C" w14:textId="77777777" w:rsidR="00D72CB6" w:rsidRDefault="00DA279B" w:rsidP="002F5016">
      <w:pPr>
        <w:spacing w:before="60" w:after="60"/>
        <w:jc w:val="both"/>
      </w:pPr>
      <w:r>
        <w:t>Dzimšanas datums</w:t>
      </w:r>
      <w:r>
        <w:tab/>
      </w:r>
      <w:r>
        <w:tab/>
        <w:t>1971.gada 25.augusts</w:t>
      </w:r>
    </w:p>
    <w:p w14:paraId="0DC0BD78" w14:textId="77777777" w:rsidR="009773F3" w:rsidRDefault="009773F3" w:rsidP="002F5016">
      <w:pPr>
        <w:spacing w:before="60" w:after="60"/>
        <w:jc w:val="both"/>
      </w:pPr>
      <w:r>
        <w:t>Dzimšanas vieta</w:t>
      </w:r>
      <w:r>
        <w:tab/>
      </w:r>
      <w:r>
        <w:tab/>
        <w:t>Rīga</w:t>
      </w:r>
    </w:p>
    <w:p w14:paraId="36315E5D" w14:textId="77777777" w:rsidR="009773F3" w:rsidRDefault="009773F3" w:rsidP="002F5016">
      <w:pPr>
        <w:spacing w:before="60" w:after="60"/>
        <w:jc w:val="both"/>
      </w:pPr>
      <w:r>
        <w:t>Tautība</w:t>
      </w:r>
      <w:r>
        <w:tab/>
      </w:r>
      <w:r>
        <w:tab/>
      </w:r>
      <w:r>
        <w:tab/>
        <w:t>Latvietis</w:t>
      </w:r>
    </w:p>
    <w:p w14:paraId="1EFDF15A" w14:textId="77777777" w:rsidR="00892643" w:rsidRDefault="00892643" w:rsidP="00D72CB6">
      <w:pPr>
        <w:jc w:val="both"/>
        <w:rPr>
          <w:u w:val="single"/>
        </w:rPr>
      </w:pPr>
    </w:p>
    <w:p w14:paraId="0F20BBD3" w14:textId="77777777" w:rsidR="0035221C" w:rsidRDefault="0035221C" w:rsidP="00D72CB6">
      <w:pPr>
        <w:jc w:val="both"/>
        <w:rPr>
          <w:u w:val="single"/>
        </w:rPr>
      </w:pPr>
      <w:r>
        <w:rPr>
          <w:u w:val="single"/>
        </w:rPr>
        <w:t>Valsts apbalvojumi</w:t>
      </w:r>
    </w:p>
    <w:p w14:paraId="75D254FB" w14:textId="77777777" w:rsidR="0035221C" w:rsidRDefault="0035221C" w:rsidP="00D72CB6">
      <w:pPr>
        <w:jc w:val="both"/>
        <w:rPr>
          <w:u w:val="single"/>
        </w:rPr>
      </w:pPr>
    </w:p>
    <w:p w14:paraId="21131E64" w14:textId="77777777" w:rsidR="0035221C" w:rsidRDefault="0035221C" w:rsidP="00D72CB6">
      <w:pPr>
        <w:jc w:val="both"/>
      </w:pPr>
      <w:r>
        <w:t>04.02.2015.</w:t>
      </w:r>
      <w:r w:rsidRPr="0035221C">
        <w:t xml:space="preserve"> </w:t>
      </w:r>
      <w:r>
        <w:t xml:space="preserve">                            Viestura ordenis III šķira. Ordeņa komandieris</w:t>
      </w:r>
    </w:p>
    <w:p w14:paraId="7581A9E2" w14:textId="77777777" w:rsidR="00A035B2" w:rsidRDefault="00EF3D67" w:rsidP="00A035B2">
      <w:r>
        <w:t xml:space="preserve">02.05.2023.              </w:t>
      </w:r>
      <w:r w:rsidR="00A035B2">
        <w:t xml:space="preserve">               </w:t>
      </w:r>
      <w:r w:rsidR="00A035B2" w:rsidRPr="00A035B2">
        <w:t>Ministru kabineta Atzinības rakst</w:t>
      </w:r>
      <w:r w:rsidR="00A035B2">
        <w:t>s. Ministru kabineta</w:t>
      </w:r>
    </w:p>
    <w:p w14:paraId="0A5F2EDA" w14:textId="77777777" w:rsidR="0035221C" w:rsidRPr="00A035B2" w:rsidRDefault="00A035B2" w:rsidP="00A035B2">
      <w:r>
        <w:t xml:space="preserve">                                                rīkojums Nr.</w:t>
      </w:r>
      <w:r w:rsidRPr="00A035B2">
        <w:t>254</w:t>
      </w:r>
    </w:p>
    <w:p w14:paraId="00951C78" w14:textId="77777777" w:rsidR="00D72CB6" w:rsidRDefault="00D72CB6" w:rsidP="00D72CB6">
      <w:pPr>
        <w:jc w:val="both"/>
        <w:rPr>
          <w:u w:val="single"/>
        </w:rPr>
      </w:pPr>
      <w:r w:rsidRPr="00D72CB6">
        <w:rPr>
          <w:u w:val="single"/>
        </w:rPr>
        <w:t>Izglītība</w:t>
      </w:r>
    </w:p>
    <w:p w14:paraId="7371CEB4" w14:textId="77777777" w:rsidR="009773F3" w:rsidRDefault="009773F3" w:rsidP="00191015">
      <w:pPr>
        <w:jc w:val="both"/>
      </w:pPr>
      <w:r>
        <w:t>2007. – 2008.</w:t>
      </w:r>
      <w:r>
        <w:tab/>
      </w:r>
      <w:r>
        <w:tab/>
      </w:r>
      <w:r>
        <w:tab/>
        <w:t>Latvijas policijas akadēmija</w:t>
      </w:r>
      <w:r w:rsidR="00B34151">
        <w:t>:</w:t>
      </w:r>
    </w:p>
    <w:p w14:paraId="7013C88C" w14:textId="77777777" w:rsidR="00B34151" w:rsidRDefault="00B34151" w:rsidP="00191015">
      <w:pPr>
        <w:numPr>
          <w:ilvl w:val="4"/>
          <w:numId w:val="15"/>
        </w:numPr>
        <w:jc w:val="both"/>
      </w:pPr>
      <w:r>
        <w:t xml:space="preserve">13.06.2008 iegūts </w:t>
      </w:r>
      <w:proofErr w:type="spellStart"/>
      <w:r>
        <w:t>prof.maģistra</w:t>
      </w:r>
      <w:proofErr w:type="spellEnd"/>
      <w:r>
        <w:t xml:space="preserve"> grāds tiesību zinātnē</w:t>
      </w:r>
    </w:p>
    <w:p w14:paraId="4201A3A9" w14:textId="77777777" w:rsidR="00DA279B" w:rsidRDefault="00DA279B" w:rsidP="00191015">
      <w:pPr>
        <w:jc w:val="both"/>
      </w:pPr>
      <w:r>
        <w:t>1989</w:t>
      </w:r>
      <w:r w:rsidR="00D72CB6">
        <w:t xml:space="preserve">. - </w:t>
      </w:r>
      <w:r>
        <w:t>1996</w:t>
      </w:r>
      <w:r w:rsidR="00D72CB6" w:rsidRPr="00D72CB6">
        <w:t>.</w:t>
      </w:r>
      <w:r w:rsidR="00191015">
        <w:tab/>
      </w:r>
      <w:r w:rsidR="00191015">
        <w:tab/>
      </w:r>
      <w:r w:rsidR="00191015">
        <w:tab/>
        <w:t>Latvijas</w:t>
      </w:r>
      <w:r w:rsidR="00D72CB6">
        <w:t xml:space="preserve"> Universitāte</w:t>
      </w:r>
      <w:r w:rsidR="00191015">
        <w:t>,</w:t>
      </w:r>
      <w:r w:rsidR="00191015" w:rsidRPr="00191015">
        <w:t xml:space="preserve"> </w:t>
      </w:r>
      <w:r w:rsidR="00191015">
        <w:t>Juridiskā fakultāte</w:t>
      </w:r>
      <w:r w:rsidR="00547151">
        <w:t>:</w:t>
      </w:r>
    </w:p>
    <w:p w14:paraId="53F06D86" w14:textId="77777777" w:rsidR="00D72CB6" w:rsidRDefault="00547151" w:rsidP="00547151">
      <w:pPr>
        <w:numPr>
          <w:ilvl w:val="4"/>
          <w:numId w:val="15"/>
        </w:numPr>
        <w:jc w:val="both"/>
      </w:pPr>
      <w:r>
        <w:t xml:space="preserve">19.06.1996 iegūts tiesību </w:t>
      </w:r>
      <w:r w:rsidR="00DA279B">
        <w:t>bakalaura grāds</w:t>
      </w:r>
    </w:p>
    <w:p w14:paraId="49A6936F" w14:textId="77777777" w:rsidR="00547151" w:rsidRDefault="00547151" w:rsidP="002F5016">
      <w:pPr>
        <w:numPr>
          <w:ilvl w:val="4"/>
          <w:numId w:val="15"/>
        </w:numPr>
        <w:spacing w:after="60"/>
        <w:ind w:left="3237" w:hanging="357"/>
        <w:jc w:val="both"/>
      </w:pPr>
      <w:r>
        <w:t>07.06.1996 iegūta jurista kvalifikācija</w:t>
      </w:r>
      <w:r w:rsidR="00AA243C">
        <w:t xml:space="preserve"> (Atbilstoši </w:t>
      </w:r>
      <w:r w:rsidR="00AA243C" w:rsidRPr="00AA243C">
        <w:t>Ministru kabineta 2012.gada 28. februāra noteikumiem Nr. 142 </w:t>
      </w:r>
      <w:r w:rsidR="00AA243C">
        <w:t>„</w:t>
      </w:r>
      <w:hyperlink r:id="rId5" w:tgtFrame="_blank" w:history="1">
        <w:r w:rsidR="00AA243C" w:rsidRPr="00AA243C">
          <w:t>Grādu un profesionālo kvalifikāciju pielīdzināšanas kārtība</w:t>
        </w:r>
      </w:hyperlink>
      <w:r w:rsidR="00AA243C" w:rsidRPr="00AA243C">
        <w:t>” pielīdzināma Augstskolu likumā noteiktajam maģistra grādam)</w:t>
      </w:r>
    </w:p>
    <w:p w14:paraId="1672D66E" w14:textId="77777777" w:rsidR="00D72CB6" w:rsidRDefault="00D72CB6" w:rsidP="00D72CB6">
      <w:pPr>
        <w:jc w:val="both"/>
      </w:pPr>
      <w:r>
        <w:t>197</w:t>
      </w:r>
      <w:r w:rsidR="00DA279B">
        <w:t>8. - 1988</w:t>
      </w:r>
      <w:r>
        <w:t>.</w:t>
      </w:r>
      <w:r>
        <w:tab/>
      </w:r>
      <w:r>
        <w:tab/>
      </w:r>
      <w:r>
        <w:tab/>
        <w:t xml:space="preserve">Rīgas </w:t>
      </w:r>
      <w:r w:rsidR="00DA279B">
        <w:t>72</w:t>
      </w:r>
      <w:r w:rsidR="00547151">
        <w:t>.vidusskola</w:t>
      </w:r>
    </w:p>
    <w:p w14:paraId="4E98E9EA" w14:textId="77777777" w:rsidR="00D72CB6" w:rsidRDefault="00D72CB6" w:rsidP="00D72CB6">
      <w:pPr>
        <w:jc w:val="both"/>
      </w:pPr>
    </w:p>
    <w:p w14:paraId="5B529970" w14:textId="77777777" w:rsidR="00D72CB6" w:rsidRPr="00D72CB6" w:rsidRDefault="00D72CB6" w:rsidP="00D72CB6">
      <w:pPr>
        <w:jc w:val="both"/>
        <w:rPr>
          <w:u w:val="single"/>
        </w:rPr>
      </w:pPr>
      <w:r w:rsidRPr="00D72CB6">
        <w:rPr>
          <w:u w:val="single"/>
        </w:rPr>
        <w:t>Darba pieredze</w:t>
      </w:r>
    </w:p>
    <w:p w14:paraId="0AD538F4" w14:textId="77777777" w:rsidR="007C25ED" w:rsidRDefault="007C25ED" w:rsidP="002F5016">
      <w:pPr>
        <w:spacing w:before="60"/>
        <w:ind w:left="2880" w:hanging="2880"/>
      </w:pPr>
      <w:r>
        <w:t>25.03.2013 līdz šim brīdim    Valsts policijas priekšnieka vietnieks, Galvenās kriminālpolicijas pārvaldes priekšnieks</w:t>
      </w:r>
    </w:p>
    <w:p w14:paraId="30F6A542" w14:textId="77777777" w:rsidR="007C25ED" w:rsidRDefault="007C25ED" w:rsidP="002F5016">
      <w:pPr>
        <w:spacing w:before="60"/>
        <w:ind w:left="2880" w:hanging="2880"/>
      </w:pPr>
      <w:r>
        <w:t>05.08.2011 – 25.03.2013        Valsts policijas Rīgas reģiona pārvaldes priekšnieks</w:t>
      </w:r>
    </w:p>
    <w:p w14:paraId="012EACCC" w14:textId="77777777" w:rsidR="009773F3" w:rsidRDefault="009773F3" w:rsidP="002F5016">
      <w:pPr>
        <w:spacing w:before="60"/>
        <w:ind w:left="2880" w:hanging="2880"/>
      </w:pPr>
      <w:r>
        <w:t xml:space="preserve">25.03.2009 – </w:t>
      </w:r>
      <w:r w:rsidR="007C25ED">
        <w:t>05.08.2011</w:t>
      </w:r>
      <w:r>
        <w:tab/>
        <w:t>Valsts policijas Rīgas reģiona pārvaldes priekšnieka vietnieks, kriminālpolicijas pārvaldes priekšnieks</w:t>
      </w:r>
    </w:p>
    <w:p w14:paraId="76A7BD16" w14:textId="77777777" w:rsidR="00375315" w:rsidRDefault="009773F3" w:rsidP="002F5016">
      <w:pPr>
        <w:spacing w:before="60"/>
        <w:ind w:left="2880" w:hanging="2880"/>
      </w:pPr>
      <w:r>
        <w:t xml:space="preserve">01.04.2008 – 25.03.2009 </w:t>
      </w:r>
      <w:r>
        <w:tab/>
        <w:t>Valsts policijas Rīgas reģiona pārvaldes kriminālpolicijas pārvaldes priekšnieka vietnieks, 2.biroja priekšnieks</w:t>
      </w:r>
    </w:p>
    <w:p w14:paraId="1C0DF0ED" w14:textId="77777777" w:rsidR="00DA279B" w:rsidRDefault="00DA279B" w:rsidP="002F5016">
      <w:pPr>
        <w:spacing w:before="60"/>
        <w:ind w:left="2880" w:hanging="2880"/>
      </w:pPr>
      <w:r>
        <w:t xml:space="preserve">01.01.2007 – </w:t>
      </w:r>
      <w:r w:rsidR="00375315">
        <w:t>01.04.2008</w:t>
      </w:r>
      <w:r>
        <w:t xml:space="preserve"> </w:t>
      </w:r>
      <w:r>
        <w:tab/>
      </w:r>
      <w:r w:rsidR="008B058B">
        <w:t xml:space="preserve">Rīgas pilsētas Galvenās policijas pārvaldes kriminālpolicijas pārvaldes </w:t>
      </w:r>
      <w:r>
        <w:t>priekšnieka vietnieks, 2.biroja priekšnieks</w:t>
      </w:r>
    </w:p>
    <w:p w14:paraId="5DE083BF" w14:textId="77777777" w:rsidR="00DA279B" w:rsidRDefault="00DA279B" w:rsidP="002F5016">
      <w:pPr>
        <w:spacing w:beforeLines="60" w:before="144"/>
        <w:ind w:left="2880" w:hanging="2880"/>
      </w:pPr>
      <w:r>
        <w:t>09.01.2006 – 01.01.2007</w:t>
      </w:r>
      <w:r>
        <w:tab/>
      </w:r>
      <w:r w:rsidR="008B058B">
        <w:t xml:space="preserve">Rīgas pilsētas Galvenās policijas pārvaldes kriminālpolicijas pārvaldes </w:t>
      </w:r>
      <w:r>
        <w:t>2.biroja priekšnieks</w:t>
      </w:r>
    </w:p>
    <w:p w14:paraId="092B1374" w14:textId="77777777" w:rsidR="00DA279B" w:rsidRDefault="00DA279B" w:rsidP="002F5016">
      <w:pPr>
        <w:spacing w:beforeLines="60" w:before="144"/>
        <w:ind w:left="2880" w:hanging="2880"/>
      </w:pPr>
      <w:r>
        <w:t xml:space="preserve">01.05.2003 – 09.01.2006 </w:t>
      </w:r>
      <w:r>
        <w:tab/>
      </w:r>
      <w:r w:rsidR="008B058B">
        <w:t xml:space="preserve">Rīgas pilsētas Galvenās policijas pārvaldes kriminālpolicijas pārvaldes </w:t>
      </w:r>
      <w:r>
        <w:t>priekšnieka vietnieks, 2.biroja priekšnieks</w:t>
      </w:r>
    </w:p>
    <w:p w14:paraId="5495ED2E" w14:textId="77777777" w:rsidR="00DA279B" w:rsidRDefault="00DA279B" w:rsidP="002F5016">
      <w:pPr>
        <w:spacing w:before="60"/>
        <w:ind w:left="2880" w:hanging="2880"/>
      </w:pPr>
      <w:r>
        <w:t xml:space="preserve">14.08.1998 – 01.05.2003 </w:t>
      </w:r>
      <w:r>
        <w:tab/>
      </w:r>
      <w:r w:rsidR="008B058B">
        <w:t xml:space="preserve">Rīgas pilsētas Galvenās policijas pārvaldes kriminālpolicijas pārvaldes </w:t>
      </w:r>
      <w:r>
        <w:t>3.nodaļas priekšnieks</w:t>
      </w:r>
    </w:p>
    <w:p w14:paraId="16B8E5B7" w14:textId="77777777" w:rsidR="00DA279B" w:rsidRDefault="00DA279B" w:rsidP="002F5016">
      <w:pPr>
        <w:spacing w:before="60"/>
        <w:ind w:left="2880" w:hanging="2880"/>
      </w:pPr>
      <w:r>
        <w:t xml:space="preserve">30.05.1997 – 14.08.1998 </w:t>
      </w:r>
      <w:r>
        <w:tab/>
      </w:r>
      <w:r w:rsidR="008B058B">
        <w:t xml:space="preserve">Rīgas pilsētas Galvenās policijas pārvaldes kriminālpolicijas pārvaldes </w:t>
      </w:r>
      <w:r>
        <w:t>3.nodaļas priekšnieka vietnieks, 1.grupas priekšnieks</w:t>
      </w:r>
    </w:p>
    <w:p w14:paraId="4E515574" w14:textId="77777777" w:rsidR="00DA279B" w:rsidRDefault="00DA279B" w:rsidP="002F5016">
      <w:pPr>
        <w:spacing w:before="60"/>
        <w:ind w:left="2880" w:hanging="2880"/>
      </w:pPr>
      <w:r>
        <w:lastRenderedPageBreak/>
        <w:t xml:space="preserve">15.11.1994 – 30.05.1997 </w:t>
      </w:r>
      <w:r>
        <w:tab/>
      </w:r>
      <w:r w:rsidR="008B058B">
        <w:t xml:space="preserve">Rīgas pilsētas Galvenās policijas pārvaldes kriminālpolicijas pārvaldes </w:t>
      </w:r>
      <w:r>
        <w:t xml:space="preserve">3.nodaļas inspektors </w:t>
      </w:r>
    </w:p>
    <w:p w14:paraId="214810EB" w14:textId="77777777" w:rsidR="00DA279B" w:rsidRDefault="00DA279B" w:rsidP="002F5016">
      <w:pPr>
        <w:spacing w:before="60" w:after="60"/>
        <w:ind w:left="2880" w:hanging="2880"/>
      </w:pPr>
      <w:r>
        <w:t xml:space="preserve">04.12.1993 – 15.11.1994 </w:t>
      </w:r>
      <w:r>
        <w:tab/>
      </w:r>
      <w:r w:rsidR="008B058B">
        <w:t>Rīgas pilsētas Galvenās policijas pārvaldes kriminālpolicijas pārvaldes</w:t>
      </w:r>
      <w:r>
        <w:t xml:space="preserve"> 3.nodaļas jaunākais inspektors</w:t>
      </w:r>
    </w:p>
    <w:p w14:paraId="64BDCFAD" w14:textId="77777777" w:rsidR="00440DEE" w:rsidRDefault="00DA279B" w:rsidP="00440DEE">
      <w:pPr>
        <w:ind w:left="2880" w:hanging="2880"/>
      </w:pPr>
      <w:r>
        <w:t xml:space="preserve">09.12.1991 – 03.12.1993 </w:t>
      </w:r>
      <w:r>
        <w:tab/>
        <w:t>Latgales priekšpilsētas municipālā policija</w:t>
      </w:r>
      <w:r w:rsidR="00440DEE">
        <w:t>:</w:t>
      </w:r>
    </w:p>
    <w:p w14:paraId="60D5048D" w14:textId="77777777" w:rsidR="00DA279B" w:rsidRDefault="00DA279B" w:rsidP="00CC42ED">
      <w:pPr>
        <w:numPr>
          <w:ilvl w:val="0"/>
          <w:numId w:val="4"/>
        </w:numPr>
      </w:pPr>
      <w:r>
        <w:t>vecākais policists</w:t>
      </w:r>
    </w:p>
    <w:p w14:paraId="671C73DB" w14:textId="77777777" w:rsidR="00547151" w:rsidRDefault="00547151" w:rsidP="00547151">
      <w:pPr>
        <w:numPr>
          <w:ilvl w:val="0"/>
          <w:numId w:val="4"/>
        </w:numPr>
      </w:pPr>
      <w:r>
        <w:t>policists</w:t>
      </w:r>
    </w:p>
    <w:p w14:paraId="49958235" w14:textId="77777777" w:rsidR="00CC42ED" w:rsidRDefault="00DA279B" w:rsidP="002F5016">
      <w:pPr>
        <w:spacing w:before="60"/>
        <w:ind w:left="2880" w:hanging="2880"/>
      </w:pPr>
      <w:r>
        <w:t xml:space="preserve">24.11.1989 – 01.10.1991 </w:t>
      </w:r>
      <w:r>
        <w:tab/>
      </w:r>
      <w:r w:rsidR="00440DEE">
        <w:t>PSRS obligātais militārais dienests</w:t>
      </w:r>
      <w:r w:rsidR="00CC42ED">
        <w:t>:</w:t>
      </w:r>
    </w:p>
    <w:p w14:paraId="07B10971" w14:textId="77777777" w:rsidR="00DA279B" w:rsidRDefault="00AD541E" w:rsidP="002F5016">
      <w:pPr>
        <w:numPr>
          <w:ilvl w:val="0"/>
          <w:numId w:val="5"/>
        </w:numPr>
        <w:spacing w:after="60"/>
        <w:ind w:left="3237" w:hanging="357"/>
      </w:pPr>
      <w:r>
        <w:t>PSRS IeM Erevā</w:t>
      </w:r>
      <w:r w:rsidR="00440DEE">
        <w:t xml:space="preserve">nas </w:t>
      </w:r>
      <w:r w:rsidR="003A0CDF">
        <w:t>operatīvo</w:t>
      </w:r>
      <w:r w:rsidR="00440DEE">
        <w:t xml:space="preserve"> uzdevumu </w:t>
      </w:r>
      <w:r w:rsidR="003A0CDF">
        <w:t xml:space="preserve">atsevišķais pulks, </w:t>
      </w:r>
      <w:r w:rsidR="00440DEE">
        <w:t>kara daļa Nr.</w:t>
      </w:r>
      <w:r w:rsidR="00DA279B">
        <w:t>3646, strēlnieks</w:t>
      </w:r>
    </w:p>
    <w:p w14:paraId="2DC3F3E4" w14:textId="77777777" w:rsidR="00DA279B" w:rsidRDefault="008B058B" w:rsidP="002F5016">
      <w:pPr>
        <w:spacing w:after="60"/>
        <w:ind w:left="2880" w:hanging="2880"/>
      </w:pPr>
      <w:r>
        <w:t xml:space="preserve">05.09.1988 </w:t>
      </w:r>
      <w:r w:rsidR="002F5016">
        <w:t>–</w:t>
      </w:r>
      <w:r>
        <w:t xml:space="preserve"> </w:t>
      </w:r>
      <w:r w:rsidR="00DA279B">
        <w:t>31.10.1989</w:t>
      </w:r>
      <w:r>
        <w:t xml:space="preserve"> </w:t>
      </w:r>
      <w:r>
        <w:tab/>
      </w:r>
      <w:r w:rsidR="00DA279B">
        <w:t>Rīgas mēbeļu kombināts Fabrika „Teika”, mēbeļu komplektētājs</w:t>
      </w:r>
    </w:p>
    <w:p w14:paraId="51704260" w14:textId="77777777" w:rsidR="00931493" w:rsidRDefault="00931493" w:rsidP="00D72CB6">
      <w:pPr>
        <w:ind w:left="2880" w:hanging="2880"/>
      </w:pPr>
    </w:p>
    <w:p w14:paraId="5AAF40D4" w14:textId="77777777" w:rsidR="00931493" w:rsidRDefault="00931493" w:rsidP="00D72CB6">
      <w:pPr>
        <w:ind w:left="2880" w:hanging="2880"/>
      </w:pPr>
      <w:r>
        <w:rPr>
          <w:u w:val="single"/>
        </w:rPr>
        <w:t xml:space="preserve">Valodu zināšanas </w:t>
      </w:r>
      <w:r>
        <w:tab/>
        <w:t>Krievu v</w:t>
      </w:r>
      <w:r w:rsidR="00E57939">
        <w:t>aloda (brīvi)</w:t>
      </w:r>
      <w:r w:rsidR="00F27EB5">
        <w:t>, angļu (</w:t>
      </w:r>
      <w:r w:rsidR="002B158C">
        <w:t>B-1</w:t>
      </w:r>
      <w:r w:rsidR="00754CD2">
        <w:t>.</w:t>
      </w:r>
      <w:r w:rsidR="00881D94">
        <w:t>2</w:t>
      </w:r>
      <w:r w:rsidR="00754CD2">
        <w:t>.</w:t>
      </w:r>
      <w:r w:rsidR="007C25ED">
        <w:t>)</w:t>
      </w:r>
    </w:p>
    <w:p w14:paraId="1056EAB2" w14:textId="77777777" w:rsidR="00931493" w:rsidRDefault="00931493" w:rsidP="00D72CB6">
      <w:pPr>
        <w:ind w:left="2880" w:hanging="2880"/>
      </w:pPr>
    </w:p>
    <w:p w14:paraId="717674CB" w14:textId="2DF9322A" w:rsidR="00931493" w:rsidRDefault="00931493" w:rsidP="00D72CB6">
      <w:pPr>
        <w:ind w:left="2880" w:hanging="2880"/>
      </w:pPr>
      <w:r w:rsidRPr="00931493">
        <w:rPr>
          <w:u w:val="single"/>
        </w:rPr>
        <w:t>Datora prasm</w:t>
      </w:r>
      <w:r>
        <w:rPr>
          <w:u w:val="single"/>
        </w:rPr>
        <w:t xml:space="preserve">e </w:t>
      </w:r>
      <w:r w:rsidR="007C25ED">
        <w:tab/>
        <w:t>Windows 95/98/2000/ XP/7/10</w:t>
      </w:r>
      <w:r w:rsidR="000D31A5">
        <w:t>/11</w:t>
      </w:r>
      <w:r w:rsidR="007C25ED">
        <w:t xml:space="preserve">, </w:t>
      </w:r>
      <w:r>
        <w:t xml:space="preserve">MS DOS, MS Word, MS Internet Explorer Netscape Navigator, </w:t>
      </w:r>
      <w:r w:rsidR="000D31A5">
        <w:t xml:space="preserve">MS </w:t>
      </w:r>
      <w:proofErr w:type="spellStart"/>
      <w:r w:rsidR="000D31A5">
        <w:t>Edge</w:t>
      </w:r>
      <w:proofErr w:type="spellEnd"/>
      <w:r w:rsidR="000D31A5">
        <w:t xml:space="preserve">, </w:t>
      </w:r>
      <w:r>
        <w:t>Outlook Express, MS Excel</w:t>
      </w:r>
      <w:r w:rsidR="000D31A5">
        <w:t xml:space="preserve">, </w:t>
      </w:r>
      <w:r w:rsidR="006C30FB">
        <w:t xml:space="preserve"> </w:t>
      </w:r>
      <w:r w:rsidR="000D31A5">
        <w:t xml:space="preserve">Google </w:t>
      </w:r>
      <w:proofErr w:type="spellStart"/>
      <w:r w:rsidR="000D31A5">
        <w:t>C</w:t>
      </w:r>
      <w:r w:rsidR="00994A91">
        <w:t>h</w:t>
      </w:r>
      <w:r w:rsidR="000D31A5">
        <w:t>rome</w:t>
      </w:r>
      <w:proofErr w:type="spellEnd"/>
      <w:r w:rsidR="000D31A5">
        <w:t>,</w:t>
      </w:r>
    </w:p>
    <w:p w14:paraId="686B908C" w14:textId="28F73000" w:rsidR="006C30FB" w:rsidRDefault="006C30FB" w:rsidP="00D72CB6">
      <w:pPr>
        <w:ind w:left="2880" w:hanging="2880"/>
      </w:pPr>
      <w:r>
        <w:tab/>
        <w:t>MS PowerPoint – pieredz</w:t>
      </w:r>
      <w:r w:rsidR="00994A91">
        <w:t>ēji</w:t>
      </w:r>
      <w:r>
        <w:t>s lietotājs.</w:t>
      </w:r>
    </w:p>
    <w:p w14:paraId="01952DFE" w14:textId="77777777" w:rsidR="00881D94" w:rsidRDefault="00881D94" w:rsidP="00881D94">
      <w:pPr>
        <w:ind w:left="2880" w:hanging="2880"/>
        <w:rPr>
          <w:u w:val="single"/>
        </w:rPr>
      </w:pPr>
    </w:p>
    <w:p w14:paraId="531228A9" w14:textId="77777777" w:rsidR="00F60269" w:rsidRDefault="006C30FB" w:rsidP="00881D94">
      <w:pPr>
        <w:ind w:left="2880" w:hanging="2880"/>
      </w:pPr>
      <w:r w:rsidRPr="006C30FB">
        <w:rPr>
          <w:u w:val="single"/>
        </w:rPr>
        <w:t xml:space="preserve">Papildus izglītība </w:t>
      </w:r>
      <w:r>
        <w:tab/>
      </w:r>
    </w:p>
    <w:p w14:paraId="7AAECEDB" w14:textId="77777777" w:rsidR="005D7A44" w:rsidRDefault="00892DB5" w:rsidP="005C7DBD">
      <w:pPr>
        <w:spacing w:before="60" w:after="60"/>
        <w:ind w:left="2580" w:hanging="2580"/>
      </w:pPr>
      <w:r w:rsidRPr="00892DB5">
        <w:rPr>
          <w:sz w:val="22"/>
          <w:szCs w:val="22"/>
        </w:rPr>
        <w:t>08.09.2025</w:t>
      </w:r>
      <w:r>
        <w:t xml:space="preserve"> </w:t>
      </w:r>
      <w:r w:rsidRPr="00881D94">
        <w:rPr>
          <w:sz w:val="22"/>
          <w:szCs w:val="22"/>
        </w:rPr>
        <w:t>līdz šim brīdim</w:t>
      </w:r>
      <w:r w:rsidRPr="00892DB5">
        <w:t xml:space="preserve"> </w:t>
      </w:r>
      <w:r w:rsidR="00881D94">
        <w:t xml:space="preserve">  </w:t>
      </w:r>
      <w:r w:rsidRPr="005D7A44">
        <w:t>Kurss “Angļu valoda ar priekšzināšanām”. SIA “</w:t>
      </w:r>
      <w:proofErr w:type="spellStart"/>
      <w:r w:rsidRPr="005D7A44">
        <w:t>Alius</w:t>
      </w:r>
      <w:proofErr w:type="spellEnd"/>
      <w:r w:rsidRPr="005D7A44">
        <w:t xml:space="preserve"> </w:t>
      </w:r>
      <w:proofErr w:type="spellStart"/>
      <w:r w:rsidRPr="005D7A44">
        <w:t>Lingua</w:t>
      </w:r>
      <w:proofErr w:type="spellEnd"/>
      <w:r w:rsidRPr="005D7A44">
        <w:t>”</w:t>
      </w:r>
    </w:p>
    <w:p w14:paraId="1F42AFB5" w14:textId="77777777" w:rsidR="005D7A44" w:rsidRDefault="005D7A44" w:rsidP="005C7DBD">
      <w:pPr>
        <w:spacing w:before="60" w:after="60"/>
        <w:ind w:left="2580" w:hanging="2580"/>
      </w:pPr>
      <w:r>
        <w:t xml:space="preserve">11.12.2023 – 04.03.2025   </w:t>
      </w:r>
      <w:r w:rsidRPr="005D7A44">
        <w:t>Kurss “Angļu valoda ar priekšzināšanām”. SIA “</w:t>
      </w:r>
      <w:proofErr w:type="spellStart"/>
      <w:r w:rsidRPr="005D7A44">
        <w:t>Alius</w:t>
      </w:r>
      <w:proofErr w:type="spellEnd"/>
      <w:r w:rsidRPr="005D7A44">
        <w:t xml:space="preserve"> </w:t>
      </w:r>
      <w:proofErr w:type="spellStart"/>
      <w:r w:rsidRPr="005D7A44">
        <w:t>Lingua</w:t>
      </w:r>
      <w:proofErr w:type="spellEnd"/>
      <w:r w:rsidRPr="005D7A44">
        <w:t>”</w:t>
      </w:r>
    </w:p>
    <w:p w14:paraId="5C5B67E0" w14:textId="77777777" w:rsidR="005D7A44" w:rsidRDefault="005D7A44" w:rsidP="005C7DBD">
      <w:pPr>
        <w:spacing w:before="60" w:after="60"/>
        <w:ind w:left="2580" w:hanging="2580"/>
      </w:pPr>
      <w:r>
        <w:t>02.11.2023 – 28.11.2023   Kurss “Mediju treniņš”. Rīgas Stradiņa universitāte, Valsts policijas koledža.</w:t>
      </w:r>
    </w:p>
    <w:p w14:paraId="39ACF443" w14:textId="77777777" w:rsidR="00F52D87" w:rsidRDefault="00F52D87" w:rsidP="005C7DBD">
      <w:pPr>
        <w:spacing w:before="60" w:after="60"/>
        <w:ind w:left="2580" w:hanging="2580"/>
      </w:pPr>
      <w:r>
        <w:t>17.10.2022 – 29.03.2023   Kurss “Angļu valoda ar priekšzināšanām”. SIA “</w:t>
      </w:r>
      <w:proofErr w:type="spellStart"/>
      <w:r>
        <w:t>Alius</w:t>
      </w:r>
      <w:proofErr w:type="spellEnd"/>
      <w:r>
        <w:t xml:space="preserve"> </w:t>
      </w:r>
      <w:proofErr w:type="spellStart"/>
      <w:r>
        <w:t>Lingua</w:t>
      </w:r>
      <w:proofErr w:type="spellEnd"/>
      <w:r>
        <w:t>”</w:t>
      </w:r>
    </w:p>
    <w:p w14:paraId="3B2379CB" w14:textId="77777777" w:rsidR="00F52D87" w:rsidRDefault="00F52D87" w:rsidP="005C7DBD">
      <w:pPr>
        <w:spacing w:before="60" w:after="60"/>
        <w:ind w:left="2580" w:hanging="2580"/>
      </w:pPr>
      <w:r>
        <w:t>24.01.2022 – 30.06.2022   Kurss “Angļu valoda ar priekšzināšanām”. SIA “</w:t>
      </w:r>
      <w:proofErr w:type="spellStart"/>
      <w:r>
        <w:t>Alius</w:t>
      </w:r>
      <w:proofErr w:type="spellEnd"/>
      <w:r>
        <w:t xml:space="preserve"> </w:t>
      </w:r>
      <w:proofErr w:type="spellStart"/>
      <w:r>
        <w:t>Lingua</w:t>
      </w:r>
      <w:proofErr w:type="spellEnd"/>
      <w:r>
        <w:t>”</w:t>
      </w:r>
    </w:p>
    <w:p w14:paraId="5B043736" w14:textId="77777777" w:rsidR="00F52D87" w:rsidRDefault="00F52D87" w:rsidP="005C7DBD">
      <w:pPr>
        <w:spacing w:before="60" w:after="60"/>
        <w:ind w:left="2580" w:hanging="2580"/>
      </w:pPr>
      <w:r>
        <w:t>05.05.2021 – 15.12.2021   Kurss “Angļu valoda ar priekšzināšanām”. SIA “</w:t>
      </w:r>
      <w:proofErr w:type="spellStart"/>
      <w:r>
        <w:t>Alius</w:t>
      </w:r>
      <w:proofErr w:type="spellEnd"/>
      <w:r>
        <w:t xml:space="preserve"> </w:t>
      </w:r>
      <w:proofErr w:type="spellStart"/>
      <w:r>
        <w:t>Lingua</w:t>
      </w:r>
      <w:proofErr w:type="spellEnd"/>
      <w:r>
        <w:t>”</w:t>
      </w:r>
    </w:p>
    <w:p w14:paraId="4BC703FC" w14:textId="77777777" w:rsidR="00DA5390" w:rsidRPr="00DA5390" w:rsidRDefault="00DA5390" w:rsidP="005C7DBD">
      <w:pPr>
        <w:spacing w:before="60" w:after="60"/>
        <w:ind w:left="2580" w:hanging="2580"/>
      </w:pPr>
      <w:r w:rsidRPr="00DA5390">
        <w:t xml:space="preserve">15.11.2021 – 29.11.2021 </w:t>
      </w:r>
      <w:r>
        <w:t xml:space="preserve">  </w:t>
      </w:r>
      <w:r w:rsidRPr="00DA5390">
        <w:t>Kurss “Stratēģiskā komunikācija”. SIA “</w:t>
      </w:r>
      <w:proofErr w:type="spellStart"/>
      <w:r w:rsidRPr="00DA5390">
        <w:t>Master</w:t>
      </w:r>
      <w:proofErr w:type="spellEnd"/>
      <w:r w:rsidRPr="00DA5390">
        <w:t xml:space="preserve"> </w:t>
      </w:r>
      <w:proofErr w:type="spellStart"/>
      <w:r w:rsidRPr="00DA5390">
        <w:t>Sales</w:t>
      </w:r>
      <w:proofErr w:type="spellEnd"/>
      <w:r w:rsidRPr="00DA5390">
        <w:t>”</w:t>
      </w:r>
    </w:p>
    <w:p w14:paraId="2CF0AD92" w14:textId="77777777" w:rsidR="00DA5390" w:rsidRDefault="00DA5390" w:rsidP="005C7DBD">
      <w:pPr>
        <w:spacing w:before="60" w:after="60"/>
        <w:ind w:left="2580" w:hanging="2580"/>
      </w:pPr>
      <w:r w:rsidRPr="00DA5390">
        <w:t xml:space="preserve">01.11.2021 – 11.11.2021 </w:t>
      </w:r>
      <w:r>
        <w:t xml:space="preserve">  </w:t>
      </w:r>
      <w:r w:rsidRPr="00DA5390">
        <w:t>Kurss “Efektīvs vadītājs”. SIA “</w:t>
      </w:r>
      <w:proofErr w:type="spellStart"/>
      <w:r w:rsidRPr="00DA5390">
        <w:t>Master</w:t>
      </w:r>
      <w:proofErr w:type="spellEnd"/>
      <w:r w:rsidRPr="00DA5390">
        <w:t xml:space="preserve"> </w:t>
      </w:r>
      <w:proofErr w:type="spellStart"/>
      <w:r w:rsidRPr="00DA5390">
        <w:t>Sales</w:t>
      </w:r>
      <w:proofErr w:type="spellEnd"/>
      <w:r w:rsidRPr="00DA5390">
        <w:t>”</w:t>
      </w:r>
    </w:p>
    <w:p w14:paraId="283F7768" w14:textId="77777777" w:rsidR="00CC3242" w:rsidRDefault="00CC3242" w:rsidP="005C7DBD">
      <w:pPr>
        <w:spacing w:before="60" w:after="60"/>
        <w:ind w:left="2580" w:hanging="2580"/>
      </w:pPr>
      <w:r>
        <w:t>20.01.2020</w:t>
      </w:r>
      <w:r w:rsidR="005C7DBD">
        <w:tab/>
      </w:r>
      <w:r>
        <w:t>Procesu vadīšana. P</w:t>
      </w:r>
      <w:r w:rsidR="005C7DBD">
        <w:t>rocesu mērīšana, analizēšana un optimizēšana. Valsts administrācijas skola</w:t>
      </w:r>
    </w:p>
    <w:p w14:paraId="25D4A18E" w14:textId="77777777" w:rsidR="00F60269" w:rsidRDefault="00F60269" w:rsidP="00DA5390">
      <w:pPr>
        <w:spacing w:before="60" w:after="60"/>
        <w:ind w:left="2580" w:hanging="2580"/>
      </w:pPr>
      <w:r>
        <w:t>01.04.2019 – 12.04.2019  “Psiholoģiskā atbalsta kurss” IeM veselības un sporta centrs</w:t>
      </w:r>
    </w:p>
    <w:p w14:paraId="69469714" w14:textId="77777777" w:rsidR="004C7FBB" w:rsidRDefault="004C7FBB" w:rsidP="00DA5390">
      <w:pPr>
        <w:spacing w:before="60" w:after="60"/>
        <w:ind w:left="2580" w:hanging="2580"/>
      </w:pPr>
      <w:r>
        <w:t xml:space="preserve">03.04.2018 – 14.04.2018 </w:t>
      </w:r>
      <w:r w:rsidR="00D53EDE">
        <w:t xml:space="preserve"> </w:t>
      </w:r>
      <w:r>
        <w:t>“Psiholoģiskā atbalsta kurss” IeM veselības un sporta centrs</w:t>
      </w:r>
    </w:p>
    <w:p w14:paraId="541ED9F1" w14:textId="77777777" w:rsidR="00D53EDE" w:rsidRDefault="004C7FBB" w:rsidP="002F5016">
      <w:pPr>
        <w:spacing w:before="60" w:after="60"/>
      </w:pPr>
      <w:r>
        <w:t xml:space="preserve">21.11.2017 </w:t>
      </w:r>
      <w:r w:rsidR="00D53EDE">
        <w:t xml:space="preserve">                       </w:t>
      </w:r>
      <w:r>
        <w:t xml:space="preserve">“Valsts policijas izaicinājumi komunikācijā ar sabiedrību. </w:t>
      </w:r>
    </w:p>
    <w:p w14:paraId="3E9BE02C" w14:textId="77777777" w:rsidR="004C7FBB" w:rsidRDefault="00D53EDE" w:rsidP="002F5016">
      <w:pPr>
        <w:spacing w:before="60" w:after="60"/>
      </w:pPr>
      <w:r>
        <w:t xml:space="preserve">                                          </w:t>
      </w:r>
      <w:r w:rsidR="004C7FBB">
        <w:t>Ikdienā un krīzes.” SIA InfoPols.lv</w:t>
      </w:r>
    </w:p>
    <w:p w14:paraId="7CF3C7DB" w14:textId="77777777" w:rsidR="004C7FBB" w:rsidRDefault="004C7FBB" w:rsidP="002F5016">
      <w:pPr>
        <w:spacing w:before="60" w:after="60"/>
      </w:pPr>
      <w:r>
        <w:t xml:space="preserve">07.112017    </w:t>
      </w:r>
      <w:r w:rsidR="00D53EDE">
        <w:t xml:space="preserve">                      </w:t>
      </w:r>
      <w:r>
        <w:t>“Komandas vadības treniņš” Mācību centrs “</w:t>
      </w:r>
      <w:proofErr w:type="spellStart"/>
      <w:r>
        <w:t>Humulus</w:t>
      </w:r>
      <w:proofErr w:type="spellEnd"/>
      <w:r>
        <w:t>”</w:t>
      </w:r>
    </w:p>
    <w:p w14:paraId="2F470E87" w14:textId="77777777" w:rsidR="004C7FBB" w:rsidRDefault="004C7FBB" w:rsidP="00363E07">
      <w:pPr>
        <w:spacing w:before="60" w:after="60"/>
      </w:pPr>
      <w:r>
        <w:t xml:space="preserve">27.03.2017 – 07.04.2017 </w:t>
      </w:r>
      <w:r w:rsidR="00D53EDE">
        <w:t xml:space="preserve"> </w:t>
      </w:r>
      <w:r>
        <w:t>“Psiholoģiskā atbalsta kurss”</w:t>
      </w:r>
      <w:r w:rsidR="00D53EDE">
        <w:t xml:space="preserve"> IeM veselības un </w:t>
      </w:r>
      <w:r w:rsidR="00363E07">
        <w:t xml:space="preserve">sporta </w:t>
      </w:r>
      <w:r>
        <w:t xml:space="preserve">centrs </w:t>
      </w:r>
    </w:p>
    <w:p w14:paraId="54050F28" w14:textId="77777777" w:rsidR="00D53EDE" w:rsidRDefault="004C7FBB" w:rsidP="002F5016">
      <w:pPr>
        <w:spacing w:before="60" w:after="60"/>
      </w:pPr>
      <w:r>
        <w:t xml:space="preserve">13.12.2016 </w:t>
      </w:r>
      <w:r w:rsidR="00D53EDE">
        <w:t xml:space="preserve">        </w:t>
      </w:r>
      <w:r w:rsidR="00F52D87">
        <w:t xml:space="preserve">                 </w:t>
      </w:r>
      <w:r>
        <w:t>Kurss “Komunikācijas pamatprincipi šķērsgriezumā. Kā</w:t>
      </w:r>
    </w:p>
    <w:p w14:paraId="6123619F" w14:textId="77777777" w:rsidR="00D53EDE" w:rsidRDefault="00D53EDE" w:rsidP="002F5016">
      <w:pPr>
        <w:spacing w:before="60" w:after="60"/>
      </w:pPr>
      <w:r>
        <w:t xml:space="preserve">                                             </w:t>
      </w:r>
      <w:r w:rsidR="004C7FBB">
        <w:t xml:space="preserve"> vienkārši skaidrot sarežģītas lietas” Mācību un</w:t>
      </w:r>
    </w:p>
    <w:p w14:paraId="256506C7" w14:textId="77777777" w:rsidR="004E12C2" w:rsidRDefault="00D53EDE" w:rsidP="002F5016">
      <w:pPr>
        <w:spacing w:before="60" w:after="60"/>
      </w:pPr>
      <w:r>
        <w:lastRenderedPageBreak/>
        <w:t xml:space="preserve">                                             </w:t>
      </w:r>
      <w:r w:rsidR="004C7FBB">
        <w:t xml:space="preserve"> konsultāciju centrs “Līderis”</w:t>
      </w:r>
    </w:p>
    <w:p w14:paraId="2FC1B6FE" w14:textId="77777777" w:rsidR="00D53EDE" w:rsidRDefault="004E12C2" w:rsidP="002F5016">
      <w:pPr>
        <w:spacing w:before="60" w:after="60"/>
      </w:pPr>
      <w:r>
        <w:t xml:space="preserve">12.06.2013 </w:t>
      </w:r>
      <w:r w:rsidR="00D53EDE">
        <w:t xml:space="preserve">                           </w:t>
      </w:r>
      <w:r>
        <w:t xml:space="preserve">Kurss “Sadarbība ar plašsaziņas līdzekļiem” </w:t>
      </w:r>
      <w:proofErr w:type="spellStart"/>
      <w:r>
        <w:t>Baltic</w:t>
      </w:r>
      <w:proofErr w:type="spellEnd"/>
    </w:p>
    <w:p w14:paraId="3595F8AE" w14:textId="77777777" w:rsidR="004E12C2" w:rsidRDefault="00D53EDE" w:rsidP="002F5016">
      <w:pPr>
        <w:spacing w:before="60" w:after="60"/>
      </w:pPr>
      <w:r>
        <w:t xml:space="preserve">                                             </w:t>
      </w:r>
      <w:r w:rsidR="004E12C2">
        <w:t xml:space="preserve"> </w:t>
      </w:r>
      <w:proofErr w:type="spellStart"/>
      <w:r w:rsidR="004E12C2">
        <w:t>Communication</w:t>
      </w:r>
      <w:proofErr w:type="spellEnd"/>
      <w:r w:rsidR="004E12C2">
        <w:t xml:space="preserve"> </w:t>
      </w:r>
      <w:proofErr w:type="spellStart"/>
      <w:r w:rsidR="004E12C2">
        <w:t>Partners</w:t>
      </w:r>
      <w:proofErr w:type="spellEnd"/>
    </w:p>
    <w:p w14:paraId="5571ECD9" w14:textId="77777777" w:rsidR="00D53EDE" w:rsidRDefault="004E12C2" w:rsidP="002F5016">
      <w:pPr>
        <w:spacing w:before="60" w:after="60"/>
      </w:pPr>
      <w:r>
        <w:t xml:space="preserve">09.09.2013 </w:t>
      </w:r>
      <w:r w:rsidR="00D53EDE">
        <w:t xml:space="preserve">                            </w:t>
      </w:r>
      <w:r>
        <w:t>Kurss “Pārliecināšanas teorijas un krīzes komunikācija”</w:t>
      </w:r>
    </w:p>
    <w:p w14:paraId="0E981F2C" w14:textId="77777777" w:rsidR="004E12C2" w:rsidRDefault="00D53EDE" w:rsidP="002F5016">
      <w:pPr>
        <w:spacing w:before="60" w:after="60"/>
      </w:pPr>
      <w:r>
        <w:t xml:space="preserve">                                              </w:t>
      </w:r>
      <w:r w:rsidR="004E12C2">
        <w:t xml:space="preserve"> Nikolo Grupa</w:t>
      </w:r>
    </w:p>
    <w:p w14:paraId="7CF08265" w14:textId="77777777" w:rsidR="00D53EDE" w:rsidRDefault="004E12C2" w:rsidP="002F5016">
      <w:pPr>
        <w:spacing w:before="60" w:after="60"/>
      </w:pPr>
      <w:r>
        <w:t xml:space="preserve">25.04.2013 – 26.04.2013 </w:t>
      </w:r>
      <w:r w:rsidR="00D53EDE">
        <w:t xml:space="preserve">      </w:t>
      </w:r>
      <w:r>
        <w:t>Dalība starptautiskajā zinātniski praktiskajā konference</w:t>
      </w:r>
    </w:p>
    <w:p w14:paraId="31C74B5D" w14:textId="77777777" w:rsidR="00D53EDE" w:rsidRDefault="00D53EDE" w:rsidP="002F5016">
      <w:pPr>
        <w:spacing w:before="60" w:after="60"/>
      </w:pPr>
      <w:r>
        <w:t xml:space="preserve">                                             </w:t>
      </w:r>
      <w:r w:rsidR="004E12C2">
        <w:t xml:space="preserve"> “Krimināltiesisko attiecību taisnīga noregulējuma</w:t>
      </w:r>
    </w:p>
    <w:p w14:paraId="45A2ED33" w14:textId="77777777" w:rsidR="004E12C2" w:rsidRDefault="00D53EDE" w:rsidP="002F5016">
      <w:pPr>
        <w:spacing w:before="60" w:after="60"/>
      </w:pPr>
      <w:r>
        <w:t xml:space="preserve">                                              </w:t>
      </w:r>
      <w:r w:rsidR="004E12C2">
        <w:t xml:space="preserve"> aktualitātes” Baltijas starptautiskā akadēmija</w:t>
      </w:r>
    </w:p>
    <w:p w14:paraId="1672A322" w14:textId="77777777" w:rsidR="00D53EDE" w:rsidRDefault="00D53EDE" w:rsidP="002F5016">
      <w:pPr>
        <w:spacing w:before="60" w:after="60"/>
      </w:pPr>
      <w:r>
        <w:t>07.04.2010</w:t>
      </w:r>
      <w:r w:rsidR="004E12C2">
        <w:t xml:space="preserve">                             Profesionālās pilnveides kurss “Policijas darba </w:t>
      </w:r>
    </w:p>
    <w:p w14:paraId="46E90E84" w14:textId="77777777" w:rsidR="00D53EDE" w:rsidRDefault="00D53EDE" w:rsidP="002F5016">
      <w:pPr>
        <w:spacing w:before="60" w:after="60"/>
      </w:pPr>
      <w:r>
        <w:t xml:space="preserve">                                               </w:t>
      </w:r>
      <w:r w:rsidR="004E12C2">
        <w:t>organizācija masu nekārtību laikā” Valsts policijas</w:t>
      </w:r>
    </w:p>
    <w:p w14:paraId="75DEBC82" w14:textId="77777777" w:rsidR="004E12C2" w:rsidRDefault="00D53EDE" w:rsidP="002F5016">
      <w:pPr>
        <w:spacing w:before="60" w:after="60"/>
      </w:pPr>
      <w:r>
        <w:t xml:space="preserve">                                              </w:t>
      </w:r>
      <w:r w:rsidR="004E12C2">
        <w:t xml:space="preserve"> koledža</w:t>
      </w:r>
    </w:p>
    <w:p w14:paraId="7CF2D044" w14:textId="77777777" w:rsidR="00D53EDE" w:rsidRDefault="00D53EDE" w:rsidP="002F5016">
      <w:pPr>
        <w:spacing w:before="60" w:after="60"/>
      </w:pPr>
      <w:r>
        <w:t xml:space="preserve">17.03.2010  </w:t>
      </w:r>
      <w:r w:rsidR="004E12C2">
        <w:t xml:space="preserve">                           Profesionālās pilnveides kurss “Dienesta pārbaude, </w:t>
      </w:r>
    </w:p>
    <w:p w14:paraId="0A2CC973" w14:textId="77777777" w:rsidR="00D53EDE" w:rsidRDefault="00D53EDE" w:rsidP="002F5016">
      <w:pPr>
        <w:spacing w:before="60" w:after="60"/>
      </w:pPr>
      <w:r>
        <w:t xml:space="preserve">                                               </w:t>
      </w:r>
      <w:r w:rsidR="004E12C2">
        <w:t>disciplinārlietu ierosināšana, lēmumu par</w:t>
      </w:r>
    </w:p>
    <w:p w14:paraId="73390748" w14:textId="77777777" w:rsidR="00D53EDE" w:rsidRDefault="00D53EDE" w:rsidP="002F5016">
      <w:pPr>
        <w:spacing w:before="60" w:after="60"/>
      </w:pPr>
      <w:r>
        <w:t xml:space="preserve">                                              </w:t>
      </w:r>
      <w:r w:rsidR="004E12C2">
        <w:t xml:space="preserve"> </w:t>
      </w:r>
      <w:proofErr w:type="spellStart"/>
      <w:r w:rsidR="004E12C2">
        <w:t>disciplinārsodīšanu</w:t>
      </w:r>
      <w:proofErr w:type="spellEnd"/>
      <w:r w:rsidR="004E12C2">
        <w:t xml:space="preserve"> sagatavošana” Valsts policijas</w:t>
      </w:r>
    </w:p>
    <w:p w14:paraId="6DD9526F" w14:textId="77777777" w:rsidR="004E12C2" w:rsidRDefault="00D53EDE" w:rsidP="002F5016">
      <w:pPr>
        <w:spacing w:before="60" w:after="60"/>
      </w:pPr>
      <w:r>
        <w:t xml:space="preserve">                                              </w:t>
      </w:r>
      <w:r w:rsidR="004E12C2">
        <w:t xml:space="preserve"> koledža</w:t>
      </w:r>
    </w:p>
    <w:p w14:paraId="453C6123" w14:textId="77777777" w:rsidR="004C7FBB" w:rsidRDefault="004E12C2" w:rsidP="004C7FBB">
      <w:pPr>
        <w:spacing w:before="60" w:after="60"/>
      </w:pPr>
      <w:r>
        <w:t>10.03.2010                              Profesionālās pilnveides kurss “</w:t>
      </w:r>
      <w:proofErr w:type="spellStart"/>
      <w:r w:rsidR="004C7FBB">
        <w:t>Kriminālizlūkošanas</w:t>
      </w:r>
      <w:proofErr w:type="spellEnd"/>
      <w:r w:rsidR="004C7FBB">
        <w:t xml:space="preserve"> </w:t>
      </w:r>
    </w:p>
    <w:p w14:paraId="38675C73" w14:textId="77777777" w:rsidR="004C7FBB" w:rsidRDefault="004C7FBB" w:rsidP="004C7FBB">
      <w:pPr>
        <w:spacing w:before="60" w:after="60"/>
      </w:pPr>
      <w:r>
        <w:t xml:space="preserve">                                                </w:t>
      </w:r>
      <w:r w:rsidR="004E12C2">
        <w:t xml:space="preserve">modelis Valsts policijā 3.līmenis” Valsts policijas </w:t>
      </w:r>
    </w:p>
    <w:p w14:paraId="70526E5B" w14:textId="77777777" w:rsidR="004E12C2" w:rsidRDefault="004C7FBB" w:rsidP="004C7FBB">
      <w:pPr>
        <w:spacing w:before="60" w:after="60"/>
      </w:pPr>
      <w:r>
        <w:t xml:space="preserve">                                                </w:t>
      </w:r>
      <w:r w:rsidR="004E12C2">
        <w:t>koledža</w:t>
      </w:r>
    </w:p>
    <w:p w14:paraId="25609D4F" w14:textId="77777777" w:rsidR="006C30FB" w:rsidRDefault="002F5016" w:rsidP="002F5016">
      <w:pPr>
        <w:spacing w:before="60" w:after="60"/>
      </w:pPr>
      <w:r>
        <w:t>01.11.2006</w:t>
      </w:r>
      <w:r w:rsidRPr="002F5016">
        <w:t xml:space="preserve"> </w:t>
      </w:r>
      <w:r>
        <w:t>–</w:t>
      </w:r>
      <w:r w:rsidR="006C30FB">
        <w:t>14.03.2007</w:t>
      </w:r>
      <w:r w:rsidR="006C30FB">
        <w:tab/>
        <w:t xml:space="preserve">Angļu valoda policijas darbā, SIA „Biznesa augstskolas </w:t>
      </w:r>
      <w:r w:rsidR="006C30FB">
        <w:tab/>
      </w:r>
      <w:r w:rsidR="006C30FB">
        <w:tab/>
      </w:r>
      <w:r w:rsidR="006C30FB">
        <w:tab/>
      </w:r>
      <w:r w:rsidR="006C30FB">
        <w:tab/>
        <w:t>Turība”</w:t>
      </w:r>
      <w:r w:rsidR="007D516B">
        <w:t xml:space="preserve"> Profesionālās izaugsmes centrs</w:t>
      </w:r>
    </w:p>
    <w:p w14:paraId="067FAA1B" w14:textId="77777777" w:rsidR="00B70D12" w:rsidRDefault="00B70D12" w:rsidP="002F5016">
      <w:pPr>
        <w:spacing w:before="60" w:after="60"/>
        <w:ind w:left="2880" w:hanging="2880"/>
      </w:pPr>
      <w:r>
        <w:t>24.02.2005</w:t>
      </w:r>
      <w:r w:rsidR="001A04AE">
        <w:tab/>
        <w:t>Seminārs „Policijas sadarbība ar masu medijiem”, Policijas skola</w:t>
      </w:r>
    </w:p>
    <w:p w14:paraId="6AAD8F72" w14:textId="77777777" w:rsidR="002F5016" w:rsidRDefault="002F5016" w:rsidP="002F5016">
      <w:pPr>
        <w:spacing w:before="60" w:after="60"/>
      </w:pPr>
      <w:r>
        <w:t>06.02.2005 – 18.02.2005</w:t>
      </w:r>
      <w:r>
        <w:tab/>
        <w:t>Kursi „</w:t>
      </w:r>
      <w:proofErr w:type="spellStart"/>
      <w:r>
        <w:t>Undercover</w:t>
      </w:r>
      <w:proofErr w:type="spellEnd"/>
      <w:r>
        <w:t xml:space="preserve"> </w:t>
      </w:r>
      <w:proofErr w:type="spellStart"/>
      <w:r>
        <w:t>Operations</w:t>
      </w:r>
      <w:proofErr w:type="spellEnd"/>
      <w:r>
        <w:t>”, Latvija</w:t>
      </w:r>
    </w:p>
    <w:p w14:paraId="1F64E6C0" w14:textId="77777777" w:rsidR="007D516B" w:rsidRDefault="007D516B" w:rsidP="002F5016">
      <w:pPr>
        <w:spacing w:before="60" w:after="60"/>
      </w:pPr>
      <w:r>
        <w:t>11.03.2004 – 12.03.2004</w:t>
      </w:r>
      <w:r>
        <w:tab/>
        <w:t>Seminārs „</w:t>
      </w:r>
      <w:proofErr w:type="spellStart"/>
      <w:r>
        <w:t>The</w:t>
      </w:r>
      <w:proofErr w:type="spellEnd"/>
      <w:r>
        <w:t xml:space="preserve"> </w:t>
      </w:r>
      <w:proofErr w:type="spellStart"/>
      <w:r>
        <w:t>Europol</w:t>
      </w:r>
      <w:proofErr w:type="spellEnd"/>
      <w:r>
        <w:t xml:space="preserve"> </w:t>
      </w:r>
      <w:proofErr w:type="spellStart"/>
      <w:r>
        <w:t>Awareness</w:t>
      </w:r>
      <w:proofErr w:type="spellEnd"/>
      <w:r w:rsidR="002069E0">
        <w:t xml:space="preserve"> </w:t>
      </w:r>
      <w:proofErr w:type="spellStart"/>
      <w:r w:rsidR="00347016">
        <w:t>Seminar</w:t>
      </w:r>
      <w:proofErr w:type="spellEnd"/>
      <w:r w:rsidR="00347016">
        <w:t>”, Polija</w:t>
      </w:r>
    </w:p>
    <w:p w14:paraId="7CF52186" w14:textId="77777777" w:rsidR="00347016" w:rsidRPr="00B70D12" w:rsidRDefault="00347016" w:rsidP="002F5016">
      <w:pPr>
        <w:spacing w:before="60" w:after="60"/>
        <w:ind w:left="2880" w:hanging="2880"/>
      </w:pPr>
      <w:r>
        <w:t>02.06.2003 – 05.06.2003</w:t>
      </w:r>
      <w:r>
        <w:tab/>
      </w:r>
      <w:r w:rsidR="00B70D12">
        <w:t>Seminārs „</w:t>
      </w:r>
      <w:proofErr w:type="spellStart"/>
      <w:r w:rsidR="00B70D12">
        <w:t>Verdeckte</w:t>
      </w:r>
      <w:proofErr w:type="spellEnd"/>
      <w:r w:rsidR="00B70D12">
        <w:t xml:space="preserve"> </w:t>
      </w:r>
      <w:proofErr w:type="spellStart"/>
      <w:r w:rsidR="00B70D12">
        <w:t>Ermittlungen</w:t>
      </w:r>
      <w:proofErr w:type="spellEnd"/>
      <w:r w:rsidR="00B70D12">
        <w:t>/VP-</w:t>
      </w:r>
      <w:proofErr w:type="spellStart"/>
      <w:r w:rsidR="00B70D12">
        <w:t>Fuhrung</w:t>
      </w:r>
      <w:proofErr w:type="spellEnd"/>
      <w:r w:rsidR="00B70D12">
        <w:t>”, Latvija</w:t>
      </w:r>
    </w:p>
    <w:p w14:paraId="63140059" w14:textId="77777777" w:rsidR="007D516B" w:rsidRDefault="007D516B" w:rsidP="002F5016">
      <w:pPr>
        <w:spacing w:before="60" w:after="60"/>
        <w:ind w:left="2880" w:hanging="2880"/>
      </w:pPr>
      <w:r>
        <w:t>11.07.2000 – 14.07.2000</w:t>
      </w:r>
      <w:r>
        <w:tab/>
        <w:t xml:space="preserve">Seminārs </w:t>
      </w:r>
      <w:r>
        <w:rPr>
          <w:lang w:val="en-GB"/>
        </w:rPr>
        <w:t xml:space="preserve">“Auto Crime”, </w:t>
      </w:r>
      <w:r>
        <w:t>Itālija</w:t>
      </w:r>
    </w:p>
    <w:p w14:paraId="115E3B1D" w14:textId="77777777" w:rsidR="007D516B" w:rsidRPr="007D516B" w:rsidRDefault="007D516B" w:rsidP="002F5016">
      <w:pPr>
        <w:spacing w:before="60" w:after="60"/>
        <w:ind w:left="2880" w:hanging="2880"/>
      </w:pPr>
      <w:r>
        <w:t>11.07.2000 – 14.07.2000</w:t>
      </w:r>
      <w:r>
        <w:tab/>
        <w:t>Seminārs „</w:t>
      </w:r>
      <w:r>
        <w:rPr>
          <w:lang w:val="en-GB"/>
        </w:rPr>
        <w:t xml:space="preserve">Stolen Arts”, </w:t>
      </w:r>
      <w:r>
        <w:t>Itālija</w:t>
      </w:r>
    </w:p>
    <w:p w14:paraId="670E86C6" w14:textId="77777777" w:rsidR="002F5016" w:rsidRDefault="002F5016" w:rsidP="002F5016">
      <w:pPr>
        <w:spacing w:before="60" w:after="60"/>
        <w:ind w:left="2880" w:hanging="2880"/>
      </w:pPr>
      <w:r>
        <w:t>14.06.2000</w:t>
      </w:r>
      <w:r>
        <w:tab/>
        <w:t>Kursi – „</w:t>
      </w:r>
      <w:proofErr w:type="spellStart"/>
      <w:r>
        <w:t>Principle</w:t>
      </w:r>
      <w:proofErr w:type="spellEnd"/>
      <w:r>
        <w:t xml:space="preserve"> </w:t>
      </w:r>
      <w:proofErr w:type="spellStart"/>
      <w:r>
        <w:t>Based</w:t>
      </w:r>
      <w:proofErr w:type="spellEnd"/>
      <w:r>
        <w:t xml:space="preserve"> </w:t>
      </w:r>
      <w:proofErr w:type="spellStart"/>
      <w:r>
        <w:t>Leadership</w:t>
      </w:r>
      <w:proofErr w:type="spellEnd"/>
      <w:r>
        <w:t>”, Latvija</w:t>
      </w:r>
    </w:p>
    <w:p w14:paraId="33553F75" w14:textId="77777777" w:rsidR="006C30FB" w:rsidRPr="00547151" w:rsidRDefault="00547151" w:rsidP="002F5016">
      <w:pPr>
        <w:spacing w:before="60" w:after="60"/>
        <w:ind w:left="2880" w:hanging="2880"/>
        <w:rPr>
          <w:lang w:val="en-GB"/>
        </w:rPr>
      </w:pPr>
      <w:r>
        <w:t>11.12.1996 – 13.12.1996</w:t>
      </w:r>
      <w:r>
        <w:tab/>
      </w:r>
      <w:r>
        <w:rPr>
          <w:lang w:val="en-GB"/>
        </w:rPr>
        <w:t xml:space="preserve">The Nordic-Baltic Police </w:t>
      </w:r>
      <w:r w:rsidR="00E01C11">
        <w:rPr>
          <w:lang w:val="en-GB"/>
        </w:rPr>
        <w:t>Academy course – “</w:t>
      </w:r>
      <w:proofErr w:type="spellStart"/>
      <w:r w:rsidR="00E01C11">
        <w:rPr>
          <w:lang w:val="en-GB"/>
        </w:rPr>
        <w:t>Bacis</w:t>
      </w:r>
      <w:proofErr w:type="spellEnd"/>
      <w:r w:rsidR="00E01C11">
        <w:rPr>
          <w:lang w:val="en-GB"/>
        </w:rPr>
        <w:t xml:space="preserve"> Theory of M.P.C.T. Pre Incident-training</w:t>
      </w:r>
      <w:r w:rsidR="007D516B">
        <w:rPr>
          <w:lang w:val="en-GB"/>
        </w:rPr>
        <w:t xml:space="preserve">”, </w:t>
      </w:r>
      <w:r w:rsidR="007D516B">
        <w:t>Latvija</w:t>
      </w:r>
    </w:p>
    <w:p w14:paraId="68704A10" w14:textId="77777777" w:rsidR="007D516B" w:rsidRDefault="007D516B" w:rsidP="002F5016">
      <w:pPr>
        <w:spacing w:before="60" w:after="60"/>
      </w:pPr>
      <w:r>
        <w:t xml:space="preserve">21.08.1996 </w:t>
      </w:r>
      <w:r>
        <w:tab/>
      </w:r>
      <w:r>
        <w:tab/>
      </w:r>
      <w:r>
        <w:tab/>
        <w:t>Autovadītāja apliecība - „B” kategorija</w:t>
      </w:r>
    </w:p>
    <w:p w14:paraId="36D62A7E" w14:textId="77777777" w:rsidR="006C30FB" w:rsidRDefault="006C30FB" w:rsidP="006C30FB"/>
    <w:p w14:paraId="51290614" w14:textId="77777777" w:rsidR="00A035B2" w:rsidRPr="000D31A5" w:rsidRDefault="00B03793" w:rsidP="000D31A5">
      <w:r w:rsidRPr="00B03793">
        <w:rPr>
          <w:u w:val="single"/>
        </w:rPr>
        <w:t>Vaļasprieks un intereses</w:t>
      </w:r>
      <w:r>
        <w:rPr>
          <w:u w:val="single"/>
        </w:rPr>
        <w:t xml:space="preserve"> </w:t>
      </w:r>
      <w:r>
        <w:tab/>
        <w:t>Aktīv</w:t>
      </w:r>
      <w:r w:rsidR="00EC124C">
        <w:t>a</w:t>
      </w:r>
      <w:r>
        <w:t xml:space="preserve"> atpūta dabā, </w:t>
      </w:r>
      <w:r w:rsidR="001A04AE">
        <w:t>makšķerēšana</w:t>
      </w:r>
      <w:r w:rsidR="002F5016">
        <w:t>, ceļošana</w:t>
      </w:r>
      <w:r w:rsidR="008E2611">
        <w:t>, sports (</w:t>
      </w:r>
      <w:r w:rsidR="00080580">
        <w:t xml:space="preserve">skriešana, </w:t>
      </w:r>
      <w:r w:rsidR="008E2611">
        <w:t>peldēšana</w:t>
      </w:r>
      <w:r w:rsidR="00EC124C">
        <w:t xml:space="preserve">, </w:t>
      </w:r>
      <w:proofErr w:type="spellStart"/>
      <w:r w:rsidR="00080580">
        <w:t>fitness</w:t>
      </w:r>
      <w:proofErr w:type="spellEnd"/>
      <w:r w:rsidR="008E2611">
        <w:t>)</w:t>
      </w:r>
      <w:r w:rsidR="00EC124C">
        <w:t>,</w:t>
      </w:r>
      <w:r w:rsidR="00215023">
        <w:t xml:space="preserve"> mūzika</w:t>
      </w:r>
      <w:r w:rsidR="00EC124C">
        <w:t xml:space="preserve"> </w:t>
      </w:r>
      <w:r w:rsidR="00215023">
        <w:t>(</w:t>
      </w:r>
      <w:r w:rsidR="00EC124C">
        <w:t>ģitār</w:t>
      </w:r>
      <w:r w:rsidR="00215023">
        <w:t>a)</w:t>
      </w:r>
      <w:r w:rsidR="008E2611">
        <w:t>.</w:t>
      </w:r>
    </w:p>
    <w:p w14:paraId="2DDB1318" w14:textId="77777777" w:rsidR="00DA5390" w:rsidRDefault="00DA5390" w:rsidP="000D31A5">
      <w:pPr>
        <w:rPr>
          <w:sz w:val="28"/>
          <w:szCs w:val="28"/>
        </w:rPr>
      </w:pPr>
    </w:p>
    <w:p w14:paraId="487853CA" w14:textId="77777777" w:rsidR="00DA5390" w:rsidRDefault="00DA5390" w:rsidP="00A035B2">
      <w:pPr>
        <w:jc w:val="center"/>
        <w:rPr>
          <w:sz w:val="28"/>
          <w:szCs w:val="28"/>
        </w:rPr>
      </w:pPr>
    </w:p>
    <w:p w14:paraId="4B333E94" w14:textId="77777777" w:rsidR="00A035B2" w:rsidRPr="00A035B2" w:rsidRDefault="00A035B2" w:rsidP="00A035B2">
      <w:pPr>
        <w:jc w:val="center"/>
        <w:rPr>
          <w:sz w:val="28"/>
          <w:szCs w:val="28"/>
        </w:rPr>
      </w:pPr>
      <w:r>
        <w:rPr>
          <w:sz w:val="28"/>
          <w:szCs w:val="28"/>
        </w:rPr>
        <w:t>ŠIS DOKUMENTS IR PARAKSTĪTS AR DROŠU ELEKTRONISKO PARAKSTU UN SATUR LAIKA ZĪMOGU</w:t>
      </w:r>
    </w:p>
    <w:sectPr w:rsidR="00A035B2" w:rsidRPr="00A035B2" w:rsidSect="00DA5390">
      <w:pgSz w:w="11906" w:h="16838" w:code="9"/>
      <w:pgMar w:top="1440" w:right="1701" w:bottom="14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52ABC"/>
    <w:multiLevelType w:val="multilevel"/>
    <w:tmpl w:val="A1D4CCBA"/>
    <w:lvl w:ilvl="0">
      <w:start w:val="1"/>
      <w:numFmt w:val="bullet"/>
      <w:lvlText w:val="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6118"/>
        </w:tabs>
        <w:ind w:left="648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19A74259"/>
    <w:multiLevelType w:val="hybridMultilevel"/>
    <w:tmpl w:val="41DE4ACC"/>
    <w:lvl w:ilvl="0" w:tplc="800CDE20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0CDE20">
      <w:start w:val="21"/>
      <w:numFmt w:val="bullet"/>
      <w:lvlText w:val="-"/>
      <w:lvlJc w:val="left"/>
      <w:pPr>
        <w:ind w:left="3195" w:hanging="360"/>
      </w:pPr>
      <w:rPr>
        <w:rFonts w:ascii="Times New Roman" w:eastAsia="Times New Roman" w:hAnsi="Times New Roman" w:cs="Times New Roman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155DB3"/>
    <w:multiLevelType w:val="hybridMultilevel"/>
    <w:tmpl w:val="D0001FE6"/>
    <w:lvl w:ilvl="0" w:tplc="997A4320">
      <w:start w:val="1"/>
      <w:numFmt w:val="bullet"/>
      <w:lvlText w:val="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6AB05322">
      <w:start w:val="1"/>
      <w:numFmt w:val="bullet"/>
      <w:lvlText w:val=""/>
      <w:lvlJc w:val="left"/>
      <w:pPr>
        <w:tabs>
          <w:tab w:val="num" w:pos="3238"/>
        </w:tabs>
        <w:ind w:left="3238" w:hanging="358"/>
      </w:pPr>
      <w:rPr>
        <w:rFonts w:ascii="Symbol" w:hAnsi="Symbol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2EFF38ED"/>
    <w:multiLevelType w:val="hybridMultilevel"/>
    <w:tmpl w:val="549C68A8"/>
    <w:lvl w:ilvl="0" w:tplc="997A4320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4" w15:restartNumberingAfterBreak="0">
    <w:nsid w:val="309E6A1D"/>
    <w:multiLevelType w:val="hybridMultilevel"/>
    <w:tmpl w:val="6FFEF514"/>
    <w:lvl w:ilvl="0" w:tplc="997A4320">
      <w:start w:val="1"/>
      <w:numFmt w:val="bullet"/>
      <w:lvlText w:val="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5" w15:restartNumberingAfterBreak="0">
    <w:nsid w:val="32A813A4"/>
    <w:multiLevelType w:val="hybridMultilevel"/>
    <w:tmpl w:val="6E308EF0"/>
    <w:lvl w:ilvl="0" w:tplc="997A4320">
      <w:start w:val="1"/>
      <w:numFmt w:val="bullet"/>
      <w:lvlText w:val="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CD64E9C0">
      <w:start w:val="1"/>
      <w:numFmt w:val="bullet"/>
      <w:lvlText w:val=""/>
      <w:lvlJc w:val="left"/>
      <w:pPr>
        <w:tabs>
          <w:tab w:val="num" w:pos="6118"/>
        </w:tabs>
        <w:ind w:left="0" w:firstLine="6120"/>
      </w:pPr>
      <w:rPr>
        <w:rFonts w:ascii="Symbol" w:hAnsi="Symbol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6" w15:restartNumberingAfterBreak="0">
    <w:nsid w:val="33BF6E2A"/>
    <w:multiLevelType w:val="multilevel"/>
    <w:tmpl w:val="549C68A8"/>
    <w:lvl w:ilvl="0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440D67ED"/>
    <w:multiLevelType w:val="multilevel"/>
    <w:tmpl w:val="465CB96E"/>
    <w:lvl w:ilvl="0">
      <w:start w:val="1"/>
      <w:numFmt w:val="bullet"/>
      <w:lvlText w:val=""/>
      <w:lvlJc w:val="left"/>
      <w:pPr>
        <w:tabs>
          <w:tab w:val="num" w:pos="3164"/>
        </w:tabs>
        <w:ind w:left="3164" w:hanging="284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8" w15:restartNumberingAfterBreak="0">
    <w:nsid w:val="44995681"/>
    <w:multiLevelType w:val="hybridMultilevel"/>
    <w:tmpl w:val="B90CB408"/>
    <w:lvl w:ilvl="0" w:tplc="997A4320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2B3E68"/>
    <w:multiLevelType w:val="hybridMultilevel"/>
    <w:tmpl w:val="FBBE63FA"/>
    <w:lvl w:ilvl="0" w:tplc="800CDE20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C76B1E"/>
    <w:multiLevelType w:val="multilevel"/>
    <w:tmpl w:val="832E2308"/>
    <w:lvl w:ilvl="0">
      <w:start w:val="20"/>
      <w:numFmt w:val="decimal"/>
      <w:lvlText w:val="%1.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2">
      <w:start w:val="1998"/>
      <w:numFmt w:val="decimal"/>
      <w:lvlText w:val="%1.%2.%3.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11" w15:restartNumberingAfterBreak="0">
    <w:nsid w:val="534379E3"/>
    <w:multiLevelType w:val="hybridMultilevel"/>
    <w:tmpl w:val="A1D4CCBA"/>
    <w:lvl w:ilvl="0" w:tplc="997A4320">
      <w:start w:val="1"/>
      <w:numFmt w:val="bullet"/>
      <w:lvlText w:val="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5BAC57BA">
      <w:start w:val="1"/>
      <w:numFmt w:val="bullet"/>
      <w:lvlText w:val=""/>
      <w:lvlJc w:val="left"/>
      <w:pPr>
        <w:tabs>
          <w:tab w:val="num" w:pos="6118"/>
        </w:tabs>
        <w:ind w:left="6480" w:hanging="360"/>
      </w:pPr>
      <w:rPr>
        <w:rFonts w:ascii="Symbol" w:hAnsi="Symbol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12" w15:restartNumberingAfterBreak="0">
    <w:nsid w:val="61AE2A33"/>
    <w:multiLevelType w:val="hybridMultilevel"/>
    <w:tmpl w:val="465CB96E"/>
    <w:lvl w:ilvl="0" w:tplc="B01CBA7E">
      <w:start w:val="1"/>
      <w:numFmt w:val="bullet"/>
      <w:lvlText w:val=""/>
      <w:lvlJc w:val="left"/>
      <w:pPr>
        <w:tabs>
          <w:tab w:val="num" w:pos="3164"/>
        </w:tabs>
        <w:ind w:left="3164" w:hanging="284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13" w15:restartNumberingAfterBreak="0">
    <w:nsid w:val="625B7AAE"/>
    <w:multiLevelType w:val="multilevel"/>
    <w:tmpl w:val="7200D4C4"/>
    <w:lvl w:ilvl="0">
      <w:start w:val="1"/>
      <w:numFmt w:val="bullet"/>
      <w:lvlText w:val="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6118"/>
        </w:tabs>
        <w:ind w:left="0" w:firstLine="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14" w15:restartNumberingAfterBreak="0">
    <w:nsid w:val="631F72B7"/>
    <w:multiLevelType w:val="hybridMultilevel"/>
    <w:tmpl w:val="7200D4C4"/>
    <w:lvl w:ilvl="0" w:tplc="997A4320">
      <w:start w:val="1"/>
      <w:numFmt w:val="bullet"/>
      <w:lvlText w:val="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C764C818">
      <w:start w:val="1"/>
      <w:numFmt w:val="bullet"/>
      <w:lvlText w:val=""/>
      <w:lvlJc w:val="left"/>
      <w:pPr>
        <w:tabs>
          <w:tab w:val="num" w:pos="6118"/>
        </w:tabs>
        <w:ind w:left="0" w:firstLine="0"/>
      </w:pPr>
      <w:rPr>
        <w:rFonts w:ascii="Symbol" w:hAnsi="Symbol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15" w15:restartNumberingAfterBreak="0">
    <w:nsid w:val="71A91EDA"/>
    <w:multiLevelType w:val="multilevel"/>
    <w:tmpl w:val="6FFEF514"/>
    <w:lvl w:ilvl="0">
      <w:start w:val="1"/>
      <w:numFmt w:val="bullet"/>
      <w:lvlText w:val="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16" w15:restartNumberingAfterBreak="0">
    <w:nsid w:val="7303779F"/>
    <w:multiLevelType w:val="multilevel"/>
    <w:tmpl w:val="6E308EF0"/>
    <w:lvl w:ilvl="0">
      <w:start w:val="1"/>
      <w:numFmt w:val="bullet"/>
      <w:lvlText w:val="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6118"/>
        </w:tabs>
        <w:ind w:left="0" w:firstLine="612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7"/>
  </w:num>
  <w:num w:numId="4">
    <w:abstractNumId w:val="3"/>
  </w:num>
  <w:num w:numId="5">
    <w:abstractNumId w:val="8"/>
  </w:num>
  <w:num w:numId="6">
    <w:abstractNumId w:val="4"/>
  </w:num>
  <w:num w:numId="7">
    <w:abstractNumId w:val="15"/>
  </w:num>
  <w:num w:numId="8">
    <w:abstractNumId w:val="11"/>
  </w:num>
  <w:num w:numId="9">
    <w:abstractNumId w:val="0"/>
  </w:num>
  <w:num w:numId="10">
    <w:abstractNumId w:val="5"/>
  </w:num>
  <w:num w:numId="11">
    <w:abstractNumId w:val="16"/>
  </w:num>
  <w:num w:numId="12">
    <w:abstractNumId w:val="14"/>
  </w:num>
  <w:num w:numId="13">
    <w:abstractNumId w:val="6"/>
  </w:num>
  <w:num w:numId="14">
    <w:abstractNumId w:val="13"/>
  </w:num>
  <w:num w:numId="15">
    <w:abstractNumId w:val="2"/>
  </w:num>
  <w:num w:numId="16">
    <w:abstractNumId w:val="9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CB6"/>
    <w:rsid w:val="00080580"/>
    <w:rsid w:val="000B23E8"/>
    <w:rsid w:val="000D31A5"/>
    <w:rsid w:val="001612D5"/>
    <w:rsid w:val="00191015"/>
    <w:rsid w:val="001A04AE"/>
    <w:rsid w:val="001D02BD"/>
    <w:rsid w:val="002069E0"/>
    <w:rsid w:val="00215023"/>
    <w:rsid w:val="002B158C"/>
    <w:rsid w:val="002F5016"/>
    <w:rsid w:val="00347016"/>
    <w:rsid w:val="0035221C"/>
    <w:rsid w:val="00363E07"/>
    <w:rsid w:val="00375315"/>
    <w:rsid w:val="003A0CDF"/>
    <w:rsid w:val="00440DEE"/>
    <w:rsid w:val="00460331"/>
    <w:rsid w:val="004C7FBB"/>
    <w:rsid w:val="004E12C2"/>
    <w:rsid w:val="00547151"/>
    <w:rsid w:val="005733CD"/>
    <w:rsid w:val="005A2770"/>
    <w:rsid w:val="005C7DBD"/>
    <w:rsid w:val="005D7A44"/>
    <w:rsid w:val="006C30FB"/>
    <w:rsid w:val="00754CD2"/>
    <w:rsid w:val="007C25ED"/>
    <w:rsid w:val="007D516B"/>
    <w:rsid w:val="00881D94"/>
    <w:rsid w:val="00892643"/>
    <w:rsid w:val="00892DB5"/>
    <w:rsid w:val="008B058B"/>
    <w:rsid w:val="008E1C8D"/>
    <w:rsid w:val="008E2611"/>
    <w:rsid w:val="00931493"/>
    <w:rsid w:val="0095049B"/>
    <w:rsid w:val="009773F3"/>
    <w:rsid w:val="00994A91"/>
    <w:rsid w:val="00A035B2"/>
    <w:rsid w:val="00A05C69"/>
    <w:rsid w:val="00AA243C"/>
    <w:rsid w:val="00AD541E"/>
    <w:rsid w:val="00B03793"/>
    <w:rsid w:val="00B34151"/>
    <w:rsid w:val="00B70D12"/>
    <w:rsid w:val="00C20A9E"/>
    <w:rsid w:val="00CC3242"/>
    <w:rsid w:val="00CC42ED"/>
    <w:rsid w:val="00D53EDE"/>
    <w:rsid w:val="00D72CB6"/>
    <w:rsid w:val="00DA279B"/>
    <w:rsid w:val="00DA5390"/>
    <w:rsid w:val="00E01C11"/>
    <w:rsid w:val="00E139CC"/>
    <w:rsid w:val="00E57939"/>
    <w:rsid w:val="00EC124C"/>
    <w:rsid w:val="00EF3D67"/>
    <w:rsid w:val="00F27EB5"/>
    <w:rsid w:val="00F52D87"/>
    <w:rsid w:val="00F60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6793C8"/>
  <w15:chartTrackingRefBased/>
  <w15:docId w15:val="{5283502C-300F-431A-95E9-E841435BB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5733C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A24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likumi.lv/doc.php?id=2447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4411</Words>
  <Characters>2515</Characters>
  <Application>Microsoft Office Word</Application>
  <DocSecurity>0</DocSecurity>
  <Lines>20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CURRICULUM VITAE</vt:lpstr>
      <vt:lpstr>CURRICULUM VITAE</vt:lpstr>
    </vt:vector>
  </TitlesOfParts>
  <Company>RGPP</Company>
  <LinksUpToDate>false</LinksUpToDate>
  <CharactersWithSpaces>6913</CharactersWithSpaces>
  <SharedDoc>false</SharedDoc>
  <HLinks>
    <vt:vector size="6" baseType="variant">
      <vt:variant>
        <vt:i4>8192032</vt:i4>
      </vt:variant>
      <vt:variant>
        <vt:i4>0</vt:i4>
      </vt:variant>
      <vt:variant>
        <vt:i4>0</vt:i4>
      </vt:variant>
      <vt:variant>
        <vt:i4>5</vt:i4>
      </vt:variant>
      <vt:variant>
        <vt:lpwstr>http://www.likumi.lv/doc.php?id=244724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</dc:title>
  <dc:subject/>
  <dc:creator>user</dc:creator>
  <cp:keywords/>
  <dc:description/>
  <cp:lastModifiedBy>Daiga Piebalga</cp:lastModifiedBy>
  <cp:revision>3</cp:revision>
  <cp:lastPrinted>2007-07-23T11:24:00Z</cp:lastPrinted>
  <dcterms:created xsi:type="dcterms:W3CDTF">2025-12-16T08:01:00Z</dcterms:created>
  <dcterms:modified xsi:type="dcterms:W3CDTF">2025-12-16T08:02:00Z</dcterms:modified>
</cp:coreProperties>
</file>