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9874" w14:textId="35B1A452" w:rsidR="00957F4B" w:rsidRPr="008C53AA" w:rsidRDefault="00BC1D6E" w:rsidP="00957F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57F4B" w:rsidRPr="008C53AA">
        <w:rPr>
          <w:rFonts w:ascii="Times New Roman" w:hAnsi="Times New Roman" w:cs="Times New Roman"/>
          <w:sz w:val="24"/>
          <w:szCs w:val="24"/>
        </w:rPr>
        <w:t>.pielikums</w:t>
      </w:r>
    </w:p>
    <w:p w14:paraId="19F183CB" w14:textId="77777777" w:rsidR="00957F4B" w:rsidRPr="008C53AA" w:rsidRDefault="00957F4B" w:rsidP="00957F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3AA">
        <w:rPr>
          <w:rFonts w:ascii="Times New Roman" w:hAnsi="Times New Roman" w:cs="Times New Roman"/>
          <w:b/>
          <w:bCs/>
          <w:sz w:val="24"/>
          <w:szCs w:val="24"/>
        </w:rPr>
        <w:t>Biotopu kartēšanas laikā konstatētie ES nozīmes biotopi</w:t>
      </w:r>
    </w:p>
    <w:p w14:paraId="4928EA7A" w14:textId="77777777" w:rsidR="00386CD9" w:rsidRPr="008C53AA" w:rsidRDefault="00386CD9" w:rsidP="00957F4B">
      <w:pPr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3109"/>
        <w:gridCol w:w="1134"/>
        <w:gridCol w:w="1134"/>
        <w:gridCol w:w="1417"/>
        <w:gridCol w:w="1418"/>
        <w:gridCol w:w="1559"/>
      </w:tblGrid>
      <w:tr w:rsidR="008C53AA" w:rsidRPr="008C53AA" w14:paraId="35B5DBEB" w14:textId="77777777" w:rsidTr="008C53AA">
        <w:trPr>
          <w:trHeight w:val="1575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A28A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70EB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ES nozīmes biotopa kods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BB60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FCS vērtējums, 2013-2018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4067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Konstatētā biotopa platība valstī, ha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7B7D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Platība </w:t>
            </w:r>
            <w:r w:rsidRPr="008C53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Natura 2000</w:t>
            </w:r>
            <w:r w:rsidRPr="008C53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teritorijās, ha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5E74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ES nozīmes biotopa īpatsvars </w:t>
            </w:r>
            <w:r w:rsidRPr="008C53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Natura 2000</w:t>
            </w:r>
            <w:r w:rsidRPr="008C53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, %</w:t>
            </w:r>
          </w:p>
        </w:tc>
      </w:tr>
      <w:tr w:rsidR="008C53AA" w:rsidRPr="008C53AA" w14:paraId="30CAD383" w14:textId="77777777" w:rsidTr="008C53AA">
        <w:trPr>
          <w:trHeight w:val="78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E699" w:fill="FFE699"/>
            <w:vAlign w:val="center"/>
            <w:hideMark/>
          </w:tcPr>
          <w:p w14:paraId="1CC29366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Jūras piekrastes, smiltāju un virsāju biotopi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6F9D7F6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082D79F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ACFA21" w14:textId="74A25226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8 443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04B86E" w14:textId="4B5AB746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6 231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062411C8" w14:textId="7235DC6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C53AA" w:rsidRPr="008C53AA" w14:paraId="063F80B4" w14:textId="77777777" w:rsidTr="00326493">
        <w:trPr>
          <w:trHeight w:val="65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28B8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Viengadīgu augu sabiedrības uz sanesumu joslām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1CC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8A3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E887" w14:textId="1FF06D5E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2B47" w14:textId="5616B8B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C316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52</w:t>
            </w:r>
          </w:p>
        </w:tc>
      </w:tr>
      <w:tr w:rsidR="008C53AA" w:rsidRPr="008C53AA" w14:paraId="18DDDC0D" w14:textId="77777777" w:rsidTr="00326493">
        <w:trPr>
          <w:trHeight w:val="40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35C8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Daudzgadīgs augājs akmeņainās pludmalēs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22E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E62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D410" w14:textId="3657CD35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5EDA" w14:textId="745D28AD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AA08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50</w:t>
            </w:r>
          </w:p>
        </w:tc>
      </w:tr>
      <w:tr w:rsidR="008C53AA" w:rsidRPr="008C53AA" w14:paraId="70062142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9340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Jūras stāvkrasti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BE6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C86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516F" w14:textId="3BB6DDEA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F681" w14:textId="5F21FC9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56AF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</w:t>
            </w:r>
          </w:p>
        </w:tc>
      </w:tr>
      <w:tr w:rsidR="008C53AA" w:rsidRPr="008C53AA" w14:paraId="1E2713EB" w14:textId="77777777" w:rsidTr="00326493">
        <w:trPr>
          <w:trHeight w:val="74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C768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Viengadīgu augu sabiedrības dūņainās un zemās smilšainās pludmalēs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9FF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E57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35CB" w14:textId="14BFD82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5044" w14:textId="2931757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FF7E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</w:tr>
      <w:tr w:rsidR="008C53AA" w:rsidRPr="008C53AA" w14:paraId="26BD0766" w14:textId="77777777" w:rsidTr="008C53AA">
        <w:trPr>
          <w:trHeight w:val="6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E986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Smilšainas pludmales ar daudzgadīgu augāju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9AA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3AB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DCE9" w14:textId="0F246294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C875" w14:textId="02E1C1E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92D5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52</w:t>
            </w:r>
          </w:p>
        </w:tc>
      </w:tr>
      <w:tr w:rsidR="008C53AA" w:rsidRPr="008C53AA" w14:paraId="3F097D3E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8EA6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Embrionālās kāpas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51C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AA4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E486" w14:textId="5986B96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98DB" w14:textId="78B0728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01E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</w:t>
            </w:r>
          </w:p>
        </w:tc>
      </w:tr>
      <w:tr w:rsidR="008C53AA" w:rsidRPr="008C53AA" w14:paraId="09E748F5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7F33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Priekškāpas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B2E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068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7017" w14:textId="5522F7E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21E1" w14:textId="63FB9ED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3BAE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56</w:t>
            </w:r>
          </w:p>
        </w:tc>
      </w:tr>
      <w:tr w:rsidR="008C53AA" w:rsidRPr="008C53AA" w14:paraId="2AAB64BE" w14:textId="77777777" w:rsidTr="00326493">
        <w:trPr>
          <w:trHeight w:val="41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8239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Ar lakstaugiem klātas pelēkās kāpas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866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2130*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9C2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3400" w14:textId="39B9C00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D30C" w14:textId="48D209B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F2E2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56</w:t>
            </w:r>
          </w:p>
        </w:tc>
      </w:tr>
      <w:tr w:rsidR="008C53AA" w:rsidRPr="008C53AA" w14:paraId="408CB933" w14:textId="77777777" w:rsidTr="00326493">
        <w:trPr>
          <w:trHeight w:val="36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9230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Pelēkās kāpas ar sīkkrūmu audzēm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E1A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2140*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F9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ADF5" w14:textId="6F3B236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4248" w14:textId="6333DCD0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A996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42</w:t>
            </w:r>
          </w:p>
        </w:tc>
      </w:tr>
      <w:tr w:rsidR="008C53AA" w:rsidRPr="008C53AA" w14:paraId="498C5F7F" w14:textId="77777777" w:rsidTr="00326493">
        <w:trPr>
          <w:trHeight w:val="41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A1C1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Pelēkās kāpas ar ložņu kārklu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6D3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937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6CA8" w14:textId="553ADFB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469D" w14:textId="5318311E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0F03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43</w:t>
            </w:r>
          </w:p>
        </w:tc>
      </w:tr>
      <w:tr w:rsidR="008C53AA" w:rsidRPr="008C53AA" w14:paraId="4D3BBD60" w14:textId="77777777" w:rsidTr="00326493">
        <w:trPr>
          <w:trHeight w:val="28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6C18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Mitras starpkāpu ieplakas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B03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B2C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47BF" w14:textId="2F3E17FA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40ED" w14:textId="09C0BE5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ABC6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87</w:t>
            </w:r>
          </w:p>
        </w:tc>
      </w:tr>
      <w:tr w:rsidR="008C53AA" w:rsidRPr="008C53AA" w14:paraId="38CB49ED" w14:textId="77777777" w:rsidTr="00326493">
        <w:trPr>
          <w:trHeight w:val="55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D78E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Piejūras zemienes smiltāju līdzenumu sausi virsāji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2798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D73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79DB" w14:textId="63E8E49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795C" w14:textId="57003EA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9E1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83</w:t>
            </w:r>
          </w:p>
        </w:tc>
      </w:tr>
      <w:tr w:rsidR="008C53AA" w:rsidRPr="008C53AA" w14:paraId="698D12CA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D3F3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Klajas iekšzemes kāpas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FCB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312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81BD" w14:textId="5CE18CC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E2D6" w14:textId="40A8069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507E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</w:tr>
      <w:tr w:rsidR="008C53AA" w:rsidRPr="008C53AA" w14:paraId="338D72E4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C28C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Slapji virsāji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55A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4EA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F63F" w14:textId="23542ED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1 287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BFF4" w14:textId="69C6B19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ED13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94</w:t>
            </w:r>
          </w:p>
        </w:tc>
      </w:tr>
      <w:tr w:rsidR="008C53AA" w:rsidRPr="008C53AA" w14:paraId="5CF1A8AB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5FFB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Sausi virsāji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012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9D9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9533" w14:textId="3A8A014D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90FB" w14:textId="291405C6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FC3A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</w:t>
            </w:r>
          </w:p>
        </w:tc>
      </w:tr>
      <w:tr w:rsidR="008C53AA" w:rsidRPr="008C53AA" w14:paraId="1CDE3AB4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B4C6E7" w:fill="D9E1F2"/>
            <w:vAlign w:val="center"/>
            <w:hideMark/>
          </w:tcPr>
          <w:p w14:paraId="3DE0A181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Saldūdeņu biotopi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DA0B59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6358F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59DAEC" w14:textId="0776D24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110 597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3050A0" w14:textId="368A041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47 244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D91C924" w14:textId="67CCDDA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C53AA" w:rsidRPr="008C53AA" w14:paraId="57192F24" w14:textId="77777777" w:rsidTr="00326493">
        <w:trPr>
          <w:trHeight w:val="5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CFF4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Ezeri ar oligotrofām līdz mezotrofām augu sabiedrībām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7ED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9E3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D42A" w14:textId="54F5518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6 774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4412" w14:textId="4D05A164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5473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</w:t>
            </w:r>
          </w:p>
        </w:tc>
      </w:tr>
      <w:tr w:rsidR="008C53AA" w:rsidRPr="008C53AA" w14:paraId="654D892F" w14:textId="77777777" w:rsidTr="00326493">
        <w:trPr>
          <w:trHeight w:val="41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5A28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Ezeri ar mieturaļģu augāju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A7D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DD5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E380" w14:textId="57AF399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8 178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4724" w14:textId="1551BD7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6 924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51F4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85</w:t>
            </w:r>
          </w:p>
        </w:tc>
      </w:tr>
      <w:tr w:rsidR="008C53AA" w:rsidRPr="008C53AA" w14:paraId="71731D99" w14:textId="77777777" w:rsidTr="00326493">
        <w:trPr>
          <w:trHeight w:val="41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B839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Eitrofi ezeri ar iegrimušo ūdensaugu un peldaugu augāju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4EF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B8B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33E7" w14:textId="1FD94EB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75 740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DC38" w14:textId="6E1D0B10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29 281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D05C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39</w:t>
            </w:r>
          </w:p>
        </w:tc>
      </w:tr>
      <w:tr w:rsidR="008C53AA" w:rsidRPr="008C53AA" w14:paraId="46F3958D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57E9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Distrofi ezeri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840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AA9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EC08" w14:textId="545714F5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9BB6" w14:textId="469729C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486C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76</w:t>
            </w:r>
          </w:p>
        </w:tc>
      </w:tr>
      <w:tr w:rsidR="008C53AA" w:rsidRPr="008C53AA" w14:paraId="4B45B85E" w14:textId="77777777" w:rsidTr="008C53AA">
        <w:trPr>
          <w:trHeight w:val="6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1579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Upju straujteces un dabiski upju posmi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6ED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FF0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B613" w14:textId="0552340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17 989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9F49" w14:textId="3C23897D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5 381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3B00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</w:p>
        </w:tc>
      </w:tr>
      <w:tr w:rsidR="008C53AA" w:rsidRPr="008C53AA" w14:paraId="4B0D7DCD" w14:textId="77777777" w:rsidTr="00326493">
        <w:trPr>
          <w:trHeight w:val="841"/>
        </w:trPr>
        <w:tc>
          <w:tcPr>
            <w:tcW w:w="310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B93A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Dūņaini upju krasti ar slāpekli mīlošu viengadīgu pioniersugu augāju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D71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3270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575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XX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1008" w14:textId="513D54F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D1CF" w14:textId="2AFD682E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FAFF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</w:p>
        </w:tc>
      </w:tr>
      <w:tr w:rsidR="008C53AA" w:rsidRPr="008C53AA" w14:paraId="1E8CA8AF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05CD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Karsta kritenes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6BA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3190*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D76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808C" w14:textId="4ADC87F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72AB" w14:textId="1E58671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2F4F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24</w:t>
            </w:r>
          </w:p>
        </w:tc>
      </w:tr>
      <w:tr w:rsidR="008C53AA" w:rsidRPr="008C53AA" w14:paraId="770216A5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14:paraId="15300C35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Zālāju biotopi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6F50FD6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14:paraId="11175D4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62FBA9" w14:textId="760523C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63 575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5D4E13" w14:textId="7A7CBB44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23 677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4E88F3E9" w14:textId="1E29240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C53AA" w:rsidRPr="008C53AA" w14:paraId="460B5579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B273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Piejūras zālāji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BF0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1630*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E31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56F4" w14:textId="67EB61C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A7E0" w14:textId="6FE498CD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B496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88</w:t>
            </w:r>
          </w:p>
        </w:tc>
      </w:tr>
      <w:tr w:rsidR="008C53AA" w:rsidRPr="008C53AA" w14:paraId="49DF5698" w14:textId="77777777" w:rsidTr="00326493">
        <w:trPr>
          <w:trHeight w:val="416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DC1F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Kadiķu audzes zālājos un virsājos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70F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CC08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19C2" w14:textId="7D8D744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12EC" w14:textId="08D6B81A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FD3D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54</w:t>
            </w:r>
          </w:p>
        </w:tc>
      </w:tr>
      <w:tr w:rsidR="008C53AA" w:rsidRPr="008C53AA" w14:paraId="481D3D8B" w14:textId="77777777" w:rsidTr="00326493">
        <w:trPr>
          <w:trHeight w:val="421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DD7D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Sausi zālāji kaļķainās augsnēs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B6D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12F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BAA2" w14:textId="2577FC6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6 427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C831" w14:textId="56AC04D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CFCD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44</w:t>
            </w:r>
          </w:p>
        </w:tc>
      </w:tr>
      <w:tr w:rsidR="008C53AA" w:rsidRPr="008C53AA" w14:paraId="5C739677" w14:textId="77777777" w:rsidTr="00326493">
        <w:trPr>
          <w:trHeight w:val="412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CB20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Mitri zālāji periodiski izžūstošās augsnēs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44F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B13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8F3B" w14:textId="6416D256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4 069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94C3" w14:textId="642FCDF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3DDD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36</w:t>
            </w:r>
          </w:p>
        </w:tc>
      </w:tr>
      <w:tr w:rsidR="008C53AA" w:rsidRPr="008C53AA" w14:paraId="1D6544C2" w14:textId="77777777" w:rsidTr="00326493">
        <w:trPr>
          <w:trHeight w:val="36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4725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Eitrofas augsto lakstaugu audzes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303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2BF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3384" w14:textId="78A1F6D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1CCE" w14:textId="05E2F7C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DDA1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84</w:t>
            </w:r>
          </w:p>
        </w:tc>
      </w:tr>
      <w:tr w:rsidR="008C53AA" w:rsidRPr="008C53AA" w14:paraId="4FAA659F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7F1F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Palieņu zālāji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AE6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FBE8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DB5B" w14:textId="2A1029EE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18 964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1770" w14:textId="366BB884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10 355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5F45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55</w:t>
            </w:r>
          </w:p>
        </w:tc>
      </w:tr>
      <w:tr w:rsidR="008C53AA" w:rsidRPr="008C53AA" w14:paraId="2BF5B532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6651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Mēreni mitras pļavas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1E4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2088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A97E" w14:textId="53DC1A8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5 466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276F" w14:textId="011815B6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28CF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29</w:t>
            </w:r>
          </w:p>
        </w:tc>
      </w:tr>
      <w:tr w:rsidR="008C53AA" w:rsidRPr="008C53AA" w14:paraId="5DAC0878" w14:textId="77777777" w:rsidTr="00326493">
        <w:trPr>
          <w:trHeight w:val="61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091F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Lakstaugu pioniersabiedrības seklās kaļķainās augsnēs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A87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6110*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3AD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15A1" w14:textId="368CC4F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C54A" w14:textId="3FC7A615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F6ED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85</w:t>
            </w:r>
          </w:p>
        </w:tc>
      </w:tr>
      <w:tr w:rsidR="008C53AA" w:rsidRPr="008C53AA" w14:paraId="5E17BD07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BFD5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Smiltāju zālāji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18D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6120*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788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AD42" w14:textId="2329057E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8B20" w14:textId="468D602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C35C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</w:tr>
      <w:tr w:rsidR="008C53AA" w:rsidRPr="008C53AA" w14:paraId="34D936B8" w14:textId="77777777" w:rsidTr="00326493">
        <w:trPr>
          <w:trHeight w:val="37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9620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Vilkakūlas zālāji (tukšaiņu zālāji)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28A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6230*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B4F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CAC3" w14:textId="28221E4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82EA" w14:textId="05AC3E3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B305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</w:t>
            </w:r>
          </w:p>
        </w:tc>
      </w:tr>
      <w:tr w:rsidR="008C53AA" w:rsidRPr="008C53AA" w14:paraId="59EA5FF7" w14:textId="77777777" w:rsidTr="00326493">
        <w:trPr>
          <w:trHeight w:val="566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F987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Sugām bagātas ganības un ganītas pļavas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6AD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6270*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6A5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6A96" w14:textId="542DB8E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24 716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C912" w14:textId="57B62F7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7837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</w:tr>
      <w:tr w:rsidR="008C53AA" w:rsidRPr="008C53AA" w14:paraId="4ED11408" w14:textId="77777777" w:rsidTr="00326493">
        <w:trPr>
          <w:trHeight w:val="40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5F60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Parkveida pļavas un ganības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94C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6530*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8B4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2B36" w14:textId="549BDB64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6DFE" w14:textId="7A2A497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865A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79</w:t>
            </w:r>
          </w:p>
        </w:tc>
      </w:tr>
      <w:tr w:rsidR="008C53AA" w:rsidRPr="008C53AA" w14:paraId="059DEB1F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5FA589D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Purvu un avotu biotopi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026537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95D645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EDFECA0" w14:textId="3B760CA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152 292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F856961" w14:textId="69D7DAE0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98 782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C286B02" w14:textId="18F4BF75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C53AA" w:rsidRPr="008C53AA" w14:paraId="1480EF73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AB01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Aktīvi augstie purvi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F55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7110*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07D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7D2" w14:textId="40B1A01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126 374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5645" w14:textId="2ACA4F9E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85 353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F6CE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68</w:t>
            </w:r>
          </w:p>
        </w:tc>
      </w:tr>
      <w:tr w:rsidR="008C53AA" w:rsidRPr="008C53AA" w14:paraId="6CD61611" w14:textId="77777777" w:rsidTr="00110729">
        <w:trPr>
          <w:trHeight w:val="746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BDFC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Degradēti augstie purvi, kuros iespējama vai noris dabiskā atjaunošanās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30A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7B2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F350" w14:textId="49E08436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13 049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243C" w14:textId="4C1ECC7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FDD9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38</w:t>
            </w:r>
          </w:p>
        </w:tc>
      </w:tr>
      <w:tr w:rsidR="008C53AA" w:rsidRPr="008C53AA" w14:paraId="0473CB24" w14:textId="77777777" w:rsidTr="00110729">
        <w:trPr>
          <w:trHeight w:val="416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8D4C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Pārejas purvi un slīkšņas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9805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B19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A30E" w14:textId="3E14FCD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8 145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2894" w14:textId="05C5B14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0888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57</w:t>
            </w:r>
          </w:p>
        </w:tc>
      </w:tr>
      <w:tr w:rsidR="008C53AA" w:rsidRPr="008C53AA" w14:paraId="2F067C0F" w14:textId="77777777" w:rsidTr="00110729">
        <w:trPr>
          <w:trHeight w:val="692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DAD9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Rhynchosporion albae</w:t>
            </w: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pieoniersabiedrības uz mitras kūdras vai smilts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AE9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D48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2A4C" w14:textId="5BA159C5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6FDC" w14:textId="3F48DA0D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B4B5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</w:p>
        </w:tc>
      </w:tr>
      <w:tr w:rsidR="008C53AA" w:rsidRPr="008C53AA" w14:paraId="424E0ECA" w14:textId="77777777" w:rsidTr="00110729">
        <w:trPr>
          <w:trHeight w:val="41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266A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Minerālvielām bagāti avoti un avotu purvi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779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AA5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7917" w14:textId="40AAAF1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24A7" w14:textId="33002F8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BE1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</w:tr>
      <w:tr w:rsidR="008C53AA" w:rsidRPr="008C53AA" w14:paraId="6146A5D8" w14:textId="77777777" w:rsidTr="00110729">
        <w:trPr>
          <w:trHeight w:val="51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3FD2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Dižās aslapes </w:t>
            </w:r>
            <w:r w:rsidRPr="008C53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Cladium mariscus</w:t>
            </w: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audzes ezeros un purvos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441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7210*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EAC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5AEB" w14:textId="39D01A90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B5CD" w14:textId="0090491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7377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100</w:t>
            </w:r>
          </w:p>
        </w:tc>
      </w:tr>
      <w:tr w:rsidR="008C53AA" w:rsidRPr="008C53AA" w14:paraId="6A337098" w14:textId="77777777" w:rsidTr="00110729">
        <w:trPr>
          <w:trHeight w:val="41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275B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Avoti, kas izgulsnē avotkaļķus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D0B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7220*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8DB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9CDE" w14:textId="2331F595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F1C1" w14:textId="7B327AC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E2B6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65</w:t>
            </w:r>
          </w:p>
        </w:tc>
      </w:tr>
      <w:tr w:rsidR="008C53AA" w:rsidRPr="008C53AA" w14:paraId="0714DAA1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6C2E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Kaļķaini zāļu purvi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0F4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011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F24C" w14:textId="3D0B962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1085" w14:textId="328FB74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1A00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80</w:t>
            </w:r>
          </w:p>
        </w:tc>
      </w:tr>
      <w:tr w:rsidR="008C53AA" w:rsidRPr="008C53AA" w14:paraId="12E5362C" w14:textId="77777777" w:rsidTr="008C53AA">
        <w:trPr>
          <w:trHeight w:val="52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4B084" w:fill="F4B084"/>
            <w:vAlign w:val="center"/>
            <w:hideMark/>
          </w:tcPr>
          <w:p w14:paraId="4613FACD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Atsegumu un alu biotopi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4B084" w:fill="F4B084"/>
            <w:noWrap/>
            <w:vAlign w:val="center"/>
            <w:hideMark/>
          </w:tcPr>
          <w:p w14:paraId="078959A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4B084" w:fill="F4B084"/>
            <w:noWrap/>
            <w:vAlign w:val="center"/>
            <w:hideMark/>
          </w:tcPr>
          <w:p w14:paraId="3B41F51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C64A336" w14:textId="26BC7AA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BD6345E" w14:textId="08593F3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14:paraId="13A3EDC4" w14:textId="62DB0BAD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C53AA" w:rsidRPr="008C53AA" w14:paraId="676DBD27" w14:textId="77777777" w:rsidTr="00110729">
        <w:trPr>
          <w:trHeight w:val="38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F1C6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Karbonātisku pamatiežu atsegumi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373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E27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A147" w14:textId="4781972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2DE3" w14:textId="36A2DC2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D122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56</w:t>
            </w:r>
          </w:p>
        </w:tc>
      </w:tr>
      <w:tr w:rsidR="008C53AA" w:rsidRPr="008C53AA" w14:paraId="4A2170F5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6558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Smilšakmens atsegumi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DB8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905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CEB2" w14:textId="1357098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6220" w14:textId="680BAB0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E28D7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93</w:t>
            </w:r>
          </w:p>
        </w:tc>
      </w:tr>
      <w:tr w:rsidR="008C53AA" w:rsidRPr="008C53AA" w14:paraId="32F6AE0F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5153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Netraucētas alas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D3B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EE9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EC2B" w14:textId="435ABB5A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1000" w14:textId="3F3E3064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BBCC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</w:t>
            </w:r>
          </w:p>
        </w:tc>
      </w:tr>
      <w:tr w:rsidR="008C53AA" w:rsidRPr="008C53AA" w14:paraId="5B5C177D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C804805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Meža biotopi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057C81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2A4509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4B43460" w14:textId="249E7E9E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  <w:r w:rsidR="00B579E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519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04A3552" w14:textId="56D4EB3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131 236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EC5A96" w14:textId="41507B64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8C53AA" w:rsidRPr="008C53AA" w14:paraId="38384B82" w14:textId="77777777" w:rsidTr="00110729">
        <w:trPr>
          <w:trHeight w:val="41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FEEF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Mežainas piejūras kāpas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FF9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81D8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1456" w14:textId="25FC0FF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  <w:r w:rsidR="00B579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EB0E" w14:textId="5A671FA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25 542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63A5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43</w:t>
            </w:r>
          </w:p>
        </w:tc>
      </w:tr>
      <w:tr w:rsidR="008C53AA" w:rsidRPr="008C53AA" w14:paraId="591CBC6F" w14:textId="77777777" w:rsidTr="00110729">
        <w:trPr>
          <w:trHeight w:val="407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8D66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Lakstaugiem bagāti egļu meži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645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033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8253" w14:textId="54450C2D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23 432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55FD" w14:textId="710B702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7 646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5885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</w:tr>
      <w:tr w:rsidR="008C53AA" w:rsidRPr="008C53AA" w14:paraId="07E12BCD" w14:textId="77777777" w:rsidTr="00110729">
        <w:trPr>
          <w:trHeight w:val="56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E310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Skujkoku meži uz osveida reljefa formām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B68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369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6D37" w14:textId="0959926C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A475" w14:textId="25B163E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8EF4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41</w:t>
            </w:r>
          </w:p>
        </w:tc>
      </w:tr>
      <w:tr w:rsidR="008C53AA" w:rsidRPr="008C53AA" w14:paraId="0EE64ADE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0E3E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Meža ganības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584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BFD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1358" w14:textId="5466941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E845" w14:textId="4ECCE6FD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9559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46</w:t>
            </w:r>
          </w:p>
        </w:tc>
      </w:tr>
      <w:tr w:rsidR="008C53AA" w:rsidRPr="008C53AA" w14:paraId="2080C38E" w14:textId="77777777" w:rsidTr="00110729">
        <w:trPr>
          <w:trHeight w:val="55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F087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Ozolu meži (ozolu, liepu un skābaržu meži)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48A1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1D4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2ADA" w14:textId="4554B7BF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3 275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CE27" w14:textId="27618839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1 179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F89A8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36</w:t>
            </w:r>
          </w:p>
        </w:tc>
      </w:tr>
      <w:tr w:rsidR="008C53AA" w:rsidRPr="008C53AA" w14:paraId="5E219D1A" w14:textId="77777777" w:rsidTr="00110729">
        <w:trPr>
          <w:trHeight w:val="282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EA0B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Veci vai dabiski boreāli meži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581A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9010*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A873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16CC" w14:textId="01A4409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93 533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73D6" w14:textId="026F54A0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31 197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7CFF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</w:tr>
      <w:tr w:rsidR="008C53AA" w:rsidRPr="008C53AA" w14:paraId="480980A9" w14:textId="77777777" w:rsidTr="00110729">
        <w:trPr>
          <w:trHeight w:val="27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EA00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Veci jaukti platlapju meži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EFF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9020*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D5FC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2845" w14:textId="2F9BC22B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16 425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C57F" w14:textId="6A1FB8A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5 103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4583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</w:t>
            </w:r>
          </w:p>
        </w:tc>
      </w:tr>
      <w:tr w:rsidR="008C53AA" w:rsidRPr="008C53AA" w14:paraId="2BC78DD4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BA33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Staignāju meži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F21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9080*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6C1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B0DA" w14:textId="0AE25436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28 918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6B85" w14:textId="5889311A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10 844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C9C5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37</w:t>
            </w:r>
          </w:p>
        </w:tc>
      </w:tr>
      <w:tr w:rsidR="008C53AA" w:rsidRPr="008C53AA" w14:paraId="26B271A4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C307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Nogāžu un gravu meži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A22E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9180*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B939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7294" w14:textId="4CEC4A55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7 090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A4C8" w14:textId="4D5EA256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460CD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</w:t>
            </w:r>
          </w:p>
        </w:tc>
      </w:tr>
      <w:tr w:rsidR="008C53AA" w:rsidRPr="008C53AA" w14:paraId="6F9979DC" w14:textId="77777777" w:rsidTr="008C53AA">
        <w:trPr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59E6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Purvaini meži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A4AB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91D0*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255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3FC4" w14:textId="3F593E12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79 336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0EC8" w14:textId="1F051490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36 223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CDA8F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46</w:t>
            </w:r>
          </w:p>
        </w:tc>
      </w:tr>
      <w:tr w:rsidR="008C53AA" w:rsidRPr="008C53AA" w14:paraId="75A4449B" w14:textId="77777777" w:rsidTr="00110729">
        <w:trPr>
          <w:trHeight w:val="57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EBEC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Aluviāli meži (aluviāli krastmalu un palieņu meži)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B87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91E0*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9CB2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23BE" w14:textId="13D576F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15 363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2104" w14:textId="10879521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4 995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A6D0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</w:tr>
      <w:tr w:rsidR="008C53AA" w:rsidRPr="008C53AA" w14:paraId="79FC6F64" w14:textId="77777777" w:rsidTr="00110729">
        <w:trPr>
          <w:trHeight w:val="26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E392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Jaukti ozolu, gobu, ošu meži gar lielām upēm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3C38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91F0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049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E872" w14:textId="4F12C28A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38FA" w14:textId="1BD790B8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1A750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92</w:t>
            </w:r>
          </w:p>
        </w:tc>
      </w:tr>
      <w:tr w:rsidR="008C53AA" w:rsidRPr="008C53AA" w14:paraId="16838942" w14:textId="77777777" w:rsidTr="00110729">
        <w:trPr>
          <w:trHeight w:val="37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4C88" w14:textId="77777777" w:rsidR="008C53AA" w:rsidRPr="008C53AA" w:rsidRDefault="008C53AA" w:rsidP="008C53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Ķērpjiem bagāti priežu meži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EB54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91T0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BAE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XX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EB0A" w14:textId="681E31E3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7 344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9E2C" w14:textId="09A11940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2 670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5D906" w14:textId="77777777" w:rsidR="008C53AA" w:rsidRPr="008C53AA" w:rsidRDefault="008C53AA" w:rsidP="008C5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C53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36</w:t>
            </w:r>
          </w:p>
        </w:tc>
      </w:tr>
    </w:tbl>
    <w:p w14:paraId="5194DBF4" w14:textId="77777777" w:rsidR="00386CD9" w:rsidRPr="008C53AA" w:rsidRDefault="00386CD9" w:rsidP="00957F4B">
      <w:pPr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sectPr w:rsidR="00386CD9" w:rsidRPr="008C53AA" w:rsidSect="00B457D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100A" w14:textId="77777777" w:rsidR="00B457D5" w:rsidRDefault="00B457D5" w:rsidP="00E45792">
      <w:pPr>
        <w:spacing w:after="0" w:line="240" w:lineRule="auto"/>
      </w:pPr>
      <w:r>
        <w:separator/>
      </w:r>
    </w:p>
  </w:endnote>
  <w:endnote w:type="continuationSeparator" w:id="0">
    <w:p w14:paraId="4EAB3A1B" w14:textId="77777777" w:rsidR="00B457D5" w:rsidRDefault="00B457D5" w:rsidP="00E4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BC2EA" w14:textId="77777777" w:rsidR="00B457D5" w:rsidRDefault="00B457D5" w:rsidP="00E45792">
      <w:pPr>
        <w:spacing w:after="0" w:line="240" w:lineRule="auto"/>
      </w:pPr>
      <w:r>
        <w:separator/>
      </w:r>
    </w:p>
  </w:footnote>
  <w:footnote w:type="continuationSeparator" w:id="0">
    <w:p w14:paraId="1DD9C671" w14:textId="77777777" w:rsidR="00B457D5" w:rsidRDefault="00B457D5" w:rsidP="00E45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17"/>
    <w:rsid w:val="00110729"/>
    <w:rsid w:val="002E466B"/>
    <w:rsid w:val="00323632"/>
    <w:rsid w:val="00326493"/>
    <w:rsid w:val="00357284"/>
    <w:rsid w:val="00386CD9"/>
    <w:rsid w:val="00424A7B"/>
    <w:rsid w:val="00441353"/>
    <w:rsid w:val="006D5461"/>
    <w:rsid w:val="00743C9B"/>
    <w:rsid w:val="00746217"/>
    <w:rsid w:val="007C134C"/>
    <w:rsid w:val="008C53AA"/>
    <w:rsid w:val="00957F4B"/>
    <w:rsid w:val="00AA5B75"/>
    <w:rsid w:val="00B457D5"/>
    <w:rsid w:val="00B579E9"/>
    <w:rsid w:val="00BC1D6E"/>
    <w:rsid w:val="00C052A1"/>
    <w:rsid w:val="00C419AE"/>
    <w:rsid w:val="00E45792"/>
    <w:rsid w:val="00F5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C539"/>
  <w15:chartTrackingRefBased/>
  <w15:docId w15:val="{44795756-B7B7-4466-B60B-7E4F956E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F4B"/>
  </w:style>
  <w:style w:type="paragraph" w:styleId="Heading1">
    <w:name w:val="heading 1"/>
    <w:basedOn w:val="Normal"/>
    <w:next w:val="Normal"/>
    <w:link w:val="Heading1Char"/>
    <w:uiPriority w:val="9"/>
    <w:qFormat/>
    <w:rsid w:val="00746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2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57F4B"/>
    <w:rPr>
      <w:color w:val="8E58B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7F4B"/>
    <w:rPr>
      <w:color w:val="7F6F6F"/>
      <w:u w:val="single"/>
    </w:rPr>
  </w:style>
  <w:style w:type="paragraph" w:customStyle="1" w:styleId="msonormal0">
    <w:name w:val="msonormal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font5">
    <w:name w:val="font5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font7">
    <w:name w:val="font7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font8">
    <w:name w:val="font8"/>
    <w:basedOn w:val="Normal"/>
    <w:rsid w:val="0095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xl65">
    <w:name w:val="xl65"/>
    <w:basedOn w:val="Normal"/>
    <w:rsid w:val="00957F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Normal"/>
    <w:rsid w:val="00957F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Normal"/>
    <w:rsid w:val="00957F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2">
    <w:name w:val="xl72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3">
    <w:name w:val="xl73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7">
    <w:name w:val="xl77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79">
    <w:name w:val="xl79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1">
    <w:name w:val="xl81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2">
    <w:name w:val="xl82"/>
    <w:basedOn w:val="Normal"/>
    <w:rsid w:val="00957F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3">
    <w:name w:val="xl83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Normal"/>
    <w:rsid w:val="00957F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5">
    <w:name w:val="xl85"/>
    <w:basedOn w:val="Normal"/>
    <w:rsid w:val="00957F4B"/>
    <w:pPr>
      <w:shd w:val="clear" w:color="000000" w:fill="F5E9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6">
    <w:name w:val="xl86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5E9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Normal"/>
    <w:rsid w:val="00957F4B"/>
    <w:pPr>
      <w:shd w:val="clear" w:color="000000" w:fill="F5E9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8">
    <w:name w:val="xl88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5E9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Normal"/>
    <w:rsid w:val="00957F4B"/>
    <w:pPr>
      <w:shd w:val="clear" w:color="000000" w:fill="F5E9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90">
    <w:name w:val="xl90"/>
    <w:basedOn w:val="Normal"/>
    <w:rsid w:val="00957F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3">
    <w:name w:val="xl93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6">
    <w:name w:val="xl96"/>
    <w:basedOn w:val="Normal"/>
    <w:rsid w:val="00957F4B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Normal"/>
    <w:rsid w:val="00957F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98">
    <w:name w:val="xl98"/>
    <w:basedOn w:val="Normal"/>
    <w:rsid w:val="00957F4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99">
    <w:name w:val="xl99"/>
    <w:basedOn w:val="Normal"/>
    <w:rsid w:val="00957F4B"/>
    <w:pPr>
      <w:pBdr>
        <w:bottom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0">
    <w:name w:val="xl100"/>
    <w:basedOn w:val="Normal"/>
    <w:rsid w:val="00957F4B"/>
    <w:pPr>
      <w:pBdr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1">
    <w:name w:val="xl101"/>
    <w:basedOn w:val="Normal"/>
    <w:rsid w:val="00957F4B"/>
    <w:pPr>
      <w:pBdr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2">
    <w:name w:val="xl102"/>
    <w:basedOn w:val="Normal"/>
    <w:rsid w:val="00957F4B"/>
    <w:pPr>
      <w:pBdr>
        <w:bottom w:val="single" w:sz="8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3">
    <w:name w:val="xl103"/>
    <w:basedOn w:val="Normal"/>
    <w:rsid w:val="00957F4B"/>
    <w:pPr>
      <w:pBdr>
        <w:bottom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4">
    <w:name w:val="xl104"/>
    <w:basedOn w:val="Normal"/>
    <w:rsid w:val="00957F4B"/>
    <w:pPr>
      <w:pBdr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5">
    <w:name w:val="xl105"/>
    <w:basedOn w:val="Normal"/>
    <w:rsid w:val="00957F4B"/>
    <w:pPr>
      <w:pBdr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6">
    <w:name w:val="xl106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07">
    <w:name w:val="xl107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8">
    <w:name w:val="xl108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09">
    <w:name w:val="xl109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10">
    <w:name w:val="xl110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11">
    <w:name w:val="xl111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paragraph" w:customStyle="1" w:styleId="xl112">
    <w:name w:val="xl112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13">
    <w:name w:val="xl113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F1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14">
    <w:name w:val="xl114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F1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lv-LV"/>
      <w14:ligatures w14:val="none"/>
    </w:rPr>
  </w:style>
  <w:style w:type="paragraph" w:customStyle="1" w:styleId="xl115">
    <w:name w:val="xl115"/>
    <w:basedOn w:val="Normal"/>
    <w:rsid w:val="00957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F1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4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2333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Brice</dc:creator>
  <cp:keywords/>
  <dc:description/>
  <cp:lastModifiedBy>Zane Brice</cp:lastModifiedBy>
  <cp:revision>3</cp:revision>
  <dcterms:created xsi:type="dcterms:W3CDTF">2024-01-29T10:20:00Z</dcterms:created>
  <dcterms:modified xsi:type="dcterms:W3CDTF">2024-01-30T07:44:00Z</dcterms:modified>
</cp:coreProperties>
</file>