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AF883" w14:textId="7D98A81B" w:rsidR="00CB46B9" w:rsidRPr="0003289D" w:rsidRDefault="00480518" w:rsidP="00C22C4E">
      <w:pPr>
        <w:pStyle w:val="Heading2"/>
      </w:pPr>
      <w:r w:rsidRPr="0003289D">
        <w:t>Pielikums</w:t>
      </w:r>
      <w:r w:rsidR="0006744C" w:rsidRPr="0003289D">
        <w:t xml:space="preserve"> Nr.</w:t>
      </w:r>
      <w:r w:rsidRPr="0003289D">
        <w:t> </w:t>
      </w:r>
      <w:r w:rsidR="00D83CF7" w:rsidRPr="0003289D">
        <w:t>5</w:t>
      </w:r>
      <w:r w:rsidR="00CB46B9" w:rsidRPr="0003289D">
        <w:t xml:space="preserve">: </w:t>
      </w:r>
      <w:r w:rsidR="0048272A" w:rsidRPr="0003289D">
        <w:t>S</w:t>
      </w:r>
      <w:r w:rsidR="00CB46B9" w:rsidRPr="0003289D">
        <w:t xml:space="preserve">adrumstalotie valsts pārvaldes IKT resursi un kompetences </w:t>
      </w:r>
    </w:p>
    <w:p w14:paraId="4C5B27F2" w14:textId="059D7183" w:rsidR="00174AE6" w:rsidRDefault="00174AE6" w:rsidP="00174AE6">
      <w:pPr>
        <w:pStyle w:val="Caption"/>
        <w:spacing w:after="0"/>
        <w:contextualSpacing w:val="0"/>
        <w:jc w:val="right"/>
      </w:pPr>
      <w:r>
        <w:fldChar w:fldCharType="begin"/>
      </w:r>
      <w:r>
        <w:instrText xml:space="preserve"> SEQ Tabula \* ARABIC </w:instrText>
      </w:r>
      <w:r>
        <w:fldChar w:fldCharType="separate"/>
      </w:r>
      <w:r w:rsidR="00BA4BCB">
        <w:rPr>
          <w:noProof/>
        </w:rPr>
        <w:t>1</w:t>
      </w:r>
      <w:r>
        <w:fldChar w:fldCharType="end"/>
      </w:r>
      <w:r>
        <w:t xml:space="preserve">. tabula </w:t>
      </w:r>
    </w:p>
    <w:p w14:paraId="3F7D398D" w14:textId="65B6D872" w:rsidR="00174AE6" w:rsidRDefault="00CB46B9" w:rsidP="00174AE6">
      <w:pPr>
        <w:spacing w:before="0" w:after="0"/>
        <w:contextualSpacing w:val="0"/>
        <w:jc w:val="right"/>
        <w:outlineLvl w:val="2"/>
        <w:rPr>
          <w:i/>
          <w:iCs/>
          <w:color w:val="0E2841" w:themeColor="text2"/>
          <w:sz w:val="18"/>
          <w:szCs w:val="18"/>
        </w:rPr>
      </w:pPr>
      <w:r w:rsidRPr="00174AE6">
        <w:rPr>
          <w:i/>
          <w:color w:val="0E2841" w:themeColor="text2"/>
          <w:sz w:val="18"/>
          <w:szCs w:val="18"/>
        </w:rPr>
        <w:t>Budžeta izpildes 2025</w:t>
      </w:r>
      <w:r w:rsidR="00174AE6">
        <w:rPr>
          <w:i/>
          <w:iCs/>
          <w:color w:val="0E2841" w:themeColor="text2"/>
          <w:sz w:val="18"/>
          <w:szCs w:val="18"/>
        </w:rPr>
        <w:t>. </w:t>
      </w:r>
      <w:r w:rsidRPr="00174AE6">
        <w:rPr>
          <w:i/>
          <w:color w:val="0E2841" w:themeColor="text2"/>
          <w:sz w:val="18"/>
          <w:szCs w:val="18"/>
        </w:rPr>
        <w:t>gadam kopsavilkums</w:t>
      </w:r>
    </w:p>
    <w:p w14:paraId="3F399A72" w14:textId="4215B442" w:rsidR="00CB46B9" w:rsidRPr="004A5EDF" w:rsidRDefault="00CB46B9" w:rsidP="004A5EDF">
      <w:pPr>
        <w:ind w:firstLine="720"/>
        <w:rPr>
          <w:rFonts w:ascii="Times New Roman" w:hAnsi="Times New Roman" w:cs="Times New Roman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02"/>
        <w:gridCol w:w="1701"/>
        <w:gridCol w:w="1816"/>
        <w:gridCol w:w="1659"/>
      </w:tblGrid>
      <w:tr w:rsidR="00CB46B9" w:rsidRPr="00BD0726" w14:paraId="4EA28474" w14:textId="77777777" w:rsidTr="3D59F12E">
        <w:trPr>
          <w:trHeight w:val="255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05496"/>
            <w:noWrap/>
            <w:vAlign w:val="center"/>
            <w:hideMark/>
          </w:tcPr>
          <w:p w14:paraId="1FE6D3D8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b/>
                <w:color w:val="FFFFFF"/>
                <w:sz w:val="16"/>
                <w:szCs w:val="16"/>
                <w:lang w:eastAsia="lv-LV"/>
              </w:rPr>
            </w:pPr>
            <w:r w:rsidRPr="3D59F12E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  <w:szCs w:val="16"/>
                <w:lang w:eastAsia="lv-LV"/>
              </w:rPr>
              <w:t>Budžeta bloks / Ministrija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05496"/>
            <w:noWrap/>
            <w:vAlign w:val="center"/>
            <w:hideMark/>
          </w:tcPr>
          <w:p w14:paraId="7559C36E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b/>
                <w:color w:val="FFFFFF"/>
                <w:sz w:val="16"/>
                <w:szCs w:val="16"/>
                <w:lang w:eastAsia="lv-LV"/>
              </w:rPr>
            </w:pPr>
            <w:r w:rsidRPr="3D59F12E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  <w:szCs w:val="16"/>
                <w:lang w:eastAsia="lv-LV"/>
              </w:rPr>
              <w:t>Izmaksas KOPĀ (EUR)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05496"/>
            <w:noWrap/>
            <w:vAlign w:val="center"/>
            <w:hideMark/>
          </w:tcPr>
          <w:p w14:paraId="0FAB5B7C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b/>
                <w:color w:val="FFFFFF"/>
                <w:sz w:val="16"/>
                <w:szCs w:val="16"/>
                <w:lang w:eastAsia="lv-LV"/>
              </w:rPr>
            </w:pPr>
            <w:r w:rsidRPr="3D59F12E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  <w:szCs w:val="16"/>
                <w:lang w:eastAsia="lv-LV"/>
              </w:rPr>
              <w:t>IT izmaksas KOPĀ (EUR)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05496"/>
            <w:noWrap/>
            <w:vAlign w:val="center"/>
            <w:hideMark/>
          </w:tcPr>
          <w:p w14:paraId="3BE155BA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b/>
                <w:color w:val="FFFFFF"/>
                <w:sz w:val="16"/>
                <w:szCs w:val="16"/>
                <w:lang w:eastAsia="lv-LV"/>
              </w:rPr>
            </w:pPr>
            <w:r w:rsidRPr="3D59F12E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  <w:szCs w:val="16"/>
                <w:lang w:eastAsia="lv-LV"/>
              </w:rPr>
              <w:t>IT īpatsvars %</w:t>
            </w:r>
          </w:p>
        </w:tc>
      </w:tr>
      <w:tr w:rsidR="00CB46B9" w:rsidRPr="00BD0726" w14:paraId="529D70A0" w14:textId="77777777" w:rsidTr="3D59F12E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14:paraId="4BC045B5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Centrālā valsts iestāde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14:paraId="2A3F1C5A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76 889 461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14:paraId="522F7C3D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2 913 064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14:paraId="02BE1E4F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3,8%</w:t>
            </w:r>
          </w:p>
        </w:tc>
      </w:tr>
      <w:tr w:rsidR="00CB46B9" w:rsidRPr="00BD0726" w14:paraId="268A6E23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67F3E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Korupcijas novēršanas un apkarošanas birojs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C6B8E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17 979 746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6EE25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553 241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AC6D4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3,1%</w:t>
            </w:r>
          </w:p>
        </w:tc>
      </w:tr>
      <w:tr w:rsidR="00CB46B9" w:rsidRPr="00BD0726" w14:paraId="2F24081D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FF441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Ministru kabinets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A3CA7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26 316 726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5A0BE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2 102 020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47D34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8,0%</w:t>
            </w:r>
          </w:p>
        </w:tc>
      </w:tr>
      <w:tr w:rsidR="00CB46B9" w:rsidRPr="00BD0726" w14:paraId="15F66525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7FA4F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Sabiedrības integrācijas fonds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A5DE7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32 592 988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1190C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257 803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AA8B1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0,8%</w:t>
            </w:r>
          </w:p>
        </w:tc>
      </w:tr>
      <w:tr w:rsidR="00CB46B9" w:rsidRPr="00BD0726" w14:paraId="43725A13" w14:textId="77777777" w:rsidTr="3D59F12E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14:paraId="289303ED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Ministrija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14:paraId="2B0A5984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11 408 028 553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14:paraId="4718DC31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97 178 024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14:paraId="1FC42955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0,9%</w:t>
            </w:r>
          </w:p>
        </w:tc>
      </w:tr>
      <w:tr w:rsidR="00CB46B9" w:rsidRPr="00BD0726" w14:paraId="34E8455C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66D96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Aizsardzības ministrija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6CF6F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1 599 828 680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0BB26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14 144 678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89B3D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0,9%</w:t>
            </w:r>
          </w:p>
        </w:tc>
      </w:tr>
      <w:tr w:rsidR="00CB46B9" w:rsidRPr="00BD0726" w14:paraId="6E38958C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997DD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Ārlietu ministrija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3D106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102 069 819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6C7EC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2 204 553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05C0F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2,2%</w:t>
            </w:r>
          </w:p>
        </w:tc>
      </w:tr>
      <w:tr w:rsidR="00CB46B9" w:rsidRPr="00BD0726" w14:paraId="20B2E069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E08F5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Ekonomikas ministrija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A6476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306 007 272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CEB52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3 500 888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C645C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</w:tr>
      <w:tr w:rsidR="00CB46B9" w:rsidRPr="00BD0726" w14:paraId="61545B91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7DE76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Finanšu ministrija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DFED5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1 989 305 997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5DA11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27 277 869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B89DB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1,4%</w:t>
            </w:r>
          </w:p>
        </w:tc>
      </w:tr>
      <w:tr w:rsidR="00CB46B9" w:rsidRPr="00BD0726" w14:paraId="15A0AD56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9AEAD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proofErr w:type="spellStart"/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Iekšlietu</w:t>
            </w:r>
            <w:proofErr w:type="spellEnd"/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ministrija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F1D5B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898 099 252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6054D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10 779 918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61B43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1,2%</w:t>
            </w:r>
          </w:p>
        </w:tc>
      </w:tr>
      <w:tr w:rsidR="00CB46B9" w:rsidRPr="00BD0726" w14:paraId="4ED8FBA1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68778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Izglītības un zinātnes ministrija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7EE84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678 944 831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63BAF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8 500 324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C7A9F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</w:tr>
      <w:tr w:rsidR="00CB46B9" w:rsidRPr="00BD0726" w14:paraId="0F75D489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A2F78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Klimata un enerģētikas ministrija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C0295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158 320 899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BEEDD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202 486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75ADF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0,1%</w:t>
            </w:r>
          </w:p>
        </w:tc>
      </w:tr>
      <w:tr w:rsidR="00CB46B9" w:rsidRPr="00BD0726" w14:paraId="6A11E1AC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75619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Kultūras ministrija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EDE1D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263 830 454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BE0FE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3 956 108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33DAD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1,5%</w:t>
            </w:r>
          </w:p>
        </w:tc>
      </w:tr>
      <w:tr w:rsidR="00CB46B9" w:rsidRPr="00BD0726" w14:paraId="72E93B6F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B7CCB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Labklājības ministrija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F5483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1 183 753 577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9D41F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3 044 260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B7B62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0,3%</w:t>
            </w:r>
          </w:p>
        </w:tc>
      </w:tr>
      <w:tr w:rsidR="00CB46B9" w:rsidRPr="00BD0726" w14:paraId="575FB02C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A138C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Satiksmes ministrija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CD65F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788 920 093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8E5BD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644 522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2345E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0,1%</w:t>
            </w:r>
          </w:p>
        </w:tc>
      </w:tr>
      <w:tr w:rsidR="00CB46B9" w:rsidRPr="00BD0726" w14:paraId="44C614F3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66067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Tieslietu ministrija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D0FC8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403 163 439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3469E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10 630 436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908DE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2,6%</w:t>
            </w:r>
          </w:p>
        </w:tc>
      </w:tr>
      <w:tr w:rsidR="00CB46B9" w:rsidRPr="00BD0726" w14:paraId="0D11E753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E821E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Veselības ministrija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2C2EA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2 034 480 240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C7B54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2 484 517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403C8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0,1%</w:t>
            </w:r>
          </w:p>
        </w:tc>
      </w:tr>
      <w:tr w:rsidR="00CB46B9" w:rsidRPr="00BD0726" w14:paraId="6198EB9D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42290" w14:textId="33E34A78" w:rsidR="00CB46B9" w:rsidRPr="009A79D3" w:rsidRDefault="1F8674C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1F8674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VARAM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EA5C3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113 918 727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9ED35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5 431 536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DB9AD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4,8%</w:t>
            </w:r>
          </w:p>
        </w:tc>
      </w:tr>
      <w:tr w:rsidR="00CB46B9" w:rsidRPr="00BD0726" w14:paraId="671CFF68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3CC5A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Zemkopības ministrija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3607A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887 385 274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9029B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4 375 928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5EFCA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0,5%</w:t>
            </w:r>
          </w:p>
        </w:tc>
      </w:tr>
      <w:tr w:rsidR="00CB46B9" w:rsidRPr="00BD0726" w14:paraId="77160F4E" w14:textId="77777777" w:rsidTr="3D59F12E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14:paraId="5E7F2F9E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Neatkarīgā institūcija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14:paraId="50529D62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201 620 718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14:paraId="0C6CA267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3 071 136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14:paraId="3E9F0F2D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1,5%</w:t>
            </w:r>
          </w:p>
        </w:tc>
      </w:tr>
      <w:tr w:rsidR="00CB46B9" w:rsidRPr="00BD0726" w14:paraId="28E04080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61B00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Augstākā tiesa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685A0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9 615 173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10E90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127 531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87013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</w:tr>
      <w:tr w:rsidR="00CB46B9" w:rsidRPr="00BD0726" w14:paraId="1A3176AA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73FCC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Centrālā vēlēšanu komisija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75206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1 887 482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26CA5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17 334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EE62E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0,9%</w:t>
            </w:r>
          </w:p>
        </w:tc>
      </w:tr>
      <w:tr w:rsidR="00CB46B9" w:rsidRPr="00BD0726" w14:paraId="1D2D1855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20649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Prokuratūra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81701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50 234 245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75E33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989 711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5A663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2,0%</w:t>
            </w:r>
          </w:p>
        </w:tc>
      </w:tr>
      <w:tr w:rsidR="00CB46B9" w:rsidRPr="00BD0726" w14:paraId="5E7390F7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B2BCD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Radio un televīzijas regulators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C36C8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3 812 009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E724B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37 223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386B5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1,0%</w:t>
            </w:r>
          </w:p>
        </w:tc>
      </w:tr>
      <w:tr w:rsidR="00CB46B9" w:rsidRPr="00BD0726" w14:paraId="562ECEFA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D2AF3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Sabiedriskie elektroniskie plašsaziņas līdzekļi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5703D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69 758 687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FA455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11 776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0385A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0,0%</w:t>
            </w:r>
          </w:p>
        </w:tc>
      </w:tr>
      <w:tr w:rsidR="00CB46B9" w:rsidRPr="00BD0726" w14:paraId="4DD55053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73771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Sabiedrisko pakalpojumu regulēšanas komisija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6D618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7 626 169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05413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209 035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63252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2,7%</w:t>
            </w:r>
          </w:p>
        </w:tc>
      </w:tr>
      <w:tr w:rsidR="00CB46B9" w:rsidRPr="00BD0726" w14:paraId="63A677C3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76682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Saeima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44158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35 920 952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BCF0A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1 084 663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2BF6D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3,0%</w:t>
            </w:r>
          </w:p>
        </w:tc>
      </w:tr>
      <w:tr w:rsidR="00CB46B9" w:rsidRPr="00BD0726" w14:paraId="3C06BC00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D5267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Satversmes tiesa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EF5BD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3 841 630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60F9A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43 171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16CC6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</w:tr>
      <w:tr w:rsidR="00CB46B9" w:rsidRPr="00BD0726" w14:paraId="580DE496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71E32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proofErr w:type="spellStart"/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Tiesībsarga</w:t>
            </w:r>
            <w:proofErr w:type="spellEnd"/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birojs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E47F8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3 403 398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BCCD6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53 895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DFC1D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1,6%</w:t>
            </w:r>
          </w:p>
        </w:tc>
      </w:tr>
      <w:tr w:rsidR="00CB46B9" w:rsidRPr="00BD0726" w14:paraId="017DD58A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738AB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Valsts kontrole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5BA5C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7 869 510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B24C7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393 444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EB977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5,0%</w:t>
            </w:r>
          </w:p>
        </w:tc>
      </w:tr>
      <w:tr w:rsidR="00CB46B9" w:rsidRPr="00BD0726" w14:paraId="5337E717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5B14D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Valsts prezidenta kanceleja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FAA38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7 651 463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20415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103 354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35606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1,4%</w:t>
            </w:r>
          </w:p>
        </w:tc>
      </w:tr>
      <w:tr w:rsidR="00CB46B9" w:rsidRPr="00BD0726" w14:paraId="68E7D243" w14:textId="77777777" w:rsidTr="3D59F12E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14:paraId="22A93F10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9A79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PAVISAM KOPĀ (summa)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14:paraId="51E51D42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11 686 538 731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14:paraId="5DA03BA6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103 162 224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14:paraId="671D44DD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Pr="00BD07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Pr="00BD0726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</w:tbl>
    <w:p w14:paraId="271DC6F6" w14:textId="77777777" w:rsidR="00BB0998" w:rsidRDefault="00CB46B9" w:rsidP="00D16C59">
      <w:pPr>
        <w:spacing w:before="0" w:after="160" w:line="279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Yu Gothic Light" w:hAnsi="Times New Roman" w:cs="Times New Roman"/>
          <w:color w:val="0F4761"/>
          <w:kern w:val="2"/>
          <w:sz w:val="28"/>
          <w:szCs w:val="28"/>
          <w:lang w:eastAsia="en-US"/>
          <w14:ligatures w14:val="standardContextual"/>
        </w:rPr>
        <w:br/>
      </w:r>
    </w:p>
    <w:p w14:paraId="447E863C" w14:textId="77777777" w:rsidR="00BB0998" w:rsidRDefault="00BB0998">
      <w:pPr>
        <w:spacing w:before="0" w:after="160" w:line="279" w:lineRule="auto"/>
        <w:contextualSpacing w:val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FAAB854" w14:textId="1191499A" w:rsidR="00174AE6" w:rsidRDefault="00174AE6" w:rsidP="00174AE6">
      <w:pPr>
        <w:pStyle w:val="Caption"/>
        <w:spacing w:after="120"/>
        <w:contextualSpacing w:val="0"/>
        <w:jc w:val="right"/>
      </w:pPr>
      <w:r>
        <w:lastRenderedPageBreak/>
        <w:fldChar w:fldCharType="begin"/>
      </w:r>
      <w:r>
        <w:instrText xml:space="preserve"> SEQ Tabula \* ARABIC </w:instrText>
      </w:r>
      <w:r>
        <w:fldChar w:fldCharType="separate"/>
      </w:r>
      <w:r w:rsidR="00BE550B">
        <w:rPr>
          <w:noProof/>
        </w:rPr>
        <w:t>2</w:t>
      </w:r>
      <w:r>
        <w:fldChar w:fldCharType="end"/>
      </w:r>
      <w:r>
        <w:t xml:space="preserve">. tabula </w:t>
      </w:r>
    </w:p>
    <w:p w14:paraId="159AFE12" w14:textId="70AF3B65" w:rsidR="00CB46B9" w:rsidRDefault="00CB46B9" w:rsidP="00174AE6">
      <w:pPr>
        <w:spacing w:before="0" w:line="279" w:lineRule="auto"/>
        <w:contextualSpacing w:val="0"/>
        <w:jc w:val="right"/>
        <w:rPr>
          <w:rFonts w:ascii="Times New Roman" w:hAnsi="Times New Roman" w:cs="Times New Roman"/>
        </w:rPr>
      </w:pPr>
      <w:r w:rsidRPr="00174AE6">
        <w:rPr>
          <w:i/>
          <w:color w:val="0E2841" w:themeColor="text2"/>
          <w:sz w:val="18"/>
          <w:szCs w:val="18"/>
        </w:rPr>
        <w:t>IKT darbinieku skaita un personāla izmaksu īpatsvars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87"/>
        <w:gridCol w:w="636"/>
        <w:gridCol w:w="876"/>
        <w:gridCol w:w="804"/>
        <w:gridCol w:w="696"/>
        <w:gridCol w:w="1131"/>
        <w:gridCol w:w="1050"/>
        <w:gridCol w:w="888"/>
      </w:tblGrid>
      <w:tr w:rsidR="00CB46B9" w:rsidRPr="009A79D3" w14:paraId="0AFC6D58" w14:textId="77777777">
        <w:trPr>
          <w:trHeight w:val="585"/>
        </w:trPr>
        <w:tc>
          <w:tcPr>
            <w:tcW w:w="1855" w:type="pct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4" w:space="0" w:color="B4C6E7"/>
            </w:tcBorders>
            <w:shd w:val="clear" w:color="000000" w:fill="4472C4"/>
            <w:hideMark/>
          </w:tcPr>
          <w:p w14:paraId="3D84EBA4" w14:textId="77777777" w:rsidR="00CB46B9" w:rsidRPr="009A79D3" w:rsidRDefault="00CB46B9">
            <w:pPr>
              <w:spacing w:before="0"/>
              <w:rPr>
                <w:rFonts w:ascii="Times New Roman" w:hAnsi="Times New Roman" w:cs="Times New Roman"/>
                <w:b/>
                <w:color w:val="FFFFFF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b/>
                <w:color w:val="FFFFFF"/>
                <w:sz w:val="12"/>
                <w:szCs w:val="12"/>
              </w:rPr>
              <w:t>Resors</w:t>
            </w:r>
          </w:p>
        </w:tc>
        <w:tc>
          <w:tcPr>
            <w:tcW w:w="329" w:type="pct"/>
            <w:tcBorders>
              <w:top w:val="single" w:sz="8" w:space="0" w:color="4472C4"/>
              <w:left w:val="nil"/>
              <w:bottom w:val="single" w:sz="8" w:space="0" w:color="4472C4"/>
              <w:right w:val="single" w:sz="4" w:space="0" w:color="B4C6E7"/>
            </w:tcBorders>
            <w:shd w:val="clear" w:color="000000" w:fill="4472C4"/>
            <w:vAlign w:val="center"/>
            <w:hideMark/>
          </w:tcPr>
          <w:p w14:paraId="2F50D602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b/>
                <w:color w:val="FFFFFF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b/>
                <w:color w:val="FFFFFF"/>
                <w:sz w:val="12"/>
                <w:szCs w:val="12"/>
              </w:rPr>
              <w:t>Iestāžu skaits</w:t>
            </w:r>
          </w:p>
        </w:tc>
        <w:tc>
          <w:tcPr>
            <w:tcW w:w="453" w:type="pct"/>
            <w:tcBorders>
              <w:top w:val="single" w:sz="8" w:space="0" w:color="4472C4"/>
              <w:left w:val="nil"/>
              <w:bottom w:val="single" w:sz="8" w:space="0" w:color="4472C4"/>
              <w:right w:val="single" w:sz="4" w:space="0" w:color="B4C6E7"/>
            </w:tcBorders>
            <w:shd w:val="clear" w:color="000000" w:fill="4472C4"/>
            <w:vAlign w:val="center"/>
            <w:hideMark/>
          </w:tcPr>
          <w:p w14:paraId="4B2EE5FD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b/>
                <w:color w:val="FFFFFF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b/>
                <w:color w:val="FFFFFF"/>
                <w:sz w:val="12"/>
                <w:szCs w:val="12"/>
              </w:rPr>
              <w:t>Darbinieku skaits</w:t>
            </w:r>
          </w:p>
        </w:tc>
        <w:tc>
          <w:tcPr>
            <w:tcW w:w="416" w:type="pct"/>
            <w:tcBorders>
              <w:top w:val="single" w:sz="8" w:space="0" w:color="4472C4"/>
              <w:left w:val="nil"/>
              <w:bottom w:val="single" w:sz="8" w:space="0" w:color="4472C4"/>
              <w:right w:val="single" w:sz="4" w:space="0" w:color="B4C6E7"/>
            </w:tcBorders>
            <w:shd w:val="clear" w:color="000000" w:fill="4472C4"/>
            <w:vAlign w:val="center"/>
            <w:hideMark/>
          </w:tcPr>
          <w:p w14:paraId="6139FDE4" w14:textId="5E7E060D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b/>
                <w:color w:val="FFFFFF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b/>
                <w:color w:val="FFFFFF"/>
                <w:sz w:val="12"/>
                <w:szCs w:val="12"/>
              </w:rPr>
              <w:t xml:space="preserve">IKT </w:t>
            </w:r>
            <w:r w:rsidR="002414E7">
              <w:rPr>
                <w:rFonts w:ascii="Times New Roman" w:hAnsi="Times New Roman" w:cs="Times New Roman"/>
                <w:b/>
                <w:color w:val="FFFFFF"/>
                <w:sz w:val="12"/>
                <w:szCs w:val="12"/>
              </w:rPr>
              <w:t xml:space="preserve">amatu </w:t>
            </w:r>
            <w:r w:rsidRPr="009A79D3">
              <w:rPr>
                <w:rFonts w:ascii="Times New Roman" w:hAnsi="Times New Roman" w:cs="Times New Roman"/>
                <w:b/>
                <w:color w:val="FFFFFF"/>
                <w:sz w:val="12"/>
                <w:szCs w:val="12"/>
              </w:rPr>
              <w:t>skaits</w:t>
            </w:r>
          </w:p>
        </w:tc>
        <w:tc>
          <w:tcPr>
            <w:tcW w:w="360" w:type="pct"/>
            <w:tcBorders>
              <w:top w:val="single" w:sz="8" w:space="0" w:color="4472C4"/>
              <w:left w:val="nil"/>
              <w:bottom w:val="single" w:sz="8" w:space="0" w:color="4472C4"/>
              <w:right w:val="single" w:sz="4" w:space="0" w:color="B4C6E7"/>
            </w:tcBorders>
            <w:shd w:val="clear" w:color="000000" w:fill="4472C4"/>
            <w:vAlign w:val="center"/>
            <w:hideMark/>
          </w:tcPr>
          <w:p w14:paraId="08CDEBA6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b/>
                <w:color w:val="FFFFFF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b/>
                <w:color w:val="FFFFFF"/>
                <w:sz w:val="12"/>
                <w:szCs w:val="12"/>
              </w:rPr>
              <w:t>IKT % no amatu slodzēm</w:t>
            </w:r>
          </w:p>
        </w:tc>
        <w:tc>
          <w:tcPr>
            <w:tcW w:w="585" w:type="pct"/>
            <w:tcBorders>
              <w:top w:val="single" w:sz="8" w:space="0" w:color="4472C4"/>
              <w:left w:val="nil"/>
              <w:bottom w:val="single" w:sz="8" w:space="0" w:color="4472C4"/>
              <w:right w:val="single" w:sz="4" w:space="0" w:color="B4C6E7"/>
            </w:tcBorders>
            <w:shd w:val="clear" w:color="000000" w:fill="4472C4"/>
            <w:vAlign w:val="center"/>
            <w:hideMark/>
          </w:tcPr>
          <w:p w14:paraId="5ED5EE48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b/>
                <w:color w:val="FFFFFF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b/>
                <w:color w:val="FFFFFF"/>
                <w:sz w:val="12"/>
                <w:szCs w:val="12"/>
              </w:rPr>
              <w:t>Atlīdzība kopā (EUR)</w:t>
            </w:r>
          </w:p>
        </w:tc>
        <w:tc>
          <w:tcPr>
            <w:tcW w:w="543" w:type="pct"/>
            <w:tcBorders>
              <w:top w:val="single" w:sz="8" w:space="0" w:color="4472C4"/>
              <w:left w:val="nil"/>
              <w:bottom w:val="single" w:sz="8" w:space="0" w:color="4472C4"/>
              <w:right w:val="single" w:sz="4" w:space="0" w:color="B4C6E7"/>
            </w:tcBorders>
            <w:shd w:val="clear" w:color="000000" w:fill="4472C4"/>
            <w:vAlign w:val="center"/>
            <w:hideMark/>
          </w:tcPr>
          <w:p w14:paraId="50233C16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b/>
                <w:color w:val="FFFFFF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b/>
                <w:color w:val="FFFFFF"/>
                <w:sz w:val="12"/>
                <w:szCs w:val="12"/>
              </w:rPr>
              <w:t>IKT proporcionālā atlīdzība (EUR)</w:t>
            </w:r>
          </w:p>
        </w:tc>
        <w:tc>
          <w:tcPr>
            <w:tcW w:w="459" w:type="pct"/>
            <w:tcBorders>
              <w:top w:val="single" w:sz="8" w:space="0" w:color="4472C4"/>
              <w:left w:val="nil"/>
              <w:bottom w:val="single" w:sz="8" w:space="0" w:color="4472C4"/>
              <w:right w:val="single" w:sz="8" w:space="0" w:color="4472C4"/>
            </w:tcBorders>
            <w:shd w:val="clear" w:color="000000" w:fill="4472C4"/>
            <w:vAlign w:val="center"/>
            <w:hideMark/>
          </w:tcPr>
          <w:p w14:paraId="72C50276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b/>
                <w:color w:val="FFFFFF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b/>
                <w:color w:val="FFFFFF"/>
                <w:sz w:val="12"/>
                <w:szCs w:val="12"/>
              </w:rPr>
              <w:t>IKT atlīdzība % no kopējās</w:t>
            </w:r>
          </w:p>
        </w:tc>
      </w:tr>
      <w:tr w:rsidR="00CB46B9" w:rsidRPr="009A79D3" w14:paraId="3DFC65F4" w14:textId="77777777">
        <w:trPr>
          <w:trHeight w:val="300"/>
        </w:trPr>
        <w:tc>
          <w:tcPr>
            <w:tcW w:w="1855" w:type="pct"/>
            <w:tcBorders>
              <w:top w:val="nil"/>
              <w:left w:val="single" w:sz="8" w:space="0" w:color="4472C4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10FB81D8" w14:textId="77777777" w:rsidR="00CB46B9" w:rsidRPr="009A79D3" w:rsidRDefault="00CB46B9">
            <w:pPr>
              <w:spacing w:before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Aizsardzības ministrijas resors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1BB0E9C7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6D053482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1 746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7BBC486C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01335857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4,84%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29D0B3E2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425 514 803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4691BA5F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20 606 316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5FA7A89D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4,84%</w:t>
            </w:r>
          </w:p>
        </w:tc>
      </w:tr>
      <w:tr w:rsidR="00CB46B9" w:rsidRPr="009A79D3" w14:paraId="63C66382" w14:textId="77777777">
        <w:trPr>
          <w:trHeight w:val="300"/>
        </w:trPr>
        <w:tc>
          <w:tcPr>
            <w:tcW w:w="1855" w:type="pct"/>
            <w:tcBorders>
              <w:top w:val="nil"/>
              <w:left w:val="single" w:sz="8" w:space="0" w:color="4472C4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16E01018" w14:textId="77777777" w:rsidR="00CB46B9" w:rsidRPr="009A79D3" w:rsidRDefault="00CB46B9">
            <w:pPr>
              <w:spacing w:before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Ārlietu ministrijas resors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2CD62304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FFFFF"/>
            <w:noWrap/>
            <w:vAlign w:val="center"/>
            <w:hideMark/>
          </w:tcPr>
          <w:p w14:paraId="2E0A1012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53173E2E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3DB95B07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3,20%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0AE6001A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47 978 082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349E8FC8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1 535 299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41FEB72F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3,20%</w:t>
            </w:r>
          </w:p>
        </w:tc>
      </w:tr>
      <w:tr w:rsidR="00CB46B9" w:rsidRPr="009A79D3" w14:paraId="10B270C2" w14:textId="77777777">
        <w:trPr>
          <w:trHeight w:val="300"/>
        </w:trPr>
        <w:tc>
          <w:tcPr>
            <w:tcW w:w="1855" w:type="pct"/>
            <w:tcBorders>
              <w:top w:val="nil"/>
              <w:left w:val="single" w:sz="8" w:space="0" w:color="4472C4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4CE45F79" w14:textId="77777777" w:rsidR="00CB46B9" w:rsidRPr="009A79D3" w:rsidRDefault="00CB46B9">
            <w:pPr>
              <w:spacing w:before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Ekonomikas ministrijas resors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702F7859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6828F4E7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1 135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06482474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18AB2426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8,70%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78968D82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49 326 055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42BFADE9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4 292 616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4E7F9CE2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8,70%</w:t>
            </w:r>
          </w:p>
        </w:tc>
      </w:tr>
      <w:tr w:rsidR="00CB46B9" w:rsidRPr="009A79D3" w14:paraId="1D7FAE98" w14:textId="77777777">
        <w:trPr>
          <w:trHeight w:val="300"/>
        </w:trPr>
        <w:tc>
          <w:tcPr>
            <w:tcW w:w="1855" w:type="pct"/>
            <w:tcBorders>
              <w:top w:val="nil"/>
              <w:left w:val="single" w:sz="8" w:space="0" w:color="4472C4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289C701C" w14:textId="77777777" w:rsidR="00CB46B9" w:rsidRPr="009A79D3" w:rsidRDefault="00CB46B9">
            <w:pPr>
              <w:spacing w:before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Finanšu ministrijas resors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1485AD67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FFFFF"/>
            <w:noWrap/>
            <w:vAlign w:val="center"/>
            <w:hideMark/>
          </w:tcPr>
          <w:p w14:paraId="675A09FA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4 298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043DB98E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263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4F04281E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5,42%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6D83F531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137 685 632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7A624106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7 461 636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2665767F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5,42%</w:t>
            </w:r>
          </w:p>
        </w:tc>
      </w:tr>
      <w:tr w:rsidR="00CB46B9" w:rsidRPr="009A79D3" w14:paraId="55883373" w14:textId="77777777">
        <w:trPr>
          <w:trHeight w:val="300"/>
        </w:trPr>
        <w:tc>
          <w:tcPr>
            <w:tcW w:w="1855" w:type="pct"/>
            <w:tcBorders>
              <w:top w:val="nil"/>
              <w:left w:val="single" w:sz="8" w:space="0" w:color="4472C4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4659C97F" w14:textId="77777777" w:rsidR="00CB46B9" w:rsidRPr="009A79D3" w:rsidRDefault="00CB46B9">
            <w:pPr>
              <w:spacing w:before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Iekšlietu</w:t>
            </w:r>
            <w:proofErr w:type="spellEnd"/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ministrijas resors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7D93E387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2D8C9C71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12 903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065A7232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327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56DBA528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2,18%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435BC3D3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444 928 706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32745CC1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9 680 730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35172F8E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2,18%</w:t>
            </w:r>
          </w:p>
        </w:tc>
      </w:tr>
      <w:tr w:rsidR="00CB46B9" w:rsidRPr="009A79D3" w14:paraId="560643B8" w14:textId="77777777">
        <w:trPr>
          <w:trHeight w:val="300"/>
        </w:trPr>
        <w:tc>
          <w:tcPr>
            <w:tcW w:w="1855" w:type="pct"/>
            <w:tcBorders>
              <w:top w:val="nil"/>
              <w:left w:val="single" w:sz="8" w:space="0" w:color="4472C4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652AACF3" w14:textId="77777777" w:rsidR="00CB46B9" w:rsidRPr="009A79D3" w:rsidRDefault="00CB46B9">
            <w:pPr>
              <w:spacing w:before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Izglītības un zinātnes ministrijas resors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3139CEE1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FFFFF"/>
            <w:noWrap/>
            <w:vAlign w:val="center"/>
            <w:hideMark/>
          </w:tcPr>
          <w:p w14:paraId="11C25719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799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679406E3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34D92422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10,90%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094BF4E3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111 391 721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41FE5559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12 144 482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551D099A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10,90%</w:t>
            </w:r>
          </w:p>
        </w:tc>
      </w:tr>
      <w:tr w:rsidR="00CB46B9" w:rsidRPr="009A79D3" w14:paraId="0BB9FC44" w14:textId="77777777">
        <w:trPr>
          <w:trHeight w:val="300"/>
        </w:trPr>
        <w:tc>
          <w:tcPr>
            <w:tcW w:w="1855" w:type="pct"/>
            <w:tcBorders>
              <w:top w:val="nil"/>
              <w:left w:val="single" w:sz="8" w:space="0" w:color="4472C4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4960BD77" w14:textId="77777777" w:rsidR="00CB46B9" w:rsidRPr="009A79D3" w:rsidRDefault="00CB46B9">
            <w:pPr>
              <w:spacing w:before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Klimata un enerģētikas ministrijas resors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1F514CFC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0D030F5B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422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4970C530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0649A5F2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1,46%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526FF0C8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15 708 319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2B750784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229 080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43AE2B25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1,46%</w:t>
            </w:r>
          </w:p>
        </w:tc>
      </w:tr>
      <w:tr w:rsidR="00CB46B9" w:rsidRPr="009A79D3" w14:paraId="40E03546" w14:textId="77777777">
        <w:trPr>
          <w:trHeight w:val="300"/>
        </w:trPr>
        <w:tc>
          <w:tcPr>
            <w:tcW w:w="1855" w:type="pct"/>
            <w:tcBorders>
              <w:top w:val="nil"/>
              <w:left w:val="single" w:sz="8" w:space="0" w:color="4472C4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790F7DAA" w14:textId="77777777" w:rsidR="00CB46B9" w:rsidRPr="009A79D3" w:rsidRDefault="00CB46B9">
            <w:pPr>
              <w:spacing w:before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Kultūras ministrijas resors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6254CF1A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FFFFF"/>
            <w:noWrap/>
            <w:vAlign w:val="center"/>
            <w:hideMark/>
          </w:tcPr>
          <w:p w14:paraId="6A9A0B75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1 757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32B680BD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1E75A875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5,62%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22CC4328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74 472 811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11392748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4 182 677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58A4AF26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5,62%</w:t>
            </w:r>
          </w:p>
        </w:tc>
      </w:tr>
      <w:tr w:rsidR="00CB46B9" w:rsidRPr="009A79D3" w14:paraId="3FF63AF9" w14:textId="77777777">
        <w:trPr>
          <w:trHeight w:val="300"/>
        </w:trPr>
        <w:tc>
          <w:tcPr>
            <w:tcW w:w="1855" w:type="pct"/>
            <w:tcBorders>
              <w:top w:val="nil"/>
              <w:left w:val="single" w:sz="8" w:space="0" w:color="4472C4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74688A8E" w14:textId="77777777" w:rsidR="00CB46B9" w:rsidRPr="009A79D3" w:rsidRDefault="00CB46B9">
            <w:pPr>
              <w:spacing w:before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Labklājības ministrijas resors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69985867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14845A23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5 230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3482A7B7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189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1368D766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3,56%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381C1535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91 660 700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28667217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3 262 414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7D339C0B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3,56%</w:t>
            </w:r>
          </w:p>
        </w:tc>
      </w:tr>
      <w:tr w:rsidR="00CB46B9" w:rsidRPr="009A79D3" w14:paraId="5FD70A26" w14:textId="77777777">
        <w:trPr>
          <w:trHeight w:val="300"/>
        </w:trPr>
        <w:tc>
          <w:tcPr>
            <w:tcW w:w="1855" w:type="pct"/>
            <w:tcBorders>
              <w:top w:val="nil"/>
              <w:left w:val="single" w:sz="8" w:space="0" w:color="4472C4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6441285D" w14:textId="77777777" w:rsidR="00CB46B9" w:rsidRPr="009A79D3" w:rsidRDefault="00CB46B9">
            <w:pPr>
              <w:spacing w:before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Ministru kabineta / Ministru prezidenta pakļautības iestādes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32B663AF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FFFFF"/>
            <w:noWrap/>
            <w:vAlign w:val="center"/>
            <w:hideMark/>
          </w:tcPr>
          <w:p w14:paraId="1A1AF9A2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406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17E77327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25395498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3,85%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236F1241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21 926 915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771C0294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845 149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089BE619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3,85%</w:t>
            </w:r>
          </w:p>
        </w:tc>
      </w:tr>
      <w:tr w:rsidR="00CB46B9" w:rsidRPr="009A79D3" w14:paraId="62A6F26D" w14:textId="77777777">
        <w:trPr>
          <w:trHeight w:val="300"/>
        </w:trPr>
        <w:tc>
          <w:tcPr>
            <w:tcW w:w="1855" w:type="pct"/>
            <w:tcBorders>
              <w:top w:val="nil"/>
              <w:left w:val="single" w:sz="8" w:space="0" w:color="4472C4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57AD2F11" w14:textId="77777777" w:rsidR="00CB46B9" w:rsidRPr="009A79D3" w:rsidRDefault="00CB46B9">
            <w:pPr>
              <w:spacing w:before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Neatkarīgās iestādes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29F38228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7DD51058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2 052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71E0FBAC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5F23F17D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0,00%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00F439EE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110 005 168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345F1A0E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3F776693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0,00%</w:t>
            </w:r>
          </w:p>
        </w:tc>
      </w:tr>
      <w:tr w:rsidR="00CB46B9" w:rsidRPr="009A79D3" w14:paraId="23A6F555" w14:textId="77777777">
        <w:trPr>
          <w:trHeight w:val="300"/>
        </w:trPr>
        <w:tc>
          <w:tcPr>
            <w:tcW w:w="1855" w:type="pct"/>
            <w:tcBorders>
              <w:top w:val="nil"/>
              <w:left w:val="single" w:sz="8" w:space="0" w:color="4472C4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39AF19AA" w14:textId="77777777" w:rsidR="00CB46B9" w:rsidRPr="009A79D3" w:rsidRDefault="00CB46B9">
            <w:pPr>
              <w:spacing w:before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Satiksmes ministrijas resors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0D784EFA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FFFFF"/>
            <w:noWrap/>
            <w:vAlign w:val="center"/>
            <w:hideMark/>
          </w:tcPr>
          <w:p w14:paraId="5B7A737B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289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03AD2B66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2566A93F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4,88%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6E778A69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8 883 038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7B05C4A5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433 319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2755DA5D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4,88%</w:t>
            </w:r>
          </w:p>
        </w:tc>
      </w:tr>
      <w:tr w:rsidR="00CB46B9" w:rsidRPr="009A79D3" w14:paraId="5E40164C" w14:textId="77777777">
        <w:trPr>
          <w:trHeight w:val="300"/>
        </w:trPr>
        <w:tc>
          <w:tcPr>
            <w:tcW w:w="1855" w:type="pct"/>
            <w:tcBorders>
              <w:top w:val="nil"/>
              <w:left w:val="single" w:sz="8" w:space="0" w:color="4472C4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571E85A9" w14:textId="77777777" w:rsidR="00CB46B9" w:rsidRPr="009A79D3" w:rsidRDefault="00CB46B9">
            <w:pPr>
              <w:spacing w:before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Tieslietu ministrijas resors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48FA7EAF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4CDAD4B1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5 553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021E7155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64EE73FD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1,73%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2AE48DE6" w14:textId="77777777" w:rsidR="00CB46B9" w:rsidRPr="009A79D3" w:rsidRDefault="00CB46B9">
            <w:pPr>
              <w:spacing w:before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197 954 643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1D248AFF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3 417 698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1DF51555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1,73%</w:t>
            </w:r>
          </w:p>
        </w:tc>
      </w:tr>
      <w:tr w:rsidR="00CB46B9" w:rsidRPr="009A79D3" w14:paraId="02888D91" w14:textId="77777777">
        <w:trPr>
          <w:trHeight w:val="300"/>
        </w:trPr>
        <w:tc>
          <w:tcPr>
            <w:tcW w:w="1855" w:type="pct"/>
            <w:tcBorders>
              <w:top w:val="nil"/>
              <w:left w:val="single" w:sz="8" w:space="0" w:color="4472C4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5BA45932" w14:textId="77777777" w:rsidR="00CB46B9" w:rsidRPr="009A79D3" w:rsidRDefault="00CB46B9">
            <w:pPr>
              <w:spacing w:before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Veselības ministrijas resors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4AFEA91B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FFFFF"/>
            <w:noWrap/>
            <w:vAlign w:val="center"/>
            <w:hideMark/>
          </w:tcPr>
          <w:p w14:paraId="26AA57C3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4 525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6FF59D58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3CA21A14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1,50%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31CF3454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142 762 508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751743CB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2 137 208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1890B550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1,50%</w:t>
            </w:r>
          </w:p>
        </w:tc>
      </w:tr>
      <w:tr w:rsidR="00CB46B9" w:rsidRPr="009A79D3" w14:paraId="2D94E9C9" w14:textId="77777777">
        <w:trPr>
          <w:trHeight w:val="300"/>
        </w:trPr>
        <w:tc>
          <w:tcPr>
            <w:tcW w:w="1855" w:type="pct"/>
            <w:tcBorders>
              <w:top w:val="nil"/>
              <w:left w:val="single" w:sz="8" w:space="0" w:color="4472C4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4BAB9C70" w14:textId="77777777" w:rsidR="00CB46B9" w:rsidRPr="009A79D3" w:rsidRDefault="00CB46B9">
            <w:pPr>
              <w:spacing w:before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Viedās administrācijas un reģionālās attīstības ministrijas resors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119D4757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59C68622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678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3014A2AA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145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22B12535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18,31%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00ED26BE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27 815 568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24F3FB40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5 093 537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3EFA90E1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18,31%</w:t>
            </w:r>
          </w:p>
        </w:tc>
      </w:tr>
      <w:tr w:rsidR="00CB46B9" w:rsidRPr="009A79D3" w14:paraId="4CCED9E6" w14:textId="77777777">
        <w:trPr>
          <w:trHeight w:val="315"/>
        </w:trPr>
        <w:tc>
          <w:tcPr>
            <w:tcW w:w="1855" w:type="pct"/>
            <w:tcBorders>
              <w:top w:val="nil"/>
              <w:left w:val="single" w:sz="8" w:space="0" w:color="4472C4"/>
              <w:bottom w:val="nil"/>
              <w:right w:val="single" w:sz="4" w:space="0" w:color="B4C6E7"/>
            </w:tcBorders>
            <w:noWrap/>
            <w:vAlign w:val="center"/>
            <w:hideMark/>
          </w:tcPr>
          <w:p w14:paraId="44D97E50" w14:textId="77777777" w:rsidR="00CB46B9" w:rsidRPr="009A79D3" w:rsidRDefault="00CB46B9">
            <w:pPr>
              <w:spacing w:before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Zemkopības ministrijas resors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single" w:sz="4" w:space="0" w:color="B4C6E7"/>
            </w:tcBorders>
            <w:noWrap/>
            <w:vAlign w:val="center"/>
            <w:hideMark/>
          </w:tcPr>
          <w:p w14:paraId="66CFA90A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000000" w:fill="FFFFFF"/>
            <w:noWrap/>
            <w:vAlign w:val="center"/>
            <w:hideMark/>
          </w:tcPr>
          <w:p w14:paraId="4794C6A4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2 246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B4C6E7"/>
            </w:tcBorders>
            <w:noWrap/>
            <w:vAlign w:val="center"/>
            <w:hideMark/>
          </w:tcPr>
          <w:p w14:paraId="31954B89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96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single" w:sz="4" w:space="0" w:color="B4C6E7"/>
            </w:tcBorders>
            <w:noWrap/>
            <w:vAlign w:val="center"/>
            <w:hideMark/>
          </w:tcPr>
          <w:p w14:paraId="477F84F6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4,10%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single" w:sz="4" w:space="0" w:color="B4C6E7"/>
            </w:tcBorders>
            <w:noWrap/>
            <w:vAlign w:val="center"/>
            <w:hideMark/>
          </w:tcPr>
          <w:p w14:paraId="021CA212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69 258 819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B4C6E7"/>
            </w:tcBorders>
            <w:noWrap/>
            <w:vAlign w:val="center"/>
            <w:hideMark/>
          </w:tcPr>
          <w:p w14:paraId="1F8231B5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2 838 719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B4C6E7"/>
            </w:tcBorders>
            <w:noWrap/>
            <w:vAlign w:val="center"/>
            <w:hideMark/>
          </w:tcPr>
          <w:p w14:paraId="60B9A3D4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4,10%</w:t>
            </w:r>
          </w:p>
        </w:tc>
      </w:tr>
      <w:tr w:rsidR="00CB46B9" w:rsidRPr="009A79D3" w14:paraId="76E97017" w14:textId="77777777">
        <w:trPr>
          <w:trHeight w:val="315"/>
        </w:trPr>
        <w:tc>
          <w:tcPr>
            <w:tcW w:w="1855" w:type="pct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4" w:space="0" w:color="B4C6E7"/>
            </w:tcBorders>
            <w:shd w:val="clear" w:color="000000" w:fill="D9E2F3"/>
            <w:noWrap/>
            <w:vAlign w:val="center"/>
            <w:hideMark/>
          </w:tcPr>
          <w:p w14:paraId="368A3D3F" w14:textId="77777777" w:rsidR="00CB46B9" w:rsidRPr="009A79D3" w:rsidRDefault="00CB46B9">
            <w:pPr>
              <w:spacing w:before="0"/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KOPĀ</w:t>
            </w:r>
          </w:p>
        </w:tc>
        <w:tc>
          <w:tcPr>
            <w:tcW w:w="329" w:type="pct"/>
            <w:tcBorders>
              <w:top w:val="single" w:sz="8" w:space="0" w:color="4472C4"/>
              <w:left w:val="nil"/>
              <w:bottom w:val="single" w:sz="8" w:space="0" w:color="4472C4"/>
              <w:right w:val="single" w:sz="4" w:space="0" w:color="B4C6E7"/>
            </w:tcBorders>
            <w:shd w:val="clear" w:color="000000" w:fill="D9E2F3"/>
            <w:noWrap/>
            <w:vAlign w:val="center"/>
            <w:hideMark/>
          </w:tcPr>
          <w:p w14:paraId="705C7AEB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150</w:t>
            </w:r>
          </w:p>
        </w:tc>
        <w:tc>
          <w:tcPr>
            <w:tcW w:w="453" w:type="pct"/>
            <w:tcBorders>
              <w:top w:val="single" w:sz="8" w:space="0" w:color="4472C4"/>
              <w:left w:val="nil"/>
              <w:bottom w:val="single" w:sz="8" w:space="0" w:color="4472C4"/>
              <w:right w:val="single" w:sz="4" w:space="0" w:color="B4C6E7"/>
            </w:tcBorders>
            <w:shd w:val="clear" w:color="000000" w:fill="D9E2F3"/>
            <w:noWrap/>
            <w:vAlign w:val="center"/>
            <w:hideMark/>
          </w:tcPr>
          <w:p w14:paraId="26E46BD4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44 643</w:t>
            </w:r>
          </w:p>
        </w:tc>
        <w:tc>
          <w:tcPr>
            <w:tcW w:w="416" w:type="pct"/>
            <w:tcBorders>
              <w:top w:val="single" w:sz="8" w:space="0" w:color="4472C4"/>
              <w:left w:val="nil"/>
              <w:bottom w:val="single" w:sz="8" w:space="0" w:color="4472C4"/>
              <w:right w:val="single" w:sz="4" w:space="0" w:color="B4C6E7"/>
            </w:tcBorders>
            <w:shd w:val="clear" w:color="000000" w:fill="D9E2F3"/>
            <w:noWrap/>
            <w:vAlign w:val="center"/>
            <w:hideMark/>
          </w:tcPr>
          <w:p w14:paraId="24097192" w14:textId="4F35A4C8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1 664</w:t>
            </w:r>
          </w:p>
        </w:tc>
        <w:tc>
          <w:tcPr>
            <w:tcW w:w="360" w:type="pct"/>
            <w:tcBorders>
              <w:top w:val="single" w:sz="8" w:space="0" w:color="4472C4"/>
              <w:left w:val="nil"/>
              <w:bottom w:val="single" w:sz="8" w:space="0" w:color="4472C4"/>
              <w:right w:val="single" w:sz="4" w:space="0" w:color="B4C6E7"/>
            </w:tcBorders>
            <w:shd w:val="clear" w:color="000000" w:fill="D9E2F3"/>
            <w:noWrap/>
            <w:vAlign w:val="center"/>
            <w:hideMark/>
          </w:tcPr>
          <w:p w14:paraId="1956A171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3,39%</w:t>
            </w:r>
          </w:p>
        </w:tc>
        <w:tc>
          <w:tcPr>
            <w:tcW w:w="585" w:type="pct"/>
            <w:tcBorders>
              <w:top w:val="single" w:sz="8" w:space="0" w:color="4472C4"/>
              <w:left w:val="nil"/>
              <w:bottom w:val="single" w:sz="8" w:space="0" w:color="4472C4"/>
              <w:right w:val="single" w:sz="4" w:space="0" w:color="B4C6E7"/>
            </w:tcBorders>
            <w:shd w:val="clear" w:color="000000" w:fill="D9E2F3"/>
            <w:noWrap/>
            <w:vAlign w:val="center"/>
            <w:hideMark/>
          </w:tcPr>
          <w:p w14:paraId="2B7C36C2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1 977 273 488</w:t>
            </w:r>
          </w:p>
        </w:tc>
        <w:tc>
          <w:tcPr>
            <w:tcW w:w="543" w:type="pct"/>
            <w:tcBorders>
              <w:top w:val="single" w:sz="8" w:space="0" w:color="4472C4"/>
              <w:left w:val="nil"/>
              <w:bottom w:val="single" w:sz="8" w:space="0" w:color="4472C4"/>
              <w:right w:val="single" w:sz="4" w:space="0" w:color="B4C6E7"/>
            </w:tcBorders>
            <w:shd w:val="clear" w:color="000000" w:fill="D9E2F3"/>
            <w:noWrap/>
            <w:vAlign w:val="center"/>
            <w:hideMark/>
          </w:tcPr>
          <w:p w14:paraId="574D679F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</w:pPr>
            <w:bookmarkStart w:id="0" w:name="_Ref234842341"/>
            <w:r w:rsidRPr="009A79D3"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78 160 878</w:t>
            </w:r>
            <w:bookmarkEnd w:id="0"/>
          </w:p>
        </w:tc>
        <w:tc>
          <w:tcPr>
            <w:tcW w:w="459" w:type="pct"/>
            <w:tcBorders>
              <w:top w:val="single" w:sz="8" w:space="0" w:color="4472C4"/>
              <w:left w:val="nil"/>
              <w:bottom w:val="single" w:sz="8" w:space="0" w:color="4472C4"/>
              <w:right w:val="single" w:sz="4" w:space="0" w:color="B4C6E7"/>
            </w:tcBorders>
            <w:shd w:val="clear" w:color="000000" w:fill="D9E2F3"/>
            <w:noWrap/>
            <w:vAlign w:val="center"/>
            <w:hideMark/>
          </w:tcPr>
          <w:p w14:paraId="4F8D32FA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3,95%</w:t>
            </w:r>
          </w:p>
        </w:tc>
      </w:tr>
    </w:tbl>
    <w:p w14:paraId="747E294C" w14:textId="77777777" w:rsidR="00CB46B9" w:rsidRDefault="00CB46B9" w:rsidP="00CB46B9">
      <w:pPr>
        <w:spacing w:before="0" w:after="160" w:line="279" w:lineRule="auto"/>
        <w:rPr>
          <w:rFonts w:ascii="Times New Roman" w:eastAsia="Yu Gothic Light" w:hAnsi="Times New Roman" w:cs="Times New Roman"/>
          <w:color w:val="0F4761"/>
          <w:kern w:val="2"/>
          <w:sz w:val="28"/>
          <w:szCs w:val="28"/>
          <w:lang w:eastAsia="en-US"/>
          <w14:ligatures w14:val="standardContextual"/>
        </w:rPr>
      </w:pPr>
    </w:p>
    <w:p w14:paraId="1785F32F" w14:textId="77777777" w:rsidR="005C4FF3" w:rsidRDefault="005C4FF3" w:rsidP="00CB46B9">
      <w:pPr>
        <w:spacing w:before="0"/>
        <w:jc w:val="right"/>
        <w:rPr>
          <w:rFonts w:ascii="Times New Roman" w:hAnsi="Times New Roman" w:cs="Times New Roman"/>
        </w:rPr>
      </w:pPr>
    </w:p>
    <w:p w14:paraId="0C7BBCB6" w14:textId="77777777" w:rsidR="005C4FF3" w:rsidRDefault="005C4FF3" w:rsidP="00CB46B9">
      <w:pPr>
        <w:spacing w:before="0"/>
        <w:jc w:val="right"/>
        <w:rPr>
          <w:rFonts w:ascii="Times New Roman" w:hAnsi="Times New Roman" w:cs="Times New Roman"/>
        </w:rPr>
      </w:pPr>
    </w:p>
    <w:p w14:paraId="6515823D" w14:textId="77777777" w:rsidR="00CB46B9" w:rsidRPr="009A79D3" w:rsidRDefault="00CB46B9" w:rsidP="00CB46B9">
      <w:pPr>
        <w:spacing w:before="0"/>
        <w:rPr>
          <w:rFonts w:ascii="Times New Roman" w:hAnsi="Times New Roman" w:cs="Times New Roman"/>
        </w:rPr>
      </w:pPr>
      <w:r w:rsidRPr="00CB7E8B">
        <w:rPr>
          <w:rFonts w:ascii="Times New Roman" w:hAnsi="Times New Roman" w:cs="Times New Roman"/>
          <w:noProof/>
        </w:rPr>
        <w:drawing>
          <wp:inline distT="0" distB="0" distL="0" distR="0" wp14:anchorId="77C1DC53" wp14:editId="712B0387">
            <wp:extent cx="5724618" cy="3226279"/>
            <wp:effectExtent l="0" t="0" r="0" b="0"/>
            <wp:docPr id="2767143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71439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37268" cy="3289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96B94" w14:textId="5EC2E0EE" w:rsidR="00766DAC" w:rsidRPr="00717134" w:rsidRDefault="00236763" w:rsidP="00717134">
      <w:pPr>
        <w:pStyle w:val="Caption"/>
      </w:pPr>
      <w:r>
        <w:fldChar w:fldCharType="begin"/>
      </w:r>
      <w:r>
        <w:instrText xml:space="preserve"> SEQ attēls \* ARABIC </w:instrText>
      </w:r>
      <w:r>
        <w:fldChar w:fldCharType="separate"/>
      </w:r>
      <w:r w:rsidR="00BE550B">
        <w:rPr>
          <w:noProof/>
        </w:rPr>
        <w:t>1</w:t>
      </w:r>
      <w:r>
        <w:fldChar w:fldCharType="end"/>
      </w:r>
      <w:r w:rsidR="00174AE6">
        <w:t xml:space="preserve">. attēls. </w:t>
      </w:r>
      <w:r w:rsidR="00174AE6" w:rsidRPr="00174AE6">
        <w:t>IKT resursi (sistēmas) un IKT darbinieki</w:t>
      </w:r>
    </w:p>
    <w:sectPr w:rsidR="00766DAC" w:rsidRPr="00717134" w:rsidSect="008E0B87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851" w:right="1134" w:bottom="426" w:left="1418" w:header="567" w:footer="56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956C9" w14:textId="77777777" w:rsidR="00B967AF" w:rsidRDefault="00B967AF" w:rsidP="00C92E89">
      <w:r>
        <w:separator/>
      </w:r>
    </w:p>
  </w:endnote>
  <w:endnote w:type="continuationSeparator" w:id="0">
    <w:p w14:paraId="7E2D6059" w14:textId="77777777" w:rsidR="00B967AF" w:rsidRDefault="00B967AF" w:rsidP="00C92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25"/>
      <w:gridCol w:w="3225"/>
      <w:gridCol w:w="3225"/>
    </w:tblGrid>
    <w:tr w:rsidR="7B59567A" w14:paraId="747CA4FD" w14:textId="77777777" w:rsidTr="7B59567A">
      <w:trPr>
        <w:trHeight w:val="300"/>
      </w:trPr>
      <w:tc>
        <w:tcPr>
          <w:tcW w:w="3225" w:type="dxa"/>
        </w:tcPr>
        <w:p w14:paraId="5F74CCE4" w14:textId="717DEA77" w:rsidR="7B59567A" w:rsidRDefault="7B59567A" w:rsidP="7B59567A">
          <w:pPr>
            <w:pStyle w:val="Header"/>
            <w:ind w:left="-115"/>
            <w:jc w:val="left"/>
          </w:pPr>
        </w:p>
      </w:tc>
      <w:tc>
        <w:tcPr>
          <w:tcW w:w="3225" w:type="dxa"/>
        </w:tcPr>
        <w:p w14:paraId="53B26BC4" w14:textId="7E97D2F1" w:rsidR="7B59567A" w:rsidRDefault="7B59567A" w:rsidP="7B59567A">
          <w:pPr>
            <w:pStyle w:val="Header"/>
            <w:jc w:val="center"/>
          </w:pPr>
        </w:p>
      </w:tc>
      <w:tc>
        <w:tcPr>
          <w:tcW w:w="3225" w:type="dxa"/>
        </w:tcPr>
        <w:p w14:paraId="51E76DA4" w14:textId="41FE41D0" w:rsidR="7B59567A" w:rsidRDefault="7B59567A" w:rsidP="7B59567A">
          <w:pPr>
            <w:pStyle w:val="Header"/>
            <w:ind w:right="-115"/>
            <w:jc w:val="right"/>
          </w:pPr>
        </w:p>
      </w:tc>
    </w:tr>
  </w:tbl>
  <w:p w14:paraId="4845BED1" w14:textId="6CD3CA20" w:rsidR="002048AC" w:rsidRDefault="002048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25"/>
      <w:gridCol w:w="3225"/>
      <w:gridCol w:w="3225"/>
    </w:tblGrid>
    <w:tr w:rsidR="4793CDBE" w14:paraId="5F01CF44" w14:textId="77777777" w:rsidTr="4793CDBE">
      <w:trPr>
        <w:trHeight w:val="300"/>
      </w:trPr>
      <w:tc>
        <w:tcPr>
          <w:tcW w:w="3225" w:type="dxa"/>
        </w:tcPr>
        <w:p w14:paraId="492D5DAC" w14:textId="4BF7C204" w:rsidR="4793CDBE" w:rsidRDefault="4793CDBE" w:rsidP="4793CDBE">
          <w:pPr>
            <w:pStyle w:val="Header"/>
            <w:ind w:left="-115"/>
            <w:jc w:val="left"/>
          </w:pPr>
        </w:p>
      </w:tc>
      <w:tc>
        <w:tcPr>
          <w:tcW w:w="3225" w:type="dxa"/>
        </w:tcPr>
        <w:p w14:paraId="06B88AE2" w14:textId="09A0B984" w:rsidR="4793CDBE" w:rsidRDefault="4793CDBE" w:rsidP="4793CDBE">
          <w:pPr>
            <w:pStyle w:val="Header"/>
            <w:jc w:val="center"/>
          </w:pPr>
        </w:p>
      </w:tc>
      <w:tc>
        <w:tcPr>
          <w:tcW w:w="3225" w:type="dxa"/>
        </w:tcPr>
        <w:p w14:paraId="441C583D" w14:textId="17930A27" w:rsidR="4793CDBE" w:rsidRDefault="4793CDBE" w:rsidP="4793CDBE">
          <w:pPr>
            <w:pStyle w:val="Header"/>
            <w:ind w:right="-115"/>
            <w:jc w:val="right"/>
          </w:pPr>
        </w:p>
      </w:tc>
    </w:tr>
  </w:tbl>
  <w:p w14:paraId="60225868" w14:textId="1FB5EDC5" w:rsidR="005D6F1A" w:rsidRDefault="005D6F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71F55" w14:textId="77777777" w:rsidR="00B967AF" w:rsidRDefault="00B967AF" w:rsidP="00C92E89">
      <w:r>
        <w:separator/>
      </w:r>
    </w:p>
  </w:footnote>
  <w:footnote w:type="continuationSeparator" w:id="0">
    <w:p w14:paraId="628A461E" w14:textId="77777777" w:rsidR="00B967AF" w:rsidRDefault="00B967AF" w:rsidP="00C92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19835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16"/>
        <w:szCs w:val="16"/>
      </w:rPr>
    </w:sdtEndPr>
    <w:sdtContent>
      <w:p w14:paraId="6B4E6C8D" w14:textId="61DC2FA9" w:rsidR="0023001D" w:rsidRPr="0023001D" w:rsidRDefault="0023001D">
        <w:pPr>
          <w:pStyle w:val="Header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23001D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23001D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23001D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Pr="0023001D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23001D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  <w:p w14:paraId="409AA357" w14:textId="0DEA29B3" w:rsidR="006273B9" w:rsidRPr="002C74BB" w:rsidRDefault="006273B9" w:rsidP="002C74BB">
    <w:pPr>
      <w:pStyle w:val="Header"/>
      <w:jc w:val="right"/>
      <w:rPr>
        <w:b/>
        <w:color w:val="EE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25"/>
      <w:gridCol w:w="3225"/>
      <w:gridCol w:w="3225"/>
    </w:tblGrid>
    <w:tr w:rsidR="4793CDBE" w14:paraId="5269E1B7" w14:textId="77777777" w:rsidTr="4793CDBE">
      <w:trPr>
        <w:trHeight w:val="300"/>
      </w:trPr>
      <w:tc>
        <w:tcPr>
          <w:tcW w:w="3225" w:type="dxa"/>
        </w:tcPr>
        <w:p w14:paraId="3B60683C" w14:textId="4410511F" w:rsidR="4793CDBE" w:rsidRDefault="4793CDBE" w:rsidP="4793CDBE">
          <w:pPr>
            <w:pStyle w:val="Header"/>
            <w:ind w:left="-115"/>
            <w:jc w:val="left"/>
          </w:pPr>
        </w:p>
      </w:tc>
      <w:tc>
        <w:tcPr>
          <w:tcW w:w="3225" w:type="dxa"/>
        </w:tcPr>
        <w:p w14:paraId="4CBA8BA8" w14:textId="54C54D16" w:rsidR="4793CDBE" w:rsidRDefault="4793CDBE" w:rsidP="4793CDBE">
          <w:pPr>
            <w:pStyle w:val="Header"/>
            <w:jc w:val="center"/>
          </w:pPr>
        </w:p>
      </w:tc>
      <w:tc>
        <w:tcPr>
          <w:tcW w:w="3225" w:type="dxa"/>
        </w:tcPr>
        <w:p w14:paraId="53C75137" w14:textId="7962B785" w:rsidR="4793CDBE" w:rsidRDefault="4793CDBE" w:rsidP="4793CDBE">
          <w:pPr>
            <w:pStyle w:val="Header"/>
            <w:ind w:right="-115"/>
            <w:jc w:val="right"/>
          </w:pPr>
        </w:p>
      </w:tc>
    </w:tr>
  </w:tbl>
  <w:p w14:paraId="4EE7AC71" w14:textId="5AF3C1D5" w:rsidR="005D6F1A" w:rsidRDefault="005D6F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4AB7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A32D1"/>
    <w:multiLevelType w:val="hybridMultilevel"/>
    <w:tmpl w:val="B180F94A"/>
    <w:lvl w:ilvl="0" w:tplc="0D36151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7DE0A4A"/>
    <w:multiLevelType w:val="hybridMultilevel"/>
    <w:tmpl w:val="ECF89D6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D53B3"/>
    <w:multiLevelType w:val="hybridMultilevel"/>
    <w:tmpl w:val="7208FE7C"/>
    <w:lvl w:ilvl="0" w:tplc="3A566446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737494"/>
    <w:multiLevelType w:val="hybridMultilevel"/>
    <w:tmpl w:val="57804E2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02E9A"/>
    <w:multiLevelType w:val="hybridMultilevel"/>
    <w:tmpl w:val="359893AE"/>
    <w:lvl w:ilvl="0" w:tplc="0EDC61A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86364"/>
    <w:multiLevelType w:val="hybridMultilevel"/>
    <w:tmpl w:val="A288B3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B2E76"/>
    <w:multiLevelType w:val="hybridMultilevel"/>
    <w:tmpl w:val="FBD4BEFC"/>
    <w:lvl w:ilvl="0" w:tplc="7898E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B410C"/>
    <w:multiLevelType w:val="hybridMultilevel"/>
    <w:tmpl w:val="453EEE0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61273"/>
    <w:multiLevelType w:val="hybridMultilevel"/>
    <w:tmpl w:val="DE7A9F52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50BACBA"/>
    <w:multiLevelType w:val="hybridMultilevel"/>
    <w:tmpl w:val="FFFFFFFF"/>
    <w:lvl w:ilvl="0" w:tplc="ACAE390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DAA9D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460D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2046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1CD3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0468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6EE1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7AFF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FC8F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22BA4"/>
    <w:multiLevelType w:val="hybridMultilevel"/>
    <w:tmpl w:val="AEF4436C"/>
    <w:lvl w:ilvl="0" w:tplc="030C652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b/>
      </w:rPr>
    </w:lvl>
    <w:lvl w:ilvl="1" w:tplc="10FAC0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22910"/>
    <w:multiLevelType w:val="hybridMultilevel"/>
    <w:tmpl w:val="1310BAF8"/>
    <w:lvl w:ilvl="0" w:tplc="5F06F942">
      <w:start w:val="1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  <w:color w:val="auto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892746"/>
    <w:multiLevelType w:val="hybridMultilevel"/>
    <w:tmpl w:val="C700D8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B22AB6"/>
    <w:multiLevelType w:val="hybridMultilevel"/>
    <w:tmpl w:val="FFFFFFFF"/>
    <w:lvl w:ilvl="0" w:tplc="CEC8684E">
      <w:start w:val="1"/>
      <w:numFmt w:val="decimal"/>
      <w:lvlText w:val="%1."/>
      <w:lvlJc w:val="left"/>
      <w:pPr>
        <w:ind w:left="720" w:hanging="360"/>
      </w:pPr>
    </w:lvl>
    <w:lvl w:ilvl="1" w:tplc="EF8EA830">
      <w:start w:val="1"/>
      <w:numFmt w:val="lowerLetter"/>
      <w:lvlText w:val="%2."/>
      <w:lvlJc w:val="left"/>
      <w:pPr>
        <w:ind w:left="1440" w:hanging="360"/>
      </w:pPr>
    </w:lvl>
    <w:lvl w:ilvl="2" w:tplc="CD643012">
      <w:start w:val="1"/>
      <w:numFmt w:val="lowerRoman"/>
      <w:lvlText w:val="%3."/>
      <w:lvlJc w:val="right"/>
      <w:pPr>
        <w:ind w:left="2160" w:hanging="180"/>
      </w:pPr>
    </w:lvl>
    <w:lvl w:ilvl="3" w:tplc="91F63388">
      <w:start w:val="1"/>
      <w:numFmt w:val="decimal"/>
      <w:lvlText w:val="%4."/>
      <w:lvlJc w:val="left"/>
      <w:pPr>
        <w:ind w:left="2880" w:hanging="360"/>
      </w:pPr>
    </w:lvl>
    <w:lvl w:ilvl="4" w:tplc="502057BC">
      <w:start w:val="1"/>
      <w:numFmt w:val="lowerLetter"/>
      <w:lvlText w:val="%5."/>
      <w:lvlJc w:val="left"/>
      <w:pPr>
        <w:ind w:left="3600" w:hanging="360"/>
      </w:pPr>
    </w:lvl>
    <w:lvl w:ilvl="5" w:tplc="5CA8F1B8">
      <w:start w:val="1"/>
      <w:numFmt w:val="lowerRoman"/>
      <w:lvlText w:val="%6."/>
      <w:lvlJc w:val="right"/>
      <w:pPr>
        <w:ind w:left="4320" w:hanging="180"/>
      </w:pPr>
    </w:lvl>
    <w:lvl w:ilvl="6" w:tplc="CAD86032">
      <w:start w:val="1"/>
      <w:numFmt w:val="decimal"/>
      <w:lvlText w:val="%7."/>
      <w:lvlJc w:val="left"/>
      <w:pPr>
        <w:ind w:left="5040" w:hanging="360"/>
      </w:pPr>
    </w:lvl>
    <w:lvl w:ilvl="7" w:tplc="C7989526">
      <w:start w:val="1"/>
      <w:numFmt w:val="lowerLetter"/>
      <w:lvlText w:val="%8."/>
      <w:lvlJc w:val="left"/>
      <w:pPr>
        <w:ind w:left="5760" w:hanging="360"/>
      </w:pPr>
    </w:lvl>
    <w:lvl w:ilvl="8" w:tplc="402AF5A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200AF4"/>
    <w:multiLevelType w:val="multilevel"/>
    <w:tmpl w:val="EBB05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E632D8"/>
    <w:multiLevelType w:val="hybridMultilevel"/>
    <w:tmpl w:val="7A8815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F3184E"/>
    <w:multiLevelType w:val="hybridMultilevel"/>
    <w:tmpl w:val="57CEE0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336F1"/>
    <w:multiLevelType w:val="hybridMultilevel"/>
    <w:tmpl w:val="DC461D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992F33"/>
    <w:multiLevelType w:val="hybridMultilevel"/>
    <w:tmpl w:val="EEDCF7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151CAF"/>
    <w:multiLevelType w:val="hybridMultilevel"/>
    <w:tmpl w:val="2D2AEB32"/>
    <w:lvl w:ilvl="0" w:tplc="6C985C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3C59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2CFA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02C3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5C31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0819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50A5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1425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9C24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E90ACC"/>
    <w:multiLevelType w:val="hybridMultilevel"/>
    <w:tmpl w:val="A864B5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FE3D08"/>
    <w:multiLevelType w:val="hybridMultilevel"/>
    <w:tmpl w:val="284A0D1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617442"/>
    <w:multiLevelType w:val="hybridMultilevel"/>
    <w:tmpl w:val="D5E664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756EBF"/>
    <w:multiLevelType w:val="multilevel"/>
    <w:tmpl w:val="EE364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65335A"/>
    <w:multiLevelType w:val="hybridMultilevel"/>
    <w:tmpl w:val="A52AE9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E862E3"/>
    <w:multiLevelType w:val="hybridMultilevel"/>
    <w:tmpl w:val="B75E1A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BE1F28"/>
    <w:multiLevelType w:val="hybridMultilevel"/>
    <w:tmpl w:val="0C58FB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2363633">
    <w:abstractNumId w:val="11"/>
  </w:num>
  <w:num w:numId="2" w16cid:durableId="1792287513">
    <w:abstractNumId w:val="16"/>
  </w:num>
  <w:num w:numId="3" w16cid:durableId="1347290854">
    <w:abstractNumId w:val="14"/>
  </w:num>
  <w:num w:numId="4" w16cid:durableId="212623911">
    <w:abstractNumId w:val="0"/>
  </w:num>
  <w:num w:numId="5" w16cid:durableId="728769122">
    <w:abstractNumId w:val="20"/>
  </w:num>
  <w:num w:numId="6" w16cid:durableId="1320886323">
    <w:abstractNumId w:val="2"/>
  </w:num>
  <w:num w:numId="7" w16cid:durableId="2077122996">
    <w:abstractNumId w:val="26"/>
  </w:num>
  <w:num w:numId="8" w16cid:durableId="594943663">
    <w:abstractNumId w:val="24"/>
  </w:num>
  <w:num w:numId="9" w16cid:durableId="65301759">
    <w:abstractNumId w:val="15"/>
  </w:num>
  <w:num w:numId="10" w16cid:durableId="560286964">
    <w:abstractNumId w:val="1"/>
  </w:num>
  <w:num w:numId="11" w16cid:durableId="26104661">
    <w:abstractNumId w:val="8"/>
  </w:num>
  <w:num w:numId="12" w16cid:durableId="523177836">
    <w:abstractNumId w:val="18"/>
  </w:num>
  <w:num w:numId="13" w16cid:durableId="1211843770">
    <w:abstractNumId w:val="19"/>
  </w:num>
  <w:num w:numId="14" w16cid:durableId="838929070">
    <w:abstractNumId w:val="27"/>
  </w:num>
  <w:num w:numId="15" w16cid:durableId="736897856">
    <w:abstractNumId w:val="25"/>
  </w:num>
  <w:num w:numId="16" w16cid:durableId="1594557921">
    <w:abstractNumId w:val="17"/>
  </w:num>
  <w:num w:numId="17" w16cid:durableId="332756893">
    <w:abstractNumId w:val="7"/>
  </w:num>
  <w:num w:numId="18" w16cid:durableId="1403604472">
    <w:abstractNumId w:val="22"/>
  </w:num>
  <w:num w:numId="19" w16cid:durableId="255987225">
    <w:abstractNumId w:val="5"/>
  </w:num>
  <w:num w:numId="20" w16cid:durableId="1403412236">
    <w:abstractNumId w:val="6"/>
  </w:num>
  <w:num w:numId="21" w16cid:durableId="381639676">
    <w:abstractNumId w:val="10"/>
  </w:num>
  <w:num w:numId="22" w16cid:durableId="2057049633">
    <w:abstractNumId w:val="12"/>
  </w:num>
  <w:num w:numId="23" w16cid:durableId="2076128034">
    <w:abstractNumId w:val="13"/>
  </w:num>
  <w:num w:numId="24" w16cid:durableId="1212497797">
    <w:abstractNumId w:val="9"/>
  </w:num>
  <w:num w:numId="25" w16cid:durableId="229510543">
    <w:abstractNumId w:val="21"/>
  </w:num>
  <w:num w:numId="26" w16cid:durableId="1206060824">
    <w:abstractNumId w:val="23"/>
  </w:num>
  <w:num w:numId="27" w16cid:durableId="730234826">
    <w:abstractNumId w:val="4"/>
  </w:num>
  <w:num w:numId="28" w16cid:durableId="839656710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3ECBD49"/>
    <w:rsid w:val="00000242"/>
    <w:rsid w:val="00000370"/>
    <w:rsid w:val="0000049B"/>
    <w:rsid w:val="00000677"/>
    <w:rsid w:val="0000074D"/>
    <w:rsid w:val="000008F9"/>
    <w:rsid w:val="00000A8C"/>
    <w:rsid w:val="00000DBF"/>
    <w:rsid w:val="00000EAD"/>
    <w:rsid w:val="00000F21"/>
    <w:rsid w:val="00001287"/>
    <w:rsid w:val="00001357"/>
    <w:rsid w:val="00001426"/>
    <w:rsid w:val="0000153B"/>
    <w:rsid w:val="00001543"/>
    <w:rsid w:val="0000166B"/>
    <w:rsid w:val="000016F8"/>
    <w:rsid w:val="00001720"/>
    <w:rsid w:val="0000176B"/>
    <w:rsid w:val="0000191C"/>
    <w:rsid w:val="00001B11"/>
    <w:rsid w:val="00001C89"/>
    <w:rsid w:val="00001D67"/>
    <w:rsid w:val="00002297"/>
    <w:rsid w:val="00002299"/>
    <w:rsid w:val="000023D8"/>
    <w:rsid w:val="00002425"/>
    <w:rsid w:val="000024B6"/>
    <w:rsid w:val="00002686"/>
    <w:rsid w:val="000027D9"/>
    <w:rsid w:val="0000291E"/>
    <w:rsid w:val="00002A2B"/>
    <w:rsid w:val="00002B4F"/>
    <w:rsid w:val="00002D0C"/>
    <w:rsid w:val="00002D3A"/>
    <w:rsid w:val="00002DDB"/>
    <w:rsid w:val="00002F3E"/>
    <w:rsid w:val="0000308C"/>
    <w:rsid w:val="00003137"/>
    <w:rsid w:val="00003139"/>
    <w:rsid w:val="00003212"/>
    <w:rsid w:val="000032A4"/>
    <w:rsid w:val="0000334B"/>
    <w:rsid w:val="000035D5"/>
    <w:rsid w:val="000035F7"/>
    <w:rsid w:val="00003849"/>
    <w:rsid w:val="00003C93"/>
    <w:rsid w:val="00003CC4"/>
    <w:rsid w:val="00003D75"/>
    <w:rsid w:val="00003D7A"/>
    <w:rsid w:val="00003F6B"/>
    <w:rsid w:val="00004092"/>
    <w:rsid w:val="00004147"/>
    <w:rsid w:val="0000427F"/>
    <w:rsid w:val="000042FB"/>
    <w:rsid w:val="000046A8"/>
    <w:rsid w:val="0000476F"/>
    <w:rsid w:val="00004785"/>
    <w:rsid w:val="000047A1"/>
    <w:rsid w:val="000048FB"/>
    <w:rsid w:val="000049E1"/>
    <w:rsid w:val="00004B05"/>
    <w:rsid w:val="00004FF0"/>
    <w:rsid w:val="00005162"/>
    <w:rsid w:val="000051D4"/>
    <w:rsid w:val="0000548F"/>
    <w:rsid w:val="00005513"/>
    <w:rsid w:val="0000558F"/>
    <w:rsid w:val="0000562F"/>
    <w:rsid w:val="000056EB"/>
    <w:rsid w:val="000057AF"/>
    <w:rsid w:val="00005886"/>
    <w:rsid w:val="00005964"/>
    <w:rsid w:val="00005B11"/>
    <w:rsid w:val="00005BEB"/>
    <w:rsid w:val="00005CA2"/>
    <w:rsid w:val="00005CEC"/>
    <w:rsid w:val="00005D15"/>
    <w:rsid w:val="00005DC5"/>
    <w:rsid w:val="00005E3A"/>
    <w:rsid w:val="00005E5D"/>
    <w:rsid w:val="00005EE5"/>
    <w:rsid w:val="00005EFC"/>
    <w:rsid w:val="0000611B"/>
    <w:rsid w:val="000061CA"/>
    <w:rsid w:val="00006244"/>
    <w:rsid w:val="00006287"/>
    <w:rsid w:val="00006403"/>
    <w:rsid w:val="000064CF"/>
    <w:rsid w:val="000065BE"/>
    <w:rsid w:val="000067B1"/>
    <w:rsid w:val="00006903"/>
    <w:rsid w:val="0000695C"/>
    <w:rsid w:val="00006ACD"/>
    <w:rsid w:val="00006BBC"/>
    <w:rsid w:val="00006C38"/>
    <w:rsid w:val="00006C4C"/>
    <w:rsid w:val="00006D26"/>
    <w:rsid w:val="00006ED1"/>
    <w:rsid w:val="00006FB0"/>
    <w:rsid w:val="00007144"/>
    <w:rsid w:val="0000715D"/>
    <w:rsid w:val="000071AE"/>
    <w:rsid w:val="00007358"/>
    <w:rsid w:val="0000737B"/>
    <w:rsid w:val="000075C7"/>
    <w:rsid w:val="000075E1"/>
    <w:rsid w:val="00007753"/>
    <w:rsid w:val="0000780A"/>
    <w:rsid w:val="000079A9"/>
    <w:rsid w:val="00007C3E"/>
    <w:rsid w:val="00007F61"/>
    <w:rsid w:val="000102E4"/>
    <w:rsid w:val="00010340"/>
    <w:rsid w:val="00010377"/>
    <w:rsid w:val="000107AA"/>
    <w:rsid w:val="000108F5"/>
    <w:rsid w:val="00010ADE"/>
    <w:rsid w:val="00010BE7"/>
    <w:rsid w:val="00010C0D"/>
    <w:rsid w:val="00010C25"/>
    <w:rsid w:val="00010CA8"/>
    <w:rsid w:val="00011100"/>
    <w:rsid w:val="00011236"/>
    <w:rsid w:val="0001144B"/>
    <w:rsid w:val="000115B3"/>
    <w:rsid w:val="00011755"/>
    <w:rsid w:val="00011ADB"/>
    <w:rsid w:val="00011B15"/>
    <w:rsid w:val="00011C3E"/>
    <w:rsid w:val="00012059"/>
    <w:rsid w:val="000120E7"/>
    <w:rsid w:val="00012418"/>
    <w:rsid w:val="0001285C"/>
    <w:rsid w:val="000128BC"/>
    <w:rsid w:val="00012A62"/>
    <w:rsid w:val="00012B18"/>
    <w:rsid w:val="00012D0D"/>
    <w:rsid w:val="00012DED"/>
    <w:rsid w:val="00012E3E"/>
    <w:rsid w:val="00012FD7"/>
    <w:rsid w:val="0001338B"/>
    <w:rsid w:val="00013486"/>
    <w:rsid w:val="00013495"/>
    <w:rsid w:val="0001359A"/>
    <w:rsid w:val="00013615"/>
    <w:rsid w:val="0001370F"/>
    <w:rsid w:val="00013954"/>
    <w:rsid w:val="00013CA4"/>
    <w:rsid w:val="00013CCD"/>
    <w:rsid w:val="00013D58"/>
    <w:rsid w:val="00014033"/>
    <w:rsid w:val="0001404F"/>
    <w:rsid w:val="00014053"/>
    <w:rsid w:val="0001410B"/>
    <w:rsid w:val="0001412B"/>
    <w:rsid w:val="00014135"/>
    <w:rsid w:val="000148AB"/>
    <w:rsid w:val="00014A9C"/>
    <w:rsid w:val="00014C7E"/>
    <w:rsid w:val="00014C91"/>
    <w:rsid w:val="00014D36"/>
    <w:rsid w:val="00014EB7"/>
    <w:rsid w:val="00014F66"/>
    <w:rsid w:val="00015013"/>
    <w:rsid w:val="0001501C"/>
    <w:rsid w:val="000152C0"/>
    <w:rsid w:val="000153AB"/>
    <w:rsid w:val="0001542A"/>
    <w:rsid w:val="0001567D"/>
    <w:rsid w:val="00015884"/>
    <w:rsid w:val="00015A92"/>
    <w:rsid w:val="00015CDA"/>
    <w:rsid w:val="00015E1E"/>
    <w:rsid w:val="0001610D"/>
    <w:rsid w:val="00016144"/>
    <w:rsid w:val="00016193"/>
    <w:rsid w:val="00016266"/>
    <w:rsid w:val="0001640D"/>
    <w:rsid w:val="0001649F"/>
    <w:rsid w:val="00016561"/>
    <w:rsid w:val="000165F7"/>
    <w:rsid w:val="0001670D"/>
    <w:rsid w:val="00016747"/>
    <w:rsid w:val="0001675C"/>
    <w:rsid w:val="00016782"/>
    <w:rsid w:val="000167B1"/>
    <w:rsid w:val="00016829"/>
    <w:rsid w:val="00016890"/>
    <w:rsid w:val="00016A7A"/>
    <w:rsid w:val="00016AD6"/>
    <w:rsid w:val="00016B19"/>
    <w:rsid w:val="00016B41"/>
    <w:rsid w:val="00016B56"/>
    <w:rsid w:val="00016DA9"/>
    <w:rsid w:val="00016EBE"/>
    <w:rsid w:val="00016F9A"/>
    <w:rsid w:val="00016FEA"/>
    <w:rsid w:val="00017066"/>
    <w:rsid w:val="000170DF"/>
    <w:rsid w:val="000171C9"/>
    <w:rsid w:val="0001740D"/>
    <w:rsid w:val="0001763C"/>
    <w:rsid w:val="0001778A"/>
    <w:rsid w:val="000178D7"/>
    <w:rsid w:val="00017B58"/>
    <w:rsid w:val="00017C0B"/>
    <w:rsid w:val="00017C7B"/>
    <w:rsid w:val="00017C9D"/>
    <w:rsid w:val="00017CC1"/>
    <w:rsid w:val="00017FBD"/>
    <w:rsid w:val="00020039"/>
    <w:rsid w:val="00020203"/>
    <w:rsid w:val="00020290"/>
    <w:rsid w:val="0002056A"/>
    <w:rsid w:val="000208CC"/>
    <w:rsid w:val="00020952"/>
    <w:rsid w:val="00020AE9"/>
    <w:rsid w:val="00020AF3"/>
    <w:rsid w:val="00020B06"/>
    <w:rsid w:val="00020C3A"/>
    <w:rsid w:val="0002101F"/>
    <w:rsid w:val="000211DC"/>
    <w:rsid w:val="000212D7"/>
    <w:rsid w:val="000214F2"/>
    <w:rsid w:val="0002161A"/>
    <w:rsid w:val="00021867"/>
    <w:rsid w:val="000218CC"/>
    <w:rsid w:val="0002191D"/>
    <w:rsid w:val="00021A08"/>
    <w:rsid w:val="00021A57"/>
    <w:rsid w:val="00021ADC"/>
    <w:rsid w:val="00021BAE"/>
    <w:rsid w:val="00021DBE"/>
    <w:rsid w:val="00021E22"/>
    <w:rsid w:val="00021EB3"/>
    <w:rsid w:val="00021EEE"/>
    <w:rsid w:val="00021F70"/>
    <w:rsid w:val="0002206B"/>
    <w:rsid w:val="000220DE"/>
    <w:rsid w:val="000221AF"/>
    <w:rsid w:val="0002224D"/>
    <w:rsid w:val="000222C0"/>
    <w:rsid w:val="0002238C"/>
    <w:rsid w:val="00022D54"/>
    <w:rsid w:val="00022EB4"/>
    <w:rsid w:val="00022F17"/>
    <w:rsid w:val="000230C0"/>
    <w:rsid w:val="000232A3"/>
    <w:rsid w:val="000232DE"/>
    <w:rsid w:val="00023488"/>
    <w:rsid w:val="00023497"/>
    <w:rsid w:val="000234B2"/>
    <w:rsid w:val="000238D9"/>
    <w:rsid w:val="00023921"/>
    <w:rsid w:val="000239F4"/>
    <w:rsid w:val="00023B8A"/>
    <w:rsid w:val="00023B8C"/>
    <w:rsid w:val="00023C7B"/>
    <w:rsid w:val="00023DE2"/>
    <w:rsid w:val="00023DE7"/>
    <w:rsid w:val="00023E33"/>
    <w:rsid w:val="00023E3A"/>
    <w:rsid w:val="00023E63"/>
    <w:rsid w:val="00023E6C"/>
    <w:rsid w:val="00023E81"/>
    <w:rsid w:val="0002422D"/>
    <w:rsid w:val="0002435F"/>
    <w:rsid w:val="000243D4"/>
    <w:rsid w:val="00024412"/>
    <w:rsid w:val="000245B8"/>
    <w:rsid w:val="00024891"/>
    <w:rsid w:val="00024B0D"/>
    <w:rsid w:val="00024B68"/>
    <w:rsid w:val="00024D12"/>
    <w:rsid w:val="00024D1F"/>
    <w:rsid w:val="00024E27"/>
    <w:rsid w:val="00024F05"/>
    <w:rsid w:val="00024F69"/>
    <w:rsid w:val="0002509B"/>
    <w:rsid w:val="0002535D"/>
    <w:rsid w:val="0002555A"/>
    <w:rsid w:val="000255CA"/>
    <w:rsid w:val="000256AE"/>
    <w:rsid w:val="000257D5"/>
    <w:rsid w:val="000257DF"/>
    <w:rsid w:val="000258BD"/>
    <w:rsid w:val="0002594C"/>
    <w:rsid w:val="00025AC4"/>
    <w:rsid w:val="00025C7D"/>
    <w:rsid w:val="00025D44"/>
    <w:rsid w:val="00025E60"/>
    <w:rsid w:val="00025EBC"/>
    <w:rsid w:val="00025EF8"/>
    <w:rsid w:val="00026280"/>
    <w:rsid w:val="000262C9"/>
    <w:rsid w:val="000265CB"/>
    <w:rsid w:val="000266E6"/>
    <w:rsid w:val="000267E6"/>
    <w:rsid w:val="00026998"/>
    <w:rsid w:val="00026A41"/>
    <w:rsid w:val="00026A4C"/>
    <w:rsid w:val="00026BBC"/>
    <w:rsid w:val="00026C90"/>
    <w:rsid w:val="00026CC9"/>
    <w:rsid w:val="00026D4E"/>
    <w:rsid w:val="00026DD8"/>
    <w:rsid w:val="00026DD9"/>
    <w:rsid w:val="00026DDF"/>
    <w:rsid w:val="00026E54"/>
    <w:rsid w:val="00026EFF"/>
    <w:rsid w:val="00026FED"/>
    <w:rsid w:val="0002727C"/>
    <w:rsid w:val="000272C6"/>
    <w:rsid w:val="000272F2"/>
    <w:rsid w:val="00027315"/>
    <w:rsid w:val="0002781E"/>
    <w:rsid w:val="00027A07"/>
    <w:rsid w:val="00027A2D"/>
    <w:rsid w:val="00027AEF"/>
    <w:rsid w:val="00027D88"/>
    <w:rsid w:val="00027DA2"/>
    <w:rsid w:val="00027DBA"/>
    <w:rsid w:val="00027DFC"/>
    <w:rsid w:val="00027E72"/>
    <w:rsid w:val="00027F7A"/>
    <w:rsid w:val="00030197"/>
    <w:rsid w:val="000301E7"/>
    <w:rsid w:val="000301EF"/>
    <w:rsid w:val="00030409"/>
    <w:rsid w:val="000307C5"/>
    <w:rsid w:val="00030804"/>
    <w:rsid w:val="000308A5"/>
    <w:rsid w:val="00030A4F"/>
    <w:rsid w:val="00030AB7"/>
    <w:rsid w:val="00030B4C"/>
    <w:rsid w:val="00030D14"/>
    <w:rsid w:val="00030D3D"/>
    <w:rsid w:val="00030DBE"/>
    <w:rsid w:val="00030E3B"/>
    <w:rsid w:val="000311D3"/>
    <w:rsid w:val="00031269"/>
    <w:rsid w:val="0003140C"/>
    <w:rsid w:val="00031439"/>
    <w:rsid w:val="000319BB"/>
    <w:rsid w:val="00031B7C"/>
    <w:rsid w:val="00031BB6"/>
    <w:rsid w:val="00031BE7"/>
    <w:rsid w:val="00031D78"/>
    <w:rsid w:val="00031E5B"/>
    <w:rsid w:val="00031E69"/>
    <w:rsid w:val="0003206E"/>
    <w:rsid w:val="0003224F"/>
    <w:rsid w:val="0003231F"/>
    <w:rsid w:val="00032434"/>
    <w:rsid w:val="000325E1"/>
    <w:rsid w:val="0003268C"/>
    <w:rsid w:val="00032820"/>
    <w:rsid w:val="0003289D"/>
    <w:rsid w:val="00032B8E"/>
    <w:rsid w:val="00032C18"/>
    <w:rsid w:val="00032CFF"/>
    <w:rsid w:val="00032D07"/>
    <w:rsid w:val="00032FB1"/>
    <w:rsid w:val="0003304E"/>
    <w:rsid w:val="000330B6"/>
    <w:rsid w:val="00033146"/>
    <w:rsid w:val="000331E2"/>
    <w:rsid w:val="0003381E"/>
    <w:rsid w:val="000338AA"/>
    <w:rsid w:val="000339F7"/>
    <w:rsid w:val="00033AF4"/>
    <w:rsid w:val="00033B27"/>
    <w:rsid w:val="00033C2B"/>
    <w:rsid w:val="00033D0A"/>
    <w:rsid w:val="00033D17"/>
    <w:rsid w:val="00033E25"/>
    <w:rsid w:val="00033EE7"/>
    <w:rsid w:val="00033F1E"/>
    <w:rsid w:val="00033F97"/>
    <w:rsid w:val="00034133"/>
    <w:rsid w:val="00034245"/>
    <w:rsid w:val="000342CD"/>
    <w:rsid w:val="000342EF"/>
    <w:rsid w:val="00034346"/>
    <w:rsid w:val="000344DA"/>
    <w:rsid w:val="0003474F"/>
    <w:rsid w:val="0003477C"/>
    <w:rsid w:val="0003489D"/>
    <w:rsid w:val="000348E9"/>
    <w:rsid w:val="00034917"/>
    <w:rsid w:val="0003494E"/>
    <w:rsid w:val="00034CAF"/>
    <w:rsid w:val="00034E91"/>
    <w:rsid w:val="00034E96"/>
    <w:rsid w:val="00034FE9"/>
    <w:rsid w:val="000350C1"/>
    <w:rsid w:val="00035254"/>
    <w:rsid w:val="00035287"/>
    <w:rsid w:val="00035374"/>
    <w:rsid w:val="000353E1"/>
    <w:rsid w:val="0003546A"/>
    <w:rsid w:val="0003578A"/>
    <w:rsid w:val="00035A51"/>
    <w:rsid w:val="00035B9F"/>
    <w:rsid w:val="00035BCA"/>
    <w:rsid w:val="00035C8A"/>
    <w:rsid w:val="00035CD3"/>
    <w:rsid w:val="00035E66"/>
    <w:rsid w:val="00035F28"/>
    <w:rsid w:val="00036025"/>
    <w:rsid w:val="0003630C"/>
    <w:rsid w:val="0003648F"/>
    <w:rsid w:val="000364F1"/>
    <w:rsid w:val="0003665F"/>
    <w:rsid w:val="000366B6"/>
    <w:rsid w:val="00036703"/>
    <w:rsid w:val="00036BC4"/>
    <w:rsid w:val="00036C61"/>
    <w:rsid w:val="00036C63"/>
    <w:rsid w:val="00036DD9"/>
    <w:rsid w:val="00036EE4"/>
    <w:rsid w:val="0003707C"/>
    <w:rsid w:val="000370E0"/>
    <w:rsid w:val="000371FA"/>
    <w:rsid w:val="00037574"/>
    <w:rsid w:val="000376E8"/>
    <w:rsid w:val="000377A1"/>
    <w:rsid w:val="000379E0"/>
    <w:rsid w:val="00037A26"/>
    <w:rsid w:val="00037BDF"/>
    <w:rsid w:val="00037C0B"/>
    <w:rsid w:val="00037FDB"/>
    <w:rsid w:val="00037FF7"/>
    <w:rsid w:val="00040055"/>
    <w:rsid w:val="000402DC"/>
    <w:rsid w:val="000402F5"/>
    <w:rsid w:val="000404F4"/>
    <w:rsid w:val="00040830"/>
    <w:rsid w:val="00040E6A"/>
    <w:rsid w:val="00040EC5"/>
    <w:rsid w:val="0004102C"/>
    <w:rsid w:val="000410CE"/>
    <w:rsid w:val="0004131A"/>
    <w:rsid w:val="00041328"/>
    <w:rsid w:val="00041352"/>
    <w:rsid w:val="000413CB"/>
    <w:rsid w:val="00041430"/>
    <w:rsid w:val="000414DC"/>
    <w:rsid w:val="000414E4"/>
    <w:rsid w:val="000415B8"/>
    <w:rsid w:val="0004168E"/>
    <w:rsid w:val="00041731"/>
    <w:rsid w:val="000418E2"/>
    <w:rsid w:val="00041AA3"/>
    <w:rsid w:val="00041B37"/>
    <w:rsid w:val="00041BFA"/>
    <w:rsid w:val="00041C24"/>
    <w:rsid w:val="00041CB0"/>
    <w:rsid w:val="00041DDA"/>
    <w:rsid w:val="00041E49"/>
    <w:rsid w:val="00041ECA"/>
    <w:rsid w:val="000420F7"/>
    <w:rsid w:val="0004213C"/>
    <w:rsid w:val="000421AA"/>
    <w:rsid w:val="00042237"/>
    <w:rsid w:val="00042291"/>
    <w:rsid w:val="000423A7"/>
    <w:rsid w:val="000423C4"/>
    <w:rsid w:val="00042414"/>
    <w:rsid w:val="000424ED"/>
    <w:rsid w:val="000426D6"/>
    <w:rsid w:val="00042987"/>
    <w:rsid w:val="000429C1"/>
    <w:rsid w:val="00042A3A"/>
    <w:rsid w:val="00042BF8"/>
    <w:rsid w:val="00042CB6"/>
    <w:rsid w:val="0004312A"/>
    <w:rsid w:val="0004313D"/>
    <w:rsid w:val="000434DE"/>
    <w:rsid w:val="0004357C"/>
    <w:rsid w:val="000435C6"/>
    <w:rsid w:val="00043679"/>
    <w:rsid w:val="000437E3"/>
    <w:rsid w:val="00043836"/>
    <w:rsid w:val="00043863"/>
    <w:rsid w:val="000438BE"/>
    <w:rsid w:val="0004391D"/>
    <w:rsid w:val="0004393F"/>
    <w:rsid w:val="00043A14"/>
    <w:rsid w:val="00043C55"/>
    <w:rsid w:val="00043EE9"/>
    <w:rsid w:val="00044104"/>
    <w:rsid w:val="000441B7"/>
    <w:rsid w:val="0004436C"/>
    <w:rsid w:val="0004441B"/>
    <w:rsid w:val="0004445C"/>
    <w:rsid w:val="0004447F"/>
    <w:rsid w:val="000444F1"/>
    <w:rsid w:val="00044651"/>
    <w:rsid w:val="0004469B"/>
    <w:rsid w:val="0004484F"/>
    <w:rsid w:val="000449A5"/>
    <w:rsid w:val="00044B28"/>
    <w:rsid w:val="00044BD4"/>
    <w:rsid w:val="00044D76"/>
    <w:rsid w:val="00044F7F"/>
    <w:rsid w:val="00045052"/>
    <w:rsid w:val="000450D6"/>
    <w:rsid w:val="00045257"/>
    <w:rsid w:val="00045434"/>
    <w:rsid w:val="00045750"/>
    <w:rsid w:val="0004582A"/>
    <w:rsid w:val="000458F3"/>
    <w:rsid w:val="00045979"/>
    <w:rsid w:val="00045ACA"/>
    <w:rsid w:val="00045C03"/>
    <w:rsid w:val="00045CCA"/>
    <w:rsid w:val="00045EA6"/>
    <w:rsid w:val="000462EC"/>
    <w:rsid w:val="000463B5"/>
    <w:rsid w:val="000463D3"/>
    <w:rsid w:val="000465CD"/>
    <w:rsid w:val="0004670C"/>
    <w:rsid w:val="00046776"/>
    <w:rsid w:val="000467FD"/>
    <w:rsid w:val="00046806"/>
    <w:rsid w:val="00046BBA"/>
    <w:rsid w:val="00046C7D"/>
    <w:rsid w:val="00046C85"/>
    <w:rsid w:val="00046CD6"/>
    <w:rsid w:val="00046DA2"/>
    <w:rsid w:val="00046E6D"/>
    <w:rsid w:val="00046F36"/>
    <w:rsid w:val="00047100"/>
    <w:rsid w:val="00047109"/>
    <w:rsid w:val="000471A7"/>
    <w:rsid w:val="000471D6"/>
    <w:rsid w:val="0004725A"/>
    <w:rsid w:val="0004732F"/>
    <w:rsid w:val="00047466"/>
    <w:rsid w:val="000474BF"/>
    <w:rsid w:val="00047667"/>
    <w:rsid w:val="000477A3"/>
    <w:rsid w:val="00047813"/>
    <w:rsid w:val="000478FF"/>
    <w:rsid w:val="00047A99"/>
    <w:rsid w:val="00047AA2"/>
    <w:rsid w:val="00047CF4"/>
    <w:rsid w:val="00047E40"/>
    <w:rsid w:val="00047E94"/>
    <w:rsid w:val="00047FE3"/>
    <w:rsid w:val="00050019"/>
    <w:rsid w:val="0005007D"/>
    <w:rsid w:val="00050556"/>
    <w:rsid w:val="000505E5"/>
    <w:rsid w:val="000507EB"/>
    <w:rsid w:val="00050844"/>
    <w:rsid w:val="000508D0"/>
    <w:rsid w:val="00050BBD"/>
    <w:rsid w:val="00050C0B"/>
    <w:rsid w:val="00050C39"/>
    <w:rsid w:val="00050CC4"/>
    <w:rsid w:val="00050DC4"/>
    <w:rsid w:val="00050E4B"/>
    <w:rsid w:val="00050EFC"/>
    <w:rsid w:val="00050F2F"/>
    <w:rsid w:val="0005105A"/>
    <w:rsid w:val="000511C4"/>
    <w:rsid w:val="000512A7"/>
    <w:rsid w:val="000514D8"/>
    <w:rsid w:val="00051593"/>
    <w:rsid w:val="000515A3"/>
    <w:rsid w:val="00051649"/>
    <w:rsid w:val="00051803"/>
    <w:rsid w:val="00051B63"/>
    <w:rsid w:val="00051DF6"/>
    <w:rsid w:val="00051E9E"/>
    <w:rsid w:val="000521DF"/>
    <w:rsid w:val="000522D1"/>
    <w:rsid w:val="000522D5"/>
    <w:rsid w:val="00052388"/>
    <w:rsid w:val="000523B7"/>
    <w:rsid w:val="00052445"/>
    <w:rsid w:val="000525D3"/>
    <w:rsid w:val="000527F8"/>
    <w:rsid w:val="0005283F"/>
    <w:rsid w:val="0005291A"/>
    <w:rsid w:val="000529AE"/>
    <w:rsid w:val="000529DF"/>
    <w:rsid w:val="00052B51"/>
    <w:rsid w:val="00052BA0"/>
    <w:rsid w:val="00052BC3"/>
    <w:rsid w:val="00052BF2"/>
    <w:rsid w:val="00052D9B"/>
    <w:rsid w:val="00052D9E"/>
    <w:rsid w:val="00052E43"/>
    <w:rsid w:val="00052F8B"/>
    <w:rsid w:val="00053206"/>
    <w:rsid w:val="00053403"/>
    <w:rsid w:val="00053577"/>
    <w:rsid w:val="0005367B"/>
    <w:rsid w:val="00053B0B"/>
    <w:rsid w:val="00053C2E"/>
    <w:rsid w:val="00053C77"/>
    <w:rsid w:val="00053CAC"/>
    <w:rsid w:val="00053CC1"/>
    <w:rsid w:val="00053CE0"/>
    <w:rsid w:val="00053D89"/>
    <w:rsid w:val="0005435B"/>
    <w:rsid w:val="0005439C"/>
    <w:rsid w:val="0005452E"/>
    <w:rsid w:val="00054559"/>
    <w:rsid w:val="000546AB"/>
    <w:rsid w:val="000546B2"/>
    <w:rsid w:val="00054B2B"/>
    <w:rsid w:val="00054BA7"/>
    <w:rsid w:val="00054D94"/>
    <w:rsid w:val="00054DFA"/>
    <w:rsid w:val="00054F55"/>
    <w:rsid w:val="00054FB0"/>
    <w:rsid w:val="00055212"/>
    <w:rsid w:val="000553CD"/>
    <w:rsid w:val="00055585"/>
    <w:rsid w:val="000555B4"/>
    <w:rsid w:val="000555D7"/>
    <w:rsid w:val="00055815"/>
    <w:rsid w:val="00055B15"/>
    <w:rsid w:val="00055B57"/>
    <w:rsid w:val="00055E00"/>
    <w:rsid w:val="00055EC0"/>
    <w:rsid w:val="00055F5D"/>
    <w:rsid w:val="00055F7A"/>
    <w:rsid w:val="000560DC"/>
    <w:rsid w:val="000566A4"/>
    <w:rsid w:val="000567AF"/>
    <w:rsid w:val="0005680A"/>
    <w:rsid w:val="000569AD"/>
    <w:rsid w:val="00056A04"/>
    <w:rsid w:val="00056CD5"/>
    <w:rsid w:val="00056DF5"/>
    <w:rsid w:val="00056E27"/>
    <w:rsid w:val="00056EFA"/>
    <w:rsid w:val="00056F83"/>
    <w:rsid w:val="00057449"/>
    <w:rsid w:val="000574B4"/>
    <w:rsid w:val="0005754E"/>
    <w:rsid w:val="0005757D"/>
    <w:rsid w:val="0005760B"/>
    <w:rsid w:val="000578DE"/>
    <w:rsid w:val="00057A64"/>
    <w:rsid w:val="00057ABD"/>
    <w:rsid w:val="00057BAA"/>
    <w:rsid w:val="00057F3B"/>
    <w:rsid w:val="0006002A"/>
    <w:rsid w:val="000600D3"/>
    <w:rsid w:val="00060193"/>
    <w:rsid w:val="00060231"/>
    <w:rsid w:val="00060336"/>
    <w:rsid w:val="00060354"/>
    <w:rsid w:val="00060408"/>
    <w:rsid w:val="000604B6"/>
    <w:rsid w:val="000607BC"/>
    <w:rsid w:val="00060846"/>
    <w:rsid w:val="000609DD"/>
    <w:rsid w:val="00060AF2"/>
    <w:rsid w:val="00060BD9"/>
    <w:rsid w:val="00060C4E"/>
    <w:rsid w:val="00060D5A"/>
    <w:rsid w:val="00060DA6"/>
    <w:rsid w:val="00060EB6"/>
    <w:rsid w:val="000611A9"/>
    <w:rsid w:val="000613DD"/>
    <w:rsid w:val="00061706"/>
    <w:rsid w:val="000618A6"/>
    <w:rsid w:val="000618EF"/>
    <w:rsid w:val="00061B2F"/>
    <w:rsid w:val="00061C25"/>
    <w:rsid w:val="00061C33"/>
    <w:rsid w:val="00061D40"/>
    <w:rsid w:val="00061EBB"/>
    <w:rsid w:val="00061F1B"/>
    <w:rsid w:val="000620AD"/>
    <w:rsid w:val="00062203"/>
    <w:rsid w:val="0006234A"/>
    <w:rsid w:val="000623AC"/>
    <w:rsid w:val="000623CE"/>
    <w:rsid w:val="00062461"/>
    <w:rsid w:val="00062675"/>
    <w:rsid w:val="00062677"/>
    <w:rsid w:val="00062715"/>
    <w:rsid w:val="000629B8"/>
    <w:rsid w:val="00062AA0"/>
    <w:rsid w:val="00062AD4"/>
    <w:rsid w:val="00062B6D"/>
    <w:rsid w:val="00062C23"/>
    <w:rsid w:val="00062CAE"/>
    <w:rsid w:val="00062D16"/>
    <w:rsid w:val="00062D85"/>
    <w:rsid w:val="00062DA0"/>
    <w:rsid w:val="00062E37"/>
    <w:rsid w:val="00062E89"/>
    <w:rsid w:val="00062F1B"/>
    <w:rsid w:val="0006307B"/>
    <w:rsid w:val="00063142"/>
    <w:rsid w:val="000631FE"/>
    <w:rsid w:val="0006335E"/>
    <w:rsid w:val="00063379"/>
    <w:rsid w:val="00063524"/>
    <w:rsid w:val="000635B4"/>
    <w:rsid w:val="000638FF"/>
    <w:rsid w:val="00063A55"/>
    <w:rsid w:val="00063A86"/>
    <w:rsid w:val="00063B3D"/>
    <w:rsid w:val="00063CD9"/>
    <w:rsid w:val="00063FE0"/>
    <w:rsid w:val="000640B5"/>
    <w:rsid w:val="0006449B"/>
    <w:rsid w:val="0006451D"/>
    <w:rsid w:val="00064750"/>
    <w:rsid w:val="000647BC"/>
    <w:rsid w:val="00064961"/>
    <w:rsid w:val="00064BE2"/>
    <w:rsid w:val="00064D4F"/>
    <w:rsid w:val="00064E5D"/>
    <w:rsid w:val="00064EFF"/>
    <w:rsid w:val="00065068"/>
    <w:rsid w:val="00065116"/>
    <w:rsid w:val="00065457"/>
    <w:rsid w:val="000654C4"/>
    <w:rsid w:val="00065797"/>
    <w:rsid w:val="000659B0"/>
    <w:rsid w:val="00065ABA"/>
    <w:rsid w:val="00065AD9"/>
    <w:rsid w:val="00065B78"/>
    <w:rsid w:val="00065CA2"/>
    <w:rsid w:val="00065CF8"/>
    <w:rsid w:val="00065F4D"/>
    <w:rsid w:val="00066054"/>
    <w:rsid w:val="0006610B"/>
    <w:rsid w:val="000663E3"/>
    <w:rsid w:val="000665C0"/>
    <w:rsid w:val="00066763"/>
    <w:rsid w:val="000668E0"/>
    <w:rsid w:val="00066903"/>
    <w:rsid w:val="00066A69"/>
    <w:rsid w:val="00066CF2"/>
    <w:rsid w:val="00066DBF"/>
    <w:rsid w:val="00066DF4"/>
    <w:rsid w:val="00066F29"/>
    <w:rsid w:val="00066F2F"/>
    <w:rsid w:val="0006706A"/>
    <w:rsid w:val="0006719F"/>
    <w:rsid w:val="0006744C"/>
    <w:rsid w:val="000674AB"/>
    <w:rsid w:val="000674CC"/>
    <w:rsid w:val="0006767E"/>
    <w:rsid w:val="000676B7"/>
    <w:rsid w:val="000676BD"/>
    <w:rsid w:val="00067834"/>
    <w:rsid w:val="00067899"/>
    <w:rsid w:val="000678DE"/>
    <w:rsid w:val="000679B4"/>
    <w:rsid w:val="0007011D"/>
    <w:rsid w:val="0007033F"/>
    <w:rsid w:val="000704BE"/>
    <w:rsid w:val="00070592"/>
    <w:rsid w:val="00070634"/>
    <w:rsid w:val="000706E2"/>
    <w:rsid w:val="00070772"/>
    <w:rsid w:val="00070A31"/>
    <w:rsid w:val="00070D22"/>
    <w:rsid w:val="00070DC0"/>
    <w:rsid w:val="00070FF8"/>
    <w:rsid w:val="0007108B"/>
    <w:rsid w:val="00071128"/>
    <w:rsid w:val="0007112C"/>
    <w:rsid w:val="000712ED"/>
    <w:rsid w:val="000713CA"/>
    <w:rsid w:val="000714CD"/>
    <w:rsid w:val="0007153A"/>
    <w:rsid w:val="00071568"/>
    <w:rsid w:val="0007172C"/>
    <w:rsid w:val="000717EE"/>
    <w:rsid w:val="00071916"/>
    <w:rsid w:val="000719B0"/>
    <w:rsid w:val="00071B68"/>
    <w:rsid w:val="00071BA1"/>
    <w:rsid w:val="00071BBF"/>
    <w:rsid w:val="00071D71"/>
    <w:rsid w:val="00071E1C"/>
    <w:rsid w:val="00071FDC"/>
    <w:rsid w:val="0007203A"/>
    <w:rsid w:val="000720F8"/>
    <w:rsid w:val="00072152"/>
    <w:rsid w:val="0007253A"/>
    <w:rsid w:val="000725FF"/>
    <w:rsid w:val="00072689"/>
    <w:rsid w:val="0007275D"/>
    <w:rsid w:val="00072797"/>
    <w:rsid w:val="000728AB"/>
    <w:rsid w:val="00072ABC"/>
    <w:rsid w:val="00072CAA"/>
    <w:rsid w:val="00072D69"/>
    <w:rsid w:val="00072D8B"/>
    <w:rsid w:val="00072D93"/>
    <w:rsid w:val="00072E4A"/>
    <w:rsid w:val="00072E4E"/>
    <w:rsid w:val="00072EAB"/>
    <w:rsid w:val="00072EC9"/>
    <w:rsid w:val="00073275"/>
    <w:rsid w:val="0007327E"/>
    <w:rsid w:val="00073529"/>
    <w:rsid w:val="00073533"/>
    <w:rsid w:val="00073621"/>
    <w:rsid w:val="00073630"/>
    <w:rsid w:val="00073671"/>
    <w:rsid w:val="0007377A"/>
    <w:rsid w:val="000738BA"/>
    <w:rsid w:val="000739A2"/>
    <w:rsid w:val="00073A61"/>
    <w:rsid w:val="00073B17"/>
    <w:rsid w:val="00073B28"/>
    <w:rsid w:val="00073BA8"/>
    <w:rsid w:val="00073C00"/>
    <w:rsid w:val="00073D8D"/>
    <w:rsid w:val="00073E57"/>
    <w:rsid w:val="00073EC6"/>
    <w:rsid w:val="00073FF0"/>
    <w:rsid w:val="0007421A"/>
    <w:rsid w:val="000742BC"/>
    <w:rsid w:val="00074300"/>
    <w:rsid w:val="0007439F"/>
    <w:rsid w:val="000743CC"/>
    <w:rsid w:val="000744E5"/>
    <w:rsid w:val="0007453D"/>
    <w:rsid w:val="0007477F"/>
    <w:rsid w:val="00074816"/>
    <w:rsid w:val="00074B35"/>
    <w:rsid w:val="00074BF6"/>
    <w:rsid w:val="00074BF8"/>
    <w:rsid w:val="00074C55"/>
    <w:rsid w:val="00074D1B"/>
    <w:rsid w:val="00074E32"/>
    <w:rsid w:val="00074FC2"/>
    <w:rsid w:val="00075087"/>
    <w:rsid w:val="000751BB"/>
    <w:rsid w:val="000752CD"/>
    <w:rsid w:val="00075382"/>
    <w:rsid w:val="000753D5"/>
    <w:rsid w:val="000754C6"/>
    <w:rsid w:val="00075651"/>
    <w:rsid w:val="00075756"/>
    <w:rsid w:val="000759EE"/>
    <w:rsid w:val="00075ADC"/>
    <w:rsid w:val="00075D3F"/>
    <w:rsid w:val="00075DD5"/>
    <w:rsid w:val="00075E4D"/>
    <w:rsid w:val="000760E0"/>
    <w:rsid w:val="00076158"/>
    <w:rsid w:val="0007626E"/>
    <w:rsid w:val="00076298"/>
    <w:rsid w:val="00076430"/>
    <w:rsid w:val="0007658D"/>
    <w:rsid w:val="0007675A"/>
    <w:rsid w:val="00076A58"/>
    <w:rsid w:val="00076A6E"/>
    <w:rsid w:val="00076B36"/>
    <w:rsid w:val="00076C74"/>
    <w:rsid w:val="00076CB3"/>
    <w:rsid w:val="00076E7C"/>
    <w:rsid w:val="00076E88"/>
    <w:rsid w:val="00076FE0"/>
    <w:rsid w:val="000770E1"/>
    <w:rsid w:val="00077170"/>
    <w:rsid w:val="000771A0"/>
    <w:rsid w:val="0007738F"/>
    <w:rsid w:val="00077611"/>
    <w:rsid w:val="0007784B"/>
    <w:rsid w:val="00077960"/>
    <w:rsid w:val="00077A34"/>
    <w:rsid w:val="00077AAB"/>
    <w:rsid w:val="00077AC1"/>
    <w:rsid w:val="00077AF1"/>
    <w:rsid w:val="00077B90"/>
    <w:rsid w:val="00077F3C"/>
    <w:rsid w:val="0008009C"/>
    <w:rsid w:val="00080100"/>
    <w:rsid w:val="00080125"/>
    <w:rsid w:val="00080255"/>
    <w:rsid w:val="000802DC"/>
    <w:rsid w:val="00080314"/>
    <w:rsid w:val="00080316"/>
    <w:rsid w:val="0008060D"/>
    <w:rsid w:val="000807E6"/>
    <w:rsid w:val="00080886"/>
    <w:rsid w:val="00080ADD"/>
    <w:rsid w:val="00080BFF"/>
    <w:rsid w:val="00080C15"/>
    <w:rsid w:val="00080C3E"/>
    <w:rsid w:val="00080C97"/>
    <w:rsid w:val="00080CA9"/>
    <w:rsid w:val="00080D62"/>
    <w:rsid w:val="00080E05"/>
    <w:rsid w:val="00080ED7"/>
    <w:rsid w:val="00080EF5"/>
    <w:rsid w:val="0008113D"/>
    <w:rsid w:val="0008128C"/>
    <w:rsid w:val="000812BE"/>
    <w:rsid w:val="000813DA"/>
    <w:rsid w:val="0008152D"/>
    <w:rsid w:val="00081815"/>
    <w:rsid w:val="00081816"/>
    <w:rsid w:val="00081938"/>
    <w:rsid w:val="00081A4B"/>
    <w:rsid w:val="00081BEA"/>
    <w:rsid w:val="00081CED"/>
    <w:rsid w:val="00081EB8"/>
    <w:rsid w:val="00081F70"/>
    <w:rsid w:val="00082120"/>
    <w:rsid w:val="0008214A"/>
    <w:rsid w:val="000821C9"/>
    <w:rsid w:val="00082473"/>
    <w:rsid w:val="000825B2"/>
    <w:rsid w:val="00082624"/>
    <w:rsid w:val="00082845"/>
    <w:rsid w:val="00082A04"/>
    <w:rsid w:val="00082B04"/>
    <w:rsid w:val="00082D20"/>
    <w:rsid w:val="00082D70"/>
    <w:rsid w:val="00082EF0"/>
    <w:rsid w:val="000830DC"/>
    <w:rsid w:val="000830F7"/>
    <w:rsid w:val="0008342A"/>
    <w:rsid w:val="000835BE"/>
    <w:rsid w:val="0008387F"/>
    <w:rsid w:val="00083B19"/>
    <w:rsid w:val="00083B52"/>
    <w:rsid w:val="00083BDB"/>
    <w:rsid w:val="00083BFB"/>
    <w:rsid w:val="00083D4D"/>
    <w:rsid w:val="00083DBD"/>
    <w:rsid w:val="00083E00"/>
    <w:rsid w:val="00083EF7"/>
    <w:rsid w:val="000841D1"/>
    <w:rsid w:val="00084237"/>
    <w:rsid w:val="000842E4"/>
    <w:rsid w:val="00084335"/>
    <w:rsid w:val="000844E4"/>
    <w:rsid w:val="0008480B"/>
    <w:rsid w:val="00084832"/>
    <w:rsid w:val="0008493E"/>
    <w:rsid w:val="00084B6B"/>
    <w:rsid w:val="00084C28"/>
    <w:rsid w:val="00084C3A"/>
    <w:rsid w:val="00084D98"/>
    <w:rsid w:val="000850B2"/>
    <w:rsid w:val="00085175"/>
    <w:rsid w:val="000852A8"/>
    <w:rsid w:val="000852F7"/>
    <w:rsid w:val="000852F9"/>
    <w:rsid w:val="0008544D"/>
    <w:rsid w:val="0008545A"/>
    <w:rsid w:val="00085660"/>
    <w:rsid w:val="00085C98"/>
    <w:rsid w:val="00085C9D"/>
    <w:rsid w:val="00085F1F"/>
    <w:rsid w:val="0008606A"/>
    <w:rsid w:val="0008609F"/>
    <w:rsid w:val="00086116"/>
    <w:rsid w:val="00086120"/>
    <w:rsid w:val="00086334"/>
    <w:rsid w:val="000863FC"/>
    <w:rsid w:val="000866A3"/>
    <w:rsid w:val="00086973"/>
    <w:rsid w:val="00086A3D"/>
    <w:rsid w:val="00086A78"/>
    <w:rsid w:val="00086B25"/>
    <w:rsid w:val="00086D22"/>
    <w:rsid w:val="00086E17"/>
    <w:rsid w:val="00086E8C"/>
    <w:rsid w:val="00086F6A"/>
    <w:rsid w:val="00086FBD"/>
    <w:rsid w:val="00086FFF"/>
    <w:rsid w:val="00087082"/>
    <w:rsid w:val="000870FF"/>
    <w:rsid w:val="0008713A"/>
    <w:rsid w:val="00087385"/>
    <w:rsid w:val="00087386"/>
    <w:rsid w:val="0008756B"/>
    <w:rsid w:val="000877E8"/>
    <w:rsid w:val="00087801"/>
    <w:rsid w:val="00087843"/>
    <w:rsid w:val="00087896"/>
    <w:rsid w:val="00087897"/>
    <w:rsid w:val="000879E4"/>
    <w:rsid w:val="00087A9C"/>
    <w:rsid w:val="00087AF1"/>
    <w:rsid w:val="00087B0A"/>
    <w:rsid w:val="00087C8C"/>
    <w:rsid w:val="00087CB4"/>
    <w:rsid w:val="00087D67"/>
    <w:rsid w:val="000900F7"/>
    <w:rsid w:val="000901BE"/>
    <w:rsid w:val="000904B5"/>
    <w:rsid w:val="0009062A"/>
    <w:rsid w:val="0009078A"/>
    <w:rsid w:val="000907FC"/>
    <w:rsid w:val="0009085B"/>
    <w:rsid w:val="000909C4"/>
    <w:rsid w:val="00090CF2"/>
    <w:rsid w:val="00090D9E"/>
    <w:rsid w:val="00090FA9"/>
    <w:rsid w:val="00091018"/>
    <w:rsid w:val="0009112C"/>
    <w:rsid w:val="00091245"/>
    <w:rsid w:val="00091262"/>
    <w:rsid w:val="0009146A"/>
    <w:rsid w:val="00091535"/>
    <w:rsid w:val="00091985"/>
    <w:rsid w:val="000919EE"/>
    <w:rsid w:val="00091ABC"/>
    <w:rsid w:val="00091BF2"/>
    <w:rsid w:val="00091C0A"/>
    <w:rsid w:val="00091CFA"/>
    <w:rsid w:val="00091DF5"/>
    <w:rsid w:val="00091E4D"/>
    <w:rsid w:val="00091E60"/>
    <w:rsid w:val="0009217C"/>
    <w:rsid w:val="0009233E"/>
    <w:rsid w:val="0009234E"/>
    <w:rsid w:val="0009235B"/>
    <w:rsid w:val="000923D7"/>
    <w:rsid w:val="000927B2"/>
    <w:rsid w:val="00092A25"/>
    <w:rsid w:val="00092A2D"/>
    <w:rsid w:val="00092ACC"/>
    <w:rsid w:val="00092CCE"/>
    <w:rsid w:val="00092CDF"/>
    <w:rsid w:val="00092D5C"/>
    <w:rsid w:val="00092F91"/>
    <w:rsid w:val="00093073"/>
    <w:rsid w:val="00093100"/>
    <w:rsid w:val="00093193"/>
    <w:rsid w:val="000931F1"/>
    <w:rsid w:val="00093219"/>
    <w:rsid w:val="00093350"/>
    <w:rsid w:val="00093361"/>
    <w:rsid w:val="00093662"/>
    <w:rsid w:val="0009367D"/>
    <w:rsid w:val="00093930"/>
    <w:rsid w:val="000939D3"/>
    <w:rsid w:val="00093B59"/>
    <w:rsid w:val="00093BF5"/>
    <w:rsid w:val="00093CE7"/>
    <w:rsid w:val="00093DA6"/>
    <w:rsid w:val="00093DCB"/>
    <w:rsid w:val="00093E2A"/>
    <w:rsid w:val="00093E4E"/>
    <w:rsid w:val="0009411F"/>
    <w:rsid w:val="00094288"/>
    <w:rsid w:val="00094649"/>
    <w:rsid w:val="000946D6"/>
    <w:rsid w:val="000949D2"/>
    <w:rsid w:val="00094AAD"/>
    <w:rsid w:val="00094B57"/>
    <w:rsid w:val="00094C61"/>
    <w:rsid w:val="00094DE4"/>
    <w:rsid w:val="00094E4F"/>
    <w:rsid w:val="00095043"/>
    <w:rsid w:val="000950AF"/>
    <w:rsid w:val="000951AD"/>
    <w:rsid w:val="000951C6"/>
    <w:rsid w:val="00095346"/>
    <w:rsid w:val="00095393"/>
    <w:rsid w:val="00095714"/>
    <w:rsid w:val="00095A0F"/>
    <w:rsid w:val="00095AD6"/>
    <w:rsid w:val="00095AE3"/>
    <w:rsid w:val="00095C72"/>
    <w:rsid w:val="00095C8B"/>
    <w:rsid w:val="00095EEE"/>
    <w:rsid w:val="000963CD"/>
    <w:rsid w:val="00096526"/>
    <w:rsid w:val="00096718"/>
    <w:rsid w:val="00096793"/>
    <w:rsid w:val="00096861"/>
    <w:rsid w:val="00096874"/>
    <w:rsid w:val="000968FA"/>
    <w:rsid w:val="00096A02"/>
    <w:rsid w:val="00096AD9"/>
    <w:rsid w:val="00096CBE"/>
    <w:rsid w:val="00096E01"/>
    <w:rsid w:val="00096E0A"/>
    <w:rsid w:val="00096F08"/>
    <w:rsid w:val="00096F27"/>
    <w:rsid w:val="00096FC3"/>
    <w:rsid w:val="00097052"/>
    <w:rsid w:val="0009711A"/>
    <w:rsid w:val="00097202"/>
    <w:rsid w:val="00097317"/>
    <w:rsid w:val="00097565"/>
    <w:rsid w:val="0009756D"/>
    <w:rsid w:val="000975B2"/>
    <w:rsid w:val="000975CA"/>
    <w:rsid w:val="000976A2"/>
    <w:rsid w:val="000978D1"/>
    <w:rsid w:val="00097A3F"/>
    <w:rsid w:val="00097CC4"/>
    <w:rsid w:val="000A0212"/>
    <w:rsid w:val="000A0218"/>
    <w:rsid w:val="000A02DA"/>
    <w:rsid w:val="000A0313"/>
    <w:rsid w:val="000A05A0"/>
    <w:rsid w:val="000A05E8"/>
    <w:rsid w:val="000A06E8"/>
    <w:rsid w:val="000A0709"/>
    <w:rsid w:val="000A08B2"/>
    <w:rsid w:val="000A09A2"/>
    <w:rsid w:val="000A0AAB"/>
    <w:rsid w:val="000A0BF2"/>
    <w:rsid w:val="000A0F8A"/>
    <w:rsid w:val="000A1297"/>
    <w:rsid w:val="000A1363"/>
    <w:rsid w:val="000A13BE"/>
    <w:rsid w:val="000A1524"/>
    <w:rsid w:val="000A1657"/>
    <w:rsid w:val="000A18A8"/>
    <w:rsid w:val="000A1936"/>
    <w:rsid w:val="000A1985"/>
    <w:rsid w:val="000A1B16"/>
    <w:rsid w:val="000A1BD8"/>
    <w:rsid w:val="000A1D30"/>
    <w:rsid w:val="000A1D7A"/>
    <w:rsid w:val="000A1D85"/>
    <w:rsid w:val="000A1F34"/>
    <w:rsid w:val="000A1F96"/>
    <w:rsid w:val="000A21CB"/>
    <w:rsid w:val="000A22FC"/>
    <w:rsid w:val="000A23BA"/>
    <w:rsid w:val="000A26A3"/>
    <w:rsid w:val="000A26E6"/>
    <w:rsid w:val="000A27B1"/>
    <w:rsid w:val="000A280C"/>
    <w:rsid w:val="000A2A80"/>
    <w:rsid w:val="000A2D2F"/>
    <w:rsid w:val="000A2D3F"/>
    <w:rsid w:val="000A2E64"/>
    <w:rsid w:val="000A3096"/>
    <w:rsid w:val="000A3127"/>
    <w:rsid w:val="000A3327"/>
    <w:rsid w:val="000A3493"/>
    <w:rsid w:val="000A360E"/>
    <w:rsid w:val="000A3672"/>
    <w:rsid w:val="000A39F1"/>
    <w:rsid w:val="000A3B6B"/>
    <w:rsid w:val="000A3BCB"/>
    <w:rsid w:val="000A3CA0"/>
    <w:rsid w:val="000A4092"/>
    <w:rsid w:val="000A4105"/>
    <w:rsid w:val="000A414D"/>
    <w:rsid w:val="000A41D7"/>
    <w:rsid w:val="000A42A7"/>
    <w:rsid w:val="000A42E2"/>
    <w:rsid w:val="000A4385"/>
    <w:rsid w:val="000A4386"/>
    <w:rsid w:val="000A4450"/>
    <w:rsid w:val="000A44F3"/>
    <w:rsid w:val="000A4638"/>
    <w:rsid w:val="000A46E5"/>
    <w:rsid w:val="000A49AD"/>
    <w:rsid w:val="000A4D55"/>
    <w:rsid w:val="000A4F15"/>
    <w:rsid w:val="000A4F9F"/>
    <w:rsid w:val="000A4FA4"/>
    <w:rsid w:val="000A5022"/>
    <w:rsid w:val="000A50BF"/>
    <w:rsid w:val="000A5463"/>
    <w:rsid w:val="000A56CB"/>
    <w:rsid w:val="000A59B0"/>
    <w:rsid w:val="000A5B28"/>
    <w:rsid w:val="000A5B84"/>
    <w:rsid w:val="000A5ED7"/>
    <w:rsid w:val="000A5F1D"/>
    <w:rsid w:val="000A5FF3"/>
    <w:rsid w:val="000A60CE"/>
    <w:rsid w:val="000A62FD"/>
    <w:rsid w:val="000A648A"/>
    <w:rsid w:val="000A6584"/>
    <w:rsid w:val="000A6593"/>
    <w:rsid w:val="000A66D4"/>
    <w:rsid w:val="000A67BA"/>
    <w:rsid w:val="000A6C1F"/>
    <w:rsid w:val="000A6C30"/>
    <w:rsid w:val="000A6DA8"/>
    <w:rsid w:val="000A6E0F"/>
    <w:rsid w:val="000A6E87"/>
    <w:rsid w:val="000A6F0A"/>
    <w:rsid w:val="000A6F26"/>
    <w:rsid w:val="000A720E"/>
    <w:rsid w:val="000A726A"/>
    <w:rsid w:val="000A75B0"/>
    <w:rsid w:val="000A779F"/>
    <w:rsid w:val="000A77D9"/>
    <w:rsid w:val="000A7A5D"/>
    <w:rsid w:val="000A7BF8"/>
    <w:rsid w:val="000A7C1A"/>
    <w:rsid w:val="000A7E0B"/>
    <w:rsid w:val="000A7E12"/>
    <w:rsid w:val="000A7E70"/>
    <w:rsid w:val="000A7F4C"/>
    <w:rsid w:val="000B0120"/>
    <w:rsid w:val="000B01FB"/>
    <w:rsid w:val="000B04A0"/>
    <w:rsid w:val="000B0557"/>
    <w:rsid w:val="000B06F9"/>
    <w:rsid w:val="000B0716"/>
    <w:rsid w:val="000B077C"/>
    <w:rsid w:val="000B07E2"/>
    <w:rsid w:val="000B085A"/>
    <w:rsid w:val="000B08C1"/>
    <w:rsid w:val="000B0C56"/>
    <w:rsid w:val="000B0D42"/>
    <w:rsid w:val="000B0D4B"/>
    <w:rsid w:val="000B0DD5"/>
    <w:rsid w:val="000B0EA4"/>
    <w:rsid w:val="000B123E"/>
    <w:rsid w:val="000B1464"/>
    <w:rsid w:val="000B1515"/>
    <w:rsid w:val="000B1560"/>
    <w:rsid w:val="000B1666"/>
    <w:rsid w:val="000B1701"/>
    <w:rsid w:val="000B1874"/>
    <w:rsid w:val="000B1888"/>
    <w:rsid w:val="000B1945"/>
    <w:rsid w:val="000B1948"/>
    <w:rsid w:val="000B1B4B"/>
    <w:rsid w:val="000B1C27"/>
    <w:rsid w:val="000B1C8C"/>
    <w:rsid w:val="000B1C90"/>
    <w:rsid w:val="000B1E86"/>
    <w:rsid w:val="000B1FCD"/>
    <w:rsid w:val="000B1FEF"/>
    <w:rsid w:val="000B212F"/>
    <w:rsid w:val="000B218A"/>
    <w:rsid w:val="000B21B9"/>
    <w:rsid w:val="000B21D7"/>
    <w:rsid w:val="000B22A2"/>
    <w:rsid w:val="000B2629"/>
    <w:rsid w:val="000B2792"/>
    <w:rsid w:val="000B2885"/>
    <w:rsid w:val="000B29E4"/>
    <w:rsid w:val="000B2B3D"/>
    <w:rsid w:val="000B2CA0"/>
    <w:rsid w:val="000B2CE5"/>
    <w:rsid w:val="000B2E8F"/>
    <w:rsid w:val="000B2F65"/>
    <w:rsid w:val="000B3182"/>
    <w:rsid w:val="000B32B6"/>
    <w:rsid w:val="000B337D"/>
    <w:rsid w:val="000B33C5"/>
    <w:rsid w:val="000B38C2"/>
    <w:rsid w:val="000B38FD"/>
    <w:rsid w:val="000B3ABC"/>
    <w:rsid w:val="000B3B1D"/>
    <w:rsid w:val="000B3CFF"/>
    <w:rsid w:val="000B3D98"/>
    <w:rsid w:val="000B3E33"/>
    <w:rsid w:val="000B3E46"/>
    <w:rsid w:val="000B3F4B"/>
    <w:rsid w:val="000B421C"/>
    <w:rsid w:val="000B42E7"/>
    <w:rsid w:val="000B4407"/>
    <w:rsid w:val="000B4655"/>
    <w:rsid w:val="000B4688"/>
    <w:rsid w:val="000B4756"/>
    <w:rsid w:val="000B4795"/>
    <w:rsid w:val="000B47AD"/>
    <w:rsid w:val="000B47E4"/>
    <w:rsid w:val="000B49C9"/>
    <w:rsid w:val="000B4B25"/>
    <w:rsid w:val="000B4BCD"/>
    <w:rsid w:val="000B4DAD"/>
    <w:rsid w:val="000B4E75"/>
    <w:rsid w:val="000B4FBA"/>
    <w:rsid w:val="000B4FF0"/>
    <w:rsid w:val="000B5153"/>
    <w:rsid w:val="000B520B"/>
    <w:rsid w:val="000B524A"/>
    <w:rsid w:val="000B5532"/>
    <w:rsid w:val="000B55CA"/>
    <w:rsid w:val="000B55F3"/>
    <w:rsid w:val="000B568B"/>
    <w:rsid w:val="000B56D9"/>
    <w:rsid w:val="000B593A"/>
    <w:rsid w:val="000B59A2"/>
    <w:rsid w:val="000B5A0A"/>
    <w:rsid w:val="000B5AC9"/>
    <w:rsid w:val="000B5C37"/>
    <w:rsid w:val="000B5CE6"/>
    <w:rsid w:val="000B5CFB"/>
    <w:rsid w:val="000B5F56"/>
    <w:rsid w:val="000B60A2"/>
    <w:rsid w:val="000B61DF"/>
    <w:rsid w:val="000B62F3"/>
    <w:rsid w:val="000B64EF"/>
    <w:rsid w:val="000B6715"/>
    <w:rsid w:val="000B677F"/>
    <w:rsid w:val="000B6850"/>
    <w:rsid w:val="000B68BD"/>
    <w:rsid w:val="000B6A52"/>
    <w:rsid w:val="000B6B4C"/>
    <w:rsid w:val="000B6BCE"/>
    <w:rsid w:val="000B6BF9"/>
    <w:rsid w:val="000B6DEC"/>
    <w:rsid w:val="000B7133"/>
    <w:rsid w:val="000B730E"/>
    <w:rsid w:val="000B732C"/>
    <w:rsid w:val="000B732D"/>
    <w:rsid w:val="000B73D6"/>
    <w:rsid w:val="000B74D7"/>
    <w:rsid w:val="000B7519"/>
    <w:rsid w:val="000B77E5"/>
    <w:rsid w:val="000B78F1"/>
    <w:rsid w:val="000B790D"/>
    <w:rsid w:val="000B7920"/>
    <w:rsid w:val="000B79B0"/>
    <w:rsid w:val="000B7AFE"/>
    <w:rsid w:val="000B7BFF"/>
    <w:rsid w:val="000B7CCE"/>
    <w:rsid w:val="000B7EA5"/>
    <w:rsid w:val="000C0041"/>
    <w:rsid w:val="000C0129"/>
    <w:rsid w:val="000C024C"/>
    <w:rsid w:val="000C0348"/>
    <w:rsid w:val="000C0432"/>
    <w:rsid w:val="000C043B"/>
    <w:rsid w:val="000C0513"/>
    <w:rsid w:val="000C06BA"/>
    <w:rsid w:val="000C0708"/>
    <w:rsid w:val="000C07B4"/>
    <w:rsid w:val="000C09E4"/>
    <w:rsid w:val="000C0B05"/>
    <w:rsid w:val="000C0DF6"/>
    <w:rsid w:val="000C0EA6"/>
    <w:rsid w:val="000C1114"/>
    <w:rsid w:val="000C1388"/>
    <w:rsid w:val="000C1437"/>
    <w:rsid w:val="000C14F7"/>
    <w:rsid w:val="000C15BE"/>
    <w:rsid w:val="000C1631"/>
    <w:rsid w:val="000C16E8"/>
    <w:rsid w:val="000C1796"/>
    <w:rsid w:val="000C17AC"/>
    <w:rsid w:val="000C186A"/>
    <w:rsid w:val="000C187F"/>
    <w:rsid w:val="000C19A9"/>
    <w:rsid w:val="000C1AE2"/>
    <w:rsid w:val="000C1F68"/>
    <w:rsid w:val="000C204A"/>
    <w:rsid w:val="000C2152"/>
    <w:rsid w:val="000C2253"/>
    <w:rsid w:val="000C2334"/>
    <w:rsid w:val="000C2430"/>
    <w:rsid w:val="000C2517"/>
    <w:rsid w:val="000C2855"/>
    <w:rsid w:val="000C28C9"/>
    <w:rsid w:val="000C28D4"/>
    <w:rsid w:val="000C28EB"/>
    <w:rsid w:val="000C294E"/>
    <w:rsid w:val="000C2A77"/>
    <w:rsid w:val="000C2BE8"/>
    <w:rsid w:val="000C2CB9"/>
    <w:rsid w:val="000C2CBB"/>
    <w:rsid w:val="000C2D5D"/>
    <w:rsid w:val="000C2DCC"/>
    <w:rsid w:val="000C2EC9"/>
    <w:rsid w:val="000C2F43"/>
    <w:rsid w:val="000C3013"/>
    <w:rsid w:val="000C3159"/>
    <w:rsid w:val="000C32FA"/>
    <w:rsid w:val="000C3452"/>
    <w:rsid w:val="000C3470"/>
    <w:rsid w:val="000C358C"/>
    <w:rsid w:val="000C359B"/>
    <w:rsid w:val="000C35F3"/>
    <w:rsid w:val="000C35F9"/>
    <w:rsid w:val="000C3632"/>
    <w:rsid w:val="000C37C9"/>
    <w:rsid w:val="000C38C0"/>
    <w:rsid w:val="000C38D9"/>
    <w:rsid w:val="000C3C7B"/>
    <w:rsid w:val="000C3CE9"/>
    <w:rsid w:val="000C3CFB"/>
    <w:rsid w:val="000C4748"/>
    <w:rsid w:val="000C47AD"/>
    <w:rsid w:val="000C48DE"/>
    <w:rsid w:val="000C4A7C"/>
    <w:rsid w:val="000C4B72"/>
    <w:rsid w:val="000C4D17"/>
    <w:rsid w:val="000C4DD2"/>
    <w:rsid w:val="000C500E"/>
    <w:rsid w:val="000C50E6"/>
    <w:rsid w:val="000C5156"/>
    <w:rsid w:val="000C5247"/>
    <w:rsid w:val="000C536B"/>
    <w:rsid w:val="000C5395"/>
    <w:rsid w:val="000C56EB"/>
    <w:rsid w:val="000C596C"/>
    <w:rsid w:val="000C5A4F"/>
    <w:rsid w:val="000C5A8A"/>
    <w:rsid w:val="000C5F4E"/>
    <w:rsid w:val="000C6145"/>
    <w:rsid w:val="000C61D0"/>
    <w:rsid w:val="000C6290"/>
    <w:rsid w:val="000C6347"/>
    <w:rsid w:val="000C6473"/>
    <w:rsid w:val="000C66B2"/>
    <w:rsid w:val="000C6906"/>
    <w:rsid w:val="000C6B8B"/>
    <w:rsid w:val="000C6D11"/>
    <w:rsid w:val="000C6E3E"/>
    <w:rsid w:val="000C6E68"/>
    <w:rsid w:val="000C6ED3"/>
    <w:rsid w:val="000C6EE2"/>
    <w:rsid w:val="000C7039"/>
    <w:rsid w:val="000C714D"/>
    <w:rsid w:val="000C724E"/>
    <w:rsid w:val="000C74CB"/>
    <w:rsid w:val="000C75B0"/>
    <w:rsid w:val="000C7640"/>
    <w:rsid w:val="000C7708"/>
    <w:rsid w:val="000C7757"/>
    <w:rsid w:val="000C77DE"/>
    <w:rsid w:val="000C7996"/>
    <w:rsid w:val="000C7CAA"/>
    <w:rsid w:val="000C7D2D"/>
    <w:rsid w:val="000C7DF7"/>
    <w:rsid w:val="000C7E61"/>
    <w:rsid w:val="000C7F63"/>
    <w:rsid w:val="000D027B"/>
    <w:rsid w:val="000D04DF"/>
    <w:rsid w:val="000D0517"/>
    <w:rsid w:val="000D05E4"/>
    <w:rsid w:val="000D0630"/>
    <w:rsid w:val="000D0649"/>
    <w:rsid w:val="000D066E"/>
    <w:rsid w:val="000D09C7"/>
    <w:rsid w:val="000D0BE8"/>
    <w:rsid w:val="000D0C15"/>
    <w:rsid w:val="000D0C62"/>
    <w:rsid w:val="000D0C74"/>
    <w:rsid w:val="000D0E1C"/>
    <w:rsid w:val="000D0ECA"/>
    <w:rsid w:val="000D0F36"/>
    <w:rsid w:val="000D101D"/>
    <w:rsid w:val="000D126B"/>
    <w:rsid w:val="000D12FD"/>
    <w:rsid w:val="000D1660"/>
    <w:rsid w:val="000D1750"/>
    <w:rsid w:val="000D192C"/>
    <w:rsid w:val="000D193A"/>
    <w:rsid w:val="000D1A08"/>
    <w:rsid w:val="000D1AE8"/>
    <w:rsid w:val="000D1B65"/>
    <w:rsid w:val="000D1C99"/>
    <w:rsid w:val="000D1DDB"/>
    <w:rsid w:val="000D1E89"/>
    <w:rsid w:val="000D1EB2"/>
    <w:rsid w:val="000D20CC"/>
    <w:rsid w:val="000D214A"/>
    <w:rsid w:val="000D215A"/>
    <w:rsid w:val="000D2169"/>
    <w:rsid w:val="000D21F8"/>
    <w:rsid w:val="000D2225"/>
    <w:rsid w:val="000D2294"/>
    <w:rsid w:val="000D27BC"/>
    <w:rsid w:val="000D298F"/>
    <w:rsid w:val="000D29D6"/>
    <w:rsid w:val="000D2A11"/>
    <w:rsid w:val="000D2A2A"/>
    <w:rsid w:val="000D2A44"/>
    <w:rsid w:val="000D2B2E"/>
    <w:rsid w:val="000D2D09"/>
    <w:rsid w:val="000D2DF7"/>
    <w:rsid w:val="000D2E56"/>
    <w:rsid w:val="000D3302"/>
    <w:rsid w:val="000D333B"/>
    <w:rsid w:val="000D35DA"/>
    <w:rsid w:val="000D362C"/>
    <w:rsid w:val="000D36CE"/>
    <w:rsid w:val="000D3772"/>
    <w:rsid w:val="000D3776"/>
    <w:rsid w:val="000D3979"/>
    <w:rsid w:val="000D39A8"/>
    <w:rsid w:val="000D3A69"/>
    <w:rsid w:val="000D3B1A"/>
    <w:rsid w:val="000D3B6C"/>
    <w:rsid w:val="000D3BCB"/>
    <w:rsid w:val="000D3C1C"/>
    <w:rsid w:val="000D3D37"/>
    <w:rsid w:val="000D415C"/>
    <w:rsid w:val="000D45E1"/>
    <w:rsid w:val="000D46DC"/>
    <w:rsid w:val="000D47AA"/>
    <w:rsid w:val="000D4836"/>
    <w:rsid w:val="000D486B"/>
    <w:rsid w:val="000D493A"/>
    <w:rsid w:val="000D494E"/>
    <w:rsid w:val="000D4A30"/>
    <w:rsid w:val="000D4D63"/>
    <w:rsid w:val="000D4D95"/>
    <w:rsid w:val="000D5167"/>
    <w:rsid w:val="000D5289"/>
    <w:rsid w:val="000D52A0"/>
    <w:rsid w:val="000D54D3"/>
    <w:rsid w:val="000D551C"/>
    <w:rsid w:val="000D575A"/>
    <w:rsid w:val="000D58BA"/>
    <w:rsid w:val="000D59C3"/>
    <w:rsid w:val="000D5C2E"/>
    <w:rsid w:val="000D5C83"/>
    <w:rsid w:val="000D5D89"/>
    <w:rsid w:val="000D5DDC"/>
    <w:rsid w:val="000D642C"/>
    <w:rsid w:val="000D654C"/>
    <w:rsid w:val="000D655D"/>
    <w:rsid w:val="000D659F"/>
    <w:rsid w:val="000D663F"/>
    <w:rsid w:val="000D664F"/>
    <w:rsid w:val="000D6726"/>
    <w:rsid w:val="000D680F"/>
    <w:rsid w:val="000D6E1D"/>
    <w:rsid w:val="000D6EAC"/>
    <w:rsid w:val="000D6EEC"/>
    <w:rsid w:val="000D7076"/>
    <w:rsid w:val="000D7142"/>
    <w:rsid w:val="000D723E"/>
    <w:rsid w:val="000D725E"/>
    <w:rsid w:val="000D76AA"/>
    <w:rsid w:val="000D77B0"/>
    <w:rsid w:val="000D78BD"/>
    <w:rsid w:val="000D7B0C"/>
    <w:rsid w:val="000D7CF4"/>
    <w:rsid w:val="000D7D57"/>
    <w:rsid w:val="000D7EFB"/>
    <w:rsid w:val="000E0263"/>
    <w:rsid w:val="000E0365"/>
    <w:rsid w:val="000E05EA"/>
    <w:rsid w:val="000E0635"/>
    <w:rsid w:val="000E08E2"/>
    <w:rsid w:val="000E0A53"/>
    <w:rsid w:val="000E0E43"/>
    <w:rsid w:val="000E10CE"/>
    <w:rsid w:val="000E10E3"/>
    <w:rsid w:val="000E117A"/>
    <w:rsid w:val="000E11CE"/>
    <w:rsid w:val="000E126C"/>
    <w:rsid w:val="000E12A3"/>
    <w:rsid w:val="000E1378"/>
    <w:rsid w:val="000E13B3"/>
    <w:rsid w:val="000E14BA"/>
    <w:rsid w:val="000E15E6"/>
    <w:rsid w:val="000E18BA"/>
    <w:rsid w:val="000E1AF9"/>
    <w:rsid w:val="000E1BAA"/>
    <w:rsid w:val="000E1EB8"/>
    <w:rsid w:val="000E1F18"/>
    <w:rsid w:val="000E1FF4"/>
    <w:rsid w:val="000E2122"/>
    <w:rsid w:val="000E236F"/>
    <w:rsid w:val="000E23D4"/>
    <w:rsid w:val="000E26BC"/>
    <w:rsid w:val="000E26DD"/>
    <w:rsid w:val="000E28C7"/>
    <w:rsid w:val="000E2A0F"/>
    <w:rsid w:val="000E2A9C"/>
    <w:rsid w:val="000E2AE1"/>
    <w:rsid w:val="000E2BC7"/>
    <w:rsid w:val="000E2BEA"/>
    <w:rsid w:val="000E2BF0"/>
    <w:rsid w:val="000E2CA2"/>
    <w:rsid w:val="000E2CB0"/>
    <w:rsid w:val="000E2CE7"/>
    <w:rsid w:val="000E2F66"/>
    <w:rsid w:val="000E322D"/>
    <w:rsid w:val="000E3402"/>
    <w:rsid w:val="000E344F"/>
    <w:rsid w:val="000E355D"/>
    <w:rsid w:val="000E3594"/>
    <w:rsid w:val="000E364C"/>
    <w:rsid w:val="000E38F2"/>
    <w:rsid w:val="000E3968"/>
    <w:rsid w:val="000E39BB"/>
    <w:rsid w:val="000E39CF"/>
    <w:rsid w:val="000E39D7"/>
    <w:rsid w:val="000E3B1C"/>
    <w:rsid w:val="000E3D1B"/>
    <w:rsid w:val="000E42F3"/>
    <w:rsid w:val="000E4373"/>
    <w:rsid w:val="000E43DC"/>
    <w:rsid w:val="000E43F2"/>
    <w:rsid w:val="000E43FD"/>
    <w:rsid w:val="000E444C"/>
    <w:rsid w:val="000E473C"/>
    <w:rsid w:val="000E4798"/>
    <w:rsid w:val="000E4835"/>
    <w:rsid w:val="000E489E"/>
    <w:rsid w:val="000E49ED"/>
    <w:rsid w:val="000E4B2F"/>
    <w:rsid w:val="000E4B42"/>
    <w:rsid w:val="000E4BCD"/>
    <w:rsid w:val="000E4C30"/>
    <w:rsid w:val="000E4C70"/>
    <w:rsid w:val="000E4CB0"/>
    <w:rsid w:val="000E4E54"/>
    <w:rsid w:val="000E50CE"/>
    <w:rsid w:val="000E5361"/>
    <w:rsid w:val="000E5436"/>
    <w:rsid w:val="000E545C"/>
    <w:rsid w:val="000E54F5"/>
    <w:rsid w:val="000E5520"/>
    <w:rsid w:val="000E5646"/>
    <w:rsid w:val="000E577D"/>
    <w:rsid w:val="000E58A4"/>
    <w:rsid w:val="000E5CAE"/>
    <w:rsid w:val="000E5D2B"/>
    <w:rsid w:val="000E5D7D"/>
    <w:rsid w:val="000E5D9C"/>
    <w:rsid w:val="000E5E0A"/>
    <w:rsid w:val="000E5E64"/>
    <w:rsid w:val="000E5F03"/>
    <w:rsid w:val="000E5FED"/>
    <w:rsid w:val="000E62AD"/>
    <w:rsid w:val="000E634A"/>
    <w:rsid w:val="000E637B"/>
    <w:rsid w:val="000E64F5"/>
    <w:rsid w:val="000E6760"/>
    <w:rsid w:val="000E67A6"/>
    <w:rsid w:val="000E67B9"/>
    <w:rsid w:val="000E67CF"/>
    <w:rsid w:val="000E695D"/>
    <w:rsid w:val="000E699D"/>
    <w:rsid w:val="000E6A8B"/>
    <w:rsid w:val="000E6C60"/>
    <w:rsid w:val="000E6CE0"/>
    <w:rsid w:val="000E6CF7"/>
    <w:rsid w:val="000E6DEB"/>
    <w:rsid w:val="000E6E36"/>
    <w:rsid w:val="000E7076"/>
    <w:rsid w:val="000E717B"/>
    <w:rsid w:val="000E71FC"/>
    <w:rsid w:val="000E74FB"/>
    <w:rsid w:val="000E7575"/>
    <w:rsid w:val="000E76CC"/>
    <w:rsid w:val="000E7844"/>
    <w:rsid w:val="000E78B8"/>
    <w:rsid w:val="000E7A99"/>
    <w:rsid w:val="000E7AB0"/>
    <w:rsid w:val="000E7B50"/>
    <w:rsid w:val="000E7BB8"/>
    <w:rsid w:val="000E7D2C"/>
    <w:rsid w:val="000E7DB0"/>
    <w:rsid w:val="000E7FF0"/>
    <w:rsid w:val="000E7FF4"/>
    <w:rsid w:val="000F0352"/>
    <w:rsid w:val="000F0566"/>
    <w:rsid w:val="000F09B0"/>
    <w:rsid w:val="000F09E0"/>
    <w:rsid w:val="000F09E5"/>
    <w:rsid w:val="000F0A2F"/>
    <w:rsid w:val="000F0C0C"/>
    <w:rsid w:val="000F0CF2"/>
    <w:rsid w:val="000F0DEF"/>
    <w:rsid w:val="000F10AA"/>
    <w:rsid w:val="000F153F"/>
    <w:rsid w:val="000F1599"/>
    <w:rsid w:val="000F172B"/>
    <w:rsid w:val="000F187F"/>
    <w:rsid w:val="000F18AE"/>
    <w:rsid w:val="000F1909"/>
    <w:rsid w:val="000F1AE1"/>
    <w:rsid w:val="000F1B38"/>
    <w:rsid w:val="000F1C3C"/>
    <w:rsid w:val="000F1CB2"/>
    <w:rsid w:val="000F1DAD"/>
    <w:rsid w:val="000F1F5B"/>
    <w:rsid w:val="000F1F8D"/>
    <w:rsid w:val="000F2056"/>
    <w:rsid w:val="000F2262"/>
    <w:rsid w:val="000F23BE"/>
    <w:rsid w:val="000F23DC"/>
    <w:rsid w:val="000F26A2"/>
    <w:rsid w:val="000F270E"/>
    <w:rsid w:val="000F299B"/>
    <w:rsid w:val="000F29E2"/>
    <w:rsid w:val="000F2A8B"/>
    <w:rsid w:val="000F2CDE"/>
    <w:rsid w:val="000F2FE0"/>
    <w:rsid w:val="000F300E"/>
    <w:rsid w:val="000F30F3"/>
    <w:rsid w:val="000F3133"/>
    <w:rsid w:val="000F3480"/>
    <w:rsid w:val="000F3633"/>
    <w:rsid w:val="000F3833"/>
    <w:rsid w:val="000F3855"/>
    <w:rsid w:val="000F3A05"/>
    <w:rsid w:val="000F3A1C"/>
    <w:rsid w:val="000F3B70"/>
    <w:rsid w:val="000F3C15"/>
    <w:rsid w:val="000F3DBE"/>
    <w:rsid w:val="000F3DEA"/>
    <w:rsid w:val="000F3E6F"/>
    <w:rsid w:val="000F3E93"/>
    <w:rsid w:val="000F3EF6"/>
    <w:rsid w:val="000F4078"/>
    <w:rsid w:val="000F4170"/>
    <w:rsid w:val="000F432E"/>
    <w:rsid w:val="000F44A5"/>
    <w:rsid w:val="000F467A"/>
    <w:rsid w:val="000F478E"/>
    <w:rsid w:val="000F4840"/>
    <w:rsid w:val="000F49F6"/>
    <w:rsid w:val="000F4D15"/>
    <w:rsid w:val="000F4D79"/>
    <w:rsid w:val="000F4DA2"/>
    <w:rsid w:val="000F4E25"/>
    <w:rsid w:val="000F4E7B"/>
    <w:rsid w:val="000F4EF3"/>
    <w:rsid w:val="000F4F4F"/>
    <w:rsid w:val="000F518B"/>
    <w:rsid w:val="000F51CF"/>
    <w:rsid w:val="000F51D9"/>
    <w:rsid w:val="000F54A2"/>
    <w:rsid w:val="000F5621"/>
    <w:rsid w:val="000F58BE"/>
    <w:rsid w:val="000F59C0"/>
    <w:rsid w:val="000F5B04"/>
    <w:rsid w:val="000F5CC9"/>
    <w:rsid w:val="000F5D44"/>
    <w:rsid w:val="000F5E41"/>
    <w:rsid w:val="000F603E"/>
    <w:rsid w:val="000F61F8"/>
    <w:rsid w:val="000F62FE"/>
    <w:rsid w:val="000F6352"/>
    <w:rsid w:val="000F63C0"/>
    <w:rsid w:val="000F66A3"/>
    <w:rsid w:val="000F6A32"/>
    <w:rsid w:val="000F6C04"/>
    <w:rsid w:val="000F7046"/>
    <w:rsid w:val="000F7127"/>
    <w:rsid w:val="000F716B"/>
    <w:rsid w:val="000F7202"/>
    <w:rsid w:val="000F7682"/>
    <w:rsid w:val="000F771D"/>
    <w:rsid w:val="000F77C2"/>
    <w:rsid w:val="000F78B1"/>
    <w:rsid w:val="000F78D3"/>
    <w:rsid w:val="000F7A07"/>
    <w:rsid w:val="000F7C81"/>
    <w:rsid w:val="000F7EBD"/>
    <w:rsid w:val="00100158"/>
    <w:rsid w:val="001002BD"/>
    <w:rsid w:val="00100373"/>
    <w:rsid w:val="00100572"/>
    <w:rsid w:val="001006D9"/>
    <w:rsid w:val="001006E8"/>
    <w:rsid w:val="00100938"/>
    <w:rsid w:val="0010099D"/>
    <w:rsid w:val="00100A35"/>
    <w:rsid w:val="00100AE7"/>
    <w:rsid w:val="00100CD5"/>
    <w:rsid w:val="00100FD2"/>
    <w:rsid w:val="0010131E"/>
    <w:rsid w:val="00101464"/>
    <w:rsid w:val="00101486"/>
    <w:rsid w:val="0010180E"/>
    <w:rsid w:val="00101A09"/>
    <w:rsid w:val="00101A11"/>
    <w:rsid w:val="00101B12"/>
    <w:rsid w:val="00101B23"/>
    <w:rsid w:val="00101B7E"/>
    <w:rsid w:val="00101C1E"/>
    <w:rsid w:val="0010216C"/>
    <w:rsid w:val="001021E2"/>
    <w:rsid w:val="00102408"/>
    <w:rsid w:val="00102516"/>
    <w:rsid w:val="0010253D"/>
    <w:rsid w:val="0010277F"/>
    <w:rsid w:val="001027B5"/>
    <w:rsid w:val="00102825"/>
    <w:rsid w:val="00102849"/>
    <w:rsid w:val="001028BF"/>
    <w:rsid w:val="001029CE"/>
    <w:rsid w:val="00102BC7"/>
    <w:rsid w:val="00102C0F"/>
    <w:rsid w:val="00102CFC"/>
    <w:rsid w:val="00102D6C"/>
    <w:rsid w:val="00102EE0"/>
    <w:rsid w:val="001032F9"/>
    <w:rsid w:val="00103487"/>
    <w:rsid w:val="00103490"/>
    <w:rsid w:val="00103501"/>
    <w:rsid w:val="0010354A"/>
    <w:rsid w:val="0010365C"/>
    <w:rsid w:val="001036B2"/>
    <w:rsid w:val="001036D8"/>
    <w:rsid w:val="0010376B"/>
    <w:rsid w:val="00103B6F"/>
    <w:rsid w:val="00103D3F"/>
    <w:rsid w:val="00103E67"/>
    <w:rsid w:val="001041CA"/>
    <w:rsid w:val="00104284"/>
    <w:rsid w:val="00104407"/>
    <w:rsid w:val="00104750"/>
    <w:rsid w:val="001048E6"/>
    <w:rsid w:val="00104BD5"/>
    <w:rsid w:val="00104C9B"/>
    <w:rsid w:val="0010501C"/>
    <w:rsid w:val="00105124"/>
    <w:rsid w:val="001054D5"/>
    <w:rsid w:val="0010581F"/>
    <w:rsid w:val="0010582F"/>
    <w:rsid w:val="001058F8"/>
    <w:rsid w:val="00105922"/>
    <w:rsid w:val="00105AF8"/>
    <w:rsid w:val="00105C77"/>
    <w:rsid w:val="001060BA"/>
    <w:rsid w:val="0010618F"/>
    <w:rsid w:val="0010628C"/>
    <w:rsid w:val="0010646B"/>
    <w:rsid w:val="001064BF"/>
    <w:rsid w:val="001065A5"/>
    <w:rsid w:val="00106604"/>
    <w:rsid w:val="001066F0"/>
    <w:rsid w:val="0010688A"/>
    <w:rsid w:val="00106A8B"/>
    <w:rsid w:val="00106B31"/>
    <w:rsid w:val="00106DE5"/>
    <w:rsid w:val="00106E16"/>
    <w:rsid w:val="00106EB0"/>
    <w:rsid w:val="00106FF3"/>
    <w:rsid w:val="001071F5"/>
    <w:rsid w:val="00107253"/>
    <w:rsid w:val="00107285"/>
    <w:rsid w:val="001072B5"/>
    <w:rsid w:val="0010737E"/>
    <w:rsid w:val="00107423"/>
    <w:rsid w:val="00107553"/>
    <w:rsid w:val="001075DC"/>
    <w:rsid w:val="00107676"/>
    <w:rsid w:val="00107793"/>
    <w:rsid w:val="00107A87"/>
    <w:rsid w:val="00107AFF"/>
    <w:rsid w:val="00107B7F"/>
    <w:rsid w:val="00107D52"/>
    <w:rsid w:val="00107F12"/>
    <w:rsid w:val="00107F5D"/>
    <w:rsid w:val="0011010A"/>
    <w:rsid w:val="00110119"/>
    <w:rsid w:val="00110369"/>
    <w:rsid w:val="00110524"/>
    <w:rsid w:val="00110775"/>
    <w:rsid w:val="0011086E"/>
    <w:rsid w:val="001108D5"/>
    <w:rsid w:val="00110A15"/>
    <w:rsid w:val="00110A3D"/>
    <w:rsid w:val="00110BFE"/>
    <w:rsid w:val="00110EFD"/>
    <w:rsid w:val="001110BE"/>
    <w:rsid w:val="00111145"/>
    <w:rsid w:val="00111282"/>
    <w:rsid w:val="00111291"/>
    <w:rsid w:val="00111396"/>
    <w:rsid w:val="001113B0"/>
    <w:rsid w:val="00111474"/>
    <w:rsid w:val="001114C5"/>
    <w:rsid w:val="00111544"/>
    <w:rsid w:val="0011157B"/>
    <w:rsid w:val="001115A9"/>
    <w:rsid w:val="001117E3"/>
    <w:rsid w:val="001119D1"/>
    <w:rsid w:val="00111BC1"/>
    <w:rsid w:val="00111CDD"/>
    <w:rsid w:val="00111D0C"/>
    <w:rsid w:val="001120F5"/>
    <w:rsid w:val="00112157"/>
    <w:rsid w:val="001121FC"/>
    <w:rsid w:val="00112435"/>
    <w:rsid w:val="001124E9"/>
    <w:rsid w:val="00112755"/>
    <w:rsid w:val="0011296C"/>
    <w:rsid w:val="00112A0B"/>
    <w:rsid w:val="00112B85"/>
    <w:rsid w:val="00112B9A"/>
    <w:rsid w:val="00112CD5"/>
    <w:rsid w:val="00112D02"/>
    <w:rsid w:val="00112D70"/>
    <w:rsid w:val="00112F12"/>
    <w:rsid w:val="00113349"/>
    <w:rsid w:val="001134F5"/>
    <w:rsid w:val="0011352A"/>
    <w:rsid w:val="00113550"/>
    <w:rsid w:val="001135C7"/>
    <w:rsid w:val="001137F4"/>
    <w:rsid w:val="00113C07"/>
    <w:rsid w:val="00113E87"/>
    <w:rsid w:val="00113EE6"/>
    <w:rsid w:val="00113EF5"/>
    <w:rsid w:val="00113F23"/>
    <w:rsid w:val="001140D4"/>
    <w:rsid w:val="0011412C"/>
    <w:rsid w:val="001142EE"/>
    <w:rsid w:val="001143CB"/>
    <w:rsid w:val="00114425"/>
    <w:rsid w:val="001144EB"/>
    <w:rsid w:val="00114586"/>
    <w:rsid w:val="0011473D"/>
    <w:rsid w:val="001148E9"/>
    <w:rsid w:val="001149D2"/>
    <w:rsid w:val="00114D53"/>
    <w:rsid w:val="00114FBB"/>
    <w:rsid w:val="00115347"/>
    <w:rsid w:val="001153B1"/>
    <w:rsid w:val="00115451"/>
    <w:rsid w:val="00115525"/>
    <w:rsid w:val="00115716"/>
    <w:rsid w:val="001157DC"/>
    <w:rsid w:val="00115981"/>
    <w:rsid w:val="00115A74"/>
    <w:rsid w:val="00115AB1"/>
    <w:rsid w:val="00115B61"/>
    <w:rsid w:val="00115D9B"/>
    <w:rsid w:val="00115E72"/>
    <w:rsid w:val="00116093"/>
    <w:rsid w:val="0011616E"/>
    <w:rsid w:val="001161A0"/>
    <w:rsid w:val="0011624D"/>
    <w:rsid w:val="0011634C"/>
    <w:rsid w:val="001163B4"/>
    <w:rsid w:val="001163C9"/>
    <w:rsid w:val="00116559"/>
    <w:rsid w:val="0011659C"/>
    <w:rsid w:val="00116620"/>
    <w:rsid w:val="00116787"/>
    <w:rsid w:val="00116811"/>
    <w:rsid w:val="00116818"/>
    <w:rsid w:val="001168E5"/>
    <w:rsid w:val="00116980"/>
    <w:rsid w:val="00116A37"/>
    <w:rsid w:val="00116A60"/>
    <w:rsid w:val="00116A94"/>
    <w:rsid w:val="00116AAB"/>
    <w:rsid w:val="00116AF7"/>
    <w:rsid w:val="00116B0D"/>
    <w:rsid w:val="00116CE4"/>
    <w:rsid w:val="00116D9F"/>
    <w:rsid w:val="00116E20"/>
    <w:rsid w:val="00117011"/>
    <w:rsid w:val="0011715B"/>
    <w:rsid w:val="0011723F"/>
    <w:rsid w:val="0011742C"/>
    <w:rsid w:val="00117579"/>
    <w:rsid w:val="0011790A"/>
    <w:rsid w:val="001179A0"/>
    <w:rsid w:val="00117A0C"/>
    <w:rsid w:val="00117C16"/>
    <w:rsid w:val="00117C7D"/>
    <w:rsid w:val="00117CBB"/>
    <w:rsid w:val="00117CBC"/>
    <w:rsid w:val="00117CFB"/>
    <w:rsid w:val="00117D62"/>
    <w:rsid w:val="00117E89"/>
    <w:rsid w:val="001200BB"/>
    <w:rsid w:val="001202D8"/>
    <w:rsid w:val="0012035C"/>
    <w:rsid w:val="001203D9"/>
    <w:rsid w:val="0012050E"/>
    <w:rsid w:val="001205A7"/>
    <w:rsid w:val="001205D1"/>
    <w:rsid w:val="001205DC"/>
    <w:rsid w:val="0012063F"/>
    <w:rsid w:val="00120667"/>
    <w:rsid w:val="00120672"/>
    <w:rsid w:val="001206A2"/>
    <w:rsid w:val="001207FF"/>
    <w:rsid w:val="00120A27"/>
    <w:rsid w:val="00120A90"/>
    <w:rsid w:val="00120CAA"/>
    <w:rsid w:val="00120CCD"/>
    <w:rsid w:val="00120D28"/>
    <w:rsid w:val="00120F4D"/>
    <w:rsid w:val="001210BA"/>
    <w:rsid w:val="00121163"/>
    <w:rsid w:val="00121328"/>
    <w:rsid w:val="0012151F"/>
    <w:rsid w:val="00121700"/>
    <w:rsid w:val="0012174E"/>
    <w:rsid w:val="001217F5"/>
    <w:rsid w:val="00121872"/>
    <w:rsid w:val="00121898"/>
    <w:rsid w:val="001218DA"/>
    <w:rsid w:val="00121C0A"/>
    <w:rsid w:val="00121D8A"/>
    <w:rsid w:val="00121E70"/>
    <w:rsid w:val="00121EE1"/>
    <w:rsid w:val="00122012"/>
    <w:rsid w:val="00122084"/>
    <w:rsid w:val="001220D1"/>
    <w:rsid w:val="00122151"/>
    <w:rsid w:val="001227FA"/>
    <w:rsid w:val="0012284C"/>
    <w:rsid w:val="0012286A"/>
    <w:rsid w:val="00122903"/>
    <w:rsid w:val="00122A0B"/>
    <w:rsid w:val="00122BA3"/>
    <w:rsid w:val="00123015"/>
    <w:rsid w:val="001230BF"/>
    <w:rsid w:val="001230C6"/>
    <w:rsid w:val="001230FB"/>
    <w:rsid w:val="00123100"/>
    <w:rsid w:val="00123157"/>
    <w:rsid w:val="001232C1"/>
    <w:rsid w:val="001232FB"/>
    <w:rsid w:val="00123500"/>
    <w:rsid w:val="00123662"/>
    <w:rsid w:val="001236D6"/>
    <w:rsid w:val="00123A0A"/>
    <w:rsid w:val="00123A8C"/>
    <w:rsid w:val="00123BCD"/>
    <w:rsid w:val="00123EFB"/>
    <w:rsid w:val="0012406E"/>
    <w:rsid w:val="001240CB"/>
    <w:rsid w:val="001240E6"/>
    <w:rsid w:val="00124639"/>
    <w:rsid w:val="00124660"/>
    <w:rsid w:val="001247B8"/>
    <w:rsid w:val="00124827"/>
    <w:rsid w:val="0012498E"/>
    <w:rsid w:val="00124B80"/>
    <w:rsid w:val="00124D3A"/>
    <w:rsid w:val="00124D83"/>
    <w:rsid w:val="00124F83"/>
    <w:rsid w:val="0012500E"/>
    <w:rsid w:val="00125027"/>
    <w:rsid w:val="00125084"/>
    <w:rsid w:val="00125306"/>
    <w:rsid w:val="00125369"/>
    <w:rsid w:val="00125746"/>
    <w:rsid w:val="0012581A"/>
    <w:rsid w:val="00125C08"/>
    <w:rsid w:val="00125CFE"/>
    <w:rsid w:val="00125FD2"/>
    <w:rsid w:val="0012610B"/>
    <w:rsid w:val="001261A9"/>
    <w:rsid w:val="00126280"/>
    <w:rsid w:val="001262B5"/>
    <w:rsid w:val="001262DC"/>
    <w:rsid w:val="00126373"/>
    <w:rsid w:val="001266F4"/>
    <w:rsid w:val="00126A12"/>
    <w:rsid w:val="00126A52"/>
    <w:rsid w:val="00126B55"/>
    <w:rsid w:val="00126CDD"/>
    <w:rsid w:val="00126D48"/>
    <w:rsid w:val="00126E3A"/>
    <w:rsid w:val="00126E4D"/>
    <w:rsid w:val="00126E55"/>
    <w:rsid w:val="00126E9D"/>
    <w:rsid w:val="00126EAB"/>
    <w:rsid w:val="00126F43"/>
    <w:rsid w:val="001270B3"/>
    <w:rsid w:val="001270F7"/>
    <w:rsid w:val="0012734E"/>
    <w:rsid w:val="00127518"/>
    <w:rsid w:val="001275CE"/>
    <w:rsid w:val="00127609"/>
    <w:rsid w:val="00127682"/>
    <w:rsid w:val="00127ABD"/>
    <w:rsid w:val="00127B73"/>
    <w:rsid w:val="00127C40"/>
    <w:rsid w:val="00127CDE"/>
    <w:rsid w:val="00127E7B"/>
    <w:rsid w:val="00130019"/>
    <w:rsid w:val="00130053"/>
    <w:rsid w:val="00130226"/>
    <w:rsid w:val="0013022D"/>
    <w:rsid w:val="00130246"/>
    <w:rsid w:val="001303E1"/>
    <w:rsid w:val="00130472"/>
    <w:rsid w:val="001304A1"/>
    <w:rsid w:val="001304FD"/>
    <w:rsid w:val="00130664"/>
    <w:rsid w:val="00130730"/>
    <w:rsid w:val="0013079C"/>
    <w:rsid w:val="001308F2"/>
    <w:rsid w:val="00130A4A"/>
    <w:rsid w:val="00130A75"/>
    <w:rsid w:val="00130BBC"/>
    <w:rsid w:val="00130C5A"/>
    <w:rsid w:val="00130CAF"/>
    <w:rsid w:val="00130EC7"/>
    <w:rsid w:val="00131011"/>
    <w:rsid w:val="001311F8"/>
    <w:rsid w:val="0013126D"/>
    <w:rsid w:val="00131357"/>
    <w:rsid w:val="001313BE"/>
    <w:rsid w:val="001313D7"/>
    <w:rsid w:val="001313E7"/>
    <w:rsid w:val="001316C2"/>
    <w:rsid w:val="00131883"/>
    <w:rsid w:val="00131A0B"/>
    <w:rsid w:val="00131AA5"/>
    <w:rsid w:val="00131AE8"/>
    <w:rsid w:val="00131C0E"/>
    <w:rsid w:val="00131D15"/>
    <w:rsid w:val="00131D67"/>
    <w:rsid w:val="00131E39"/>
    <w:rsid w:val="00131F71"/>
    <w:rsid w:val="00132047"/>
    <w:rsid w:val="0013246D"/>
    <w:rsid w:val="00132486"/>
    <w:rsid w:val="001324BE"/>
    <w:rsid w:val="00132634"/>
    <w:rsid w:val="00132676"/>
    <w:rsid w:val="001326B1"/>
    <w:rsid w:val="001328AD"/>
    <w:rsid w:val="00132A85"/>
    <w:rsid w:val="00132AD2"/>
    <w:rsid w:val="00132DB1"/>
    <w:rsid w:val="00132E7C"/>
    <w:rsid w:val="00132F26"/>
    <w:rsid w:val="00132FBF"/>
    <w:rsid w:val="00133221"/>
    <w:rsid w:val="00133287"/>
    <w:rsid w:val="00133478"/>
    <w:rsid w:val="001334B7"/>
    <w:rsid w:val="0013354B"/>
    <w:rsid w:val="0013363A"/>
    <w:rsid w:val="001337BA"/>
    <w:rsid w:val="001338A5"/>
    <w:rsid w:val="00133ABE"/>
    <w:rsid w:val="00133B52"/>
    <w:rsid w:val="00133C40"/>
    <w:rsid w:val="00133C8A"/>
    <w:rsid w:val="00133C9D"/>
    <w:rsid w:val="00133C9F"/>
    <w:rsid w:val="00133FE0"/>
    <w:rsid w:val="00134126"/>
    <w:rsid w:val="00134193"/>
    <w:rsid w:val="00134347"/>
    <w:rsid w:val="0013475F"/>
    <w:rsid w:val="00134ABA"/>
    <w:rsid w:val="00134D6B"/>
    <w:rsid w:val="00134E46"/>
    <w:rsid w:val="00134E4E"/>
    <w:rsid w:val="00134F38"/>
    <w:rsid w:val="001350F9"/>
    <w:rsid w:val="00135265"/>
    <w:rsid w:val="001353C4"/>
    <w:rsid w:val="00135BC9"/>
    <w:rsid w:val="00135CFA"/>
    <w:rsid w:val="00135FF5"/>
    <w:rsid w:val="00136164"/>
    <w:rsid w:val="0013616D"/>
    <w:rsid w:val="00136245"/>
    <w:rsid w:val="0013625B"/>
    <w:rsid w:val="00136558"/>
    <w:rsid w:val="0013655A"/>
    <w:rsid w:val="0013658D"/>
    <w:rsid w:val="00136648"/>
    <w:rsid w:val="0013673A"/>
    <w:rsid w:val="00136818"/>
    <w:rsid w:val="00136894"/>
    <w:rsid w:val="0013689D"/>
    <w:rsid w:val="00136A00"/>
    <w:rsid w:val="00136B13"/>
    <w:rsid w:val="00136CED"/>
    <w:rsid w:val="00136DD5"/>
    <w:rsid w:val="00136F00"/>
    <w:rsid w:val="00136F05"/>
    <w:rsid w:val="001371E1"/>
    <w:rsid w:val="0013734D"/>
    <w:rsid w:val="001373C9"/>
    <w:rsid w:val="00137851"/>
    <w:rsid w:val="0013796D"/>
    <w:rsid w:val="00137BF6"/>
    <w:rsid w:val="00137D12"/>
    <w:rsid w:val="00137F24"/>
    <w:rsid w:val="0014014F"/>
    <w:rsid w:val="0014020C"/>
    <w:rsid w:val="001403EF"/>
    <w:rsid w:val="001404D6"/>
    <w:rsid w:val="001405A9"/>
    <w:rsid w:val="00140667"/>
    <w:rsid w:val="0014073E"/>
    <w:rsid w:val="001407ED"/>
    <w:rsid w:val="00140968"/>
    <w:rsid w:val="00140AA8"/>
    <w:rsid w:val="00140AC2"/>
    <w:rsid w:val="00140C56"/>
    <w:rsid w:val="00140C93"/>
    <w:rsid w:val="00140D17"/>
    <w:rsid w:val="00140D99"/>
    <w:rsid w:val="00140ED6"/>
    <w:rsid w:val="00140FDF"/>
    <w:rsid w:val="00140FF2"/>
    <w:rsid w:val="001410D1"/>
    <w:rsid w:val="001414A4"/>
    <w:rsid w:val="00141556"/>
    <w:rsid w:val="0014156C"/>
    <w:rsid w:val="001416D6"/>
    <w:rsid w:val="00141941"/>
    <w:rsid w:val="00141A49"/>
    <w:rsid w:val="00141BFB"/>
    <w:rsid w:val="00141D4E"/>
    <w:rsid w:val="00141DA7"/>
    <w:rsid w:val="0014237C"/>
    <w:rsid w:val="001424C3"/>
    <w:rsid w:val="001424FB"/>
    <w:rsid w:val="00142645"/>
    <w:rsid w:val="00142762"/>
    <w:rsid w:val="00142878"/>
    <w:rsid w:val="00142893"/>
    <w:rsid w:val="0014295E"/>
    <w:rsid w:val="001429AD"/>
    <w:rsid w:val="00142B94"/>
    <w:rsid w:val="00142CF7"/>
    <w:rsid w:val="00142D50"/>
    <w:rsid w:val="00142F1E"/>
    <w:rsid w:val="00142F3C"/>
    <w:rsid w:val="001432DC"/>
    <w:rsid w:val="00143437"/>
    <w:rsid w:val="0014366A"/>
    <w:rsid w:val="001436CE"/>
    <w:rsid w:val="00143874"/>
    <w:rsid w:val="001439C8"/>
    <w:rsid w:val="00143C92"/>
    <w:rsid w:val="00143CC1"/>
    <w:rsid w:val="00143CFC"/>
    <w:rsid w:val="00143EF7"/>
    <w:rsid w:val="001440C1"/>
    <w:rsid w:val="00144146"/>
    <w:rsid w:val="0014415B"/>
    <w:rsid w:val="00144585"/>
    <w:rsid w:val="001447F2"/>
    <w:rsid w:val="00144B2A"/>
    <w:rsid w:val="00144C46"/>
    <w:rsid w:val="00145059"/>
    <w:rsid w:val="001450DE"/>
    <w:rsid w:val="001453CB"/>
    <w:rsid w:val="0014543A"/>
    <w:rsid w:val="001454DD"/>
    <w:rsid w:val="001455A4"/>
    <w:rsid w:val="001456A0"/>
    <w:rsid w:val="001459B3"/>
    <w:rsid w:val="001459BF"/>
    <w:rsid w:val="00145B44"/>
    <w:rsid w:val="00145D53"/>
    <w:rsid w:val="00145D81"/>
    <w:rsid w:val="00145DA8"/>
    <w:rsid w:val="00145FDA"/>
    <w:rsid w:val="00146160"/>
    <w:rsid w:val="001461B5"/>
    <w:rsid w:val="0014639D"/>
    <w:rsid w:val="00146525"/>
    <w:rsid w:val="0014657F"/>
    <w:rsid w:val="001465A1"/>
    <w:rsid w:val="001466F3"/>
    <w:rsid w:val="001469C6"/>
    <w:rsid w:val="00146E34"/>
    <w:rsid w:val="001471E4"/>
    <w:rsid w:val="001471E8"/>
    <w:rsid w:val="00147525"/>
    <w:rsid w:val="00147582"/>
    <w:rsid w:val="00147666"/>
    <w:rsid w:val="001476BB"/>
    <w:rsid w:val="0014776B"/>
    <w:rsid w:val="001477E9"/>
    <w:rsid w:val="00147987"/>
    <w:rsid w:val="00147A91"/>
    <w:rsid w:val="00147AF7"/>
    <w:rsid w:val="00147B7D"/>
    <w:rsid w:val="00147BC6"/>
    <w:rsid w:val="00147C5D"/>
    <w:rsid w:val="00147DC6"/>
    <w:rsid w:val="00147E40"/>
    <w:rsid w:val="00147FD1"/>
    <w:rsid w:val="00150025"/>
    <w:rsid w:val="0015002D"/>
    <w:rsid w:val="00150078"/>
    <w:rsid w:val="00150079"/>
    <w:rsid w:val="0015015F"/>
    <w:rsid w:val="0015034F"/>
    <w:rsid w:val="001505A9"/>
    <w:rsid w:val="00150846"/>
    <w:rsid w:val="001508A5"/>
    <w:rsid w:val="001508D2"/>
    <w:rsid w:val="001508E5"/>
    <w:rsid w:val="00150974"/>
    <w:rsid w:val="001509E3"/>
    <w:rsid w:val="00150A4B"/>
    <w:rsid w:val="00150B38"/>
    <w:rsid w:val="00150C04"/>
    <w:rsid w:val="00150C56"/>
    <w:rsid w:val="00150D3E"/>
    <w:rsid w:val="00150D6A"/>
    <w:rsid w:val="00150D7C"/>
    <w:rsid w:val="00150E36"/>
    <w:rsid w:val="00150E8D"/>
    <w:rsid w:val="00150EA3"/>
    <w:rsid w:val="00150EDD"/>
    <w:rsid w:val="00151047"/>
    <w:rsid w:val="00151104"/>
    <w:rsid w:val="001514AB"/>
    <w:rsid w:val="00151517"/>
    <w:rsid w:val="001515AD"/>
    <w:rsid w:val="00151748"/>
    <w:rsid w:val="00151922"/>
    <w:rsid w:val="00151A77"/>
    <w:rsid w:val="00151C27"/>
    <w:rsid w:val="00151DA3"/>
    <w:rsid w:val="00151E5F"/>
    <w:rsid w:val="00151F2E"/>
    <w:rsid w:val="00151FB9"/>
    <w:rsid w:val="00152095"/>
    <w:rsid w:val="001520A0"/>
    <w:rsid w:val="0015214B"/>
    <w:rsid w:val="00152241"/>
    <w:rsid w:val="001522D8"/>
    <w:rsid w:val="0015234F"/>
    <w:rsid w:val="001523AC"/>
    <w:rsid w:val="00152483"/>
    <w:rsid w:val="001525E6"/>
    <w:rsid w:val="001528DE"/>
    <w:rsid w:val="00152B41"/>
    <w:rsid w:val="00152BF1"/>
    <w:rsid w:val="00152CBB"/>
    <w:rsid w:val="001530FC"/>
    <w:rsid w:val="00153165"/>
    <w:rsid w:val="00153400"/>
    <w:rsid w:val="001534B7"/>
    <w:rsid w:val="001536D9"/>
    <w:rsid w:val="00153706"/>
    <w:rsid w:val="001538C5"/>
    <w:rsid w:val="0015397A"/>
    <w:rsid w:val="00153AEB"/>
    <w:rsid w:val="00153B21"/>
    <w:rsid w:val="00153B2C"/>
    <w:rsid w:val="00153B38"/>
    <w:rsid w:val="00153B9A"/>
    <w:rsid w:val="00153BC0"/>
    <w:rsid w:val="00153D01"/>
    <w:rsid w:val="00153D50"/>
    <w:rsid w:val="00153D8D"/>
    <w:rsid w:val="00153DD1"/>
    <w:rsid w:val="00153EA2"/>
    <w:rsid w:val="00153EF6"/>
    <w:rsid w:val="00153FD2"/>
    <w:rsid w:val="00154237"/>
    <w:rsid w:val="00154646"/>
    <w:rsid w:val="001547B9"/>
    <w:rsid w:val="00154864"/>
    <w:rsid w:val="0015489E"/>
    <w:rsid w:val="001548C5"/>
    <w:rsid w:val="001549A8"/>
    <w:rsid w:val="00154B21"/>
    <w:rsid w:val="00154B5A"/>
    <w:rsid w:val="00154D06"/>
    <w:rsid w:val="00155149"/>
    <w:rsid w:val="0015541E"/>
    <w:rsid w:val="001555E8"/>
    <w:rsid w:val="00155860"/>
    <w:rsid w:val="001558D8"/>
    <w:rsid w:val="00155AB5"/>
    <w:rsid w:val="00155AE3"/>
    <w:rsid w:val="00155C25"/>
    <w:rsid w:val="00155CD9"/>
    <w:rsid w:val="00155F38"/>
    <w:rsid w:val="00155F59"/>
    <w:rsid w:val="00155F67"/>
    <w:rsid w:val="00155FF9"/>
    <w:rsid w:val="0015600B"/>
    <w:rsid w:val="00156044"/>
    <w:rsid w:val="0015609A"/>
    <w:rsid w:val="0015611D"/>
    <w:rsid w:val="00156176"/>
    <w:rsid w:val="00156213"/>
    <w:rsid w:val="00156219"/>
    <w:rsid w:val="0015632B"/>
    <w:rsid w:val="001564D5"/>
    <w:rsid w:val="00156521"/>
    <w:rsid w:val="0015682A"/>
    <w:rsid w:val="0015691B"/>
    <w:rsid w:val="001569A4"/>
    <w:rsid w:val="00156C21"/>
    <w:rsid w:val="00156C6A"/>
    <w:rsid w:val="00156CDD"/>
    <w:rsid w:val="00156D08"/>
    <w:rsid w:val="00156F59"/>
    <w:rsid w:val="00156F8A"/>
    <w:rsid w:val="0015702C"/>
    <w:rsid w:val="001571F2"/>
    <w:rsid w:val="00157278"/>
    <w:rsid w:val="001572E8"/>
    <w:rsid w:val="0015734C"/>
    <w:rsid w:val="00157411"/>
    <w:rsid w:val="0015752E"/>
    <w:rsid w:val="001575A3"/>
    <w:rsid w:val="00157724"/>
    <w:rsid w:val="001577C6"/>
    <w:rsid w:val="00157B57"/>
    <w:rsid w:val="00157BBC"/>
    <w:rsid w:val="00157DC7"/>
    <w:rsid w:val="00157E26"/>
    <w:rsid w:val="001600C7"/>
    <w:rsid w:val="001601A9"/>
    <w:rsid w:val="001602E1"/>
    <w:rsid w:val="001602EB"/>
    <w:rsid w:val="001603FE"/>
    <w:rsid w:val="001604D3"/>
    <w:rsid w:val="0016074E"/>
    <w:rsid w:val="001607B3"/>
    <w:rsid w:val="001607D6"/>
    <w:rsid w:val="001609E7"/>
    <w:rsid w:val="00160A55"/>
    <w:rsid w:val="00160AB4"/>
    <w:rsid w:val="00160C8D"/>
    <w:rsid w:val="00160E62"/>
    <w:rsid w:val="00160ED2"/>
    <w:rsid w:val="00160EF8"/>
    <w:rsid w:val="00160F08"/>
    <w:rsid w:val="00160F9A"/>
    <w:rsid w:val="0016148E"/>
    <w:rsid w:val="00161734"/>
    <w:rsid w:val="001617F5"/>
    <w:rsid w:val="0016180D"/>
    <w:rsid w:val="00161B2C"/>
    <w:rsid w:val="00161DC4"/>
    <w:rsid w:val="00161EBE"/>
    <w:rsid w:val="00161F01"/>
    <w:rsid w:val="00161F8D"/>
    <w:rsid w:val="0016244D"/>
    <w:rsid w:val="00162516"/>
    <w:rsid w:val="0016265C"/>
    <w:rsid w:val="0016284F"/>
    <w:rsid w:val="00162990"/>
    <w:rsid w:val="001629BB"/>
    <w:rsid w:val="00162D7E"/>
    <w:rsid w:val="00162F4A"/>
    <w:rsid w:val="00162FEF"/>
    <w:rsid w:val="00163147"/>
    <w:rsid w:val="00163250"/>
    <w:rsid w:val="00163624"/>
    <w:rsid w:val="00163686"/>
    <w:rsid w:val="0016374B"/>
    <w:rsid w:val="001638D8"/>
    <w:rsid w:val="00163A05"/>
    <w:rsid w:val="00163B3C"/>
    <w:rsid w:val="00163EFF"/>
    <w:rsid w:val="00163F11"/>
    <w:rsid w:val="00163F1B"/>
    <w:rsid w:val="00163F4A"/>
    <w:rsid w:val="00163FEE"/>
    <w:rsid w:val="001641D1"/>
    <w:rsid w:val="001645AD"/>
    <w:rsid w:val="001645C3"/>
    <w:rsid w:val="00164749"/>
    <w:rsid w:val="00164914"/>
    <w:rsid w:val="00164962"/>
    <w:rsid w:val="00164A99"/>
    <w:rsid w:val="00164AC6"/>
    <w:rsid w:val="00164B25"/>
    <w:rsid w:val="00164B67"/>
    <w:rsid w:val="00164B86"/>
    <w:rsid w:val="00164C16"/>
    <w:rsid w:val="00164ECD"/>
    <w:rsid w:val="00164EFE"/>
    <w:rsid w:val="001650DC"/>
    <w:rsid w:val="0016516B"/>
    <w:rsid w:val="001654A6"/>
    <w:rsid w:val="001655A2"/>
    <w:rsid w:val="001657CD"/>
    <w:rsid w:val="0016598C"/>
    <w:rsid w:val="00165AE7"/>
    <w:rsid w:val="00165BBE"/>
    <w:rsid w:val="00165C0E"/>
    <w:rsid w:val="00165C79"/>
    <w:rsid w:val="00165CD8"/>
    <w:rsid w:val="00165DD6"/>
    <w:rsid w:val="0016606B"/>
    <w:rsid w:val="00166113"/>
    <w:rsid w:val="001664AA"/>
    <w:rsid w:val="001664D8"/>
    <w:rsid w:val="00166509"/>
    <w:rsid w:val="0016650C"/>
    <w:rsid w:val="0016659E"/>
    <w:rsid w:val="001668AA"/>
    <w:rsid w:val="00166D11"/>
    <w:rsid w:val="00166EDE"/>
    <w:rsid w:val="00166F23"/>
    <w:rsid w:val="00166F6A"/>
    <w:rsid w:val="001670F4"/>
    <w:rsid w:val="0016711B"/>
    <w:rsid w:val="0016725E"/>
    <w:rsid w:val="001672BC"/>
    <w:rsid w:val="0016734A"/>
    <w:rsid w:val="00167378"/>
    <w:rsid w:val="0016739E"/>
    <w:rsid w:val="001673A2"/>
    <w:rsid w:val="001673D9"/>
    <w:rsid w:val="00167884"/>
    <w:rsid w:val="00167A4A"/>
    <w:rsid w:val="00167AB7"/>
    <w:rsid w:val="00167AF3"/>
    <w:rsid w:val="00167CCD"/>
    <w:rsid w:val="00167D06"/>
    <w:rsid w:val="001700E6"/>
    <w:rsid w:val="0017024A"/>
    <w:rsid w:val="001702F1"/>
    <w:rsid w:val="001702F5"/>
    <w:rsid w:val="001703C7"/>
    <w:rsid w:val="00170691"/>
    <w:rsid w:val="00170894"/>
    <w:rsid w:val="0017096B"/>
    <w:rsid w:val="0017097F"/>
    <w:rsid w:val="001709D4"/>
    <w:rsid w:val="00170AA2"/>
    <w:rsid w:val="00170BD7"/>
    <w:rsid w:val="00170BD9"/>
    <w:rsid w:val="00170F56"/>
    <w:rsid w:val="00170F74"/>
    <w:rsid w:val="001711E1"/>
    <w:rsid w:val="00171321"/>
    <w:rsid w:val="0017156F"/>
    <w:rsid w:val="001715EB"/>
    <w:rsid w:val="0017193E"/>
    <w:rsid w:val="00171B05"/>
    <w:rsid w:val="00171B9B"/>
    <w:rsid w:val="00171BAE"/>
    <w:rsid w:val="00171D7E"/>
    <w:rsid w:val="00171E0F"/>
    <w:rsid w:val="00171ECA"/>
    <w:rsid w:val="001721F6"/>
    <w:rsid w:val="00172364"/>
    <w:rsid w:val="00172612"/>
    <w:rsid w:val="001727C4"/>
    <w:rsid w:val="00172990"/>
    <w:rsid w:val="001729D9"/>
    <w:rsid w:val="00172B45"/>
    <w:rsid w:val="00172BC2"/>
    <w:rsid w:val="00172D96"/>
    <w:rsid w:val="00172F2D"/>
    <w:rsid w:val="001731E1"/>
    <w:rsid w:val="00173202"/>
    <w:rsid w:val="0017321D"/>
    <w:rsid w:val="001732C6"/>
    <w:rsid w:val="00173508"/>
    <w:rsid w:val="0017362B"/>
    <w:rsid w:val="001736C2"/>
    <w:rsid w:val="001738C6"/>
    <w:rsid w:val="0017394B"/>
    <w:rsid w:val="0017399C"/>
    <w:rsid w:val="00173C26"/>
    <w:rsid w:val="00173C7A"/>
    <w:rsid w:val="00173D59"/>
    <w:rsid w:val="00173F15"/>
    <w:rsid w:val="001740CC"/>
    <w:rsid w:val="001741E9"/>
    <w:rsid w:val="0017422A"/>
    <w:rsid w:val="00174248"/>
    <w:rsid w:val="0017430B"/>
    <w:rsid w:val="0017439B"/>
    <w:rsid w:val="00174650"/>
    <w:rsid w:val="00174950"/>
    <w:rsid w:val="00174AE6"/>
    <w:rsid w:val="00174BFF"/>
    <w:rsid w:val="00174C09"/>
    <w:rsid w:val="00174DEC"/>
    <w:rsid w:val="00174FE0"/>
    <w:rsid w:val="0017549E"/>
    <w:rsid w:val="001756A8"/>
    <w:rsid w:val="001757A2"/>
    <w:rsid w:val="001757A6"/>
    <w:rsid w:val="001758BD"/>
    <w:rsid w:val="00175ACC"/>
    <w:rsid w:val="00175D3F"/>
    <w:rsid w:val="00175FC6"/>
    <w:rsid w:val="001760A9"/>
    <w:rsid w:val="00176190"/>
    <w:rsid w:val="00176282"/>
    <w:rsid w:val="001763F9"/>
    <w:rsid w:val="00176613"/>
    <w:rsid w:val="001767DD"/>
    <w:rsid w:val="001768CC"/>
    <w:rsid w:val="001768DF"/>
    <w:rsid w:val="001769CD"/>
    <w:rsid w:val="00176B08"/>
    <w:rsid w:val="00176B30"/>
    <w:rsid w:val="00176CDA"/>
    <w:rsid w:val="00176D75"/>
    <w:rsid w:val="00176ECA"/>
    <w:rsid w:val="00176F72"/>
    <w:rsid w:val="00177147"/>
    <w:rsid w:val="00177251"/>
    <w:rsid w:val="001774B4"/>
    <w:rsid w:val="001774DC"/>
    <w:rsid w:val="0017753F"/>
    <w:rsid w:val="0017762F"/>
    <w:rsid w:val="00177890"/>
    <w:rsid w:val="001779D2"/>
    <w:rsid w:val="00177B03"/>
    <w:rsid w:val="00177C58"/>
    <w:rsid w:val="00177D58"/>
    <w:rsid w:val="00177E24"/>
    <w:rsid w:val="00177E6F"/>
    <w:rsid w:val="001800B4"/>
    <w:rsid w:val="001802A6"/>
    <w:rsid w:val="0018033D"/>
    <w:rsid w:val="001804BD"/>
    <w:rsid w:val="00180715"/>
    <w:rsid w:val="0018083E"/>
    <w:rsid w:val="001808D8"/>
    <w:rsid w:val="0018090A"/>
    <w:rsid w:val="00180912"/>
    <w:rsid w:val="00180AD7"/>
    <w:rsid w:val="00180AE7"/>
    <w:rsid w:val="00180B0E"/>
    <w:rsid w:val="00180D2B"/>
    <w:rsid w:val="00180D6A"/>
    <w:rsid w:val="00180D9F"/>
    <w:rsid w:val="00180EDE"/>
    <w:rsid w:val="00180F99"/>
    <w:rsid w:val="00180FB9"/>
    <w:rsid w:val="0018146E"/>
    <w:rsid w:val="001815FB"/>
    <w:rsid w:val="0018187B"/>
    <w:rsid w:val="00181A89"/>
    <w:rsid w:val="00181AE9"/>
    <w:rsid w:val="00181CA8"/>
    <w:rsid w:val="00181D1E"/>
    <w:rsid w:val="00181E76"/>
    <w:rsid w:val="00181EA6"/>
    <w:rsid w:val="00181FB0"/>
    <w:rsid w:val="00181FF2"/>
    <w:rsid w:val="001821BB"/>
    <w:rsid w:val="00182293"/>
    <w:rsid w:val="0018233C"/>
    <w:rsid w:val="00182396"/>
    <w:rsid w:val="00182997"/>
    <w:rsid w:val="001829DF"/>
    <w:rsid w:val="00182A75"/>
    <w:rsid w:val="00182A7D"/>
    <w:rsid w:val="00182E40"/>
    <w:rsid w:val="00182EBE"/>
    <w:rsid w:val="00182F2D"/>
    <w:rsid w:val="00182F6A"/>
    <w:rsid w:val="00183291"/>
    <w:rsid w:val="001832BE"/>
    <w:rsid w:val="0018343C"/>
    <w:rsid w:val="00183721"/>
    <w:rsid w:val="001839AF"/>
    <w:rsid w:val="001839B9"/>
    <w:rsid w:val="00183C35"/>
    <w:rsid w:val="00183CB3"/>
    <w:rsid w:val="00183E19"/>
    <w:rsid w:val="00183EDD"/>
    <w:rsid w:val="00183F5D"/>
    <w:rsid w:val="00184004"/>
    <w:rsid w:val="00184042"/>
    <w:rsid w:val="001840A2"/>
    <w:rsid w:val="0018414F"/>
    <w:rsid w:val="0018422F"/>
    <w:rsid w:val="001845D6"/>
    <w:rsid w:val="001847B7"/>
    <w:rsid w:val="00184819"/>
    <w:rsid w:val="00184959"/>
    <w:rsid w:val="00184977"/>
    <w:rsid w:val="00184996"/>
    <w:rsid w:val="00184AD4"/>
    <w:rsid w:val="00184C39"/>
    <w:rsid w:val="00184F71"/>
    <w:rsid w:val="00185091"/>
    <w:rsid w:val="001850E4"/>
    <w:rsid w:val="0018541B"/>
    <w:rsid w:val="0018542E"/>
    <w:rsid w:val="0018548F"/>
    <w:rsid w:val="0018562D"/>
    <w:rsid w:val="00185A08"/>
    <w:rsid w:val="00185A78"/>
    <w:rsid w:val="00185CC3"/>
    <w:rsid w:val="00185FF2"/>
    <w:rsid w:val="00186182"/>
    <w:rsid w:val="00186506"/>
    <w:rsid w:val="00186771"/>
    <w:rsid w:val="001867FB"/>
    <w:rsid w:val="00186A0A"/>
    <w:rsid w:val="00186A22"/>
    <w:rsid w:val="00186AA7"/>
    <w:rsid w:val="00186B06"/>
    <w:rsid w:val="00186BA2"/>
    <w:rsid w:val="00186FA0"/>
    <w:rsid w:val="00186FCB"/>
    <w:rsid w:val="001871B8"/>
    <w:rsid w:val="0018720B"/>
    <w:rsid w:val="001872BD"/>
    <w:rsid w:val="0018744D"/>
    <w:rsid w:val="0018748D"/>
    <w:rsid w:val="00187547"/>
    <w:rsid w:val="001877D0"/>
    <w:rsid w:val="00187C20"/>
    <w:rsid w:val="00187E18"/>
    <w:rsid w:val="00187FA6"/>
    <w:rsid w:val="001900D1"/>
    <w:rsid w:val="001900E0"/>
    <w:rsid w:val="001902BF"/>
    <w:rsid w:val="001902DB"/>
    <w:rsid w:val="00190383"/>
    <w:rsid w:val="0019049D"/>
    <w:rsid w:val="001904D7"/>
    <w:rsid w:val="0019054B"/>
    <w:rsid w:val="0019060B"/>
    <w:rsid w:val="001906AA"/>
    <w:rsid w:val="0019071A"/>
    <w:rsid w:val="001908CA"/>
    <w:rsid w:val="00190C57"/>
    <w:rsid w:val="00190C7F"/>
    <w:rsid w:val="00190CF6"/>
    <w:rsid w:val="00190E46"/>
    <w:rsid w:val="00190EC7"/>
    <w:rsid w:val="00191070"/>
    <w:rsid w:val="0019110B"/>
    <w:rsid w:val="001913CE"/>
    <w:rsid w:val="001916E3"/>
    <w:rsid w:val="001918E9"/>
    <w:rsid w:val="00191908"/>
    <w:rsid w:val="0019192A"/>
    <w:rsid w:val="00191A0A"/>
    <w:rsid w:val="00191B21"/>
    <w:rsid w:val="00191BD4"/>
    <w:rsid w:val="00191D9D"/>
    <w:rsid w:val="00191E70"/>
    <w:rsid w:val="00191EA7"/>
    <w:rsid w:val="00191FC8"/>
    <w:rsid w:val="00192032"/>
    <w:rsid w:val="00192059"/>
    <w:rsid w:val="0019213E"/>
    <w:rsid w:val="00192278"/>
    <w:rsid w:val="00192382"/>
    <w:rsid w:val="0019243E"/>
    <w:rsid w:val="001924EF"/>
    <w:rsid w:val="001924F2"/>
    <w:rsid w:val="00192722"/>
    <w:rsid w:val="001928BA"/>
    <w:rsid w:val="0019294A"/>
    <w:rsid w:val="0019296F"/>
    <w:rsid w:val="00192A8C"/>
    <w:rsid w:val="00192B09"/>
    <w:rsid w:val="00192BB7"/>
    <w:rsid w:val="00192C9E"/>
    <w:rsid w:val="00192DE8"/>
    <w:rsid w:val="0019303C"/>
    <w:rsid w:val="001930B2"/>
    <w:rsid w:val="001931F9"/>
    <w:rsid w:val="00193353"/>
    <w:rsid w:val="001933B3"/>
    <w:rsid w:val="0019352E"/>
    <w:rsid w:val="001936CE"/>
    <w:rsid w:val="0019395A"/>
    <w:rsid w:val="00193BD4"/>
    <w:rsid w:val="00193CA9"/>
    <w:rsid w:val="00193F32"/>
    <w:rsid w:val="0019448A"/>
    <w:rsid w:val="001945A1"/>
    <w:rsid w:val="0019476B"/>
    <w:rsid w:val="0019480A"/>
    <w:rsid w:val="0019486B"/>
    <w:rsid w:val="00194897"/>
    <w:rsid w:val="001948AD"/>
    <w:rsid w:val="00194991"/>
    <w:rsid w:val="00194D71"/>
    <w:rsid w:val="00194DA0"/>
    <w:rsid w:val="00194EBF"/>
    <w:rsid w:val="00194EF3"/>
    <w:rsid w:val="00194F0A"/>
    <w:rsid w:val="00194F90"/>
    <w:rsid w:val="00195033"/>
    <w:rsid w:val="001950B9"/>
    <w:rsid w:val="001950E2"/>
    <w:rsid w:val="001951E2"/>
    <w:rsid w:val="001952D8"/>
    <w:rsid w:val="00195340"/>
    <w:rsid w:val="001953CC"/>
    <w:rsid w:val="001953EE"/>
    <w:rsid w:val="0019564D"/>
    <w:rsid w:val="00195A1F"/>
    <w:rsid w:val="00195A5F"/>
    <w:rsid w:val="00195BBC"/>
    <w:rsid w:val="00195C02"/>
    <w:rsid w:val="00195F21"/>
    <w:rsid w:val="00195F66"/>
    <w:rsid w:val="00195F76"/>
    <w:rsid w:val="001963BA"/>
    <w:rsid w:val="001964C6"/>
    <w:rsid w:val="0019660C"/>
    <w:rsid w:val="0019668C"/>
    <w:rsid w:val="0019668E"/>
    <w:rsid w:val="001966A4"/>
    <w:rsid w:val="001966D5"/>
    <w:rsid w:val="001966F6"/>
    <w:rsid w:val="00196B81"/>
    <w:rsid w:val="00196C1D"/>
    <w:rsid w:val="00196C70"/>
    <w:rsid w:val="00196D59"/>
    <w:rsid w:val="00196DDC"/>
    <w:rsid w:val="00196E1F"/>
    <w:rsid w:val="00196F5C"/>
    <w:rsid w:val="00197314"/>
    <w:rsid w:val="001973F6"/>
    <w:rsid w:val="001977C1"/>
    <w:rsid w:val="0019784B"/>
    <w:rsid w:val="00197A20"/>
    <w:rsid w:val="00197A45"/>
    <w:rsid w:val="00197AA5"/>
    <w:rsid w:val="00197B2F"/>
    <w:rsid w:val="00197B54"/>
    <w:rsid w:val="00197BAC"/>
    <w:rsid w:val="00197BB6"/>
    <w:rsid w:val="00197BE0"/>
    <w:rsid w:val="00197DFE"/>
    <w:rsid w:val="00197F03"/>
    <w:rsid w:val="001A0217"/>
    <w:rsid w:val="001A0383"/>
    <w:rsid w:val="001A04BF"/>
    <w:rsid w:val="001A0617"/>
    <w:rsid w:val="001A0650"/>
    <w:rsid w:val="001A06D0"/>
    <w:rsid w:val="001A070F"/>
    <w:rsid w:val="001A082B"/>
    <w:rsid w:val="001A0B93"/>
    <w:rsid w:val="001A0BA1"/>
    <w:rsid w:val="001A0BD6"/>
    <w:rsid w:val="001A0D40"/>
    <w:rsid w:val="001A0D41"/>
    <w:rsid w:val="001A0DF1"/>
    <w:rsid w:val="001A0E94"/>
    <w:rsid w:val="001A0F8E"/>
    <w:rsid w:val="001A0F96"/>
    <w:rsid w:val="001A101C"/>
    <w:rsid w:val="001A10DA"/>
    <w:rsid w:val="001A110C"/>
    <w:rsid w:val="001A11DC"/>
    <w:rsid w:val="001A13BF"/>
    <w:rsid w:val="001A1483"/>
    <w:rsid w:val="001A14F1"/>
    <w:rsid w:val="001A1673"/>
    <w:rsid w:val="001A17DE"/>
    <w:rsid w:val="001A180E"/>
    <w:rsid w:val="001A1982"/>
    <w:rsid w:val="001A1AC4"/>
    <w:rsid w:val="001A1AE5"/>
    <w:rsid w:val="001A1C40"/>
    <w:rsid w:val="001A1EFB"/>
    <w:rsid w:val="001A21EC"/>
    <w:rsid w:val="001A2216"/>
    <w:rsid w:val="001A2223"/>
    <w:rsid w:val="001A2250"/>
    <w:rsid w:val="001A2289"/>
    <w:rsid w:val="001A2314"/>
    <w:rsid w:val="001A237C"/>
    <w:rsid w:val="001A2453"/>
    <w:rsid w:val="001A247A"/>
    <w:rsid w:val="001A2498"/>
    <w:rsid w:val="001A2649"/>
    <w:rsid w:val="001A2708"/>
    <w:rsid w:val="001A2751"/>
    <w:rsid w:val="001A28B1"/>
    <w:rsid w:val="001A2965"/>
    <w:rsid w:val="001A2B9A"/>
    <w:rsid w:val="001A2BA2"/>
    <w:rsid w:val="001A2BD0"/>
    <w:rsid w:val="001A2EC7"/>
    <w:rsid w:val="001A2F06"/>
    <w:rsid w:val="001A3058"/>
    <w:rsid w:val="001A306A"/>
    <w:rsid w:val="001A337F"/>
    <w:rsid w:val="001A33DF"/>
    <w:rsid w:val="001A3525"/>
    <w:rsid w:val="001A355C"/>
    <w:rsid w:val="001A3651"/>
    <w:rsid w:val="001A367D"/>
    <w:rsid w:val="001A3692"/>
    <w:rsid w:val="001A37AC"/>
    <w:rsid w:val="001A38EB"/>
    <w:rsid w:val="001A3900"/>
    <w:rsid w:val="001A3968"/>
    <w:rsid w:val="001A3ABA"/>
    <w:rsid w:val="001A3B34"/>
    <w:rsid w:val="001A3B6E"/>
    <w:rsid w:val="001A3E13"/>
    <w:rsid w:val="001A3E62"/>
    <w:rsid w:val="001A3E96"/>
    <w:rsid w:val="001A3F89"/>
    <w:rsid w:val="001A3FF2"/>
    <w:rsid w:val="001A3FF3"/>
    <w:rsid w:val="001A41CC"/>
    <w:rsid w:val="001A4249"/>
    <w:rsid w:val="001A4287"/>
    <w:rsid w:val="001A42D8"/>
    <w:rsid w:val="001A44E1"/>
    <w:rsid w:val="001A461F"/>
    <w:rsid w:val="001A476C"/>
    <w:rsid w:val="001A4946"/>
    <w:rsid w:val="001A4AC0"/>
    <w:rsid w:val="001A4C1D"/>
    <w:rsid w:val="001A4C8D"/>
    <w:rsid w:val="001A4FA9"/>
    <w:rsid w:val="001A51F0"/>
    <w:rsid w:val="001A53A8"/>
    <w:rsid w:val="001A53EE"/>
    <w:rsid w:val="001A54BA"/>
    <w:rsid w:val="001A5518"/>
    <w:rsid w:val="001A5673"/>
    <w:rsid w:val="001A578D"/>
    <w:rsid w:val="001A57C4"/>
    <w:rsid w:val="001A5964"/>
    <w:rsid w:val="001A5A5C"/>
    <w:rsid w:val="001A5AEA"/>
    <w:rsid w:val="001A5B1B"/>
    <w:rsid w:val="001A5B56"/>
    <w:rsid w:val="001A5ED0"/>
    <w:rsid w:val="001A5F0F"/>
    <w:rsid w:val="001A62ED"/>
    <w:rsid w:val="001A6474"/>
    <w:rsid w:val="001A649E"/>
    <w:rsid w:val="001A6552"/>
    <w:rsid w:val="001A6797"/>
    <w:rsid w:val="001A67AB"/>
    <w:rsid w:val="001A685F"/>
    <w:rsid w:val="001A6AFF"/>
    <w:rsid w:val="001A6B8D"/>
    <w:rsid w:val="001A6CB0"/>
    <w:rsid w:val="001A6CB2"/>
    <w:rsid w:val="001A6CF2"/>
    <w:rsid w:val="001A6E9F"/>
    <w:rsid w:val="001A6F04"/>
    <w:rsid w:val="001A6F8D"/>
    <w:rsid w:val="001A714F"/>
    <w:rsid w:val="001A721E"/>
    <w:rsid w:val="001A7337"/>
    <w:rsid w:val="001A737E"/>
    <w:rsid w:val="001A73DE"/>
    <w:rsid w:val="001A746B"/>
    <w:rsid w:val="001A75BB"/>
    <w:rsid w:val="001A76A2"/>
    <w:rsid w:val="001A76B9"/>
    <w:rsid w:val="001A77C2"/>
    <w:rsid w:val="001A786D"/>
    <w:rsid w:val="001A78EC"/>
    <w:rsid w:val="001A7E0D"/>
    <w:rsid w:val="001A7E10"/>
    <w:rsid w:val="001A7E27"/>
    <w:rsid w:val="001A7E45"/>
    <w:rsid w:val="001A7F18"/>
    <w:rsid w:val="001A7FAA"/>
    <w:rsid w:val="001B0012"/>
    <w:rsid w:val="001B01E9"/>
    <w:rsid w:val="001B0355"/>
    <w:rsid w:val="001B03D0"/>
    <w:rsid w:val="001B04A4"/>
    <w:rsid w:val="001B05B3"/>
    <w:rsid w:val="001B067E"/>
    <w:rsid w:val="001B0A19"/>
    <w:rsid w:val="001B0A48"/>
    <w:rsid w:val="001B0B3D"/>
    <w:rsid w:val="001B0B66"/>
    <w:rsid w:val="001B0B93"/>
    <w:rsid w:val="001B0E7E"/>
    <w:rsid w:val="001B0ED7"/>
    <w:rsid w:val="001B10A7"/>
    <w:rsid w:val="001B10CF"/>
    <w:rsid w:val="001B112C"/>
    <w:rsid w:val="001B12D5"/>
    <w:rsid w:val="001B1433"/>
    <w:rsid w:val="001B14BF"/>
    <w:rsid w:val="001B154A"/>
    <w:rsid w:val="001B1581"/>
    <w:rsid w:val="001B15D7"/>
    <w:rsid w:val="001B1696"/>
    <w:rsid w:val="001B1756"/>
    <w:rsid w:val="001B184B"/>
    <w:rsid w:val="001B194E"/>
    <w:rsid w:val="001B1C12"/>
    <w:rsid w:val="001B1D1B"/>
    <w:rsid w:val="001B1F3E"/>
    <w:rsid w:val="001B210D"/>
    <w:rsid w:val="001B2621"/>
    <w:rsid w:val="001B28C3"/>
    <w:rsid w:val="001B28C5"/>
    <w:rsid w:val="001B28F9"/>
    <w:rsid w:val="001B2999"/>
    <w:rsid w:val="001B2B04"/>
    <w:rsid w:val="001B2BC3"/>
    <w:rsid w:val="001B2DCF"/>
    <w:rsid w:val="001B2DE2"/>
    <w:rsid w:val="001B2E08"/>
    <w:rsid w:val="001B2ED1"/>
    <w:rsid w:val="001B30CD"/>
    <w:rsid w:val="001B30CE"/>
    <w:rsid w:val="001B31E6"/>
    <w:rsid w:val="001B323C"/>
    <w:rsid w:val="001B32BC"/>
    <w:rsid w:val="001B33D6"/>
    <w:rsid w:val="001B3447"/>
    <w:rsid w:val="001B37AA"/>
    <w:rsid w:val="001B37FD"/>
    <w:rsid w:val="001B3833"/>
    <w:rsid w:val="001B3876"/>
    <w:rsid w:val="001B392E"/>
    <w:rsid w:val="001B3946"/>
    <w:rsid w:val="001B3972"/>
    <w:rsid w:val="001B3987"/>
    <w:rsid w:val="001B3DC4"/>
    <w:rsid w:val="001B3E7F"/>
    <w:rsid w:val="001B3F8A"/>
    <w:rsid w:val="001B3F96"/>
    <w:rsid w:val="001B4126"/>
    <w:rsid w:val="001B42A7"/>
    <w:rsid w:val="001B4358"/>
    <w:rsid w:val="001B4417"/>
    <w:rsid w:val="001B44A7"/>
    <w:rsid w:val="001B4803"/>
    <w:rsid w:val="001B486B"/>
    <w:rsid w:val="001B4989"/>
    <w:rsid w:val="001B49DC"/>
    <w:rsid w:val="001B4AAA"/>
    <w:rsid w:val="001B4B87"/>
    <w:rsid w:val="001B4BEC"/>
    <w:rsid w:val="001B4D65"/>
    <w:rsid w:val="001B508D"/>
    <w:rsid w:val="001B52D6"/>
    <w:rsid w:val="001B5422"/>
    <w:rsid w:val="001B554C"/>
    <w:rsid w:val="001B5572"/>
    <w:rsid w:val="001B560A"/>
    <w:rsid w:val="001B57A4"/>
    <w:rsid w:val="001B57CE"/>
    <w:rsid w:val="001B5928"/>
    <w:rsid w:val="001B5929"/>
    <w:rsid w:val="001B59B8"/>
    <w:rsid w:val="001B5E5A"/>
    <w:rsid w:val="001B5FC8"/>
    <w:rsid w:val="001B5FCA"/>
    <w:rsid w:val="001B5FE3"/>
    <w:rsid w:val="001B62A5"/>
    <w:rsid w:val="001B62FF"/>
    <w:rsid w:val="001B634C"/>
    <w:rsid w:val="001B6361"/>
    <w:rsid w:val="001B647C"/>
    <w:rsid w:val="001B6733"/>
    <w:rsid w:val="001B68D9"/>
    <w:rsid w:val="001B691D"/>
    <w:rsid w:val="001B69BE"/>
    <w:rsid w:val="001B6A11"/>
    <w:rsid w:val="001B6A6E"/>
    <w:rsid w:val="001B6D8F"/>
    <w:rsid w:val="001B6D95"/>
    <w:rsid w:val="001B6ED1"/>
    <w:rsid w:val="001B6F03"/>
    <w:rsid w:val="001B6FA2"/>
    <w:rsid w:val="001B6FDC"/>
    <w:rsid w:val="001B70CF"/>
    <w:rsid w:val="001B7174"/>
    <w:rsid w:val="001B739B"/>
    <w:rsid w:val="001B7429"/>
    <w:rsid w:val="001B75C2"/>
    <w:rsid w:val="001B76C2"/>
    <w:rsid w:val="001B7A61"/>
    <w:rsid w:val="001B7B75"/>
    <w:rsid w:val="001B7BFF"/>
    <w:rsid w:val="001B7CC1"/>
    <w:rsid w:val="001B7DA0"/>
    <w:rsid w:val="001B7E11"/>
    <w:rsid w:val="001B7EB0"/>
    <w:rsid w:val="001C0091"/>
    <w:rsid w:val="001C00D8"/>
    <w:rsid w:val="001C0250"/>
    <w:rsid w:val="001C027E"/>
    <w:rsid w:val="001C02E3"/>
    <w:rsid w:val="001C0302"/>
    <w:rsid w:val="001C0393"/>
    <w:rsid w:val="001C07F5"/>
    <w:rsid w:val="001C087E"/>
    <w:rsid w:val="001C09E7"/>
    <w:rsid w:val="001C0A09"/>
    <w:rsid w:val="001C0A40"/>
    <w:rsid w:val="001C0A74"/>
    <w:rsid w:val="001C0B2A"/>
    <w:rsid w:val="001C0BEF"/>
    <w:rsid w:val="001C0C6F"/>
    <w:rsid w:val="001C0C91"/>
    <w:rsid w:val="001C0D2F"/>
    <w:rsid w:val="001C0EE7"/>
    <w:rsid w:val="001C0F38"/>
    <w:rsid w:val="001C0F61"/>
    <w:rsid w:val="001C0FF0"/>
    <w:rsid w:val="001C1344"/>
    <w:rsid w:val="001C1394"/>
    <w:rsid w:val="001C1502"/>
    <w:rsid w:val="001C1570"/>
    <w:rsid w:val="001C1648"/>
    <w:rsid w:val="001C16EE"/>
    <w:rsid w:val="001C1D24"/>
    <w:rsid w:val="001C1F40"/>
    <w:rsid w:val="001C1F7B"/>
    <w:rsid w:val="001C20AA"/>
    <w:rsid w:val="001C21E2"/>
    <w:rsid w:val="001C23DD"/>
    <w:rsid w:val="001C2411"/>
    <w:rsid w:val="001C2432"/>
    <w:rsid w:val="001C25A6"/>
    <w:rsid w:val="001C260B"/>
    <w:rsid w:val="001C275F"/>
    <w:rsid w:val="001C2874"/>
    <w:rsid w:val="001C28BE"/>
    <w:rsid w:val="001C2A39"/>
    <w:rsid w:val="001C2AC8"/>
    <w:rsid w:val="001C2BA4"/>
    <w:rsid w:val="001C2D52"/>
    <w:rsid w:val="001C2E6D"/>
    <w:rsid w:val="001C300A"/>
    <w:rsid w:val="001C3107"/>
    <w:rsid w:val="001C32AC"/>
    <w:rsid w:val="001C32ED"/>
    <w:rsid w:val="001C33AC"/>
    <w:rsid w:val="001C33E4"/>
    <w:rsid w:val="001C34D5"/>
    <w:rsid w:val="001C34D6"/>
    <w:rsid w:val="001C34EB"/>
    <w:rsid w:val="001C36A8"/>
    <w:rsid w:val="001C36AB"/>
    <w:rsid w:val="001C36CE"/>
    <w:rsid w:val="001C37C8"/>
    <w:rsid w:val="001C3BFA"/>
    <w:rsid w:val="001C3C09"/>
    <w:rsid w:val="001C3CB8"/>
    <w:rsid w:val="001C3FF7"/>
    <w:rsid w:val="001C412F"/>
    <w:rsid w:val="001C41FC"/>
    <w:rsid w:val="001C4246"/>
    <w:rsid w:val="001C430B"/>
    <w:rsid w:val="001C4326"/>
    <w:rsid w:val="001C433A"/>
    <w:rsid w:val="001C434F"/>
    <w:rsid w:val="001C444D"/>
    <w:rsid w:val="001C4511"/>
    <w:rsid w:val="001C4519"/>
    <w:rsid w:val="001C4773"/>
    <w:rsid w:val="001C4838"/>
    <w:rsid w:val="001C487E"/>
    <w:rsid w:val="001C4B14"/>
    <w:rsid w:val="001C4B57"/>
    <w:rsid w:val="001C4B89"/>
    <w:rsid w:val="001C4BD0"/>
    <w:rsid w:val="001C4E83"/>
    <w:rsid w:val="001C5103"/>
    <w:rsid w:val="001C5317"/>
    <w:rsid w:val="001C5462"/>
    <w:rsid w:val="001C55DE"/>
    <w:rsid w:val="001C5977"/>
    <w:rsid w:val="001C5991"/>
    <w:rsid w:val="001C59F9"/>
    <w:rsid w:val="001C5A0A"/>
    <w:rsid w:val="001C5B16"/>
    <w:rsid w:val="001C5E68"/>
    <w:rsid w:val="001C5F1E"/>
    <w:rsid w:val="001C5F4A"/>
    <w:rsid w:val="001C61EA"/>
    <w:rsid w:val="001C626D"/>
    <w:rsid w:val="001C629F"/>
    <w:rsid w:val="001C64BA"/>
    <w:rsid w:val="001C6593"/>
    <w:rsid w:val="001C6850"/>
    <w:rsid w:val="001C68C5"/>
    <w:rsid w:val="001C6900"/>
    <w:rsid w:val="001C6ABB"/>
    <w:rsid w:val="001C6BD5"/>
    <w:rsid w:val="001C6CC9"/>
    <w:rsid w:val="001C6D67"/>
    <w:rsid w:val="001C6E33"/>
    <w:rsid w:val="001C73E7"/>
    <w:rsid w:val="001C7402"/>
    <w:rsid w:val="001C7444"/>
    <w:rsid w:val="001C745F"/>
    <w:rsid w:val="001C74DD"/>
    <w:rsid w:val="001C7601"/>
    <w:rsid w:val="001C7667"/>
    <w:rsid w:val="001C7742"/>
    <w:rsid w:val="001C7761"/>
    <w:rsid w:val="001C7783"/>
    <w:rsid w:val="001C7961"/>
    <w:rsid w:val="001C79D3"/>
    <w:rsid w:val="001C7B45"/>
    <w:rsid w:val="001C7C11"/>
    <w:rsid w:val="001C7D03"/>
    <w:rsid w:val="001C7E44"/>
    <w:rsid w:val="001C7E72"/>
    <w:rsid w:val="001C7ED5"/>
    <w:rsid w:val="001D0551"/>
    <w:rsid w:val="001D06CE"/>
    <w:rsid w:val="001D079B"/>
    <w:rsid w:val="001D07AA"/>
    <w:rsid w:val="001D091D"/>
    <w:rsid w:val="001D096A"/>
    <w:rsid w:val="001D0B5C"/>
    <w:rsid w:val="001D0CE8"/>
    <w:rsid w:val="001D1096"/>
    <w:rsid w:val="001D10FB"/>
    <w:rsid w:val="001D138A"/>
    <w:rsid w:val="001D1604"/>
    <w:rsid w:val="001D17E2"/>
    <w:rsid w:val="001D18CF"/>
    <w:rsid w:val="001D1935"/>
    <w:rsid w:val="001D1A00"/>
    <w:rsid w:val="001D1A3E"/>
    <w:rsid w:val="001D1AA2"/>
    <w:rsid w:val="001D1C0A"/>
    <w:rsid w:val="001D1D66"/>
    <w:rsid w:val="001D1D87"/>
    <w:rsid w:val="001D1F0A"/>
    <w:rsid w:val="001D1FDF"/>
    <w:rsid w:val="001D2032"/>
    <w:rsid w:val="001D20B2"/>
    <w:rsid w:val="001D234D"/>
    <w:rsid w:val="001D2415"/>
    <w:rsid w:val="001D2456"/>
    <w:rsid w:val="001D26D9"/>
    <w:rsid w:val="001D29D8"/>
    <w:rsid w:val="001D2A51"/>
    <w:rsid w:val="001D2BD3"/>
    <w:rsid w:val="001D2D9F"/>
    <w:rsid w:val="001D2DA9"/>
    <w:rsid w:val="001D2F1F"/>
    <w:rsid w:val="001D30EE"/>
    <w:rsid w:val="001D321E"/>
    <w:rsid w:val="001D345B"/>
    <w:rsid w:val="001D3A09"/>
    <w:rsid w:val="001D3DF4"/>
    <w:rsid w:val="001D3E10"/>
    <w:rsid w:val="001D3EB2"/>
    <w:rsid w:val="001D3FA5"/>
    <w:rsid w:val="001D40E1"/>
    <w:rsid w:val="001D416D"/>
    <w:rsid w:val="001D4245"/>
    <w:rsid w:val="001D4387"/>
    <w:rsid w:val="001D44F1"/>
    <w:rsid w:val="001D464D"/>
    <w:rsid w:val="001D478D"/>
    <w:rsid w:val="001D47E8"/>
    <w:rsid w:val="001D47EE"/>
    <w:rsid w:val="001D47FB"/>
    <w:rsid w:val="001D4895"/>
    <w:rsid w:val="001D48BF"/>
    <w:rsid w:val="001D4913"/>
    <w:rsid w:val="001D49DE"/>
    <w:rsid w:val="001D4C74"/>
    <w:rsid w:val="001D4CD9"/>
    <w:rsid w:val="001D4F9C"/>
    <w:rsid w:val="001D4FC1"/>
    <w:rsid w:val="001D4FEF"/>
    <w:rsid w:val="001D5014"/>
    <w:rsid w:val="001D5035"/>
    <w:rsid w:val="001D50CC"/>
    <w:rsid w:val="001D522B"/>
    <w:rsid w:val="001D53EE"/>
    <w:rsid w:val="001D54E9"/>
    <w:rsid w:val="001D54F0"/>
    <w:rsid w:val="001D54F3"/>
    <w:rsid w:val="001D54F4"/>
    <w:rsid w:val="001D55A0"/>
    <w:rsid w:val="001D55F8"/>
    <w:rsid w:val="001D5616"/>
    <w:rsid w:val="001D5747"/>
    <w:rsid w:val="001D58B1"/>
    <w:rsid w:val="001D5CC4"/>
    <w:rsid w:val="001D5D12"/>
    <w:rsid w:val="001D5D7A"/>
    <w:rsid w:val="001D5E5C"/>
    <w:rsid w:val="001D61B8"/>
    <w:rsid w:val="001D61CA"/>
    <w:rsid w:val="001D62B8"/>
    <w:rsid w:val="001D63D8"/>
    <w:rsid w:val="001D6857"/>
    <w:rsid w:val="001D68DC"/>
    <w:rsid w:val="001D6A56"/>
    <w:rsid w:val="001D6E91"/>
    <w:rsid w:val="001D6ED1"/>
    <w:rsid w:val="001D7122"/>
    <w:rsid w:val="001D71DA"/>
    <w:rsid w:val="001D73BD"/>
    <w:rsid w:val="001D73DA"/>
    <w:rsid w:val="001D7522"/>
    <w:rsid w:val="001D7850"/>
    <w:rsid w:val="001D78BF"/>
    <w:rsid w:val="001D78CD"/>
    <w:rsid w:val="001D79CE"/>
    <w:rsid w:val="001D7A30"/>
    <w:rsid w:val="001D7B46"/>
    <w:rsid w:val="001D7B77"/>
    <w:rsid w:val="001D7BF6"/>
    <w:rsid w:val="001D7D0F"/>
    <w:rsid w:val="001D7D2C"/>
    <w:rsid w:val="001D7E41"/>
    <w:rsid w:val="001D7E52"/>
    <w:rsid w:val="001D7E7C"/>
    <w:rsid w:val="001E007F"/>
    <w:rsid w:val="001E0104"/>
    <w:rsid w:val="001E026F"/>
    <w:rsid w:val="001E02E8"/>
    <w:rsid w:val="001E039F"/>
    <w:rsid w:val="001E03CE"/>
    <w:rsid w:val="001E0401"/>
    <w:rsid w:val="001E0441"/>
    <w:rsid w:val="001E050B"/>
    <w:rsid w:val="001E052F"/>
    <w:rsid w:val="001E06CB"/>
    <w:rsid w:val="001E071E"/>
    <w:rsid w:val="001E0B70"/>
    <w:rsid w:val="001E0D76"/>
    <w:rsid w:val="001E0E3A"/>
    <w:rsid w:val="001E0F8B"/>
    <w:rsid w:val="001E112E"/>
    <w:rsid w:val="001E1202"/>
    <w:rsid w:val="001E1221"/>
    <w:rsid w:val="001E1745"/>
    <w:rsid w:val="001E17CF"/>
    <w:rsid w:val="001E181A"/>
    <w:rsid w:val="001E19ED"/>
    <w:rsid w:val="001E1A33"/>
    <w:rsid w:val="001E1AC6"/>
    <w:rsid w:val="001E1B30"/>
    <w:rsid w:val="001E1BB2"/>
    <w:rsid w:val="001E1D0B"/>
    <w:rsid w:val="001E1DBC"/>
    <w:rsid w:val="001E1E3F"/>
    <w:rsid w:val="001E1ECF"/>
    <w:rsid w:val="001E1FD8"/>
    <w:rsid w:val="001E201F"/>
    <w:rsid w:val="001E2146"/>
    <w:rsid w:val="001E2339"/>
    <w:rsid w:val="001E234C"/>
    <w:rsid w:val="001E2558"/>
    <w:rsid w:val="001E258B"/>
    <w:rsid w:val="001E258F"/>
    <w:rsid w:val="001E259F"/>
    <w:rsid w:val="001E27D8"/>
    <w:rsid w:val="001E2AA3"/>
    <w:rsid w:val="001E2AD8"/>
    <w:rsid w:val="001E2BB1"/>
    <w:rsid w:val="001E2BE7"/>
    <w:rsid w:val="001E2BFB"/>
    <w:rsid w:val="001E2D34"/>
    <w:rsid w:val="001E2DE0"/>
    <w:rsid w:val="001E2F31"/>
    <w:rsid w:val="001E2FB0"/>
    <w:rsid w:val="001E33BE"/>
    <w:rsid w:val="001E3444"/>
    <w:rsid w:val="001E354E"/>
    <w:rsid w:val="001E3574"/>
    <w:rsid w:val="001E3700"/>
    <w:rsid w:val="001E391B"/>
    <w:rsid w:val="001E3A58"/>
    <w:rsid w:val="001E3C59"/>
    <w:rsid w:val="001E3C7B"/>
    <w:rsid w:val="001E3CB9"/>
    <w:rsid w:val="001E3CFB"/>
    <w:rsid w:val="001E3EF8"/>
    <w:rsid w:val="001E3F11"/>
    <w:rsid w:val="001E3F7D"/>
    <w:rsid w:val="001E4127"/>
    <w:rsid w:val="001E41A1"/>
    <w:rsid w:val="001E44F2"/>
    <w:rsid w:val="001E4543"/>
    <w:rsid w:val="001E45A3"/>
    <w:rsid w:val="001E45CE"/>
    <w:rsid w:val="001E4638"/>
    <w:rsid w:val="001E466B"/>
    <w:rsid w:val="001E472B"/>
    <w:rsid w:val="001E4802"/>
    <w:rsid w:val="001E4836"/>
    <w:rsid w:val="001E4854"/>
    <w:rsid w:val="001E49BA"/>
    <w:rsid w:val="001E49E9"/>
    <w:rsid w:val="001E4A2C"/>
    <w:rsid w:val="001E4A8B"/>
    <w:rsid w:val="001E4AA5"/>
    <w:rsid w:val="001E4BE5"/>
    <w:rsid w:val="001E4F67"/>
    <w:rsid w:val="001E4F7C"/>
    <w:rsid w:val="001E4F82"/>
    <w:rsid w:val="001E5125"/>
    <w:rsid w:val="001E5163"/>
    <w:rsid w:val="001E5183"/>
    <w:rsid w:val="001E5271"/>
    <w:rsid w:val="001E527B"/>
    <w:rsid w:val="001E52DA"/>
    <w:rsid w:val="001E535F"/>
    <w:rsid w:val="001E54EA"/>
    <w:rsid w:val="001E55DB"/>
    <w:rsid w:val="001E5AC9"/>
    <w:rsid w:val="001E5BF7"/>
    <w:rsid w:val="001E5BFD"/>
    <w:rsid w:val="001E5C15"/>
    <w:rsid w:val="001E5C8E"/>
    <w:rsid w:val="001E5CC1"/>
    <w:rsid w:val="001E5FBC"/>
    <w:rsid w:val="001E61CA"/>
    <w:rsid w:val="001E625D"/>
    <w:rsid w:val="001E6589"/>
    <w:rsid w:val="001E65DD"/>
    <w:rsid w:val="001E6630"/>
    <w:rsid w:val="001E665B"/>
    <w:rsid w:val="001E6753"/>
    <w:rsid w:val="001E684C"/>
    <w:rsid w:val="001E68A8"/>
    <w:rsid w:val="001E68E0"/>
    <w:rsid w:val="001E6B47"/>
    <w:rsid w:val="001E6C71"/>
    <w:rsid w:val="001E6C85"/>
    <w:rsid w:val="001E705D"/>
    <w:rsid w:val="001E70C4"/>
    <w:rsid w:val="001E717A"/>
    <w:rsid w:val="001E72DC"/>
    <w:rsid w:val="001E7679"/>
    <w:rsid w:val="001E7697"/>
    <w:rsid w:val="001E77B6"/>
    <w:rsid w:val="001E7809"/>
    <w:rsid w:val="001E7835"/>
    <w:rsid w:val="001E78EE"/>
    <w:rsid w:val="001E78F7"/>
    <w:rsid w:val="001E791B"/>
    <w:rsid w:val="001E793B"/>
    <w:rsid w:val="001E7970"/>
    <w:rsid w:val="001E79AB"/>
    <w:rsid w:val="001E7A4E"/>
    <w:rsid w:val="001E7ACC"/>
    <w:rsid w:val="001E7B34"/>
    <w:rsid w:val="001E7CCB"/>
    <w:rsid w:val="001E7EB5"/>
    <w:rsid w:val="001E7F60"/>
    <w:rsid w:val="001E7F66"/>
    <w:rsid w:val="001F00F9"/>
    <w:rsid w:val="001F0119"/>
    <w:rsid w:val="001F013E"/>
    <w:rsid w:val="001F0166"/>
    <w:rsid w:val="001F022C"/>
    <w:rsid w:val="001F03DD"/>
    <w:rsid w:val="001F06E1"/>
    <w:rsid w:val="001F07F1"/>
    <w:rsid w:val="001F0A34"/>
    <w:rsid w:val="001F0BFE"/>
    <w:rsid w:val="001F0E6D"/>
    <w:rsid w:val="001F0E8A"/>
    <w:rsid w:val="001F0F8A"/>
    <w:rsid w:val="001F0FA3"/>
    <w:rsid w:val="001F12D8"/>
    <w:rsid w:val="001F13BE"/>
    <w:rsid w:val="001F14DB"/>
    <w:rsid w:val="001F174D"/>
    <w:rsid w:val="001F1763"/>
    <w:rsid w:val="001F1800"/>
    <w:rsid w:val="001F1826"/>
    <w:rsid w:val="001F1D39"/>
    <w:rsid w:val="001F1DFB"/>
    <w:rsid w:val="001F1E43"/>
    <w:rsid w:val="001F1EB4"/>
    <w:rsid w:val="001F1FA6"/>
    <w:rsid w:val="001F2134"/>
    <w:rsid w:val="001F2153"/>
    <w:rsid w:val="001F21C4"/>
    <w:rsid w:val="001F225C"/>
    <w:rsid w:val="001F22E3"/>
    <w:rsid w:val="001F24F3"/>
    <w:rsid w:val="001F263A"/>
    <w:rsid w:val="001F26AE"/>
    <w:rsid w:val="001F273E"/>
    <w:rsid w:val="001F2786"/>
    <w:rsid w:val="001F285A"/>
    <w:rsid w:val="001F2870"/>
    <w:rsid w:val="001F2B7E"/>
    <w:rsid w:val="001F2C00"/>
    <w:rsid w:val="001F2E74"/>
    <w:rsid w:val="001F2FEB"/>
    <w:rsid w:val="001F302D"/>
    <w:rsid w:val="001F3059"/>
    <w:rsid w:val="001F325E"/>
    <w:rsid w:val="001F32A8"/>
    <w:rsid w:val="001F3550"/>
    <w:rsid w:val="001F3579"/>
    <w:rsid w:val="001F374F"/>
    <w:rsid w:val="001F3924"/>
    <w:rsid w:val="001F39A9"/>
    <w:rsid w:val="001F3BEF"/>
    <w:rsid w:val="001F3CDD"/>
    <w:rsid w:val="001F3E1B"/>
    <w:rsid w:val="001F3E70"/>
    <w:rsid w:val="001F3E8D"/>
    <w:rsid w:val="001F3EFE"/>
    <w:rsid w:val="001F3FE1"/>
    <w:rsid w:val="001F4050"/>
    <w:rsid w:val="001F4188"/>
    <w:rsid w:val="001F4199"/>
    <w:rsid w:val="001F419D"/>
    <w:rsid w:val="001F4273"/>
    <w:rsid w:val="001F42EA"/>
    <w:rsid w:val="001F44A7"/>
    <w:rsid w:val="001F450A"/>
    <w:rsid w:val="001F45B6"/>
    <w:rsid w:val="001F46ED"/>
    <w:rsid w:val="001F4726"/>
    <w:rsid w:val="001F4749"/>
    <w:rsid w:val="001F47B9"/>
    <w:rsid w:val="001F4870"/>
    <w:rsid w:val="001F488D"/>
    <w:rsid w:val="001F4981"/>
    <w:rsid w:val="001F4CDA"/>
    <w:rsid w:val="001F539F"/>
    <w:rsid w:val="001F53F0"/>
    <w:rsid w:val="001F5B30"/>
    <w:rsid w:val="001F5B3C"/>
    <w:rsid w:val="001F5BBC"/>
    <w:rsid w:val="001F5C05"/>
    <w:rsid w:val="001F5D3C"/>
    <w:rsid w:val="001F5FF0"/>
    <w:rsid w:val="001F627B"/>
    <w:rsid w:val="001F65F7"/>
    <w:rsid w:val="001F6610"/>
    <w:rsid w:val="001F66CA"/>
    <w:rsid w:val="001F6739"/>
    <w:rsid w:val="001F67DD"/>
    <w:rsid w:val="001F6883"/>
    <w:rsid w:val="001F6A17"/>
    <w:rsid w:val="001F6B7C"/>
    <w:rsid w:val="001F6C74"/>
    <w:rsid w:val="001F6C9F"/>
    <w:rsid w:val="001F6D69"/>
    <w:rsid w:val="001F6E20"/>
    <w:rsid w:val="001F6F0B"/>
    <w:rsid w:val="001F6FE1"/>
    <w:rsid w:val="001F7114"/>
    <w:rsid w:val="001F71D9"/>
    <w:rsid w:val="001F7353"/>
    <w:rsid w:val="001F7600"/>
    <w:rsid w:val="001F7A17"/>
    <w:rsid w:val="001F7CD5"/>
    <w:rsid w:val="001F7CF1"/>
    <w:rsid w:val="001F7E1A"/>
    <w:rsid w:val="001F7E24"/>
    <w:rsid w:val="001F7E93"/>
    <w:rsid w:val="0020012E"/>
    <w:rsid w:val="0020013E"/>
    <w:rsid w:val="00200172"/>
    <w:rsid w:val="002001BE"/>
    <w:rsid w:val="002002BC"/>
    <w:rsid w:val="00200366"/>
    <w:rsid w:val="0020040B"/>
    <w:rsid w:val="002005AC"/>
    <w:rsid w:val="00200660"/>
    <w:rsid w:val="00200691"/>
    <w:rsid w:val="002006BE"/>
    <w:rsid w:val="002006E1"/>
    <w:rsid w:val="00200930"/>
    <w:rsid w:val="002009A1"/>
    <w:rsid w:val="00200BE9"/>
    <w:rsid w:val="00200C74"/>
    <w:rsid w:val="00200D61"/>
    <w:rsid w:val="00200ECC"/>
    <w:rsid w:val="00200EF1"/>
    <w:rsid w:val="00200F4D"/>
    <w:rsid w:val="0020152F"/>
    <w:rsid w:val="00201554"/>
    <w:rsid w:val="0020162C"/>
    <w:rsid w:val="002016D9"/>
    <w:rsid w:val="00201744"/>
    <w:rsid w:val="002017FC"/>
    <w:rsid w:val="0020187B"/>
    <w:rsid w:val="00201883"/>
    <w:rsid w:val="002018A8"/>
    <w:rsid w:val="002018FD"/>
    <w:rsid w:val="002019B7"/>
    <w:rsid w:val="002019BD"/>
    <w:rsid w:val="00201A17"/>
    <w:rsid w:val="00201AC4"/>
    <w:rsid w:val="00201B47"/>
    <w:rsid w:val="00201B84"/>
    <w:rsid w:val="00201D6B"/>
    <w:rsid w:val="0020203F"/>
    <w:rsid w:val="002020BA"/>
    <w:rsid w:val="0020217C"/>
    <w:rsid w:val="002021B1"/>
    <w:rsid w:val="002021C7"/>
    <w:rsid w:val="00202362"/>
    <w:rsid w:val="0020237F"/>
    <w:rsid w:val="00202463"/>
    <w:rsid w:val="00202484"/>
    <w:rsid w:val="00202745"/>
    <w:rsid w:val="00202765"/>
    <w:rsid w:val="0020278F"/>
    <w:rsid w:val="0020285C"/>
    <w:rsid w:val="002028D6"/>
    <w:rsid w:val="002028FD"/>
    <w:rsid w:val="00202AA5"/>
    <w:rsid w:val="00202B55"/>
    <w:rsid w:val="00202B9F"/>
    <w:rsid w:val="00202C02"/>
    <w:rsid w:val="00202C7C"/>
    <w:rsid w:val="00202E51"/>
    <w:rsid w:val="00202E6B"/>
    <w:rsid w:val="00203073"/>
    <w:rsid w:val="0020311D"/>
    <w:rsid w:val="002031CA"/>
    <w:rsid w:val="002035F3"/>
    <w:rsid w:val="00203885"/>
    <w:rsid w:val="002039D5"/>
    <w:rsid w:val="00203A94"/>
    <w:rsid w:val="00203BFF"/>
    <w:rsid w:val="00203D58"/>
    <w:rsid w:val="00203D89"/>
    <w:rsid w:val="00203F70"/>
    <w:rsid w:val="00204316"/>
    <w:rsid w:val="002044BD"/>
    <w:rsid w:val="002044C2"/>
    <w:rsid w:val="002044E1"/>
    <w:rsid w:val="00204744"/>
    <w:rsid w:val="002048AC"/>
    <w:rsid w:val="002049E0"/>
    <w:rsid w:val="00204A14"/>
    <w:rsid w:val="00204AAD"/>
    <w:rsid w:val="00204AB4"/>
    <w:rsid w:val="00204AF7"/>
    <w:rsid w:val="00204B10"/>
    <w:rsid w:val="00204B85"/>
    <w:rsid w:val="00204B9D"/>
    <w:rsid w:val="00204DCC"/>
    <w:rsid w:val="00204EBF"/>
    <w:rsid w:val="0020505A"/>
    <w:rsid w:val="002050B4"/>
    <w:rsid w:val="0020516C"/>
    <w:rsid w:val="00205183"/>
    <w:rsid w:val="0020526B"/>
    <w:rsid w:val="00205300"/>
    <w:rsid w:val="00205349"/>
    <w:rsid w:val="002053E8"/>
    <w:rsid w:val="00205429"/>
    <w:rsid w:val="002055DF"/>
    <w:rsid w:val="00205991"/>
    <w:rsid w:val="00205A72"/>
    <w:rsid w:val="00205B38"/>
    <w:rsid w:val="00205C10"/>
    <w:rsid w:val="00205E28"/>
    <w:rsid w:val="00205E3F"/>
    <w:rsid w:val="00205EE0"/>
    <w:rsid w:val="00205F61"/>
    <w:rsid w:val="00206087"/>
    <w:rsid w:val="00206122"/>
    <w:rsid w:val="00206163"/>
    <w:rsid w:val="00206346"/>
    <w:rsid w:val="0020637B"/>
    <w:rsid w:val="002063C3"/>
    <w:rsid w:val="00206808"/>
    <w:rsid w:val="00206849"/>
    <w:rsid w:val="00206A3F"/>
    <w:rsid w:val="00206A6A"/>
    <w:rsid w:val="00206A6B"/>
    <w:rsid w:val="00206B4E"/>
    <w:rsid w:val="00206B5E"/>
    <w:rsid w:val="00206E1C"/>
    <w:rsid w:val="00206E52"/>
    <w:rsid w:val="00206FA9"/>
    <w:rsid w:val="00206FBB"/>
    <w:rsid w:val="0020714F"/>
    <w:rsid w:val="00207350"/>
    <w:rsid w:val="0020747C"/>
    <w:rsid w:val="00207656"/>
    <w:rsid w:val="002076D5"/>
    <w:rsid w:val="002076EB"/>
    <w:rsid w:val="00207947"/>
    <w:rsid w:val="002079A8"/>
    <w:rsid w:val="00207B5C"/>
    <w:rsid w:val="00207D65"/>
    <w:rsid w:val="00210121"/>
    <w:rsid w:val="00210159"/>
    <w:rsid w:val="0021020F"/>
    <w:rsid w:val="0021050B"/>
    <w:rsid w:val="0021063A"/>
    <w:rsid w:val="002106F0"/>
    <w:rsid w:val="002107BB"/>
    <w:rsid w:val="00210897"/>
    <w:rsid w:val="002109F8"/>
    <w:rsid w:val="00210A11"/>
    <w:rsid w:val="00210A18"/>
    <w:rsid w:val="00210B33"/>
    <w:rsid w:val="00210C46"/>
    <w:rsid w:val="00210C56"/>
    <w:rsid w:val="00210C78"/>
    <w:rsid w:val="00210D69"/>
    <w:rsid w:val="00210EFF"/>
    <w:rsid w:val="00210F0D"/>
    <w:rsid w:val="00210F9D"/>
    <w:rsid w:val="00210FE5"/>
    <w:rsid w:val="002110BB"/>
    <w:rsid w:val="002111C2"/>
    <w:rsid w:val="002111FC"/>
    <w:rsid w:val="00211424"/>
    <w:rsid w:val="002114F7"/>
    <w:rsid w:val="002116BD"/>
    <w:rsid w:val="002117E2"/>
    <w:rsid w:val="00211819"/>
    <w:rsid w:val="00211911"/>
    <w:rsid w:val="002119F8"/>
    <w:rsid w:val="00211E5C"/>
    <w:rsid w:val="00211E81"/>
    <w:rsid w:val="002120AF"/>
    <w:rsid w:val="002121F7"/>
    <w:rsid w:val="002123A5"/>
    <w:rsid w:val="0021240F"/>
    <w:rsid w:val="00212548"/>
    <w:rsid w:val="0021298C"/>
    <w:rsid w:val="002129FD"/>
    <w:rsid w:val="00212A71"/>
    <w:rsid w:val="00212B23"/>
    <w:rsid w:val="00212C10"/>
    <w:rsid w:val="00212CAD"/>
    <w:rsid w:val="00212D43"/>
    <w:rsid w:val="00212E74"/>
    <w:rsid w:val="00212FF6"/>
    <w:rsid w:val="002131E0"/>
    <w:rsid w:val="002131E2"/>
    <w:rsid w:val="0021327D"/>
    <w:rsid w:val="00213425"/>
    <w:rsid w:val="002134E6"/>
    <w:rsid w:val="00213C6D"/>
    <w:rsid w:val="00213CE3"/>
    <w:rsid w:val="00213DBC"/>
    <w:rsid w:val="00213E99"/>
    <w:rsid w:val="00213F0A"/>
    <w:rsid w:val="00213FD1"/>
    <w:rsid w:val="00213FF0"/>
    <w:rsid w:val="00214228"/>
    <w:rsid w:val="00214412"/>
    <w:rsid w:val="0021448B"/>
    <w:rsid w:val="00214810"/>
    <w:rsid w:val="00214829"/>
    <w:rsid w:val="00214C4C"/>
    <w:rsid w:val="00214C9D"/>
    <w:rsid w:val="00214D56"/>
    <w:rsid w:val="00214EDD"/>
    <w:rsid w:val="00215049"/>
    <w:rsid w:val="002150BA"/>
    <w:rsid w:val="002150EF"/>
    <w:rsid w:val="002151CC"/>
    <w:rsid w:val="00215222"/>
    <w:rsid w:val="0021561B"/>
    <w:rsid w:val="00215637"/>
    <w:rsid w:val="002156D6"/>
    <w:rsid w:val="002156E1"/>
    <w:rsid w:val="00215893"/>
    <w:rsid w:val="0021591D"/>
    <w:rsid w:val="0021591F"/>
    <w:rsid w:val="002159E8"/>
    <w:rsid w:val="00215A10"/>
    <w:rsid w:val="00215B87"/>
    <w:rsid w:val="00215C93"/>
    <w:rsid w:val="00215D93"/>
    <w:rsid w:val="00215EE3"/>
    <w:rsid w:val="00215EF6"/>
    <w:rsid w:val="0021600D"/>
    <w:rsid w:val="0021612F"/>
    <w:rsid w:val="00216296"/>
    <w:rsid w:val="002162E5"/>
    <w:rsid w:val="00216352"/>
    <w:rsid w:val="00216361"/>
    <w:rsid w:val="00216368"/>
    <w:rsid w:val="002164AB"/>
    <w:rsid w:val="002164CE"/>
    <w:rsid w:val="002165E6"/>
    <w:rsid w:val="00216829"/>
    <w:rsid w:val="00216A54"/>
    <w:rsid w:val="00216C24"/>
    <w:rsid w:val="00216C9D"/>
    <w:rsid w:val="00216E03"/>
    <w:rsid w:val="00216E55"/>
    <w:rsid w:val="002170B2"/>
    <w:rsid w:val="002170C0"/>
    <w:rsid w:val="0021724A"/>
    <w:rsid w:val="002172D6"/>
    <w:rsid w:val="0021731E"/>
    <w:rsid w:val="00217508"/>
    <w:rsid w:val="0021764E"/>
    <w:rsid w:val="00217870"/>
    <w:rsid w:val="002179E2"/>
    <w:rsid w:val="002179E4"/>
    <w:rsid w:val="00217DD0"/>
    <w:rsid w:val="00217EF8"/>
    <w:rsid w:val="0022022C"/>
    <w:rsid w:val="00220398"/>
    <w:rsid w:val="002203DB"/>
    <w:rsid w:val="0022042F"/>
    <w:rsid w:val="002206C7"/>
    <w:rsid w:val="00220795"/>
    <w:rsid w:val="002209D1"/>
    <w:rsid w:val="002209E5"/>
    <w:rsid w:val="00220B83"/>
    <w:rsid w:val="00220BD9"/>
    <w:rsid w:val="00220C01"/>
    <w:rsid w:val="00220C21"/>
    <w:rsid w:val="00220E67"/>
    <w:rsid w:val="00220E68"/>
    <w:rsid w:val="00220FEA"/>
    <w:rsid w:val="002210C3"/>
    <w:rsid w:val="002215C5"/>
    <w:rsid w:val="00221612"/>
    <w:rsid w:val="00221895"/>
    <w:rsid w:val="00221A51"/>
    <w:rsid w:val="00221B4B"/>
    <w:rsid w:val="00221CFE"/>
    <w:rsid w:val="00221D4A"/>
    <w:rsid w:val="00221E00"/>
    <w:rsid w:val="00221E0D"/>
    <w:rsid w:val="00221E68"/>
    <w:rsid w:val="00221EAF"/>
    <w:rsid w:val="00221ECE"/>
    <w:rsid w:val="00221FD7"/>
    <w:rsid w:val="00222291"/>
    <w:rsid w:val="00222296"/>
    <w:rsid w:val="00222344"/>
    <w:rsid w:val="002223AF"/>
    <w:rsid w:val="002223BE"/>
    <w:rsid w:val="00222741"/>
    <w:rsid w:val="002227D5"/>
    <w:rsid w:val="002227F9"/>
    <w:rsid w:val="00222893"/>
    <w:rsid w:val="00222ADB"/>
    <w:rsid w:val="00222C60"/>
    <w:rsid w:val="00222E80"/>
    <w:rsid w:val="0022308A"/>
    <w:rsid w:val="00223249"/>
    <w:rsid w:val="002232E8"/>
    <w:rsid w:val="0022334E"/>
    <w:rsid w:val="00223525"/>
    <w:rsid w:val="0022365D"/>
    <w:rsid w:val="00223671"/>
    <w:rsid w:val="002236E8"/>
    <w:rsid w:val="0022380E"/>
    <w:rsid w:val="002238D7"/>
    <w:rsid w:val="002238EC"/>
    <w:rsid w:val="00223AA0"/>
    <w:rsid w:val="00223B31"/>
    <w:rsid w:val="00223C26"/>
    <w:rsid w:val="00223C9B"/>
    <w:rsid w:val="00223D47"/>
    <w:rsid w:val="00223EC1"/>
    <w:rsid w:val="00223F4F"/>
    <w:rsid w:val="0022400E"/>
    <w:rsid w:val="00224523"/>
    <w:rsid w:val="00224588"/>
    <w:rsid w:val="00224717"/>
    <w:rsid w:val="00224932"/>
    <w:rsid w:val="00224B5F"/>
    <w:rsid w:val="00224CCB"/>
    <w:rsid w:val="00224FA1"/>
    <w:rsid w:val="00225341"/>
    <w:rsid w:val="00225344"/>
    <w:rsid w:val="002253C4"/>
    <w:rsid w:val="002254C3"/>
    <w:rsid w:val="002254DA"/>
    <w:rsid w:val="0022552E"/>
    <w:rsid w:val="0022567B"/>
    <w:rsid w:val="002256AC"/>
    <w:rsid w:val="002257A4"/>
    <w:rsid w:val="002257C3"/>
    <w:rsid w:val="00225A22"/>
    <w:rsid w:val="00225A2D"/>
    <w:rsid w:val="00225A2F"/>
    <w:rsid w:val="00225A79"/>
    <w:rsid w:val="00225B24"/>
    <w:rsid w:val="00225B75"/>
    <w:rsid w:val="00225BBB"/>
    <w:rsid w:val="00225C29"/>
    <w:rsid w:val="00225D50"/>
    <w:rsid w:val="00225DBF"/>
    <w:rsid w:val="00225FBB"/>
    <w:rsid w:val="0022604A"/>
    <w:rsid w:val="00226068"/>
    <w:rsid w:val="00226087"/>
    <w:rsid w:val="00226131"/>
    <w:rsid w:val="0022619F"/>
    <w:rsid w:val="00226263"/>
    <w:rsid w:val="002263C7"/>
    <w:rsid w:val="0022658B"/>
    <w:rsid w:val="0022696B"/>
    <w:rsid w:val="00226AA6"/>
    <w:rsid w:val="00226B9C"/>
    <w:rsid w:val="00226C48"/>
    <w:rsid w:val="00226C89"/>
    <w:rsid w:val="00226E95"/>
    <w:rsid w:val="00226F54"/>
    <w:rsid w:val="002271C5"/>
    <w:rsid w:val="00227245"/>
    <w:rsid w:val="002272FB"/>
    <w:rsid w:val="00227314"/>
    <w:rsid w:val="002277E8"/>
    <w:rsid w:val="00227935"/>
    <w:rsid w:val="00227A51"/>
    <w:rsid w:val="00227AD7"/>
    <w:rsid w:val="00227C36"/>
    <w:rsid w:val="0023001D"/>
    <w:rsid w:val="002300AD"/>
    <w:rsid w:val="002300AE"/>
    <w:rsid w:val="002301E9"/>
    <w:rsid w:val="0023031E"/>
    <w:rsid w:val="00230410"/>
    <w:rsid w:val="00230514"/>
    <w:rsid w:val="002305C6"/>
    <w:rsid w:val="0023062F"/>
    <w:rsid w:val="00230694"/>
    <w:rsid w:val="002307B5"/>
    <w:rsid w:val="0023090C"/>
    <w:rsid w:val="00230A8A"/>
    <w:rsid w:val="00230EBD"/>
    <w:rsid w:val="00231013"/>
    <w:rsid w:val="00231162"/>
    <w:rsid w:val="002312B3"/>
    <w:rsid w:val="002312D6"/>
    <w:rsid w:val="0023136A"/>
    <w:rsid w:val="002313C1"/>
    <w:rsid w:val="00231426"/>
    <w:rsid w:val="00231A20"/>
    <w:rsid w:val="00231B9F"/>
    <w:rsid w:val="00231CD0"/>
    <w:rsid w:val="00231E83"/>
    <w:rsid w:val="00231F20"/>
    <w:rsid w:val="00231F9C"/>
    <w:rsid w:val="002322A8"/>
    <w:rsid w:val="002323F8"/>
    <w:rsid w:val="00232441"/>
    <w:rsid w:val="00232572"/>
    <w:rsid w:val="0023263F"/>
    <w:rsid w:val="002326B4"/>
    <w:rsid w:val="002327B3"/>
    <w:rsid w:val="00232A9C"/>
    <w:rsid w:val="00232ADA"/>
    <w:rsid w:val="00232C12"/>
    <w:rsid w:val="00232D8E"/>
    <w:rsid w:val="00232EA2"/>
    <w:rsid w:val="00232EDC"/>
    <w:rsid w:val="002330D3"/>
    <w:rsid w:val="002331A3"/>
    <w:rsid w:val="002331BB"/>
    <w:rsid w:val="0023327E"/>
    <w:rsid w:val="0023328F"/>
    <w:rsid w:val="0023335D"/>
    <w:rsid w:val="002333F3"/>
    <w:rsid w:val="0023357B"/>
    <w:rsid w:val="002338EA"/>
    <w:rsid w:val="00233E01"/>
    <w:rsid w:val="00233EA6"/>
    <w:rsid w:val="00233ED6"/>
    <w:rsid w:val="0023400C"/>
    <w:rsid w:val="002342F8"/>
    <w:rsid w:val="00234390"/>
    <w:rsid w:val="002345BC"/>
    <w:rsid w:val="00234704"/>
    <w:rsid w:val="00234886"/>
    <w:rsid w:val="00234950"/>
    <w:rsid w:val="002349E2"/>
    <w:rsid w:val="002349FF"/>
    <w:rsid w:val="00234A18"/>
    <w:rsid w:val="00234D62"/>
    <w:rsid w:val="00234FD4"/>
    <w:rsid w:val="00235056"/>
    <w:rsid w:val="00235143"/>
    <w:rsid w:val="0023541D"/>
    <w:rsid w:val="0023564A"/>
    <w:rsid w:val="00235803"/>
    <w:rsid w:val="002358FC"/>
    <w:rsid w:val="002359B2"/>
    <w:rsid w:val="00235FD7"/>
    <w:rsid w:val="0023609F"/>
    <w:rsid w:val="002360A8"/>
    <w:rsid w:val="0023621E"/>
    <w:rsid w:val="002362B3"/>
    <w:rsid w:val="00236481"/>
    <w:rsid w:val="002364CD"/>
    <w:rsid w:val="00236518"/>
    <w:rsid w:val="002365BE"/>
    <w:rsid w:val="002366B6"/>
    <w:rsid w:val="00236763"/>
    <w:rsid w:val="00236791"/>
    <w:rsid w:val="002367AF"/>
    <w:rsid w:val="00236869"/>
    <w:rsid w:val="002368A6"/>
    <w:rsid w:val="002368DF"/>
    <w:rsid w:val="002369AC"/>
    <w:rsid w:val="002369DE"/>
    <w:rsid w:val="00236A70"/>
    <w:rsid w:val="00236C35"/>
    <w:rsid w:val="00236CAF"/>
    <w:rsid w:val="00236D85"/>
    <w:rsid w:val="0023701D"/>
    <w:rsid w:val="00237051"/>
    <w:rsid w:val="00237080"/>
    <w:rsid w:val="002372D6"/>
    <w:rsid w:val="0023734A"/>
    <w:rsid w:val="002375AF"/>
    <w:rsid w:val="00237702"/>
    <w:rsid w:val="00237753"/>
    <w:rsid w:val="002377AF"/>
    <w:rsid w:val="00237855"/>
    <w:rsid w:val="00237AD0"/>
    <w:rsid w:val="00237BB7"/>
    <w:rsid w:val="00237BB8"/>
    <w:rsid w:val="00237D0F"/>
    <w:rsid w:val="00237D60"/>
    <w:rsid w:val="00237DC2"/>
    <w:rsid w:val="00237EED"/>
    <w:rsid w:val="002402B7"/>
    <w:rsid w:val="00240369"/>
    <w:rsid w:val="002403DD"/>
    <w:rsid w:val="002405BA"/>
    <w:rsid w:val="002405C3"/>
    <w:rsid w:val="0024069A"/>
    <w:rsid w:val="00240CFA"/>
    <w:rsid w:val="00240E0C"/>
    <w:rsid w:val="00240E59"/>
    <w:rsid w:val="00240FB9"/>
    <w:rsid w:val="00240FCB"/>
    <w:rsid w:val="0024111A"/>
    <w:rsid w:val="002411BB"/>
    <w:rsid w:val="002412FD"/>
    <w:rsid w:val="002413B0"/>
    <w:rsid w:val="00241420"/>
    <w:rsid w:val="00241491"/>
    <w:rsid w:val="002414E3"/>
    <w:rsid w:val="002414E7"/>
    <w:rsid w:val="0024179A"/>
    <w:rsid w:val="00241937"/>
    <w:rsid w:val="00241BF8"/>
    <w:rsid w:val="00241D78"/>
    <w:rsid w:val="00241DFC"/>
    <w:rsid w:val="00241E7E"/>
    <w:rsid w:val="0024204B"/>
    <w:rsid w:val="002424BD"/>
    <w:rsid w:val="002426FA"/>
    <w:rsid w:val="00242849"/>
    <w:rsid w:val="00242AED"/>
    <w:rsid w:val="00242C03"/>
    <w:rsid w:val="00242F28"/>
    <w:rsid w:val="002431A7"/>
    <w:rsid w:val="0024328F"/>
    <w:rsid w:val="00243455"/>
    <w:rsid w:val="00243536"/>
    <w:rsid w:val="00243566"/>
    <w:rsid w:val="0024378F"/>
    <w:rsid w:val="00243DC6"/>
    <w:rsid w:val="00243E19"/>
    <w:rsid w:val="00243EED"/>
    <w:rsid w:val="00243F91"/>
    <w:rsid w:val="00243F9B"/>
    <w:rsid w:val="00244268"/>
    <w:rsid w:val="00244351"/>
    <w:rsid w:val="0024436A"/>
    <w:rsid w:val="00244412"/>
    <w:rsid w:val="002445F5"/>
    <w:rsid w:val="002446CA"/>
    <w:rsid w:val="00244EAE"/>
    <w:rsid w:val="00244F3C"/>
    <w:rsid w:val="0024563E"/>
    <w:rsid w:val="0024580A"/>
    <w:rsid w:val="002458D7"/>
    <w:rsid w:val="0024598D"/>
    <w:rsid w:val="00245995"/>
    <w:rsid w:val="00245AFC"/>
    <w:rsid w:val="00245B11"/>
    <w:rsid w:val="00245BA5"/>
    <w:rsid w:val="00245BC6"/>
    <w:rsid w:val="00245D17"/>
    <w:rsid w:val="00246361"/>
    <w:rsid w:val="002463C6"/>
    <w:rsid w:val="002466A9"/>
    <w:rsid w:val="0024674E"/>
    <w:rsid w:val="002467E8"/>
    <w:rsid w:val="002468B1"/>
    <w:rsid w:val="00246954"/>
    <w:rsid w:val="00246AA8"/>
    <w:rsid w:val="00246B09"/>
    <w:rsid w:val="00246B0A"/>
    <w:rsid w:val="00246CDD"/>
    <w:rsid w:val="00246D95"/>
    <w:rsid w:val="00246F1B"/>
    <w:rsid w:val="00246F30"/>
    <w:rsid w:val="00247091"/>
    <w:rsid w:val="00247302"/>
    <w:rsid w:val="00247365"/>
    <w:rsid w:val="002473E3"/>
    <w:rsid w:val="00247441"/>
    <w:rsid w:val="002474E9"/>
    <w:rsid w:val="00247537"/>
    <w:rsid w:val="002478F3"/>
    <w:rsid w:val="0024795A"/>
    <w:rsid w:val="00247AA3"/>
    <w:rsid w:val="00247AC7"/>
    <w:rsid w:val="00247AD0"/>
    <w:rsid w:val="00247F06"/>
    <w:rsid w:val="00247FA7"/>
    <w:rsid w:val="00247FD1"/>
    <w:rsid w:val="0025008E"/>
    <w:rsid w:val="0025018F"/>
    <w:rsid w:val="002501F7"/>
    <w:rsid w:val="0025030E"/>
    <w:rsid w:val="002504DB"/>
    <w:rsid w:val="00250832"/>
    <w:rsid w:val="00250942"/>
    <w:rsid w:val="00250AF7"/>
    <w:rsid w:val="00250B6E"/>
    <w:rsid w:val="00250CC8"/>
    <w:rsid w:val="00250E2E"/>
    <w:rsid w:val="0025113D"/>
    <w:rsid w:val="0025116D"/>
    <w:rsid w:val="00251451"/>
    <w:rsid w:val="0025168D"/>
    <w:rsid w:val="00251691"/>
    <w:rsid w:val="002516A3"/>
    <w:rsid w:val="002517B4"/>
    <w:rsid w:val="002517DA"/>
    <w:rsid w:val="002519B9"/>
    <w:rsid w:val="00251B63"/>
    <w:rsid w:val="00251C9F"/>
    <w:rsid w:val="00251E0B"/>
    <w:rsid w:val="00251EBD"/>
    <w:rsid w:val="00251F54"/>
    <w:rsid w:val="00251F63"/>
    <w:rsid w:val="0025202A"/>
    <w:rsid w:val="002521C7"/>
    <w:rsid w:val="0025245C"/>
    <w:rsid w:val="00252586"/>
    <w:rsid w:val="002525AD"/>
    <w:rsid w:val="00252634"/>
    <w:rsid w:val="002528F8"/>
    <w:rsid w:val="00252904"/>
    <w:rsid w:val="00252932"/>
    <w:rsid w:val="0025298B"/>
    <w:rsid w:val="00252A6C"/>
    <w:rsid w:val="00252AE2"/>
    <w:rsid w:val="00252B22"/>
    <w:rsid w:val="00252BBB"/>
    <w:rsid w:val="00252CB7"/>
    <w:rsid w:val="00252EB8"/>
    <w:rsid w:val="00253389"/>
    <w:rsid w:val="002533BD"/>
    <w:rsid w:val="00253560"/>
    <w:rsid w:val="00253630"/>
    <w:rsid w:val="002536B0"/>
    <w:rsid w:val="002536BF"/>
    <w:rsid w:val="00253705"/>
    <w:rsid w:val="00253812"/>
    <w:rsid w:val="00253AED"/>
    <w:rsid w:val="00253B45"/>
    <w:rsid w:val="00253C29"/>
    <w:rsid w:val="00253F15"/>
    <w:rsid w:val="00253F58"/>
    <w:rsid w:val="0025412A"/>
    <w:rsid w:val="002541DB"/>
    <w:rsid w:val="00254254"/>
    <w:rsid w:val="00254712"/>
    <w:rsid w:val="00254792"/>
    <w:rsid w:val="002548DE"/>
    <w:rsid w:val="0025492B"/>
    <w:rsid w:val="002549DA"/>
    <w:rsid w:val="00254A67"/>
    <w:rsid w:val="00254B57"/>
    <w:rsid w:val="00254B95"/>
    <w:rsid w:val="00254BEF"/>
    <w:rsid w:val="00254F35"/>
    <w:rsid w:val="00254F39"/>
    <w:rsid w:val="00254FE0"/>
    <w:rsid w:val="0025501A"/>
    <w:rsid w:val="0025505F"/>
    <w:rsid w:val="002550E0"/>
    <w:rsid w:val="00255103"/>
    <w:rsid w:val="002551ED"/>
    <w:rsid w:val="00255411"/>
    <w:rsid w:val="00255720"/>
    <w:rsid w:val="0025576A"/>
    <w:rsid w:val="002557C1"/>
    <w:rsid w:val="00255917"/>
    <w:rsid w:val="00255993"/>
    <w:rsid w:val="002559AE"/>
    <w:rsid w:val="00255AB9"/>
    <w:rsid w:val="00255B79"/>
    <w:rsid w:val="00255BC9"/>
    <w:rsid w:val="00255C2E"/>
    <w:rsid w:val="00255C95"/>
    <w:rsid w:val="00255CD1"/>
    <w:rsid w:val="00255DC2"/>
    <w:rsid w:val="00255FD5"/>
    <w:rsid w:val="00256134"/>
    <w:rsid w:val="00256264"/>
    <w:rsid w:val="002562AF"/>
    <w:rsid w:val="00256563"/>
    <w:rsid w:val="0025666F"/>
    <w:rsid w:val="0025668D"/>
    <w:rsid w:val="00256E66"/>
    <w:rsid w:val="00256F3A"/>
    <w:rsid w:val="00256FFF"/>
    <w:rsid w:val="00257007"/>
    <w:rsid w:val="00257094"/>
    <w:rsid w:val="0025718B"/>
    <w:rsid w:val="002573C4"/>
    <w:rsid w:val="00257422"/>
    <w:rsid w:val="002574CA"/>
    <w:rsid w:val="002575C4"/>
    <w:rsid w:val="00257652"/>
    <w:rsid w:val="00257656"/>
    <w:rsid w:val="002576C8"/>
    <w:rsid w:val="0025771E"/>
    <w:rsid w:val="0025775B"/>
    <w:rsid w:val="002577DC"/>
    <w:rsid w:val="002578B4"/>
    <w:rsid w:val="00257915"/>
    <w:rsid w:val="00257984"/>
    <w:rsid w:val="002579AE"/>
    <w:rsid w:val="00257A0D"/>
    <w:rsid w:val="00257AB5"/>
    <w:rsid w:val="00257B33"/>
    <w:rsid w:val="00257B40"/>
    <w:rsid w:val="00257EB7"/>
    <w:rsid w:val="00257F97"/>
    <w:rsid w:val="00260004"/>
    <w:rsid w:val="002600B5"/>
    <w:rsid w:val="00260176"/>
    <w:rsid w:val="00260357"/>
    <w:rsid w:val="002603F4"/>
    <w:rsid w:val="0026057E"/>
    <w:rsid w:val="00260642"/>
    <w:rsid w:val="0026069E"/>
    <w:rsid w:val="00260A7B"/>
    <w:rsid w:val="00260AB7"/>
    <w:rsid w:val="00260B29"/>
    <w:rsid w:val="00260CBB"/>
    <w:rsid w:val="00261064"/>
    <w:rsid w:val="0026108F"/>
    <w:rsid w:val="0026113B"/>
    <w:rsid w:val="00261305"/>
    <w:rsid w:val="00261360"/>
    <w:rsid w:val="00261428"/>
    <w:rsid w:val="0026151F"/>
    <w:rsid w:val="0026167E"/>
    <w:rsid w:val="002617A8"/>
    <w:rsid w:val="002618A3"/>
    <w:rsid w:val="00261946"/>
    <w:rsid w:val="00261A83"/>
    <w:rsid w:val="00261A91"/>
    <w:rsid w:val="00261AD0"/>
    <w:rsid w:val="00261C1F"/>
    <w:rsid w:val="00261DA7"/>
    <w:rsid w:val="0026209B"/>
    <w:rsid w:val="002620C3"/>
    <w:rsid w:val="002620D4"/>
    <w:rsid w:val="002621D8"/>
    <w:rsid w:val="00262397"/>
    <w:rsid w:val="002624A3"/>
    <w:rsid w:val="00262556"/>
    <w:rsid w:val="0026256C"/>
    <w:rsid w:val="002625B2"/>
    <w:rsid w:val="00262617"/>
    <w:rsid w:val="0026263B"/>
    <w:rsid w:val="0026284B"/>
    <w:rsid w:val="00262AD2"/>
    <w:rsid w:val="00262B93"/>
    <w:rsid w:val="00262FB7"/>
    <w:rsid w:val="002630BB"/>
    <w:rsid w:val="00263222"/>
    <w:rsid w:val="0026326D"/>
    <w:rsid w:val="00263287"/>
    <w:rsid w:val="002633BD"/>
    <w:rsid w:val="002635B2"/>
    <w:rsid w:val="00263677"/>
    <w:rsid w:val="002637A8"/>
    <w:rsid w:val="002638F8"/>
    <w:rsid w:val="002639EC"/>
    <w:rsid w:val="00263AD9"/>
    <w:rsid w:val="00263DCC"/>
    <w:rsid w:val="00263DFC"/>
    <w:rsid w:val="00263E25"/>
    <w:rsid w:val="00263F08"/>
    <w:rsid w:val="00263FEB"/>
    <w:rsid w:val="002640C6"/>
    <w:rsid w:val="002640EF"/>
    <w:rsid w:val="002640F8"/>
    <w:rsid w:val="002642D2"/>
    <w:rsid w:val="00264680"/>
    <w:rsid w:val="002648A4"/>
    <w:rsid w:val="002648B4"/>
    <w:rsid w:val="0026495B"/>
    <w:rsid w:val="00264C12"/>
    <w:rsid w:val="00264CD3"/>
    <w:rsid w:val="00264DB8"/>
    <w:rsid w:val="00264EEB"/>
    <w:rsid w:val="00264F03"/>
    <w:rsid w:val="002651B7"/>
    <w:rsid w:val="00265285"/>
    <w:rsid w:val="00265302"/>
    <w:rsid w:val="0026566E"/>
    <w:rsid w:val="002656BD"/>
    <w:rsid w:val="0026590A"/>
    <w:rsid w:val="0026593E"/>
    <w:rsid w:val="00265CBF"/>
    <w:rsid w:val="00265E78"/>
    <w:rsid w:val="00265EA7"/>
    <w:rsid w:val="00265EBE"/>
    <w:rsid w:val="00265F8C"/>
    <w:rsid w:val="002660E8"/>
    <w:rsid w:val="00266237"/>
    <w:rsid w:val="0026630D"/>
    <w:rsid w:val="00266319"/>
    <w:rsid w:val="00266383"/>
    <w:rsid w:val="0026639D"/>
    <w:rsid w:val="002663A3"/>
    <w:rsid w:val="0026652A"/>
    <w:rsid w:val="002665C1"/>
    <w:rsid w:val="002667C3"/>
    <w:rsid w:val="0026685A"/>
    <w:rsid w:val="00266B4B"/>
    <w:rsid w:val="00266DA2"/>
    <w:rsid w:val="00266E32"/>
    <w:rsid w:val="00266F56"/>
    <w:rsid w:val="00266FE2"/>
    <w:rsid w:val="0026701D"/>
    <w:rsid w:val="00267024"/>
    <w:rsid w:val="002673D2"/>
    <w:rsid w:val="002673F5"/>
    <w:rsid w:val="00267507"/>
    <w:rsid w:val="00267512"/>
    <w:rsid w:val="0026756D"/>
    <w:rsid w:val="00267755"/>
    <w:rsid w:val="00267887"/>
    <w:rsid w:val="00267B1A"/>
    <w:rsid w:val="00267C92"/>
    <w:rsid w:val="00267DF4"/>
    <w:rsid w:val="00267E12"/>
    <w:rsid w:val="00267E8F"/>
    <w:rsid w:val="00267F14"/>
    <w:rsid w:val="0027005D"/>
    <w:rsid w:val="00270371"/>
    <w:rsid w:val="002703C4"/>
    <w:rsid w:val="002703D6"/>
    <w:rsid w:val="00270562"/>
    <w:rsid w:val="002705B8"/>
    <w:rsid w:val="002705F5"/>
    <w:rsid w:val="0027060C"/>
    <w:rsid w:val="00270618"/>
    <w:rsid w:val="00270669"/>
    <w:rsid w:val="00270752"/>
    <w:rsid w:val="00270910"/>
    <w:rsid w:val="0027092F"/>
    <w:rsid w:val="0027097E"/>
    <w:rsid w:val="00270993"/>
    <w:rsid w:val="00270B38"/>
    <w:rsid w:val="00270C57"/>
    <w:rsid w:val="00270E7C"/>
    <w:rsid w:val="00271023"/>
    <w:rsid w:val="0027107E"/>
    <w:rsid w:val="002710E9"/>
    <w:rsid w:val="002713D5"/>
    <w:rsid w:val="002714C9"/>
    <w:rsid w:val="0027162C"/>
    <w:rsid w:val="0027169D"/>
    <w:rsid w:val="0027174A"/>
    <w:rsid w:val="0027190D"/>
    <w:rsid w:val="00271AD1"/>
    <w:rsid w:val="00271AE6"/>
    <w:rsid w:val="00271AED"/>
    <w:rsid w:val="00271D1D"/>
    <w:rsid w:val="00271DBC"/>
    <w:rsid w:val="00271E33"/>
    <w:rsid w:val="00271EFE"/>
    <w:rsid w:val="00272087"/>
    <w:rsid w:val="00272357"/>
    <w:rsid w:val="002723EF"/>
    <w:rsid w:val="00272490"/>
    <w:rsid w:val="00272695"/>
    <w:rsid w:val="00272879"/>
    <w:rsid w:val="00272A10"/>
    <w:rsid w:val="00272ACF"/>
    <w:rsid w:val="00272B27"/>
    <w:rsid w:val="00272F30"/>
    <w:rsid w:val="00272F31"/>
    <w:rsid w:val="0027301F"/>
    <w:rsid w:val="00273070"/>
    <w:rsid w:val="002730C3"/>
    <w:rsid w:val="0027313C"/>
    <w:rsid w:val="00273153"/>
    <w:rsid w:val="00273479"/>
    <w:rsid w:val="0027359A"/>
    <w:rsid w:val="0027378C"/>
    <w:rsid w:val="0027388D"/>
    <w:rsid w:val="00273A26"/>
    <w:rsid w:val="00273AD4"/>
    <w:rsid w:val="00273BD2"/>
    <w:rsid w:val="00273C65"/>
    <w:rsid w:val="00273D2D"/>
    <w:rsid w:val="00274170"/>
    <w:rsid w:val="00274227"/>
    <w:rsid w:val="002742AD"/>
    <w:rsid w:val="002742B8"/>
    <w:rsid w:val="002743BB"/>
    <w:rsid w:val="002746D9"/>
    <w:rsid w:val="002748E0"/>
    <w:rsid w:val="00274A44"/>
    <w:rsid w:val="00274D91"/>
    <w:rsid w:val="00274DCC"/>
    <w:rsid w:val="00274EFE"/>
    <w:rsid w:val="00275045"/>
    <w:rsid w:val="0027519B"/>
    <w:rsid w:val="002751B2"/>
    <w:rsid w:val="002754A3"/>
    <w:rsid w:val="002754D8"/>
    <w:rsid w:val="00275641"/>
    <w:rsid w:val="00275654"/>
    <w:rsid w:val="00275684"/>
    <w:rsid w:val="00275874"/>
    <w:rsid w:val="00275A6D"/>
    <w:rsid w:val="00275BA3"/>
    <w:rsid w:val="00275D09"/>
    <w:rsid w:val="00275D81"/>
    <w:rsid w:val="00275EEE"/>
    <w:rsid w:val="00275F1D"/>
    <w:rsid w:val="00275FC7"/>
    <w:rsid w:val="00275FF2"/>
    <w:rsid w:val="002760F9"/>
    <w:rsid w:val="0027610C"/>
    <w:rsid w:val="00276209"/>
    <w:rsid w:val="0027627E"/>
    <w:rsid w:val="00276305"/>
    <w:rsid w:val="00276473"/>
    <w:rsid w:val="0027647B"/>
    <w:rsid w:val="002764DB"/>
    <w:rsid w:val="0027652B"/>
    <w:rsid w:val="00276594"/>
    <w:rsid w:val="002765F6"/>
    <w:rsid w:val="00276797"/>
    <w:rsid w:val="002768C4"/>
    <w:rsid w:val="00276AAA"/>
    <w:rsid w:val="00276B0D"/>
    <w:rsid w:val="00276B30"/>
    <w:rsid w:val="00276E06"/>
    <w:rsid w:val="00276EBC"/>
    <w:rsid w:val="0027735E"/>
    <w:rsid w:val="00277360"/>
    <w:rsid w:val="00277BAD"/>
    <w:rsid w:val="00277BBD"/>
    <w:rsid w:val="00277C2C"/>
    <w:rsid w:val="00277FF4"/>
    <w:rsid w:val="002802B0"/>
    <w:rsid w:val="00280362"/>
    <w:rsid w:val="00280451"/>
    <w:rsid w:val="0028045C"/>
    <w:rsid w:val="00280716"/>
    <w:rsid w:val="0028096A"/>
    <w:rsid w:val="00280B1A"/>
    <w:rsid w:val="00280B28"/>
    <w:rsid w:val="00280B3C"/>
    <w:rsid w:val="00280BEA"/>
    <w:rsid w:val="00280D30"/>
    <w:rsid w:val="00280FF0"/>
    <w:rsid w:val="002811C2"/>
    <w:rsid w:val="002812A0"/>
    <w:rsid w:val="00281642"/>
    <w:rsid w:val="0028179F"/>
    <w:rsid w:val="002817BF"/>
    <w:rsid w:val="00281820"/>
    <w:rsid w:val="00281925"/>
    <w:rsid w:val="00281A39"/>
    <w:rsid w:val="00281AEF"/>
    <w:rsid w:val="00281BA9"/>
    <w:rsid w:val="00281BDA"/>
    <w:rsid w:val="00281C20"/>
    <w:rsid w:val="00281D0F"/>
    <w:rsid w:val="00281DD6"/>
    <w:rsid w:val="00281E9C"/>
    <w:rsid w:val="00281EAE"/>
    <w:rsid w:val="00281ED6"/>
    <w:rsid w:val="00282208"/>
    <w:rsid w:val="00282336"/>
    <w:rsid w:val="002823B9"/>
    <w:rsid w:val="002823C7"/>
    <w:rsid w:val="00282560"/>
    <w:rsid w:val="002826A3"/>
    <w:rsid w:val="002826EA"/>
    <w:rsid w:val="00282829"/>
    <w:rsid w:val="002829D7"/>
    <w:rsid w:val="00282CBE"/>
    <w:rsid w:val="00282ED3"/>
    <w:rsid w:val="00282F88"/>
    <w:rsid w:val="00283208"/>
    <w:rsid w:val="0028329A"/>
    <w:rsid w:val="0028330F"/>
    <w:rsid w:val="00283C4B"/>
    <w:rsid w:val="00283DF1"/>
    <w:rsid w:val="00283EEC"/>
    <w:rsid w:val="00284036"/>
    <w:rsid w:val="002841E6"/>
    <w:rsid w:val="00284250"/>
    <w:rsid w:val="00284271"/>
    <w:rsid w:val="00284354"/>
    <w:rsid w:val="002846CE"/>
    <w:rsid w:val="0028474A"/>
    <w:rsid w:val="00284919"/>
    <w:rsid w:val="002849D3"/>
    <w:rsid w:val="00284B88"/>
    <w:rsid w:val="00284C1F"/>
    <w:rsid w:val="00284C43"/>
    <w:rsid w:val="00284F19"/>
    <w:rsid w:val="002852C1"/>
    <w:rsid w:val="00285428"/>
    <w:rsid w:val="0028547C"/>
    <w:rsid w:val="00285823"/>
    <w:rsid w:val="0028588C"/>
    <w:rsid w:val="002859B5"/>
    <w:rsid w:val="00285A31"/>
    <w:rsid w:val="00285CD0"/>
    <w:rsid w:val="00285D5C"/>
    <w:rsid w:val="00285D87"/>
    <w:rsid w:val="00285ED0"/>
    <w:rsid w:val="0028607B"/>
    <w:rsid w:val="00286146"/>
    <w:rsid w:val="002861A2"/>
    <w:rsid w:val="002861CD"/>
    <w:rsid w:val="002862A4"/>
    <w:rsid w:val="00286350"/>
    <w:rsid w:val="00286522"/>
    <w:rsid w:val="00286588"/>
    <w:rsid w:val="002866AE"/>
    <w:rsid w:val="002866C6"/>
    <w:rsid w:val="00286883"/>
    <w:rsid w:val="002868DB"/>
    <w:rsid w:val="00286966"/>
    <w:rsid w:val="00286B46"/>
    <w:rsid w:val="00286C5B"/>
    <w:rsid w:val="00286DA1"/>
    <w:rsid w:val="00287048"/>
    <w:rsid w:val="00287054"/>
    <w:rsid w:val="002871A3"/>
    <w:rsid w:val="002872AD"/>
    <w:rsid w:val="00287476"/>
    <w:rsid w:val="00287479"/>
    <w:rsid w:val="00287687"/>
    <w:rsid w:val="002877D4"/>
    <w:rsid w:val="00287828"/>
    <w:rsid w:val="00287972"/>
    <w:rsid w:val="00287AA2"/>
    <w:rsid w:val="00287B8F"/>
    <w:rsid w:val="00287D1E"/>
    <w:rsid w:val="00287EA6"/>
    <w:rsid w:val="00287F28"/>
    <w:rsid w:val="00287F46"/>
    <w:rsid w:val="00287F6C"/>
    <w:rsid w:val="00290056"/>
    <w:rsid w:val="0029007B"/>
    <w:rsid w:val="002900C1"/>
    <w:rsid w:val="002901A4"/>
    <w:rsid w:val="00290300"/>
    <w:rsid w:val="00290479"/>
    <w:rsid w:val="002904C3"/>
    <w:rsid w:val="002905B5"/>
    <w:rsid w:val="00290603"/>
    <w:rsid w:val="00290615"/>
    <w:rsid w:val="00290624"/>
    <w:rsid w:val="0029075E"/>
    <w:rsid w:val="00290776"/>
    <w:rsid w:val="00290829"/>
    <w:rsid w:val="002908CD"/>
    <w:rsid w:val="002908D5"/>
    <w:rsid w:val="00290BCD"/>
    <w:rsid w:val="00290CF7"/>
    <w:rsid w:val="00290E7C"/>
    <w:rsid w:val="0029104B"/>
    <w:rsid w:val="00291161"/>
    <w:rsid w:val="0029145D"/>
    <w:rsid w:val="002915FD"/>
    <w:rsid w:val="00291603"/>
    <w:rsid w:val="002917F1"/>
    <w:rsid w:val="00291805"/>
    <w:rsid w:val="0029189B"/>
    <w:rsid w:val="00291A98"/>
    <w:rsid w:val="00291AB6"/>
    <w:rsid w:val="00291B48"/>
    <w:rsid w:val="00291B89"/>
    <w:rsid w:val="00291CB6"/>
    <w:rsid w:val="00291DD9"/>
    <w:rsid w:val="00291E66"/>
    <w:rsid w:val="00291F1C"/>
    <w:rsid w:val="002920DC"/>
    <w:rsid w:val="00292204"/>
    <w:rsid w:val="002922B3"/>
    <w:rsid w:val="0029249F"/>
    <w:rsid w:val="00292540"/>
    <w:rsid w:val="00292551"/>
    <w:rsid w:val="00292624"/>
    <w:rsid w:val="002926E2"/>
    <w:rsid w:val="00292838"/>
    <w:rsid w:val="00292939"/>
    <w:rsid w:val="002929AE"/>
    <w:rsid w:val="00292A54"/>
    <w:rsid w:val="00292CE8"/>
    <w:rsid w:val="00292F40"/>
    <w:rsid w:val="0029314D"/>
    <w:rsid w:val="0029316E"/>
    <w:rsid w:val="0029317B"/>
    <w:rsid w:val="00293719"/>
    <w:rsid w:val="00293786"/>
    <w:rsid w:val="002937AC"/>
    <w:rsid w:val="00293982"/>
    <w:rsid w:val="00293A15"/>
    <w:rsid w:val="00293AC0"/>
    <w:rsid w:val="00293AFB"/>
    <w:rsid w:val="00293B43"/>
    <w:rsid w:val="00293C30"/>
    <w:rsid w:val="00293CC9"/>
    <w:rsid w:val="00293D74"/>
    <w:rsid w:val="00293F89"/>
    <w:rsid w:val="0029413B"/>
    <w:rsid w:val="0029414D"/>
    <w:rsid w:val="00294154"/>
    <w:rsid w:val="00294190"/>
    <w:rsid w:val="002942A9"/>
    <w:rsid w:val="00294513"/>
    <w:rsid w:val="002945A9"/>
    <w:rsid w:val="00294645"/>
    <w:rsid w:val="00294810"/>
    <w:rsid w:val="00294817"/>
    <w:rsid w:val="00294896"/>
    <w:rsid w:val="00294A14"/>
    <w:rsid w:val="00294A44"/>
    <w:rsid w:val="00294B7C"/>
    <w:rsid w:val="00294C88"/>
    <w:rsid w:val="00294CB7"/>
    <w:rsid w:val="00294CD9"/>
    <w:rsid w:val="00294D7C"/>
    <w:rsid w:val="00294DDA"/>
    <w:rsid w:val="00294FCD"/>
    <w:rsid w:val="00295139"/>
    <w:rsid w:val="0029519B"/>
    <w:rsid w:val="002951E3"/>
    <w:rsid w:val="00295316"/>
    <w:rsid w:val="00295405"/>
    <w:rsid w:val="00295480"/>
    <w:rsid w:val="002954BA"/>
    <w:rsid w:val="0029567E"/>
    <w:rsid w:val="002957DF"/>
    <w:rsid w:val="0029585C"/>
    <w:rsid w:val="002958E8"/>
    <w:rsid w:val="00295DB1"/>
    <w:rsid w:val="00295E62"/>
    <w:rsid w:val="00296619"/>
    <w:rsid w:val="0029667E"/>
    <w:rsid w:val="002967CF"/>
    <w:rsid w:val="00296867"/>
    <w:rsid w:val="002968BA"/>
    <w:rsid w:val="00296933"/>
    <w:rsid w:val="002969C8"/>
    <w:rsid w:val="00296B2F"/>
    <w:rsid w:val="00296B5A"/>
    <w:rsid w:val="00296D24"/>
    <w:rsid w:val="0029721E"/>
    <w:rsid w:val="002973A3"/>
    <w:rsid w:val="002974D6"/>
    <w:rsid w:val="002974FE"/>
    <w:rsid w:val="00297552"/>
    <w:rsid w:val="002975A3"/>
    <w:rsid w:val="002975BF"/>
    <w:rsid w:val="00297619"/>
    <w:rsid w:val="002978E2"/>
    <w:rsid w:val="00297935"/>
    <w:rsid w:val="00297B9D"/>
    <w:rsid w:val="00297BA6"/>
    <w:rsid w:val="00297C0A"/>
    <w:rsid w:val="00297C7C"/>
    <w:rsid w:val="00297CA4"/>
    <w:rsid w:val="00297CEC"/>
    <w:rsid w:val="00297DB9"/>
    <w:rsid w:val="00297DF0"/>
    <w:rsid w:val="00297E3E"/>
    <w:rsid w:val="002A0006"/>
    <w:rsid w:val="002A000A"/>
    <w:rsid w:val="002A00B3"/>
    <w:rsid w:val="002A031C"/>
    <w:rsid w:val="002A0571"/>
    <w:rsid w:val="002A07B5"/>
    <w:rsid w:val="002A08D2"/>
    <w:rsid w:val="002A09C6"/>
    <w:rsid w:val="002A0C02"/>
    <w:rsid w:val="002A0C7A"/>
    <w:rsid w:val="002A0F98"/>
    <w:rsid w:val="002A104C"/>
    <w:rsid w:val="002A126B"/>
    <w:rsid w:val="002A13A0"/>
    <w:rsid w:val="002A13C2"/>
    <w:rsid w:val="002A1586"/>
    <w:rsid w:val="002A15CD"/>
    <w:rsid w:val="002A17DE"/>
    <w:rsid w:val="002A1A35"/>
    <w:rsid w:val="002A1AC1"/>
    <w:rsid w:val="002A1B43"/>
    <w:rsid w:val="002A1CE3"/>
    <w:rsid w:val="002A1DA6"/>
    <w:rsid w:val="002A1F5A"/>
    <w:rsid w:val="002A2030"/>
    <w:rsid w:val="002A21FE"/>
    <w:rsid w:val="002A22E0"/>
    <w:rsid w:val="002A23B6"/>
    <w:rsid w:val="002A241F"/>
    <w:rsid w:val="002A2522"/>
    <w:rsid w:val="002A252B"/>
    <w:rsid w:val="002A2808"/>
    <w:rsid w:val="002A293E"/>
    <w:rsid w:val="002A2A51"/>
    <w:rsid w:val="002A2AD7"/>
    <w:rsid w:val="002A2B36"/>
    <w:rsid w:val="002A2C4F"/>
    <w:rsid w:val="002A2C88"/>
    <w:rsid w:val="002A2D6A"/>
    <w:rsid w:val="002A2F12"/>
    <w:rsid w:val="002A30DE"/>
    <w:rsid w:val="002A31C3"/>
    <w:rsid w:val="002A31DE"/>
    <w:rsid w:val="002A3490"/>
    <w:rsid w:val="002A34A6"/>
    <w:rsid w:val="002A3636"/>
    <w:rsid w:val="002A3767"/>
    <w:rsid w:val="002A3940"/>
    <w:rsid w:val="002A3BB0"/>
    <w:rsid w:val="002A3C95"/>
    <w:rsid w:val="002A3FA5"/>
    <w:rsid w:val="002A3FAC"/>
    <w:rsid w:val="002A4029"/>
    <w:rsid w:val="002A4364"/>
    <w:rsid w:val="002A4395"/>
    <w:rsid w:val="002A439D"/>
    <w:rsid w:val="002A43AD"/>
    <w:rsid w:val="002A4573"/>
    <w:rsid w:val="002A459C"/>
    <w:rsid w:val="002A460F"/>
    <w:rsid w:val="002A469B"/>
    <w:rsid w:val="002A476B"/>
    <w:rsid w:val="002A4854"/>
    <w:rsid w:val="002A48B1"/>
    <w:rsid w:val="002A495A"/>
    <w:rsid w:val="002A4A1E"/>
    <w:rsid w:val="002A4A9C"/>
    <w:rsid w:val="002A4AB0"/>
    <w:rsid w:val="002A4AF3"/>
    <w:rsid w:val="002A4B91"/>
    <w:rsid w:val="002A4C42"/>
    <w:rsid w:val="002A4DB5"/>
    <w:rsid w:val="002A4E52"/>
    <w:rsid w:val="002A4F6B"/>
    <w:rsid w:val="002A502D"/>
    <w:rsid w:val="002A5167"/>
    <w:rsid w:val="002A531B"/>
    <w:rsid w:val="002A57C9"/>
    <w:rsid w:val="002A581F"/>
    <w:rsid w:val="002A5832"/>
    <w:rsid w:val="002A5A41"/>
    <w:rsid w:val="002A5B06"/>
    <w:rsid w:val="002A5B56"/>
    <w:rsid w:val="002A5CC9"/>
    <w:rsid w:val="002A5E07"/>
    <w:rsid w:val="002A5E5F"/>
    <w:rsid w:val="002A5F1E"/>
    <w:rsid w:val="002A5F24"/>
    <w:rsid w:val="002A5F3B"/>
    <w:rsid w:val="002A6012"/>
    <w:rsid w:val="002A6380"/>
    <w:rsid w:val="002A660E"/>
    <w:rsid w:val="002A6631"/>
    <w:rsid w:val="002A6754"/>
    <w:rsid w:val="002A6859"/>
    <w:rsid w:val="002A6893"/>
    <w:rsid w:val="002A697C"/>
    <w:rsid w:val="002A6AB0"/>
    <w:rsid w:val="002A6C01"/>
    <w:rsid w:val="002A6C9C"/>
    <w:rsid w:val="002A6D42"/>
    <w:rsid w:val="002A737A"/>
    <w:rsid w:val="002A7538"/>
    <w:rsid w:val="002A75BB"/>
    <w:rsid w:val="002A75D1"/>
    <w:rsid w:val="002A773D"/>
    <w:rsid w:val="002A78D1"/>
    <w:rsid w:val="002A7992"/>
    <w:rsid w:val="002A7AC7"/>
    <w:rsid w:val="002A7C09"/>
    <w:rsid w:val="002A7C81"/>
    <w:rsid w:val="002A7CD0"/>
    <w:rsid w:val="002A7D97"/>
    <w:rsid w:val="002A7E76"/>
    <w:rsid w:val="002A7EAF"/>
    <w:rsid w:val="002A7F5F"/>
    <w:rsid w:val="002B0386"/>
    <w:rsid w:val="002B0395"/>
    <w:rsid w:val="002B05AA"/>
    <w:rsid w:val="002B0665"/>
    <w:rsid w:val="002B0871"/>
    <w:rsid w:val="002B0B49"/>
    <w:rsid w:val="002B0BDF"/>
    <w:rsid w:val="002B0D08"/>
    <w:rsid w:val="002B0FA0"/>
    <w:rsid w:val="002B12AB"/>
    <w:rsid w:val="002B1400"/>
    <w:rsid w:val="002B1537"/>
    <w:rsid w:val="002B1543"/>
    <w:rsid w:val="002B15C1"/>
    <w:rsid w:val="002B1743"/>
    <w:rsid w:val="002B1944"/>
    <w:rsid w:val="002B1E60"/>
    <w:rsid w:val="002B1EC8"/>
    <w:rsid w:val="002B1ED5"/>
    <w:rsid w:val="002B1EFA"/>
    <w:rsid w:val="002B21F2"/>
    <w:rsid w:val="002B228E"/>
    <w:rsid w:val="002B2298"/>
    <w:rsid w:val="002B22A7"/>
    <w:rsid w:val="002B231F"/>
    <w:rsid w:val="002B232E"/>
    <w:rsid w:val="002B23BE"/>
    <w:rsid w:val="002B23C9"/>
    <w:rsid w:val="002B23E1"/>
    <w:rsid w:val="002B2519"/>
    <w:rsid w:val="002B2669"/>
    <w:rsid w:val="002B2799"/>
    <w:rsid w:val="002B279E"/>
    <w:rsid w:val="002B2813"/>
    <w:rsid w:val="002B2931"/>
    <w:rsid w:val="002B2A05"/>
    <w:rsid w:val="002B2A15"/>
    <w:rsid w:val="002B2CA1"/>
    <w:rsid w:val="002B2E80"/>
    <w:rsid w:val="002B302E"/>
    <w:rsid w:val="002B305C"/>
    <w:rsid w:val="002B3072"/>
    <w:rsid w:val="002B30DC"/>
    <w:rsid w:val="002B30E1"/>
    <w:rsid w:val="002B30F1"/>
    <w:rsid w:val="002B30F5"/>
    <w:rsid w:val="002B30FB"/>
    <w:rsid w:val="002B3285"/>
    <w:rsid w:val="002B3567"/>
    <w:rsid w:val="002B369A"/>
    <w:rsid w:val="002B3746"/>
    <w:rsid w:val="002B3952"/>
    <w:rsid w:val="002B3958"/>
    <w:rsid w:val="002B39BE"/>
    <w:rsid w:val="002B39DD"/>
    <w:rsid w:val="002B3A1D"/>
    <w:rsid w:val="002B3B12"/>
    <w:rsid w:val="002B3C57"/>
    <w:rsid w:val="002B3CDB"/>
    <w:rsid w:val="002B3CDF"/>
    <w:rsid w:val="002B3D3B"/>
    <w:rsid w:val="002B3D60"/>
    <w:rsid w:val="002B3E77"/>
    <w:rsid w:val="002B3F11"/>
    <w:rsid w:val="002B40B0"/>
    <w:rsid w:val="002B41B2"/>
    <w:rsid w:val="002B422B"/>
    <w:rsid w:val="002B4440"/>
    <w:rsid w:val="002B44FE"/>
    <w:rsid w:val="002B47EF"/>
    <w:rsid w:val="002B480E"/>
    <w:rsid w:val="002B488D"/>
    <w:rsid w:val="002B48B7"/>
    <w:rsid w:val="002B497A"/>
    <w:rsid w:val="002B4B43"/>
    <w:rsid w:val="002B4F1D"/>
    <w:rsid w:val="002B4F28"/>
    <w:rsid w:val="002B557B"/>
    <w:rsid w:val="002B58B7"/>
    <w:rsid w:val="002B58D5"/>
    <w:rsid w:val="002B5C9F"/>
    <w:rsid w:val="002B5D71"/>
    <w:rsid w:val="002B5DE2"/>
    <w:rsid w:val="002B5F51"/>
    <w:rsid w:val="002B604E"/>
    <w:rsid w:val="002B60C9"/>
    <w:rsid w:val="002B60D8"/>
    <w:rsid w:val="002B6238"/>
    <w:rsid w:val="002B6410"/>
    <w:rsid w:val="002B6415"/>
    <w:rsid w:val="002B6639"/>
    <w:rsid w:val="002B66D5"/>
    <w:rsid w:val="002B675E"/>
    <w:rsid w:val="002B6A5D"/>
    <w:rsid w:val="002B6A7D"/>
    <w:rsid w:val="002B6C8F"/>
    <w:rsid w:val="002B6CEF"/>
    <w:rsid w:val="002B6E55"/>
    <w:rsid w:val="002B6E91"/>
    <w:rsid w:val="002B6FBC"/>
    <w:rsid w:val="002B76B7"/>
    <w:rsid w:val="002B7C29"/>
    <w:rsid w:val="002B7D4F"/>
    <w:rsid w:val="002B7F6B"/>
    <w:rsid w:val="002B7FD0"/>
    <w:rsid w:val="002C040D"/>
    <w:rsid w:val="002C0551"/>
    <w:rsid w:val="002C05E3"/>
    <w:rsid w:val="002C06EE"/>
    <w:rsid w:val="002C0715"/>
    <w:rsid w:val="002C0795"/>
    <w:rsid w:val="002C0817"/>
    <w:rsid w:val="002C084F"/>
    <w:rsid w:val="002C0873"/>
    <w:rsid w:val="002C0CFA"/>
    <w:rsid w:val="002C0DC9"/>
    <w:rsid w:val="002C1196"/>
    <w:rsid w:val="002C1204"/>
    <w:rsid w:val="002C1315"/>
    <w:rsid w:val="002C136F"/>
    <w:rsid w:val="002C1450"/>
    <w:rsid w:val="002C14F9"/>
    <w:rsid w:val="002C15BD"/>
    <w:rsid w:val="002C1765"/>
    <w:rsid w:val="002C176E"/>
    <w:rsid w:val="002C17DF"/>
    <w:rsid w:val="002C1863"/>
    <w:rsid w:val="002C1AFF"/>
    <w:rsid w:val="002C1B26"/>
    <w:rsid w:val="002C1B87"/>
    <w:rsid w:val="002C1D1D"/>
    <w:rsid w:val="002C1E0C"/>
    <w:rsid w:val="002C1E89"/>
    <w:rsid w:val="002C20CD"/>
    <w:rsid w:val="002C2119"/>
    <w:rsid w:val="002C2165"/>
    <w:rsid w:val="002C217F"/>
    <w:rsid w:val="002C24CC"/>
    <w:rsid w:val="002C24EF"/>
    <w:rsid w:val="002C251B"/>
    <w:rsid w:val="002C2686"/>
    <w:rsid w:val="002C27E2"/>
    <w:rsid w:val="002C28C6"/>
    <w:rsid w:val="002C2A38"/>
    <w:rsid w:val="002C2EB1"/>
    <w:rsid w:val="002C2F1A"/>
    <w:rsid w:val="002C31F6"/>
    <w:rsid w:val="002C3504"/>
    <w:rsid w:val="002C35FA"/>
    <w:rsid w:val="002C36C7"/>
    <w:rsid w:val="002C384D"/>
    <w:rsid w:val="002C394C"/>
    <w:rsid w:val="002C39AD"/>
    <w:rsid w:val="002C3BC0"/>
    <w:rsid w:val="002C3E6D"/>
    <w:rsid w:val="002C3E78"/>
    <w:rsid w:val="002C3ECB"/>
    <w:rsid w:val="002C3F57"/>
    <w:rsid w:val="002C408C"/>
    <w:rsid w:val="002C41FC"/>
    <w:rsid w:val="002C4378"/>
    <w:rsid w:val="002C446A"/>
    <w:rsid w:val="002C4477"/>
    <w:rsid w:val="002C447C"/>
    <w:rsid w:val="002C4613"/>
    <w:rsid w:val="002C4684"/>
    <w:rsid w:val="002C47C9"/>
    <w:rsid w:val="002C48A8"/>
    <w:rsid w:val="002C4A81"/>
    <w:rsid w:val="002C4B04"/>
    <w:rsid w:val="002C4CA8"/>
    <w:rsid w:val="002C4D13"/>
    <w:rsid w:val="002C4D2D"/>
    <w:rsid w:val="002C4E12"/>
    <w:rsid w:val="002C4EED"/>
    <w:rsid w:val="002C4FA7"/>
    <w:rsid w:val="002C5017"/>
    <w:rsid w:val="002C5213"/>
    <w:rsid w:val="002C5291"/>
    <w:rsid w:val="002C54C5"/>
    <w:rsid w:val="002C54C7"/>
    <w:rsid w:val="002C55C0"/>
    <w:rsid w:val="002C5719"/>
    <w:rsid w:val="002C57D2"/>
    <w:rsid w:val="002C5910"/>
    <w:rsid w:val="002C5920"/>
    <w:rsid w:val="002C5933"/>
    <w:rsid w:val="002C5940"/>
    <w:rsid w:val="002C5A9B"/>
    <w:rsid w:val="002C5BBB"/>
    <w:rsid w:val="002C5C40"/>
    <w:rsid w:val="002C5EA4"/>
    <w:rsid w:val="002C5F5D"/>
    <w:rsid w:val="002C602F"/>
    <w:rsid w:val="002C60D7"/>
    <w:rsid w:val="002C6697"/>
    <w:rsid w:val="002C6997"/>
    <w:rsid w:val="002C6BEC"/>
    <w:rsid w:val="002C6C60"/>
    <w:rsid w:val="002C6CA9"/>
    <w:rsid w:val="002C6DC1"/>
    <w:rsid w:val="002C715F"/>
    <w:rsid w:val="002C719B"/>
    <w:rsid w:val="002C727C"/>
    <w:rsid w:val="002C7315"/>
    <w:rsid w:val="002C73BA"/>
    <w:rsid w:val="002C7491"/>
    <w:rsid w:val="002C7498"/>
    <w:rsid w:val="002C74BB"/>
    <w:rsid w:val="002C7689"/>
    <w:rsid w:val="002C76B6"/>
    <w:rsid w:val="002C77C5"/>
    <w:rsid w:val="002C78CC"/>
    <w:rsid w:val="002C7D7B"/>
    <w:rsid w:val="002C7DE7"/>
    <w:rsid w:val="002C7EE1"/>
    <w:rsid w:val="002C7EE4"/>
    <w:rsid w:val="002C7EFE"/>
    <w:rsid w:val="002C7FB7"/>
    <w:rsid w:val="002D001D"/>
    <w:rsid w:val="002D02C5"/>
    <w:rsid w:val="002D0307"/>
    <w:rsid w:val="002D04A4"/>
    <w:rsid w:val="002D0A93"/>
    <w:rsid w:val="002D0BE7"/>
    <w:rsid w:val="002D0C56"/>
    <w:rsid w:val="002D0DED"/>
    <w:rsid w:val="002D11FB"/>
    <w:rsid w:val="002D12F6"/>
    <w:rsid w:val="002D13BC"/>
    <w:rsid w:val="002D1938"/>
    <w:rsid w:val="002D1940"/>
    <w:rsid w:val="002D1A8F"/>
    <w:rsid w:val="002D1C76"/>
    <w:rsid w:val="002D1D06"/>
    <w:rsid w:val="002D1D1B"/>
    <w:rsid w:val="002D1DA9"/>
    <w:rsid w:val="002D1DB7"/>
    <w:rsid w:val="002D1E55"/>
    <w:rsid w:val="002D1E9C"/>
    <w:rsid w:val="002D1EB6"/>
    <w:rsid w:val="002D201D"/>
    <w:rsid w:val="002D26AB"/>
    <w:rsid w:val="002D27D2"/>
    <w:rsid w:val="002D295B"/>
    <w:rsid w:val="002D2AA0"/>
    <w:rsid w:val="002D2AC5"/>
    <w:rsid w:val="002D2B6E"/>
    <w:rsid w:val="002D2BBA"/>
    <w:rsid w:val="002D2C35"/>
    <w:rsid w:val="002D2D1C"/>
    <w:rsid w:val="002D2F5C"/>
    <w:rsid w:val="002D2FEA"/>
    <w:rsid w:val="002D3008"/>
    <w:rsid w:val="002D306C"/>
    <w:rsid w:val="002D31A3"/>
    <w:rsid w:val="002D325A"/>
    <w:rsid w:val="002D3262"/>
    <w:rsid w:val="002D3362"/>
    <w:rsid w:val="002D33F9"/>
    <w:rsid w:val="002D34C2"/>
    <w:rsid w:val="002D3508"/>
    <w:rsid w:val="002D356D"/>
    <w:rsid w:val="002D357A"/>
    <w:rsid w:val="002D35B4"/>
    <w:rsid w:val="002D36A2"/>
    <w:rsid w:val="002D36D8"/>
    <w:rsid w:val="002D378D"/>
    <w:rsid w:val="002D3792"/>
    <w:rsid w:val="002D382F"/>
    <w:rsid w:val="002D3970"/>
    <w:rsid w:val="002D39A2"/>
    <w:rsid w:val="002D39BA"/>
    <w:rsid w:val="002D39EE"/>
    <w:rsid w:val="002D3A3D"/>
    <w:rsid w:val="002D3BE4"/>
    <w:rsid w:val="002D3C1A"/>
    <w:rsid w:val="002D3D07"/>
    <w:rsid w:val="002D3D74"/>
    <w:rsid w:val="002D3DFA"/>
    <w:rsid w:val="002D3ECE"/>
    <w:rsid w:val="002D4093"/>
    <w:rsid w:val="002D4100"/>
    <w:rsid w:val="002D4196"/>
    <w:rsid w:val="002D4567"/>
    <w:rsid w:val="002D4583"/>
    <w:rsid w:val="002D469F"/>
    <w:rsid w:val="002D4791"/>
    <w:rsid w:val="002D48A7"/>
    <w:rsid w:val="002D48D2"/>
    <w:rsid w:val="002D4904"/>
    <w:rsid w:val="002D4A91"/>
    <w:rsid w:val="002D4B5B"/>
    <w:rsid w:val="002D4D2E"/>
    <w:rsid w:val="002D4D83"/>
    <w:rsid w:val="002D4DD9"/>
    <w:rsid w:val="002D4DDE"/>
    <w:rsid w:val="002D4E58"/>
    <w:rsid w:val="002D4E7A"/>
    <w:rsid w:val="002D4ED2"/>
    <w:rsid w:val="002D4F5C"/>
    <w:rsid w:val="002D4FC2"/>
    <w:rsid w:val="002D50AC"/>
    <w:rsid w:val="002D5209"/>
    <w:rsid w:val="002D52BF"/>
    <w:rsid w:val="002D55AB"/>
    <w:rsid w:val="002D5867"/>
    <w:rsid w:val="002D58BE"/>
    <w:rsid w:val="002D5902"/>
    <w:rsid w:val="002D5ACC"/>
    <w:rsid w:val="002D5AF5"/>
    <w:rsid w:val="002D5C57"/>
    <w:rsid w:val="002D5D92"/>
    <w:rsid w:val="002D5EC8"/>
    <w:rsid w:val="002D5F57"/>
    <w:rsid w:val="002D5FA8"/>
    <w:rsid w:val="002D6017"/>
    <w:rsid w:val="002D60E7"/>
    <w:rsid w:val="002D613A"/>
    <w:rsid w:val="002D6167"/>
    <w:rsid w:val="002D646A"/>
    <w:rsid w:val="002D649A"/>
    <w:rsid w:val="002D64B8"/>
    <w:rsid w:val="002D653C"/>
    <w:rsid w:val="002D6555"/>
    <w:rsid w:val="002D65C3"/>
    <w:rsid w:val="002D6687"/>
    <w:rsid w:val="002D6749"/>
    <w:rsid w:val="002D6869"/>
    <w:rsid w:val="002D6A6E"/>
    <w:rsid w:val="002D6C56"/>
    <w:rsid w:val="002D6EA6"/>
    <w:rsid w:val="002D6ECB"/>
    <w:rsid w:val="002D6FDB"/>
    <w:rsid w:val="002D6FFA"/>
    <w:rsid w:val="002D7006"/>
    <w:rsid w:val="002D703D"/>
    <w:rsid w:val="002D70F2"/>
    <w:rsid w:val="002D7108"/>
    <w:rsid w:val="002D71BD"/>
    <w:rsid w:val="002D7264"/>
    <w:rsid w:val="002D72C7"/>
    <w:rsid w:val="002D741F"/>
    <w:rsid w:val="002D7421"/>
    <w:rsid w:val="002D7428"/>
    <w:rsid w:val="002D78E0"/>
    <w:rsid w:val="002D7933"/>
    <w:rsid w:val="002D7A00"/>
    <w:rsid w:val="002D7A5D"/>
    <w:rsid w:val="002D7B59"/>
    <w:rsid w:val="002D7B87"/>
    <w:rsid w:val="002D7D0F"/>
    <w:rsid w:val="002D7D9D"/>
    <w:rsid w:val="002D7F27"/>
    <w:rsid w:val="002D7FBA"/>
    <w:rsid w:val="002E004A"/>
    <w:rsid w:val="002E004F"/>
    <w:rsid w:val="002E00BE"/>
    <w:rsid w:val="002E0130"/>
    <w:rsid w:val="002E0249"/>
    <w:rsid w:val="002E0370"/>
    <w:rsid w:val="002E0544"/>
    <w:rsid w:val="002E05D1"/>
    <w:rsid w:val="002E061E"/>
    <w:rsid w:val="002E07FE"/>
    <w:rsid w:val="002E0806"/>
    <w:rsid w:val="002E0ABB"/>
    <w:rsid w:val="002E0B50"/>
    <w:rsid w:val="002E0B61"/>
    <w:rsid w:val="002E0DCB"/>
    <w:rsid w:val="002E0FC5"/>
    <w:rsid w:val="002E10BD"/>
    <w:rsid w:val="002E1108"/>
    <w:rsid w:val="002E1221"/>
    <w:rsid w:val="002E137A"/>
    <w:rsid w:val="002E13E1"/>
    <w:rsid w:val="002E16D2"/>
    <w:rsid w:val="002E182B"/>
    <w:rsid w:val="002E1935"/>
    <w:rsid w:val="002E1BDC"/>
    <w:rsid w:val="002E1C0E"/>
    <w:rsid w:val="002E1C20"/>
    <w:rsid w:val="002E1C99"/>
    <w:rsid w:val="002E1E6A"/>
    <w:rsid w:val="002E242B"/>
    <w:rsid w:val="002E24A9"/>
    <w:rsid w:val="002E2642"/>
    <w:rsid w:val="002E26D6"/>
    <w:rsid w:val="002E287E"/>
    <w:rsid w:val="002E28A0"/>
    <w:rsid w:val="002E2A7E"/>
    <w:rsid w:val="002E2C68"/>
    <w:rsid w:val="002E2CA5"/>
    <w:rsid w:val="002E2CE8"/>
    <w:rsid w:val="002E2E65"/>
    <w:rsid w:val="002E2F14"/>
    <w:rsid w:val="002E2F37"/>
    <w:rsid w:val="002E3007"/>
    <w:rsid w:val="002E31DF"/>
    <w:rsid w:val="002E32E2"/>
    <w:rsid w:val="002E33C7"/>
    <w:rsid w:val="002E34EF"/>
    <w:rsid w:val="002E357F"/>
    <w:rsid w:val="002E3973"/>
    <w:rsid w:val="002E3986"/>
    <w:rsid w:val="002E3B51"/>
    <w:rsid w:val="002E3B59"/>
    <w:rsid w:val="002E3E62"/>
    <w:rsid w:val="002E406F"/>
    <w:rsid w:val="002E4087"/>
    <w:rsid w:val="002E4248"/>
    <w:rsid w:val="002E4294"/>
    <w:rsid w:val="002E449C"/>
    <w:rsid w:val="002E4681"/>
    <w:rsid w:val="002E46DF"/>
    <w:rsid w:val="002E4782"/>
    <w:rsid w:val="002E48C4"/>
    <w:rsid w:val="002E49F6"/>
    <w:rsid w:val="002E4C0D"/>
    <w:rsid w:val="002E4E8C"/>
    <w:rsid w:val="002E4F24"/>
    <w:rsid w:val="002E5170"/>
    <w:rsid w:val="002E5198"/>
    <w:rsid w:val="002E527C"/>
    <w:rsid w:val="002E54A0"/>
    <w:rsid w:val="002E54A4"/>
    <w:rsid w:val="002E54DE"/>
    <w:rsid w:val="002E56A6"/>
    <w:rsid w:val="002E5736"/>
    <w:rsid w:val="002E5814"/>
    <w:rsid w:val="002E58C6"/>
    <w:rsid w:val="002E5937"/>
    <w:rsid w:val="002E5A17"/>
    <w:rsid w:val="002E5E4E"/>
    <w:rsid w:val="002E5F98"/>
    <w:rsid w:val="002E6112"/>
    <w:rsid w:val="002E642F"/>
    <w:rsid w:val="002E672F"/>
    <w:rsid w:val="002E698E"/>
    <w:rsid w:val="002E699E"/>
    <w:rsid w:val="002E6B3B"/>
    <w:rsid w:val="002E6B8E"/>
    <w:rsid w:val="002E6CB8"/>
    <w:rsid w:val="002E6D86"/>
    <w:rsid w:val="002E6E57"/>
    <w:rsid w:val="002E6EF0"/>
    <w:rsid w:val="002E6FBA"/>
    <w:rsid w:val="002E700B"/>
    <w:rsid w:val="002E7112"/>
    <w:rsid w:val="002E7117"/>
    <w:rsid w:val="002E722A"/>
    <w:rsid w:val="002E73D5"/>
    <w:rsid w:val="002E7720"/>
    <w:rsid w:val="002E7868"/>
    <w:rsid w:val="002E7941"/>
    <w:rsid w:val="002E7D3F"/>
    <w:rsid w:val="002E7DAF"/>
    <w:rsid w:val="002E7DF7"/>
    <w:rsid w:val="002E7E41"/>
    <w:rsid w:val="002E7E4B"/>
    <w:rsid w:val="002E7F7F"/>
    <w:rsid w:val="002E7FCB"/>
    <w:rsid w:val="002F00B8"/>
    <w:rsid w:val="002F019F"/>
    <w:rsid w:val="002F020B"/>
    <w:rsid w:val="002F0368"/>
    <w:rsid w:val="002F03BF"/>
    <w:rsid w:val="002F04FF"/>
    <w:rsid w:val="002F0591"/>
    <w:rsid w:val="002F067B"/>
    <w:rsid w:val="002F06CB"/>
    <w:rsid w:val="002F0774"/>
    <w:rsid w:val="002F07B7"/>
    <w:rsid w:val="002F0802"/>
    <w:rsid w:val="002F0950"/>
    <w:rsid w:val="002F09C9"/>
    <w:rsid w:val="002F0A27"/>
    <w:rsid w:val="002F0CF4"/>
    <w:rsid w:val="002F0D0B"/>
    <w:rsid w:val="002F0DBF"/>
    <w:rsid w:val="002F0DE7"/>
    <w:rsid w:val="002F0F12"/>
    <w:rsid w:val="002F108E"/>
    <w:rsid w:val="002F10C0"/>
    <w:rsid w:val="002F10CD"/>
    <w:rsid w:val="002F135E"/>
    <w:rsid w:val="002F13D6"/>
    <w:rsid w:val="002F1831"/>
    <w:rsid w:val="002F19CE"/>
    <w:rsid w:val="002F19EA"/>
    <w:rsid w:val="002F2243"/>
    <w:rsid w:val="002F22A9"/>
    <w:rsid w:val="002F2431"/>
    <w:rsid w:val="002F24C4"/>
    <w:rsid w:val="002F24CB"/>
    <w:rsid w:val="002F2583"/>
    <w:rsid w:val="002F258F"/>
    <w:rsid w:val="002F2692"/>
    <w:rsid w:val="002F26AB"/>
    <w:rsid w:val="002F26D7"/>
    <w:rsid w:val="002F26E4"/>
    <w:rsid w:val="002F2740"/>
    <w:rsid w:val="002F2855"/>
    <w:rsid w:val="002F2A1D"/>
    <w:rsid w:val="002F2AEE"/>
    <w:rsid w:val="002F2AF1"/>
    <w:rsid w:val="002F2B61"/>
    <w:rsid w:val="002F2BF4"/>
    <w:rsid w:val="002F2BFB"/>
    <w:rsid w:val="002F2C8A"/>
    <w:rsid w:val="002F2EA7"/>
    <w:rsid w:val="002F2EA8"/>
    <w:rsid w:val="002F2EEB"/>
    <w:rsid w:val="002F30DC"/>
    <w:rsid w:val="002F3202"/>
    <w:rsid w:val="002F34EC"/>
    <w:rsid w:val="002F369E"/>
    <w:rsid w:val="002F36F7"/>
    <w:rsid w:val="002F36FE"/>
    <w:rsid w:val="002F37A1"/>
    <w:rsid w:val="002F3947"/>
    <w:rsid w:val="002F3976"/>
    <w:rsid w:val="002F3A51"/>
    <w:rsid w:val="002F3B90"/>
    <w:rsid w:val="002F3C90"/>
    <w:rsid w:val="002F3D47"/>
    <w:rsid w:val="002F3D6B"/>
    <w:rsid w:val="002F3E48"/>
    <w:rsid w:val="002F4114"/>
    <w:rsid w:val="002F41BE"/>
    <w:rsid w:val="002F41C9"/>
    <w:rsid w:val="002F4201"/>
    <w:rsid w:val="002F42DE"/>
    <w:rsid w:val="002F4357"/>
    <w:rsid w:val="002F43D6"/>
    <w:rsid w:val="002F4913"/>
    <w:rsid w:val="002F49F3"/>
    <w:rsid w:val="002F4AF9"/>
    <w:rsid w:val="002F4C05"/>
    <w:rsid w:val="002F4C81"/>
    <w:rsid w:val="002F4E1F"/>
    <w:rsid w:val="002F4E29"/>
    <w:rsid w:val="002F4F30"/>
    <w:rsid w:val="002F4F97"/>
    <w:rsid w:val="002F4FC3"/>
    <w:rsid w:val="002F4FF1"/>
    <w:rsid w:val="002F51C6"/>
    <w:rsid w:val="002F529B"/>
    <w:rsid w:val="002F54CC"/>
    <w:rsid w:val="002F55C1"/>
    <w:rsid w:val="002F5665"/>
    <w:rsid w:val="002F570A"/>
    <w:rsid w:val="002F571E"/>
    <w:rsid w:val="002F5727"/>
    <w:rsid w:val="002F5728"/>
    <w:rsid w:val="002F5752"/>
    <w:rsid w:val="002F57B6"/>
    <w:rsid w:val="002F595F"/>
    <w:rsid w:val="002F5B1F"/>
    <w:rsid w:val="002F5D25"/>
    <w:rsid w:val="002F607C"/>
    <w:rsid w:val="002F60F4"/>
    <w:rsid w:val="002F61BF"/>
    <w:rsid w:val="002F61D9"/>
    <w:rsid w:val="002F652E"/>
    <w:rsid w:val="002F65A0"/>
    <w:rsid w:val="002F66E4"/>
    <w:rsid w:val="002F6782"/>
    <w:rsid w:val="002F6990"/>
    <w:rsid w:val="002F6A10"/>
    <w:rsid w:val="002F6A65"/>
    <w:rsid w:val="002F6C45"/>
    <w:rsid w:val="002F6E72"/>
    <w:rsid w:val="002F6EB3"/>
    <w:rsid w:val="002F6F21"/>
    <w:rsid w:val="002F7193"/>
    <w:rsid w:val="002F7200"/>
    <w:rsid w:val="002F720A"/>
    <w:rsid w:val="002F7354"/>
    <w:rsid w:val="002F74DA"/>
    <w:rsid w:val="002F7610"/>
    <w:rsid w:val="002F7637"/>
    <w:rsid w:val="002F7840"/>
    <w:rsid w:val="002F7C87"/>
    <w:rsid w:val="002F7D5C"/>
    <w:rsid w:val="00300028"/>
    <w:rsid w:val="0030007C"/>
    <w:rsid w:val="003000C5"/>
    <w:rsid w:val="00300233"/>
    <w:rsid w:val="0030025C"/>
    <w:rsid w:val="003002E2"/>
    <w:rsid w:val="0030032A"/>
    <w:rsid w:val="00300381"/>
    <w:rsid w:val="00300485"/>
    <w:rsid w:val="00300562"/>
    <w:rsid w:val="00300877"/>
    <w:rsid w:val="00300A4B"/>
    <w:rsid w:val="00300B7E"/>
    <w:rsid w:val="00300D0D"/>
    <w:rsid w:val="00300D49"/>
    <w:rsid w:val="00300D60"/>
    <w:rsid w:val="00300DB8"/>
    <w:rsid w:val="00300FD5"/>
    <w:rsid w:val="00301070"/>
    <w:rsid w:val="003011D1"/>
    <w:rsid w:val="003011F2"/>
    <w:rsid w:val="00301622"/>
    <w:rsid w:val="003018C6"/>
    <w:rsid w:val="0030191F"/>
    <w:rsid w:val="0030195A"/>
    <w:rsid w:val="00301A19"/>
    <w:rsid w:val="00301DB6"/>
    <w:rsid w:val="00301DFC"/>
    <w:rsid w:val="00301E3E"/>
    <w:rsid w:val="00301F70"/>
    <w:rsid w:val="00301FFD"/>
    <w:rsid w:val="00302198"/>
    <w:rsid w:val="003022B0"/>
    <w:rsid w:val="00302379"/>
    <w:rsid w:val="003023AE"/>
    <w:rsid w:val="003025DE"/>
    <w:rsid w:val="0030282F"/>
    <w:rsid w:val="003028D8"/>
    <w:rsid w:val="00302A12"/>
    <w:rsid w:val="00302BE5"/>
    <w:rsid w:val="00302E84"/>
    <w:rsid w:val="00302E8A"/>
    <w:rsid w:val="00302ED4"/>
    <w:rsid w:val="00302F59"/>
    <w:rsid w:val="00302FC0"/>
    <w:rsid w:val="00303127"/>
    <w:rsid w:val="003031E3"/>
    <w:rsid w:val="003031F1"/>
    <w:rsid w:val="00303200"/>
    <w:rsid w:val="003032DF"/>
    <w:rsid w:val="00303412"/>
    <w:rsid w:val="003035FD"/>
    <w:rsid w:val="00303628"/>
    <w:rsid w:val="00303629"/>
    <w:rsid w:val="00303643"/>
    <w:rsid w:val="0030387F"/>
    <w:rsid w:val="003039DA"/>
    <w:rsid w:val="00303A89"/>
    <w:rsid w:val="00303B01"/>
    <w:rsid w:val="00303B14"/>
    <w:rsid w:val="00303C5C"/>
    <w:rsid w:val="00303CAE"/>
    <w:rsid w:val="00303D48"/>
    <w:rsid w:val="00303E5F"/>
    <w:rsid w:val="00303F68"/>
    <w:rsid w:val="0030414D"/>
    <w:rsid w:val="00304180"/>
    <w:rsid w:val="00304204"/>
    <w:rsid w:val="00304635"/>
    <w:rsid w:val="003048F1"/>
    <w:rsid w:val="00304CE9"/>
    <w:rsid w:val="00304D12"/>
    <w:rsid w:val="00304D2B"/>
    <w:rsid w:val="00304EA1"/>
    <w:rsid w:val="003051CE"/>
    <w:rsid w:val="0030562C"/>
    <w:rsid w:val="00305633"/>
    <w:rsid w:val="00305776"/>
    <w:rsid w:val="003057B5"/>
    <w:rsid w:val="003057E8"/>
    <w:rsid w:val="00305896"/>
    <w:rsid w:val="003058A2"/>
    <w:rsid w:val="00305C91"/>
    <w:rsid w:val="00305E06"/>
    <w:rsid w:val="00305E92"/>
    <w:rsid w:val="00305EA3"/>
    <w:rsid w:val="00305EDC"/>
    <w:rsid w:val="00305EF5"/>
    <w:rsid w:val="00305F3F"/>
    <w:rsid w:val="00305F81"/>
    <w:rsid w:val="00305FBB"/>
    <w:rsid w:val="00306189"/>
    <w:rsid w:val="00306250"/>
    <w:rsid w:val="0030626C"/>
    <w:rsid w:val="003064D5"/>
    <w:rsid w:val="00306566"/>
    <w:rsid w:val="003066DB"/>
    <w:rsid w:val="003066F1"/>
    <w:rsid w:val="00306775"/>
    <w:rsid w:val="0030686D"/>
    <w:rsid w:val="00306A85"/>
    <w:rsid w:val="00306C14"/>
    <w:rsid w:val="00306C48"/>
    <w:rsid w:val="00306CA3"/>
    <w:rsid w:val="00306EF1"/>
    <w:rsid w:val="0030709F"/>
    <w:rsid w:val="00307135"/>
    <w:rsid w:val="003072A6"/>
    <w:rsid w:val="003072B8"/>
    <w:rsid w:val="003072D2"/>
    <w:rsid w:val="00307320"/>
    <w:rsid w:val="00307419"/>
    <w:rsid w:val="00307669"/>
    <w:rsid w:val="00307817"/>
    <w:rsid w:val="003078A2"/>
    <w:rsid w:val="00307D3C"/>
    <w:rsid w:val="00307E2D"/>
    <w:rsid w:val="00307F61"/>
    <w:rsid w:val="0031006A"/>
    <w:rsid w:val="003101AA"/>
    <w:rsid w:val="00310211"/>
    <w:rsid w:val="0031026B"/>
    <w:rsid w:val="00310390"/>
    <w:rsid w:val="00310580"/>
    <w:rsid w:val="003106A0"/>
    <w:rsid w:val="003106C7"/>
    <w:rsid w:val="0031070C"/>
    <w:rsid w:val="0031081F"/>
    <w:rsid w:val="00310832"/>
    <w:rsid w:val="00310841"/>
    <w:rsid w:val="00310971"/>
    <w:rsid w:val="003109CF"/>
    <w:rsid w:val="00310A50"/>
    <w:rsid w:val="00310C79"/>
    <w:rsid w:val="00310CE3"/>
    <w:rsid w:val="00310E73"/>
    <w:rsid w:val="00310ED3"/>
    <w:rsid w:val="003115AC"/>
    <w:rsid w:val="00311851"/>
    <w:rsid w:val="003119A9"/>
    <w:rsid w:val="00311A09"/>
    <w:rsid w:val="00311B7B"/>
    <w:rsid w:val="00311C8D"/>
    <w:rsid w:val="00311D3D"/>
    <w:rsid w:val="00311D53"/>
    <w:rsid w:val="00311E9C"/>
    <w:rsid w:val="00312044"/>
    <w:rsid w:val="003120B6"/>
    <w:rsid w:val="0031219B"/>
    <w:rsid w:val="0031223C"/>
    <w:rsid w:val="00312246"/>
    <w:rsid w:val="003123DF"/>
    <w:rsid w:val="003125BA"/>
    <w:rsid w:val="00312708"/>
    <w:rsid w:val="00312830"/>
    <w:rsid w:val="003128AF"/>
    <w:rsid w:val="0031293B"/>
    <w:rsid w:val="00312A40"/>
    <w:rsid w:val="00312A57"/>
    <w:rsid w:val="00312C6F"/>
    <w:rsid w:val="00312F0F"/>
    <w:rsid w:val="00312FBC"/>
    <w:rsid w:val="00312FFB"/>
    <w:rsid w:val="003131F0"/>
    <w:rsid w:val="00313246"/>
    <w:rsid w:val="00313317"/>
    <w:rsid w:val="00313415"/>
    <w:rsid w:val="0031357F"/>
    <w:rsid w:val="003136F7"/>
    <w:rsid w:val="003138CF"/>
    <w:rsid w:val="00313AF1"/>
    <w:rsid w:val="00313BBA"/>
    <w:rsid w:val="00313CE4"/>
    <w:rsid w:val="00313D8E"/>
    <w:rsid w:val="00313EC1"/>
    <w:rsid w:val="00313F27"/>
    <w:rsid w:val="00314127"/>
    <w:rsid w:val="003144ED"/>
    <w:rsid w:val="0031457F"/>
    <w:rsid w:val="0031463D"/>
    <w:rsid w:val="00314862"/>
    <w:rsid w:val="00314A84"/>
    <w:rsid w:val="00314C48"/>
    <w:rsid w:val="00314CC1"/>
    <w:rsid w:val="00314E3C"/>
    <w:rsid w:val="00314E68"/>
    <w:rsid w:val="00314E8A"/>
    <w:rsid w:val="00314F5B"/>
    <w:rsid w:val="00314F7C"/>
    <w:rsid w:val="003150BA"/>
    <w:rsid w:val="00315101"/>
    <w:rsid w:val="0031514B"/>
    <w:rsid w:val="003151AB"/>
    <w:rsid w:val="003151CE"/>
    <w:rsid w:val="00315498"/>
    <w:rsid w:val="003154EE"/>
    <w:rsid w:val="003155B1"/>
    <w:rsid w:val="0031576A"/>
    <w:rsid w:val="0031580E"/>
    <w:rsid w:val="003159D6"/>
    <w:rsid w:val="00315B41"/>
    <w:rsid w:val="00315B70"/>
    <w:rsid w:val="00315CCE"/>
    <w:rsid w:val="00315CFC"/>
    <w:rsid w:val="00315D84"/>
    <w:rsid w:val="00315DC6"/>
    <w:rsid w:val="00315E64"/>
    <w:rsid w:val="00316011"/>
    <w:rsid w:val="003162AA"/>
    <w:rsid w:val="003165AF"/>
    <w:rsid w:val="00316927"/>
    <w:rsid w:val="00316987"/>
    <w:rsid w:val="00316B3D"/>
    <w:rsid w:val="00316C04"/>
    <w:rsid w:val="00316C0A"/>
    <w:rsid w:val="00316C3B"/>
    <w:rsid w:val="00316C86"/>
    <w:rsid w:val="00316DCB"/>
    <w:rsid w:val="00316EE3"/>
    <w:rsid w:val="00316FD9"/>
    <w:rsid w:val="00316FDF"/>
    <w:rsid w:val="0031706E"/>
    <w:rsid w:val="003170E1"/>
    <w:rsid w:val="00317206"/>
    <w:rsid w:val="00317552"/>
    <w:rsid w:val="003175C5"/>
    <w:rsid w:val="0031770B"/>
    <w:rsid w:val="00317783"/>
    <w:rsid w:val="00317849"/>
    <w:rsid w:val="0031786E"/>
    <w:rsid w:val="00317A52"/>
    <w:rsid w:val="00317AA1"/>
    <w:rsid w:val="00317C0D"/>
    <w:rsid w:val="00320001"/>
    <w:rsid w:val="0032011D"/>
    <w:rsid w:val="003202AB"/>
    <w:rsid w:val="003204B5"/>
    <w:rsid w:val="003207C1"/>
    <w:rsid w:val="003207FD"/>
    <w:rsid w:val="003209FF"/>
    <w:rsid w:val="00320B16"/>
    <w:rsid w:val="00320BC0"/>
    <w:rsid w:val="00320BD4"/>
    <w:rsid w:val="00320C33"/>
    <w:rsid w:val="00320DCB"/>
    <w:rsid w:val="0032101F"/>
    <w:rsid w:val="00321127"/>
    <w:rsid w:val="003212A6"/>
    <w:rsid w:val="00321373"/>
    <w:rsid w:val="00321504"/>
    <w:rsid w:val="00321543"/>
    <w:rsid w:val="00321697"/>
    <w:rsid w:val="003216BD"/>
    <w:rsid w:val="00321B09"/>
    <w:rsid w:val="00321BF5"/>
    <w:rsid w:val="00321C7F"/>
    <w:rsid w:val="00321CAA"/>
    <w:rsid w:val="00321E34"/>
    <w:rsid w:val="00321EA1"/>
    <w:rsid w:val="00321EAB"/>
    <w:rsid w:val="00321F5C"/>
    <w:rsid w:val="0032201A"/>
    <w:rsid w:val="00322198"/>
    <w:rsid w:val="0032222B"/>
    <w:rsid w:val="0032231A"/>
    <w:rsid w:val="00322341"/>
    <w:rsid w:val="003223B4"/>
    <w:rsid w:val="00322573"/>
    <w:rsid w:val="003225F9"/>
    <w:rsid w:val="00322687"/>
    <w:rsid w:val="003226B9"/>
    <w:rsid w:val="00322A18"/>
    <w:rsid w:val="00322B0B"/>
    <w:rsid w:val="00322B19"/>
    <w:rsid w:val="00322B27"/>
    <w:rsid w:val="00322B9E"/>
    <w:rsid w:val="00322C5F"/>
    <w:rsid w:val="00322CED"/>
    <w:rsid w:val="00322D7A"/>
    <w:rsid w:val="00322E3B"/>
    <w:rsid w:val="003230B6"/>
    <w:rsid w:val="003230FD"/>
    <w:rsid w:val="00323312"/>
    <w:rsid w:val="0032331B"/>
    <w:rsid w:val="00323723"/>
    <w:rsid w:val="003237FA"/>
    <w:rsid w:val="00323836"/>
    <w:rsid w:val="00323881"/>
    <w:rsid w:val="0032391D"/>
    <w:rsid w:val="0032399E"/>
    <w:rsid w:val="003239B7"/>
    <w:rsid w:val="00323BB9"/>
    <w:rsid w:val="00323C97"/>
    <w:rsid w:val="00323EC5"/>
    <w:rsid w:val="00324085"/>
    <w:rsid w:val="003240A5"/>
    <w:rsid w:val="00324127"/>
    <w:rsid w:val="0032414D"/>
    <w:rsid w:val="0032429A"/>
    <w:rsid w:val="003244C5"/>
    <w:rsid w:val="00324653"/>
    <w:rsid w:val="00324812"/>
    <w:rsid w:val="00324885"/>
    <w:rsid w:val="003248CC"/>
    <w:rsid w:val="00324988"/>
    <w:rsid w:val="003249E4"/>
    <w:rsid w:val="00324E96"/>
    <w:rsid w:val="00324F7A"/>
    <w:rsid w:val="003252A7"/>
    <w:rsid w:val="003253BC"/>
    <w:rsid w:val="003253E8"/>
    <w:rsid w:val="003254D0"/>
    <w:rsid w:val="003254FC"/>
    <w:rsid w:val="003256B1"/>
    <w:rsid w:val="003256D6"/>
    <w:rsid w:val="003258D2"/>
    <w:rsid w:val="00325994"/>
    <w:rsid w:val="0032599A"/>
    <w:rsid w:val="00325A3D"/>
    <w:rsid w:val="00325F51"/>
    <w:rsid w:val="00325F59"/>
    <w:rsid w:val="00326047"/>
    <w:rsid w:val="00326158"/>
    <w:rsid w:val="00326451"/>
    <w:rsid w:val="003265A2"/>
    <w:rsid w:val="0032661E"/>
    <w:rsid w:val="003266DA"/>
    <w:rsid w:val="003266F5"/>
    <w:rsid w:val="0032678B"/>
    <w:rsid w:val="003267FD"/>
    <w:rsid w:val="0032680C"/>
    <w:rsid w:val="00326995"/>
    <w:rsid w:val="00326CBA"/>
    <w:rsid w:val="00326FEB"/>
    <w:rsid w:val="0032701A"/>
    <w:rsid w:val="00327051"/>
    <w:rsid w:val="00327069"/>
    <w:rsid w:val="003270B0"/>
    <w:rsid w:val="00327128"/>
    <w:rsid w:val="00327198"/>
    <w:rsid w:val="003271FC"/>
    <w:rsid w:val="00327283"/>
    <w:rsid w:val="0032728E"/>
    <w:rsid w:val="0032742C"/>
    <w:rsid w:val="00327605"/>
    <w:rsid w:val="003276E2"/>
    <w:rsid w:val="00327724"/>
    <w:rsid w:val="0032778C"/>
    <w:rsid w:val="00327853"/>
    <w:rsid w:val="003279B2"/>
    <w:rsid w:val="00327A2C"/>
    <w:rsid w:val="00327B2F"/>
    <w:rsid w:val="00327BCF"/>
    <w:rsid w:val="00327C22"/>
    <w:rsid w:val="00327D09"/>
    <w:rsid w:val="00327D0F"/>
    <w:rsid w:val="00327EEA"/>
    <w:rsid w:val="00327F71"/>
    <w:rsid w:val="00327FAC"/>
    <w:rsid w:val="00327FD1"/>
    <w:rsid w:val="0033001E"/>
    <w:rsid w:val="00330198"/>
    <w:rsid w:val="00330420"/>
    <w:rsid w:val="003304A6"/>
    <w:rsid w:val="003304CF"/>
    <w:rsid w:val="00330612"/>
    <w:rsid w:val="00330D2B"/>
    <w:rsid w:val="00330D4B"/>
    <w:rsid w:val="00330D95"/>
    <w:rsid w:val="00330F81"/>
    <w:rsid w:val="00330FB8"/>
    <w:rsid w:val="00331040"/>
    <w:rsid w:val="003312CB"/>
    <w:rsid w:val="00331310"/>
    <w:rsid w:val="00331382"/>
    <w:rsid w:val="003314EB"/>
    <w:rsid w:val="00331531"/>
    <w:rsid w:val="00331541"/>
    <w:rsid w:val="003317F3"/>
    <w:rsid w:val="003317F4"/>
    <w:rsid w:val="003318E1"/>
    <w:rsid w:val="003318EE"/>
    <w:rsid w:val="003319D1"/>
    <w:rsid w:val="00331AF6"/>
    <w:rsid w:val="00331B40"/>
    <w:rsid w:val="00331C83"/>
    <w:rsid w:val="00331C8C"/>
    <w:rsid w:val="00331DD4"/>
    <w:rsid w:val="00331E9B"/>
    <w:rsid w:val="00331EB8"/>
    <w:rsid w:val="003321CF"/>
    <w:rsid w:val="00332257"/>
    <w:rsid w:val="00332268"/>
    <w:rsid w:val="00332277"/>
    <w:rsid w:val="00332729"/>
    <w:rsid w:val="00332BDF"/>
    <w:rsid w:val="00332C25"/>
    <w:rsid w:val="00332C5A"/>
    <w:rsid w:val="00332CD4"/>
    <w:rsid w:val="00333001"/>
    <w:rsid w:val="0033300D"/>
    <w:rsid w:val="0033302F"/>
    <w:rsid w:val="003331FD"/>
    <w:rsid w:val="003332B8"/>
    <w:rsid w:val="00333552"/>
    <w:rsid w:val="0033363F"/>
    <w:rsid w:val="00333669"/>
    <w:rsid w:val="00333734"/>
    <w:rsid w:val="0033376C"/>
    <w:rsid w:val="00333796"/>
    <w:rsid w:val="00333A0D"/>
    <w:rsid w:val="00333AA0"/>
    <w:rsid w:val="00333B8E"/>
    <w:rsid w:val="00333E04"/>
    <w:rsid w:val="00333E27"/>
    <w:rsid w:val="00333F5C"/>
    <w:rsid w:val="00333FEA"/>
    <w:rsid w:val="0033409D"/>
    <w:rsid w:val="003340E4"/>
    <w:rsid w:val="00334133"/>
    <w:rsid w:val="003343E7"/>
    <w:rsid w:val="003344A9"/>
    <w:rsid w:val="003344D1"/>
    <w:rsid w:val="003344EC"/>
    <w:rsid w:val="003346B9"/>
    <w:rsid w:val="003347E1"/>
    <w:rsid w:val="003348A1"/>
    <w:rsid w:val="00334A7B"/>
    <w:rsid w:val="00334DBA"/>
    <w:rsid w:val="00334EA1"/>
    <w:rsid w:val="00334F58"/>
    <w:rsid w:val="003350DC"/>
    <w:rsid w:val="003351B0"/>
    <w:rsid w:val="0033548D"/>
    <w:rsid w:val="00335590"/>
    <w:rsid w:val="00335676"/>
    <w:rsid w:val="003356BF"/>
    <w:rsid w:val="00335704"/>
    <w:rsid w:val="003358B1"/>
    <w:rsid w:val="00335A11"/>
    <w:rsid w:val="00335A85"/>
    <w:rsid w:val="00335A94"/>
    <w:rsid w:val="00335AF8"/>
    <w:rsid w:val="00335B0F"/>
    <w:rsid w:val="00335BFF"/>
    <w:rsid w:val="00335C9C"/>
    <w:rsid w:val="00335FAE"/>
    <w:rsid w:val="00335FF6"/>
    <w:rsid w:val="00336115"/>
    <w:rsid w:val="003361E4"/>
    <w:rsid w:val="00336311"/>
    <w:rsid w:val="00336399"/>
    <w:rsid w:val="003364C4"/>
    <w:rsid w:val="00336518"/>
    <w:rsid w:val="003365B2"/>
    <w:rsid w:val="0033685D"/>
    <w:rsid w:val="0033695F"/>
    <w:rsid w:val="003369A3"/>
    <w:rsid w:val="00336B1B"/>
    <w:rsid w:val="00336C43"/>
    <w:rsid w:val="00336EF7"/>
    <w:rsid w:val="003370BC"/>
    <w:rsid w:val="003370F1"/>
    <w:rsid w:val="003371CA"/>
    <w:rsid w:val="00337217"/>
    <w:rsid w:val="00337396"/>
    <w:rsid w:val="003373D3"/>
    <w:rsid w:val="003376C8"/>
    <w:rsid w:val="00337824"/>
    <w:rsid w:val="00337915"/>
    <w:rsid w:val="00337C93"/>
    <w:rsid w:val="00337F10"/>
    <w:rsid w:val="0033DEC1"/>
    <w:rsid w:val="00340035"/>
    <w:rsid w:val="00340074"/>
    <w:rsid w:val="00340080"/>
    <w:rsid w:val="00340849"/>
    <w:rsid w:val="0034098A"/>
    <w:rsid w:val="00340996"/>
    <w:rsid w:val="00340A01"/>
    <w:rsid w:val="00340C7D"/>
    <w:rsid w:val="00340CC1"/>
    <w:rsid w:val="00340F04"/>
    <w:rsid w:val="00341190"/>
    <w:rsid w:val="003411E5"/>
    <w:rsid w:val="0034140C"/>
    <w:rsid w:val="00341415"/>
    <w:rsid w:val="00341609"/>
    <w:rsid w:val="003416DF"/>
    <w:rsid w:val="00341BD2"/>
    <w:rsid w:val="00341BD7"/>
    <w:rsid w:val="00341C1F"/>
    <w:rsid w:val="00341C5E"/>
    <w:rsid w:val="00341DCD"/>
    <w:rsid w:val="00341E1C"/>
    <w:rsid w:val="00341FDA"/>
    <w:rsid w:val="00342242"/>
    <w:rsid w:val="00342366"/>
    <w:rsid w:val="0034248F"/>
    <w:rsid w:val="00342752"/>
    <w:rsid w:val="00342909"/>
    <w:rsid w:val="00342A05"/>
    <w:rsid w:val="00342A37"/>
    <w:rsid w:val="00342DA0"/>
    <w:rsid w:val="003434CB"/>
    <w:rsid w:val="003435B9"/>
    <w:rsid w:val="003436BD"/>
    <w:rsid w:val="0034382F"/>
    <w:rsid w:val="00343832"/>
    <w:rsid w:val="003438DC"/>
    <w:rsid w:val="003438FB"/>
    <w:rsid w:val="00343D64"/>
    <w:rsid w:val="00344065"/>
    <w:rsid w:val="00344095"/>
    <w:rsid w:val="003440A1"/>
    <w:rsid w:val="00344286"/>
    <w:rsid w:val="00344342"/>
    <w:rsid w:val="00344386"/>
    <w:rsid w:val="0034438C"/>
    <w:rsid w:val="003444ED"/>
    <w:rsid w:val="00344687"/>
    <w:rsid w:val="00344AE2"/>
    <w:rsid w:val="00344D71"/>
    <w:rsid w:val="00344F87"/>
    <w:rsid w:val="003450CB"/>
    <w:rsid w:val="00345398"/>
    <w:rsid w:val="003453E8"/>
    <w:rsid w:val="003453F0"/>
    <w:rsid w:val="003453F5"/>
    <w:rsid w:val="00345787"/>
    <w:rsid w:val="003457DC"/>
    <w:rsid w:val="003457E4"/>
    <w:rsid w:val="003458D1"/>
    <w:rsid w:val="00345970"/>
    <w:rsid w:val="00345AFE"/>
    <w:rsid w:val="00345C73"/>
    <w:rsid w:val="00345C9A"/>
    <w:rsid w:val="00345D89"/>
    <w:rsid w:val="0034601E"/>
    <w:rsid w:val="00346104"/>
    <w:rsid w:val="003461EF"/>
    <w:rsid w:val="003461FB"/>
    <w:rsid w:val="003462CC"/>
    <w:rsid w:val="0034656B"/>
    <w:rsid w:val="00346585"/>
    <w:rsid w:val="003465D8"/>
    <w:rsid w:val="0034662F"/>
    <w:rsid w:val="00346A85"/>
    <w:rsid w:val="00346B4C"/>
    <w:rsid w:val="00346B71"/>
    <w:rsid w:val="00346D36"/>
    <w:rsid w:val="00346D86"/>
    <w:rsid w:val="00346F8C"/>
    <w:rsid w:val="003470CA"/>
    <w:rsid w:val="00347120"/>
    <w:rsid w:val="0034715F"/>
    <w:rsid w:val="00347387"/>
    <w:rsid w:val="003475C1"/>
    <w:rsid w:val="0034762F"/>
    <w:rsid w:val="00347824"/>
    <w:rsid w:val="00347840"/>
    <w:rsid w:val="00347BDB"/>
    <w:rsid w:val="00347DBB"/>
    <w:rsid w:val="00347F06"/>
    <w:rsid w:val="00347F12"/>
    <w:rsid w:val="0035006D"/>
    <w:rsid w:val="0035013C"/>
    <w:rsid w:val="003501A3"/>
    <w:rsid w:val="003506AD"/>
    <w:rsid w:val="003506BF"/>
    <w:rsid w:val="003506D0"/>
    <w:rsid w:val="0035078B"/>
    <w:rsid w:val="003507C2"/>
    <w:rsid w:val="003509D1"/>
    <w:rsid w:val="00350DB2"/>
    <w:rsid w:val="00350DEE"/>
    <w:rsid w:val="00350E4B"/>
    <w:rsid w:val="00350E6C"/>
    <w:rsid w:val="00350F88"/>
    <w:rsid w:val="0035104E"/>
    <w:rsid w:val="00351056"/>
    <w:rsid w:val="003511EC"/>
    <w:rsid w:val="0035127C"/>
    <w:rsid w:val="003513C8"/>
    <w:rsid w:val="003513D6"/>
    <w:rsid w:val="003513F7"/>
    <w:rsid w:val="003514F4"/>
    <w:rsid w:val="00351777"/>
    <w:rsid w:val="00351858"/>
    <w:rsid w:val="00351933"/>
    <w:rsid w:val="0035193A"/>
    <w:rsid w:val="003519EB"/>
    <w:rsid w:val="00351A3E"/>
    <w:rsid w:val="00351B8D"/>
    <w:rsid w:val="00351BB7"/>
    <w:rsid w:val="00351D1A"/>
    <w:rsid w:val="00351FD0"/>
    <w:rsid w:val="00352038"/>
    <w:rsid w:val="0035212A"/>
    <w:rsid w:val="003521E5"/>
    <w:rsid w:val="00352277"/>
    <w:rsid w:val="003522F2"/>
    <w:rsid w:val="00352474"/>
    <w:rsid w:val="00352634"/>
    <w:rsid w:val="0035263A"/>
    <w:rsid w:val="00352735"/>
    <w:rsid w:val="0035277E"/>
    <w:rsid w:val="003528C3"/>
    <w:rsid w:val="00352B0E"/>
    <w:rsid w:val="00352CA7"/>
    <w:rsid w:val="00352DCD"/>
    <w:rsid w:val="00352EF0"/>
    <w:rsid w:val="00352F92"/>
    <w:rsid w:val="00352F9F"/>
    <w:rsid w:val="00353054"/>
    <w:rsid w:val="003530C5"/>
    <w:rsid w:val="00353358"/>
    <w:rsid w:val="00353385"/>
    <w:rsid w:val="00353463"/>
    <w:rsid w:val="003535FD"/>
    <w:rsid w:val="0035367D"/>
    <w:rsid w:val="003536C0"/>
    <w:rsid w:val="00353828"/>
    <w:rsid w:val="0035389C"/>
    <w:rsid w:val="00353908"/>
    <w:rsid w:val="00353949"/>
    <w:rsid w:val="003539DB"/>
    <w:rsid w:val="00353A66"/>
    <w:rsid w:val="00353C2F"/>
    <w:rsid w:val="00353C6B"/>
    <w:rsid w:val="00353D41"/>
    <w:rsid w:val="00353D88"/>
    <w:rsid w:val="00353F3A"/>
    <w:rsid w:val="00353FF2"/>
    <w:rsid w:val="00354041"/>
    <w:rsid w:val="003540F5"/>
    <w:rsid w:val="0035413D"/>
    <w:rsid w:val="00354142"/>
    <w:rsid w:val="003541D9"/>
    <w:rsid w:val="003541EC"/>
    <w:rsid w:val="003541EF"/>
    <w:rsid w:val="00354228"/>
    <w:rsid w:val="003542D7"/>
    <w:rsid w:val="003542DA"/>
    <w:rsid w:val="00354360"/>
    <w:rsid w:val="00354561"/>
    <w:rsid w:val="00354727"/>
    <w:rsid w:val="0035479B"/>
    <w:rsid w:val="003547FC"/>
    <w:rsid w:val="0035487E"/>
    <w:rsid w:val="0035492E"/>
    <w:rsid w:val="003549C0"/>
    <w:rsid w:val="00354A45"/>
    <w:rsid w:val="00354BAF"/>
    <w:rsid w:val="00354C0B"/>
    <w:rsid w:val="00354CE2"/>
    <w:rsid w:val="00354FF0"/>
    <w:rsid w:val="00354FF6"/>
    <w:rsid w:val="0035526E"/>
    <w:rsid w:val="00355298"/>
    <w:rsid w:val="0035582C"/>
    <w:rsid w:val="00355864"/>
    <w:rsid w:val="0035586F"/>
    <w:rsid w:val="0035597C"/>
    <w:rsid w:val="003559A8"/>
    <w:rsid w:val="00355A1B"/>
    <w:rsid w:val="00355A94"/>
    <w:rsid w:val="00355BB5"/>
    <w:rsid w:val="00355CBF"/>
    <w:rsid w:val="00355DE3"/>
    <w:rsid w:val="00355E90"/>
    <w:rsid w:val="00355F29"/>
    <w:rsid w:val="00355FA1"/>
    <w:rsid w:val="003560B7"/>
    <w:rsid w:val="003560F5"/>
    <w:rsid w:val="003561DE"/>
    <w:rsid w:val="00356205"/>
    <w:rsid w:val="00356220"/>
    <w:rsid w:val="00356363"/>
    <w:rsid w:val="003564CA"/>
    <w:rsid w:val="003564DD"/>
    <w:rsid w:val="003568D2"/>
    <w:rsid w:val="003568DE"/>
    <w:rsid w:val="00356A65"/>
    <w:rsid w:val="00356B05"/>
    <w:rsid w:val="00356B75"/>
    <w:rsid w:val="00356BA8"/>
    <w:rsid w:val="00356BA9"/>
    <w:rsid w:val="00356C42"/>
    <w:rsid w:val="00356CFD"/>
    <w:rsid w:val="00356D83"/>
    <w:rsid w:val="00356D8A"/>
    <w:rsid w:val="00356E65"/>
    <w:rsid w:val="00356EC2"/>
    <w:rsid w:val="003571E5"/>
    <w:rsid w:val="00357223"/>
    <w:rsid w:val="003572A3"/>
    <w:rsid w:val="00357356"/>
    <w:rsid w:val="00357380"/>
    <w:rsid w:val="0035741F"/>
    <w:rsid w:val="00357440"/>
    <w:rsid w:val="00357530"/>
    <w:rsid w:val="00357538"/>
    <w:rsid w:val="00357562"/>
    <w:rsid w:val="00357691"/>
    <w:rsid w:val="0035799D"/>
    <w:rsid w:val="00357A10"/>
    <w:rsid w:val="00357A2B"/>
    <w:rsid w:val="00357A71"/>
    <w:rsid w:val="00357BF0"/>
    <w:rsid w:val="00357D57"/>
    <w:rsid w:val="00357EC6"/>
    <w:rsid w:val="0036006A"/>
    <w:rsid w:val="0036014A"/>
    <w:rsid w:val="003602FE"/>
    <w:rsid w:val="00360320"/>
    <w:rsid w:val="00360345"/>
    <w:rsid w:val="00360395"/>
    <w:rsid w:val="003607E7"/>
    <w:rsid w:val="0036084D"/>
    <w:rsid w:val="0036086E"/>
    <w:rsid w:val="00360941"/>
    <w:rsid w:val="003609C9"/>
    <w:rsid w:val="00360CF7"/>
    <w:rsid w:val="00360DE8"/>
    <w:rsid w:val="00360DEC"/>
    <w:rsid w:val="00360FB1"/>
    <w:rsid w:val="00361074"/>
    <w:rsid w:val="00361245"/>
    <w:rsid w:val="0036124A"/>
    <w:rsid w:val="00361263"/>
    <w:rsid w:val="003612D2"/>
    <w:rsid w:val="003615E4"/>
    <w:rsid w:val="003616E3"/>
    <w:rsid w:val="003618F6"/>
    <w:rsid w:val="00361A33"/>
    <w:rsid w:val="00361BC4"/>
    <w:rsid w:val="00361F7D"/>
    <w:rsid w:val="00361FA2"/>
    <w:rsid w:val="0036208C"/>
    <w:rsid w:val="003620C8"/>
    <w:rsid w:val="0036222E"/>
    <w:rsid w:val="00362556"/>
    <w:rsid w:val="003625D1"/>
    <w:rsid w:val="00362655"/>
    <w:rsid w:val="00362756"/>
    <w:rsid w:val="00362A0A"/>
    <w:rsid w:val="00362A74"/>
    <w:rsid w:val="00362BDB"/>
    <w:rsid w:val="00362C32"/>
    <w:rsid w:val="00362F0C"/>
    <w:rsid w:val="00362F93"/>
    <w:rsid w:val="00363077"/>
    <w:rsid w:val="003630EA"/>
    <w:rsid w:val="003633AB"/>
    <w:rsid w:val="0036363A"/>
    <w:rsid w:val="0036364C"/>
    <w:rsid w:val="00363668"/>
    <w:rsid w:val="0036366A"/>
    <w:rsid w:val="003636C3"/>
    <w:rsid w:val="0036375F"/>
    <w:rsid w:val="00363876"/>
    <w:rsid w:val="0036397D"/>
    <w:rsid w:val="00363BE6"/>
    <w:rsid w:val="00363FB3"/>
    <w:rsid w:val="00363FBC"/>
    <w:rsid w:val="003640E0"/>
    <w:rsid w:val="00364118"/>
    <w:rsid w:val="0036412E"/>
    <w:rsid w:val="00364158"/>
    <w:rsid w:val="00364283"/>
    <w:rsid w:val="00364431"/>
    <w:rsid w:val="00364571"/>
    <w:rsid w:val="00364802"/>
    <w:rsid w:val="00364AB1"/>
    <w:rsid w:val="00364B11"/>
    <w:rsid w:val="00364BED"/>
    <w:rsid w:val="00364D1D"/>
    <w:rsid w:val="00364D6C"/>
    <w:rsid w:val="00364DF9"/>
    <w:rsid w:val="00364E6D"/>
    <w:rsid w:val="00364EAE"/>
    <w:rsid w:val="0036505F"/>
    <w:rsid w:val="00365494"/>
    <w:rsid w:val="003655A0"/>
    <w:rsid w:val="00365B9C"/>
    <w:rsid w:val="00365BC4"/>
    <w:rsid w:val="00365CFB"/>
    <w:rsid w:val="00365DF5"/>
    <w:rsid w:val="00365EE1"/>
    <w:rsid w:val="00365F7D"/>
    <w:rsid w:val="00365FDC"/>
    <w:rsid w:val="0036618F"/>
    <w:rsid w:val="0036623F"/>
    <w:rsid w:val="003663C3"/>
    <w:rsid w:val="0036646E"/>
    <w:rsid w:val="00366640"/>
    <w:rsid w:val="00366650"/>
    <w:rsid w:val="003667D8"/>
    <w:rsid w:val="00366918"/>
    <w:rsid w:val="00366988"/>
    <w:rsid w:val="00366B8F"/>
    <w:rsid w:val="00366BC8"/>
    <w:rsid w:val="00366C74"/>
    <w:rsid w:val="00366D0D"/>
    <w:rsid w:val="00366D49"/>
    <w:rsid w:val="00366D8A"/>
    <w:rsid w:val="00366E76"/>
    <w:rsid w:val="00366EEC"/>
    <w:rsid w:val="00366FFD"/>
    <w:rsid w:val="00367015"/>
    <w:rsid w:val="00367029"/>
    <w:rsid w:val="00367038"/>
    <w:rsid w:val="00367294"/>
    <w:rsid w:val="00367459"/>
    <w:rsid w:val="00367534"/>
    <w:rsid w:val="0036769A"/>
    <w:rsid w:val="0036785E"/>
    <w:rsid w:val="00367AD0"/>
    <w:rsid w:val="00367BA1"/>
    <w:rsid w:val="00367C12"/>
    <w:rsid w:val="00367C25"/>
    <w:rsid w:val="00367C3F"/>
    <w:rsid w:val="00367E27"/>
    <w:rsid w:val="00367ED1"/>
    <w:rsid w:val="00370084"/>
    <w:rsid w:val="00370283"/>
    <w:rsid w:val="0037032F"/>
    <w:rsid w:val="00370470"/>
    <w:rsid w:val="00370738"/>
    <w:rsid w:val="00370862"/>
    <w:rsid w:val="00370891"/>
    <w:rsid w:val="00370983"/>
    <w:rsid w:val="003709D7"/>
    <w:rsid w:val="00370B6A"/>
    <w:rsid w:val="00370D8F"/>
    <w:rsid w:val="00370DDF"/>
    <w:rsid w:val="00370F56"/>
    <w:rsid w:val="003710A0"/>
    <w:rsid w:val="00371265"/>
    <w:rsid w:val="0037130E"/>
    <w:rsid w:val="00371ABD"/>
    <w:rsid w:val="00371B96"/>
    <w:rsid w:val="00371D33"/>
    <w:rsid w:val="00371F17"/>
    <w:rsid w:val="00371FCC"/>
    <w:rsid w:val="00372177"/>
    <w:rsid w:val="003721F6"/>
    <w:rsid w:val="00372341"/>
    <w:rsid w:val="00372391"/>
    <w:rsid w:val="003723A2"/>
    <w:rsid w:val="0037251B"/>
    <w:rsid w:val="0037255A"/>
    <w:rsid w:val="003725EE"/>
    <w:rsid w:val="00372895"/>
    <w:rsid w:val="0037293A"/>
    <w:rsid w:val="0037297D"/>
    <w:rsid w:val="003729CA"/>
    <w:rsid w:val="00372A23"/>
    <w:rsid w:val="00372EDF"/>
    <w:rsid w:val="00372FE5"/>
    <w:rsid w:val="003730B4"/>
    <w:rsid w:val="003731F5"/>
    <w:rsid w:val="003732AC"/>
    <w:rsid w:val="003732D4"/>
    <w:rsid w:val="003732FF"/>
    <w:rsid w:val="00373325"/>
    <w:rsid w:val="00373589"/>
    <w:rsid w:val="003736FB"/>
    <w:rsid w:val="00373893"/>
    <w:rsid w:val="00373A20"/>
    <w:rsid w:val="00373B70"/>
    <w:rsid w:val="00373BD1"/>
    <w:rsid w:val="00373CE0"/>
    <w:rsid w:val="00373DC7"/>
    <w:rsid w:val="00373DE5"/>
    <w:rsid w:val="00373E0E"/>
    <w:rsid w:val="00373E31"/>
    <w:rsid w:val="00373F25"/>
    <w:rsid w:val="0037432F"/>
    <w:rsid w:val="00374428"/>
    <w:rsid w:val="00374461"/>
    <w:rsid w:val="00374474"/>
    <w:rsid w:val="00374631"/>
    <w:rsid w:val="003746F9"/>
    <w:rsid w:val="00374AD7"/>
    <w:rsid w:val="00374C8F"/>
    <w:rsid w:val="00374CE0"/>
    <w:rsid w:val="00374EC9"/>
    <w:rsid w:val="00374FC0"/>
    <w:rsid w:val="003750B1"/>
    <w:rsid w:val="0037537B"/>
    <w:rsid w:val="003753FA"/>
    <w:rsid w:val="0037542F"/>
    <w:rsid w:val="0037555D"/>
    <w:rsid w:val="003755BC"/>
    <w:rsid w:val="0037568E"/>
    <w:rsid w:val="00375A49"/>
    <w:rsid w:val="00375A85"/>
    <w:rsid w:val="00375B0C"/>
    <w:rsid w:val="00375B0F"/>
    <w:rsid w:val="00375B59"/>
    <w:rsid w:val="00375D88"/>
    <w:rsid w:val="00375FA4"/>
    <w:rsid w:val="00375FF9"/>
    <w:rsid w:val="0037600A"/>
    <w:rsid w:val="0037601A"/>
    <w:rsid w:val="0037603F"/>
    <w:rsid w:val="003761FE"/>
    <w:rsid w:val="0037629B"/>
    <w:rsid w:val="0037640E"/>
    <w:rsid w:val="0037649E"/>
    <w:rsid w:val="003765F9"/>
    <w:rsid w:val="00376726"/>
    <w:rsid w:val="0037688C"/>
    <w:rsid w:val="00376AF8"/>
    <w:rsid w:val="00376B4C"/>
    <w:rsid w:val="00376C81"/>
    <w:rsid w:val="00376F0B"/>
    <w:rsid w:val="0037708B"/>
    <w:rsid w:val="003770BE"/>
    <w:rsid w:val="00377112"/>
    <w:rsid w:val="0037728F"/>
    <w:rsid w:val="00377467"/>
    <w:rsid w:val="00377668"/>
    <w:rsid w:val="003776A3"/>
    <w:rsid w:val="003776B0"/>
    <w:rsid w:val="003777D9"/>
    <w:rsid w:val="003778CF"/>
    <w:rsid w:val="0037792D"/>
    <w:rsid w:val="00377B39"/>
    <w:rsid w:val="00377B6E"/>
    <w:rsid w:val="00377CB3"/>
    <w:rsid w:val="00377E09"/>
    <w:rsid w:val="00377E0A"/>
    <w:rsid w:val="00377F91"/>
    <w:rsid w:val="00377FE6"/>
    <w:rsid w:val="003800AD"/>
    <w:rsid w:val="00380176"/>
    <w:rsid w:val="00380317"/>
    <w:rsid w:val="0038039A"/>
    <w:rsid w:val="0038044B"/>
    <w:rsid w:val="003805BE"/>
    <w:rsid w:val="0038063D"/>
    <w:rsid w:val="003808C5"/>
    <w:rsid w:val="0038090F"/>
    <w:rsid w:val="00380C9C"/>
    <w:rsid w:val="00380D42"/>
    <w:rsid w:val="00380F2E"/>
    <w:rsid w:val="00381074"/>
    <w:rsid w:val="003811B9"/>
    <w:rsid w:val="0038120D"/>
    <w:rsid w:val="003813EA"/>
    <w:rsid w:val="003813FC"/>
    <w:rsid w:val="003815D8"/>
    <w:rsid w:val="0038168A"/>
    <w:rsid w:val="00381732"/>
    <w:rsid w:val="0038181A"/>
    <w:rsid w:val="003818B0"/>
    <w:rsid w:val="00381960"/>
    <w:rsid w:val="003819AE"/>
    <w:rsid w:val="003819BC"/>
    <w:rsid w:val="00381A7B"/>
    <w:rsid w:val="00381AC6"/>
    <w:rsid w:val="00381B32"/>
    <w:rsid w:val="00381C96"/>
    <w:rsid w:val="00381CBF"/>
    <w:rsid w:val="00381DE2"/>
    <w:rsid w:val="00381F03"/>
    <w:rsid w:val="0038215E"/>
    <w:rsid w:val="003822AE"/>
    <w:rsid w:val="0038240C"/>
    <w:rsid w:val="003824E9"/>
    <w:rsid w:val="00382551"/>
    <w:rsid w:val="00382557"/>
    <w:rsid w:val="00382683"/>
    <w:rsid w:val="0038277E"/>
    <w:rsid w:val="003828D0"/>
    <w:rsid w:val="003829C3"/>
    <w:rsid w:val="00382B06"/>
    <w:rsid w:val="00382B89"/>
    <w:rsid w:val="00382D9B"/>
    <w:rsid w:val="00382DE4"/>
    <w:rsid w:val="00382E18"/>
    <w:rsid w:val="00382FB3"/>
    <w:rsid w:val="003830B2"/>
    <w:rsid w:val="003830D7"/>
    <w:rsid w:val="00383100"/>
    <w:rsid w:val="0038321B"/>
    <w:rsid w:val="0038322E"/>
    <w:rsid w:val="00383302"/>
    <w:rsid w:val="00383401"/>
    <w:rsid w:val="003834B2"/>
    <w:rsid w:val="00383522"/>
    <w:rsid w:val="0038356E"/>
    <w:rsid w:val="003835B5"/>
    <w:rsid w:val="00383690"/>
    <w:rsid w:val="00383989"/>
    <w:rsid w:val="003839DD"/>
    <w:rsid w:val="00383A14"/>
    <w:rsid w:val="00383AD7"/>
    <w:rsid w:val="00383C46"/>
    <w:rsid w:val="00383C9A"/>
    <w:rsid w:val="00383CD5"/>
    <w:rsid w:val="00383EB3"/>
    <w:rsid w:val="00383EC0"/>
    <w:rsid w:val="00383FEB"/>
    <w:rsid w:val="00384027"/>
    <w:rsid w:val="00384331"/>
    <w:rsid w:val="00384339"/>
    <w:rsid w:val="0038435A"/>
    <w:rsid w:val="0038435B"/>
    <w:rsid w:val="003846FC"/>
    <w:rsid w:val="003848B8"/>
    <w:rsid w:val="00384B63"/>
    <w:rsid w:val="00384B98"/>
    <w:rsid w:val="00385000"/>
    <w:rsid w:val="0038502F"/>
    <w:rsid w:val="00385083"/>
    <w:rsid w:val="003850D6"/>
    <w:rsid w:val="003850E2"/>
    <w:rsid w:val="0038536B"/>
    <w:rsid w:val="0038553A"/>
    <w:rsid w:val="00385605"/>
    <w:rsid w:val="00385618"/>
    <w:rsid w:val="0038561D"/>
    <w:rsid w:val="0038567A"/>
    <w:rsid w:val="00385791"/>
    <w:rsid w:val="00385990"/>
    <w:rsid w:val="00385A58"/>
    <w:rsid w:val="00385BED"/>
    <w:rsid w:val="00385CB9"/>
    <w:rsid w:val="00385FBE"/>
    <w:rsid w:val="0038603A"/>
    <w:rsid w:val="003860C4"/>
    <w:rsid w:val="003861B2"/>
    <w:rsid w:val="00386245"/>
    <w:rsid w:val="0038626A"/>
    <w:rsid w:val="003862ED"/>
    <w:rsid w:val="00386592"/>
    <w:rsid w:val="003865E8"/>
    <w:rsid w:val="0038687F"/>
    <w:rsid w:val="00386967"/>
    <w:rsid w:val="00386984"/>
    <w:rsid w:val="00386BA1"/>
    <w:rsid w:val="00386DFB"/>
    <w:rsid w:val="00386F4F"/>
    <w:rsid w:val="00387011"/>
    <w:rsid w:val="003870F0"/>
    <w:rsid w:val="0038730A"/>
    <w:rsid w:val="0038734B"/>
    <w:rsid w:val="00387365"/>
    <w:rsid w:val="0038750D"/>
    <w:rsid w:val="0038752E"/>
    <w:rsid w:val="00387608"/>
    <w:rsid w:val="0038771B"/>
    <w:rsid w:val="00387720"/>
    <w:rsid w:val="00387C92"/>
    <w:rsid w:val="00387D57"/>
    <w:rsid w:val="00387E3A"/>
    <w:rsid w:val="00387F68"/>
    <w:rsid w:val="00387F73"/>
    <w:rsid w:val="00387FDB"/>
    <w:rsid w:val="0039002A"/>
    <w:rsid w:val="00390413"/>
    <w:rsid w:val="00390627"/>
    <w:rsid w:val="0039065B"/>
    <w:rsid w:val="0039089E"/>
    <w:rsid w:val="003908AB"/>
    <w:rsid w:val="0039093B"/>
    <w:rsid w:val="00390AEB"/>
    <w:rsid w:val="00390BF3"/>
    <w:rsid w:val="00390D0C"/>
    <w:rsid w:val="00390D37"/>
    <w:rsid w:val="00390F2B"/>
    <w:rsid w:val="003910CB"/>
    <w:rsid w:val="003912FF"/>
    <w:rsid w:val="003914D6"/>
    <w:rsid w:val="0039168E"/>
    <w:rsid w:val="0039175A"/>
    <w:rsid w:val="00391BFF"/>
    <w:rsid w:val="00391E49"/>
    <w:rsid w:val="00391FD9"/>
    <w:rsid w:val="0039212E"/>
    <w:rsid w:val="003921B0"/>
    <w:rsid w:val="0039222E"/>
    <w:rsid w:val="0039243E"/>
    <w:rsid w:val="003924B7"/>
    <w:rsid w:val="0039253A"/>
    <w:rsid w:val="00392570"/>
    <w:rsid w:val="0039284C"/>
    <w:rsid w:val="00392851"/>
    <w:rsid w:val="00392AF6"/>
    <w:rsid w:val="00392B29"/>
    <w:rsid w:val="00392CD7"/>
    <w:rsid w:val="00392D18"/>
    <w:rsid w:val="00392D6C"/>
    <w:rsid w:val="00392DE3"/>
    <w:rsid w:val="00392E87"/>
    <w:rsid w:val="00392F0B"/>
    <w:rsid w:val="00392F84"/>
    <w:rsid w:val="0039300C"/>
    <w:rsid w:val="00393033"/>
    <w:rsid w:val="00393065"/>
    <w:rsid w:val="003930BC"/>
    <w:rsid w:val="0039336E"/>
    <w:rsid w:val="0039338D"/>
    <w:rsid w:val="00393420"/>
    <w:rsid w:val="00393568"/>
    <w:rsid w:val="0039358E"/>
    <w:rsid w:val="00393596"/>
    <w:rsid w:val="003935ED"/>
    <w:rsid w:val="003936CD"/>
    <w:rsid w:val="00393743"/>
    <w:rsid w:val="00393793"/>
    <w:rsid w:val="003937A8"/>
    <w:rsid w:val="0039399D"/>
    <w:rsid w:val="00393ABB"/>
    <w:rsid w:val="00393B3E"/>
    <w:rsid w:val="00393B63"/>
    <w:rsid w:val="00393B76"/>
    <w:rsid w:val="00393C61"/>
    <w:rsid w:val="00393C77"/>
    <w:rsid w:val="00393DFB"/>
    <w:rsid w:val="0039411C"/>
    <w:rsid w:val="00394288"/>
    <w:rsid w:val="00394313"/>
    <w:rsid w:val="003944B6"/>
    <w:rsid w:val="00394698"/>
    <w:rsid w:val="003946A4"/>
    <w:rsid w:val="003947DE"/>
    <w:rsid w:val="003947F3"/>
    <w:rsid w:val="00394B0D"/>
    <w:rsid w:val="00394B1A"/>
    <w:rsid w:val="00394C12"/>
    <w:rsid w:val="00394DFD"/>
    <w:rsid w:val="00394EA5"/>
    <w:rsid w:val="00394ED9"/>
    <w:rsid w:val="00394F37"/>
    <w:rsid w:val="003950C9"/>
    <w:rsid w:val="0039517A"/>
    <w:rsid w:val="00395377"/>
    <w:rsid w:val="003954C4"/>
    <w:rsid w:val="00395546"/>
    <w:rsid w:val="003956B6"/>
    <w:rsid w:val="00395726"/>
    <w:rsid w:val="00395822"/>
    <w:rsid w:val="003959D8"/>
    <w:rsid w:val="00395A9C"/>
    <w:rsid w:val="00395BB3"/>
    <w:rsid w:val="00395EB7"/>
    <w:rsid w:val="003962FB"/>
    <w:rsid w:val="00396467"/>
    <w:rsid w:val="003965B3"/>
    <w:rsid w:val="0039660A"/>
    <w:rsid w:val="0039674C"/>
    <w:rsid w:val="00396A6F"/>
    <w:rsid w:val="00396D10"/>
    <w:rsid w:val="00396D1B"/>
    <w:rsid w:val="00396D9B"/>
    <w:rsid w:val="00396E41"/>
    <w:rsid w:val="00396F31"/>
    <w:rsid w:val="00396FFF"/>
    <w:rsid w:val="003970AE"/>
    <w:rsid w:val="00397102"/>
    <w:rsid w:val="00397165"/>
    <w:rsid w:val="00397318"/>
    <w:rsid w:val="003973D7"/>
    <w:rsid w:val="0039749D"/>
    <w:rsid w:val="00397589"/>
    <w:rsid w:val="00397710"/>
    <w:rsid w:val="003977DB"/>
    <w:rsid w:val="00397928"/>
    <w:rsid w:val="00397BF7"/>
    <w:rsid w:val="00397C63"/>
    <w:rsid w:val="00397D27"/>
    <w:rsid w:val="00397D6C"/>
    <w:rsid w:val="00397E1B"/>
    <w:rsid w:val="00397FA5"/>
    <w:rsid w:val="003A0081"/>
    <w:rsid w:val="003A00A3"/>
    <w:rsid w:val="003A01DA"/>
    <w:rsid w:val="003A0213"/>
    <w:rsid w:val="003A0429"/>
    <w:rsid w:val="003A045C"/>
    <w:rsid w:val="003A04C7"/>
    <w:rsid w:val="003A0729"/>
    <w:rsid w:val="003A0B6C"/>
    <w:rsid w:val="003A0C78"/>
    <w:rsid w:val="003A0D7A"/>
    <w:rsid w:val="003A1018"/>
    <w:rsid w:val="003A10FA"/>
    <w:rsid w:val="003A145F"/>
    <w:rsid w:val="003A15A0"/>
    <w:rsid w:val="003A192D"/>
    <w:rsid w:val="003A1CDC"/>
    <w:rsid w:val="003A1D0E"/>
    <w:rsid w:val="003A1D70"/>
    <w:rsid w:val="003A1F59"/>
    <w:rsid w:val="003A2015"/>
    <w:rsid w:val="003A21EC"/>
    <w:rsid w:val="003A24D9"/>
    <w:rsid w:val="003A2501"/>
    <w:rsid w:val="003A25A2"/>
    <w:rsid w:val="003A25B5"/>
    <w:rsid w:val="003A2728"/>
    <w:rsid w:val="003A275F"/>
    <w:rsid w:val="003A2770"/>
    <w:rsid w:val="003A27CF"/>
    <w:rsid w:val="003A2840"/>
    <w:rsid w:val="003A2A33"/>
    <w:rsid w:val="003A2B92"/>
    <w:rsid w:val="003A2BB8"/>
    <w:rsid w:val="003A2C2A"/>
    <w:rsid w:val="003A2CCD"/>
    <w:rsid w:val="003A2D84"/>
    <w:rsid w:val="003A30ED"/>
    <w:rsid w:val="003A3203"/>
    <w:rsid w:val="003A3236"/>
    <w:rsid w:val="003A330C"/>
    <w:rsid w:val="003A3529"/>
    <w:rsid w:val="003A3589"/>
    <w:rsid w:val="003A35DC"/>
    <w:rsid w:val="003A36A6"/>
    <w:rsid w:val="003A3718"/>
    <w:rsid w:val="003A395B"/>
    <w:rsid w:val="003A39B7"/>
    <w:rsid w:val="003A39F8"/>
    <w:rsid w:val="003A3B63"/>
    <w:rsid w:val="003A3E25"/>
    <w:rsid w:val="003A3E4D"/>
    <w:rsid w:val="003A3FA2"/>
    <w:rsid w:val="003A4033"/>
    <w:rsid w:val="003A4044"/>
    <w:rsid w:val="003A4053"/>
    <w:rsid w:val="003A4098"/>
    <w:rsid w:val="003A428C"/>
    <w:rsid w:val="003A436D"/>
    <w:rsid w:val="003A4673"/>
    <w:rsid w:val="003A48AE"/>
    <w:rsid w:val="003A48CC"/>
    <w:rsid w:val="003A497E"/>
    <w:rsid w:val="003A4A6B"/>
    <w:rsid w:val="003A4AA2"/>
    <w:rsid w:val="003A4BEF"/>
    <w:rsid w:val="003A4ECE"/>
    <w:rsid w:val="003A512E"/>
    <w:rsid w:val="003A518A"/>
    <w:rsid w:val="003A5362"/>
    <w:rsid w:val="003A549D"/>
    <w:rsid w:val="003A558A"/>
    <w:rsid w:val="003A5739"/>
    <w:rsid w:val="003A5752"/>
    <w:rsid w:val="003A57E9"/>
    <w:rsid w:val="003A5ADD"/>
    <w:rsid w:val="003A5BBA"/>
    <w:rsid w:val="003A5E81"/>
    <w:rsid w:val="003A60DC"/>
    <w:rsid w:val="003A618A"/>
    <w:rsid w:val="003A61E4"/>
    <w:rsid w:val="003A6275"/>
    <w:rsid w:val="003A6289"/>
    <w:rsid w:val="003A62F5"/>
    <w:rsid w:val="003A652D"/>
    <w:rsid w:val="003A667E"/>
    <w:rsid w:val="003A6739"/>
    <w:rsid w:val="003A6806"/>
    <w:rsid w:val="003A689B"/>
    <w:rsid w:val="003A6C37"/>
    <w:rsid w:val="003A6CF8"/>
    <w:rsid w:val="003A6D64"/>
    <w:rsid w:val="003A6DCB"/>
    <w:rsid w:val="003A6E2B"/>
    <w:rsid w:val="003A7057"/>
    <w:rsid w:val="003A7073"/>
    <w:rsid w:val="003A7149"/>
    <w:rsid w:val="003A72DD"/>
    <w:rsid w:val="003A7373"/>
    <w:rsid w:val="003A73F5"/>
    <w:rsid w:val="003A7557"/>
    <w:rsid w:val="003A7578"/>
    <w:rsid w:val="003A75F8"/>
    <w:rsid w:val="003A7620"/>
    <w:rsid w:val="003A7860"/>
    <w:rsid w:val="003A78A1"/>
    <w:rsid w:val="003A7C0A"/>
    <w:rsid w:val="003A7C90"/>
    <w:rsid w:val="003A7C95"/>
    <w:rsid w:val="003A7CB2"/>
    <w:rsid w:val="003A7D44"/>
    <w:rsid w:val="003A7DB1"/>
    <w:rsid w:val="003A7F09"/>
    <w:rsid w:val="003B015A"/>
    <w:rsid w:val="003B01AD"/>
    <w:rsid w:val="003B01B0"/>
    <w:rsid w:val="003B01E1"/>
    <w:rsid w:val="003B026C"/>
    <w:rsid w:val="003B0546"/>
    <w:rsid w:val="003B0565"/>
    <w:rsid w:val="003B05FE"/>
    <w:rsid w:val="003B0620"/>
    <w:rsid w:val="003B07A3"/>
    <w:rsid w:val="003B0852"/>
    <w:rsid w:val="003B09A5"/>
    <w:rsid w:val="003B0C16"/>
    <w:rsid w:val="003B0C54"/>
    <w:rsid w:val="003B0C6A"/>
    <w:rsid w:val="003B0CF5"/>
    <w:rsid w:val="003B0D1F"/>
    <w:rsid w:val="003B0D9C"/>
    <w:rsid w:val="003B0F32"/>
    <w:rsid w:val="003B1047"/>
    <w:rsid w:val="003B1146"/>
    <w:rsid w:val="003B11D4"/>
    <w:rsid w:val="003B14B4"/>
    <w:rsid w:val="003B1509"/>
    <w:rsid w:val="003B168E"/>
    <w:rsid w:val="003B16FD"/>
    <w:rsid w:val="003B1716"/>
    <w:rsid w:val="003B182E"/>
    <w:rsid w:val="003B18F0"/>
    <w:rsid w:val="003B1BE3"/>
    <w:rsid w:val="003B1BE5"/>
    <w:rsid w:val="003B1C81"/>
    <w:rsid w:val="003B1CEE"/>
    <w:rsid w:val="003B1D70"/>
    <w:rsid w:val="003B202C"/>
    <w:rsid w:val="003B2240"/>
    <w:rsid w:val="003B22DB"/>
    <w:rsid w:val="003B23D2"/>
    <w:rsid w:val="003B23F7"/>
    <w:rsid w:val="003B2514"/>
    <w:rsid w:val="003B2671"/>
    <w:rsid w:val="003B271C"/>
    <w:rsid w:val="003B28BE"/>
    <w:rsid w:val="003B2AFF"/>
    <w:rsid w:val="003B2C5C"/>
    <w:rsid w:val="003B2C9B"/>
    <w:rsid w:val="003B3590"/>
    <w:rsid w:val="003B35C5"/>
    <w:rsid w:val="003B370B"/>
    <w:rsid w:val="003B3856"/>
    <w:rsid w:val="003B3C91"/>
    <w:rsid w:val="003B3D00"/>
    <w:rsid w:val="003B3E71"/>
    <w:rsid w:val="003B4111"/>
    <w:rsid w:val="003B4213"/>
    <w:rsid w:val="003B4235"/>
    <w:rsid w:val="003B4274"/>
    <w:rsid w:val="003B427C"/>
    <w:rsid w:val="003B4387"/>
    <w:rsid w:val="003B4461"/>
    <w:rsid w:val="003B449D"/>
    <w:rsid w:val="003B474A"/>
    <w:rsid w:val="003B4844"/>
    <w:rsid w:val="003B48C1"/>
    <w:rsid w:val="003B4ADD"/>
    <w:rsid w:val="003B4AFE"/>
    <w:rsid w:val="003B4C04"/>
    <w:rsid w:val="003B4C3C"/>
    <w:rsid w:val="003B4EC3"/>
    <w:rsid w:val="003B4F41"/>
    <w:rsid w:val="003B52C2"/>
    <w:rsid w:val="003B52EE"/>
    <w:rsid w:val="003B52FB"/>
    <w:rsid w:val="003B542D"/>
    <w:rsid w:val="003B5451"/>
    <w:rsid w:val="003B54A7"/>
    <w:rsid w:val="003B554D"/>
    <w:rsid w:val="003B5583"/>
    <w:rsid w:val="003B5776"/>
    <w:rsid w:val="003B57F9"/>
    <w:rsid w:val="003B5837"/>
    <w:rsid w:val="003B59AE"/>
    <w:rsid w:val="003B5A22"/>
    <w:rsid w:val="003B5A3E"/>
    <w:rsid w:val="003B5C74"/>
    <w:rsid w:val="003B5D52"/>
    <w:rsid w:val="003B5F15"/>
    <w:rsid w:val="003B5F4D"/>
    <w:rsid w:val="003B5FC0"/>
    <w:rsid w:val="003B5FFE"/>
    <w:rsid w:val="003B65E3"/>
    <w:rsid w:val="003B6612"/>
    <w:rsid w:val="003B673F"/>
    <w:rsid w:val="003B6932"/>
    <w:rsid w:val="003B6984"/>
    <w:rsid w:val="003B6A44"/>
    <w:rsid w:val="003B6D6B"/>
    <w:rsid w:val="003B6DC3"/>
    <w:rsid w:val="003B6E22"/>
    <w:rsid w:val="003B6E71"/>
    <w:rsid w:val="003B6EB7"/>
    <w:rsid w:val="003B711E"/>
    <w:rsid w:val="003B73D2"/>
    <w:rsid w:val="003B741C"/>
    <w:rsid w:val="003B7530"/>
    <w:rsid w:val="003B758A"/>
    <w:rsid w:val="003B77F9"/>
    <w:rsid w:val="003B7905"/>
    <w:rsid w:val="003B79D0"/>
    <w:rsid w:val="003B7BA7"/>
    <w:rsid w:val="003B7DB7"/>
    <w:rsid w:val="003B7F04"/>
    <w:rsid w:val="003C0022"/>
    <w:rsid w:val="003C0141"/>
    <w:rsid w:val="003C0165"/>
    <w:rsid w:val="003C030A"/>
    <w:rsid w:val="003C033D"/>
    <w:rsid w:val="003C039B"/>
    <w:rsid w:val="003C03AF"/>
    <w:rsid w:val="003C086A"/>
    <w:rsid w:val="003C08B1"/>
    <w:rsid w:val="003C0B88"/>
    <w:rsid w:val="003C0BFE"/>
    <w:rsid w:val="003C0C8D"/>
    <w:rsid w:val="003C0E47"/>
    <w:rsid w:val="003C0F53"/>
    <w:rsid w:val="003C0FD3"/>
    <w:rsid w:val="003C1148"/>
    <w:rsid w:val="003C114F"/>
    <w:rsid w:val="003C12AD"/>
    <w:rsid w:val="003C13E8"/>
    <w:rsid w:val="003C1785"/>
    <w:rsid w:val="003C1894"/>
    <w:rsid w:val="003C1AA7"/>
    <w:rsid w:val="003C1BB6"/>
    <w:rsid w:val="003C1CB0"/>
    <w:rsid w:val="003C1CDF"/>
    <w:rsid w:val="003C1F1C"/>
    <w:rsid w:val="003C2097"/>
    <w:rsid w:val="003C2101"/>
    <w:rsid w:val="003C215E"/>
    <w:rsid w:val="003C2261"/>
    <w:rsid w:val="003C237D"/>
    <w:rsid w:val="003C23C6"/>
    <w:rsid w:val="003C2559"/>
    <w:rsid w:val="003C25DA"/>
    <w:rsid w:val="003C27F9"/>
    <w:rsid w:val="003C2896"/>
    <w:rsid w:val="003C2973"/>
    <w:rsid w:val="003C2A86"/>
    <w:rsid w:val="003C2E97"/>
    <w:rsid w:val="003C2EC5"/>
    <w:rsid w:val="003C2F2D"/>
    <w:rsid w:val="003C2F48"/>
    <w:rsid w:val="003C2FB8"/>
    <w:rsid w:val="003C31BF"/>
    <w:rsid w:val="003C32B6"/>
    <w:rsid w:val="003C3332"/>
    <w:rsid w:val="003C345A"/>
    <w:rsid w:val="003C3590"/>
    <w:rsid w:val="003C35CD"/>
    <w:rsid w:val="003C37AC"/>
    <w:rsid w:val="003C37B1"/>
    <w:rsid w:val="003C37C3"/>
    <w:rsid w:val="003C37D8"/>
    <w:rsid w:val="003C39FF"/>
    <w:rsid w:val="003C3A80"/>
    <w:rsid w:val="003C3AAE"/>
    <w:rsid w:val="003C3AEF"/>
    <w:rsid w:val="003C3BE9"/>
    <w:rsid w:val="003C3E80"/>
    <w:rsid w:val="003C3EBC"/>
    <w:rsid w:val="003C3F01"/>
    <w:rsid w:val="003C3FCA"/>
    <w:rsid w:val="003C3FDF"/>
    <w:rsid w:val="003C4135"/>
    <w:rsid w:val="003C41EA"/>
    <w:rsid w:val="003C4247"/>
    <w:rsid w:val="003C425F"/>
    <w:rsid w:val="003C4286"/>
    <w:rsid w:val="003C428D"/>
    <w:rsid w:val="003C432E"/>
    <w:rsid w:val="003C4720"/>
    <w:rsid w:val="003C490C"/>
    <w:rsid w:val="003C49D8"/>
    <w:rsid w:val="003C4AA7"/>
    <w:rsid w:val="003C4B05"/>
    <w:rsid w:val="003C4CCF"/>
    <w:rsid w:val="003C4CF3"/>
    <w:rsid w:val="003C4DCB"/>
    <w:rsid w:val="003C4FE8"/>
    <w:rsid w:val="003C51D4"/>
    <w:rsid w:val="003C532F"/>
    <w:rsid w:val="003C53D7"/>
    <w:rsid w:val="003C54E3"/>
    <w:rsid w:val="003C55FF"/>
    <w:rsid w:val="003C5761"/>
    <w:rsid w:val="003C5853"/>
    <w:rsid w:val="003C58F3"/>
    <w:rsid w:val="003C5A3B"/>
    <w:rsid w:val="003C5B43"/>
    <w:rsid w:val="003C5CC4"/>
    <w:rsid w:val="003C5CF2"/>
    <w:rsid w:val="003C5ED1"/>
    <w:rsid w:val="003C5EE6"/>
    <w:rsid w:val="003C5FF5"/>
    <w:rsid w:val="003C5FF6"/>
    <w:rsid w:val="003C62CA"/>
    <w:rsid w:val="003C6348"/>
    <w:rsid w:val="003C6390"/>
    <w:rsid w:val="003C63FC"/>
    <w:rsid w:val="003C6566"/>
    <w:rsid w:val="003C6724"/>
    <w:rsid w:val="003C6A0A"/>
    <w:rsid w:val="003C6ACF"/>
    <w:rsid w:val="003C6AEE"/>
    <w:rsid w:val="003C6BE9"/>
    <w:rsid w:val="003C6C2D"/>
    <w:rsid w:val="003C6C8B"/>
    <w:rsid w:val="003C6D90"/>
    <w:rsid w:val="003C6E23"/>
    <w:rsid w:val="003C6E31"/>
    <w:rsid w:val="003C6EA1"/>
    <w:rsid w:val="003C6FBA"/>
    <w:rsid w:val="003C6FFA"/>
    <w:rsid w:val="003C73B1"/>
    <w:rsid w:val="003C7442"/>
    <w:rsid w:val="003C74FE"/>
    <w:rsid w:val="003C754F"/>
    <w:rsid w:val="003C75B0"/>
    <w:rsid w:val="003C75E2"/>
    <w:rsid w:val="003C771C"/>
    <w:rsid w:val="003C771D"/>
    <w:rsid w:val="003C77FB"/>
    <w:rsid w:val="003C78A0"/>
    <w:rsid w:val="003C78E0"/>
    <w:rsid w:val="003C7A1F"/>
    <w:rsid w:val="003C7A98"/>
    <w:rsid w:val="003C7AB5"/>
    <w:rsid w:val="003C7AE8"/>
    <w:rsid w:val="003C7B8D"/>
    <w:rsid w:val="003C7C4A"/>
    <w:rsid w:val="003C7C7C"/>
    <w:rsid w:val="003C7C9A"/>
    <w:rsid w:val="003C7D34"/>
    <w:rsid w:val="003C7DB3"/>
    <w:rsid w:val="003C7DE5"/>
    <w:rsid w:val="003C7F1B"/>
    <w:rsid w:val="003C7F9B"/>
    <w:rsid w:val="003C7FAD"/>
    <w:rsid w:val="003C7FEF"/>
    <w:rsid w:val="003D015D"/>
    <w:rsid w:val="003D0387"/>
    <w:rsid w:val="003D0486"/>
    <w:rsid w:val="003D0552"/>
    <w:rsid w:val="003D0709"/>
    <w:rsid w:val="003D0741"/>
    <w:rsid w:val="003D0917"/>
    <w:rsid w:val="003D095A"/>
    <w:rsid w:val="003D098A"/>
    <w:rsid w:val="003D0A5C"/>
    <w:rsid w:val="003D0B2A"/>
    <w:rsid w:val="003D0B8A"/>
    <w:rsid w:val="003D0F38"/>
    <w:rsid w:val="003D0F75"/>
    <w:rsid w:val="003D0FDC"/>
    <w:rsid w:val="003D1128"/>
    <w:rsid w:val="003D11FF"/>
    <w:rsid w:val="003D148F"/>
    <w:rsid w:val="003D1A8F"/>
    <w:rsid w:val="003D1AA8"/>
    <w:rsid w:val="003D1C53"/>
    <w:rsid w:val="003D1D7D"/>
    <w:rsid w:val="003D2034"/>
    <w:rsid w:val="003D206C"/>
    <w:rsid w:val="003D20F2"/>
    <w:rsid w:val="003D216E"/>
    <w:rsid w:val="003D22BB"/>
    <w:rsid w:val="003D2315"/>
    <w:rsid w:val="003D2496"/>
    <w:rsid w:val="003D27B8"/>
    <w:rsid w:val="003D2844"/>
    <w:rsid w:val="003D285D"/>
    <w:rsid w:val="003D2892"/>
    <w:rsid w:val="003D2AD9"/>
    <w:rsid w:val="003D2D61"/>
    <w:rsid w:val="003D3259"/>
    <w:rsid w:val="003D33A9"/>
    <w:rsid w:val="003D3482"/>
    <w:rsid w:val="003D3665"/>
    <w:rsid w:val="003D3723"/>
    <w:rsid w:val="003D3819"/>
    <w:rsid w:val="003D3A7F"/>
    <w:rsid w:val="003D3B3E"/>
    <w:rsid w:val="003D3B6D"/>
    <w:rsid w:val="003D3B78"/>
    <w:rsid w:val="003D3CF3"/>
    <w:rsid w:val="003D3D59"/>
    <w:rsid w:val="003D3FA2"/>
    <w:rsid w:val="003D410D"/>
    <w:rsid w:val="003D41DE"/>
    <w:rsid w:val="003D4553"/>
    <w:rsid w:val="003D48EA"/>
    <w:rsid w:val="003D491B"/>
    <w:rsid w:val="003D4C39"/>
    <w:rsid w:val="003D4C68"/>
    <w:rsid w:val="003D4D58"/>
    <w:rsid w:val="003D4E12"/>
    <w:rsid w:val="003D4E59"/>
    <w:rsid w:val="003D4EA4"/>
    <w:rsid w:val="003D4EC5"/>
    <w:rsid w:val="003D4F80"/>
    <w:rsid w:val="003D4F86"/>
    <w:rsid w:val="003D4FF1"/>
    <w:rsid w:val="003D5008"/>
    <w:rsid w:val="003D5031"/>
    <w:rsid w:val="003D508B"/>
    <w:rsid w:val="003D50F6"/>
    <w:rsid w:val="003D5100"/>
    <w:rsid w:val="003D515E"/>
    <w:rsid w:val="003D5192"/>
    <w:rsid w:val="003D5293"/>
    <w:rsid w:val="003D544F"/>
    <w:rsid w:val="003D5477"/>
    <w:rsid w:val="003D5528"/>
    <w:rsid w:val="003D5834"/>
    <w:rsid w:val="003D5927"/>
    <w:rsid w:val="003D5A03"/>
    <w:rsid w:val="003D5BE8"/>
    <w:rsid w:val="003D5CBA"/>
    <w:rsid w:val="003D5EB6"/>
    <w:rsid w:val="003D60AA"/>
    <w:rsid w:val="003D61EB"/>
    <w:rsid w:val="003D629E"/>
    <w:rsid w:val="003D637F"/>
    <w:rsid w:val="003D63ED"/>
    <w:rsid w:val="003D6463"/>
    <w:rsid w:val="003D6661"/>
    <w:rsid w:val="003D671B"/>
    <w:rsid w:val="003D6779"/>
    <w:rsid w:val="003D68E5"/>
    <w:rsid w:val="003D69B6"/>
    <w:rsid w:val="003D6A2A"/>
    <w:rsid w:val="003D6AC6"/>
    <w:rsid w:val="003D6B74"/>
    <w:rsid w:val="003D6DDD"/>
    <w:rsid w:val="003D6F5E"/>
    <w:rsid w:val="003D6F6C"/>
    <w:rsid w:val="003D7096"/>
    <w:rsid w:val="003D713D"/>
    <w:rsid w:val="003D71F2"/>
    <w:rsid w:val="003D7323"/>
    <w:rsid w:val="003D7418"/>
    <w:rsid w:val="003D741A"/>
    <w:rsid w:val="003D74E3"/>
    <w:rsid w:val="003D7847"/>
    <w:rsid w:val="003D7864"/>
    <w:rsid w:val="003D78AB"/>
    <w:rsid w:val="003D78EF"/>
    <w:rsid w:val="003D7909"/>
    <w:rsid w:val="003D7B5C"/>
    <w:rsid w:val="003D7BD9"/>
    <w:rsid w:val="003D7C47"/>
    <w:rsid w:val="003D7D7C"/>
    <w:rsid w:val="003D7DA2"/>
    <w:rsid w:val="003D7DDE"/>
    <w:rsid w:val="003E06C8"/>
    <w:rsid w:val="003E0704"/>
    <w:rsid w:val="003E0788"/>
    <w:rsid w:val="003E08A3"/>
    <w:rsid w:val="003E08CD"/>
    <w:rsid w:val="003E08EE"/>
    <w:rsid w:val="003E0D11"/>
    <w:rsid w:val="003E10EC"/>
    <w:rsid w:val="003E122F"/>
    <w:rsid w:val="003E1350"/>
    <w:rsid w:val="003E1475"/>
    <w:rsid w:val="003E1544"/>
    <w:rsid w:val="003E15C1"/>
    <w:rsid w:val="003E1615"/>
    <w:rsid w:val="003E1803"/>
    <w:rsid w:val="003E1AC8"/>
    <w:rsid w:val="003E1BB6"/>
    <w:rsid w:val="003E1C5C"/>
    <w:rsid w:val="003E1CDF"/>
    <w:rsid w:val="003E1D16"/>
    <w:rsid w:val="003E1F69"/>
    <w:rsid w:val="003E1FE9"/>
    <w:rsid w:val="003E200A"/>
    <w:rsid w:val="003E21CE"/>
    <w:rsid w:val="003E22E4"/>
    <w:rsid w:val="003E2613"/>
    <w:rsid w:val="003E2633"/>
    <w:rsid w:val="003E2635"/>
    <w:rsid w:val="003E2679"/>
    <w:rsid w:val="003E26E9"/>
    <w:rsid w:val="003E27BC"/>
    <w:rsid w:val="003E2896"/>
    <w:rsid w:val="003E29AC"/>
    <w:rsid w:val="003E2A15"/>
    <w:rsid w:val="003E2A80"/>
    <w:rsid w:val="003E2D5E"/>
    <w:rsid w:val="003E2D67"/>
    <w:rsid w:val="003E3156"/>
    <w:rsid w:val="003E3166"/>
    <w:rsid w:val="003E31C4"/>
    <w:rsid w:val="003E3652"/>
    <w:rsid w:val="003E3D04"/>
    <w:rsid w:val="003E3F33"/>
    <w:rsid w:val="003E3F3E"/>
    <w:rsid w:val="003E3F83"/>
    <w:rsid w:val="003E4077"/>
    <w:rsid w:val="003E47E1"/>
    <w:rsid w:val="003E48F3"/>
    <w:rsid w:val="003E49E7"/>
    <w:rsid w:val="003E4CD1"/>
    <w:rsid w:val="003E4F5C"/>
    <w:rsid w:val="003E5171"/>
    <w:rsid w:val="003E51E2"/>
    <w:rsid w:val="003E5208"/>
    <w:rsid w:val="003E53F5"/>
    <w:rsid w:val="003E541A"/>
    <w:rsid w:val="003E5529"/>
    <w:rsid w:val="003E572D"/>
    <w:rsid w:val="003E5791"/>
    <w:rsid w:val="003E57CA"/>
    <w:rsid w:val="003E593C"/>
    <w:rsid w:val="003E59CC"/>
    <w:rsid w:val="003E5B6A"/>
    <w:rsid w:val="003E5C03"/>
    <w:rsid w:val="003E5F71"/>
    <w:rsid w:val="003E60C3"/>
    <w:rsid w:val="003E6251"/>
    <w:rsid w:val="003E629F"/>
    <w:rsid w:val="003E62B6"/>
    <w:rsid w:val="003E63C9"/>
    <w:rsid w:val="003E667D"/>
    <w:rsid w:val="003E67E8"/>
    <w:rsid w:val="003E67F0"/>
    <w:rsid w:val="003E6842"/>
    <w:rsid w:val="003E6868"/>
    <w:rsid w:val="003E6B81"/>
    <w:rsid w:val="003E6C75"/>
    <w:rsid w:val="003E6CB8"/>
    <w:rsid w:val="003E6E82"/>
    <w:rsid w:val="003E6E92"/>
    <w:rsid w:val="003E6EFA"/>
    <w:rsid w:val="003E704B"/>
    <w:rsid w:val="003E7050"/>
    <w:rsid w:val="003E70ED"/>
    <w:rsid w:val="003E719B"/>
    <w:rsid w:val="003E7227"/>
    <w:rsid w:val="003E72A0"/>
    <w:rsid w:val="003E74A9"/>
    <w:rsid w:val="003E757C"/>
    <w:rsid w:val="003E7580"/>
    <w:rsid w:val="003E75C7"/>
    <w:rsid w:val="003E7984"/>
    <w:rsid w:val="003E79FD"/>
    <w:rsid w:val="003E7D54"/>
    <w:rsid w:val="003E7E93"/>
    <w:rsid w:val="003E7F14"/>
    <w:rsid w:val="003F0476"/>
    <w:rsid w:val="003F0523"/>
    <w:rsid w:val="003F05FF"/>
    <w:rsid w:val="003F0604"/>
    <w:rsid w:val="003F0686"/>
    <w:rsid w:val="003F06C9"/>
    <w:rsid w:val="003F088F"/>
    <w:rsid w:val="003F08A5"/>
    <w:rsid w:val="003F102A"/>
    <w:rsid w:val="003F105E"/>
    <w:rsid w:val="003F107F"/>
    <w:rsid w:val="003F1331"/>
    <w:rsid w:val="003F150C"/>
    <w:rsid w:val="003F193D"/>
    <w:rsid w:val="003F19AB"/>
    <w:rsid w:val="003F1B5B"/>
    <w:rsid w:val="003F1BBF"/>
    <w:rsid w:val="003F1BE9"/>
    <w:rsid w:val="003F1D1C"/>
    <w:rsid w:val="003F1E4E"/>
    <w:rsid w:val="003F1EF8"/>
    <w:rsid w:val="003F24BB"/>
    <w:rsid w:val="003F25D7"/>
    <w:rsid w:val="003F26FF"/>
    <w:rsid w:val="003F2807"/>
    <w:rsid w:val="003F29F2"/>
    <w:rsid w:val="003F2AB0"/>
    <w:rsid w:val="003F2AC6"/>
    <w:rsid w:val="003F2B6D"/>
    <w:rsid w:val="003F2CB2"/>
    <w:rsid w:val="003F2D82"/>
    <w:rsid w:val="003F2F40"/>
    <w:rsid w:val="003F2F61"/>
    <w:rsid w:val="003F3182"/>
    <w:rsid w:val="003F31D4"/>
    <w:rsid w:val="003F3264"/>
    <w:rsid w:val="003F328C"/>
    <w:rsid w:val="003F32D5"/>
    <w:rsid w:val="003F35F0"/>
    <w:rsid w:val="003F37AB"/>
    <w:rsid w:val="003F3818"/>
    <w:rsid w:val="003F39C8"/>
    <w:rsid w:val="003F3B58"/>
    <w:rsid w:val="003F3C90"/>
    <w:rsid w:val="003F3CB8"/>
    <w:rsid w:val="003F3F7C"/>
    <w:rsid w:val="003F3FE3"/>
    <w:rsid w:val="003F40A5"/>
    <w:rsid w:val="003F40B9"/>
    <w:rsid w:val="003F4437"/>
    <w:rsid w:val="003F4596"/>
    <w:rsid w:val="003F47C5"/>
    <w:rsid w:val="003F4803"/>
    <w:rsid w:val="003F4979"/>
    <w:rsid w:val="003F4A46"/>
    <w:rsid w:val="003F4DB5"/>
    <w:rsid w:val="003F4E81"/>
    <w:rsid w:val="003F4F4C"/>
    <w:rsid w:val="003F4FCF"/>
    <w:rsid w:val="003F506E"/>
    <w:rsid w:val="003F543B"/>
    <w:rsid w:val="003F544E"/>
    <w:rsid w:val="003F54E3"/>
    <w:rsid w:val="003F5564"/>
    <w:rsid w:val="003F558F"/>
    <w:rsid w:val="003F55FB"/>
    <w:rsid w:val="003F5696"/>
    <w:rsid w:val="003F581C"/>
    <w:rsid w:val="003F5906"/>
    <w:rsid w:val="003F59B6"/>
    <w:rsid w:val="003F5A26"/>
    <w:rsid w:val="003F5A7A"/>
    <w:rsid w:val="003F5B0F"/>
    <w:rsid w:val="003F5B65"/>
    <w:rsid w:val="003F5D8C"/>
    <w:rsid w:val="003F5DDA"/>
    <w:rsid w:val="003F5DE7"/>
    <w:rsid w:val="003F5EA2"/>
    <w:rsid w:val="003F6112"/>
    <w:rsid w:val="003F61CC"/>
    <w:rsid w:val="003F63B0"/>
    <w:rsid w:val="003F644D"/>
    <w:rsid w:val="003F6552"/>
    <w:rsid w:val="003F6748"/>
    <w:rsid w:val="003F6756"/>
    <w:rsid w:val="003F6941"/>
    <w:rsid w:val="003F6A05"/>
    <w:rsid w:val="003F6A3D"/>
    <w:rsid w:val="003F6A77"/>
    <w:rsid w:val="003F6B05"/>
    <w:rsid w:val="003F6B16"/>
    <w:rsid w:val="003F6C57"/>
    <w:rsid w:val="003F6C6A"/>
    <w:rsid w:val="003F6DA9"/>
    <w:rsid w:val="003F6FA5"/>
    <w:rsid w:val="003F7242"/>
    <w:rsid w:val="003F7277"/>
    <w:rsid w:val="003F750E"/>
    <w:rsid w:val="003F77FA"/>
    <w:rsid w:val="003F7A44"/>
    <w:rsid w:val="003F7B21"/>
    <w:rsid w:val="003F7BC8"/>
    <w:rsid w:val="003F7C4C"/>
    <w:rsid w:val="003F7D08"/>
    <w:rsid w:val="003F7D5B"/>
    <w:rsid w:val="003F7DD2"/>
    <w:rsid w:val="003F7E38"/>
    <w:rsid w:val="00400024"/>
    <w:rsid w:val="004000AF"/>
    <w:rsid w:val="004002FC"/>
    <w:rsid w:val="00400370"/>
    <w:rsid w:val="0040044D"/>
    <w:rsid w:val="004004E2"/>
    <w:rsid w:val="00400548"/>
    <w:rsid w:val="00400589"/>
    <w:rsid w:val="0040059D"/>
    <w:rsid w:val="004005BF"/>
    <w:rsid w:val="00400E64"/>
    <w:rsid w:val="00400F11"/>
    <w:rsid w:val="00401009"/>
    <w:rsid w:val="0040106F"/>
    <w:rsid w:val="00401096"/>
    <w:rsid w:val="004013D5"/>
    <w:rsid w:val="00401451"/>
    <w:rsid w:val="004014B5"/>
    <w:rsid w:val="004014FA"/>
    <w:rsid w:val="00401548"/>
    <w:rsid w:val="004015E0"/>
    <w:rsid w:val="004016DA"/>
    <w:rsid w:val="00401885"/>
    <w:rsid w:val="00401A05"/>
    <w:rsid w:val="00401A3C"/>
    <w:rsid w:val="00401A58"/>
    <w:rsid w:val="00401A6E"/>
    <w:rsid w:val="00401B28"/>
    <w:rsid w:val="00401BFA"/>
    <w:rsid w:val="00401C65"/>
    <w:rsid w:val="00401CBE"/>
    <w:rsid w:val="00401E80"/>
    <w:rsid w:val="00401F68"/>
    <w:rsid w:val="00402140"/>
    <w:rsid w:val="004022C7"/>
    <w:rsid w:val="00402363"/>
    <w:rsid w:val="00402415"/>
    <w:rsid w:val="00402462"/>
    <w:rsid w:val="0040250F"/>
    <w:rsid w:val="0040254A"/>
    <w:rsid w:val="00402660"/>
    <w:rsid w:val="004026CA"/>
    <w:rsid w:val="004026F4"/>
    <w:rsid w:val="00402803"/>
    <w:rsid w:val="00402850"/>
    <w:rsid w:val="00402A98"/>
    <w:rsid w:val="00402AC4"/>
    <w:rsid w:val="00402B9E"/>
    <w:rsid w:val="00402BA1"/>
    <w:rsid w:val="00402D84"/>
    <w:rsid w:val="00402E73"/>
    <w:rsid w:val="00402E89"/>
    <w:rsid w:val="00402EB9"/>
    <w:rsid w:val="00403039"/>
    <w:rsid w:val="00403093"/>
    <w:rsid w:val="004030D1"/>
    <w:rsid w:val="00403295"/>
    <w:rsid w:val="0040334D"/>
    <w:rsid w:val="004033AA"/>
    <w:rsid w:val="004034E2"/>
    <w:rsid w:val="004034EE"/>
    <w:rsid w:val="0040353E"/>
    <w:rsid w:val="004036CF"/>
    <w:rsid w:val="00403719"/>
    <w:rsid w:val="0040373B"/>
    <w:rsid w:val="00403790"/>
    <w:rsid w:val="004038BA"/>
    <w:rsid w:val="00403937"/>
    <w:rsid w:val="0040399F"/>
    <w:rsid w:val="00403A3E"/>
    <w:rsid w:val="00403B4E"/>
    <w:rsid w:val="00403E1A"/>
    <w:rsid w:val="00403E87"/>
    <w:rsid w:val="00403FBE"/>
    <w:rsid w:val="004041E6"/>
    <w:rsid w:val="004042AA"/>
    <w:rsid w:val="004043EE"/>
    <w:rsid w:val="004044DF"/>
    <w:rsid w:val="0040450B"/>
    <w:rsid w:val="00404518"/>
    <w:rsid w:val="00404548"/>
    <w:rsid w:val="00404581"/>
    <w:rsid w:val="00404639"/>
    <w:rsid w:val="004047BE"/>
    <w:rsid w:val="0040481D"/>
    <w:rsid w:val="00404853"/>
    <w:rsid w:val="004049EA"/>
    <w:rsid w:val="00404A06"/>
    <w:rsid w:val="00404AC2"/>
    <w:rsid w:val="00404D25"/>
    <w:rsid w:val="00404E4A"/>
    <w:rsid w:val="00404FA0"/>
    <w:rsid w:val="00404FCF"/>
    <w:rsid w:val="0040508C"/>
    <w:rsid w:val="0040509F"/>
    <w:rsid w:val="004052F3"/>
    <w:rsid w:val="004056EE"/>
    <w:rsid w:val="004057D0"/>
    <w:rsid w:val="0040591C"/>
    <w:rsid w:val="00405E23"/>
    <w:rsid w:val="00405F17"/>
    <w:rsid w:val="00405F49"/>
    <w:rsid w:val="00405F56"/>
    <w:rsid w:val="00406161"/>
    <w:rsid w:val="00406348"/>
    <w:rsid w:val="0040635D"/>
    <w:rsid w:val="00406368"/>
    <w:rsid w:val="00406418"/>
    <w:rsid w:val="00406538"/>
    <w:rsid w:val="004065EE"/>
    <w:rsid w:val="004066B4"/>
    <w:rsid w:val="00406773"/>
    <w:rsid w:val="004067E1"/>
    <w:rsid w:val="0040694E"/>
    <w:rsid w:val="00406B6F"/>
    <w:rsid w:val="00406BFD"/>
    <w:rsid w:val="00406C5D"/>
    <w:rsid w:val="00406D48"/>
    <w:rsid w:val="00406D77"/>
    <w:rsid w:val="00406DE9"/>
    <w:rsid w:val="00406EB2"/>
    <w:rsid w:val="00406FC6"/>
    <w:rsid w:val="00407236"/>
    <w:rsid w:val="00407349"/>
    <w:rsid w:val="0040741A"/>
    <w:rsid w:val="00407439"/>
    <w:rsid w:val="004074C1"/>
    <w:rsid w:val="00407516"/>
    <w:rsid w:val="0040757A"/>
    <w:rsid w:val="0040761A"/>
    <w:rsid w:val="0040780F"/>
    <w:rsid w:val="00407877"/>
    <w:rsid w:val="00407A47"/>
    <w:rsid w:val="00407A6D"/>
    <w:rsid w:val="00407A93"/>
    <w:rsid w:val="00407C79"/>
    <w:rsid w:val="004101DE"/>
    <w:rsid w:val="004102E9"/>
    <w:rsid w:val="004102FC"/>
    <w:rsid w:val="004103CA"/>
    <w:rsid w:val="004103CD"/>
    <w:rsid w:val="004104B0"/>
    <w:rsid w:val="004108E0"/>
    <w:rsid w:val="004109DF"/>
    <w:rsid w:val="00410AC1"/>
    <w:rsid w:val="00410DC4"/>
    <w:rsid w:val="00410E41"/>
    <w:rsid w:val="0041100C"/>
    <w:rsid w:val="00411021"/>
    <w:rsid w:val="0041102F"/>
    <w:rsid w:val="00411054"/>
    <w:rsid w:val="004111CA"/>
    <w:rsid w:val="0041131C"/>
    <w:rsid w:val="004114D5"/>
    <w:rsid w:val="004115C4"/>
    <w:rsid w:val="00411636"/>
    <w:rsid w:val="00411873"/>
    <w:rsid w:val="004118B0"/>
    <w:rsid w:val="00411901"/>
    <w:rsid w:val="00411BE9"/>
    <w:rsid w:val="00411CDD"/>
    <w:rsid w:val="00411D32"/>
    <w:rsid w:val="00411DE0"/>
    <w:rsid w:val="00411E96"/>
    <w:rsid w:val="00411EC6"/>
    <w:rsid w:val="00412075"/>
    <w:rsid w:val="004120CE"/>
    <w:rsid w:val="00412178"/>
    <w:rsid w:val="004121CF"/>
    <w:rsid w:val="0041224C"/>
    <w:rsid w:val="0041234A"/>
    <w:rsid w:val="00412415"/>
    <w:rsid w:val="00412594"/>
    <w:rsid w:val="00412647"/>
    <w:rsid w:val="004126C3"/>
    <w:rsid w:val="00412823"/>
    <w:rsid w:val="004128A6"/>
    <w:rsid w:val="004129ED"/>
    <w:rsid w:val="00412BD5"/>
    <w:rsid w:val="00412C76"/>
    <w:rsid w:val="00412DA4"/>
    <w:rsid w:val="00412E6C"/>
    <w:rsid w:val="00412E9B"/>
    <w:rsid w:val="00413161"/>
    <w:rsid w:val="00413212"/>
    <w:rsid w:val="00413308"/>
    <w:rsid w:val="00413374"/>
    <w:rsid w:val="004133EE"/>
    <w:rsid w:val="004135A6"/>
    <w:rsid w:val="00413836"/>
    <w:rsid w:val="004138C5"/>
    <w:rsid w:val="004138D5"/>
    <w:rsid w:val="004139C5"/>
    <w:rsid w:val="00413B1F"/>
    <w:rsid w:val="00413B53"/>
    <w:rsid w:val="00413F62"/>
    <w:rsid w:val="0041413E"/>
    <w:rsid w:val="004141C7"/>
    <w:rsid w:val="0041436A"/>
    <w:rsid w:val="00414944"/>
    <w:rsid w:val="00414A1C"/>
    <w:rsid w:val="00414AF0"/>
    <w:rsid w:val="00414B14"/>
    <w:rsid w:val="00414C50"/>
    <w:rsid w:val="00414C52"/>
    <w:rsid w:val="00414E08"/>
    <w:rsid w:val="00414E28"/>
    <w:rsid w:val="0041505D"/>
    <w:rsid w:val="00415103"/>
    <w:rsid w:val="00415151"/>
    <w:rsid w:val="0041545C"/>
    <w:rsid w:val="00415469"/>
    <w:rsid w:val="0041548B"/>
    <w:rsid w:val="004154FD"/>
    <w:rsid w:val="0041560B"/>
    <w:rsid w:val="0041562F"/>
    <w:rsid w:val="00415700"/>
    <w:rsid w:val="00415847"/>
    <w:rsid w:val="00415956"/>
    <w:rsid w:val="004159AF"/>
    <w:rsid w:val="00415A42"/>
    <w:rsid w:val="00415A45"/>
    <w:rsid w:val="00415A57"/>
    <w:rsid w:val="00415B4C"/>
    <w:rsid w:val="00415D25"/>
    <w:rsid w:val="00415D38"/>
    <w:rsid w:val="00415DE4"/>
    <w:rsid w:val="00415DF8"/>
    <w:rsid w:val="00415EA9"/>
    <w:rsid w:val="00415EEF"/>
    <w:rsid w:val="00416060"/>
    <w:rsid w:val="0041612E"/>
    <w:rsid w:val="004161CE"/>
    <w:rsid w:val="00416328"/>
    <w:rsid w:val="00416485"/>
    <w:rsid w:val="004165F4"/>
    <w:rsid w:val="00416A10"/>
    <w:rsid w:val="00416B43"/>
    <w:rsid w:val="00416C82"/>
    <w:rsid w:val="00416D9C"/>
    <w:rsid w:val="00416EC9"/>
    <w:rsid w:val="00416F04"/>
    <w:rsid w:val="00416F7A"/>
    <w:rsid w:val="00417150"/>
    <w:rsid w:val="0041729E"/>
    <w:rsid w:val="004174CF"/>
    <w:rsid w:val="004177F9"/>
    <w:rsid w:val="00417808"/>
    <w:rsid w:val="00417903"/>
    <w:rsid w:val="00417A52"/>
    <w:rsid w:val="00417A5B"/>
    <w:rsid w:val="00417BA9"/>
    <w:rsid w:val="00417D12"/>
    <w:rsid w:val="00417E60"/>
    <w:rsid w:val="00417E98"/>
    <w:rsid w:val="004201A1"/>
    <w:rsid w:val="004201B5"/>
    <w:rsid w:val="004201CF"/>
    <w:rsid w:val="00420364"/>
    <w:rsid w:val="00420373"/>
    <w:rsid w:val="00420446"/>
    <w:rsid w:val="00420713"/>
    <w:rsid w:val="004207F8"/>
    <w:rsid w:val="00420B66"/>
    <w:rsid w:val="00420C94"/>
    <w:rsid w:val="00420CCD"/>
    <w:rsid w:val="00420D2C"/>
    <w:rsid w:val="00420D9C"/>
    <w:rsid w:val="00420F84"/>
    <w:rsid w:val="00421003"/>
    <w:rsid w:val="00421523"/>
    <w:rsid w:val="00421719"/>
    <w:rsid w:val="00421A5B"/>
    <w:rsid w:val="00421C1D"/>
    <w:rsid w:val="00421C65"/>
    <w:rsid w:val="00421E17"/>
    <w:rsid w:val="00421FAD"/>
    <w:rsid w:val="004220E8"/>
    <w:rsid w:val="00422110"/>
    <w:rsid w:val="004221CE"/>
    <w:rsid w:val="004221D7"/>
    <w:rsid w:val="00422240"/>
    <w:rsid w:val="00422273"/>
    <w:rsid w:val="004222D9"/>
    <w:rsid w:val="004222E4"/>
    <w:rsid w:val="00422537"/>
    <w:rsid w:val="00422553"/>
    <w:rsid w:val="004226D4"/>
    <w:rsid w:val="0042273D"/>
    <w:rsid w:val="004227C4"/>
    <w:rsid w:val="004228D3"/>
    <w:rsid w:val="00422C28"/>
    <w:rsid w:val="00422C8E"/>
    <w:rsid w:val="00422D2D"/>
    <w:rsid w:val="00422E67"/>
    <w:rsid w:val="00422F13"/>
    <w:rsid w:val="0042309D"/>
    <w:rsid w:val="004230C9"/>
    <w:rsid w:val="004233A7"/>
    <w:rsid w:val="00423416"/>
    <w:rsid w:val="004235B3"/>
    <w:rsid w:val="004235F2"/>
    <w:rsid w:val="004236E8"/>
    <w:rsid w:val="0042395F"/>
    <w:rsid w:val="00423976"/>
    <w:rsid w:val="00423A44"/>
    <w:rsid w:val="00423C54"/>
    <w:rsid w:val="00423E05"/>
    <w:rsid w:val="00423E56"/>
    <w:rsid w:val="00424255"/>
    <w:rsid w:val="00424577"/>
    <w:rsid w:val="00424586"/>
    <w:rsid w:val="00424714"/>
    <w:rsid w:val="0042472D"/>
    <w:rsid w:val="0042480F"/>
    <w:rsid w:val="00424853"/>
    <w:rsid w:val="004248D8"/>
    <w:rsid w:val="004248F8"/>
    <w:rsid w:val="00424E91"/>
    <w:rsid w:val="00424EB4"/>
    <w:rsid w:val="00425017"/>
    <w:rsid w:val="0042525B"/>
    <w:rsid w:val="0042531E"/>
    <w:rsid w:val="00425438"/>
    <w:rsid w:val="0042545C"/>
    <w:rsid w:val="00425575"/>
    <w:rsid w:val="0042565B"/>
    <w:rsid w:val="004257E6"/>
    <w:rsid w:val="00425826"/>
    <w:rsid w:val="00425940"/>
    <w:rsid w:val="00425A04"/>
    <w:rsid w:val="00425D55"/>
    <w:rsid w:val="00425D7E"/>
    <w:rsid w:val="00425D83"/>
    <w:rsid w:val="00425EE7"/>
    <w:rsid w:val="00425FB3"/>
    <w:rsid w:val="004261C7"/>
    <w:rsid w:val="004262FD"/>
    <w:rsid w:val="00426328"/>
    <w:rsid w:val="004263CA"/>
    <w:rsid w:val="00426557"/>
    <w:rsid w:val="00426564"/>
    <w:rsid w:val="0042657C"/>
    <w:rsid w:val="00426585"/>
    <w:rsid w:val="00426587"/>
    <w:rsid w:val="00426603"/>
    <w:rsid w:val="00426684"/>
    <w:rsid w:val="00426737"/>
    <w:rsid w:val="00426746"/>
    <w:rsid w:val="004268A8"/>
    <w:rsid w:val="00426917"/>
    <w:rsid w:val="00426A75"/>
    <w:rsid w:val="00426D76"/>
    <w:rsid w:val="00426F3B"/>
    <w:rsid w:val="00427005"/>
    <w:rsid w:val="00427139"/>
    <w:rsid w:val="004271A9"/>
    <w:rsid w:val="0042739E"/>
    <w:rsid w:val="004274F1"/>
    <w:rsid w:val="0042791A"/>
    <w:rsid w:val="00427AB1"/>
    <w:rsid w:val="00427C0E"/>
    <w:rsid w:val="00427E97"/>
    <w:rsid w:val="00427F9E"/>
    <w:rsid w:val="004300C1"/>
    <w:rsid w:val="0043013D"/>
    <w:rsid w:val="00430172"/>
    <w:rsid w:val="004301A2"/>
    <w:rsid w:val="00430681"/>
    <w:rsid w:val="00430899"/>
    <w:rsid w:val="004309A3"/>
    <w:rsid w:val="004309B1"/>
    <w:rsid w:val="00430ACC"/>
    <w:rsid w:val="00430BAB"/>
    <w:rsid w:val="00430BCE"/>
    <w:rsid w:val="00430D96"/>
    <w:rsid w:val="00430F5B"/>
    <w:rsid w:val="00430F66"/>
    <w:rsid w:val="0043138B"/>
    <w:rsid w:val="00431500"/>
    <w:rsid w:val="004315BB"/>
    <w:rsid w:val="00431799"/>
    <w:rsid w:val="004317F0"/>
    <w:rsid w:val="004319F1"/>
    <w:rsid w:val="00431A27"/>
    <w:rsid w:val="00431A84"/>
    <w:rsid w:val="00431AB0"/>
    <w:rsid w:val="00431C69"/>
    <w:rsid w:val="00431CA1"/>
    <w:rsid w:val="00431D9B"/>
    <w:rsid w:val="00431D9E"/>
    <w:rsid w:val="00431FA8"/>
    <w:rsid w:val="00432080"/>
    <w:rsid w:val="00432195"/>
    <w:rsid w:val="0043244E"/>
    <w:rsid w:val="00432508"/>
    <w:rsid w:val="00432636"/>
    <w:rsid w:val="00432756"/>
    <w:rsid w:val="00432893"/>
    <w:rsid w:val="00432A2A"/>
    <w:rsid w:val="00432A80"/>
    <w:rsid w:val="00432BEE"/>
    <w:rsid w:val="00432E3A"/>
    <w:rsid w:val="00432F1D"/>
    <w:rsid w:val="00433143"/>
    <w:rsid w:val="0043317D"/>
    <w:rsid w:val="004334EF"/>
    <w:rsid w:val="00433934"/>
    <w:rsid w:val="004339A8"/>
    <w:rsid w:val="00433BC6"/>
    <w:rsid w:val="00433CE4"/>
    <w:rsid w:val="00433D0C"/>
    <w:rsid w:val="00433E26"/>
    <w:rsid w:val="00433E8A"/>
    <w:rsid w:val="00433F28"/>
    <w:rsid w:val="004340B8"/>
    <w:rsid w:val="004340F7"/>
    <w:rsid w:val="0043421D"/>
    <w:rsid w:val="004347B9"/>
    <w:rsid w:val="004347D1"/>
    <w:rsid w:val="00434B48"/>
    <w:rsid w:val="00434B78"/>
    <w:rsid w:val="00434C33"/>
    <w:rsid w:val="00434C57"/>
    <w:rsid w:val="00434CC6"/>
    <w:rsid w:val="00434DF6"/>
    <w:rsid w:val="00434E47"/>
    <w:rsid w:val="00434ECE"/>
    <w:rsid w:val="004351CF"/>
    <w:rsid w:val="004352AA"/>
    <w:rsid w:val="004353D1"/>
    <w:rsid w:val="0043541C"/>
    <w:rsid w:val="0043544C"/>
    <w:rsid w:val="00435691"/>
    <w:rsid w:val="00435749"/>
    <w:rsid w:val="00435D4E"/>
    <w:rsid w:val="00435DB9"/>
    <w:rsid w:val="00435E16"/>
    <w:rsid w:val="00435E6E"/>
    <w:rsid w:val="00435E77"/>
    <w:rsid w:val="00435EC0"/>
    <w:rsid w:val="0043624C"/>
    <w:rsid w:val="0043647A"/>
    <w:rsid w:val="00436574"/>
    <w:rsid w:val="004365BA"/>
    <w:rsid w:val="004367AF"/>
    <w:rsid w:val="00436914"/>
    <w:rsid w:val="0043699A"/>
    <w:rsid w:val="00436AC7"/>
    <w:rsid w:val="00436ADF"/>
    <w:rsid w:val="00436B5A"/>
    <w:rsid w:val="00436B7E"/>
    <w:rsid w:val="00436C0D"/>
    <w:rsid w:val="00436C60"/>
    <w:rsid w:val="00436F1C"/>
    <w:rsid w:val="00436F38"/>
    <w:rsid w:val="004370D3"/>
    <w:rsid w:val="00437184"/>
    <w:rsid w:val="00437286"/>
    <w:rsid w:val="0043729A"/>
    <w:rsid w:val="0043737F"/>
    <w:rsid w:val="004373C2"/>
    <w:rsid w:val="00437415"/>
    <w:rsid w:val="004374ED"/>
    <w:rsid w:val="00437559"/>
    <w:rsid w:val="004375F6"/>
    <w:rsid w:val="004376DB"/>
    <w:rsid w:val="00437722"/>
    <w:rsid w:val="004378DC"/>
    <w:rsid w:val="00437AEF"/>
    <w:rsid w:val="00437CF1"/>
    <w:rsid w:val="00437DD0"/>
    <w:rsid w:val="00437DDF"/>
    <w:rsid w:val="00440309"/>
    <w:rsid w:val="004403A1"/>
    <w:rsid w:val="004405A1"/>
    <w:rsid w:val="00440632"/>
    <w:rsid w:val="004406D5"/>
    <w:rsid w:val="00440942"/>
    <w:rsid w:val="00440BC9"/>
    <w:rsid w:val="00440D85"/>
    <w:rsid w:val="00440E53"/>
    <w:rsid w:val="00440E6A"/>
    <w:rsid w:val="00440F21"/>
    <w:rsid w:val="00441000"/>
    <w:rsid w:val="00441360"/>
    <w:rsid w:val="00441500"/>
    <w:rsid w:val="0044162E"/>
    <w:rsid w:val="004416F3"/>
    <w:rsid w:val="00441777"/>
    <w:rsid w:val="00441988"/>
    <w:rsid w:val="00441A41"/>
    <w:rsid w:val="00441A5D"/>
    <w:rsid w:val="00441BE7"/>
    <w:rsid w:val="00441C83"/>
    <w:rsid w:val="00441DAE"/>
    <w:rsid w:val="00441F73"/>
    <w:rsid w:val="00441FB3"/>
    <w:rsid w:val="00442081"/>
    <w:rsid w:val="00442159"/>
    <w:rsid w:val="004422B2"/>
    <w:rsid w:val="0044230E"/>
    <w:rsid w:val="0044231A"/>
    <w:rsid w:val="00442350"/>
    <w:rsid w:val="004424AA"/>
    <w:rsid w:val="00442533"/>
    <w:rsid w:val="004426DE"/>
    <w:rsid w:val="004427C5"/>
    <w:rsid w:val="00442880"/>
    <w:rsid w:val="004428B2"/>
    <w:rsid w:val="004429B6"/>
    <w:rsid w:val="00442A30"/>
    <w:rsid w:val="00442AF1"/>
    <w:rsid w:val="00443061"/>
    <w:rsid w:val="004434A3"/>
    <w:rsid w:val="004434AC"/>
    <w:rsid w:val="004434D4"/>
    <w:rsid w:val="00443605"/>
    <w:rsid w:val="0044364E"/>
    <w:rsid w:val="00443674"/>
    <w:rsid w:val="004436AE"/>
    <w:rsid w:val="004436B1"/>
    <w:rsid w:val="00443D6C"/>
    <w:rsid w:val="00443D87"/>
    <w:rsid w:val="00443E05"/>
    <w:rsid w:val="00443F33"/>
    <w:rsid w:val="0044425B"/>
    <w:rsid w:val="00444263"/>
    <w:rsid w:val="00444265"/>
    <w:rsid w:val="0044440F"/>
    <w:rsid w:val="00444517"/>
    <w:rsid w:val="00444583"/>
    <w:rsid w:val="00444A6A"/>
    <w:rsid w:val="00444BF3"/>
    <w:rsid w:val="00444D94"/>
    <w:rsid w:val="00444DAE"/>
    <w:rsid w:val="00444E10"/>
    <w:rsid w:val="004451B2"/>
    <w:rsid w:val="004451F2"/>
    <w:rsid w:val="004452C7"/>
    <w:rsid w:val="004452D2"/>
    <w:rsid w:val="00445352"/>
    <w:rsid w:val="00445671"/>
    <w:rsid w:val="004457E2"/>
    <w:rsid w:val="00445AB0"/>
    <w:rsid w:val="00445B08"/>
    <w:rsid w:val="00445D69"/>
    <w:rsid w:val="00445ECF"/>
    <w:rsid w:val="00445EE4"/>
    <w:rsid w:val="00446337"/>
    <w:rsid w:val="004463A5"/>
    <w:rsid w:val="0044647C"/>
    <w:rsid w:val="004465F4"/>
    <w:rsid w:val="00446603"/>
    <w:rsid w:val="00446751"/>
    <w:rsid w:val="0044681F"/>
    <w:rsid w:val="004468D1"/>
    <w:rsid w:val="00446943"/>
    <w:rsid w:val="0044696F"/>
    <w:rsid w:val="0044699A"/>
    <w:rsid w:val="004469FC"/>
    <w:rsid w:val="00446A82"/>
    <w:rsid w:val="00446AB9"/>
    <w:rsid w:val="00446AD1"/>
    <w:rsid w:val="00446AFC"/>
    <w:rsid w:val="00446F72"/>
    <w:rsid w:val="00446FB5"/>
    <w:rsid w:val="00446FB7"/>
    <w:rsid w:val="00446FE1"/>
    <w:rsid w:val="00447053"/>
    <w:rsid w:val="0044709C"/>
    <w:rsid w:val="00447117"/>
    <w:rsid w:val="00447235"/>
    <w:rsid w:val="00447326"/>
    <w:rsid w:val="00447537"/>
    <w:rsid w:val="004475E0"/>
    <w:rsid w:val="00447697"/>
    <w:rsid w:val="00447726"/>
    <w:rsid w:val="004477CD"/>
    <w:rsid w:val="00447917"/>
    <w:rsid w:val="0044798D"/>
    <w:rsid w:val="004479DF"/>
    <w:rsid w:val="00447D18"/>
    <w:rsid w:val="00447D1D"/>
    <w:rsid w:val="00447EC1"/>
    <w:rsid w:val="00447EDD"/>
    <w:rsid w:val="00447F20"/>
    <w:rsid w:val="00447F2F"/>
    <w:rsid w:val="00447FC5"/>
    <w:rsid w:val="004500FF"/>
    <w:rsid w:val="00450149"/>
    <w:rsid w:val="0045024A"/>
    <w:rsid w:val="004502A9"/>
    <w:rsid w:val="0045030B"/>
    <w:rsid w:val="0045033E"/>
    <w:rsid w:val="00450398"/>
    <w:rsid w:val="004505AD"/>
    <w:rsid w:val="004508D8"/>
    <w:rsid w:val="0045094B"/>
    <w:rsid w:val="00450A5E"/>
    <w:rsid w:val="00450B6D"/>
    <w:rsid w:val="00450DDE"/>
    <w:rsid w:val="00450E64"/>
    <w:rsid w:val="00450E6E"/>
    <w:rsid w:val="00450FFE"/>
    <w:rsid w:val="00451004"/>
    <w:rsid w:val="00451030"/>
    <w:rsid w:val="00451032"/>
    <w:rsid w:val="00451157"/>
    <w:rsid w:val="004511D7"/>
    <w:rsid w:val="004512E6"/>
    <w:rsid w:val="0045136F"/>
    <w:rsid w:val="00451522"/>
    <w:rsid w:val="00451596"/>
    <w:rsid w:val="004515E8"/>
    <w:rsid w:val="00451713"/>
    <w:rsid w:val="004517A3"/>
    <w:rsid w:val="004517A9"/>
    <w:rsid w:val="00451A1E"/>
    <w:rsid w:val="00451B28"/>
    <w:rsid w:val="00451C4D"/>
    <w:rsid w:val="00451E55"/>
    <w:rsid w:val="00451F63"/>
    <w:rsid w:val="0045203C"/>
    <w:rsid w:val="00452248"/>
    <w:rsid w:val="00452557"/>
    <w:rsid w:val="0045267D"/>
    <w:rsid w:val="00452740"/>
    <w:rsid w:val="0045278F"/>
    <w:rsid w:val="004528BE"/>
    <w:rsid w:val="00452B67"/>
    <w:rsid w:val="00452CA6"/>
    <w:rsid w:val="00452CB6"/>
    <w:rsid w:val="00452E10"/>
    <w:rsid w:val="00452EC0"/>
    <w:rsid w:val="004531A1"/>
    <w:rsid w:val="004532A0"/>
    <w:rsid w:val="004534C8"/>
    <w:rsid w:val="0045354C"/>
    <w:rsid w:val="0045360B"/>
    <w:rsid w:val="00453659"/>
    <w:rsid w:val="00453837"/>
    <w:rsid w:val="00453908"/>
    <w:rsid w:val="0045392C"/>
    <w:rsid w:val="00453993"/>
    <w:rsid w:val="004539DD"/>
    <w:rsid w:val="004539E7"/>
    <w:rsid w:val="00453B9E"/>
    <w:rsid w:val="00453E58"/>
    <w:rsid w:val="00453EFB"/>
    <w:rsid w:val="0045412B"/>
    <w:rsid w:val="00454206"/>
    <w:rsid w:val="00454493"/>
    <w:rsid w:val="004545F0"/>
    <w:rsid w:val="0045460F"/>
    <w:rsid w:val="00454712"/>
    <w:rsid w:val="0045481D"/>
    <w:rsid w:val="004549F7"/>
    <w:rsid w:val="00454B39"/>
    <w:rsid w:val="00454B49"/>
    <w:rsid w:val="00454BBE"/>
    <w:rsid w:val="00454BF9"/>
    <w:rsid w:val="00454CEC"/>
    <w:rsid w:val="00454E0E"/>
    <w:rsid w:val="00454F1D"/>
    <w:rsid w:val="00454F6D"/>
    <w:rsid w:val="004550B6"/>
    <w:rsid w:val="00455172"/>
    <w:rsid w:val="004551F4"/>
    <w:rsid w:val="00455221"/>
    <w:rsid w:val="004552C0"/>
    <w:rsid w:val="004552F7"/>
    <w:rsid w:val="00455319"/>
    <w:rsid w:val="0045533A"/>
    <w:rsid w:val="00455534"/>
    <w:rsid w:val="00455691"/>
    <w:rsid w:val="004556F0"/>
    <w:rsid w:val="00455A06"/>
    <w:rsid w:val="00455D95"/>
    <w:rsid w:val="00455E7F"/>
    <w:rsid w:val="00455F6D"/>
    <w:rsid w:val="0045604E"/>
    <w:rsid w:val="00456055"/>
    <w:rsid w:val="00456136"/>
    <w:rsid w:val="00456206"/>
    <w:rsid w:val="00456406"/>
    <w:rsid w:val="00456520"/>
    <w:rsid w:val="004565C8"/>
    <w:rsid w:val="00456823"/>
    <w:rsid w:val="00456A34"/>
    <w:rsid w:val="00456BEF"/>
    <w:rsid w:val="00456C57"/>
    <w:rsid w:val="00456CC0"/>
    <w:rsid w:val="00456CE3"/>
    <w:rsid w:val="00456D53"/>
    <w:rsid w:val="00456DAC"/>
    <w:rsid w:val="00456F90"/>
    <w:rsid w:val="00456FD2"/>
    <w:rsid w:val="0045704C"/>
    <w:rsid w:val="00457167"/>
    <w:rsid w:val="00457173"/>
    <w:rsid w:val="004571F1"/>
    <w:rsid w:val="004576EC"/>
    <w:rsid w:val="00457733"/>
    <w:rsid w:val="004578F7"/>
    <w:rsid w:val="00457969"/>
    <w:rsid w:val="00457C37"/>
    <w:rsid w:val="0046004A"/>
    <w:rsid w:val="004600D8"/>
    <w:rsid w:val="0046013E"/>
    <w:rsid w:val="004601A9"/>
    <w:rsid w:val="004604E4"/>
    <w:rsid w:val="00460823"/>
    <w:rsid w:val="00460900"/>
    <w:rsid w:val="00460967"/>
    <w:rsid w:val="00460AFE"/>
    <w:rsid w:val="00460E8B"/>
    <w:rsid w:val="00460FF9"/>
    <w:rsid w:val="00461168"/>
    <w:rsid w:val="0046121C"/>
    <w:rsid w:val="0046124E"/>
    <w:rsid w:val="0046126C"/>
    <w:rsid w:val="00461466"/>
    <w:rsid w:val="004615B3"/>
    <w:rsid w:val="004617B8"/>
    <w:rsid w:val="00461ACF"/>
    <w:rsid w:val="00461B4F"/>
    <w:rsid w:val="00461B63"/>
    <w:rsid w:val="00461E60"/>
    <w:rsid w:val="004620B4"/>
    <w:rsid w:val="0046217E"/>
    <w:rsid w:val="0046265F"/>
    <w:rsid w:val="0046269D"/>
    <w:rsid w:val="0046277E"/>
    <w:rsid w:val="00462A91"/>
    <w:rsid w:val="00462B5D"/>
    <w:rsid w:val="00462C73"/>
    <w:rsid w:val="00462CAC"/>
    <w:rsid w:val="00462D1A"/>
    <w:rsid w:val="0046301E"/>
    <w:rsid w:val="004630AD"/>
    <w:rsid w:val="00463250"/>
    <w:rsid w:val="00463292"/>
    <w:rsid w:val="004632FE"/>
    <w:rsid w:val="00463553"/>
    <w:rsid w:val="00463556"/>
    <w:rsid w:val="00463585"/>
    <w:rsid w:val="00463647"/>
    <w:rsid w:val="00463754"/>
    <w:rsid w:val="00463921"/>
    <w:rsid w:val="00463B8D"/>
    <w:rsid w:val="0046403A"/>
    <w:rsid w:val="004642F5"/>
    <w:rsid w:val="0046435A"/>
    <w:rsid w:val="00464578"/>
    <w:rsid w:val="004646ED"/>
    <w:rsid w:val="00464769"/>
    <w:rsid w:val="00464782"/>
    <w:rsid w:val="0046489E"/>
    <w:rsid w:val="00464973"/>
    <w:rsid w:val="00464A76"/>
    <w:rsid w:val="00464C8F"/>
    <w:rsid w:val="00464CA8"/>
    <w:rsid w:val="00464D2C"/>
    <w:rsid w:val="00464EB0"/>
    <w:rsid w:val="004650FD"/>
    <w:rsid w:val="004652AF"/>
    <w:rsid w:val="004654AC"/>
    <w:rsid w:val="00465896"/>
    <w:rsid w:val="00465989"/>
    <w:rsid w:val="004659AA"/>
    <w:rsid w:val="004659CD"/>
    <w:rsid w:val="00465B63"/>
    <w:rsid w:val="00465BE4"/>
    <w:rsid w:val="00465C3D"/>
    <w:rsid w:val="00465FAB"/>
    <w:rsid w:val="00466043"/>
    <w:rsid w:val="00466056"/>
    <w:rsid w:val="004660C1"/>
    <w:rsid w:val="00466335"/>
    <w:rsid w:val="0046659B"/>
    <w:rsid w:val="00466642"/>
    <w:rsid w:val="00466799"/>
    <w:rsid w:val="00466AA8"/>
    <w:rsid w:val="00466AF9"/>
    <w:rsid w:val="00466B28"/>
    <w:rsid w:val="00466DD8"/>
    <w:rsid w:val="00466E0A"/>
    <w:rsid w:val="00466E80"/>
    <w:rsid w:val="00466F05"/>
    <w:rsid w:val="00466F29"/>
    <w:rsid w:val="00467346"/>
    <w:rsid w:val="00467545"/>
    <w:rsid w:val="00467591"/>
    <w:rsid w:val="00467678"/>
    <w:rsid w:val="00467688"/>
    <w:rsid w:val="00467750"/>
    <w:rsid w:val="0046775D"/>
    <w:rsid w:val="004679A7"/>
    <w:rsid w:val="00467A63"/>
    <w:rsid w:val="00467BB0"/>
    <w:rsid w:val="00467D24"/>
    <w:rsid w:val="00467D76"/>
    <w:rsid w:val="00467DF9"/>
    <w:rsid w:val="00467E05"/>
    <w:rsid w:val="00467F87"/>
    <w:rsid w:val="0047022E"/>
    <w:rsid w:val="0047023C"/>
    <w:rsid w:val="0047059D"/>
    <w:rsid w:val="0047097F"/>
    <w:rsid w:val="00470BEC"/>
    <w:rsid w:val="00470D1A"/>
    <w:rsid w:val="00470D1E"/>
    <w:rsid w:val="00470DBA"/>
    <w:rsid w:val="00470DD1"/>
    <w:rsid w:val="00470E0D"/>
    <w:rsid w:val="00470F1A"/>
    <w:rsid w:val="00470F8C"/>
    <w:rsid w:val="00471410"/>
    <w:rsid w:val="00471418"/>
    <w:rsid w:val="0047142D"/>
    <w:rsid w:val="00471464"/>
    <w:rsid w:val="004715C9"/>
    <w:rsid w:val="004717FC"/>
    <w:rsid w:val="00471881"/>
    <w:rsid w:val="00471E1E"/>
    <w:rsid w:val="00471E85"/>
    <w:rsid w:val="00471EA3"/>
    <w:rsid w:val="00471F8A"/>
    <w:rsid w:val="0047212E"/>
    <w:rsid w:val="0047214A"/>
    <w:rsid w:val="00472416"/>
    <w:rsid w:val="00472448"/>
    <w:rsid w:val="004724F0"/>
    <w:rsid w:val="0047255A"/>
    <w:rsid w:val="004726C4"/>
    <w:rsid w:val="00472737"/>
    <w:rsid w:val="004727D7"/>
    <w:rsid w:val="00472A85"/>
    <w:rsid w:val="00472B7B"/>
    <w:rsid w:val="00472C45"/>
    <w:rsid w:val="00472CEE"/>
    <w:rsid w:val="00472E10"/>
    <w:rsid w:val="00472F93"/>
    <w:rsid w:val="00472FA5"/>
    <w:rsid w:val="004731D0"/>
    <w:rsid w:val="004733C2"/>
    <w:rsid w:val="0047342E"/>
    <w:rsid w:val="00473506"/>
    <w:rsid w:val="0047353B"/>
    <w:rsid w:val="004735B1"/>
    <w:rsid w:val="00473628"/>
    <w:rsid w:val="004736A7"/>
    <w:rsid w:val="00473720"/>
    <w:rsid w:val="0047385D"/>
    <w:rsid w:val="0047388A"/>
    <w:rsid w:val="00473AE7"/>
    <w:rsid w:val="00473C31"/>
    <w:rsid w:val="00473D16"/>
    <w:rsid w:val="00474028"/>
    <w:rsid w:val="004740B8"/>
    <w:rsid w:val="0047414B"/>
    <w:rsid w:val="0047417E"/>
    <w:rsid w:val="004741EC"/>
    <w:rsid w:val="0047420F"/>
    <w:rsid w:val="00474352"/>
    <w:rsid w:val="0047443F"/>
    <w:rsid w:val="0047477B"/>
    <w:rsid w:val="004748DF"/>
    <w:rsid w:val="00474971"/>
    <w:rsid w:val="004749D2"/>
    <w:rsid w:val="00474D25"/>
    <w:rsid w:val="00474E06"/>
    <w:rsid w:val="0047531F"/>
    <w:rsid w:val="0047542B"/>
    <w:rsid w:val="004754CD"/>
    <w:rsid w:val="004754ED"/>
    <w:rsid w:val="00475538"/>
    <w:rsid w:val="004757C4"/>
    <w:rsid w:val="00475A0D"/>
    <w:rsid w:val="00475A61"/>
    <w:rsid w:val="00475B15"/>
    <w:rsid w:val="00475BCD"/>
    <w:rsid w:val="00475BFC"/>
    <w:rsid w:val="00475CDB"/>
    <w:rsid w:val="00475DA3"/>
    <w:rsid w:val="00475E22"/>
    <w:rsid w:val="00475E7A"/>
    <w:rsid w:val="00476157"/>
    <w:rsid w:val="004761FB"/>
    <w:rsid w:val="0047622E"/>
    <w:rsid w:val="0047638F"/>
    <w:rsid w:val="004764C8"/>
    <w:rsid w:val="00476526"/>
    <w:rsid w:val="0047659A"/>
    <w:rsid w:val="004765B2"/>
    <w:rsid w:val="004765DC"/>
    <w:rsid w:val="00476624"/>
    <w:rsid w:val="00476832"/>
    <w:rsid w:val="004768D3"/>
    <w:rsid w:val="0047690B"/>
    <w:rsid w:val="00476954"/>
    <w:rsid w:val="00476B62"/>
    <w:rsid w:val="00476BF4"/>
    <w:rsid w:val="00476E31"/>
    <w:rsid w:val="00476E7B"/>
    <w:rsid w:val="00476F52"/>
    <w:rsid w:val="004772CE"/>
    <w:rsid w:val="00477395"/>
    <w:rsid w:val="0047741D"/>
    <w:rsid w:val="004774F9"/>
    <w:rsid w:val="00477788"/>
    <w:rsid w:val="00477799"/>
    <w:rsid w:val="00477807"/>
    <w:rsid w:val="004778F7"/>
    <w:rsid w:val="00477DAF"/>
    <w:rsid w:val="00477EBD"/>
    <w:rsid w:val="00477F40"/>
    <w:rsid w:val="00477FE4"/>
    <w:rsid w:val="004800EE"/>
    <w:rsid w:val="0048016A"/>
    <w:rsid w:val="0048043C"/>
    <w:rsid w:val="004804D2"/>
    <w:rsid w:val="00480518"/>
    <w:rsid w:val="00480659"/>
    <w:rsid w:val="004808EB"/>
    <w:rsid w:val="00480970"/>
    <w:rsid w:val="0048097D"/>
    <w:rsid w:val="00480CBE"/>
    <w:rsid w:val="00480ECC"/>
    <w:rsid w:val="004811B5"/>
    <w:rsid w:val="00481283"/>
    <w:rsid w:val="00481319"/>
    <w:rsid w:val="004813BA"/>
    <w:rsid w:val="00481538"/>
    <w:rsid w:val="0048166B"/>
    <w:rsid w:val="0048168D"/>
    <w:rsid w:val="004816CA"/>
    <w:rsid w:val="00481934"/>
    <w:rsid w:val="00481A52"/>
    <w:rsid w:val="00481BB5"/>
    <w:rsid w:val="00481C75"/>
    <w:rsid w:val="00481C76"/>
    <w:rsid w:val="00481D1C"/>
    <w:rsid w:val="00481DBE"/>
    <w:rsid w:val="00481EDF"/>
    <w:rsid w:val="00481EF5"/>
    <w:rsid w:val="0048217D"/>
    <w:rsid w:val="0048230F"/>
    <w:rsid w:val="0048251A"/>
    <w:rsid w:val="00482601"/>
    <w:rsid w:val="004826AC"/>
    <w:rsid w:val="0048272A"/>
    <w:rsid w:val="0048287A"/>
    <w:rsid w:val="00482C0C"/>
    <w:rsid w:val="00482C6B"/>
    <w:rsid w:val="00482FB9"/>
    <w:rsid w:val="00482FDA"/>
    <w:rsid w:val="00483100"/>
    <w:rsid w:val="00483297"/>
    <w:rsid w:val="00483539"/>
    <w:rsid w:val="00483759"/>
    <w:rsid w:val="00483779"/>
    <w:rsid w:val="004839DA"/>
    <w:rsid w:val="00483C95"/>
    <w:rsid w:val="00483CCC"/>
    <w:rsid w:val="00483E15"/>
    <w:rsid w:val="00483EDF"/>
    <w:rsid w:val="0048426A"/>
    <w:rsid w:val="00484282"/>
    <w:rsid w:val="00484292"/>
    <w:rsid w:val="0048432B"/>
    <w:rsid w:val="004843F8"/>
    <w:rsid w:val="00484630"/>
    <w:rsid w:val="00484730"/>
    <w:rsid w:val="00484817"/>
    <w:rsid w:val="00484C43"/>
    <w:rsid w:val="00484CC3"/>
    <w:rsid w:val="00484D38"/>
    <w:rsid w:val="00484DB4"/>
    <w:rsid w:val="00485020"/>
    <w:rsid w:val="00485059"/>
    <w:rsid w:val="0048506C"/>
    <w:rsid w:val="00485204"/>
    <w:rsid w:val="004852D0"/>
    <w:rsid w:val="0048530A"/>
    <w:rsid w:val="0048533B"/>
    <w:rsid w:val="004855ED"/>
    <w:rsid w:val="00485934"/>
    <w:rsid w:val="00485AC7"/>
    <w:rsid w:val="00485BC0"/>
    <w:rsid w:val="00485BCD"/>
    <w:rsid w:val="00485C7A"/>
    <w:rsid w:val="00485D14"/>
    <w:rsid w:val="00485F4A"/>
    <w:rsid w:val="00485FDD"/>
    <w:rsid w:val="00486184"/>
    <w:rsid w:val="00486262"/>
    <w:rsid w:val="0048642B"/>
    <w:rsid w:val="0048646E"/>
    <w:rsid w:val="004865BE"/>
    <w:rsid w:val="004865F8"/>
    <w:rsid w:val="00486634"/>
    <w:rsid w:val="0048668E"/>
    <w:rsid w:val="004867FC"/>
    <w:rsid w:val="0048695C"/>
    <w:rsid w:val="004869CE"/>
    <w:rsid w:val="00486A5B"/>
    <w:rsid w:val="00486BFE"/>
    <w:rsid w:val="00486D3A"/>
    <w:rsid w:val="00486D59"/>
    <w:rsid w:val="00486DDF"/>
    <w:rsid w:val="00486F0E"/>
    <w:rsid w:val="00486FD5"/>
    <w:rsid w:val="00487032"/>
    <w:rsid w:val="0048710F"/>
    <w:rsid w:val="0048735A"/>
    <w:rsid w:val="004874AF"/>
    <w:rsid w:val="00487500"/>
    <w:rsid w:val="004876AC"/>
    <w:rsid w:val="004878F0"/>
    <w:rsid w:val="00487976"/>
    <w:rsid w:val="00487E85"/>
    <w:rsid w:val="00487EDC"/>
    <w:rsid w:val="00487FEF"/>
    <w:rsid w:val="00490003"/>
    <w:rsid w:val="00490313"/>
    <w:rsid w:val="0049037F"/>
    <w:rsid w:val="00490380"/>
    <w:rsid w:val="00490405"/>
    <w:rsid w:val="00490430"/>
    <w:rsid w:val="0049056E"/>
    <w:rsid w:val="004905AE"/>
    <w:rsid w:val="004905B6"/>
    <w:rsid w:val="0049069B"/>
    <w:rsid w:val="00490D9B"/>
    <w:rsid w:val="00491047"/>
    <w:rsid w:val="00491228"/>
    <w:rsid w:val="0049152B"/>
    <w:rsid w:val="00491558"/>
    <w:rsid w:val="004915D6"/>
    <w:rsid w:val="004916BA"/>
    <w:rsid w:val="004917ED"/>
    <w:rsid w:val="00491814"/>
    <w:rsid w:val="00491830"/>
    <w:rsid w:val="004919B2"/>
    <w:rsid w:val="00491A65"/>
    <w:rsid w:val="00491BBF"/>
    <w:rsid w:val="004920D8"/>
    <w:rsid w:val="004920E7"/>
    <w:rsid w:val="004920EE"/>
    <w:rsid w:val="004921A1"/>
    <w:rsid w:val="0049223A"/>
    <w:rsid w:val="0049224D"/>
    <w:rsid w:val="00492274"/>
    <w:rsid w:val="00492281"/>
    <w:rsid w:val="00492486"/>
    <w:rsid w:val="00492504"/>
    <w:rsid w:val="00492513"/>
    <w:rsid w:val="0049252D"/>
    <w:rsid w:val="0049288D"/>
    <w:rsid w:val="0049297F"/>
    <w:rsid w:val="00492A31"/>
    <w:rsid w:val="00492C23"/>
    <w:rsid w:val="00492C7D"/>
    <w:rsid w:val="00492CD8"/>
    <w:rsid w:val="00493037"/>
    <w:rsid w:val="004931CD"/>
    <w:rsid w:val="0049355F"/>
    <w:rsid w:val="00493575"/>
    <w:rsid w:val="0049359F"/>
    <w:rsid w:val="00493608"/>
    <w:rsid w:val="00493901"/>
    <w:rsid w:val="00493E62"/>
    <w:rsid w:val="004940E7"/>
    <w:rsid w:val="00494109"/>
    <w:rsid w:val="0049426D"/>
    <w:rsid w:val="004942FB"/>
    <w:rsid w:val="00494359"/>
    <w:rsid w:val="0049493E"/>
    <w:rsid w:val="00494960"/>
    <w:rsid w:val="00494A97"/>
    <w:rsid w:val="00494CCE"/>
    <w:rsid w:val="00494EDB"/>
    <w:rsid w:val="004950AF"/>
    <w:rsid w:val="0049512A"/>
    <w:rsid w:val="00495273"/>
    <w:rsid w:val="00495282"/>
    <w:rsid w:val="00495463"/>
    <w:rsid w:val="004954C9"/>
    <w:rsid w:val="004954F0"/>
    <w:rsid w:val="00495513"/>
    <w:rsid w:val="0049551C"/>
    <w:rsid w:val="00495546"/>
    <w:rsid w:val="004956F3"/>
    <w:rsid w:val="00495749"/>
    <w:rsid w:val="00495AD0"/>
    <w:rsid w:val="00495AEE"/>
    <w:rsid w:val="00495C65"/>
    <w:rsid w:val="00495CDC"/>
    <w:rsid w:val="00495D20"/>
    <w:rsid w:val="00495FF7"/>
    <w:rsid w:val="004961D6"/>
    <w:rsid w:val="00496232"/>
    <w:rsid w:val="0049625C"/>
    <w:rsid w:val="0049627C"/>
    <w:rsid w:val="004963A5"/>
    <w:rsid w:val="0049650A"/>
    <w:rsid w:val="00496559"/>
    <w:rsid w:val="00496607"/>
    <w:rsid w:val="0049665F"/>
    <w:rsid w:val="00496A21"/>
    <w:rsid w:val="00496A35"/>
    <w:rsid w:val="00496E9A"/>
    <w:rsid w:val="00496EF1"/>
    <w:rsid w:val="00496FB3"/>
    <w:rsid w:val="0049709D"/>
    <w:rsid w:val="00497312"/>
    <w:rsid w:val="00497369"/>
    <w:rsid w:val="00497494"/>
    <w:rsid w:val="00497524"/>
    <w:rsid w:val="0049759B"/>
    <w:rsid w:val="004975D1"/>
    <w:rsid w:val="00497AF6"/>
    <w:rsid w:val="00497BC4"/>
    <w:rsid w:val="00497D9D"/>
    <w:rsid w:val="00497DCB"/>
    <w:rsid w:val="00497E72"/>
    <w:rsid w:val="004A0015"/>
    <w:rsid w:val="004A004A"/>
    <w:rsid w:val="004A0112"/>
    <w:rsid w:val="004A0324"/>
    <w:rsid w:val="004A0436"/>
    <w:rsid w:val="004A05B8"/>
    <w:rsid w:val="004A0604"/>
    <w:rsid w:val="004A081B"/>
    <w:rsid w:val="004A08A9"/>
    <w:rsid w:val="004A0A63"/>
    <w:rsid w:val="004A0A9E"/>
    <w:rsid w:val="004A0B26"/>
    <w:rsid w:val="004A0DCB"/>
    <w:rsid w:val="004A0E80"/>
    <w:rsid w:val="004A0E83"/>
    <w:rsid w:val="004A0E93"/>
    <w:rsid w:val="004A0F80"/>
    <w:rsid w:val="004A10E2"/>
    <w:rsid w:val="004A1378"/>
    <w:rsid w:val="004A140E"/>
    <w:rsid w:val="004A15E6"/>
    <w:rsid w:val="004A1670"/>
    <w:rsid w:val="004A16D8"/>
    <w:rsid w:val="004A1767"/>
    <w:rsid w:val="004A1788"/>
    <w:rsid w:val="004A17AF"/>
    <w:rsid w:val="004A1822"/>
    <w:rsid w:val="004A1A5B"/>
    <w:rsid w:val="004A1B88"/>
    <w:rsid w:val="004A1C60"/>
    <w:rsid w:val="004A1CFA"/>
    <w:rsid w:val="004A1D0F"/>
    <w:rsid w:val="004A1D2A"/>
    <w:rsid w:val="004A1D9B"/>
    <w:rsid w:val="004A1DFD"/>
    <w:rsid w:val="004A1F1D"/>
    <w:rsid w:val="004A1F5A"/>
    <w:rsid w:val="004A1FEF"/>
    <w:rsid w:val="004A20FA"/>
    <w:rsid w:val="004A2289"/>
    <w:rsid w:val="004A22E7"/>
    <w:rsid w:val="004A2315"/>
    <w:rsid w:val="004A247F"/>
    <w:rsid w:val="004A24FF"/>
    <w:rsid w:val="004A2533"/>
    <w:rsid w:val="004A25A8"/>
    <w:rsid w:val="004A2689"/>
    <w:rsid w:val="004A28A0"/>
    <w:rsid w:val="004A28E6"/>
    <w:rsid w:val="004A2986"/>
    <w:rsid w:val="004A2CA4"/>
    <w:rsid w:val="004A2CC0"/>
    <w:rsid w:val="004A2D0F"/>
    <w:rsid w:val="004A2E16"/>
    <w:rsid w:val="004A2E5F"/>
    <w:rsid w:val="004A2F54"/>
    <w:rsid w:val="004A3035"/>
    <w:rsid w:val="004A304A"/>
    <w:rsid w:val="004A312D"/>
    <w:rsid w:val="004A317F"/>
    <w:rsid w:val="004A3235"/>
    <w:rsid w:val="004A34D3"/>
    <w:rsid w:val="004A34E2"/>
    <w:rsid w:val="004A3584"/>
    <w:rsid w:val="004A3704"/>
    <w:rsid w:val="004A39BC"/>
    <w:rsid w:val="004A3A80"/>
    <w:rsid w:val="004A3B45"/>
    <w:rsid w:val="004A3BF4"/>
    <w:rsid w:val="004A4029"/>
    <w:rsid w:val="004A412A"/>
    <w:rsid w:val="004A41E7"/>
    <w:rsid w:val="004A4213"/>
    <w:rsid w:val="004A4368"/>
    <w:rsid w:val="004A4580"/>
    <w:rsid w:val="004A4788"/>
    <w:rsid w:val="004A485F"/>
    <w:rsid w:val="004A4907"/>
    <w:rsid w:val="004A4A11"/>
    <w:rsid w:val="004A4CE4"/>
    <w:rsid w:val="004A501C"/>
    <w:rsid w:val="004A5052"/>
    <w:rsid w:val="004A5141"/>
    <w:rsid w:val="004A5194"/>
    <w:rsid w:val="004A5231"/>
    <w:rsid w:val="004A53F6"/>
    <w:rsid w:val="004A54A7"/>
    <w:rsid w:val="004A55E6"/>
    <w:rsid w:val="004A584E"/>
    <w:rsid w:val="004A58AA"/>
    <w:rsid w:val="004A5924"/>
    <w:rsid w:val="004A5CC5"/>
    <w:rsid w:val="004A5D18"/>
    <w:rsid w:val="004A5EDF"/>
    <w:rsid w:val="004A5F0D"/>
    <w:rsid w:val="004A5F7B"/>
    <w:rsid w:val="004A61E8"/>
    <w:rsid w:val="004A6655"/>
    <w:rsid w:val="004A68C6"/>
    <w:rsid w:val="004A6A5A"/>
    <w:rsid w:val="004A6B0D"/>
    <w:rsid w:val="004A6D10"/>
    <w:rsid w:val="004A6D52"/>
    <w:rsid w:val="004A6DF4"/>
    <w:rsid w:val="004A7148"/>
    <w:rsid w:val="004A746C"/>
    <w:rsid w:val="004A75E2"/>
    <w:rsid w:val="004A7985"/>
    <w:rsid w:val="004A7A03"/>
    <w:rsid w:val="004A7B5E"/>
    <w:rsid w:val="004A7B5F"/>
    <w:rsid w:val="004A7BA0"/>
    <w:rsid w:val="004A7C9E"/>
    <w:rsid w:val="004A7D5F"/>
    <w:rsid w:val="004A7EDA"/>
    <w:rsid w:val="004A7EF3"/>
    <w:rsid w:val="004A7F0B"/>
    <w:rsid w:val="004A7F69"/>
    <w:rsid w:val="004B027E"/>
    <w:rsid w:val="004B0483"/>
    <w:rsid w:val="004B059C"/>
    <w:rsid w:val="004B0713"/>
    <w:rsid w:val="004B07A2"/>
    <w:rsid w:val="004B07B2"/>
    <w:rsid w:val="004B07C0"/>
    <w:rsid w:val="004B0951"/>
    <w:rsid w:val="004B0B5A"/>
    <w:rsid w:val="004B10C8"/>
    <w:rsid w:val="004B10D2"/>
    <w:rsid w:val="004B14B1"/>
    <w:rsid w:val="004B1509"/>
    <w:rsid w:val="004B1525"/>
    <w:rsid w:val="004B1801"/>
    <w:rsid w:val="004B18AE"/>
    <w:rsid w:val="004B19EB"/>
    <w:rsid w:val="004B1A17"/>
    <w:rsid w:val="004B1ADA"/>
    <w:rsid w:val="004B1B73"/>
    <w:rsid w:val="004B1CC0"/>
    <w:rsid w:val="004B201F"/>
    <w:rsid w:val="004B209F"/>
    <w:rsid w:val="004B21EF"/>
    <w:rsid w:val="004B2232"/>
    <w:rsid w:val="004B237C"/>
    <w:rsid w:val="004B2727"/>
    <w:rsid w:val="004B27B9"/>
    <w:rsid w:val="004B27EA"/>
    <w:rsid w:val="004B294C"/>
    <w:rsid w:val="004B2976"/>
    <w:rsid w:val="004B29D8"/>
    <w:rsid w:val="004B2B12"/>
    <w:rsid w:val="004B2C2E"/>
    <w:rsid w:val="004B2E6D"/>
    <w:rsid w:val="004B306D"/>
    <w:rsid w:val="004B314D"/>
    <w:rsid w:val="004B3244"/>
    <w:rsid w:val="004B32E9"/>
    <w:rsid w:val="004B3519"/>
    <w:rsid w:val="004B35A0"/>
    <w:rsid w:val="004B366E"/>
    <w:rsid w:val="004B386B"/>
    <w:rsid w:val="004B39E3"/>
    <w:rsid w:val="004B3ACE"/>
    <w:rsid w:val="004B3B33"/>
    <w:rsid w:val="004B3BEE"/>
    <w:rsid w:val="004B3EB9"/>
    <w:rsid w:val="004B3EE4"/>
    <w:rsid w:val="004B3F5E"/>
    <w:rsid w:val="004B40B9"/>
    <w:rsid w:val="004B452C"/>
    <w:rsid w:val="004B4654"/>
    <w:rsid w:val="004B47C1"/>
    <w:rsid w:val="004B4808"/>
    <w:rsid w:val="004B488D"/>
    <w:rsid w:val="004B4949"/>
    <w:rsid w:val="004B51FB"/>
    <w:rsid w:val="004B5220"/>
    <w:rsid w:val="004B5296"/>
    <w:rsid w:val="004B53A8"/>
    <w:rsid w:val="004B53B1"/>
    <w:rsid w:val="004B53FA"/>
    <w:rsid w:val="004B54A3"/>
    <w:rsid w:val="004B5809"/>
    <w:rsid w:val="004B5836"/>
    <w:rsid w:val="004B5893"/>
    <w:rsid w:val="004B5919"/>
    <w:rsid w:val="004B5AC3"/>
    <w:rsid w:val="004B5BAA"/>
    <w:rsid w:val="004B5BCE"/>
    <w:rsid w:val="004B5BF3"/>
    <w:rsid w:val="004B5CC7"/>
    <w:rsid w:val="004B5D24"/>
    <w:rsid w:val="004B5DCB"/>
    <w:rsid w:val="004B5FD5"/>
    <w:rsid w:val="004B6067"/>
    <w:rsid w:val="004B65D9"/>
    <w:rsid w:val="004B65E1"/>
    <w:rsid w:val="004B6710"/>
    <w:rsid w:val="004B6736"/>
    <w:rsid w:val="004B6815"/>
    <w:rsid w:val="004B6945"/>
    <w:rsid w:val="004B6986"/>
    <w:rsid w:val="004B6995"/>
    <w:rsid w:val="004B6C62"/>
    <w:rsid w:val="004B6D1C"/>
    <w:rsid w:val="004B6E91"/>
    <w:rsid w:val="004B6F3B"/>
    <w:rsid w:val="004B6F70"/>
    <w:rsid w:val="004B720B"/>
    <w:rsid w:val="004B72D0"/>
    <w:rsid w:val="004B73A0"/>
    <w:rsid w:val="004B7540"/>
    <w:rsid w:val="004B75B1"/>
    <w:rsid w:val="004B77F4"/>
    <w:rsid w:val="004B7D6D"/>
    <w:rsid w:val="004C0282"/>
    <w:rsid w:val="004C0329"/>
    <w:rsid w:val="004C0429"/>
    <w:rsid w:val="004C04F9"/>
    <w:rsid w:val="004C065B"/>
    <w:rsid w:val="004C07D1"/>
    <w:rsid w:val="004C089F"/>
    <w:rsid w:val="004C08D0"/>
    <w:rsid w:val="004C0A84"/>
    <w:rsid w:val="004C0B2E"/>
    <w:rsid w:val="004C0BA2"/>
    <w:rsid w:val="004C0BB3"/>
    <w:rsid w:val="004C0C4D"/>
    <w:rsid w:val="004C0D18"/>
    <w:rsid w:val="004C0DEE"/>
    <w:rsid w:val="004C1002"/>
    <w:rsid w:val="004C119C"/>
    <w:rsid w:val="004C13DB"/>
    <w:rsid w:val="004C150E"/>
    <w:rsid w:val="004C1520"/>
    <w:rsid w:val="004C1540"/>
    <w:rsid w:val="004C1571"/>
    <w:rsid w:val="004C161B"/>
    <w:rsid w:val="004C169E"/>
    <w:rsid w:val="004C1773"/>
    <w:rsid w:val="004C17B8"/>
    <w:rsid w:val="004C1940"/>
    <w:rsid w:val="004C1957"/>
    <w:rsid w:val="004C1A0F"/>
    <w:rsid w:val="004C1A5B"/>
    <w:rsid w:val="004C1CD8"/>
    <w:rsid w:val="004C1D53"/>
    <w:rsid w:val="004C24E7"/>
    <w:rsid w:val="004C24FC"/>
    <w:rsid w:val="004C292F"/>
    <w:rsid w:val="004C2940"/>
    <w:rsid w:val="004C2C3F"/>
    <w:rsid w:val="004C30D7"/>
    <w:rsid w:val="004C332B"/>
    <w:rsid w:val="004C336A"/>
    <w:rsid w:val="004C34BE"/>
    <w:rsid w:val="004C3561"/>
    <w:rsid w:val="004C3682"/>
    <w:rsid w:val="004C36EC"/>
    <w:rsid w:val="004C3883"/>
    <w:rsid w:val="004C3885"/>
    <w:rsid w:val="004C3BDC"/>
    <w:rsid w:val="004C3E0D"/>
    <w:rsid w:val="004C3E6B"/>
    <w:rsid w:val="004C3EBD"/>
    <w:rsid w:val="004C3F4C"/>
    <w:rsid w:val="004C3FEB"/>
    <w:rsid w:val="004C4061"/>
    <w:rsid w:val="004C407E"/>
    <w:rsid w:val="004C4116"/>
    <w:rsid w:val="004C439A"/>
    <w:rsid w:val="004C4467"/>
    <w:rsid w:val="004C4485"/>
    <w:rsid w:val="004C47CA"/>
    <w:rsid w:val="004C497F"/>
    <w:rsid w:val="004C4AE8"/>
    <w:rsid w:val="004C4C5A"/>
    <w:rsid w:val="004C4D4A"/>
    <w:rsid w:val="004C4DDA"/>
    <w:rsid w:val="004C4E3E"/>
    <w:rsid w:val="004C4EB2"/>
    <w:rsid w:val="004C4F18"/>
    <w:rsid w:val="004C4FC4"/>
    <w:rsid w:val="004C5123"/>
    <w:rsid w:val="004C52AF"/>
    <w:rsid w:val="004C537A"/>
    <w:rsid w:val="004C5511"/>
    <w:rsid w:val="004C551C"/>
    <w:rsid w:val="004C5700"/>
    <w:rsid w:val="004C599B"/>
    <w:rsid w:val="004C5A04"/>
    <w:rsid w:val="004C5B3D"/>
    <w:rsid w:val="004C5D47"/>
    <w:rsid w:val="004C5DD5"/>
    <w:rsid w:val="004C5E32"/>
    <w:rsid w:val="004C5EAC"/>
    <w:rsid w:val="004C5EDA"/>
    <w:rsid w:val="004C6068"/>
    <w:rsid w:val="004C6233"/>
    <w:rsid w:val="004C6308"/>
    <w:rsid w:val="004C63A7"/>
    <w:rsid w:val="004C65C5"/>
    <w:rsid w:val="004C6834"/>
    <w:rsid w:val="004C691D"/>
    <w:rsid w:val="004C6940"/>
    <w:rsid w:val="004C6ADC"/>
    <w:rsid w:val="004C6BB4"/>
    <w:rsid w:val="004C6C1D"/>
    <w:rsid w:val="004C6D9A"/>
    <w:rsid w:val="004C7034"/>
    <w:rsid w:val="004C7581"/>
    <w:rsid w:val="004C7599"/>
    <w:rsid w:val="004C760D"/>
    <w:rsid w:val="004C7827"/>
    <w:rsid w:val="004C78CF"/>
    <w:rsid w:val="004C7D09"/>
    <w:rsid w:val="004C7D10"/>
    <w:rsid w:val="004C7D73"/>
    <w:rsid w:val="004C7DCD"/>
    <w:rsid w:val="004C7E25"/>
    <w:rsid w:val="004C7E52"/>
    <w:rsid w:val="004C7E78"/>
    <w:rsid w:val="004D0258"/>
    <w:rsid w:val="004D0433"/>
    <w:rsid w:val="004D0473"/>
    <w:rsid w:val="004D04D2"/>
    <w:rsid w:val="004D0539"/>
    <w:rsid w:val="004D05A7"/>
    <w:rsid w:val="004D05A8"/>
    <w:rsid w:val="004D0614"/>
    <w:rsid w:val="004D063E"/>
    <w:rsid w:val="004D0688"/>
    <w:rsid w:val="004D0704"/>
    <w:rsid w:val="004D07DC"/>
    <w:rsid w:val="004D0811"/>
    <w:rsid w:val="004D0871"/>
    <w:rsid w:val="004D08AE"/>
    <w:rsid w:val="004D0A33"/>
    <w:rsid w:val="004D0B74"/>
    <w:rsid w:val="004D0B95"/>
    <w:rsid w:val="004D0E30"/>
    <w:rsid w:val="004D0E60"/>
    <w:rsid w:val="004D0E98"/>
    <w:rsid w:val="004D0FE5"/>
    <w:rsid w:val="004D1314"/>
    <w:rsid w:val="004D1412"/>
    <w:rsid w:val="004D14DF"/>
    <w:rsid w:val="004D1726"/>
    <w:rsid w:val="004D17F7"/>
    <w:rsid w:val="004D18AA"/>
    <w:rsid w:val="004D1A27"/>
    <w:rsid w:val="004D1B0C"/>
    <w:rsid w:val="004D1EC2"/>
    <w:rsid w:val="004D1F54"/>
    <w:rsid w:val="004D2010"/>
    <w:rsid w:val="004D2038"/>
    <w:rsid w:val="004D21B5"/>
    <w:rsid w:val="004D224E"/>
    <w:rsid w:val="004D22D6"/>
    <w:rsid w:val="004D22F9"/>
    <w:rsid w:val="004D2330"/>
    <w:rsid w:val="004D2469"/>
    <w:rsid w:val="004D2516"/>
    <w:rsid w:val="004D2543"/>
    <w:rsid w:val="004D2558"/>
    <w:rsid w:val="004D26A0"/>
    <w:rsid w:val="004D26AC"/>
    <w:rsid w:val="004D29E4"/>
    <w:rsid w:val="004D2BC7"/>
    <w:rsid w:val="004D2CBE"/>
    <w:rsid w:val="004D2D1B"/>
    <w:rsid w:val="004D2E19"/>
    <w:rsid w:val="004D2FF2"/>
    <w:rsid w:val="004D31F0"/>
    <w:rsid w:val="004D3235"/>
    <w:rsid w:val="004D32B6"/>
    <w:rsid w:val="004D32EA"/>
    <w:rsid w:val="004D3368"/>
    <w:rsid w:val="004D33E7"/>
    <w:rsid w:val="004D395F"/>
    <w:rsid w:val="004D3A05"/>
    <w:rsid w:val="004D3C89"/>
    <w:rsid w:val="004D3D2E"/>
    <w:rsid w:val="004D3E30"/>
    <w:rsid w:val="004D3E68"/>
    <w:rsid w:val="004D3ECB"/>
    <w:rsid w:val="004D3F30"/>
    <w:rsid w:val="004D4144"/>
    <w:rsid w:val="004D42E5"/>
    <w:rsid w:val="004D4302"/>
    <w:rsid w:val="004D4367"/>
    <w:rsid w:val="004D446D"/>
    <w:rsid w:val="004D45AF"/>
    <w:rsid w:val="004D4A90"/>
    <w:rsid w:val="004D4C85"/>
    <w:rsid w:val="004D507D"/>
    <w:rsid w:val="004D5093"/>
    <w:rsid w:val="004D5442"/>
    <w:rsid w:val="004D545A"/>
    <w:rsid w:val="004D5A4E"/>
    <w:rsid w:val="004D5ABD"/>
    <w:rsid w:val="004D5B60"/>
    <w:rsid w:val="004D5D1A"/>
    <w:rsid w:val="004D5D9A"/>
    <w:rsid w:val="004D6449"/>
    <w:rsid w:val="004D6602"/>
    <w:rsid w:val="004D66CE"/>
    <w:rsid w:val="004D6842"/>
    <w:rsid w:val="004D68AB"/>
    <w:rsid w:val="004D68C6"/>
    <w:rsid w:val="004D6D64"/>
    <w:rsid w:val="004D6E67"/>
    <w:rsid w:val="004D7023"/>
    <w:rsid w:val="004D71BA"/>
    <w:rsid w:val="004D728D"/>
    <w:rsid w:val="004D7329"/>
    <w:rsid w:val="004D7389"/>
    <w:rsid w:val="004D7465"/>
    <w:rsid w:val="004D74C9"/>
    <w:rsid w:val="004D7520"/>
    <w:rsid w:val="004D7603"/>
    <w:rsid w:val="004D787E"/>
    <w:rsid w:val="004D7A25"/>
    <w:rsid w:val="004D7AD3"/>
    <w:rsid w:val="004D7EC4"/>
    <w:rsid w:val="004D7FA8"/>
    <w:rsid w:val="004E0076"/>
    <w:rsid w:val="004E0097"/>
    <w:rsid w:val="004E027C"/>
    <w:rsid w:val="004E033E"/>
    <w:rsid w:val="004E045B"/>
    <w:rsid w:val="004E04FF"/>
    <w:rsid w:val="004E05D5"/>
    <w:rsid w:val="004E0971"/>
    <w:rsid w:val="004E0A82"/>
    <w:rsid w:val="004E0A90"/>
    <w:rsid w:val="004E0C11"/>
    <w:rsid w:val="004E0C14"/>
    <w:rsid w:val="004E0E32"/>
    <w:rsid w:val="004E0F0D"/>
    <w:rsid w:val="004E0F2E"/>
    <w:rsid w:val="004E13D7"/>
    <w:rsid w:val="004E145D"/>
    <w:rsid w:val="004E15B1"/>
    <w:rsid w:val="004E1677"/>
    <w:rsid w:val="004E186F"/>
    <w:rsid w:val="004E191A"/>
    <w:rsid w:val="004E195A"/>
    <w:rsid w:val="004E1B5F"/>
    <w:rsid w:val="004E1B98"/>
    <w:rsid w:val="004E1C73"/>
    <w:rsid w:val="004E1E26"/>
    <w:rsid w:val="004E1E90"/>
    <w:rsid w:val="004E2527"/>
    <w:rsid w:val="004E2802"/>
    <w:rsid w:val="004E28B4"/>
    <w:rsid w:val="004E2955"/>
    <w:rsid w:val="004E2A13"/>
    <w:rsid w:val="004E2B11"/>
    <w:rsid w:val="004E2B59"/>
    <w:rsid w:val="004E2DB9"/>
    <w:rsid w:val="004E2DBE"/>
    <w:rsid w:val="004E2F8E"/>
    <w:rsid w:val="004E3188"/>
    <w:rsid w:val="004E336B"/>
    <w:rsid w:val="004E336D"/>
    <w:rsid w:val="004E33BD"/>
    <w:rsid w:val="004E34B4"/>
    <w:rsid w:val="004E34EA"/>
    <w:rsid w:val="004E3579"/>
    <w:rsid w:val="004E359C"/>
    <w:rsid w:val="004E3893"/>
    <w:rsid w:val="004E39B0"/>
    <w:rsid w:val="004E39EC"/>
    <w:rsid w:val="004E3A45"/>
    <w:rsid w:val="004E3B1F"/>
    <w:rsid w:val="004E3CCA"/>
    <w:rsid w:val="004E3DA1"/>
    <w:rsid w:val="004E428B"/>
    <w:rsid w:val="004E44FB"/>
    <w:rsid w:val="004E4590"/>
    <w:rsid w:val="004E472B"/>
    <w:rsid w:val="004E4908"/>
    <w:rsid w:val="004E4AA2"/>
    <w:rsid w:val="004E4CD9"/>
    <w:rsid w:val="004E4D6D"/>
    <w:rsid w:val="004E5065"/>
    <w:rsid w:val="004E51C8"/>
    <w:rsid w:val="004E52F8"/>
    <w:rsid w:val="004E5378"/>
    <w:rsid w:val="004E5389"/>
    <w:rsid w:val="004E5457"/>
    <w:rsid w:val="004E5551"/>
    <w:rsid w:val="004E55EA"/>
    <w:rsid w:val="004E55F5"/>
    <w:rsid w:val="004E5659"/>
    <w:rsid w:val="004E5A67"/>
    <w:rsid w:val="004E5A6E"/>
    <w:rsid w:val="004E5A88"/>
    <w:rsid w:val="004E5BF2"/>
    <w:rsid w:val="004E5E17"/>
    <w:rsid w:val="004E5E74"/>
    <w:rsid w:val="004E5EE1"/>
    <w:rsid w:val="004E60CF"/>
    <w:rsid w:val="004E6156"/>
    <w:rsid w:val="004E62ED"/>
    <w:rsid w:val="004E63BB"/>
    <w:rsid w:val="004E662F"/>
    <w:rsid w:val="004E66B2"/>
    <w:rsid w:val="004E6820"/>
    <w:rsid w:val="004E694F"/>
    <w:rsid w:val="004E6A02"/>
    <w:rsid w:val="004E6BEF"/>
    <w:rsid w:val="004E6C4B"/>
    <w:rsid w:val="004E6C5A"/>
    <w:rsid w:val="004E6D84"/>
    <w:rsid w:val="004E6DBA"/>
    <w:rsid w:val="004E6E1E"/>
    <w:rsid w:val="004E6EC4"/>
    <w:rsid w:val="004E6FD0"/>
    <w:rsid w:val="004E7122"/>
    <w:rsid w:val="004E73E7"/>
    <w:rsid w:val="004E73F5"/>
    <w:rsid w:val="004E75CE"/>
    <w:rsid w:val="004E7726"/>
    <w:rsid w:val="004E779E"/>
    <w:rsid w:val="004E77D8"/>
    <w:rsid w:val="004E7980"/>
    <w:rsid w:val="004E7ABA"/>
    <w:rsid w:val="004E7B43"/>
    <w:rsid w:val="004E7C35"/>
    <w:rsid w:val="004E7C5B"/>
    <w:rsid w:val="004E7CA8"/>
    <w:rsid w:val="004E7EAB"/>
    <w:rsid w:val="004E7F57"/>
    <w:rsid w:val="004F0231"/>
    <w:rsid w:val="004F06AA"/>
    <w:rsid w:val="004F0798"/>
    <w:rsid w:val="004F087D"/>
    <w:rsid w:val="004F0CE1"/>
    <w:rsid w:val="004F0D0E"/>
    <w:rsid w:val="004F0E4E"/>
    <w:rsid w:val="004F0EB1"/>
    <w:rsid w:val="004F0F0E"/>
    <w:rsid w:val="004F0F78"/>
    <w:rsid w:val="004F0F7B"/>
    <w:rsid w:val="004F10FC"/>
    <w:rsid w:val="004F1127"/>
    <w:rsid w:val="004F1259"/>
    <w:rsid w:val="004F12CB"/>
    <w:rsid w:val="004F1389"/>
    <w:rsid w:val="004F13D3"/>
    <w:rsid w:val="004F1494"/>
    <w:rsid w:val="004F1728"/>
    <w:rsid w:val="004F18EA"/>
    <w:rsid w:val="004F1B10"/>
    <w:rsid w:val="004F1C00"/>
    <w:rsid w:val="004F1D61"/>
    <w:rsid w:val="004F1EB0"/>
    <w:rsid w:val="004F212B"/>
    <w:rsid w:val="004F2256"/>
    <w:rsid w:val="004F236F"/>
    <w:rsid w:val="004F25E3"/>
    <w:rsid w:val="004F2714"/>
    <w:rsid w:val="004F2745"/>
    <w:rsid w:val="004F28DF"/>
    <w:rsid w:val="004F2960"/>
    <w:rsid w:val="004F29E9"/>
    <w:rsid w:val="004F2A86"/>
    <w:rsid w:val="004F2C83"/>
    <w:rsid w:val="004F2CBF"/>
    <w:rsid w:val="004F2DD1"/>
    <w:rsid w:val="004F2E98"/>
    <w:rsid w:val="004F2F61"/>
    <w:rsid w:val="004F321E"/>
    <w:rsid w:val="004F331D"/>
    <w:rsid w:val="004F349C"/>
    <w:rsid w:val="004F3506"/>
    <w:rsid w:val="004F3597"/>
    <w:rsid w:val="004F35C2"/>
    <w:rsid w:val="004F36D5"/>
    <w:rsid w:val="004F37B6"/>
    <w:rsid w:val="004F3985"/>
    <w:rsid w:val="004F39EE"/>
    <w:rsid w:val="004F3AA4"/>
    <w:rsid w:val="004F3B18"/>
    <w:rsid w:val="004F3C69"/>
    <w:rsid w:val="004F3CC8"/>
    <w:rsid w:val="004F3D59"/>
    <w:rsid w:val="004F3EAC"/>
    <w:rsid w:val="004F3FA8"/>
    <w:rsid w:val="004F4059"/>
    <w:rsid w:val="004F416E"/>
    <w:rsid w:val="004F44A5"/>
    <w:rsid w:val="004F4634"/>
    <w:rsid w:val="004F46AB"/>
    <w:rsid w:val="004F4818"/>
    <w:rsid w:val="004F4921"/>
    <w:rsid w:val="004F494F"/>
    <w:rsid w:val="004F498E"/>
    <w:rsid w:val="004F4AE8"/>
    <w:rsid w:val="004F4B57"/>
    <w:rsid w:val="004F4D52"/>
    <w:rsid w:val="004F4D9E"/>
    <w:rsid w:val="004F4DD3"/>
    <w:rsid w:val="004F4EAA"/>
    <w:rsid w:val="004F5188"/>
    <w:rsid w:val="004F52CB"/>
    <w:rsid w:val="004F5361"/>
    <w:rsid w:val="004F537B"/>
    <w:rsid w:val="004F53C7"/>
    <w:rsid w:val="004F54F9"/>
    <w:rsid w:val="004F562A"/>
    <w:rsid w:val="004F572B"/>
    <w:rsid w:val="004F5848"/>
    <w:rsid w:val="004F5873"/>
    <w:rsid w:val="004F5AA9"/>
    <w:rsid w:val="004F5B0A"/>
    <w:rsid w:val="004F5BF1"/>
    <w:rsid w:val="004F5C48"/>
    <w:rsid w:val="004F5D26"/>
    <w:rsid w:val="004F5DF4"/>
    <w:rsid w:val="004F5E94"/>
    <w:rsid w:val="004F5EBF"/>
    <w:rsid w:val="004F5F51"/>
    <w:rsid w:val="004F5FC3"/>
    <w:rsid w:val="004F5FEE"/>
    <w:rsid w:val="004F6001"/>
    <w:rsid w:val="004F60A4"/>
    <w:rsid w:val="004F63F4"/>
    <w:rsid w:val="004F6558"/>
    <w:rsid w:val="004F65FB"/>
    <w:rsid w:val="004F6625"/>
    <w:rsid w:val="004F6721"/>
    <w:rsid w:val="004F6899"/>
    <w:rsid w:val="004F6A47"/>
    <w:rsid w:val="004F6A96"/>
    <w:rsid w:val="004F6BCB"/>
    <w:rsid w:val="004F6D82"/>
    <w:rsid w:val="004F6E30"/>
    <w:rsid w:val="004F6E87"/>
    <w:rsid w:val="004F6EF0"/>
    <w:rsid w:val="004F7080"/>
    <w:rsid w:val="004F711F"/>
    <w:rsid w:val="004F74FC"/>
    <w:rsid w:val="004F7573"/>
    <w:rsid w:val="004F7581"/>
    <w:rsid w:val="004F75D3"/>
    <w:rsid w:val="004F7704"/>
    <w:rsid w:val="004F7708"/>
    <w:rsid w:val="004F7787"/>
    <w:rsid w:val="004F787A"/>
    <w:rsid w:val="004F7DB0"/>
    <w:rsid w:val="004F7DF1"/>
    <w:rsid w:val="004F7E4F"/>
    <w:rsid w:val="004F7F36"/>
    <w:rsid w:val="004F7F94"/>
    <w:rsid w:val="00500061"/>
    <w:rsid w:val="005005E3"/>
    <w:rsid w:val="0050088A"/>
    <w:rsid w:val="005008AC"/>
    <w:rsid w:val="0050097E"/>
    <w:rsid w:val="00500A0A"/>
    <w:rsid w:val="00500CB9"/>
    <w:rsid w:val="00500D57"/>
    <w:rsid w:val="00500DAB"/>
    <w:rsid w:val="00500EEA"/>
    <w:rsid w:val="00500F81"/>
    <w:rsid w:val="00500F92"/>
    <w:rsid w:val="0050110E"/>
    <w:rsid w:val="00501288"/>
    <w:rsid w:val="0050157D"/>
    <w:rsid w:val="0050157F"/>
    <w:rsid w:val="005015F7"/>
    <w:rsid w:val="0050168A"/>
    <w:rsid w:val="0050169E"/>
    <w:rsid w:val="00501814"/>
    <w:rsid w:val="00501864"/>
    <w:rsid w:val="00501B57"/>
    <w:rsid w:val="00501CFF"/>
    <w:rsid w:val="00501D7F"/>
    <w:rsid w:val="00501DFF"/>
    <w:rsid w:val="00501E0C"/>
    <w:rsid w:val="00502005"/>
    <w:rsid w:val="00502088"/>
    <w:rsid w:val="0050229F"/>
    <w:rsid w:val="005022BB"/>
    <w:rsid w:val="0050250C"/>
    <w:rsid w:val="00502663"/>
    <w:rsid w:val="005027E0"/>
    <w:rsid w:val="005028AF"/>
    <w:rsid w:val="00502A81"/>
    <w:rsid w:val="00502A96"/>
    <w:rsid w:val="00502AA2"/>
    <w:rsid w:val="00502D9B"/>
    <w:rsid w:val="0050300D"/>
    <w:rsid w:val="005031CD"/>
    <w:rsid w:val="0050323B"/>
    <w:rsid w:val="0050332E"/>
    <w:rsid w:val="005033B5"/>
    <w:rsid w:val="005033CE"/>
    <w:rsid w:val="00503457"/>
    <w:rsid w:val="0050371B"/>
    <w:rsid w:val="00503800"/>
    <w:rsid w:val="005038AF"/>
    <w:rsid w:val="00503A2E"/>
    <w:rsid w:val="00503B54"/>
    <w:rsid w:val="00503C58"/>
    <w:rsid w:val="00503C86"/>
    <w:rsid w:val="00503FA2"/>
    <w:rsid w:val="00504036"/>
    <w:rsid w:val="0050413C"/>
    <w:rsid w:val="00504402"/>
    <w:rsid w:val="005048F0"/>
    <w:rsid w:val="00504975"/>
    <w:rsid w:val="00504A00"/>
    <w:rsid w:val="00504A53"/>
    <w:rsid w:val="00504C91"/>
    <w:rsid w:val="00504ED9"/>
    <w:rsid w:val="0050509F"/>
    <w:rsid w:val="005050FB"/>
    <w:rsid w:val="0050518C"/>
    <w:rsid w:val="005055B0"/>
    <w:rsid w:val="00505717"/>
    <w:rsid w:val="005057A7"/>
    <w:rsid w:val="00505930"/>
    <w:rsid w:val="00505C48"/>
    <w:rsid w:val="00505F28"/>
    <w:rsid w:val="0050600C"/>
    <w:rsid w:val="00506148"/>
    <w:rsid w:val="00506253"/>
    <w:rsid w:val="005062B0"/>
    <w:rsid w:val="005065B4"/>
    <w:rsid w:val="00506682"/>
    <w:rsid w:val="005067BB"/>
    <w:rsid w:val="005068D7"/>
    <w:rsid w:val="00506A56"/>
    <w:rsid w:val="00506DB6"/>
    <w:rsid w:val="00506E6D"/>
    <w:rsid w:val="00506E91"/>
    <w:rsid w:val="00506F8B"/>
    <w:rsid w:val="005070B4"/>
    <w:rsid w:val="0050712A"/>
    <w:rsid w:val="005072B8"/>
    <w:rsid w:val="00507555"/>
    <w:rsid w:val="00507619"/>
    <w:rsid w:val="00507786"/>
    <w:rsid w:val="005077A0"/>
    <w:rsid w:val="005078FB"/>
    <w:rsid w:val="00507930"/>
    <w:rsid w:val="00507A67"/>
    <w:rsid w:val="00507B48"/>
    <w:rsid w:val="00507BC5"/>
    <w:rsid w:val="00507CC4"/>
    <w:rsid w:val="00507DD7"/>
    <w:rsid w:val="00510414"/>
    <w:rsid w:val="005104D9"/>
    <w:rsid w:val="00510596"/>
    <w:rsid w:val="00510659"/>
    <w:rsid w:val="0051097D"/>
    <w:rsid w:val="005109EE"/>
    <w:rsid w:val="00510B59"/>
    <w:rsid w:val="00510C50"/>
    <w:rsid w:val="00510DB6"/>
    <w:rsid w:val="0051102F"/>
    <w:rsid w:val="00511161"/>
    <w:rsid w:val="00511220"/>
    <w:rsid w:val="0051123F"/>
    <w:rsid w:val="005113F6"/>
    <w:rsid w:val="0051142B"/>
    <w:rsid w:val="0051159B"/>
    <w:rsid w:val="00511C74"/>
    <w:rsid w:val="00511E5F"/>
    <w:rsid w:val="005121B1"/>
    <w:rsid w:val="005122D8"/>
    <w:rsid w:val="0051236C"/>
    <w:rsid w:val="00512457"/>
    <w:rsid w:val="00512657"/>
    <w:rsid w:val="005126E6"/>
    <w:rsid w:val="005126E7"/>
    <w:rsid w:val="00512715"/>
    <w:rsid w:val="00512749"/>
    <w:rsid w:val="00512771"/>
    <w:rsid w:val="00512A07"/>
    <w:rsid w:val="00512B46"/>
    <w:rsid w:val="00512B4B"/>
    <w:rsid w:val="00512C64"/>
    <w:rsid w:val="00512D28"/>
    <w:rsid w:val="00512E90"/>
    <w:rsid w:val="00512EE2"/>
    <w:rsid w:val="00512F77"/>
    <w:rsid w:val="0051312E"/>
    <w:rsid w:val="005132E1"/>
    <w:rsid w:val="00513388"/>
    <w:rsid w:val="005133B4"/>
    <w:rsid w:val="005133D4"/>
    <w:rsid w:val="0051350F"/>
    <w:rsid w:val="0051364B"/>
    <w:rsid w:val="005138BE"/>
    <w:rsid w:val="00513927"/>
    <w:rsid w:val="0051394B"/>
    <w:rsid w:val="00513C46"/>
    <w:rsid w:val="00513FFE"/>
    <w:rsid w:val="00514000"/>
    <w:rsid w:val="0051412A"/>
    <w:rsid w:val="0051423F"/>
    <w:rsid w:val="00514245"/>
    <w:rsid w:val="00514516"/>
    <w:rsid w:val="00514526"/>
    <w:rsid w:val="00514707"/>
    <w:rsid w:val="00514BE9"/>
    <w:rsid w:val="00514C0A"/>
    <w:rsid w:val="00514F9A"/>
    <w:rsid w:val="005153ED"/>
    <w:rsid w:val="005154F5"/>
    <w:rsid w:val="00515603"/>
    <w:rsid w:val="00515618"/>
    <w:rsid w:val="0051568F"/>
    <w:rsid w:val="00515729"/>
    <w:rsid w:val="005157E3"/>
    <w:rsid w:val="00515814"/>
    <w:rsid w:val="005158B3"/>
    <w:rsid w:val="00515931"/>
    <w:rsid w:val="00515948"/>
    <w:rsid w:val="00515A49"/>
    <w:rsid w:val="00515A8D"/>
    <w:rsid w:val="00515AFE"/>
    <w:rsid w:val="00515B2C"/>
    <w:rsid w:val="00515D08"/>
    <w:rsid w:val="00515D94"/>
    <w:rsid w:val="00515FD7"/>
    <w:rsid w:val="0051607C"/>
    <w:rsid w:val="00516100"/>
    <w:rsid w:val="0051617A"/>
    <w:rsid w:val="00516513"/>
    <w:rsid w:val="00516797"/>
    <w:rsid w:val="00516826"/>
    <w:rsid w:val="00516840"/>
    <w:rsid w:val="00516A96"/>
    <w:rsid w:val="00516E1F"/>
    <w:rsid w:val="00516F03"/>
    <w:rsid w:val="00516F12"/>
    <w:rsid w:val="00516FFF"/>
    <w:rsid w:val="00517062"/>
    <w:rsid w:val="005170DF"/>
    <w:rsid w:val="00517200"/>
    <w:rsid w:val="0051752D"/>
    <w:rsid w:val="0051759C"/>
    <w:rsid w:val="00517779"/>
    <w:rsid w:val="0051782E"/>
    <w:rsid w:val="00517859"/>
    <w:rsid w:val="00517973"/>
    <w:rsid w:val="005179AD"/>
    <w:rsid w:val="00517A9D"/>
    <w:rsid w:val="00517AE7"/>
    <w:rsid w:val="00517C91"/>
    <w:rsid w:val="00517CB9"/>
    <w:rsid w:val="00517D5A"/>
    <w:rsid w:val="00517F22"/>
    <w:rsid w:val="00517FCA"/>
    <w:rsid w:val="0052017E"/>
    <w:rsid w:val="00520219"/>
    <w:rsid w:val="005202AF"/>
    <w:rsid w:val="005202C3"/>
    <w:rsid w:val="0052041D"/>
    <w:rsid w:val="0052045A"/>
    <w:rsid w:val="005208CE"/>
    <w:rsid w:val="00520A6F"/>
    <w:rsid w:val="00520AA9"/>
    <w:rsid w:val="00520B4F"/>
    <w:rsid w:val="00520D64"/>
    <w:rsid w:val="00520E19"/>
    <w:rsid w:val="00520E84"/>
    <w:rsid w:val="00520ED2"/>
    <w:rsid w:val="00520FAD"/>
    <w:rsid w:val="00521267"/>
    <w:rsid w:val="00521308"/>
    <w:rsid w:val="0052133B"/>
    <w:rsid w:val="0052139D"/>
    <w:rsid w:val="005213AD"/>
    <w:rsid w:val="005213B0"/>
    <w:rsid w:val="005213E7"/>
    <w:rsid w:val="00521596"/>
    <w:rsid w:val="00521797"/>
    <w:rsid w:val="00521850"/>
    <w:rsid w:val="0052190C"/>
    <w:rsid w:val="00521C05"/>
    <w:rsid w:val="00521D56"/>
    <w:rsid w:val="00521D6E"/>
    <w:rsid w:val="00521D8C"/>
    <w:rsid w:val="00521D8F"/>
    <w:rsid w:val="00521DEB"/>
    <w:rsid w:val="00521F3F"/>
    <w:rsid w:val="00522024"/>
    <w:rsid w:val="0052223C"/>
    <w:rsid w:val="00522254"/>
    <w:rsid w:val="005222E0"/>
    <w:rsid w:val="005222F6"/>
    <w:rsid w:val="005228F3"/>
    <w:rsid w:val="005229DF"/>
    <w:rsid w:val="00522B3A"/>
    <w:rsid w:val="00522D04"/>
    <w:rsid w:val="00522D19"/>
    <w:rsid w:val="00522DCB"/>
    <w:rsid w:val="00523342"/>
    <w:rsid w:val="00523353"/>
    <w:rsid w:val="0052338F"/>
    <w:rsid w:val="00523397"/>
    <w:rsid w:val="0052350C"/>
    <w:rsid w:val="00523581"/>
    <w:rsid w:val="005235C3"/>
    <w:rsid w:val="00523741"/>
    <w:rsid w:val="00523768"/>
    <w:rsid w:val="005237EB"/>
    <w:rsid w:val="00523925"/>
    <w:rsid w:val="0052395F"/>
    <w:rsid w:val="00523A91"/>
    <w:rsid w:val="00523D1F"/>
    <w:rsid w:val="00523D69"/>
    <w:rsid w:val="00523E46"/>
    <w:rsid w:val="00523E7F"/>
    <w:rsid w:val="00523ED7"/>
    <w:rsid w:val="00523F6C"/>
    <w:rsid w:val="00523F6E"/>
    <w:rsid w:val="00523FCA"/>
    <w:rsid w:val="00524002"/>
    <w:rsid w:val="005240DD"/>
    <w:rsid w:val="005241AC"/>
    <w:rsid w:val="00524395"/>
    <w:rsid w:val="005248CB"/>
    <w:rsid w:val="00524C4F"/>
    <w:rsid w:val="00524E86"/>
    <w:rsid w:val="00524FA4"/>
    <w:rsid w:val="00525129"/>
    <w:rsid w:val="005252B2"/>
    <w:rsid w:val="005252EB"/>
    <w:rsid w:val="0052530A"/>
    <w:rsid w:val="005254E2"/>
    <w:rsid w:val="00525535"/>
    <w:rsid w:val="00525544"/>
    <w:rsid w:val="0052562F"/>
    <w:rsid w:val="005258DC"/>
    <w:rsid w:val="005259B0"/>
    <w:rsid w:val="005259CF"/>
    <w:rsid w:val="00525A9A"/>
    <w:rsid w:val="00525AC5"/>
    <w:rsid w:val="00525B79"/>
    <w:rsid w:val="00525BA5"/>
    <w:rsid w:val="00525BB0"/>
    <w:rsid w:val="00525C46"/>
    <w:rsid w:val="00525CAA"/>
    <w:rsid w:val="00525D79"/>
    <w:rsid w:val="00525E14"/>
    <w:rsid w:val="00525F0A"/>
    <w:rsid w:val="00526225"/>
    <w:rsid w:val="005262C2"/>
    <w:rsid w:val="00526322"/>
    <w:rsid w:val="005263F3"/>
    <w:rsid w:val="0052663A"/>
    <w:rsid w:val="0052678D"/>
    <w:rsid w:val="00526831"/>
    <w:rsid w:val="00526A72"/>
    <w:rsid w:val="00526ACE"/>
    <w:rsid w:val="00526B60"/>
    <w:rsid w:val="00526CF4"/>
    <w:rsid w:val="00526E7A"/>
    <w:rsid w:val="00527008"/>
    <w:rsid w:val="005270F4"/>
    <w:rsid w:val="0052712D"/>
    <w:rsid w:val="00527194"/>
    <w:rsid w:val="0052719A"/>
    <w:rsid w:val="0052722E"/>
    <w:rsid w:val="00527595"/>
    <w:rsid w:val="00527650"/>
    <w:rsid w:val="00527678"/>
    <w:rsid w:val="0052779C"/>
    <w:rsid w:val="005277AC"/>
    <w:rsid w:val="005278A3"/>
    <w:rsid w:val="005278FB"/>
    <w:rsid w:val="005279A3"/>
    <w:rsid w:val="00527A0F"/>
    <w:rsid w:val="00527AFC"/>
    <w:rsid w:val="00527AFE"/>
    <w:rsid w:val="00527C96"/>
    <w:rsid w:val="00527CA0"/>
    <w:rsid w:val="00527DF0"/>
    <w:rsid w:val="00527E40"/>
    <w:rsid w:val="00527EB3"/>
    <w:rsid w:val="00527EDF"/>
    <w:rsid w:val="00530121"/>
    <w:rsid w:val="0053059B"/>
    <w:rsid w:val="005305D8"/>
    <w:rsid w:val="005305EA"/>
    <w:rsid w:val="0053060F"/>
    <w:rsid w:val="005306A6"/>
    <w:rsid w:val="0053081F"/>
    <w:rsid w:val="00530904"/>
    <w:rsid w:val="00530A8C"/>
    <w:rsid w:val="00530A96"/>
    <w:rsid w:val="00530B0A"/>
    <w:rsid w:val="00530B95"/>
    <w:rsid w:val="00530C50"/>
    <w:rsid w:val="00530C53"/>
    <w:rsid w:val="00530C56"/>
    <w:rsid w:val="00530E02"/>
    <w:rsid w:val="00531164"/>
    <w:rsid w:val="00531212"/>
    <w:rsid w:val="0053125F"/>
    <w:rsid w:val="00531286"/>
    <w:rsid w:val="00531337"/>
    <w:rsid w:val="0053138B"/>
    <w:rsid w:val="005313B2"/>
    <w:rsid w:val="005314B6"/>
    <w:rsid w:val="00531654"/>
    <w:rsid w:val="0053175E"/>
    <w:rsid w:val="005317C2"/>
    <w:rsid w:val="005317EB"/>
    <w:rsid w:val="00531889"/>
    <w:rsid w:val="0053190B"/>
    <w:rsid w:val="00531A1B"/>
    <w:rsid w:val="00531CB7"/>
    <w:rsid w:val="00531F0D"/>
    <w:rsid w:val="00531FCC"/>
    <w:rsid w:val="0053202B"/>
    <w:rsid w:val="005320CA"/>
    <w:rsid w:val="0053216D"/>
    <w:rsid w:val="005325F8"/>
    <w:rsid w:val="00532601"/>
    <w:rsid w:val="00532683"/>
    <w:rsid w:val="0053277A"/>
    <w:rsid w:val="00532788"/>
    <w:rsid w:val="0053279A"/>
    <w:rsid w:val="005328D9"/>
    <w:rsid w:val="00532970"/>
    <w:rsid w:val="00532BD4"/>
    <w:rsid w:val="00532C52"/>
    <w:rsid w:val="00532CA3"/>
    <w:rsid w:val="00532CA5"/>
    <w:rsid w:val="00532D6A"/>
    <w:rsid w:val="00532E3F"/>
    <w:rsid w:val="00533087"/>
    <w:rsid w:val="00533233"/>
    <w:rsid w:val="0053330C"/>
    <w:rsid w:val="005335FE"/>
    <w:rsid w:val="005338AC"/>
    <w:rsid w:val="00533901"/>
    <w:rsid w:val="005339DA"/>
    <w:rsid w:val="00533A65"/>
    <w:rsid w:val="00533B18"/>
    <w:rsid w:val="00533C31"/>
    <w:rsid w:val="00533CBF"/>
    <w:rsid w:val="00533F94"/>
    <w:rsid w:val="00533FA3"/>
    <w:rsid w:val="00534151"/>
    <w:rsid w:val="005343B5"/>
    <w:rsid w:val="005344B8"/>
    <w:rsid w:val="00534568"/>
    <w:rsid w:val="00534665"/>
    <w:rsid w:val="005348B7"/>
    <w:rsid w:val="005349F2"/>
    <w:rsid w:val="00534C10"/>
    <w:rsid w:val="00534CE4"/>
    <w:rsid w:val="00534D05"/>
    <w:rsid w:val="00534D83"/>
    <w:rsid w:val="00534E18"/>
    <w:rsid w:val="00534E55"/>
    <w:rsid w:val="00535040"/>
    <w:rsid w:val="005350A3"/>
    <w:rsid w:val="0053512D"/>
    <w:rsid w:val="005352E2"/>
    <w:rsid w:val="00535311"/>
    <w:rsid w:val="0053532F"/>
    <w:rsid w:val="0053549E"/>
    <w:rsid w:val="00535912"/>
    <w:rsid w:val="00535E65"/>
    <w:rsid w:val="00535E98"/>
    <w:rsid w:val="005362A4"/>
    <w:rsid w:val="005363DF"/>
    <w:rsid w:val="005364EF"/>
    <w:rsid w:val="00536861"/>
    <w:rsid w:val="005369BE"/>
    <w:rsid w:val="00536A04"/>
    <w:rsid w:val="00536B61"/>
    <w:rsid w:val="00536F77"/>
    <w:rsid w:val="00537141"/>
    <w:rsid w:val="0053718B"/>
    <w:rsid w:val="005376D2"/>
    <w:rsid w:val="005376D6"/>
    <w:rsid w:val="005376F2"/>
    <w:rsid w:val="005379A5"/>
    <w:rsid w:val="00537A1B"/>
    <w:rsid w:val="00537AE9"/>
    <w:rsid w:val="00537CAB"/>
    <w:rsid w:val="00537D37"/>
    <w:rsid w:val="00537E37"/>
    <w:rsid w:val="0054002D"/>
    <w:rsid w:val="0054003A"/>
    <w:rsid w:val="0054009E"/>
    <w:rsid w:val="005400A2"/>
    <w:rsid w:val="005403B9"/>
    <w:rsid w:val="0054050C"/>
    <w:rsid w:val="0054050F"/>
    <w:rsid w:val="0054078C"/>
    <w:rsid w:val="0054095D"/>
    <w:rsid w:val="0054099D"/>
    <w:rsid w:val="005409E7"/>
    <w:rsid w:val="00540A9C"/>
    <w:rsid w:val="00540D9E"/>
    <w:rsid w:val="00540DAC"/>
    <w:rsid w:val="00540DD8"/>
    <w:rsid w:val="00540E20"/>
    <w:rsid w:val="00540F45"/>
    <w:rsid w:val="00540F5D"/>
    <w:rsid w:val="005410D3"/>
    <w:rsid w:val="00541156"/>
    <w:rsid w:val="005411B1"/>
    <w:rsid w:val="005416A8"/>
    <w:rsid w:val="0054170A"/>
    <w:rsid w:val="00541822"/>
    <w:rsid w:val="00541865"/>
    <w:rsid w:val="00541945"/>
    <w:rsid w:val="0054199C"/>
    <w:rsid w:val="00541AAC"/>
    <w:rsid w:val="00541B68"/>
    <w:rsid w:val="00541DFE"/>
    <w:rsid w:val="00541F0B"/>
    <w:rsid w:val="00541F83"/>
    <w:rsid w:val="00541FC8"/>
    <w:rsid w:val="00542145"/>
    <w:rsid w:val="0054236E"/>
    <w:rsid w:val="005423F9"/>
    <w:rsid w:val="005426E7"/>
    <w:rsid w:val="00542756"/>
    <w:rsid w:val="005427C3"/>
    <w:rsid w:val="005427E5"/>
    <w:rsid w:val="0054286A"/>
    <w:rsid w:val="00542B07"/>
    <w:rsid w:val="00542B29"/>
    <w:rsid w:val="00542B85"/>
    <w:rsid w:val="00542B88"/>
    <w:rsid w:val="00542BB2"/>
    <w:rsid w:val="00542CDF"/>
    <w:rsid w:val="00542EAD"/>
    <w:rsid w:val="00542F51"/>
    <w:rsid w:val="0054310E"/>
    <w:rsid w:val="005432C9"/>
    <w:rsid w:val="005432E5"/>
    <w:rsid w:val="005433B1"/>
    <w:rsid w:val="00543519"/>
    <w:rsid w:val="005436AA"/>
    <w:rsid w:val="005436B7"/>
    <w:rsid w:val="00543702"/>
    <w:rsid w:val="00543737"/>
    <w:rsid w:val="00543752"/>
    <w:rsid w:val="0054386D"/>
    <w:rsid w:val="005438D9"/>
    <w:rsid w:val="00543A09"/>
    <w:rsid w:val="00543A24"/>
    <w:rsid w:val="00543C0E"/>
    <w:rsid w:val="00543DF7"/>
    <w:rsid w:val="00543E28"/>
    <w:rsid w:val="00543EA4"/>
    <w:rsid w:val="00543EFA"/>
    <w:rsid w:val="00543F1B"/>
    <w:rsid w:val="0054406F"/>
    <w:rsid w:val="00544077"/>
    <w:rsid w:val="0054415B"/>
    <w:rsid w:val="0054417B"/>
    <w:rsid w:val="00544207"/>
    <w:rsid w:val="0054425B"/>
    <w:rsid w:val="00544433"/>
    <w:rsid w:val="005445DA"/>
    <w:rsid w:val="005445F3"/>
    <w:rsid w:val="00544AAC"/>
    <w:rsid w:val="00544B08"/>
    <w:rsid w:val="00544BC9"/>
    <w:rsid w:val="005450BE"/>
    <w:rsid w:val="0054514F"/>
    <w:rsid w:val="0054533D"/>
    <w:rsid w:val="00545514"/>
    <w:rsid w:val="0054551A"/>
    <w:rsid w:val="005455E6"/>
    <w:rsid w:val="00545641"/>
    <w:rsid w:val="00545A4C"/>
    <w:rsid w:val="00545A5B"/>
    <w:rsid w:val="00545B46"/>
    <w:rsid w:val="00545BFF"/>
    <w:rsid w:val="00545E7F"/>
    <w:rsid w:val="00545EED"/>
    <w:rsid w:val="00545FB7"/>
    <w:rsid w:val="00546349"/>
    <w:rsid w:val="005463C4"/>
    <w:rsid w:val="00546524"/>
    <w:rsid w:val="0054655E"/>
    <w:rsid w:val="00546841"/>
    <w:rsid w:val="005468BC"/>
    <w:rsid w:val="005468BE"/>
    <w:rsid w:val="00546A0B"/>
    <w:rsid w:val="00546B00"/>
    <w:rsid w:val="00546C01"/>
    <w:rsid w:val="00546CF5"/>
    <w:rsid w:val="00546EA5"/>
    <w:rsid w:val="00547126"/>
    <w:rsid w:val="00547133"/>
    <w:rsid w:val="00547191"/>
    <w:rsid w:val="005474D1"/>
    <w:rsid w:val="00547513"/>
    <w:rsid w:val="00547527"/>
    <w:rsid w:val="005475DA"/>
    <w:rsid w:val="0054784A"/>
    <w:rsid w:val="00547879"/>
    <w:rsid w:val="005478E2"/>
    <w:rsid w:val="00547925"/>
    <w:rsid w:val="0054796A"/>
    <w:rsid w:val="005479AE"/>
    <w:rsid w:val="00547B7D"/>
    <w:rsid w:val="00547B8F"/>
    <w:rsid w:val="00547C77"/>
    <w:rsid w:val="00547C87"/>
    <w:rsid w:val="00547CB1"/>
    <w:rsid w:val="00547DC8"/>
    <w:rsid w:val="00547EE7"/>
    <w:rsid w:val="00547EFE"/>
    <w:rsid w:val="00547F0E"/>
    <w:rsid w:val="00550084"/>
    <w:rsid w:val="005500D6"/>
    <w:rsid w:val="00550278"/>
    <w:rsid w:val="005502A2"/>
    <w:rsid w:val="00550B11"/>
    <w:rsid w:val="00550BB8"/>
    <w:rsid w:val="00550C6D"/>
    <w:rsid w:val="00550DA5"/>
    <w:rsid w:val="00550F77"/>
    <w:rsid w:val="00550F86"/>
    <w:rsid w:val="00550FC7"/>
    <w:rsid w:val="005510C4"/>
    <w:rsid w:val="0055124B"/>
    <w:rsid w:val="005513A0"/>
    <w:rsid w:val="00551770"/>
    <w:rsid w:val="0055186A"/>
    <w:rsid w:val="00551922"/>
    <w:rsid w:val="00551A0D"/>
    <w:rsid w:val="00551D49"/>
    <w:rsid w:val="00551DC4"/>
    <w:rsid w:val="00551F40"/>
    <w:rsid w:val="0055213B"/>
    <w:rsid w:val="00552184"/>
    <w:rsid w:val="005521C2"/>
    <w:rsid w:val="00552252"/>
    <w:rsid w:val="00552604"/>
    <w:rsid w:val="00552664"/>
    <w:rsid w:val="00552983"/>
    <w:rsid w:val="00552A43"/>
    <w:rsid w:val="00552B07"/>
    <w:rsid w:val="00552D3A"/>
    <w:rsid w:val="00552DBB"/>
    <w:rsid w:val="00552E14"/>
    <w:rsid w:val="00552E5A"/>
    <w:rsid w:val="00552E8B"/>
    <w:rsid w:val="00552F95"/>
    <w:rsid w:val="00552FD8"/>
    <w:rsid w:val="00553018"/>
    <w:rsid w:val="00553276"/>
    <w:rsid w:val="00553296"/>
    <w:rsid w:val="005533CA"/>
    <w:rsid w:val="005534AC"/>
    <w:rsid w:val="00553740"/>
    <w:rsid w:val="00553917"/>
    <w:rsid w:val="00553A32"/>
    <w:rsid w:val="00553A54"/>
    <w:rsid w:val="00553AF4"/>
    <w:rsid w:val="00553BAF"/>
    <w:rsid w:val="00553D43"/>
    <w:rsid w:val="00553D9E"/>
    <w:rsid w:val="00553E41"/>
    <w:rsid w:val="00553EB3"/>
    <w:rsid w:val="00553EE4"/>
    <w:rsid w:val="00553FFF"/>
    <w:rsid w:val="00554184"/>
    <w:rsid w:val="005545E6"/>
    <w:rsid w:val="005546CD"/>
    <w:rsid w:val="005546F5"/>
    <w:rsid w:val="0055476B"/>
    <w:rsid w:val="005547D6"/>
    <w:rsid w:val="00554B01"/>
    <w:rsid w:val="00554C50"/>
    <w:rsid w:val="00554D22"/>
    <w:rsid w:val="00554E02"/>
    <w:rsid w:val="00554E7C"/>
    <w:rsid w:val="00554F84"/>
    <w:rsid w:val="00555187"/>
    <w:rsid w:val="00555383"/>
    <w:rsid w:val="00555585"/>
    <w:rsid w:val="00555668"/>
    <w:rsid w:val="005556E7"/>
    <w:rsid w:val="00555758"/>
    <w:rsid w:val="0055578B"/>
    <w:rsid w:val="005557F0"/>
    <w:rsid w:val="00555FA3"/>
    <w:rsid w:val="00556142"/>
    <w:rsid w:val="0055629B"/>
    <w:rsid w:val="00556329"/>
    <w:rsid w:val="00556412"/>
    <w:rsid w:val="00556447"/>
    <w:rsid w:val="00556521"/>
    <w:rsid w:val="005567E6"/>
    <w:rsid w:val="005568A0"/>
    <w:rsid w:val="00556A99"/>
    <w:rsid w:val="00556AB4"/>
    <w:rsid w:val="00556D45"/>
    <w:rsid w:val="00556D56"/>
    <w:rsid w:val="00556E58"/>
    <w:rsid w:val="00556F3E"/>
    <w:rsid w:val="00557043"/>
    <w:rsid w:val="00557116"/>
    <w:rsid w:val="00557300"/>
    <w:rsid w:val="00557455"/>
    <w:rsid w:val="0055745E"/>
    <w:rsid w:val="00557478"/>
    <w:rsid w:val="005574BB"/>
    <w:rsid w:val="00557654"/>
    <w:rsid w:val="00557A98"/>
    <w:rsid w:val="00557AD9"/>
    <w:rsid w:val="00557CD8"/>
    <w:rsid w:val="00557D1C"/>
    <w:rsid w:val="00557DA9"/>
    <w:rsid w:val="00557DDE"/>
    <w:rsid w:val="00557E34"/>
    <w:rsid w:val="00557F02"/>
    <w:rsid w:val="00557FF1"/>
    <w:rsid w:val="0056028C"/>
    <w:rsid w:val="00560300"/>
    <w:rsid w:val="005603A9"/>
    <w:rsid w:val="0056045F"/>
    <w:rsid w:val="005608B1"/>
    <w:rsid w:val="00560AC9"/>
    <w:rsid w:val="00560B31"/>
    <w:rsid w:val="00560B6A"/>
    <w:rsid w:val="00560D4F"/>
    <w:rsid w:val="00560E45"/>
    <w:rsid w:val="00560E81"/>
    <w:rsid w:val="0056100C"/>
    <w:rsid w:val="0056100F"/>
    <w:rsid w:val="00561257"/>
    <w:rsid w:val="005612C6"/>
    <w:rsid w:val="005612DB"/>
    <w:rsid w:val="005613C0"/>
    <w:rsid w:val="0056150E"/>
    <w:rsid w:val="005616AD"/>
    <w:rsid w:val="005616EF"/>
    <w:rsid w:val="00561809"/>
    <w:rsid w:val="00561897"/>
    <w:rsid w:val="00561898"/>
    <w:rsid w:val="00561B48"/>
    <w:rsid w:val="00561BA0"/>
    <w:rsid w:val="00561D3D"/>
    <w:rsid w:val="00561FC5"/>
    <w:rsid w:val="005620B7"/>
    <w:rsid w:val="005621CA"/>
    <w:rsid w:val="00562267"/>
    <w:rsid w:val="0056258D"/>
    <w:rsid w:val="00562666"/>
    <w:rsid w:val="00562B44"/>
    <w:rsid w:val="00562B4F"/>
    <w:rsid w:val="00562B83"/>
    <w:rsid w:val="00562C0A"/>
    <w:rsid w:val="00562C48"/>
    <w:rsid w:val="00562E9B"/>
    <w:rsid w:val="00562EC8"/>
    <w:rsid w:val="00563016"/>
    <w:rsid w:val="00563067"/>
    <w:rsid w:val="005633D5"/>
    <w:rsid w:val="005634AB"/>
    <w:rsid w:val="005635BF"/>
    <w:rsid w:val="00563865"/>
    <w:rsid w:val="0056388B"/>
    <w:rsid w:val="00563A24"/>
    <w:rsid w:val="00563CBF"/>
    <w:rsid w:val="00563ED7"/>
    <w:rsid w:val="00563F64"/>
    <w:rsid w:val="00563FC7"/>
    <w:rsid w:val="0056408F"/>
    <w:rsid w:val="00564107"/>
    <w:rsid w:val="0056416E"/>
    <w:rsid w:val="0056443E"/>
    <w:rsid w:val="005645F4"/>
    <w:rsid w:val="00564659"/>
    <w:rsid w:val="005646EA"/>
    <w:rsid w:val="005647C8"/>
    <w:rsid w:val="0056481E"/>
    <w:rsid w:val="00564893"/>
    <w:rsid w:val="005648D9"/>
    <w:rsid w:val="005648DC"/>
    <w:rsid w:val="00564912"/>
    <w:rsid w:val="00564A46"/>
    <w:rsid w:val="00564D5D"/>
    <w:rsid w:val="00565400"/>
    <w:rsid w:val="005654B3"/>
    <w:rsid w:val="005655BE"/>
    <w:rsid w:val="005655FB"/>
    <w:rsid w:val="00565674"/>
    <w:rsid w:val="0056568F"/>
    <w:rsid w:val="00565690"/>
    <w:rsid w:val="005656C6"/>
    <w:rsid w:val="00565761"/>
    <w:rsid w:val="005657A6"/>
    <w:rsid w:val="00565819"/>
    <w:rsid w:val="005659E5"/>
    <w:rsid w:val="00565A38"/>
    <w:rsid w:val="00565A60"/>
    <w:rsid w:val="00565AD9"/>
    <w:rsid w:val="00565D33"/>
    <w:rsid w:val="00565F6A"/>
    <w:rsid w:val="00566049"/>
    <w:rsid w:val="005660EA"/>
    <w:rsid w:val="00566103"/>
    <w:rsid w:val="0056612E"/>
    <w:rsid w:val="00566535"/>
    <w:rsid w:val="005665CC"/>
    <w:rsid w:val="00566640"/>
    <w:rsid w:val="005666F2"/>
    <w:rsid w:val="0056672E"/>
    <w:rsid w:val="005667D8"/>
    <w:rsid w:val="0056690F"/>
    <w:rsid w:val="00566986"/>
    <w:rsid w:val="005669B6"/>
    <w:rsid w:val="005669F4"/>
    <w:rsid w:val="00566A5C"/>
    <w:rsid w:val="00566AC3"/>
    <w:rsid w:val="00566B16"/>
    <w:rsid w:val="00566BF6"/>
    <w:rsid w:val="00566C4D"/>
    <w:rsid w:val="00566CD6"/>
    <w:rsid w:val="00566D2D"/>
    <w:rsid w:val="00566EE0"/>
    <w:rsid w:val="00567264"/>
    <w:rsid w:val="00567433"/>
    <w:rsid w:val="00567434"/>
    <w:rsid w:val="00567490"/>
    <w:rsid w:val="00567531"/>
    <w:rsid w:val="0056766F"/>
    <w:rsid w:val="0056768B"/>
    <w:rsid w:val="005677C0"/>
    <w:rsid w:val="0056799C"/>
    <w:rsid w:val="00567B7F"/>
    <w:rsid w:val="00567DB3"/>
    <w:rsid w:val="0057023D"/>
    <w:rsid w:val="00570296"/>
    <w:rsid w:val="00570370"/>
    <w:rsid w:val="00570404"/>
    <w:rsid w:val="0057065E"/>
    <w:rsid w:val="00570757"/>
    <w:rsid w:val="005709BD"/>
    <w:rsid w:val="00570B9D"/>
    <w:rsid w:val="00570CE9"/>
    <w:rsid w:val="00570FA1"/>
    <w:rsid w:val="0057104F"/>
    <w:rsid w:val="00571056"/>
    <w:rsid w:val="00571068"/>
    <w:rsid w:val="005710B0"/>
    <w:rsid w:val="005711D5"/>
    <w:rsid w:val="00571261"/>
    <w:rsid w:val="005714A3"/>
    <w:rsid w:val="00571505"/>
    <w:rsid w:val="00571539"/>
    <w:rsid w:val="00571708"/>
    <w:rsid w:val="005717CA"/>
    <w:rsid w:val="00571ABC"/>
    <w:rsid w:val="00571CD1"/>
    <w:rsid w:val="00571E2A"/>
    <w:rsid w:val="00571EA2"/>
    <w:rsid w:val="00571EB7"/>
    <w:rsid w:val="00571EFB"/>
    <w:rsid w:val="00572022"/>
    <w:rsid w:val="005720B1"/>
    <w:rsid w:val="005720FC"/>
    <w:rsid w:val="00572131"/>
    <w:rsid w:val="005721EE"/>
    <w:rsid w:val="0057238C"/>
    <w:rsid w:val="00572418"/>
    <w:rsid w:val="00572579"/>
    <w:rsid w:val="005725F7"/>
    <w:rsid w:val="00572796"/>
    <w:rsid w:val="005727C9"/>
    <w:rsid w:val="00572833"/>
    <w:rsid w:val="00572851"/>
    <w:rsid w:val="005729D0"/>
    <w:rsid w:val="00572A42"/>
    <w:rsid w:val="00572B2D"/>
    <w:rsid w:val="00572D57"/>
    <w:rsid w:val="00572ECF"/>
    <w:rsid w:val="00572F36"/>
    <w:rsid w:val="00572F3B"/>
    <w:rsid w:val="00573036"/>
    <w:rsid w:val="005730B1"/>
    <w:rsid w:val="00573200"/>
    <w:rsid w:val="00573247"/>
    <w:rsid w:val="005732DA"/>
    <w:rsid w:val="005734E4"/>
    <w:rsid w:val="0057357F"/>
    <w:rsid w:val="00573626"/>
    <w:rsid w:val="0057364E"/>
    <w:rsid w:val="00573709"/>
    <w:rsid w:val="00573719"/>
    <w:rsid w:val="00573945"/>
    <w:rsid w:val="005739B1"/>
    <w:rsid w:val="00573A79"/>
    <w:rsid w:val="00573E8B"/>
    <w:rsid w:val="00573EAC"/>
    <w:rsid w:val="00573FC8"/>
    <w:rsid w:val="005741DD"/>
    <w:rsid w:val="005743A5"/>
    <w:rsid w:val="005743DD"/>
    <w:rsid w:val="00574665"/>
    <w:rsid w:val="00574687"/>
    <w:rsid w:val="00574A64"/>
    <w:rsid w:val="00574F5F"/>
    <w:rsid w:val="0057523D"/>
    <w:rsid w:val="005752A2"/>
    <w:rsid w:val="005752E6"/>
    <w:rsid w:val="005753AA"/>
    <w:rsid w:val="005754E8"/>
    <w:rsid w:val="00575728"/>
    <w:rsid w:val="0057573E"/>
    <w:rsid w:val="005757EC"/>
    <w:rsid w:val="00575818"/>
    <w:rsid w:val="0057582C"/>
    <w:rsid w:val="005758CF"/>
    <w:rsid w:val="00575AA8"/>
    <w:rsid w:val="00575AE1"/>
    <w:rsid w:val="00575AE3"/>
    <w:rsid w:val="00575BA2"/>
    <w:rsid w:val="00575BDB"/>
    <w:rsid w:val="00575C5F"/>
    <w:rsid w:val="00575C90"/>
    <w:rsid w:val="00575D43"/>
    <w:rsid w:val="00575E73"/>
    <w:rsid w:val="00575F12"/>
    <w:rsid w:val="00575F80"/>
    <w:rsid w:val="005760F6"/>
    <w:rsid w:val="005762C8"/>
    <w:rsid w:val="00576334"/>
    <w:rsid w:val="00576344"/>
    <w:rsid w:val="00576528"/>
    <w:rsid w:val="005766A8"/>
    <w:rsid w:val="00576952"/>
    <w:rsid w:val="00576A69"/>
    <w:rsid w:val="00576DB5"/>
    <w:rsid w:val="00576EE0"/>
    <w:rsid w:val="00576FC8"/>
    <w:rsid w:val="00577070"/>
    <w:rsid w:val="005770F4"/>
    <w:rsid w:val="00577135"/>
    <w:rsid w:val="005771D7"/>
    <w:rsid w:val="0057722E"/>
    <w:rsid w:val="00577272"/>
    <w:rsid w:val="00577286"/>
    <w:rsid w:val="005773E8"/>
    <w:rsid w:val="00577437"/>
    <w:rsid w:val="005775C7"/>
    <w:rsid w:val="005776C3"/>
    <w:rsid w:val="00577755"/>
    <w:rsid w:val="005777A0"/>
    <w:rsid w:val="0057788A"/>
    <w:rsid w:val="00577AD7"/>
    <w:rsid w:val="00577B05"/>
    <w:rsid w:val="00577CBB"/>
    <w:rsid w:val="00577DFF"/>
    <w:rsid w:val="00577E38"/>
    <w:rsid w:val="00577EB4"/>
    <w:rsid w:val="00577F4E"/>
    <w:rsid w:val="0058016C"/>
    <w:rsid w:val="0058016F"/>
    <w:rsid w:val="00580603"/>
    <w:rsid w:val="00580631"/>
    <w:rsid w:val="00580666"/>
    <w:rsid w:val="00580673"/>
    <w:rsid w:val="0058098C"/>
    <w:rsid w:val="005809AA"/>
    <w:rsid w:val="00580C0D"/>
    <w:rsid w:val="00580EFB"/>
    <w:rsid w:val="00580F11"/>
    <w:rsid w:val="00580F97"/>
    <w:rsid w:val="005812C0"/>
    <w:rsid w:val="005812F1"/>
    <w:rsid w:val="005812F5"/>
    <w:rsid w:val="0058138F"/>
    <w:rsid w:val="00581485"/>
    <w:rsid w:val="00581490"/>
    <w:rsid w:val="0058157D"/>
    <w:rsid w:val="005816B5"/>
    <w:rsid w:val="00581770"/>
    <w:rsid w:val="005818AE"/>
    <w:rsid w:val="00581904"/>
    <w:rsid w:val="00581BD7"/>
    <w:rsid w:val="00581C64"/>
    <w:rsid w:val="00581CA7"/>
    <w:rsid w:val="00581EA9"/>
    <w:rsid w:val="00581EB4"/>
    <w:rsid w:val="00581ED3"/>
    <w:rsid w:val="00581FE5"/>
    <w:rsid w:val="005820EC"/>
    <w:rsid w:val="005821E6"/>
    <w:rsid w:val="005821EF"/>
    <w:rsid w:val="0058223B"/>
    <w:rsid w:val="0058223F"/>
    <w:rsid w:val="0058227B"/>
    <w:rsid w:val="005822DE"/>
    <w:rsid w:val="005823F7"/>
    <w:rsid w:val="005823F8"/>
    <w:rsid w:val="005824C7"/>
    <w:rsid w:val="00582510"/>
    <w:rsid w:val="00582564"/>
    <w:rsid w:val="0058276B"/>
    <w:rsid w:val="005827AC"/>
    <w:rsid w:val="00582896"/>
    <w:rsid w:val="00582A7B"/>
    <w:rsid w:val="00582AA8"/>
    <w:rsid w:val="00582AF6"/>
    <w:rsid w:val="00582B0B"/>
    <w:rsid w:val="00582DD0"/>
    <w:rsid w:val="00582DD7"/>
    <w:rsid w:val="00582E4F"/>
    <w:rsid w:val="00582FCE"/>
    <w:rsid w:val="00583048"/>
    <w:rsid w:val="005831B9"/>
    <w:rsid w:val="005834F6"/>
    <w:rsid w:val="00583508"/>
    <w:rsid w:val="005836A2"/>
    <w:rsid w:val="0058371C"/>
    <w:rsid w:val="00583911"/>
    <w:rsid w:val="00583957"/>
    <w:rsid w:val="00583ABB"/>
    <w:rsid w:val="00583C7F"/>
    <w:rsid w:val="00583C9E"/>
    <w:rsid w:val="00583D34"/>
    <w:rsid w:val="00583F28"/>
    <w:rsid w:val="00583FA1"/>
    <w:rsid w:val="00584209"/>
    <w:rsid w:val="0058437F"/>
    <w:rsid w:val="005843A4"/>
    <w:rsid w:val="005843E8"/>
    <w:rsid w:val="005843FD"/>
    <w:rsid w:val="00584770"/>
    <w:rsid w:val="0058484A"/>
    <w:rsid w:val="005849D0"/>
    <w:rsid w:val="00584A76"/>
    <w:rsid w:val="00584B03"/>
    <w:rsid w:val="00584B15"/>
    <w:rsid w:val="00584CAB"/>
    <w:rsid w:val="00584E3A"/>
    <w:rsid w:val="005850F0"/>
    <w:rsid w:val="00585134"/>
    <w:rsid w:val="00585144"/>
    <w:rsid w:val="00585210"/>
    <w:rsid w:val="00585391"/>
    <w:rsid w:val="005853A3"/>
    <w:rsid w:val="005854E8"/>
    <w:rsid w:val="00585511"/>
    <w:rsid w:val="00585694"/>
    <w:rsid w:val="00585717"/>
    <w:rsid w:val="00585788"/>
    <w:rsid w:val="0058578C"/>
    <w:rsid w:val="00585802"/>
    <w:rsid w:val="0058583A"/>
    <w:rsid w:val="005858EE"/>
    <w:rsid w:val="005859DF"/>
    <w:rsid w:val="00585A01"/>
    <w:rsid w:val="00585BE9"/>
    <w:rsid w:val="00585ED3"/>
    <w:rsid w:val="00585EE7"/>
    <w:rsid w:val="00585F53"/>
    <w:rsid w:val="00586023"/>
    <w:rsid w:val="00586079"/>
    <w:rsid w:val="005863A9"/>
    <w:rsid w:val="005864B5"/>
    <w:rsid w:val="00586579"/>
    <w:rsid w:val="0058659E"/>
    <w:rsid w:val="005865F1"/>
    <w:rsid w:val="005866A3"/>
    <w:rsid w:val="00586782"/>
    <w:rsid w:val="005868C3"/>
    <w:rsid w:val="005868DA"/>
    <w:rsid w:val="00586920"/>
    <w:rsid w:val="00586A8F"/>
    <w:rsid w:val="00586DAE"/>
    <w:rsid w:val="00586F26"/>
    <w:rsid w:val="00586FA6"/>
    <w:rsid w:val="005870D6"/>
    <w:rsid w:val="005872E9"/>
    <w:rsid w:val="00587416"/>
    <w:rsid w:val="00587418"/>
    <w:rsid w:val="0058760A"/>
    <w:rsid w:val="0058765C"/>
    <w:rsid w:val="005876AB"/>
    <w:rsid w:val="00587813"/>
    <w:rsid w:val="00587B10"/>
    <w:rsid w:val="00587BA1"/>
    <w:rsid w:val="00587D17"/>
    <w:rsid w:val="00587EA4"/>
    <w:rsid w:val="00587F4B"/>
    <w:rsid w:val="00590041"/>
    <w:rsid w:val="00590222"/>
    <w:rsid w:val="00590244"/>
    <w:rsid w:val="005903B0"/>
    <w:rsid w:val="005904BC"/>
    <w:rsid w:val="00590955"/>
    <w:rsid w:val="0059097A"/>
    <w:rsid w:val="00590B03"/>
    <w:rsid w:val="00590B49"/>
    <w:rsid w:val="00590B7F"/>
    <w:rsid w:val="00590BB7"/>
    <w:rsid w:val="00590CE4"/>
    <w:rsid w:val="00590D5B"/>
    <w:rsid w:val="00590D8E"/>
    <w:rsid w:val="00590DB4"/>
    <w:rsid w:val="00590E85"/>
    <w:rsid w:val="00590F45"/>
    <w:rsid w:val="005910BD"/>
    <w:rsid w:val="00591129"/>
    <w:rsid w:val="005911F8"/>
    <w:rsid w:val="00591331"/>
    <w:rsid w:val="00591404"/>
    <w:rsid w:val="00591410"/>
    <w:rsid w:val="00591589"/>
    <w:rsid w:val="0059164E"/>
    <w:rsid w:val="005916BD"/>
    <w:rsid w:val="00591888"/>
    <w:rsid w:val="00591ADD"/>
    <w:rsid w:val="00591BC4"/>
    <w:rsid w:val="00591D1E"/>
    <w:rsid w:val="00591F92"/>
    <w:rsid w:val="00592726"/>
    <w:rsid w:val="0059280A"/>
    <w:rsid w:val="00592849"/>
    <w:rsid w:val="005929D7"/>
    <w:rsid w:val="005929EC"/>
    <w:rsid w:val="00592A22"/>
    <w:rsid w:val="00592B2D"/>
    <w:rsid w:val="00592D6E"/>
    <w:rsid w:val="00592DC0"/>
    <w:rsid w:val="00592EA6"/>
    <w:rsid w:val="00592F20"/>
    <w:rsid w:val="005932CE"/>
    <w:rsid w:val="00593358"/>
    <w:rsid w:val="0059388D"/>
    <w:rsid w:val="005939CA"/>
    <w:rsid w:val="00593A24"/>
    <w:rsid w:val="00593AD9"/>
    <w:rsid w:val="00593ADB"/>
    <w:rsid w:val="00593C0D"/>
    <w:rsid w:val="00593CEF"/>
    <w:rsid w:val="00593D50"/>
    <w:rsid w:val="00593DC9"/>
    <w:rsid w:val="00593E47"/>
    <w:rsid w:val="005942B8"/>
    <w:rsid w:val="005942FC"/>
    <w:rsid w:val="00594544"/>
    <w:rsid w:val="00594762"/>
    <w:rsid w:val="005947A0"/>
    <w:rsid w:val="005949D2"/>
    <w:rsid w:val="00594B28"/>
    <w:rsid w:val="00594B9A"/>
    <w:rsid w:val="00594BE8"/>
    <w:rsid w:val="00594D91"/>
    <w:rsid w:val="00594EE4"/>
    <w:rsid w:val="0059519C"/>
    <w:rsid w:val="005951B0"/>
    <w:rsid w:val="00595290"/>
    <w:rsid w:val="0059531C"/>
    <w:rsid w:val="00595335"/>
    <w:rsid w:val="005955EF"/>
    <w:rsid w:val="0059564E"/>
    <w:rsid w:val="00595795"/>
    <w:rsid w:val="005958A9"/>
    <w:rsid w:val="005958FB"/>
    <w:rsid w:val="00595A1E"/>
    <w:rsid w:val="00595B75"/>
    <w:rsid w:val="00595B86"/>
    <w:rsid w:val="00595CAA"/>
    <w:rsid w:val="00595EB4"/>
    <w:rsid w:val="00595FC8"/>
    <w:rsid w:val="0059605C"/>
    <w:rsid w:val="00596536"/>
    <w:rsid w:val="00596769"/>
    <w:rsid w:val="005969DE"/>
    <w:rsid w:val="00596A2D"/>
    <w:rsid w:val="00596B1A"/>
    <w:rsid w:val="00596C56"/>
    <w:rsid w:val="00596DD1"/>
    <w:rsid w:val="00596F57"/>
    <w:rsid w:val="00596FEB"/>
    <w:rsid w:val="0059710F"/>
    <w:rsid w:val="00597226"/>
    <w:rsid w:val="005972B2"/>
    <w:rsid w:val="00597363"/>
    <w:rsid w:val="0059747E"/>
    <w:rsid w:val="0059765C"/>
    <w:rsid w:val="00597C71"/>
    <w:rsid w:val="00597D5E"/>
    <w:rsid w:val="00597FDA"/>
    <w:rsid w:val="005A0438"/>
    <w:rsid w:val="005A0756"/>
    <w:rsid w:val="005A0897"/>
    <w:rsid w:val="005A097D"/>
    <w:rsid w:val="005A0A13"/>
    <w:rsid w:val="005A0EBD"/>
    <w:rsid w:val="005A111E"/>
    <w:rsid w:val="005A1191"/>
    <w:rsid w:val="005A11C9"/>
    <w:rsid w:val="005A1208"/>
    <w:rsid w:val="005A123A"/>
    <w:rsid w:val="005A180C"/>
    <w:rsid w:val="005A188C"/>
    <w:rsid w:val="005A19DC"/>
    <w:rsid w:val="005A1C36"/>
    <w:rsid w:val="005A1D46"/>
    <w:rsid w:val="005A1D67"/>
    <w:rsid w:val="005A1DD8"/>
    <w:rsid w:val="005A1E7C"/>
    <w:rsid w:val="005A1F3C"/>
    <w:rsid w:val="005A201E"/>
    <w:rsid w:val="005A207E"/>
    <w:rsid w:val="005A2175"/>
    <w:rsid w:val="005A227F"/>
    <w:rsid w:val="005A229E"/>
    <w:rsid w:val="005A23FC"/>
    <w:rsid w:val="005A2648"/>
    <w:rsid w:val="005A2684"/>
    <w:rsid w:val="005A26FF"/>
    <w:rsid w:val="005A2B29"/>
    <w:rsid w:val="005A2B94"/>
    <w:rsid w:val="005A2C9E"/>
    <w:rsid w:val="005A2CEF"/>
    <w:rsid w:val="005A2E6C"/>
    <w:rsid w:val="005A2FBE"/>
    <w:rsid w:val="005A3078"/>
    <w:rsid w:val="005A31A1"/>
    <w:rsid w:val="005A32A5"/>
    <w:rsid w:val="005A3407"/>
    <w:rsid w:val="005A3567"/>
    <w:rsid w:val="005A3B1C"/>
    <w:rsid w:val="005A3B79"/>
    <w:rsid w:val="005A3BA3"/>
    <w:rsid w:val="005A3BFC"/>
    <w:rsid w:val="005A3DEA"/>
    <w:rsid w:val="005A3F3A"/>
    <w:rsid w:val="005A3F9A"/>
    <w:rsid w:val="005A3FE5"/>
    <w:rsid w:val="005A4044"/>
    <w:rsid w:val="005A417C"/>
    <w:rsid w:val="005A4262"/>
    <w:rsid w:val="005A4290"/>
    <w:rsid w:val="005A44BC"/>
    <w:rsid w:val="005A4538"/>
    <w:rsid w:val="005A47FB"/>
    <w:rsid w:val="005A4AA6"/>
    <w:rsid w:val="005A4BDD"/>
    <w:rsid w:val="005A4CEF"/>
    <w:rsid w:val="005A4DEE"/>
    <w:rsid w:val="005A5034"/>
    <w:rsid w:val="005A5068"/>
    <w:rsid w:val="005A50BF"/>
    <w:rsid w:val="005A5171"/>
    <w:rsid w:val="005A517B"/>
    <w:rsid w:val="005A5204"/>
    <w:rsid w:val="005A5214"/>
    <w:rsid w:val="005A538F"/>
    <w:rsid w:val="005A5556"/>
    <w:rsid w:val="005A55B7"/>
    <w:rsid w:val="005A5639"/>
    <w:rsid w:val="005A5751"/>
    <w:rsid w:val="005A57DA"/>
    <w:rsid w:val="005A58F2"/>
    <w:rsid w:val="005A5C0C"/>
    <w:rsid w:val="005A5E51"/>
    <w:rsid w:val="005A5FA9"/>
    <w:rsid w:val="005A600B"/>
    <w:rsid w:val="005A600F"/>
    <w:rsid w:val="005A60AD"/>
    <w:rsid w:val="005A62A6"/>
    <w:rsid w:val="005A6323"/>
    <w:rsid w:val="005A643C"/>
    <w:rsid w:val="005A64EF"/>
    <w:rsid w:val="005A6550"/>
    <w:rsid w:val="005A65CE"/>
    <w:rsid w:val="005A67AD"/>
    <w:rsid w:val="005A67F1"/>
    <w:rsid w:val="005A6824"/>
    <w:rsid w:val="005A6919"/>
    <w:rsid w:val="005A695A"/>
    <w:rsid w:val="005A699A"/>
    <w:rsid w:val="005A6AD5"/>
    <w:rsid w:val="005A6BE8"/>
    <w:rsid w:val="005A6BEA"/>
    <w:rsid w:val="005A6C54"/>
    <w:rsid w:val="005A6D51"/>
    <w:rsid w:val="005A6DF7"/>
    <w:rsid w:val="005A6E94"/>
    <w:rsid w:val="005A6F39"/>
    <w:rsid w:val="005A6F54"/>
    <w:rsid w:val="005A6FB5"/>
    <w:rsid w:val="005A6FF9"/>
    <w:rsid w:val="005A70F5"/>
    <w:rsid w:val="005A73E4"/>
    <w:rsid w:val="005A741C"/>
    <w:rsid w:val="005A749F"/>
    <w:rsid w:val="005A74DE"/>
    <w:rsid w:val="005A766C"/>
    <w:rsid w:val="005A76DA"/>
    <w:rsid w:val="005A7701"/>
    <w:rsid w:val="005A7761"/>
    <w:rsid w:val="005A7776"/>
    <w:rsid w:val="005A7917"/>
    <w:rsid w:val="005A7B84"/>
    <w:rsid w:val="005A7BDD"/>
    <w:rsid w:val="005A7C5A"/>
    <w:rsid w:val="005A7CF4"/>
    <w:rsid w:val="005A7EA9"/>
    <w:rsid w:val="005A7FAD"/>
    <w:rsid w:val="005B01E7"/>
    <w:rsid w:val="005B0314"/>
    <w:rsid w:val="005B03A8"/>
    <w:rsid w:val="005B068A"/>
    <w:rsid w:val="005B06C7"/>
    <w:rsid w:val="005B0772"/>
    <w:rsid w:val="005B08B3"/>
    <w:rsid w:val="005B0B5B"/>
    <w:rsid w:val="005B0C9C"/>
    <w:rsid w:val="005B12DD"/>
    <w:rsid w:val="005B1409"/>
    <w:rsid w:val="005B1672"/>
    <w:rsid w:val="005B168E"/>
    <w:rsid w:val="005B1769"/>
    <w:rsid w:val="005B1788"/>
    <w:rsid w:val="005B1899"/>
    <w:rsid w:val="005B1A4D"/>
    <w:rsid w:val="005B1D5A"/>
    <w:rsid w:val="005B1E31"/>
    <w:rsid w:val="005B1ECB"/>
    <w:rsid w:val="005B2231"/>
    <w:rsid w:val="005B2261"/>
    <w:rsid w:val="005B2574"/>
    <w:rsid w:val="005B2619"/>
    <w:rsid w:val="005B26A2"/>
    <w:rsid w:val="005B2735"/>
    <w:rsid w:val="005B28A5"/>
    <w:rsid w:val="005B28FC"/>
    <w:rsid w:val="005B29A2"/>
    <w:rsid w:val="005B2B0B"/>
    <w:rsid w:val="005B2BA3"/>
    <w:rsid w:val="005B2BC6"/>
    <w:rsid w:val="005B2EF0"/>
    <w:rsid w:val="005B2F65"/>
    <w:rsid w:val="005B2FE3"/>
    <w:rsid w:val="005B311F"/>
    <w:rsid w:val="005B343B"/>
    <w:rsid w:val="005B343C"/>
    <w:rsid w:val="005B398E"/>
    <w:rsid w:val="005B3B00"/>
    <w:rsid w:val="005B3CBF"/>
    <w:rsid w:val="005B3E6B"/>
    <w:rsid w:val="005B408B"/>
    <w:rsid w:val="005B419E"/>
    <w:rsid w:val="005B4465"/>
    <w:rsid w:val="005B4591"/>
    <w:rsid w:val="005B46DB"/>
    <w:rsid w:val="005B46E9"/>
    <w:rsid w:val="005B4865"/>
    <w:rsid w:val="005B49F1"/>
    <w:rsid w:val="005B4A9D"/>
    <w:rsid w:val="005B4ACF"/>
    <w:rsid w:val="005B4DAB"/>
    <w:rsid w:val="005B4E37"/>
    <w:rsid w:val="005B4EAF"/>
    <w:rsid w:val="005B4ED8"/>
    <w:rsid w:val="005B5154"/>
    <w:rsid w:val="005B5376"/>
    <w:rsid w:val="005B5647"/>
    <w:rsid w:val="005B58F6"/>
    <w:rsid w:val="005B590E"/>
    <w:rsid w:val="005B59CC"/>
    <w:rsid w:val="005B5B52"/>
    <w:rsid w:val="005B5BFB"/>
    <w:rsid w:val="005B5C8F"/>
    <w:rsid w:val="005B5D6A"/>
    <w:rsid w:val="005B5EAA"/>
    <w:rsid w:val="005B5EB6"/>
    <w:rsid w:val="005B63F5"/>
    <w:rsid w:val="005B647A"/>
    <w:rsid w:val="005B653B"/>
    <w:rsid w:val="005B6730"/>
    <w:rsid w:val="005B679D"/>
    <w:rsid w:val="005B6968"/>
    <w:rsid w:val="005B6C5D"/>
    <w:rsid w:val="005B6DA4"/>
    <w:rsid w:val="005B6F3D"/>
    <w:rsid w:val="005B6F84"/>
    <w:rsid w:val="005B7047"/>
    <w:rsid w:val="005B7139"/>
    <w:rsid w:val="005B715B"/>
    <w:rsid w:val="005B7229"/>
    <w:rsid w:val="005B732E"/>
    <w:rsid w:val="005B740D"/>
    <w:rsid w:val="005B7450"/>
    <w:rsid w:val="005B74B9"/>
    <w:rsid w:val="005B7643"/>
    <w:rsid w:val="005B76DD"/>
    <w:rsid w:val="005B77EB"/>
    <w:rsid w:val="005B7985"/>
    <w:rsid w:val="005B7A46"/>
    <w:rsid w:val="005B7AF3"/>
    <w:rsid w:val="005B7B1F"/>
    <w:rsid w:val="005B7B4B"/>
    <w:rsid w:val="005B7BEF"/>
    <w:rsid w:val="005B7C40"/>
    <w:rsid w:val="005C020F"/>
    <w:rsid w:val="005C026F"/>
    <w:rsid w:val="005C02F9"/>
    <w:rsid w:val="005C03AD"/>
    <w:rsid w:val="005C045D"/>
    <w:rsid w:val="005C076E"/>
    <w:rsid w:val="005C0AEB"/>
    <w:rsid w:val="005C0B59"/>
    <w:rsid w:val="005C0B74"/>
    <w:rsid w:val="005C0D10"/>
    <w:rsid w:val="005C0EE7"/>
    <w:rsid w:val="005C103E"/>
    <w:rsid w:val="005C14FD"/>
    <w:rsid w:val="005C1702"/>
    <w:rsid w:val="005C1A10"/>
    <w:rsid w:val="005C1A86"/>
    <w:rsid w:val="005C1B51"/>
    <w:rsid w:val="005C1B8F"/>
    <w:rsid w:val="005C1CA3"/>
    <w:rsid w:val="005C1D75"/>
    <w:rsid w:val="005C1FDE"/>
    <w:rsid w:val="005C237F"/>
    <w:rsid w:val="005C245F"/>
    <w:rsid w:val="005C25E6"/>
    <w:rsid w:val="005C2641"/>
    <w:rsid w:val="005C2701"/>
    <w:rsid w:val="005C2758"/>
    <w:rsid w:val="005C27B3"/>
    <w:rsid w:val="005C29EA"/>
    <w:rsid w:val="005C2A74"/>
    <w:rsid w:val="005C2E13"/>
    <w:rsid w:val="005C2ECA"/>
    <w:rsid w:val="005C2F0A"/>
    <w:rsid w:val="005C30F8"/>
    <w:rsid w:val="005C3340"/>
    <w:rsid w:val="005C36D0"/>
    <w:rsid w:val="005C388B"/>
    <w:rsid w:val="005C390A"/>
    <w:rsid w:val="005C3EED"/>
    <w:rsid w:val="005C3F4F"/>
    <w:rsid w:val="005C4055"/>
    <w:rsid w:val="005C40CA"/>
    <w:rsid w:val="005C414A"/>
    <w:rsid w:val="005C4307"/>
    <w:rsid w:val="005C43A1"/>
    <w:rsid w:val="005C43B0"/>
    <w:rsid w:val="005C4583"/>
    <w:rsid w:val="005C4598"/>
    <w:rsid w:val="005C45F8"/>
    <w:rsid w:val="005C4682"/>
    <w:rsid w:val="005C46E2"/>
    <w:rsid w:val="005C475D"/>
    <w:rsid w:val="005C484A"/>
    <w:rsid w:val="005C4ACC"/>
    <w:rsid w:val="005C4AEF"/>
    <w:rsid w:val="005C4C31"/>
    <w:rsid w:val="005C4E71"/>
    <w:rsid w:val="005C4FF3"/>
    <w:rsid w:val="005C5011"/>
    <w:rsid w:val="005C5259"/>
    <w:rsid w:val="005C5289"/>
    <w:rsid w:val="005C539E"/>
    <w:rsid w:val="005C552D"/>
    <w:rsid w:val="005C5642"/>
    <w:rsid w:val="005C57E5"/>
    <w:rsid w:val="005C5811"/>
    <w:rsid w:val="005C5831"/>
    <w:rsid w:val="005C58F3"/>
    <w:rsid w:val="005C5A7F"/>
    <w:rsid w:val="005C5A81"/>
    <w:rsid w:val="005C5F83"/>
    <w:rsid w:val="005C6083"/>
    <w:rsid w:val="005C6196"/>
    <w:rsid w:val="005C6249"/>
    <w:rsid w:val="005C625E"/>
    <w:rsid w:val="005C63A4"/>
    <w:rsid w:val="005C63F0"/>
    <w:rsid w:val="005C6BA1"/>
    <w:rsid w:val="005C6F22"/>
    <w:rsid w:val="005C6FA1"/>
    <w:rsid w:val="005C7182"/>
    <w:rsid w:val="005C72BB"/>
    <w:rsid w:val="005C72E5"/>
    <w:rsid w:val="005C7307"/>
    <w:rsid w:val="005C7405"/>
    <w:rsid w:val="005C7789"/>
    <w:rsid w:val="005C7D75"/>
    <w:rsid w:val="005D0019"/>
    <w:rsid w:val="005D003B"/>
    <w:rsid w:val="005D0174"/>
    <w:rsid w:val="005D034B"/>
    <w:rsid w:val="005D03AA"/>
    <w:rsid w:val="005D0418"/>
    <w:rsid w:val="005D05DD"/>
    <w:rsid w:val="005D075C"/>
    <w:rsid w:val="005D0840"/>
    <w:rsid w:val="005D0D06"/>
    <w:rsid w:val="005D0ED4"/>
    <w:rsid w:val="005D0F6D"/>
    <w:rsid w:val="005D0FFC"/>
    <w:rsid w:val="005D1440"/>
    <w:rsid w:val="005D1464"/>
    <w:rsid w:val="005D16C3"/>
    <w:rsid w:val="005D17AC"/>
    <w:rsid w:val="005D17C6"/>
    <w:rsid w:val="005D17CC"/>
    <w:rsid w:val="005D1840"/>
    <w:rsid w:val="005D18DB"/>
    <w:rsid w:val="005D19EA"/>
    <w:rsid w:val="005D1C3D"/>
    <w:rsid w:val="005D1E48"/>
    <w:rsid w:val="005D1F0E"/>
    <w:rsid w:val="005D218C"/>
    <w:rsid w:val="005D21AC"/>
    <w:rsid w:val="005D24D8"/>
    <w:rsid w:val="005D2742"/>
    <w:rsid w:val="005D2774"/>
    <w:rsid w:val="005D27C3"/>
    <w:rsid w:val="005D29AD"/>
    <w:rsid w:val="005D29B7"/>
    <w:rsid w:val="005D2AFE"/>
    <w:rsid w:val="005D2B8D"/>
    <w:rsid w:val="005D2CF1"/>
    <w:rsid w:val="005D2D1F"/>
    <w:rsid w:val="005D2DF2"/>
    <w:rsid w:val="005D2E12"/>
    <w:rsid w:val="005D2F14"/>
    <w:rsid w:val="005D3013"/>
    <w:rsid w:val="005D3179"/>
    <w:rsid w:val="005D31C2"/>
    <w:rsid w:val="005D31D0"/>
    <w:rsid w:val="005D331F"/>
    <w:rsid w:val="005D33E4"/>
    <w:rsid w:val="005D3419"/>
    <w:rsid w:val="005D3501"/>
    <w:rsid w:val="005D3757"/>
    <w:rsid w:val="005D382A"/>
    <w:rsid w:val="005D3898"/>
    <w:rsid w:val="005D38F7"/>
    <w:rsid w:val="005D3900"/>
    <w:rsid w:val="005D3943"/>
    <w:rsid w:val="005D3B73"/>
    <w:rsid w:val="005D3BAB"/>
    <w:rsid w:val="005D3BF8"/>
    <w:rsid w:val="005D3C47"/>
    <w:rsid w:val="005D3EB3"/>
    <w:rsid w:val="005D401E"/>
    <w:rsid w:val="005D403A"/>
    <w:rsid w:val="005D40AA"/>
    <w:rsid w:val="005D40AE"/>
    <w:rsid w:val="005D41E5"/>
    <w:rsid w:val="005D433E"/>
    <w:rsid w:val="005D4396"/>
    <w:rsid w:val="005D43E0"/>
    <w:rsid w:val="005D43FB"/>
    <w:rsid w:val="005D4489"/>
    <w:rsid w:val="005D463B"/>
    <w:rsid w:val="005D46AB"/>
    <w:rsid w:val="005D470E"/>
    <w:rsid w:val="005D489F"/>
    <w:rsid w:val="005D4A31"/>
    <w:rsid w:val="005D4B85"/>
    <w:rsid w:val="005D4F68"/>
    <w:rsid w:val="005D5374"/>
    <w:rsid w:val="005D5950"/>
    <w:rsid w:val="005D5A77"/>
    <w:rsid w:val="005D5AED"/>
    <w:rsid w:val="005D5BCB"/>
    <w:rsid w:val="005D5C2A"/>
    <w:rsid w:val="005D6128"/>
    <w:rsid w:val="005D6306"/>
    <w:rsid w:val="005D639B"/>
    <w:rsid w:val="005D64E7"/>
    <w:rsid w:val="005D64EA"/>
    <w:rsid w:val="005D669B"/>
    <w:rsid w:val="005D6948"/>
    <w:rsid w:val="005D6A79"/>
    <w:rsid w:val="005D6C1A"/>
    <w:rsid w:val="005D6EF1"/>
    <w:rsid w:val="005D6F1A"/>
    <w:rsid w:val="005D6F1D"/>
    <w:rsid w:val="005D7150"/>
    <w:rsid w:val="005D7276"/>
    <w:rsid w:val="005D750B"/>
    <w:rsid w:val="005D758E"/>
    <w:rsid w:val="005D779C"/>
    <w:rsid w:val="005D77E7"/>
    <w:rsid w:val="005D7847"/>
    <w:rsid w:val="005D78A5"/>
    <w:rsid w:val="005D7A11"/>
    <w:rsid w:val="005D7D3C"/>
    <w:rsid w:val="005D7DE3"/>
    <w:rsid w:val="005E0069"/>
    <w:rsid w:val="005E02D2"/>
    <w:rsid w:val="005E03DE"/>
    <w:rsid w:val="005E03E5"/>
    <w:rsid w:val="005E04B6"/>
    <w:rsid w:val="005E052D"/>
    <w:rsid w:val="005E05EB"/>
    <w:rsid w:val="005E06AD"/>
    <w:rsid w:val="005E0988"/>
    <w:rsid w:val="005E09A6"/>
    <w:rsid w:val="005E0BCD"/>
    <w:rsid w:val="005E0BD6"/>
    <w:rsid w:val="005E0C5A"/>
    <w:rsid w:val="005E0CC4"/>
    <w:rsid w:val="005E0D51"/>
    <w:rsid w:val="005E0D5A"/>
    <w:rsid w:val="005E0DA5"/>
    <w:rsid w:val="005E121B"/>
    <w:rsid w:val="005E13E5"/>
    <w:rsid w:val="005E1542"/>
    <w:rsid w:val="005E159D"/>
    <w:rsid w:val="005E1606"/>
    <w:rsid w:val="005E161B"/>
    <w:rsid w:val="005E1689"/>
    <w:rsid w:val="005E16CB"/>
    <w:rsid w:val="005E175D"/>
    <w:rsid w:val="005E1BC6"/>
    <w:rsid w:val="005E1D6A"/>
    <w:rsid w:val="005E1DF5"/>
    <w:rsid w:val="005E20D6"/>
    <w:rsid w:val="005E2202"/>
    <w:rsid w:val="005E221B"/>
    <w:rsid w:val="005E2229"/>
    <w:rsid w:val="005E25A2"/>
    <w:rsid w:val="005E2679"/>
    <w:rsid w:val="005E2993"/>
    <w:rsid w:val="005E29B4"/>
    <w:rsid w:val="005E2A09"/>
    <w:rsid w:val="005E2A0E"/>
    <w:rsid w:val="005E2B29"/>
    <w:rsid w:val="005E2B5A"/>
    <w:rsid w:val="005E2BA6"/>
    <w:rsid w:val="005E2C49"/>
    <w:rsid w:val="005E2CD9"/>
    <w:rsid w:val="005E2D50"/>
    <w:rsid w:val="005E2D9A"/>
    <w:rsid w:val="005E303A"/>
    <w:rsid w:val="005E3122"/>
    <w:rsid w:val="005E3159"/>
    <w:rsid w:val="005E31B6"/>
    <w:rsid w:val="005E35B3"/>
    <w:rsid w:val="005E384D"/>
    <w:rsid w:val="005E3959"/>
    <w:rsid w:val="005E39A9"/>
    <w:rsid w:val="005E3D4F"/>
    <w:rsid w:val="005E3EDC"/>
    <w:rsid w:val="005E3EE4"/>
    <w:rsid w:val="005E3F03"/>
    <w:rsid w:val="005E3FAE"/>
    <w:rsid w:val="005E41D6"/>
    <w:rsid w:val="005E428A"/>
    <w:rsid w:val="005E42B3"/>
    <w:rsid w:val="005E448B"/>
    <w:rsid w:val="005E44D5"/>
    <w:rsid w:val="005E463E"/>
    <w:rsid w:val="005E4667"/>
    <w:rsid w:val="005E46BA"/>
    <w:rsid w:val="005E4721"/>
    <w:rsid w:val="005E48E6"/>
    <w:rsid w:val="005E4CA2"/>
    <w:rsid w:val="005E4EF6"/>
    <w:rsid w:val="005E4EFC"/>
    <w:rsid w:val="005E4FC2"/>
    <w:rsid w:val="005E4FD4"/>
    <w:rsid w:val="005E5319"/>
    <w:rsid w:val="005E5388"/>
    <w:rsid w:val="005E539A"/>
    <w:rsid w:val="005E541D"/>
    <w:rsid w:val="005E5482"/>
    <w:rsid w:val="005E5513"/>
    <w:rsid w:val="005E5568"/>
    <w:rsid w:val="005E56A6"/>
    <w:rsid w:val="005E5A26"/>
    <w:rsid w:val="005E5BC7"/>
    <w:rsid w:val="005E5BE5"/>
    <w:rsid w:val="005E5E0C"/>
    <w:rsid w:val="005E5E25"/>
    <w:rsid w:val="005E6064"/>
    <w:rsid w:val="005E636B"/>
    <w:rsid w:val="005E64C8"/>
    <w:rsid w:val="005E6509"/>
    <w:rsid w:val="005E662A"/>
    <w:rsid w:val="005E6672"/>
    <w:rsid w:val="005E667F"/>
    <w:rsid w:val="005E684F"/>
    <w:rsid w:val="005E6958"/>
    <w:rsid w:val="005E698F"/>
    <w:rsid w:val="005E69DD"/>
    <w:rsid w:val="005E6A18"/>
    <w:rsid w:val="005E6C5B"/>
    <w:rsid w:val="005E6E4F"/>
    <w:rsid w:val="005E6FCD"/>
    <w:rsid w:val="005E7018"/>
    <w:rsid w:val="005E7041"/>
    <w:rsid w:val="005E7204"/>
    <w:rsid w:val="005E739E"/>
    <w:rsid w:val="005E7450"/>
    <w:rsid w:val="005E7486"/>
    <w:rsid w:val="005E74BE"/>
    <w:rsid w:val="005E77E1"/>
    <w:rsid w:val="005E77F1"/>
    <w:rsid w:val="005E78C3"/>
    <w:rsid w:val="005E7972"/>
    <w:rsid w:val="005E7988"/>
    <w:rsid w:val="005E79B0"/>
    <w:rsid w:val="005E7CF9"/>
    <w:rsid w:val="005E7FB8"/>
    <w:rsid w:val="005F0003"/>
    <w:rsid w:val="005F0042"/>
    <w:rsid w:val="005F00B8"/>
    <w:rsid w:val="005F0102"/>
    <w:rsid w:val="005F028C"/>
    <w:rsid w:val="005F0413"/>
    <w:rsid w:val="005F0654"/>
    <w:rsid w:val="005F07E9"/>
    <w:rsid w:val="005F08A0"/>
    <w:rsid w:val="005F08A4"/>
    <w:rsid w:val="005F0A16"/>
    <w:rsid w:val="005F0B00"/>
    <w:rsid w:val="005F0C61"/>
    <w:rsid w:val="005F0CE1"/>
    <w:rsid w:val="005F0D59"/>
    <w:rsid w:val="005F0F00"/>
    <w:rsid w:val="005F15B9"/>
    <w:rsid w:val="005F169F"/>
    <w:rsid w:val="005F1753"/>
    <w:rsid w:val="005F1862"/>
    <w:rsid w:val="005F19A1"/>
    <w:rsid w:val="005F1A9B"/>
    <w:rsid w:val="005F1AAB"/>
    <w:rsid w:val="005F1B27"/>
    <w:rsid w:val="005F1B9C"/>
    <w:rsid w:val="005F1D5A"/>
    <w:rsid w:val="005F1FC4"/>
    <w:rsid w:val="005F1FD2"/>
    <w:rsid w:val="005F1FF3"/>
    <w:rsid w:val="005F201B"/>
    <w:rsid w:val="005F22AD"/>
    <w:rsid w:val="005F22C4"/>
    <w:rsid w:val="005F22FA"/>
    <w:rsid w:val="005F234F"/>
    <w:rsid w:val="005F24A6"/>
    <w:rsid w:val="005F253B"/>
    <w:rsid w:val="005F26DA"/>
    <w:rsid w:val="005F27B9"/>
    <w:rsid w:val="005F29C6"/>
    <w:rsid w:val="005F2AAC"/>
    <w:rsid w:val="005F2EAB"/>
    <w:rsid w:val="005F3402"/>
    <w:rsid w:val="005F3728"/>
    <w:rsid w:val="005F37AA"/>
    <w:rsid w:val="005F3A88"/>
    <w:rsid w:val="005F3ADC"/>
    <w:rsid w:val="005F3BE7"/>
    <w:rsid w:val="005F3C80"/>
    <w:rsid w:val="005F3CCF"/>
    <w:rsid w:val="005F41C1"/>
    <w:rsid w:val="005F41E0"/>
    <w:rsid w:val="005F4275"/>
    <w:rsid w:val="005F46CC"/>
    <w:rsid w:val="005F46D9"/>
    <w:rsid w:val="005F47FE"/>
    <w:rsid w:val="005F486A"/>
    <w:rsid w:val="005F494B"/>
    <w:rsid w:val="005F49D6"/>
    <w:rsid w:val="005F49E9"/>
    <w:rsid w:val="005F4A9F"/>
    <w:rsid w:val="005F4E8B"/>
    <w:rsid w:val="005F5058"/>
    <w:rsid w:val="005F50B7"/>
    <w:rsid w:val="005F50CA"/>
    <w:rsid w:val="005F51D2"/>
    <w:rsid w:val="005F53C2"/>
    <w:rsid w:val="005F5524"/>
    <w:rsid w:val="005F5533"/>
    <w:rsid w:val="005F596C"/>
    <w:rsid w:val="005F5A6E"/>
    <w:rsid w:val="005F5AE7"/>
    <w:rsid w:val="005F5B4D"/>
    <w:rsid w:val="005F5C12"/>
    <w:rsid w:val="005F5C42"/>
    <w:rsid w:val="005F5E1D"/>
    <w:rsid w:val="005F5F2E"/>
    <w:rsid w:val="005F6039"/>
    <w:rsid w:val="005F6098"/>
    <w:rsid w:val="005F6427"/>
    <w:rsid w:val="005F6449"/>
    <w:rsid w:val="005F6455"/>
    <w:rsid w:val="005F64A1"/>
    <w:rsid w:val="005F66D8"/>
    <w:rsid w:val="005F6797"/>
    <w:rsid w:val="005F6811"/>
    <w:rsid w:val="005F681C"/>
    <w:rsid w:val="005F6977"/>
    <w:rsid w:val="005F69A9"/>
    <w:rsid w:val="005F6B6F"/>
    <w:rsid w:val="005F6C31"/>
    <w:rsid w:val="005F6E85"/>
    <w:rsid w:val="005F6FDB"/>
    <w:rsid w:val="005F7082"/>
    <w:rsid w:val="005F708A"/>
    <w:rsid w:val="005F72E0"/>
    <w:rsid w:val="005F7394"/>
    <w:rsid w:val="005F7474"/>
    <w:rsid w:val="005F7648"/>
    <w:rsid w:val="005F771B"/>
    <w:rsid w:val="005F776E"/>
    <w:rsid w:val="005F7806"/>
    <w:rsid w:val="005F789F"/>
    <w:rsid w:val="005F7958"/>
    <w:rsid w:val="005F7CD4"/>
    <w:rsid w:val="006003BC"/>
    <w:rsid w:val="006003E5"/>
    <w:rsid w:val="0060044B"/>
    <w:rsid w:val="006004F8"/>
    <w:rsid w:val="006006E5"/>
    <w:rsid w:val="00600765"/>
    <w:rsid w:val="00600A3A"/>
    <w:rsid w:val="00600A6F"/>
    <w:rsid w:val="00600AA2"/>
    <w:rsid w:val="00600D45"/>
    <w:rsid w:val="00600FC8"/>
    <w:rsid w:val="00601180"/>
    <w:rsid w:val="00601325"/>
    <w:rsid w:val="00601487"/>
    <w:rsid w:val="006014AB"/>
    <w:rsid w:val="006014CF"/>
    <w:rsid w:val="006015F3"/>
    <w:rsid w:val="00601795"/>
    <w:rsid w:val="0060179E"/>
    <w:rsid w:val="00601C4A"/>
    <w:rsid w:val="00601DEF"/>
    <w:rsid w:val="00601E1E"/>
    <w:rsid w:val="00602220"/>
    <w:rsid w:val="006022CF"/>
    <w:rsid w:val="006023F5"/>
    <w:rsid w:val="006023FC"/>
    <w:rsid w:val="0060265C"/>
    <w:rsid w:val="00602894"/>
    <w:rsid w:val="006028AA"/>
    <w:rsid w:val="00602BA2"/>
    <w:rsid w:val="00602C17"/>
    <w:rsid w:val="00602C4C"/>
    <w:rsid w:val="00602CCB"/>
    <w:rsid w:val="00602E07"/>
    <w:rsid w:val="00602E4E"/>
    <w:rsid w:val="00602F88"/>
    <w:rsid w:val="00603084"/>
    <w:rsid w:val="00603249"/>
    <w:rsid w:val="00603703"/>
    <w:rsid w:val="00603A4C"/>
    <w:rsid w:val="00603A6D"/>
    <w:rsid w:val="00603C32"/>
    <w:rsid w:val="00603CA6"/>
    <w:rsid w:val="00603CE1"/>
    <w:rsid w:val="00603D41"/>
    <w:rsid w:val="00603DA9"/>
    <w:rsid w:val="006040E2"/>
    <w:rsid w:val="00604178"/>
    <w:rsid w:val="006041BE"/>
    <w:rsid w:val="00604386"/>
    <w:rsid w:val="006043FE"/>
    <w:rsid w:val="006044E4"/>
    <w:rsid w:val="006047B4"/>
    <w:rsid w:val="006047DE"/>
    <w:rsid w:val="00604884"/>
    <w:rsid w:val="00604B9F"/>
    <w:rsid w:val="00604C0B"/>
    <w:rsid w:val="00604D77"/>
    <w:rsid w:val="00604EAF"/>
    <w:rsid w:val="00605035"/>
    <w:rsid w:val="00605220"/>
    <w:rsid w:val="00605381"/>
    <w:rsid w:val="0060554D"/>
    <w:rsid w:val="00605822"/>
    <w:rsid w:val="00605B1C"/>
    <w:rsid w:val="00605B32"/>
    <w:rsid w:val="00605BA0"/>
    <w:rsid w:val="00605C32"/>
    <w:rsid w:val="00605C92"/>
    <w:rsid w:val="00605D1B"/>
    <w:rsid w:val="006062F7"/>
    <w:rsid w:val="00606432"/>
    <w:rsid w:val="00606476"/>
    <w:rsid w:val="00606735"/>
    <w:rsid w:val="00606771"/>
    <w:rsid w:val="0060688B"/>
    <w:rsid w:val="0060698B"/>
    <w:rsid w:val="00606A68"/>
    <w:rsid w:val="00606A84"/>
    <w:rsid w:val="00606D98"/>
    <w:rsid w:val="00606EDD"/>
    <w:rsid w:val="00606FCE"/>
    <w:rsid w:val="00606FDB"/>
    <w:rsid w:val="00607004"/>
    <w:rsid w:val="0060726C"/>
    <w:rsid w:val="006072B2"/>
    <w:rsid w:val="006072D1"/>
    <w:rsid w:val="0060735F"/>
    <w:rsid w:val="006074D9"/>
    <w:rsid w:val="00607829"/>
    <w:rsid w:val="00607E13"/>
    <w:rsid w:val="00607E3D"/>
    <w:rsid w:val="00607EA9"/>
    <w:rsid w:val="00607ED6"/>
    <w:rsid w:val="00607F5F"/>
    <w:rsid w:val="006101CE"/>
    <w:rsid w:val="00610217"/>
    <w:rsid w:val="0061025F"/>
    <w:rsid w:val="00610286"/>
    <w:rsid w:val="0061029D"/>
    <w:rsid w:val="0061057C"/>
    <w:rsid w:val="0061058B"/>
    <w:rsid w:val="00610727"/>
    <w:rsid w:val="006108D3"/>
    <w:rsid w:val="00610923"/>
    <w:rsid w:val="00610986"/>
    <w:rsid w:val="00610C9A"/>
    <w:rsid w:val="00610ED9"/>
    <w:rsid w:val="006111FA"/>
    <w:rsid w:val="006112EF"/>
    <w:rsid w:val="006115DE"/>
    <w:rsid w:val="006116FE"/>
    <w:rsid w:val="00611729"/>
    <w:rsid w:val="00611909"/>
    <w:rsid w:val="00611AFC"/>
    <w:rsid w:val="00611FF0"/>
    <w:rsid w:val="0061204F"/>
    <w:rsid w:val="00612524"/>
    <w:rsid w:val="006126C5"/>
    <w:rsid w:val="00612738"/>
    <w:rsid w:val="00612EE9"/>
    <w:rsid w:val="00612EF4"/>
    <w:rsid w:val="00612FE6"/>
    <w:rsid w:val="00613078"/>
    <w:rsid w:val="0061325E"/>
    <w:rsid w:val="00613288"/>
    <w:rsid w:val="006135A0"/>
    <w:rsid w:val="00613823"/>
    <w:rsid w:val="006139AD"/>
    <w:rsid w:val="00613D78"/>
    <w:rsid w:val="00614089"/>
    <w:rsid w:val="00614109"/>
    <w:rsid w:val="00614159"/>
    <w:rsid w:val="0061418D"/>
    <w:rsid w:val="00614429"/>
    <w:rsid w:val="00614485"/>
    <w:rsid w:val="00614546"/>
    <w:rsid w:val="00614737"/>
    <w:rsid w:val="0061487C"/>
    <w:rsid w:val="00614A3B"/>
    <w:rsid w:val="00614B40"/>
    <w:rsid w:val="00614B4F"/>
    <w:rsid w:val="00614C0A"/>
    <w:rsid w:val="00614CC7"/>
    <w:rsid w:val="00614E11"/>
    <w:rsid w:val="00614E3C"/>
    <w:rsid w:val="00614E64"/>
    <w:rsid w:val="00614EB5"/>
    <w:rsid w:val="00614F76"/>
    <w:rsid w:val="00614FE5"/>
    <w:rsid w:val="0061520E"/>
    <w:rsid w:val="00615242"/>
    <w:rsid w:val="006152ED"/>
    <w:rsid w:val="00615554"/>
    <w:rsid w:val="0061557C"/>
    <w:rsid w:val="006155D1"/>
    <w:rsid w:val="006156DC"/>
    <w:rsid w:val="006157E5"/>
    <w:rsid w:val="0061588D"/>
    <w:rsid w:val="00615A7E"/>
    <w:rsid w:val="00615A89"/>
    <w:rsid w:val="00615C46"/>
    <w:rsid w:val="00615C50"/>
    <w:rsid w:val="00615C53"/>
    <w:rsid w:val="00615D7D"/>
    <w:rsid w:val="00616020"/>
    <w:rsid w:val="00616050"/>
    <w:rsid w:val="006161ED"/>
    <w:rsid w:val="00616554"/>
    <w:rsid w:val="0061674D"/>
    <w:rsid w:val="00616765"/>
    <w:rsid w:val="00616795"/>
    <w:rsid w:val="00616796"/>
    <w:rsid w:val="0061681B"/>
    <w:rsid w:val="00616A01"/>
    <w:rsid w:val="00616ACE"/>
    <w:rsid w:val="00616CBF"/>
    <w:rsid w:val="00616D9C"/>
    <w:rsid w:val="00616E83"/>
    <w:rsid w:val="0061705D"/>
    <w:rsid w:val="006170A9"/>
    <w:rsid w:val="0061718F"/>
    <w:rsid w:val="00617200"/>
    <w:rsid w:val="00617489"/>
    <w:rsid w:val="0061751E"/>
    <w:rsid w:val="0061756A"/>
    <w:rsid w:val="00617612"/>
    <w:rsid w:val="00617613"/>
    <w:rsid w:val="0061766F"/>
    <w:rsid w:val="006177A9"/>
    <w:rsid w:val="00617839"/>
    <w:rsid w:val="00617844"/>
    <w:rsid w:val="00617899"/>
    <w:rsid w:val="006179A2"/>
    <w:rsid w:val="006179CA"/>
    <w:rsid w:val="00617A5B"/>
    <w:rsid w:val="00617A69"/>
    <w:rsid w:val="00617A8C"/>
    <w:rsid w:val="00617B07"/>
    <w:rsid w:val="00617BD9"/>
    <w:rsid w:val="00617C3F"/>
    <w:rsid w:val="00617C54"/>
    <w:rsid w:val="00617DA1"/>
    <w:rsid w:val="00617E1B"/>
    <w:rsid w:val="00617E35"/>
    <w:rsid w:val="00617ED2"/>
    <w:rsid w:val="00617F5E"/>
    <w:rsid w:val="006204BD"/>
    <w:rsid w:val="0062050E"/>
    <w:rsid w:val="00620940"/>
    <w:rsid w:val="00620A3F"/>
    <w:rsid w:val="00620B97"/>
    <w:rsid w:val="00620C0C"/>
    <w:rsid w:val="00620C22"/>
    <w:rsid w:val="00620D4C"/>
    <w:rsid w:val="00620EB8"/>
    <w:rsid w:val="00620EFD"/>
    <w:rsid w:val="006210AD"/>
    <w:rsid w:val="0062115A"/>
    <w:rsid w:val="006211A2"/>
    <w:rsid w:val="00621351"/>
    <w:rsid w:val="006214D5"/>
    <w:rsid w:val="0062161B"/>
    <w:rsid w:val="00621C61"/>
    <w:rsid w:val="00621D76"/>
    <w:rsid w:val="00621DBC"/>
    <w:rsid w:val="00621DF9"/>
    <w:rsid w:val="00621F55"/>
    <w:rsid w:val="0062204E"/>
    <w:rsid w:val="00622084"/>
    <w:rsid w:val="00622152"/>
    <w:rsid w:val="0062215F"/>
    <w:rsid w:val="006222CE"/>
    <w:rsid w:val="006222E4"/>
    <w:rsid w:val="00622359"/>
    <w:rsid w:val="0062246C"/>
    <w:rsid w:val="0062286D"/>
    <w:rsid w:val="0062286F"/>
    <w:rsid w:val="00622939"/>
    <w:rsid w:val="00622A70"/>
    <w:rsid w:val="00622A94"/>
    <w:rsid w:val="00622A9A"/>
    <w:rsid w:val="00622BED"/>
    <w:rsid w:val="00622C0B"/>
    <w:rsid w:val="00623105"/>
    <w:rsid w:val="00623148"/>
    <w:rsid w:val="006231BC"/>
    <w:rsid w:val="006234D5"/>
    <w:rsid w:val="006235DE"/>
    <w:rsid w:val="00623748"/>
    <w:rsid w:val="006240A0"/>
    <w:rsid w:val="006240E5"/>
    <w:rsid w:val="006241C4"/>
    <w:rsid w:val="006243D5"/>
    <w:rsid w:val="006243E2"/>
    <w:rsid w:val="006245BF"/>
    <w:rsid w:val="00624619"/>
    <w:rsid w:val="00624630"/>
    <w:rsid w:val="00624989"/>
    <w:rsid w:val="006249D1"/>
    <w:rsid w:val="00624B6C"/>
    <w:rsid w:val="00624B83"/>
    <w:rsid w:val="00624DE4"/>
    <w:rsid w:val="00624E03"/>
    <w:rsid w:val="00624E47"/>
    <w:rsid w:val="006250AA"/>
    <w:rsid w:val="006254C8"/>
    <w:rsid w:val="00625511"/>
    <w:rsid w:val="0062551C"/>
    <w:rsid w:val="006255B5"/>
    <w:rsid w:val="006255E8"/>
    <w:rsid w:val="006257C0"/>
    <w:rsid w:val="00625839"/>
    <w:rsid w:val="00625941"/>
    <w:rsid w:val="00625982"/>
    <w:rsid w:val="00625A44"/>
    <w:rsid w:val="00625ACE"/>
    <w:rsid w:val="00625B7F"/>
    <w:rsid w:val="00625C3D"/>
    <w:rsid w:val="00625D23"/>
    <w:rsid w:val="00625E9D"/>
    <w:rsid w:val="00625EA8"/>
    <w:rsid w:val="0062601C"/>
    <w:rsid w:val="00626125"/>
    <w:rsid w:val="00626219"/>
    <w:rsid w:val="006264EB"/>
    <w:rsid w:val="00626661"/>
    <w:rsid w:val="0062692F"/>
    <w:rsid w:val="006269D1"/>
    <w:rsid w:val="00626AB0"/>
    <w:rsid w:val="00626C00"/>
    <w:rsid w:val="00626C84"/>
    <w:rsid w:val="00626C91"/>
    <w:rsid w:val="00626CA4"/>
    <w:rsid w:val="00626CB3"/>
    <w:rsid w:val="00626CE3"/>
    <w:rsid w:val="0062719A"/>
    <w:rsid w:val="006273B9"/>
    <w:rsid w:val="00627421"/>
    <w:rsid w:val="006275B5"/>
    <w:rsid w:val="00627638"/>
    <w:rsid w:val="00627692"/>
    <w:rsid w:val="00627717"/>
    <w:rsid w:val="006277A5"/>
    <w:rsid w:val="00627818"/>
    <w:rsid w:val="00627AE1"/>
    <w:rsid w:val="00627EA6"/>
    <w:rsid w:val="00627F14"/>
    <w:rsid w:val="00627FA5"/>
    <w:rsid w:val="00627FD8"/>
    <w:rsid w:val="00630117"/>
    <w:rsid w:val="00630366"/>
    <w:rsid w:val="006303BB"/>
    <w:rsid w:val="00630405"/>
    <w:rsid w:val="006305BA"/>
    <w:rsid w:val="0063076C"/>
    <w:rsid w:val="00630969"/>
    <w:rsid w:val="00630A37"/>
    <w:rsid w:val="00630BB0"/>
    <w:rsid w:val="00630DEA"/>
    <w:rsid w:val="00630EFF"/>
    <w:rsid w:val="00630F11"/>
    <w:rsid w:val="00631210"/>
    <w:rsid w:val="0063122C"/>
    <w:rsid w:val="006312E7"/>
    <w:rsid w:val="006312F1"/>
    <w:rsid w:val="00631585"/>
    <w:rsid w:val="006316ED"/>
    <w:rsid w:val="0063184E"/>
    <w:rsid w:val="0063195B"/>
    <w:rsid w:val="00631C20"/>
    <w:rsid w:val="00631D30"/>
    <w:rsid w:val="00631DD9"/>
    <w:rsid w:val="00631EC8"/>
    <w:rsid w:val="00631F4C"/>
    <w:rsid w:val="006322B5"/>
    <w:rsid w:val="006323F2"/>
    <w:rsid w:val="0063257F"/>
    <w:rsid w:val="00632633"/>
    <w:rsid w:val="006326CE"/>
    <w:rsid w:val="006327F0"/>
    <w:rsid w:val="00632800"/>
    <w:rsid w:val="006328FC"/>
    <w:rsid w:val="00632AA2"/>
    <w:rsid w:val="00632BE7"/>
    <w:rsid w:val="00632C2B"/>
    <w:rsid w:val="00632C38"/>
    <w:rsid w:val="00632C4B"/>
    <w:rsid w:val="00632E83"/>
    <w:rsid w:val="00632EBE"/>
    <w:rsid w:val="00633259"/>
    <w:rsid w:val="006332DB"/>
    <w:rsid w:val="0063339C"/>
    <w:rsid w:val="00633547"/>
    <w:rsid w:val="00633554"/>
    <w:rsid w:val="00633730"/>
    <w:rsid w:val="00633CE4"/>
    <w:rsid w:val="00633DC4"/>
    <w:rsid w:val="00633DC9"/>
    <w:rsid w:val="00633F4A"/>
    <w:rsid w:val="0063402B"/>
    <w:rsid w:val="00634032"/>
    <w:rsid w:val="006340DD"/>
    <w:rsid w:val="00634219"/>
    <w:rsid w:val="006342BB"/>
    <w:rsid w:val="006342ED"/>
    <w:rsid w:val="006343B7"/>
    <w:rsid w:val="00634428"/>
    <w:rsid w:val="006344F6"/>
    <w:rsid w:val="0063453C"/>
    <w:rsid w:val="00634547"/>
    <w:rsid w:val="0063467E"/>
    <w:rsid w:val="006346EA"/>
    <w:rsid w:val="00634760"/>
    <w:rsid w:val="0063491F"/>
    <w:rsid w:val="006349BE"/>
    <w:rsid w:val="00634B40"/>
    <w:rsid w:val="00634B91"/>
    <w:rsid w:val="00634DF7"/>
    <w:rsid w:val="00634F92"/>
    <w:rsid w:val="00635009"/>
    <w:rsid w:val="00635058"/>
    <w:rsid w:val="00635279"/>
    <w:rsid w:val="00635423"/>
    <w:rsid w:val="006355CE"/>
    <w:rsid w:val="006356A1"/>
    <w:rsid w:val="00635FD4"/>
    <w:rsid w:val="00636067"/>
    <w:rsid w:val="0063607A"/>
    <w:rsid w:val="006360DB"/>
    <w:rsid w:val="0063617D"/>
    <w:rsid w:val="0063619B"/>
    <w:rsid w:val="006361E5"/>
    <w:rsid w:val="00636268"/>
    <w:rsid w:val="0063646F"/>
    <w:rsid w:val="0063652E"/>
    <w:rsid w:val="0063676E"/>
    <w:rsid w:val="00636819"/>
    <w:rsid w:val="00636986"/>
    <w:rsid w:val="00636AE8"/>
    <w:rsid w:val="00636C53"/>
    <w:rsid w:val="00636CDD"/>
    <w:rsid w:val="00636DDB"/>
    <w:rsid w:val="00636F9A"/>
    <w:rsid w:val="0063703A"/>
    <w:rsid w:val="0063705E"/>
    <w:rsid w:val="00637284"/>
    <w:rsid w:val="0063733C"/>
    <w:rsid w:val="00637403"/>
    <w:rsid w:val="006378C2"/>
    <w:rsid w:val="006379A7"/>
    <w:rsid w:val="00637C6A"/>
    <w:rsid w:val="00637DC7"/>
    <w:rsid w:val="00640043"/>
    <w:rsid w:val="0064009F"/>
    <w:rsid w:val="006401C3"/>
    <w:rsid w:val="006404DE"/>
    <w:rsid w:val="0064057C"/>
    <w:rsid w:val="00640687"/>
    <w:rsid w:val="006406BE"/>
    <w:rsid w:val="006408A0"/>
    <w:rsid w:val="006409D7"/>
    <w:rsid w:val="00640A79"/>
    <w:rsid w:val="00640B7D"/>
    <w:rsid w:val="006410D7"/>
    <w:rsid w:val="0064133E"/>
    <w:rsid w:val="0064148C"/>
    <w:rsid w:val="0064178D"/>
    <w:rsid w:val="006419FC"/>
    <w:rsid w:val="00641A43"/>
    <w:rsid w:val="00641AB4"/>
    <w:rsid w:val="00641CB7"/>
    <w:rsid w:val="00641F33"/>
    <w:rsid w:val="00641F44"/>
    <w:rsid w:val="00641FAF"/>
    <w:rsid w:val="00641FCD"/>
    <w:rsid w:val="0064208C"/>
    <w:rsid w:val="006420E6"/>
    <w:rsid w:val="00642259"/>
    <w:rsid w:val="00642568"/>
    <w:rsid w:val="006427A0"/>
    <w:rsid w:val="00642832"/>
    <w:rsid w:val="0064284E"/>
    <w:rsid w:val="0064286D"/>
    <w:rsid w:val="00642968"/>
    <w:rsid w:val="00642A45"/>
    <w:rsid w:val="00642BA4"/>
    <w:rsid w:val="00642D37"/>
    <w:rsid w:val="00642E00"/>
    <w:rsid w:val="00642E77"/>
    <w:rsid w:val="00642F84"/>
    <w:rsid w:val="006433FA"/>
    <w:rsid w:val="006439DC"/>
    <w:rsid w:val="006439E3"/>
    <w:rsid w:val="00643BD3"/>
    <w:rsid w:val="00643D08"/>
    <w:rsid w:val="00643E0F"/>
    <w:rsid w:val="00643E6E"/>
    <w:rsid w:val="00643EC2"/>
    <w:rsid w:val="00643EF5"/>
    <w:rsid w:val="006440CC"/>
    <w:rsid w:val="006440FD"/>
    <w:rsid w:val="0064431D"/>
    <w:rsid w:val="0064434F"/>
    <w:rsid w:val="006444AD"/>
    <w:rsid w:val="006444C0"/>
    <w:rsid w:val="00644505"/>
    <w:rsid w:val="006445C5"/>
    <w:rsid w:val="00644626"/>
    <w:rsid w:val="00644773"/>
    <w:rsid w:val="00644A72"/>
    <w:rsid w:val="00644DD5"/>
    <w:rsid w:val="00644DF7"/>
    <w:rsid w:val="00644E64"/>
    <w:rsid w:val="00644F64"/>
    <w:rsid w:val="00644FAC"/>
    <w:rsid w:val="00645117"/>
    <w:rsid w:val="006451DF"/>
    <w:rsid w:val="006451EC"/>
    <w:rsid w:val="00645235"/>
    <w:rsid w:val="00645263"/>
    <w:rsid w:val="00645281"/>
    <w:rsid w:val="00645370"/>
    <w:rsid w:val="00645610"/>
    <w:rsid w:val="00645646"/>
    <w:rsid w:val="00645B67"/>
    <w:rsid w:val="00645CF7"/>
    <w:rsid w:val="00645F39"/>
    <w:rsid w:val="00646303"/>
    <w:rsid w:val="0064633E"/>
    <w:rsid w:val="006469BA"/>
    <w:rsid w:val="00646ABB"/>
    <w:rsid w:val="00646ADA"/>
    <w:rsid w:val="00646ADD"/>
    <w:rsid w:val="00646B45"/>
    <w:rsid w:val="00646B49"/>
    <w:rsid w:val="00646CD2"/>
    <w:rsid w:val="00646E87"/>
    <w:rsid w:val="00646EB6"/>
    <w:rsid w:val="00646FD8"/>
    <w:rsid w:val="0064711F"/>
    <w:rsid w:val="00647182"/>
    <w:rsid w:val="006471A4"/>
    <w:rsid w:val="006471FB"/>
    <w:rsid w:val="006472BF"/>
    <w:rsid w:val="006472FA"/>
    <w:rsid w:val="00647593"/>
    <w:rsid w:val="006475E9"/>
    <w:rsid w:val="006478FB"/>
    <w:rsid w:val="0064793D"/>
    <w:rsid w:val="00647960"/>
    <w:rsid w:val="00647980"/>
    <w:rsid w:val="0064799F"/>
    <w:rsid w:val="006479E1"/>
    <w:rsid w:val="00647A59"/>
    <w:rsid w:val="00647B23"/>
    <w:rsid w:val="00647B83"/>
    <w:rsid w:val="00647F74"/>
    <w:rsid w:val="00647F8C"/>
    <w:rsid w:val="006501CB"/>
    <w:rsid w:val="0065043E"/>
    <w:rsid w:val="0065063E"/>
    <w:rsid w:val="00650764"/>
    <w:rsid w:val="006507FC"/>
    <w:rsid w:val="00650881"/>
    <w:rsid w:val="0065088C"/>
    <w:rsid w:val="00650B17"/>
    <w:rsid w:val="00650CD8"/>
    <w:rsid w:val="00650D01"/>
    <w:rsid w:val="00651005"/>
    <w:rsid w:val="00651149"/>
    <w:rsid w:val="006512C6"/>
    <w:rsid w:val="00651568"/>
    <w:rsid w:val="006516E8"/>
    <w:rsid w:val="00651753"/>
    <w:rsid w:val="0065175F"/>
    <w:rsid w:val="00651844"/>
    <w:rsid w:val="00651859"/>
    <w:rsid w:val="0065191E"/>
    <w:rsid w:val="00651B01"/>
    <w:rsid w:val="00651C32"/>
    <w:rsid w:val="00651E09"/>
    <w:rsid w:val="00652104"/>
    <w:rsid w:val="006521A6"/>
    <w:rsid w:val="00652244"/>
    <w:rsid w:val="006523E9"/>
    <w:rsid w:val="0065254E"/>
    <w:rsid w:val="006527AE"/>
    <w:rsid w:val="00652971"/>
    <w:rsid w:val="00652A45"/>
    <w:rsid w:val="00652A5E"/>
    <w:rsid w:val="00652A7A"/>
    <w:rsid w:val="00652C6E"/>
    <w:rsid w:val="00652D99"/>
    <w:rsid w:val="00652F41"/>
    <w:rsid w:val="00652FA1"/>
    <w:rsid w:val="006530F3"/>
    <w:rsid w:val="00653299"/>
    <w:rsid w:val="00653451"/>
    <w:rsid w:val="00653BF7"/>
    <w:rsid w:val="00653C17"/>
    <w:rsid w:val="00653C19"/>
    <w:rsid w:val="00653C29"/>
    <w:rsid w:val="00653C3B"/>
    <w:rsid w:val="00653E32"/>
    <w:rsid w:val="00653EC2"/>
    <w:rsid w:val="00653FA6"/>
    <w:rsid w:val="00654095"/>
    <w:rsid w:val="006540FA"/>
    <w:rsid w:val="00654582"/>
    <w:rsid w:val="006545CC"/>
    <w:rsid w:val="0065461B"/>
    <w:rsid w:val="00654804"/>
    <w:rsid w:val="0065492D"/>
    <w:rsid w:val="00654C1B"/>
    <w:rsid w:val="00654D6E"/>
    <w:rsid w:val="00654E67"/>
    <w:rsid w:val="00655056"/>
    <w:rsid w:val="0065516C"/>
    <w:rsid w:val="00655562"/>
    <w:rsid w:val="00655A00"/>
    <w:rsid w:val="00655A05"/>
    <w:rsid w:val="00655B45"/>
    <w:rsid w:val="00655BB6"/>
    <w:rsid w:val="00655C04"/>
    <w:rsid w:val="00655C23"/>
    <w:rsid w:val="00655CD2"/>
    <w:rsid w:val="00655E6A"/>
    <w:rsid w:val="00655E7E"/>
    <w:rsid w:val="00655EA2"/>
    <w:rsid w:val="00655EE9"/>
    <w:rsid w:val="00655F69"/>
    <w:rsid w:val="00655FF3"/>
    <w:rsid w:val="0065609E"/>
    <w:rsid w:val="0065615A"/>
    <w:rsid w:val="0065616B"/>
    <w:rsid w:val="006565C6"/>
    <w:rsid w:val="006565FD"/>
    <w:rsid w:val="0065660C"/>
    <w:rsid w:val="006566BF"/>
    <w:rsid w:val="00656951"/>
    <w:rsid w:val="00656AA4"/>
    <w:rsid w:val="00656AA9"/>
    <w:rsid w:val="00656B8B"/>
    <w:rsid w:val="00656C6A"/>
    <w:rsid w:val="00656CE4"/>
    <w:rsid w:val="00656CF8"/>
    <w:rsid w:val="00656DA4"/>
    <w:rsid w:val="00656DAA"/>
    <w:rsid w:val="00656DC7"/>
    <w:rsid w:val="00656E01"/>
    <w:rsid w:val="00656EF9"/>
    <w:rsid w:val="00656FA6"/>
    <w:rsid w:val="0065703D"/>
    <w:rsid w:val="00657072"/>
    <w:rsid w:val="0065707C"/>
    <w:rsid w:val="0065708A"/>
    <w:rsid w:val="006570A7"/>
    <w:rsid w:val="0065712A"/>
    <w:rsid w:val="00657168"/>
    <w:rsid w:val="00657380"/>
    <w:rsid w:val="00657465"/>
    <w:rsid w:val="00657497"/>
    <w:rsid w:val="006575D3"/>
    <w:rsid w:val="00657B31"/>
    <w:rsid w:val="00657B61"/>
    <w:rsid w:val="00657C38"/>
    <w:rsid w:val="00657C60"/>
    <w:rsid w:val="00657CB0"/>
    <w:rsid w:val="00657E91"/>
    <w:rsid w:val="00657EE9"/>
    <w:rsid w:val="00657F46"/>
    <w:rsid w:val="0066015A"/>
    <w:rsid w:val="00660166"/>
    <w:rsid w:val="00660269"/>
    <w:rsid w:val="0066037B"/>
    <w:rsid w:val="006603F5"/>
    <w:rsid w:val="0066045F"/>
    <w:rsid w:val="00660697"/>
    <w:rsid w:val="00660707"/>
    <w:rsid w:val="00660746"/>
    <w:rsid w:val="006607AF"/>
    <w:rsid w:val="006607B3"/>
    <w:rsid w:val="0066093C"/>
    <w:rsid w:val="006609DA"/>
    <w:rsid w:val="00660B9D"/>
    <w:rsid w:val="00660BD2"/>
    <w:rsid w:val="00660C9A"/>
    <w:rsid w:val="00660E29"/>
    <w:rsid w:val="00661239"/>
    <w:rsid w:val="00661323"/>
    <w:rsid w:val="0066135F"/>
    <w:rsid w:val="006613CB"/>
    <w:rsid w:val="00661743"/>
    <w:rsid w:val="0066182E"/>
    <w:rsid w:val="00661AFD"/>
    <w:rsid w:val="00661B19"/>
    <w:rsid w:val="00661B55"/>
    <w:rsid w:val="00661BEA"/>
    <w:rsid w:val="00661C94"/>
    <w:rsid w:val="00661D0D"/>
    <w:rsid w:val="00661D9F"/>
    <w:rsid w:val="00661FC9"/>
    <w:rsid w:val="0066203B"/>
    <w:rsid w:val="006623F2"/>
    <w:rsid w:val="006625B3"/>
    <w:rsid w:val="00662810"/>
    <w:rsid w:val="00662994"/>
    <w:rsid w:val="00662A14"/>
    <w:rsid w:val="00662C60"/>
    <w:rsid w:val="00662CBC"/>
    <w:rsid w:val="00662E0F"/>
    <w:rsid w:val="00662EA7"/>
    <w:rsid w:val="00662EAF"/>
    <w:rsid w:val="00662EE8"/>
    <w:rsid w:val="00662F19"/>
    <w:rsid w:val="00663078"/>
    <w:rsid w:val="0066313E"/>
    <w:rsid w:val="00663189"/>
    <w:rsid w:val="0066318C"/>
    <w:rsid w:val="006631A8"/>
    <w:rsid w:val="0066335C"/>
    <w:rsid w:val="00663408"/>
    <w:rsid w:val="00663592"/>
    <w:rsid w:val="0066363F"/>
    <w:rsid w:val="006637A5"/>
    <w:rsid w:val="00663A1A"/>
    <w:rsid w:val="00663A37"/>
    <w:rsid w:val="00663AD9"/>
    <w:rsid w:val="00663AE9"/>
    <w:rsid w:val="00663DDD"/>
    <w:rsid w:val="00663F9C"/>
    <w:rsid w:val="0066403B"/>
    <w:rsid w:val="0066406D"/>
    <w:rsid w:val="006640AE"/>
    <w:rsid w:val="0066417D"/>
    <w:rsid w:val="006644F2"/>
    <w:rsid w:val="00664864"/>
    <w:rsid w:val="00664A07"/>
    <w:rsid w:val="00664A1B"/>
    <w:rsid w:val="00664BC3"/>
    <w:rsid w:val="00664DC3"/>
    <w:rsid w:val="006656D5"/>
    <w:rsid w:val="0066593A"/>
    <w:rsid w:val="0066595C"/>
    <w:rsid w:val="00665A2B"/>
    <w:rsid w:val="00665DE3"/>
    <w:rsid w:val="00665FE1"/>
    <w:rsid w:val="0066604E"/>
    <w:rsid w:val="006661CC"/>
    <w:rsid w:val="006663B4"/>
    <w:rsid w:val="006663BE"/>
    <w:rsid w:val="006666B7"/>
    <w:rsid w:val="00666A45"/>
    <w:rsid w:val="00666C30"/>
    <w:rsid w:val="00666D3A"/>
    <w:rsid w:val="006670AD"/>
    <w:rsid w:val="006670D0"/>
    <w:rsid w:val="00667247"/>
    <w:rsid w:val="00667300"/>
    <w:rsid w:val="006673F8"/>
    <w:rsid w:val="006674AE"/>
    <w:rsid w:val="0066763B"/>
    <w:rsid w:val="006676D6"/>
    <w:rsid w:val="0066771A"/>
    <w:rsid w:val="00667773"/>
    <w:rsid w:val="006678C7"/>
    <w:rsid w:val="006678CF"/>
    <w:rsid w:val="00667941"/>
    <w:rsid w:val="006679F8"/>
    <w:rsid w:val="00667A28"/>
    <w:rsid w:val="00667CBE"/>
    <w:rsid w:val="00667D0C"/>
    <w:rsid w:val="00667D53"/>
    <w:rsid w:val="00667D7C"/>
    <w:rsid w:val="00667E3B"/>
    <w:rsid w:val="00667EE5"/>
    <w:rsid w:val="006701AF"/>
    <w:rsid w:val="00670348"/>
    <w:rsid w:val="006704FD"/>
    <w:rsid w:val="006706D5"/>
    <w:rsid w:val="006706DC"/>
    <w:rsid w:val="00670795"/>
    <w:rsid w:val="0067090E"/>
    <w:rsid w:val="00670A6D"/>
    <w:rsid w:val="00670A95"/>
    <w:rsid w:val="00670ACA"/>
    <w:rsid w:val="00670B69"/>
    <w:rsid w:val="00670B81"/>
    <w:rsid w:val="00670BD2"/>
    <w:rsid w:val="00670C30"/>
    <w:rsid w:val="00670DA1"/>
    <w:rsid w:val="00670F95"/>
    <w:rsid w:val="006710D2"/>
    <w:rsid w:val="006713A4"/>
    <w:rsid w:val="00671434"/>
    <w:rsid w:val="00671451"/>
    <w:rsid w:val="00671459"/>
    <w:rsid w:val="00671496"/>
    <w:rsid w:val="00671710"/>
    <w:rsid w:val="00671837"/>
    <w:rsid w:val="006718A8"/>
    <w:rsid w:val="00671936"/>
    <w:rsid w:val="00671949"/>
    <w:rsid w:val="00671A90"/>
    <w:rsid w:val="00671BB7"/>
    <w:rsid w:val="00671BDF"/>
    <w:rsid w:val="00671CA1"/>
    <w:rsid w:val="00671D96"/>
    <w:rsid w:val="00671DBC"/>
    <w:rsid w:val="00671EFC"/>
    <w:rsid w:val="00671F5F"/>
    <w:rsid w:val="00672097"/>
    <w:rsid w:val="00672173"/>
    <w:rsid w:val="006725DF"/>
    <w:rsid w:val="00672885"/>
    <w:rsid w:val="00672BFB"/>
    <w:rsid w:val="00672C2C"/>
    <w:rsid w:val="00672E9E"/>
    <w:rsid w:val="00672F2A"/>
    <w:rsid w:val="00673091"/>
    <w:rsid w:val="006731EA"/>
    <w:rsid w:val="006733CF"/>
    <w:rsid w:val="00673420"/>
    <w:rsid w:val="00673469"/>
    <w:rsid w:val="00673663"/>
    <w:rsid w:val="006738AA"/>
    <w:rsid w:val="00673A74"/>
    <w:rsid w:val="00673C89"/>
    <w:rsid w:val="0067419F"/>
    <w:rsid w:val="006742DB"/>
    <w:rsid w:val="006744E7"/>
    <w:rsid w:val="006745BB"/>
    <w:rsid w:val="006746C4"/>
    <w:rsid w:val="00674737"/>
    <w:rsid w:val="00674785"/>
    <w:rsid w:val="00674786"/>
    <w:rsid w:val="00674811"/>
    <w:rsid w:val="00674818"/>
    <w:rsid w:val="00674860"/>
    <w:rsid w:val="006749C4"/>
    <w:rsid w:val="00674EB1"/>
    <w:rsid w:val="00674FA3"/>
    <w:rsid w:val="00675227"/>
    <w:rsid w:val="00675309"/>
    <w:rsid w:val="00675610"/>
    <w:rsid w:val="00675636"/>
    <w:rsid w:val="0067568A"/>
    <w:rsid w:val="006758BD"/>
    <w:rsid w:val="00675960"/>
    <w:rsid w:val="00675AB5"/>
    <w:rsid w:val="00675DC5"/>
    <w:rsid w:val="00675E81"/>
    <w:rsid w:val="00675F15"/>
    <w:rsid w:val="00676000"/>
    <w:rsid w:val="0067626D"/>
    <w:rsid w:val="00676284"/>
    <w:rsid w:val="00676385"/>
    <w:rsid w:val="00676439"/>
    <w:rsid w:val="006764F6"/>
    <w:rsid w:val="00676849"/>
    <w:rsid w:val="00676A38"/>
    <w:rsid w:val="00676BA0"/>
    <w:rsid w:val="00676C7D"/>
    <w:rsid w:val="00676CD0"/>
    <w:rsid w:val="00676D45"/>
    <w:rsid w:val="00676D9F"/>
    <w:rsid w:val="00676E2D"/>
    <w:rsid w:val="00677328"/>
    <w:rsid w:val="0067733C"/>
    <w:rsid w:val="00677590"/>
    <w:rsid w:val="006776BB"/>
    <w:rsid w:val="00677A0F"/>
    <w:rsid w:val="00677F39"/>
    <w:rsid w:val="00680196"/>
    <w:rsid w:val="0068023B"/>
    <w:rsid w:val="006803B1"/>
    <w:rsid w:val="006806A0"/>
    <w:rsid w:val="006806EC"/>
    <w:rsid w:val="006807A9"/>
    <w:rsid w:val="00680929"/>
    <w:rsid w:val="00680A4D"/>
    <w:rsid w:val="00680DC9"/>
    <w:rsid w:val="00680E01"/>
    <w:rsid w:val="00680E31"/>
    <w:rsid w:val="00680EC5"/>
    <w:rsid w:val="00680F81"/>
    <w:rsid w:val="00681075"/>
    <w:rsid w:val="006810FA"/>
    <w:rsid w:val="0068112F"/>
    <w:rsid w:val="006813B7"/>
    <w:rsid w:val="006814CA"/>
    <w:rsid w:val="006819E3"/>
    <w:rsid w:val="00681B86"/>
    <w:rsid w:val="00681D2D"/>
    <w:rsid w:val="00681DB7"/>
    <w:rsid w:val="00681ED2"/>
    <w:rsid w:val="0068223C"/>
    <w:rsid w:val="00682251"/>
    <w:rsid w:val="0068226D"/>
    <w:rsid w:val="006824F1"/>
    <w:rsid w:val="00682643"/>
    <w:rsid w:val="00682690"/>
    <w:rsid w:val="00682707"/>
    <w:rsid w:val="00682922"/>
    <w:rsid w:val="00682B9A"/>
    <w:rsid w:val="00682C51"/>
    <w:rsid w:val="00682E1D"/>
    <w:rsid w:val="00682F6A"/>
    <w:rsid w:val="0068304B"/>
    <w:rsid w:val="00683385"/>
    <w:rsid w:val="006833FA"/>
    <w:rsid w:val="00683619"/>
    <w:rsid w:val="006837FC"/>
    <w:rsid w:val="00683B85"/>
    <w:rsid w:val="00683D62"/>
    <w:rsid w:val="0068404C"/>
    <w:rsid w:val="00684428"/>
    <w:rsid w:val="00684506"/>
    <w:rsid w:val="0068453A"/>
    <w:rsid w:val="006845CB"/>
    <w:rsid w:val="00684630"/>
    <w:rsid w:val="00684680"/>
    <w:rsid w:val="00684AF0"/>
    <w:rsid w:val="00684B5D"/>
    <w:rsid w:val="00684C69"/>
    <w:rsid w:val="00684CE6"/>
    <w:rsid w:val="00684D82"/>
    <w:rsid w:val="00684D83"/>
    <w:rsid w:val="00684D90"/>
    <w:rsid w:val="00684DA6"/>
    <w:rsid w:val="00684EB3"/>
    <w:rsid w:val="00684EB8"/>
    <w:rsid w:val="00685060"/>
    <w:rsid w:val="00685109"/>
    <w:rsid w:val="006851CD"/>
    <w:rsid w:val="006853F1"/>
    <w:rsid w:val="006855D1"/>
    <w:rsid w:val="006855E2"/>
    <w:rsid w:val="00685713"/>
    <w:rsid w:val="00685A78"/>
    <w:rsid w:val="00685AC9"/>
    <w:rsid w:val="00685AD5"/>
    <w:rsid w:val="00685AF8"/>
    <w:rsid w:val="00685D2A"/>
    <w:rsid w:val="00685D9E"/>
    <w:rsid w:val="00685DE6"/>
    <w:rsid w:val="00685DE7"/>
    <w:rsid w:val="00685F4B"/>
    <w:rsid w:val="00686197"/>
    <w:rsid w:val="006861C2"/>
    <w:rsid w:val="00686223"/>
    <w:rsid w:val="006863CE"/>
    <w:rsid w:val="0068646C"/>
    <w:rsid w:val="006864A6"/>
    <w:rsid w:val="00686544"/>
    <w:rsid w:val="006865BD"/>
    <w:rsid w:val="006866F9"/>
    <w:rsid w:val="00686820"/>
    <w:rsid w:val="00686A97"/>
    <w:rsid w:val="00686CFD"/>
    <w:rsid w:val="00686DB8"/>
    <w:rsid w:val="00686E5F"/>
    <w:rsid w:val="00686EFF"/>
    <w:rsid w:val="0068705D"/>
    <w:rsid w:val="0068707C"/>
    <w:rsid w:val="006870A4"/>
    <w:rsid w:val="00687359"/>
    <w:rsid w:val="006873D1"/>
    <w:rsid w:val="006873E1"/>
    <w:rsid w:val="0068743D"/>
    <w:rsid w:val="0068747C"/>
    <w:rsid w:val="006876C9"/>
    <w:rsid w:val="00687874"/>
    <w:rsid w:val="00687886"/>
    <w:rsid w:val="00687970"/>
    <w:rsid w:val="00687A75"/>
    <w:rsid w:val="00687C00"/>
    <w:rsid w:val="00687D77"/>
    <w:rsid w:val="00690000"/>
    <w:rsid w:val="00690196"/>
    <w:rsid w:val="00690853"/>
    <w:rsid w:val="006908E5"/>
    <w:rsid w:val="00690922"/>
    <w:rsid w:val="00690B3D"/>
    <w:rsid w:val="00690B7B"/>
    <w:rsid w:val="00690C59"/>
    <w:rsid w:val="00690DB7"/>
    <w:rsid w:val="00690F28"/>
    <w:rsid w:val="00691056"/>
    <w:rsid w:val="0069106A"/>
    <w:rsid w:val="00691087"/>
    <w:rsid w:val="0069108D"/>
    <w:rsid w:val="006915AB"/>
    <w:rsid w:val="00691600"/>
    <w:rsid w:val="006917D7"/>
    <w:rsid w:val="0069181F"/>
    <w:rsid w:val="00691876"/>
    <w:rsid w:val="00691C04"/>
    <w:rsid w:val="00691C6D"/>
    <w:rsid w:val="00691D1A"/>
    <w:rsid w:val="00691D99"/>
    <w:rsid w:val="00691E39"/>
    <w:rsid w:val="00691F25"/>
    <w:rsid w:val="00691F61"/>
    <w:rsid w:val="00692105"/>
    <w:rsid w:val="006923BA"/>
    <w:rsid w:val="00692463"/>
    <w:rsid w:val="0069249E"/>
    <w:rsid w:val="006927C2"/>
    <w:rsid w:val="006928B3"/>
    <w:rsid w:val="00692B0B"/>
    <w:rsid w:val="00692CBA"/>
    <w:rsid w:val="00692D3B"/>
    <w:rsid w:val="00692E4C"/>
    <w:rsid w:val="00692FB4"/>
    <w:rsid w:val="0069308A"/>
    <w:rsid w:val="00693159"/>
    <w:rsid w:val="00693267"/>
    <w:rsid w:val="006932F5"/>
    <w:rsid w:val="00693440"/>
    <w:rsid w:val="00693599"/>
    <w:rsid w:val="00693912"/>
    <w:rsid w:val="00693981"/>
    <w:rsid w:val="00693A67"/>
    <w:rsid w:val="00693B49"/>
    <w:rsid w:val="00693C09"/>
    <w:rsid w:val="00693C55"/>
    <w:rsid w:val="00693C64"/>
    <w:rsid w:val="00693C82"/>
    <w:rsid w:val="00693D18"/>
    <w:rsid w:val="00693EDE"/>
    <w:rsid w:val="00693EF8"/>
    <w:rsid w:val="00693F59"/>
    <w:rsid w:val="0069409E"/>
    <w:rsid w:val="006942AF"/>
    <w:rsid w:val="006943A3"/>
    <w:rsid w:val="0069454C"/>
    <w:rsid w:val="0069468B"/>
    <w:rsid w:val="006946A2"/>
    <w:rsid w:val="00694B5B"/>
    <w:rsid w:val="00694C4E"/>
    <w:rsid w:val="00694C7B"/>
    <w:rsid w:val="00694F30"/>
    <w:rsid w:val="00694F99"/>
    <w:rsid w:val="00695325"/>
    <w:rsid w:val="0069539C"/>
    <w:rsid w:val="006955BB"/>
    <w:rsid w:val="006956ED"/>
    <w:rsid w:val="006957B8"/>
    <w:rsid w:val="00695A3F"/>
    <w:rsid w:val="00695AAA"/>
    <w:rsid w:val="00695BE5"/>
    <w:rsid w:val="00695C94"/>
    <w:rsid w:val="00695D5F"/>
    <w:rsid w:val="00695E1A"/>
    <w:rsid w:val="0069618A"/>
    <w:rsid w:val="006961D6"/>
    <w:rsid w:val="0069647C"/>
    <w:rsid w:val="006966D9"/>
    <w:rsid w:val="00696965"/>
    <w:rsid w:val="00696B25"/>
    <w:rsid w:val="00696E4C"/>
    <w:rsid w:val="0069715E"/>
    <w:rsid w:val="006973EA"/>
    <w:rsid w:val="00697424"/>
    <w:rsid w:val="0069749C"/>
    <w:rsid w:val="00697681"/>
    <w:rsid w:val="006976F0"/>
    <w:rsid w:val="0069777F"/>
    <w:rsid w:val="006978E8"/>
    <w:rsid w:val="00697945"/>
    <w:rsid w:val="00697A6A"/>
    <w:rsid w:val="00697CA8"/>
    <w:rsid w:val="00697E38"/>
    <w:rsid w:val="006A0093"/>
    <w:rsid w:val="006A00C8"/>
    <w:rsid w:val="006A00F9"/>
    <w:rsid w:val="006A031C"/>
    <w:rsid w:val="006A03C2"/>
    <w:rsid w:val="006A03C8"/>
    <w:rsid w:val="006A03F5"/>
    <w:rsid w:val="006A05C6"/>
    <w:rsid w:val="006A06EE"/>
    <w:rsid w:val="006A0A15"/>
    <w:rsid w:val="006A0C0D"/>
    <w:rsid w:val="006A0E48"/>
    <w:rsid w:val="006A1171"/>
    <w:rsid w:val="006A1308"/>
    <w:rsid w:val="006A1353"/>
    <w:rsid w:val="006A15B0"/>
    <w:rsid w:val="006A15E5"/>
    <w:rsid w:val="006A1691"/>
    <w:rsid w:val="006A1897"/>
    <w:rsid w:val="006A18C9"/>
    <w:rsid w:val="006A1905"/>
    <w:rsid w:val="006A1A1B"/>
    <w:rsid w:val="006A1A64"/>
    <w:rsid w:val="006A1C1E"/>
    <w:rsid w:val="006A1D35"/>
    <w:rsid w:val="006A1E87"/>
    <w:rsid w:val="006A1EB8"/>
    <w:rsid w:val="006A22FB"/>
    <w:rsid w:val="006A246C"/>
    <w:rsid w:val="006A25FD"/>
    <w:rsid w:val="006A2616"/>
    <w:rsid w:val="006A273C"/>
    <w:rsid w:val="006A2924"/>
    <w:rsid w:val="006A2B4B"/>
    <w:rsid w:val="006A2BC4"/>
    <w:rsid w:val="006A2F43"/>
    <w:rsid w:val="006A30C9"/>
    <w:rsid w:val="006A30CA"/>
    <w:rsid w:val="006A30CC"/>
    <w:rsid w:val="006A32F7"/>
    <w:rsid w:val="006A3336"/>
    <w:rsid w:val="006A3383"/>
    <w:rsid w:val="006A33F9"/>
    <w:rsid w:val="006A345C"/>
    <w:rsid w:val="006A3495"/>
    <w:rsid w:val="006A35EB"/>
    <w:rsid w:val="006A37BE"/>
    <w:rsid w:val="006A3803"/>
    <w:rsid w:val="006A391F"/>
    <w:rsid w:val="006A3A0B"/>
    <w:rsid w:val="006A3A16"/>
    <w:rsid w:val="006A3A86"/>
    <w:rsid w:val="006A3B8E"/>
    <w:rsid w:val="006A3D31"/>
    <w:rsid w:val="006A3E41"/>
    <w:rsid w:val="006A3EC9"/>
    <w:rsid w:val="006A3F3E"/>
    <w:rsid w:val="006A3F57"/>
    <w:rsid w:val="006A415A"/>
    <w:rsid w:val="006A41F5"/>
    <w:rsid w:val="006A4219"/>
    <w:rsid w:val="006A4225"/>
    <w:rsid w:val="006A425D"/>
    <w:rsid w:val="006A428F"/>
    <w:rsid w:val="006A435F"/>
    <w:rsid w:val="006A43E9"/>
    <w:rsid w:val="006A4444"/>
    <w:rsid w:val="006A447C"/>
    <w:rsid w:val="006A44D2"/>
    <w:rsid w:val="006A44E3"/>
    <w:rsid w:val="006A4521"/>
    <w:rsid w:val="006A458C"/>
    <w:rsid w:val="006A47C7"/>
    <w:rsid w:val="006A47E7"/>
    <w:rsid w:val="006A4C06"/>
    <w:rsid w:val="006A4E7D"/>
    <w:rsid w:val="006A4FA5"/>
    <w:rsid w:val="006A4FEF"/>
    <w:rsid w:val="006A5264"/>
    <w:rsid w:val="006A52C1"/>
    <w:rsid w:val="006A533E"/>
    <w:rsid w:val="006A536D"/>
    <w:rsid w:val="006A546F"/>
    <w:rsid w:val="006A552B"/>
    <w:rsid w:val="006A5560"/>
    <w:rsid w:val="006A55D5"/>
    <w:rsid w:val="006A581E"/>
    <w:rsid w:val="006A59D5"/>
    <w:rsid w:val="006A5A34"/>
    <w:rsid w:val="006A5B2D"/>
    <w:rsid w:val="006A5EC7"/>
    <w:rsid w:val="006A5F82"/>
    <w:rsid w:val="006A5F83"/>
    <w:rsid w:val="006A6182"/>
    <w:rsid w:val="006A61A8"/>
    <w:rsid w:val="006A6372"/>
    <w:rsid w:val="006A69B7"/>
    <w:rsid w:val="006A6AB6"/>
    <w:rsid w:val="006A6C00"/>
    <w:rsid w:val="006A6C0A"/>
    <w:rsid w:val="006A6EAF"/>
    <w:rsid w:val="006A6F4E"/>
    <w:rsid w:val="006A6F70"/>
    <w:rsid w:val="006A6F71"/>
    <w:rsid w:val="006A704D"/>
    <w:rsid w:val="006A709E"/>
    <w:rsid w:val="006A7189"/>
    <w:rsid w:val="006A7259"/>
    <w:rsid w:val="006A7542"/>
    <w:rsid w:val="006A768B"/>
    <w:rsid w:val="006A7D37"/>
    <w:rsid w:val="006A7D4F"/>
    <w:rsid w:val="006A7EC1"/>
    <w:rsid w:val="006B0133"/>
    <w:rsid w:val="006B01E2"/>
    <w:rsid w:val="006B0283"/>
    <w:rsid w:val="006B02A4"/>
    <w:rsid w:val="006B0369"/>
    <w:rsid w:val="006B0478"/>
    <w:rsid w:val="006B04E1"/>
    <w:rsid w:val="006B05F3"/>
    <w:rsid w:val="006B07DC"/>
    <w:rsid w:val="006B0858"/>
    <w:rsid w:val="006B0898"/>
    <w:rsid w:val="006B08D9"/>
    <w:rsid w:val="006B08E6"/>
    <w:rsid w:val="006B0955"/>
    <w:rsid w:val="006B0BBE"/>
    <w:rsid w:val="006B0C1B"/>
    <w:rsid w:val="006B0CBB"/>
    <w:rsid w:val="006B0CD5"/>
    <w:rsid w:val="006B0D51"/>
    <w:rsid w:val="006B0D9C"/>
    <w:rsid w:val="006B0DA7"/>
    <w:rsid w:val="006B0DED"/>
    <w:rsid w:val="006B0F12"/>
    <w:rsid w:val="006B117D"/>
    <w:rsid w:val="006B1215"/>
    <w:rsid w:val="006B1231"/>
    <w:rsid w:val="006B13F5"/>
    <w:rsid w:val="006B149F"/>
    <w:rsid w:val="006B1528"/>
    <w:rsid w:val="006B15CB"/>
    <w:rsid w:val="006B15D1"/>
    <w:rsid w:val="006B1616"/>
    <w:rsid w:val="006B161D"/>
    <w:rsid w:val="006B16A2"/>
    <w:rsid w:val="006B17AE"/>
    <w:rsid w:val="006B1840"/>
    <w:rsid w:val="006B18D6"/>
    <w:rsid w:val="006B193F"/>
    <w:rsid w:val="006B1A3E"/>
    <w:rsid w:val="006B1A87"/>
    <w:rsid w:val="006B1DA3"/>
    <w:rsid w:val="006B209B"/>
    <w:rsid w:val="006B2117"/>
    <w:rsid w:val="006B229C"/>
    <w:rsid w:val="006B23A1"/>
    <w:rsid w:val="006B24B6"/>
    <w:rsid w:val="006B253C"/>
    <w:rsid w:val="006B259B"/>
    <w:rsid w:val="006B25F6"/>
    <w:rsid w:val="006B2659"/>
    <w:rsid w:val="006B269D"/>
    <w:rsid w:val="006B2867"/>
    <w:rsid w:val="006B2B33"/>
    <w:rsid w:val="006B2C65"/>
    <w:rsid w:val="006B2CAE"/>
    <w:rsid w:val="006B2F95"/>
    <w:rsid w:val="006B30A2"/>
    <w:rsid w:val="006B3136"/>
    <w:rsid w:val="006B3149"/>
    <w:rsid w:val="006B3219"/>
    <w:rsid w:val="006B323C"/>
    <w:rsid w:val="006B3333"/>
    <w:rsid w:val="006B3533"/>
    <w:rsid w:val="006B3629"/>
    <w:rsid w:val="006B3847"/>
    <w:rsid w:val="006B39D4"/>
    <w:rsid w:val="006B3AA7"/>
    <w:rsid w:val="006B3C75"/>
    <w:rsid w:val="006B3D96"/>
    <w:rsid w:val="006B4252"/>
    <w:rsid w:val="006B4523"/>
    <w:rsid w:val="006B4911"/>
    <w:rsid w:val="006B4943"/>
    <w:rsid w:val="006B4A82"/>
    <w:rsid w:val="006B4BE0"/>
    <w:rsid w:val="006B4D2D"/>
    <w:rsid w:val="006B4E25"/>
    <w:rsid w:val="006B4E78"/>
    <w:rsid w:val="006B4EAA"/>
    <w:rsid w:val="006B50B1"/>
    <w:rsid w:val="006B510C"/>
    <w:rsid w:val="006B51B4"/>
    <w:rsid w:val="006B52FB"/>
    <w:rsid w:val="006B5318"/>
    <w:rsid w:val="006B5393"/>
    <w:rsid w:val="006B544E"/>
    <w:rsid w:val="006B5530"/>
    <w:rsid w:val="006B55CF"/>
    <w:rsid w:val="006B5662"/>
    <w:rsid w:val="006B569A"/>
    <w:rsid w:val="006B57DE"/>
    <w:rsid w:val="006B58E2"/>
    <w:rsid w:val="006B5A9E"/>
    <w:rsid w:val="006B5BDC"/>
    <w:rsid w:val="006B5D5A"/>
    <w:rsid w:val="006B5F82"/>
    <w:rsid w:val="006B60F9"/>
    <w:rsid w:val="006B614E"/>
    <w:rsid w:val="006B617E"/>
    <w:rsid w:val="006B62B7"/>
    <w:rsid w:val="006B62FC"/>
    <w:rsid w:val="006B6373"/>
    <w:rsid w:val="006B64AD"/>
    <w:rsid w:val="006B6618"/>
    <w:rsid w:val="006B6672"/>
    <w:rsid w:val="006B67FD"/>
    <w:rsid w:val="006B6806"/>
    <w:rsid w:val="006B682D"/>
    <w:rsid w:val="006B6877"/>
    <w:rsid w:val="006B692C"/>
    <w:rsid w:val="006B6AB1"/>
    <w:rsid w:val="006B6B0A"/>
    <w:rsid w:val="006B6B5B"/>
    <w:rsid w:val="006B6B9F"/>
    <w:rsid w:val="006B6EB2"/>
    <w:rsid w:val="006B753A"/>
    <w:rsid w:val="006B7547"/>
    <w:rsid w:val="006B769D"/>
    <w:rsid w:val="006B76C2"/>
    <w:rsid w:val="006B7752"/>
    <w:rsid w:val="006B79E9"/>
    <w:rsid w:val="006B7A5C"/>
    <w:rsid w:val="006B7B14"/>
    <w:rsid w:val="006B7CD6"/>
    <w:rsid w:val="006B7E08"/>
    <w:rsid w:val="006B7E43"/>
    <w:rsid w:val="006B7EA2"/>
    <w:rsid w:val="006B7FCF"/>
    <w:rsid w:val="006C0160"/>
    <w:rsid w:val="006C01A1"/>
    <w:rsid w:val="006C01B7"/>
    <w:rsid w:val="006C0245"/>
    <w:rsid w:val="006C03E5"/>
    <w:rsid w:val="006C0424"/>
    <w:rsid w:val="006C047F"/>
    <w:rsid w:val="006C0524"/>
    <w:rsid w:val="006C0767"/>
    <w:rsid w:val="006C0834"/>
    <w:rsid w:val="006C08CF"/>
    <w:rsid w:val="006C0ACC"/>
    <w:rsid w:val="006C0CE3"/>
    <w:rsid w:val="006C0E2E"/>
    <w:rsid w:val="006C102F"/>
    <w:rsid w:val="006C1064"/>
    <w:rsid w:val="006C106B"/>
    <w:rsid w:val="006C10E9"/>
    <w:rsid w:val="006C1321"/>
    <w:rsid w:val="006C1377"/>
    <w:rsid w:val="006C15E9"/>
    <w:rsid w:val="006C16E6"/>
    <w:rsid w:val="006C183E"/>
    <w:rsid w:val="006C18A5"/>
    <w:rsid w:val="006C1951"/>
    <w:rsid w:val="006C1B4E"/>
    <w:rsid w:val="006C1C35"/>
    <w:rsid w:val="006C1CA9"/>
    <w:rsid w:val="006C1DE9"/>
    <w:rsid w:val="006C20CB"/>
    <w:rsid w:val="006C20FE"/>
    <w:rsid w:val="006C230E"/>
    <w:rsid w:val="006C2381"/>
    <w:rsid w:val="006C2471"/>
    <w:rsid w:val="006C252B"/>
    <w:rsid w:val="006C25C3"/>
    <w:rsid w:val="006C27F9"/>
    <w:rsid w:val="006C2827"/>
    <w:rsid w:val="006C2852"/>
    <w:rsid w:val="006C28D8"/>
    <w:rsid w:val="006C2965"/>
    <w:rsid w:val="006C2977"/>
    <w:rsid w:val="006C2A88"/>
    <w:rsid w:val="006C2AAC"/>
    <w:rsid w:val="006C2BE1"/>
    <w:rsid w:val="006C2D19"/>
    <w:rsid w:val="006C2DA3"/>
    <w:rsid w:val="006C2E64"/>
    <w:rsid w:val="006C2F1E"/>
    <w:rsid w:val="006C3037"/>
    <w:rsid w:val="006C322E"/>
    <w:rsid w:val="006C323F"/>
    <w:rsid w:val="006C32D4"/>
    <w:rsid w:val="006C32F6"/>
    <w:rsid w:val="006C349D"/>
    <w:rsid w:val="006C34E3"/>
    <w:rsid w:val="006C3840"/>
    <w:rsid w:val="006C3962"/>
    <w:rsid w:val="006C3A66"/>
    <w:rsid w:val="006C3AE8"/>
    <w:rsid w:val="006C3B17"/>
    <w:rsid w:val="006C3B4F"/>
    <w:rsid w:val="006C3B8F"/>
    <w:rsid w:val="006C3C10"/>
    <w:rsid w:val="006C3FD6"/>
    <w:rsid w:val="006C3FF7"/>
    <w:rsid w:val="006C4332"/>
    <w:rsid w:val="006C4357"/>
    <w:rsid w:val="006C435F"/>
    <w:rsid w:val="006C43B7"/>
    <w:rsid w:val="006C43DF"/>
    <w:rsid w:val="006C4546"/>
    <w:rsid w:val="006C4628"/>
    <w:rsid w:val="006C46C7"/>
    <w:rsid w:val="006C4797"/>
    <w:rsid w:val="006C4903"/>
    <w:rsid w:val="006C4A6F"/>
    <w:rsid w:val="006C4B4B"/>
    <w:rsid w:val="006C4BE8"/>
    <w:rsid w:val="006C4DAF"/>
    <w:rsid w:val="006C4F02"/>
    <w:rsid w:val="006C4F6E"/>
    <w:rsid w:val="006C4FCA"/>
    <w:rsid w:val="006C50B5"/>
    <w:rsid w:val="006C5199"/>
    <w:rsid w:val="006C539A"/>
    <w:rsid w:val="006C549B"/>
    <w:rsid w:val="006C55A4"/>
    <w:rsid w:val="006C55DD"/>
    <w:rsid w:val="006C5AC3"/>
    <w:rsid w:val="006C5AC6"/>
    <w:rsid w:val="006C5B3C"/>
    <w:rsid w:val="006C5C44"/>
    <w:rsid w:val="006C5C8B"/>
    <w:rsid w:val="006C5E07"/>
    <w:rsid w:val="006C5E18"/>
    <w:rsid w:val="006C5EF7"/>
    <w:rsid w:val="006C6098"/>
    <w:rsid w:val="006C6275"/>
    <w:rsid w:val="006C6481"/>
    <w:rsid w:val="006C64A7"/>
    <w:rsid w:val="006C65F0"/>
    <w:rsid w:val="006C6646"/>
    <w:rsid w:val="006C673F"/>
    <w:rsid w:val="006C68BB"/>
    <w:rsid w:val="006C6BEF"/>
    <w:rsid w:val="006C6CE8"/>
    <w:rsid w:val="006C6F15"/>
    <w:rsid w:val="006C6F9F"/>
    <w:rsid w:val="006C7076"/>
    <w:rsid w:val="006C70A8"/>
    <w:rsid w:val="006C74EA"/>
    <w:rsid w:val="006C7523"/>
    <w:rsid w:val="006C7567"/>
    <w:rsid w:val="006C766D"/>
    <w:rsid w:val="006C768E"/>
    <w:rsid w:val="006C7694"/>
    <w:rsid w:val="006C76B2"/>
    <w:rsid w:val="006C77F2"/>
    <w:rsid w:val="006C7A13"/>
    <w:rsid w:val="006C7C3F"/>
    <w:rsid w:val="006C7DFC"/>
    <w:rsid w:val="006D003F"/>
    <w:rsid w:val="006D0097"/>
    <w:rsid w:val="006D00C1"/>
    <w:rsid w:val="006D0317"/>
    <w:rsid w:val="006D037A"/>
    <w:rsid w:val="006D0422"/>
    <w:rsid w:val="006D0623"/>
    <w:rsid w:val="006D09FF"/>
    <w:rsid w:val="006D0AAE"/>
    <w:rsid w:val="006D0D79"/>
    <w:rsid w:val="006D0D9A"/>
    <w:rsid w:val="006D0E52"/>
    <w:rsid w:val="006D0F90"/>
    <w:rsid w:val="006D0FE3"/>
    <w:rsid w:val="006D1029"/>
    <w:rsid w:val="006D10A9"/>
    <w:rsid w:val="006D1134"/>
    <w:rsid w:val="006D1179"/>
    <w:rsid w:val="006D125A"/>
    <w:rsid w:val="006D125B"/>
    <w:rsid w:val="006D1348"/>
    <w:rsid w:val="006D14FB"/>
    <w:rsid w:val="006D1792"/>
    <w:rsid w:val="006D1A77"/>
    <w:rsid w:val="006D1B30"/>
    <w:rsid w:val="006D1CB9"/>
    <w:rsid w:val="006D1D72"/>
    <w:rsid w:val="006D1E51"/>
    <w:rsid w:val="006D1E72"/>
    <w:rsid w:val="006D1F49"/>
    <w:rsid w:val="006D2216"/>
    <w:rsid w:val="006D26CD"/>
    <w:rsid w:val="006D274E"/>
    <w:rsid w:val="006D2905"/>
    <w:rsid w:val="006D2A35"/>
    <w:rsid w:val="006D2A80"/>
    <w:rsid w:val="006D2B49"/>
    <w:rsid w:val="006D2C78"/>
    <w:rsid w:val="006D2CDD"/>
    <w:rsid w:val="006D2D90"/>
    <w:rsid w:val="006D2EEC"/>
    <w:rsid w:val="006D2F15"/>
    <w:rsid w:val="006D2F62"/>
    <w:rsid w:val="006D3407"/>
    <w:rsid w:val="006D3459"/>
    <w:rsid w:val="006D34CD"/>
    <w:rsid w:val="006D35D9"/>
    <w:rsid w:val="006D3626"/>
    <w:rsid w:val="006D38C9"/>
    <w:rsid w:val="006D38F9"/>
    <w:rsid w:val="006D3C72"/>
    <w:rsid w:val="006D3CDB"/>
    <w:rsid w:val="006D3D3F"/>
    <w:rsid w:val="006D3DF2"/>
    <w:rsid w:val="006D3F10"/>
    <w:rsid w:val="006D4218"/>
    <w:rsid w:val="006D4222"/>
    <w:rsid w:val="006D424F"/>
    <w:rsid w:val="006D4535"/>
    <w:rsid w:val="006D4935"/>
    <w:rsid w:val="006D49B2"/>
    <w:rsid w:val="006D4AAD"/>
    <w:rsid w:val="006D4B62"/>
    <w:rsid w:val="006D4CF9"/>
    <w:rsid w:val="006D4D60"/>
    <w:rsid w:val="006D4D70"/>
    <w:rsid w:val="006D4F3A"/>
    <w:rsid w:val="006D4F9A"/>
    <w:rsid w:val="006D5067"/>
    <w:rsid w:val="006D51E3"/>
    <w:rsid w:val="006D5268"/>
    <w:rsid w:val="006D52F9"/>
    <w:rsid w:val="006D5416"/>
    <w:rsid w:val="006D54EA"/>
    <w:rsid w:val="006D5505"/>
    <w:rsid w:val="006D5647"/>
    <w:rsid w:val="006D5664"/>
    <w:rsid w:val="006D5AA6"/>
    <w:rsid w:val="006D5B1A"/>
    <w:rsid w:val="006D5B48"/>
    <w:rsid w:val="006D5CD6"/>
    <w:rsid w:val="006D5CE1"/>
    <w:rsid w:val="006D5D47"/>
    <w:rsid w:val="006D5D82"/>
    <w:rsid w:val="006D5D83"/>
    <w:rsid w:val="006D5DCF"/>
    <w:rsid w:val="006D5EE0"/>
    <w:rsid w:val="006D5FE1"/>
    <w:rsid w:val="006D6140"/>
    <w:rsid w:val="006D63D4"/>
    <w:rsid w:val="006D64A2"/>
    <w:rsid w:val="006D654C"/>
    <w:rsid w:val="006D6551"/>
    <w:rsid w:val="006D658D"/>
    <w:rsid w:val="006D6667"/>
    <w:rsid w:val="006D670B"/>
    <w:rsid w:val="006D6914"/>
    <w:rsid w:val="006D6975"/>
    <w:rsid w:val="006D6B6D"/>
    <w:rsid w:val="006D6C3D"/>
    <w:rsid w:val="006D6D63"/>
    <w:rsid w:val="006D6DA6"/>
    <w:rsid w:val="006D6EB8"/>
    <w:rsid w:val="006D6FDD"/>
    <w:rsid w:val="006D717B"/>
    <w:rsid w:val="006D71A3"/>
    <w:rsid w:val="006D7268"/>
    <w:rsid w:val="006D737E"/>
    <w:rsid w:val="006D764D"/>
    <w:rsid w:val="006D7859"/>
    <w:rsid w:val="006D785D"/>
    <w:rsid w:val="006D789A"/>
    <w:rsid w:val="006D7C4F"/>
    <w:rsid w:val="006D7C75"/>
    <w:rsid w:val="006D7CF1"/>
    <w:rsid w:val="006D7DA8"/>
    <w:rsid w:val="006D7E46"/>
    <w:rsid w:val="006E007D"/>
    <w:rsid w:val="006E0149"/>
    <w:rsid w:val="006E06DF"/>
    <w:rsid w:val="006E0746"/>
    <w:rsid w:val="006E078B"/>
    <w:rsid w:val="006E07BC"/>
    <w:rsid w:val="006E0A41"/>
    <w:rsid w:val="006E0AEB"/>
    <w:rsid w:val="006E0BB7"/>
    <w:rsid w:val="006E0C00"/>
    <w:rsid w:val="006E0E38"/>
    <w:rsid w:val="006E12C6"/>
    <w:rsid w:val="006E12FE"/>
    <w:rsid w:val="006E14AF"/>
    <w:rsid w:val="006E156D"/>
    <w:rsid w:val="006E17E2"/>
    <w:rsid w:val="006E1CD0"/>
    <w:rsid w:val="006E1E02"/>
    <w:rsid w:val="006E1E4C"/>
    <w:rsid w:val="006E1FEE"/>
    <w:rsid w:val="006E2080"/>
    <w:rsid w:val="006E2227"/>
    <w:rsid w:val="006E2258"/>
    <w:rsid w:val="006E22C8"/>
    <w:rsid w:val="006E25F1"/>
    <w:rsid w:val="006E26A6"/>
    <w:rsid w:val="006E2925"/>
    <w:rsid w:val="006E29EF"/>
    <w:rsid w:val="006E2ACD"/>
    <w:rsid w:val="006E2AEF"/>
    <w:rsid w:val="006E2B0D"/>
    <w:rsid w:val="006E2D25"/>
    <w:rsid w:val="006E2D76"/>
    <w:rsid w:val="006E2F62"/>
    <w:rsid w:val="006E3052"/>
    <w:rsid w:val="006E306D"/>
    <w:rsid w:val="006E3181"/>
    <w:rsid w:val="006E3210"/>
    <w:rsid w:val="006E3311"/>
    <w:rsid w:val="006E33CA"/>
    <w:rsid w:val="006E347F"/>
    <w:rsid w:val="006E356A"/>
    <w:rsid w:val="006E3591"/>
    <w:rsid w:val="006E38F9"/>
    <w:rsid w:val="006E39FE"/>
    <w:rsid w:val="006E3A9D"/>
    <w:rsid w:val="006E3B23"/>
    <w:rsid w:val="006E3B67"/>
    <w:rsid w:val="006E3C00"/>
    <w:rsid w:val="006E3D50"/>
    <w:rsid w:val="006E3D8F"/>
    <w:rsid w:val="006E4011"/>
    <w:rsid w:val="006E407B"/>
    <w:rsid w:val="006E4133"/>
    <w:rsid w:val="006E41EA"/>
    <w:rsid w:val="006E431D"/>
    <w:rsid w:val="006E4491"/>
    <w:rsid w:val="006E4639"/>
    <w:rsid w:val="006E4682"/>
    <w:rsid w:val="006E46F2"/>
    <w:rsid w:val="006E49E3"/>
    <w:rsid w:val="006E4A0D"/>
    <w:rsid w:val="006E4A81"/>
    <w:rsid w:val="006E4AA7"/>
    <w:rsid w:val="006E4B6A"/>
    <w:rsid w:val="006E4BC7"/>
    <w:rsid w:val="006E4C59"/>
    <w:rsid w:val="006E4C91"/>
    <w:rsid w:val="006E4D38"/>
    <w:rsid w:val="006E4D7B"/>
    <w:rsid w:val="006E4E82"/>
    <w:rsid w:val="006E4EE0"/>
    <w:rsid w:val="006E5022"/>
    <w:rsid w:val="006E5037"/>
    <w:rsid w:val="006E52CA"/>
    <w:rsid w:val="006E5638"/>
    <w:rsid w:val="006E56A3"/>
    <w:rsid w:val="006E5808"/>
    <w:rsid w:val="006E58B3"/>
    <w:rsid w:val="006E58EE"/>
    <w:rsid w:val="006E593B"/>
    <w:rsid w:val="006E5DCD"/>
    <w:rsid w:val="006E6079"/>
    <w:rsid w:val="006E625E"/>
    <w:rsid w:val="006E628C"/>
    <w:rsid w:val="006E62F7"/>
    <w:rsid w:val="006E637A"/>
    <w:rsid w:val="006E6676"/>
    <w:rsid w:val="006E6744"/>
    <w:rsid w:val="006E68EA"/>
    <w:rsid w:val="006E69C8"/>
    <w:rsid w:val="006E6A9A"/>
    <w:rsid w:val="006E6CA7"/>
    <w:rsid w:val="006E6EA9"/>
    <w:rsid w:val="006E6FD6"/>
    <w:rsid w:val="006E7158"/>
    <w:rsid w:val="006E7163"/>
    <w:rsid w:val="006E71CA"/>
    <w:rsid w:val="006E7501"/>
    <w:rsid w:val="006E7631"/>
    <w:rsid w:val="006E772F"/>
    <w:rsid w:val="006E774C"/>
    <w:rsid w:val="006E775F"/>
    <w:rsid w:val="006E789A"/>
    <w:rsid w:val="006E7A35"/>
    <w:rsid w:val="006E7C50"/>
    <w:rsid w:val="006E7DB3"/>
    <w:rsid w:val="006E7F77"/>
    <w:rsid w:val="006E7F98"/>
    <w:rsid w:val="006F0135"/>
    <w:rsid w:val="006F0240"/>
    <w:rsid w:val="006F02EA"/>
    <w:rsid w:val="006F06CD"/>
    <w:rsid w:val="006F083A"/>
    <w:rsid w:val="006F08FA"/>
    <w:rsid w:val="006F0AA0"/>
    <w:rsid w:val="006F0BEB"/>
    <w:rsid w:val="006F0C00"/>
    <w:rsid w:val="006F0F16"/>
    <w:rsid w:val="006F1011"/>
    <w:rsid w:val="006F11F7"/>
    <w:rsid w:val="006F16A6"/>
    <w:rsid w:val="006F16D9"/>
    <w:rsid w:val="006F16FE"/>
    <w:rsid w:val="006F1743"/>
    <w:rsid w:val="006F1749"/>
    <w:rsid w:val="006F197E"/>
    <w:rsid w:val="006F1A86"/>
    <w:rsid w:val="006F1B65"/>
    <w:rsid w:val="006F1C24"/>
    <w:rsid w:val="006F1CD7"/>
    <w:rsid w:val="006F1DEA"/>
    <w:rsid w:val="006F218B"/>
    <w:rsid w:val="006F21BE"/>
    <w:rsid w:val="006F2223"/>
    <w:rsid w:val="006F2326"/>
    <w:rsid w:val="006F233B"/>
    <w:rsid w:val="006F239F"/>
    <w:rsid w:val="006F2477"/>
    <w:rsid w:val="006F25FB"/>
    <w:rsid w:val="006F2779"/>
    <w:rsid w:val="006F28EE"/>
    <w:rsid w:val="006F296B"/>
    <w:rsid w:val="006F296D"/>
    <w:rsid w:val="006F2A3C"/>
    <w:rsid w:val="006F2BB2"/>
    <w:rsid w:val="006F2D9B"/>
    <w:rsid w:val="006F2E43"/>
    <w:rsid w:val="006F2E88"/>
    <w:rsid w:val="006F3061"/>
    <w:rsid w:val="006F32DD"/>
    <w:rsid w:val="006F3347"/>
    <w:rsid w:val="006F3476"/>
    <w:rsid w:val="006F3792"/>
    <w:rsid w:val="006F37B2"/>
    <w:rsid w:val="006F3864"/>
    <w:rsid w:val="006F399C"/>
    <w:rsid w:val="006F39B2"/>
    <w:rsid w:val="006F3A1A"/>
    <w:rsid w:val="006F3A92"/>
    <w:rsid w:val="006F3AB1"/>
    <w:rsid w:val="006F3B18"/>
    <w:rsid w:val="006F3E7A"/>
    <w:rsid w:val="006F3EA0"/>
    <w:rsid w:val="006F4087"/>
    <w:rsid w:val="006F41D1"/>
    <w:rsid w:val="006F41E3"/>
    <w:rsid w:val="006F4395"/>
    <w:rsid w:val="006F44BF"/>
    <w:rsid w:val="006F44D9"/>
    <w:rsid w:val="006F45FF"/>
    <w:rsid w:val="006F4733"/>
    <w:rsid w:val="006F477F"/>
    <w:rsid w:val="006F4B69"/>
    <w:rsid w:val="006F4C6F"/>
    <w:rsid w:val="006F4C9C"/>
    <w:rsid w:val="006F4C9D"/>
    <w:rsid w:val="006F4FEC"/>
    <w:rsid w:val="006F515E"/>
    <w:rsid w:val="006F54B5"/>
    <w:rsid w:val="006F55DA"/>
    <w:rsid w:val="006F586F"/>
    <w:rsid w:val="006F587E"/>
    <w:rsid w:val="006F5951"/>
    <w:rsid w:val="006F5B13"/>
    <w:rsid w:val="006F5B61"/>
    <w:rsid w:val="006F5C43"/>
    <w:rsid w:val="006F5D19"/>
    <w:rsid w:val="006F5D68"/>
    <w:rsid w:val="006F5DBE"/>
    <w:rsid w:val="006F5EC7"/>
    <w:rsid w:val="006F5EED"/>
    <w:rsid w:val="006F5F9E"/>
    <w:rsid w:val="006F626A"/>
    <w:rsid w:val="006F6404"/>
    <w:rsid w:val="006F6417"/>
    <w:rsid w:val="006F645F"/>
    <w:rsid w:val="006F6681"/>
    <w:rsid w:val="006F66F2"/>
    <w:rsid w:val="006F67EA"/>
    <w:rsid w:val="006F685C"/>
    <w:rsid w:val="006F68E1"/>
    <w:rsid w:val="006F6A85"/>
    <w:rsid w:val="006F6AE0"/>
    <w:rsid w:val="006F6C82"/>
    <w:rsid w:val="006F6E71"/>
    <w:rsid w:val="006F6E76"/>
    <w:rsid w:val="006F6EE5"/>
    <w:rsid w:val="006F7205"/>
    <w:rsid w:val="006F734C"/>
    <w:rsid w:val="006F740B"/>
    <w:rsid w:val="006F749A"/>
    <w:rsid w:val="006F762D"/>
    <w:rsid w:val="006F77AC"/>
    <w:rsid w:val="006F7A0E"/>
    <w:rsid w:val="006F7DF6"/>
    <w:rsid w:val="006F7E79"/>
    <w:rsid w:val="006F7EA0"/>
    <w:rsid w:val="006F7EE7"/>
    <w:rsid w:val="006F7F45"/>
    <w:rsid w:val="006F7FD9"/>
    <w:rsid w:val="007000DB"/>
    <w:rsid w:val="0070053E"/>
    <w:rsid w:val="00700550"/>
    <w:rsid w:val="0070079D"/>
    <w:rsid w:val="0070095B"/>
    <w:rsid w:val="007009BC"/>
    <w:rsid w:val="00700A71"/>
    <w:rsid w:val="00700BFC"/>
    <w:rsid w:val="00700C6D"/>
    <w:rsid w:val="00701124"/>
    <w:rsid w:val="007012AC"/>
    <w:rsid w:val="00701323"/>
    <w:rsid w:val="007013C1"/>
    <w:rsid w:val="007014E9"/>
    <w:rsid w:val="0070180E"/>
    <w:rsid w:val="00701D4D"/>
    <w:rsid w:val="00701DF1"/>
    <w:rsid w:val="00701E00"/>
    <w:rsid w:val="007021F5"/>
    <w:rsid w:val="007023D3"/>
    <w:rsid w:val="00702478"/>
    <w:rsid w:val="007024B6"/>
    <w:rsid w:val="007024F1"/>
    <w:rsid w:val="0070268F"/>
    <w:rsid w:val="00702ACA"/>
    <w:rsid w:val="00702DA4"/>
    <w:rsid w:val="00702E72"/>
    <w:rsid w:val="00702F16"/>
    <w:rsid w:val="00702F74"/>
    <w:rsid w:val="00703131"/>
    <w:rsid w:val="00703273"/>
    <w:rsid w:val="007034F2"/>
    <w:rsid w:val="007035DA"/>
    <w:rsid w:val="00703747"/>
    <w:rsid w:val="0070377E"/>
    <w:rsid w:val="007037E6"/>
    <w:rsid w:val="0070381F"/>
    <w:rsid w:val="00703A73"/>
    <w:rsid w:val="00703B5D"/>
    <w:rsid w:val="00703B92"/>
    <w:rsid w:val="00703C52"/>
    <w:rsid w:val="00703C60"/>
    <w:rsid w:val="00703E32"/>
    <w:rsid w:val="00703FFA"/>
    <w:rsid w:val="00704029"/>
    <w:rsid w:val="007041D3"/>
    <w:rsid w:val="007041FF"/>
    <w:rsid w:val="00704260"/>
    <w:rsid w:val="007043A9"/>
    <w:rsid w:val="0070449E"/>
    <w:rsid w:val="0070470C"/>
    <w:rsid w:val="007047B9"/>
    <w:rsid w:val="0070495A"/>
    <w:rsid w:val="007049C7"/>
    <w:rsid w:val="007049C9"/>
    <w:rsid w:val="00704AC6"/>
    <w:rsid w:val="00704AF3"/>
    <w:rsid w:val="00704B8E"/>
    <w:rsid w:val="00704D74"/>
    <w:rsid w:val="0070503E"/>
    <w:rsid w:val="00705110"/>
    <w:rsid w:val="007053FB"/>
    <w:rsid w:val="00705575"/>
    <w:rsid w:val="0070577A"/>
    <w:rsid w:val="00705985"/>
    <w:rsid w:val="00705AC6"/>
    <w:rsid w:val="00705AF6"/>
    <w:rsid w:val="00705B00"/>
    <w:rsid w:val="00705D6F"/>
    <w:rsid w:val="00705DB0"/>
    <w:rsid w:val="00706313"/>
    <w:rsid w:val="0070658E"/>
    <w:rsid w:val="007067A8"/>
    <w:rsid w:val="007067DD"/>
    <w:rsid w:val="00706ADC"/>
    <w:rsid w:val="00706B11"/>
    <w:rsid w:val="00706BE8"/>
    <w:rsid w:val="00706E63"/>
    <w:rsid w:val="00706F2F"/>
    <w:rsid w:val="00706F6B"/>
    <w:rsid w:val="007071F5"/>
    <w:rsid w:val="00707265"/>
    <w:rsid w:val="007072C9"/>
    <w:rsid w:val="007072FA"/>
    <w:rsid w:val="00707340"/>
    <w:rsid w:val="007073CB"/>
    <w:rsid w:val="007073E0"/>
    <w:rsid w:val="007073F3"/>
    <w:rsid w:val="007075EA"/>
    <w:rsid w:val="00707632"/>
    <w:rsid w:val="007078F4"/>
    <w:rsid w:val="007079DE"/>
    <w:rsid w:val="00707A1B"/>
    <w:rsid w:val="00707C06"/>
    <w:rsid w:val="00707C9D"/>
    <w:rsid w:val="00707E4A"/>
    <w:rsid w:val="00710053"/>
    <w:rsid w:val="007100DE"/>
    <w:rsid w:val="0071057C"/>
    <w:rsid w:val="007106BC"/>
    <w:rsid w:val="007106D0"/>
    <w:rsid w:val="0071074C"/>
    <w:rsid w:val="007107AF"/>
    <w:rsid w:val="007107F5"/>
    <w:rsid w:val="007109DD"/>
    <w:rsid w:val="007109E2"/>
    <w:rsid w:val="007109F5"/>
    <w:rsid w:val="00710B7D"/>
    <w:rsid w:val="00710C44"/>
    <w:rsid w:val="00710C90"/>
    <w:rsid w:val="00710FE0"/>
    <w:rsid w:val="007110C8"/>
    <w:rsid w:val="0071113A"/>
    <w:rsid w:val="00711247"/>
    <w:rsid w:val="0071155B"/>
    <w:rsid w:val="00711600"/>
    <w:rsid w:val="00711751"/>
    <w:rsid w:val="007118A9"/>
    <w:rsid w:val="00711B62"/>
    <w:rsid w:val="00711BEB"/>
    <w:rsid w:val="00711CF4"/>
    <w:rsid w:val="00711D3A"/>
    <w:rsid w:val="00711E5B"/>
    <w:rsid w:val="00711F84"/>
    <w:rsid w:val="00711FDB"/>
    <w:rsid w:val="0071210B"/>
    <w:rsid w:val="00712149"/>
    <w:rsid w:val="0071233F"/>
    <w:rsid w:val="00712385"/>
    <w:rsid w:val="007124C1"/>
    <w:rsid w:val="0071254E"/>
    <w:rsid w:val="0071257F"/>
    <w:rsid w:val="007125A3"/>
    <w:rsid w:val="0071286A"/>
    <w:rsid w:val="0071286F"/>
    <w:rsid w:val="0071289E"/>
    <w:rsid w:val="00712EF3"/>
    <w:rsid w:val="00713080"/>
    <w:rsid w:val="007130B8"/>
    <w:rsid w:val="00713116"/>
    <w:rsid w:val="00713351"/>
    <w:rsid w:val="00713367"/>
    <w:rsid w:val="007135B0"/>
    <w:rsid w:val="007136F7"/>
    <w:rsid w:val="00713A47"/>
    <w:rsid w:val="00713A63"/>
    <w:rsid w:val="00713B16"/>
    <w:rsid w:val="00713B81"/>
    <w:rsid w:val="00713E5A"/>
    <w:rsid w:val="00713F34"/>
    <w:rsid w:val="0071410F"/>
    <w:rsid w:val="007141BA"/>
    <w:rsid w:val="00714264"/>
    <w:rsid w:val="00714577"/>
    <w:rsid w:val="00714680"/>
    <w:rsid w:val="00714744"/>
    <w:rsid w:val="007147AF"/>
    <w:rsid w:val="0071487A"/>
    <w:rsid w:val="007149C2"/>
    <w:rsid w:val="007149F9"/>
    <w:rsid w:val="00714BE7"/>
    <w:rsid w:val="00714CD5"/>
    <w:rsid w:val="00714DAE"/>
    <w:rsid w:val="00714E6B"/>
    <w:rsid w:val="00714E95"/>
    <w:rsid w:val="00714EED"/>
    <w:rsid w:val="00714F30"/>
    <w:rsid w:val="007150EC"/>
    <w:rsid w:val="00715119"/>
    <w:rsid w:val="00715305"/>
    <w:rsid w:val="007153D7"/>
    <w:rsid w:val="007154FD"/>
    <w:rsid w:val="0071552F"/>
    <w:rsid w:val="0071566C"/>
    <w:rsid w:val="007156B9"/>
    <w:rsid w:val="00715744"/>
    <w:rsid w:val="00715796"/>
    <w:rsid w:val="007157C5"/>
    <w:rsid w:val="00715884"/>
    <w:rsid w:val="0071593F"/>
    <w:rsid w:val="0071595E"/>
    <w:rsid w:val="007159CC"/>
    <w:rsid w:val="00715B19"/>
    <w:rsid w:val="00715E61"/>
    <w:rsid w:val="00715F58"/>
    <w:rsid w:val="0071602D"/>
    <w:rsid w:val="00716153"/>
    <w:rsid w:val="007161B5"/>
    <w:rsid w:val="0071624D"/>
    <w:rsid w:val="00716264"/>
    <w:rsid w:val="0071627F"/>
    <w:rsid w:val="007162D1"/>
    <w:rsid w:val="007162DE"/>
    <w:rsid w:val="007162FE"/>
    <w:rsid w:val="00716468"/>
    <w:rsid w:val="00716549"/>
    <w:rsid w:val="0071669E"/>
    <w:rsid w:val="007166CD"/>
    <w:rsid w:val="00716988"/>
    <w:rsid w:val="00716A3B"/>
    <w:rsid w:val="00716ABA"/>
    <w:rsid w:val="00716C34"/>
    <w:rsid w:val="00716C89"/>
    <w:rsid w:val="00716EAB"/>
    <w:rsid w:val="00716FBF"/>
    <w:rsid w:val="00717093"/>
    <w:rsid w:val="0071709E"/>
    <w:rsid w:val="00717134"/>
    <w:rsid w:val="00717307"/>
    <w:rsid w:val="00717389"/>
    <w:rsid w:val="00717507"/>
    <w:rsid w:val="007176EF"/>
    <w:rsid w:val="00717875"/>
    <w:rsid w:val="007178D9"/>
    <w:rsid w:val="007178E7"/>
    <w:rsid w:val="00717A38"/>
    <w:rsid w:val="00717A46"/>
    <w:rsid w:val="00717A4E"/>
    <w:rsid w:val="00717B94"/>
    <w:rsid w:val="00717BB2"/>
    <w:rsid w:val="0072003F"/>
    <w:rsid w:val="007200E2"/>
    <w:rsid w:val="00720170"/>
    <w:rsid w:val="0072026A"/>
    <w:rsid w:val="007203F0"/>
    <w:rsid w:val="0072058A"/>
    <w:rsid w:val="00720610"/>
    <w:rsid w:val="00720696"/>
    <w:rsid w:val="007206A8"/>
    <w:rsid w:val="00720789"/>
    <w:rsid w:val="00720980"/>
    <w:rsid w:val="007209E6"/>
    <w:rsid w:val="00720D68"/>
    <w:rsid w:val="00720D8E"/>
    <w:rsid w:val="00720E35"/>
    <w:rsid w:val="00720E57"/>
    <w:rsid w:val="00721001"/>
    <w:rsid w:val="0072137D"/>
    <w:rsid w:val="00721669"/>
    <w:rsid w:val="00721695"/>
    <w:rsid w:val="0072171F"/>
    <w:rsid w:val="007217C1"/>
    <w:rsid w:val="00721832"/>
    <w:rsid w:val="007219CD"/>
    <w:rsid w:val="007219E3"/>
    <w:rsid w:val="00721A09"/>
    <w:rsid w:val="00721B7D"/>
    <w:rsid w:val="00721E2B"/>
    <w:rsid w:val="00721E39"/>
    <w:rsid w:val="00721E8D"/>
    <w:rsid w:val="00721EC2"/>
    <w:rsid w:val="00721ECE"/>
    <w:rsid w:val="007220C7"/>
    <w:rsid w:val="00722162"/>
    <w:rsid w:val="00722188"/>
    <w:rsid w:val="007221AC"/>
    <w:rsid w:val="007221FD"/>
    <w:rsid w:val="00722310"/>
    <w:rsid w:val="007223C6"/>
    <w:rsid w:val="00722548"/>
    <w:rsid w:val="0072257C"/>
    <w:rsid w:val="0072258C"/>
    <w:rsid w:val="00722976"/>
    <w:rsid w:val="0072299F"/>
    <w:rsid w:val="00722B5A"/>
    <w:rsid w:val="00722B72"/>
    <w:rsid w:val="00722B85"/>
    <w:rsid w:val="00722BA3"/>
    <w:rsid w:val="00722C1B"/>
    <w:rsid w:val="00722FBE"/>
    <w:rsid w:val="00723202"/>
    <w:rsid w:val="0072336E"/>
    <w:rsid w:val="007233AA"/>
    <w:rsid w:val="007233E4"/>
    <w:rsid w:val="0072348C"/>
    <w:rsid w:val="0072360B"/>
    <w:rsid w:val="0072385C"/>
    <w:rsid w:val="00723A40"/>
    <w:rsid w:val="00723A84"/>
    <w:rsid w:val="00723AB6"/>
    <w:rsid w:val="00723AEC"/>
    <w:rsid w:val="00723BDF"/>
    <w:rsid w:val="00723EFB"/>
    <w:rsid w:val="00723FBB"/>
    <w:rsid w:val="007241CB"/>
    <w:rsid w:val="0072429F"/>
    <w:rsid w:val="0072445B"/>
    <w:rsid w:val="00724474"/>
    <w:rsid w:val="00724634"/>
    <w:rsid w:val="00724952"/>
    <w:rsid w:val="00724B04"/>
    <w:rsid w:val="00724B07"/>
    <w:rsid w:val="00724B6E"/>
    <w:rsid w:val="00724B70"/>
    <w:rsid w:val="00724B91"/>
    <w:rsid w:val="00724BA4"/>
    <w:rsid w:val="00724C9C"/>
    <w:rsid w:val="00724CE2"/>
    <w:rsid w:val="00724DAE"/>
    <w:rsid w:val="00724E53"/>
    <w:rsid w:val="00724F9B"/>
    <w:rsid w:val="007250CA"/>
    <w:rsid w:val="007250CC"/>
    <w:rsid w:val="0072513C"/>
    <w:rsid w:val="007252DB"/>
    <w:rsid w:val="0072558A"/>
    <w:rsid w:val="0072572A"/>
    <w:rsid w:val="007257DD"/>
    <w:rsid w:val="00725B5E"/>
    <w:rsid w:val="00725C1A"/>
    <w:rsid w:val="00725E8B"/>
    <w:rsid w:val="00726218"/>
    <w:rsid w:val="00726224"/>
    <w:rsid w:val="007262F0"/>
    <w:rsid w:val="00726315"/>
    <w:rsid w:val="007263BC"/>
    <w:rsid w:val="007263BF"/>
    <w:rsid w:val="007264A8"/>
    <w:rsid w:val="0072653E"/>
    <w:rsid w:val="007265E0"/>
    <w:rsid w:val="00726607"/>
    <w:rsid w:val="0072663A"/>
    <w:rsid w:val="00726737"/>
    <w:rsid w:val="00726877"/>
    <w:rsid w:val="0072687F"/>
    <w:rsid w:val="007268D1"/>
    <w:rsid w:val="007269C7"/>
    <w:rsid w:val="00726BD1"/>
    <w:rsid w:val="00726D29"/>
    <w:rsid w:val="00726E30"/>
    <w:rsid w:val="00726E3C"/>
    <w:rsid w:val="00726E84"/>
    <w:rsid w:val="00726EF5"/>
    <w:rsid w:val="00726F5F"/>
    <w:rsid w:val="007270F7"/>
    <w:rsid w:val="00727100"/>
    <w:rsid w:val="007272B8"/>
    <w:rsid w:val="00727304"/>
    <w:rsid w:val="0072752C"/>
    <w:rsid w:val="007277EF"/>
    <w:rsid w:val="007278D6"/>
    <w:rsid w:val="007279B5"/>
    <w:rsid w:val="007279FC"/>
    <w:rsid w:val="00727A80"/>
    <w:rsid w:val="00727AE5"/>
    <w:rsid w:val="00727B9D"/>
    <w:rsid w:val="00727FEE"/>
    <w:rsid w:val="00730005"/>
    <w:rsid w:val="007301B3"/>
    <w:rsid w:val="0073032E"/>
    <w:rsid w:val="00730529"/>
    <w:rsid w:val="007305EC"/>
    <w:rsid w:val="00730637"/>
    <w:rsid w:val="007306B6"/>
    <w:rsid w:val="007308DB"/>
    <w:rsid w:val="00730B2E"/>
    <w:rsid w:val="00730C34"/>
    <w:rsid w:val="00730C4F"/>
    <w:rsid w:val="00730CFF"/>
    <w:rsid w:val="00730D0D"/>
    <w:rsid w:val="00730DBD"/>
    <w:rsid w:val="00730EF4"/>
    <w:rsid w:val="00730EF5"/>
    <w:rsid w:val="0073110C"/>
    <w:rsid w:val="0073144C"/>
    <w:rsid w:val="0073155B"/>
    <w:rsid w:val="00731870"/>
    <w:rsid w:val="00731D3F"/>
    <w:rsid w:val="00732210"/>
    <w:rsid w:val="007323B0"/>
    <w:rsid w:val="007325AD"/>
    <w:rsid w:val="007325AF"/>
    <w:rsid w:val="00732723"/>
    <w:rsid w:val="007328D6"/>
    <w:rsid w:val="007328F9"/>
    <w:rsid w:val="00732BDA"/>
    <w:rsid w:val="00732D98"/>
    <w:rsid w:val="00732E3E"/>
    <w:rsid w:val="00732F24"/>
    <w:rsid w:val="00732F58"/>
    <w:rsid w:val="00732F78"/>
    <w:rsid w:val="0073302D"/>
    <w:rsid w:val="0073302F"/>
    <w:rsid w:val="0073323A"/>
    <w:rsid w:val="007333C7"/>
    <w:rsid w:val="007334B9"/>
    <w:rsid w:val="007336AA"/>
    <w:rsid w:val="00733830"/>
    <w:rsid w:val="00733B71"/>
    <w:rsid w:val="00733E21"/>
    <w:rsid w:val="00733F4E"/>
    <w:rsid w:val="00733FA5"/>
    <w:rsid w:val="00733FE4"/>
    <w:rsid w:val="00734018"/>
    <w:rsid w:val="007340EB"/>
    <w:rsid w:val="007340FA"/>
    <w:rsid w:val="0073414B"/>
    <w:rsid w:val="007341BC"/>
    <w:rsid w:val="0073443F"/>
    <w:rsid w:val="007344AE"/>
    <w:rsid w:val="007344C6"/>
    <w:rsid w:val="00734805"/>
    <w:rsid w:val="00734879"/>
    <w:rsid w:val="00734915"/>
    <w:rsid w:val="00734A76"/>
    <w:rsid w:val="00734C61"/>
    <w:rsid w:val="00734DC1"/>
    <w:rsid w:val="00734E50"/>
    <w:rsid w:val="00734F5F"/>
    <w:rsid w:val="00735098"/>
    <w:rsid w:val="00735210"/>
    <w:rsid w:val="00735409"/>
    <w:rsid w:val="007354A1"/>
    <w:rsid w:val="007354D0"/>
    <w:rsid w:val="0073555A"/>
    <w:rsid w:val="007355FD"/>
    <w:rsid w:val="007357D4"/>
    <w:rsid w:val="007357F7"/>
    <w:rsid w:val="007357F9"/>
    <w:rsid w:val="00735B15"/>
    <w:rsid w:val="00735B6E"/>
    <w:rsid w:val="00735BDC"/>
    <w:rsid w:val="00735C8C"/>
    <w:rsid w:val="00735ECD"/>
    <w:rsid w:val="00735FFB"/>
    <w:rsid w:val="007362E0"/>
    <w:rsid w:val="0073641C"/>
    <w:rsid w:val="007364BF"/>
    <w:rsid w:val="007365F9"/>
    <w:rsid w:val="00736684"/>
    <w:rsid w:val="00736920"/>
    <w:rsid w:val="00736970"/>
    <w:rsid w:val="007369C3"/>
    <w:rsid w:val="00736ACD"/>
    <w:rsid w:val="00736B95"/>
    <w:rsid w:val="00736BC2"/>
    <w:rsid w:val="00736C96"/>
    <w:rsid w:val="00736D3D"/>
    <w:rsid w:val="00736E66"/>
    <w:rsid w:val="00736FEA"/>
    <w:rsid w:val="00737004"/>
    <w:rsid w:val="007370AE"/>
    <w:rsid w:val="00737201"/>
    <w:rsid w:val="007373B0"/>
    <w:rsid w:val="0073740C"/>
    <w:rsid w:val="007378E9"/>
    <w:rsid w:val="00737A27"/>
    <w:rsid w:val="00737AA0"/>
    <w:rsid w:val="00737C4E"/>
    <w:rsid w:val="00737D19"/>
    <w:rsid w:val="00737E79"/>
    <w:rsid w:val="00737F0D"/>
    <w:rsid w:val="00737F19"/>
    <w:rsid w:val="00740063"/>
    <w:rsid w:val="007403AB"/>
    <w:rsid w:val="007404AB"/>
    <w:rsid w:val="007406F6"/>
    <w:rsid w:val="00740841"/>
    <w:rsid w:val="00740899"/>
    <w:rsid w:val="007408AA"/>
    <w:rsid w:val="0074095E"/>
    <w:rsid w:val="00740990"/>
    <w:rsid w:val="00740996"/>
    <w:rsid w:val="007409E1"/>
    <w:rsid w:val="00740B4F"/>
    <w:rsid w:val="00740B7B"/>
    <w:rsid w:val="00740D48"/>
    <w:rsid w:val="00740D75"/>
    <w:rsid w:val="00740E03"/>
    <w:rsid w:val="007410DE"/>
    <w:rsid w:val="0074113E"/>
    <w:rsid w:val="007412AF"/>
    <w:rsid w:val="00741362"/>
    <w:rsid w:val="00741430"/>
    <w:rsid w:val="00741630"/>
    <w:rsid w:val="00741632"/>
    <w:rsid w:val="0074172E"/>
    <w:rsid w:val="0074176C"/>
    <w:rsid w:val="00741778"/>
    <w:rsid w:val="007417F0"/>
    <w:rsid w:val="00741909"/>
    <w:rsid w:val="007419CB"/>
    <w:rsid w:val="00741A6E"/>
    <w:rsid w:val="00741C5F"/>
    <w:rsid w:val="00741D2C"/>
    <w:rsid w:val="00741E27"/>
    <w:rsid w:val="0074202E"/>
    <w:rsid w:val="00742048"/>
    <w:rsid w:val="007420A7"/>
    <w:rsid w:val="007420C0"/>
    <w:rsid w:val="00742127"/>
    <w:rsid w:val="0074224C"/>
    <w:rsid w:val="00742385"/>
    <w:rsid w:val="007424AE"/>
    <w:rsid w:val="00742585"/>
    <w:rsid w:val="007425A4"/>
    <w:rsid w:val="007425D5"/>
    <w:rsid w:val="00742735"/>
    <w:rsid w:val="007428BE"/>
    <w:rsid w:val="00742936"/>
    <w:rsid w:val="0074297C"/>
    <w:rsid w:val="00742CEF"/>
    <w:rsid w:val="00742D31"/>
    <w:rsid w:val="00742D87"/>
    <w:rsid w:val="00742EE3"/>
    <w:rsid w:val="00742F37"/>
    <w:rsid w:val="00742F49"/>
    <w:rsid w:val="00742F4F"/>
    <w:rsid w:val="00742F83"/>
    <w:rsid w:val="00742FB5"/>
    <w:rsid w:val="007430A6"/>
    <w:rsid w:val="00743142"/>
    <w:rsid w:val="00743195"/>
    <w:rsid w:val="007431AE"/>
    <w:rsid w:val="00743234"/>
    <w:rsid w:val="007432E3"/>
    <w:rsid w:val="00743638"/>
    <w:rsid w:val="0074363A"/>
    <w:rsid w:val="00743786"/>
    <w:rsid w:val="00743966"/>
    <w:rsid w:val="00743991"/>
    <w:rsid w:val="00743992"/>
    <w:rsid w:val="00743B5D"/>
    <w:rsid w:val="00743DE7"/>
    <w:rsid w:val="00743E05"/>
    <w:rsid w:val="00743FB9"/>
    <w:rsid w:val="007441D9"/>
    <w:rsid w:val="007441F5"/>
    <w:rsid w:val="0074423D"/>
    <w:rsid w:val="00744281"/>
    <w:rsid w:val="0074437A"/>
    <w:rsid w:val="007443CC"/>
    <w:rsid w:val="0074450D"/>
    <w:rsid w:val="00744625"/>
    <w:rsid w:val="0074463B"/>
    <w:rsid w:val="0074493E"/>
    <w:rsid w:val="00744952"/>
    <w:rsid w:val="00744A66"/>
    <w:rsid w:val="00744B07"/>
    <w:rsid w:val="00744C84"/>
    <w:rsid w:val="00744CCD"/>
    <w:rsid w:val="00744DD4"/>
    <w:rsid w:val="00744F9A"/>
    <w:rsid w:val="00744FC6"/>
    <w:rsid w:val="007452D1"/>
    <w:rsid w:val="00745410"/>
    <w:rsid w:val="007455DD"/>
    <w:rsid w:val="00745629"/>
    <w:rsid w:val="00745634"/>
    <w:rsid w:val="0074564E"/>
    <w:rsid w:val="00745856"/>
    <w:rsid w:val="00745987"/>
    <w:rsid w:val="00745AA4"/>
    <w:rsid w:val="00745D0F"/>
    <w:rsid w:val="00745D47"/>
    <w:rsid w:val="00745DF2"/>
    <w:rsid w:val="00745F8F"/>
    <w:rsid w:val="007460CC"/>
    <w:rsid w:val="00746113"/>
    <w:rsid w:val="00746281"/>
    <w:rsid w:val="00746450"/>
    <w:rsid w:val="0074652B"/>
    <w:rsid w:val="00746572"/>
    <w:rsid w:val="007466F3"/>
    <w:rsid w:val="0074671E"/>
    <w:rsid w:val="00746727"/>
    <w:rsid w:val="007468E5"/>
    <w:rsid w:val="0074690C"/>
    <w:rsid w:val="00746998"/>
    <w:rsid w:val="00746BD4"/>
    <w:rsid w:val="0074704F"/>
    <w:rsid w:val="0074709A"/>
    <w:rsid w:val="007471E3"/>
    <w:rsid w:val="00747363"/>
    <w:rsid w:val="007475D6"/>
    <w:rsid w:val="007476E8"/>
    <w:rsid w:val="00747810"/>
    <w:rsid w:val="00747833"/>
    <w:rsid w:val="00747889"/>
    <w:rsid w:val="007479FF"/>
    <w:rsid w:val="00747B3E"/>
    <w:rsid w:val="00747B95"/>
    <w:rsid w:val="00747CBA"/>
    <w:rsid w:val="00747DAF"/>
    <w:rsid w:val="00747EC9"/>
    <w:rsid w:val="00750175"/>
    <w:rsid w:val="00750205"/>
    <w:rsid w:val="007502EF"/>
    <w:rsid w:val="00750386"/>
    <w:rsid w:val="00750467"/>
    <w:rsid w:val="00750475"/>
    <w:rsid w:val="0075048F"/>
    <w:rsid w:val="007504BD"/>
    <w:rsid w:val="007505F2"/>
    <w:rsid w:val="007506D2"/>
    <w:rsid w:val="007507DD"/>
    <w:rsid w:val="00750840"/>
    <w:rsid w:val="00750B4B"/>
    <w:rsid w:val="00750B68"/>
    <w:rsid w:val="00750BA0"/>
    <w:rsid w:val="00750BCC"/>
    <w:rsid w:val="00750C70"/>
    <w:rsid w:val="00750CDB"/>
    <w:rsid w:val="00750F22"/>
    <w:rsid w:val="00750F84"/>
    <w:rsid w:val="007510A4"/>
    <w:rsid w:val="00751400"/>
    <w:rsid w:val="0075140E"/>
    <w:rsid w:val="007514F9"/>
    <w:rsid w:val="00751553"/>
    <w:rsid w:val="00751662"/>
    <w:rsid w:val="007516CE"/>
    <w:rsid w:val="007518AF"/>
    <w:rsid w:val="00751C69"/>
    <w:rsid w:val="00751DF5"/>
    <w:rsid w:val="00751FED"/>
    <w:rsid w:val="00752038"/>
    <w:rsid w:val="00752075"/>
    <w:rsid w:val="007521C2"/>
    <w:rsid w:val="007523B0"/>
    <w:rsid w:val="00752440"/>
    <w:rsid w:val="007524B4"/>
    <w:rsid w:val="007525EA"/>
    <w:rsid w:val="0075260B"/>
    <w:rsid w:val="0075272A"/>
    <w:rsid w:val="00752762"/>
    <w:rsid w:val="0075278A"/>
    <w:rsid w:val="00752B11"/>
    <w:rsid w:val="00752C78"/>
    <w:rsid w:val="00752F1D"/>
    <w:rsid w:val="00753168"/>
    <w:rsid w:val="00753243"/>
    <w:rsid w:val="00753253"/>
    <w:rsid w:val="00753276"/>
    <w:rsid w:val="0075333C"/>
    <w:rsid w:val="007533AB"/>
    <w:rsid w:val="007533C5"/>
    <w:rsid w:val="007535F8"/>
    <w:rsid w:val="007536C4"/>
    <w:rsid w:val="00753883"/>
    <w:rsid w:val="00753A64"/>
    <w:rsid w:val="00753CC0"/>
    <w:rsid w:val="00753DF9"/>
    <w:rsid w:val="00753EF3"/>
    <w:rsid w:val="00753FA0"/>
    <w:rsid w:val="00753FB3"/>
    <w:rsid w:val="0075416E"/>
    <w:rsid w:val="0075419D"/>
    <w:rsid w:val="0075430B"/>
    <w:rsid w:val="00754334"/>
    <w:rsid w:val="00754345"/>
    <w:rsid w:val="00754633"/>
    <w:rsid w:val="00754902"/>
    <w:rsid w:val="0075491B"/>
    <w:rsid w:val="00754A4A"/>
    <w:rsid w:val="00754A52"/>
    <w:rsid w:val="00754B43"/>
    <w:rsid w:val="00754CA5"/>
    <w:rsid w:val="00755026"/>
    <w:rsid w:val="00755206"/>
    <w:rsid w:val="007553C5"/>
    <w:rsid w:val="0075540D"/>
    <w:rsid w:val="00755583"/>
    <w:rsid w:val="0075561F"/>
    <w:rsid w:val="00755624"/>
    <w:rsid w:val="0075576B"/>
    <w:rsid w:val="007557BD"/>
    <w:rsid w:val="007559B9"/>
    <w:rsid w:val="007559C4"/>
    <w:rsid w:val="00755D46"/>
    <w:rsid w:val="0075605C"/>
    <w:rsid w:val="007561C4"/>
    <w:rsid w:val="00756213"/>
    <w:rsid w:val="0075630E"/>
    <w:rsid w:val="007565B0"/>
    <w:rsid w:val="0075661D"/>
    <w:rsid w:val="00756630"/>
    <w:rsid w:val="007566BC"/>
    <w:rsid w:val="007566FB"/>
    <w:rsid w:val="00756814"/>
    <w:rsid w:val="00756897"/>
    <w:rsid w:val="007568AE"/>
    <w:rsid w:val="00756D3B"/>
    <w:rsid w:val="00756E2F"/>
    <w:rsid w:val="00756EF1"/>
    <w:rsid w:val="007571C1"/>
    <w:rsid w:val="007571C5"/>
    <w:rsid w:val="0075726B"/>
    <w:rsid w:val="0075727A"/>
    <w:rsid w:val="00757622"/>
    <w:rsid w:val="00757638"/>
    <w:rsid w:val="007576FD"/>
    <w:rsid w:val="007579D6"/>
    <w:rsid w:val="007579F7"/>
    <w:rsid w:val="00757A42"/>
    <w:rsid w:val="00757A53"/>
    <w:rsid w:val="00757B5F"/>
    <w:rsid w:val="00757C14"/>
    <w:rsid w:val="00757CA3"/>
    <w:rsid w:val="00757CB1"/>
    <w:rsid w:val="00757E6D"/>
    <w:rsid w:val="00757EAD"/>
    <w:rsid w:val="00757ECC"/>
    <w:rsid w:val="007601C2"/>
    <w:rsid w:val="007602C0"/>
    <w:rsid w:val="00760344"/>
    <w:rsid w:val="0076039B"/>
    <w:rsid w:val="007603A4"/>
    <w:rsid w:val="007604B3"/>
    <w:rsid w:val="007604D4"/>
    <w:rsid w:val="007605C2"/>
    <w:rsid w:val="00760721"/>
    <w:rsid w:val="007608F2"/>
    <w:rsid w:val="007609A6"/>
    <w:rsid w:val="00760C36"/>
    <w:rsid w:val="00760CD4"/>
    <w:rsid w:val="00760D85"/>
    <w:rsid w:val="00760F1F"/>
    <w:rsid w:val="00760F23"/>
    <w:rsid w:val="00760F3E"/>
    <w:rsid w:val="00761128"/>
    <w:rsid w:val="007614E0"/>
    <w:rsid w:val="007615CB"/>
    <w:rsid w:val="007616C3"/>
    <w:rsid w:val="00761B81"/>
    <w:rsid w:val="00761C80"/>
    <w:rsid w:val="00761CBD"/>
    <w:rsid w:val="00761D6B"/>
    <w:rsid w:val="00761DD9"/>
    <w:rsid w:val="00761EBE"/>
    <w:rsid w:val="00762093"/>
    <w:rsid w:val="007620F0"/>
    <w:rsid w:val="00762376"/>
    <w:rsid w:val="00762718"/>
    <w:rsid w:val="00762785"/>
    <w:rsid w:val="007627CF"/>
    <w:rsid w:val="007628D8"/>
    <w:rsid w:val="00762904"/>
    <w:rsid w:val="007629E2"/>
    <w:rsid w:val="00762CE4"/>
    <w:rsid w:val="00762D68"/>
    <w:rsid w:val="00762EAF"/>
    <w:rsid w:val="00763103"/>
    <w:rsid w:val="00763298"/>
    <w:rsid w:val="00763355"/>
    <w:rsid w:val="00763359"/>
    <w:rsid w:val="0076343A"/>
    <w:rsid w:val="007634FD"/>
    <w:rsid w:val="007635A6"/>
    <w:rsid w:val="007635C5"/>
    <w:rsid w:val="0076393F"/>
    <w:rsid w:val="00763A29"/>
    <w:rsid w:val="00763B0D"/>
    <w:rsid w:val="00763B69"/>
    <w:rsid w:val="00763B6E"/>
    <w:rsid w:val="00763BCA"/>
    <w:rsid w:val="00763E8B"/>
    <w:rsid w:val="00763FCC"/>
    <w:rsid w:val="0076423A"/>
    <w:rsid w:val="007642C6"/>
    <w:rsid w:val="00764424"/>
    <w:rsid w:val="007644C0"/>
    <w:rsid w:val="007644EB"/>
    <w:rsid w:val="007646ED"/>
    <w:rsid w:val="007648A6"/>
    <w:rsid w:val="007648C4"/>
    <w:rsid w:val="007648CE"/>
    <w:rsid w:val="007649BC"/>
    <w:rsid w:val="00764B7F"/>
    <w:rsid w:val="00764BB9"/>
    <w:rsid w:val="00764E14"/>
    <w:rsid w:val="00764ED2"/>
    <w:rsid w:val="00764F59"/>
    <w:rsid w:val="00764F69"/>
    <w:rsid w:val="007650CF"/>
    <w:rsid w:val="0076519B"/>
    <w:rsid w:val="007651DF"/>
    <w:rsid w:val="007657C1"/>
    <w:rsid w:val="007659A0"/>
    <w:rsid w:val="00765AA6"/>
    <w:rsid w:val="00765D45"/>
    <w:rsid w:val="00765EB2"/>
    <w:rsid w:val="0076604B"/>
    <w:rsid w:val="0076611F"/>
    <w:rsid w:val="0076617F"/>
    <w:rsid w:val="0076622B"/>
    <w:rsid w:val="007665E1"/>
    <w:rsid w:val="007666C8"/>
    <w:rsid w:val="007667F8"/>
    <w:rsid w:val="00766866"/>
    <w:rsid w:val="0076688C"/>
    <w:rsid w:val="007669E8"/>
    <w:rsid w:val="00766A7B"/>
    <w:rsid w:val="00766A89"/>
    <w:rsid w:val="00766AA7"/>
    <w:rsid w:val="00766AF9"/>
    <w:rsid w:val="00766BD5"/>
    <w:rsid w:val="00766C3F"/>
    <w:rsid w:val="00766CEC"/>
    <w:rsid w:val="00766DAC"/>
    <w:rsid w:val="00766E6A"/>
    <w:rsid w:val="00767779"/>
    <w:rsid w:val="00767A6D"/>
    <w:rsid w:val="00767B07"/>
    <w:rsid w:val="00767C74"/>
    <w:rsid w:val="00767E1B"/>
    <w:rsid w:val="00767FAD"/>
    <w:rsid w:val="00767FEE"/>
    <w:rsid w:val="007702EA"/>
    <w:rsid w:val="00770489"/>
    <w:rsid w:val="007704F0"/>
    <w:rsid w:val="0077060B"/>
    <w:rsid w:val="0077062B"/>
    <w:rsid w:val="007708D4"/>
    <w:rsid w:val="00770A17"/>
    <w:rsid w:val="00770B17"/>
    <w:rsid w:val="00770E8B"/>
    <w:rsid w:val="00770F5F"/>
    <w:rsid w:val="00771064"/>
    <w:rsid w:val="00771152"/>
    <w:rsid w:val="0077129B"/>
    <w:rsid w:val="00771574"/>
    <w:rsid w:val="00771744"/>
    <w:rsid w:val="00771816"/>
    <w:rsid w:val="00771843"/>
    <w:rsid w:val="00771894"/>
    <w:rsid w:val="007718A1"/>
    <w:rsid w:val="007718C3"/>
    <w:rsid w:val="007718F1"/>
    <w:rsid w:val="007718FD"/>
    <w:rsid w:val="00771A62"/>
    <w:rsid w:val="00771B4B"/>
    <w:rsid w:val="00771B4C"/>
    <w:rsid w:val="00771E30"/>
    <w:rsid w:val="0077211D"/>
    <w:rsid w:val="0077215A"/>
    <w:rsid w:val="007721B8"/>
    <w:rsid w:val="007724DA"/>
    <w:rsid w:val="0077272F"/>
    <w:rsid w:val="007728BE"/>
    <w:rsid w:val="007729E9"/>
    <w:rsid w:val="00772A31"/>
    <w:rsid w:val="00772A74"/>
    <w:rsid w:val="00772AB3"/>
    <w:rsid w:val="00772B1C"/>
    <w:rsid w:val="00772CEE"/>
    <w:rsid w:val="00772E99"/>
    <w:rsid w:val="00773003"/>
    <w:rsid w:val="00773032"/>
    <w:rsid w:val="00773306"/>
    <w:rsid w:val="0077343E"/>
    <w:rsid w:val="007734D0"/>
    <w:rsid w:val="0077355C"/>
    <w:rsid w:val="007735B8"/>
    <w:rsid w:val="00773650"/>
    <w:rsid w:val="00773724"/>
    <w:rsid w:val="00773792"/>
    <w:rsid w:val="0077383A"/>
    <w:rsid w:val="007738C4"/>
    <w:rsid w:val="00773B34"/>
    <w:rsid w:val="00773B69"/>
    <w:rsid w:val="00773C5D"/>
    <w:rsid w:val="0077441D"/>
    <w:rsid w:val="00774486"/>
    <w:rsid w:val="0077448A"/>
    <w:rsid w:val="00774596"/>
    <w:rsid w:val="007745C0"/>
    <w:rsid w:val="007748C3"/>
    <w:rsid w:val="00774ABA"/>
    <w:rsid w:val="00774BCE"/>
    <w:rsid w:val="00774C00"/>
    <w:rsid w:val="00774E86"/>
    <w:rsid w:val="00774FC1"/>
    <w:rsid w:val="00775254"/>
    <w:rsid w:val="007752A2"/>
    <w:rsid w:val="0077534F"/>
    <w:rsid w:val="00775394"/>
    <w:rsid w:val="007754AB"/>
    <w:rsid w:val="0077574C"/>
    <w:rsid w:val="0077575B"/>
    <w:rsid w:val="007757CB"/>
    <w:rsid w:val="00775947"/>
    <w:rsid w:val="0077598F"/>
    <w:rsid w:val="0077599C"/>
    <w:rsid w:val="00775A9D"/>
    <w:rsid w:val="00775ABE"/>
    <w:rsid w:val="00775D4D"/>
    <w:rsid w:val="00775EB2"/>
    <w:rsid w:val="007760C3"/>
    <w:rsid w:val="007761D6"/>
    <w:rsid w:val="00776377"/>
    <w:rsid w:val="0077648B"/>
    <w:rsid w:val="00776496"/>
    <w:rsid w:val="007764DF"/>
    <w:rsid w:val="0077650F"/>
    <w:rsid w:val="00776686"/>
    <w:rsid w:val="00776859"/>
    <w:rsid w:val="007768AA"/>
    <w:rsid w:val="00776933"/>
    <w:rsid w:val="00776937"/>
    <w:rsid w:val="0077695D"/>
    <w:rsid w:val="00776C9D"/>
    <w:rsid w:val="00776CD2"/>
    <w:rsid w:val="00776D08"/>
    <w:rsid w:val="00776D6E"/>
    <w:rsid w:val="00776DD4"/>
    <w:rsid w:val="00776F35"/>
    <w:rsid w:val="00776F69"/>
    <w:rsid w:val="00776F86"/>
    <w:rsid w:val="00777022"/>
    <w:rsid w:val="00777351"/>
    <w:rsid w:val="00777386"/>
    <w:rsid w:val="007773AD"/>
    <w:rsid w:val="00777665"/>
    <w:rsid w:val="00777677"/>
    <w:rsid w:val="00777921"/>
    <w:rsid w:val="00777ACD"/>
    <w:rsid w:val="00777BD7"/>
    <w:rsid w:val="00777D1F"/>
    <w:rsid w:val="00777E1A"/>
    <w:rsid w:val="00777EF3"/>
    <w:rsid w:val="00780246"/>
    <w:rsid w:val="0078048F"/>
    <w:rsid w:val="007804AF"/>
    <w:rsid w:val="00780681"/>
    <w:rsid w:val="0078073D"/>
    <w:rsid w:val="00780928"/>
    <w:rsid w:val="007809C4"/>
    <w:rsid w:val="00780A7A"/>
    <w:rsid w:val="00780C0E"/>
    <w:rsid w:val="00780DFF"/>
    <w:rsid w:val="00780EC0"/>
    <w:rsid w:val="00781110"/>
    <w:rsid w:val="0078116E"/>
    <w:rsid w:val="007811C4"/>
    <w:rsid w:val="007812B9"/>
    <w:rsid w:val="0078131F"/>
    <w:rsid w:val="0078132D"/>
    <w:rsid w:val="00781353"/>
    <w:rsid w:val="007813DF"/>
    <w:rsid w:val="007815D2"/>
    <w:rsid w:val="007815E6"/>
    <w:rsid w:val="00781605"/>
    <w:rsid w:val="0078177F"/>
    <w:rsid w:val="0078184A"/>
    <w:rsid w:val="00781974"/>
    <w:rsid w:val="00781BC4"/>
    <w:rsid w:val="00781CA9"/>
    <w:rsid w:val="00781CBB"/>
    <w:rsid w:val="007821CD"/>
    <w:rsid w:val="00782298"/>
    <w:rsid w:val="007822D2"/>
    <w:rsid w:val="00782348"/>
    <w:rsid w:val="00782377"/>
    <w:rsid w:val="007824C4"/>
    <w:rsid w:val="007825B7"/>
    <w:rsid w:val="007825DE"/>
    <w:rsid w:val="00782A5D"/>
    <w:rsid w:val="00782ABF"/>
    <w:rsid w:val="00782B94"/>
    <w:rsid w:val="00782B98"/>
    <w:rsid w:val="00782BC0"/>
    <w:rsid w:val="00782BCE"/>
    <w:rsid w:val="00782C20"/>
    <w:rsid w:val="00782CDA"/>
    <w:rsid w:val="0078303A"/>
    <w:rsid w:val="00783180"/>
    <w:rsid w:val="007831DB"/>
    <w:rsid w:val="00783263"/>
    <w:rsid w:val="0078367F"/>
    <w:rsid w:val="0078368B"/>
    <w:rsid w:val="00783AFE"/>
    <w:rsid w:val="00783BCD"/>
    <w:rsid w:val="00783ED8"/>
    <w:rsid w:val="00783F87"/>
    <w:rsid w:val="0078409A"/>
    <w:rsid w:val="007840B7"/>
    <w:rsid w:val="00784174"/>
    <w:rsid w:val="0078435B"/>
    <w:rsid w:val="007844B4"/>
    <w:rsid w:val="00784863"/>
    <w:rsid w:val="00784880"/>
    <w:rsid w:val="007849E6"/>
    <w:rsid w:val="00784A5C"/>
    <w:rsid w:val="00784AB3"/>
    <w:rsid w:val="00784BC9"/>
    <w:rsid w:val="00784BEB"/>
    <w:rsid w:val="00784CF7"/>
    <w:rsid w:val="00784D0C"/>
    <w:rsid w:val="00784D24"/>
    <w:rsid w:val="00784D2B"/>
    <w:rsid w:val="00784DC9"/>
    <w:rsid w:val="00784E9D"/>
    <w:rsid w:val="00784EA6"/>
    <w:rsid w:val="00784F23"/>
    <w:rsid w:val="00784F9E"/>
    <w:rsid w:val="00785011"/>
    <w:rsid w:val="00785189"/>
    <w:rsid w:val="00785223"/>
    <w:rsid w:val="007854E8"/>
    <w:rsid w:val="0078565A"/>
    <w:rsid w:val="00785664"/>
    <w:rsid w:val="007856D5"/>
    <w:rsid w:val="00785878"/>
    <w:rsid w:val="00785917"/>
    <w:rsid w:val="00785C3C"/>
    <w:rsid w:val="00785E6F"/>
    <w:rsid w:val="00785FB2"/>
    <w:rsid w:val="00785FFA"/>
    <w:rsid w:val="00786040"/>
    <w:rsid w:val="007863B5"/>
    <w:rsid w:val="007863F4"/>
    <w:rsid w:val="0078647C"/>
    <w:rsid w:val="00786B1E"/>
    <w:rsid w:val="00786B42"/>
    <w:rsid w:val="00786C11"/>
    <w:rsid w:val="00786CE1"/>
    <w:rsid w:val="00786D05"/>
    <w:rsid w:val="00786D80"/>
    <w:rsid w:val="00786D82"/>
    <w:rsid w:val="00787040"/>
    <w:rsid w:val="00787045"/>
    <w:rsid w:val="0078705C"/>
    <w:rsid w:val="007870DD"/>
    <w:rsid w:val="0078715B"/>
    <w:rsid w:val="007872FD"/>
    <w:rsid w:val="007874DC"/>
    <w:rsid w:val="007875DF"/>
    <w:rsid w:val="00787864"/>
    <w:rsid w:val="0078791C"/>
    <w:rsid w:val="00787B9F"/>
    <w:rsid w:val="00787BF1"/>
    <w:rsid w:val="00787FAE"/>
    <w:rsid w:val="00787FDF"/>
    <w:rsid w:val="00787FE6"/>
    <w:rsid w:val="0079004A"/>
    <w:rsid w:val="007900B0"/>
    <w:rsid w:val="0079022E"/>
    <w:rsid w:val="00790495"/>
    <w:rsid w:val="00790617"/>
    <w:rsid w:val="00790757"/>
    <w:rsid w:val="007907DB"/>
    <w:rsid w:val="00790D4A"/>
    <w:rsid w:val="00790EAA"/>
    <w:rsid w:val="0079100F"/>
    <w:rsid w:val="0079115C"/>
    <w:rsid w:val="00791194"/>
    <w:rsid w:val="00791357"/>
    <w:rsid w:val="007913DB"/>
    <w:rsid w:val="007913F3"/>
    <w:rsid w:val="007915B0"/>
    <w:rsid w:val="007916AE"/>
    <w:rsid w:val="00791933"/>
    <w:rsid w:val="007919B6"/>
    <w:rsid w:val="00791C1B"/>
    <w:rsid w:val="00791D90"/>
    <w:rsid w:val="00791E34"/>
    <w:rsid w:val="00791E8C"/>
    <w:rsid w:val="00791F72"/>
    <w:rsid w:val="00792019"/>
    <w:rsid w:val="007920C1"/>
    <w:rsid w:val="007920DE"/>
    <w:rsid w:val="007923A7"/>
    <w:rsid w:val="007923D5"/>
    <w:rsid w:val="0079256C"/>
    <w:rsid w:val="00792575"/>
    <w:rsid w:val="00792D7C"/>
    <w:rsid w:val="00792E1E"/>
    <w:rsid w:val="00792EFE"/>
    <w:rsid w:val="00792FEE"/>
    <w:rsid w:val="007931D9"/>
    <w:rsid w:val="007934DF"/>
    <w:rsid w:val="0079354B"/>
    <w:rsid w:val="0079374C"/>
    <w:rsid w:val="007937D5"/>
    <w:rsid w:val="00793885"/>
    <w:rsid w:val="007938DC"/>
    <w:rsid w:val="007938F7"/>
    <w:rsid w:val="00793931"/>
    <w:rsid w:val="007939EC"/>
    <w:rsid w:val="00793C23"/>
    <w:rsid w:val="00793C51"/>
    <w:rsid w:val="00793C8F"/>
    <w:rsid w:val="00793CBB"/>
    <w:rsid w:val="00793ED0"/>
    <w:rsid w:val="00794078"/>
    <w:rsid w:val="0079409B"/>
    <w:rsid w:val="0079410B"/>
    <w:rsid w:val="007943B9"/>
    <w:rsid w:val="007944DF"/>
    <w:rsid w:val="00794533"/>
    <w:rsid w:val="00794619"/>
    <w:rsid w:val="007946E2"/>
    <w:rsid w:val="00794725"/>
    <w:rsid w:val="00794786"/>
    <w:rsid w:val="00794800"/>
    <w:rsid w:val="00794878"/>
    <w:rsid w:val="007948ED"/>
    <w:rsid w:val="0079496E"/>
    <w:rsid w:val="00794EFC"/>
    <w:rsid w:val="00795023"/>
    <w:rsid w:val="007951C3"/>
    <w:rsid w:val="00795217"/>
    <w:rsid w:val="00795322"/>
    <w:rsid w:val="007954BF"/>
    <w:rsid w:val="00795508"/>
    <w:rsid w:val="007955E7"/>
    <w:rsid w:val="007955FB"/>
    <w:rsid w:val="0079585C"/>
    <w:rsid w:val="00795AC2"/>
    <w:rsid w:val="00795D9C"/>
    <w:rsid w:val="00795EB0"/>
    <w:rsid w:val="00795EBA"/>
    <w:rsid w:val="00795F86"/>
    <w:rsid w:val="007961AE"/>
    <w:rsid w:val="00796281"/>
    <w:rsid w:val="007962AC"/>
    <w:rsid w:val="007962BE"/>
    <w:rsid w:val="0079661D"/>
    <w:rsid w:val="007966EE"/>
    <w:rsid w:val="00796886"/>
    <w:rsid w:val="00796A76"/>
    <w:rsid w:val="00796AA6"/>
    <w:rsid w:val="00796B9F"/>
    <w:rsid w:val="00796C5E"/>
    <w:rsid w:val="00796E14"/>
    <w:rsid w:val="00796F6A"/>
    <w:rsid w:val="007970AB"/>
    <w:rsid w:val="00797173"/>
    <w:rsid w:val="00797372"/>
    <w:rsid w:val="00797535"/>
    <w:rsid w:val="007975A9"/>
    <w:rsid w:val="0079760E"/>
    <w:rsid w:val="0079775F"/>
    <w:rsid w:val="007977A5"/>
    <w:rsid w:val="00797944"/>
    <w:rsid w:val="007979F4"/>
    <w:rsid w:val="00797AAE"/>
    <w:rsid w:val="00797BB2"/>
    <w:rsid w:val="00797E7A"/>
    <w:rsid w:val="007A000B"/>
    <w:rsid w:val="007A01D3"/>
    <w:rsid w:val="007A01FF"/>
    <w:rsid w:val="007A0220"/>
    <w:rsid w:val="007A0254"/>
    <w:rsid w:val="007A02F9"/>
    <w:rsid w:val="007A02FB"/>
    <w:rsid w:val="007A040A"/>
    <w:rsid w:val="007A043B"/>
    <w:rsid w:val="007A0499"/>
    <w:rsid w:val="007A058B"/>
    <w:rsid w:val="007A05A0"/>
    <w:rsid w:val="007A05A6"/>
    <w:rsid w:val="007A05D6"/>
    <w:rsid w:val="007A07C3"/>
    <w:rsid w:val="007A0885"/>
    <w:rsid w:val="007A0904"/>
    <w:rsid w:val="007A093A"/>
    <w:rsid w:val="007A0B67"/>
    <w:rsid w:val="007A0BFB"/>
    <w:rsid w:val="007A0C8A"/>
    <w:rsid w:val="007A0D72"/>
    <w:rsid w:val="007A0DB1"/>
    <w:rsid w:val="007A1165"/>
    <w:rsid w:val="007A11C0"/>
    <w:rsid w:val="007A14F1"/>
    <w:rsid w:val="007A1767"/>
    <w:rsid w:val="007A1804"/>
    <w:rsid w:val="007A1879"/>
    <w:rsid w:val="007A1A95"/>
    <w:rsid w:val="007A1C7F"/>
    <w:rsid w:val="007A1DC0"/>
    <w:rsid w:val="007A1F3E"/>
    <w:rsid w:val="007A1F6A"/>
    <w:rsid w:val="007A1FD4"/>
    <w:rsid w:val="007A2015"/>
    <w:rsid w:val="007A20D1"/>
    <w:rsid w:val="007A2148"/>
    <w:rsid w:val="007A2158"/>
    <w:rsid w:val="007A2208"/>
    <w:rsid w:val="007A22BF"/>
    <w:rsid w:val="007A22D6"/>
    <w:rsid w:val="007A24F5"/>
    <w:rsid w:val="007A2551"/>
    <w:rsid w:val="007A25E7"/>
    <w:rsid w:val="007A26D1"/>
    <w:rsid w:val="007A2728"/>
    <w:rsid w:val="007A276B"/>
    <w:rsid w:val="007A27D3"/>
    <w:rsid w:val="007A286F"/>
    <w:rsid w:val="007A28E7"/>
    <w:rsid w:val="007A2B7D"/>
    <w:rsid w:val="007A2E13"/>
    <w:rsid w:val="007A2E74"/>
    <w:rsid w:val="007A2F74"/>
    <w:rsid w:val="007A2F84"/>
    <w:rsid w:val="007A2FD8"/>
    <w:rsid w:val="007A2FE1"/>
    <w:rsid w:val="007A3214"/>
    <w:rsid w:val="007A34D6"/>
    <w:rsid w:val="007A38A1"/>
    <w:rsid w:val="007A3918"/>
    <w:rsid w:val="007A39AB"/>
    <w:rsid w:val="007A39E9"/>
    <w:rsid w:val="007A3D3F"/>
    <w:rsid w:val="007A410B"/>
    <w:rsid w:val="007A41A9"/>
    <w:rsid w:val="007A41BA"/>
    <w:rsid w:val="007A434C"/>
    <w:rsid w:val="007A43BB"/>
    <w:rsid w:val="007A445A"/>
    <w:rsid w:val="007A4547"/>
    <w:rsid w:val="007A46F5"/>
    <w:rsid w:val="007A4780"/>
    <w:rsid w:val="007A489A"/>
    <w:rsid w:val="007A48A6"/>
    <w:rsid w:val="007A48C0"/>
    <w:rsid w:val="007A4B3F"/>
    <w:rsid w:val="007A4C74"/>
    <w:rsid w:val="007A4D6E"/>
    <w:rsid w:val="007A4DF0"/>
    <w:rsid w:val="007A4ED5"/>
    <w:rsid w:val="007A51A7"/>
    <w:rsid w:val="007A51C1"/>
    <w:rsid w:val="007A51FC"/>
    <w:rsid w:val="007A56AF"/>
    <w:rsid w:val="007A56C4"/>
    <w:rsid w:val="007A570A"/>
    <w:rsid w:val="007A5968"/>
    <w:rsid w:val="007A59D2"/>
    <w:rsid w:val="007A5BB8"/>
    <w:rsid w:val="007A5D3C"/>
    <w:rsid w:val="007A5F25"/>
    <w:rsid w:val="007A605A"/>
    <w:rsid w:val="007A606A"/>
    <w:rsid w:val="007A6150"/>
    <w:rsid w:val="007A624D"/>
    <w:rsid w:val="007A628F"/>
    <w:rsid w:val="007A62C9"/>
    <w:rsid w:val="007A6369"/>
    <w:rsid w:val="007A6539"/>
    <w:rsid w:val="007A6550"/>
    <w:rsid w:val="007A65ED"/>
    <w:rsid w:val="007A66B2"/>
    <w:rsid w:val="007A677F"/>
    <w:rsid w:val="007A68AC"/>
    <w:rsid w:val="007A6996"/>
    <w:rsid w:val="007A6B3C"/>
    <w:rsid w:val="007A6BF9"/>
    <w:rsid w:val="007A6D30"/>
    <w:rsid w:val="007A6DA5"/>
    <w:rsid w:val="007A6DCE"/>
    <w:rsid w:val="007A6E00"/>
    <w:rsid w:val="007A717B"/>
    <w:rsid w:val="007A7221"/>
    <w:rsid w:val="007A7350"/>
    <w:rsid w:val="007A73F5"/>
    <w:rsid w:val="007A73FE"/>
    <w:rsid w:val="007A74EC"/>
    <w:rsid w:val="007A750E"/>
    <w:rsid w:val="007A76A4"/>
    <w:rsid w:val="007A76E2"/>
    <w:rsid w:val="007A7846"/>
    <w:rsid w:val="007A787E"/>
    <w:rsid w:val="007A7AD7"/>
    <w:rsid w:val="007A7CA0"/>
    <w:rsid w:val="007A7EDF"/>
    <w:rsid w:val="007B01B4"/>
    <w:rsid w:val="007B0202"/>
    <w:rsid w:val="007B0256"/>
    <w:rsid w:val="007B0426"/>
    <w:rsid w:val="007B0609"/>
    <w:rsid w:val="007B0661"/>
    <w:rsid w:val="007B0732"/>
    <w:rsid w:val="007B08D0"/>
    <w:rsid w:val="007B09DF"/>
    <w:rsid w:val="007B09E0"/>
    <w:rsid w:val="007B09E4"/>
    <w:rsid w:val="007B0E0F"/>
    <w:rsid w:val="007B0F95"/>
    <w:rsid w:val="007B109D"/>
    <w:rsid w:val="007B1352"/>
    <w:rsid w:val="007B14F0"/>
    <w:rsid w:val="007B155E"/>
    <w:rsid w:val="007B16CF"/>
    <w:rsid w:val="007B1764"/>
    <w:rsid w:val="007B1802"/>
    <w:rsid w:val="007B180F"/>
    <w:rsid w:val="007B19C5"/>
    <w:rsid w:val="007B1A5E"/>
    <w:rsid w:val="007B1B15"/>
    <w:rsid w:val="007B1BEF"/>
    <w:rsid w:val="007B1C5E"/>
    <w:rsid w:val="007B1E24"/>
    <w:rsid w:val="007B1E41"/>
    <w:rsid w:val="007B1EA9"/>
    <w:rsid w:val="007B2108"/>
    <w:rsid w:val="007B22CE"/>
    <w:rsid w:val="007B2335"/>
    <w:rsid w:val="007B23E4"/>
    <w:rsid w:val="007B298C"/>
    <w:rsid w:val="007B2BE4"/>
    <w:rsid w:val="007B2F8A"/>
    <w:rsid w:val="007B329E"/>
    <w:rsid w:val="007B32F9"/>
    <w:rsid w:val="007B34A7"/>
    <w:rsid w:val="007B36E5"/>
    <w:rsid w:val="007B3719"/>
    <w:rsid w:val="007B373E"/>
    <w:rsid w:val="007B3C12"/>
    <w:rsid w:val="007B3D8C"/>
    <w:rsid w:val="007B3DD1"/>
    <w:rsid w:val="007B3E89"/>
    <w:rsid w:val="007B3E90"/>
    <w:rsid w:val="007B3EC4"/>
    <w:rsid w:val="007B3EE8"/>
    <w:rsid w:val="007B3F7C"/>
    <w:rsid w:val="007B3FEE"/>
    <w:rsid w:val="007B406D"/>
    <w:rsid w:val="007B40A2"/>
    <w:rsid w:val="007B40E6"/>
    <w:rsid w:val="007B4103"/>
    <w:rsid w:val="007B416B"/>
    <w:rsid w:val="007B4345"/>
    <w:rsid w:val="007B438D"/>
    <w:rsid w:val="007B4507"/>
    <w:rsid w:val="007B4575"/>
    <w:rsid w:val="007B4AD9"/>
    <w:rsid w:val="007B4ADE"/>
    <w:rsid w:val="007B504E"/>
    <w:rsid w:val="007B5098"/>
    <w:rsid w:val="007B5297"/>
    <w:rsid w:val="007B5362"/>
    <w:rsid w:val="007B5377"/>
    <w:rsid w:val="007B5509"/>
    <w:rsid w:val="007B55B4"/>
    <w:rsid w:val="007B5764"/>
    <w:rsid w:val="007B57D7"/>
    <w:rsid w:val="007B5A20"/>
    <w:rsid w:val="007B5A5E"/>
    <w:rsid w:val="007B5AAB"/>
    <w:rsid w:val="007B5B94"/>
    <w:rsid w:val="007B5BAB"/>
    <w:rsid w:val="007B5C87"/>
    <w:rsid w:val="007B5C8C"/>
    <w:rsid w:val="007B5F37"/>
    <w:rsid w:val="007B5FB6"/>
    <w:rsid w:val="007B6042"/>
    <w:rsid w:val="007B6052"/>
    <w:rsid w:val="007B6100"/>
    <w:rsid w:val="007B63BC"/>
    <w:rsid w:val="007B63F0"/>
    <w:rsid w:val="007B6416"/>
    <w:rsid w:val="007B6516"/>
    <w:rsid w:val="007B651A"/>
    <w:rsid w:val="007B66FD"/>
    <w:rsid w:val="007B6754"/>
    <w:rsid w:val="007B6850"/>
    <w:rsid w:val="007B6977"/>
    <w:rsid w:val="007B6A01"/>
    <w:rsid w:val="007B6B3B"/>
    <w:rsid w:val="007B6BCA"/>
    <w:rsid w:val="007B6D38"/>
    <w:rsid w:val="007B6D46"/>
    <w:rsid w:val="007B6E32"/>
    <w:rsid w:val="007B6E98"/>
    <w:rsid w:val="007B6FC3"/>
    <w:rsid w:val="007B6FF8"/>
    <w:rsid w:val="007B7005"/>
    <w:rsid w:val="007B7054"/>
    <w:rsid w:val="007B71AB"/>
    <w:rsid w:val="007B730E"/>
    <w:rsid w:val="007B7669"/>
    <w:rsid w:val="007B76C6"/>
    <w:rsid w:val="007B77A8"/>
    <w:rsid w:val="007B7853"/>
    <w:rsid w:val="007B791D"/>
    <w:rsid w:val="007B7961"/>
    <w:rsid w:val="007B7B24"/>
    <w:rsid w:val="007B7CE2"/>
    <w:rsid w:val="007B7EDE"/>
    <w:rsid w:val="007C0100"/>
    <w:rsid w:val="007C0149"/>
    <w:rsid w:val="007C0346"/>
    <w:rsid w:val="007C03EA"/>
    <w:rsid w:val="007C0477"/>
    <w:rsid w:val="007C0553"/>
    <w:rsid w:val="007C0652"/>
    <w:rsid w:val="007C0679"/>
    <w:rsid w:val="007C0926"/>
    <w:rsid w:val="007C09BB"/>
    <w:rsid w:val="007C0A63"/>
    <w:rsid w:val="007C0B3C"/>
    <w:rsid w:val="007C0B72"/>
    <w:rsid w:val="007C0BE6"/>
    <w:rsid w:val="007C0EA9"/>
    <w:rsid w:val="007C0F05"/>
    <w:rsid w:val="007C0FDA"/>
    <w:rsid w:val="007C1091"/>
    <w:rsid w:val="007C1180"/>
    <w:rsid w:val="007C1262"/>
    <w:rsid w:val="007C14AD"/>
    <w:rsid w:val="007C153D"/>
    <w:rsid w:val="007C1622"/>
    <w:rsid w:val="007C1772"/>
    <w:rsid w:val="007C1800"/>
    <w:rsid w:val="007C182E"/>
    <w:rsid w:val="007C1B01"/>
    <w:rsid w:val="007C1BEC"/>
    <w:rsid w:val="007C1D56"/>
    <w:rsid w:val="007C1E05"/>
    <w:rsid w:val="007C1E32"/>
    <w:rsid w:val="007C1E42"/>
    <w:rsid w:val="007C20DC"/>
    <w:rsid w:val="007C221E"/>
    <w:rsid w:val="007C22B4"/>
    <w:rsid w:val="007C23A2"/>
    <w:rsid w:val="007C24B7"/>
    <w:rsid w:val="007C2630"/>
    <w:rsid w:val="007C26D0"/>
    <w:rsid w:val="007C27F7"/>
    <w:rsid w:val="007C2A66"/>
    <w:rsid w:val="007C2D20"/>
    <w:rsid w:val="007C2EAC"/>
    <w:rsid w:val="007C2F4B"/>
    <w:rsid w:val="007C2FDC"/>
    <w:rsid w:val="007C313D"/>
    <w:rsid w:val="007C318D"/>
    <w:rsid w:val="007C3193"/>
    <w:rsid w:val="007C31FC"/>
    <w:rsid w:val="007C327A"/>
    <w:rsid w:val="007C329D"/>
    <w:rsid w:val="007C33D5"/>
    <w:rsid w:val="007C34D6"/>
    <w:rsid w:val="007C35F0"/>
    <w:rsid w:val="007C3614"/>
    <w:rsid w:val="007C3661"/>
    <w:rsid w:val="007C381C"/>
    <w:rsid w:val="007C3841"/>
    <w:rsid w:val="007C3B85"/>
    <w:rsid w:val="007C3E06"/>
    <w:rsid w:val="007C3F27"/>
    <w:rsid w:val="007C3F7A"/>
    <w:rsid w:val="007C43F6"/>
    <w:rsid w:val="007C440D"/>
    <w:rsid w:val="007C449F"/>
    <w:rsid w:val="007C450E"/>
    <w:rsid w:val="007C451A"/>
    <w:rsid w:val="007C45C2"/>
    <w:rsid w:val="007C489A"/>
    <w:rsid w:val="007C4986"/>
    <w:rsid w:val="007C4D63"/>
    <w:rsid w:val="007C4FB7"/>
    <w:rsid w:val="007C50A2"/>
    <w:rsid w:val="007C51AE"/>
    <w:rsid w:val="007C52FE"/>
    <w:rsid w:val="007C57AF"/>
    <w:rsid w:val="007C5AB8"/>
    <w:rsid w:val="007C5ADB"/>
    <w:rsid w:val="007C5BB9"/>
    <w:rsid w:val="007C5C04"/>
    <w:rsid w:val="007C5C86"/>
    <w:rsid w:val="007C5CED"/>
    <w:rsid w:val="007C5DBD"/>
    <w:rsid w:val="007C5EEA"/>
    <w:rsid w:val="007C5F4C"/>
    <w:rsid w:val="007C5F86"/>
    <w:rsid w:val="007C62F4"/>
    <w:rsid w:val="007C63DE"/>
    <w:rsid w:val="007C66C8"/>
    <w:rsid w:val="007C693E"/>
    <w:rsid w:val="007C6C14"/>
    <w:rsid w:val="007C6FBC"/>
    <w:rsid w:val="007C7046"/>
    <w:rsid w:val="007C7069"/>
    <w:rsid w:val="007C718C"/>
    <w:rsid w:val="007C7654"/>
    <w:rsid w:val="007C76B7"/>
    <w:rsid w:val="007C7835"/>
    <w:rsid w:val="007C799E"/>
    <w:rsid w:val="007C79BC"/>
    <w:rsid w:val="007C79D9"/>
    <w:rsid w:val="007C7B14"/>
    <w:rsid w:val="007C7B53"/>
    <w:rsid w:val="007C7B75"/>
    <w:rsid w:val="007C7B7C"/>
    <w:rsid w:val="007C7DF7"/>
    <w:rsid w:val="007D0141"/>
    <w:rsid w:val="007D031E"/>
    <w:rsid w:val="007D048F"/>
    <w:rsid w:val="007D0762"/>
    <w:rsid w:val="007D09A5"/>
    <w:rsid w:val="007D0B76"/>
    <w:rsid w:val="007D0DF2"/>
    <w:rsid w:val="007D0FB3"/>
    <w:rsid w:val="007D1055"/>
    <w:rsid w:val="007D1066"/>
    <w:rsid w:val="007D111F"/>
    <w:rsid w:val="007D1120"/>
    <w:rsid w:val="007D11F5"/>
    <w:rsid w:val="007D135F"/>
    <w:rsid w:val="007D13A5"/>
    <w:rsid w:val="007D18CF"/>
    <w:rsid w:val="007D1AB7"/>
    <w:rsid w:val="007D1C1F"/>
    <w:rsid w:val="007D1DA2"/>
    <w:rsid w:val="007D1DE9"/>
    <w:rsid w:val="007D1EEE"/>
    <w:rsid w:val="007D1F30"/>
    <w:rsid w:val="007D205A"/>
    <w:rsid w:val="007D21BB"/>
    <w:rsid w:val="007D223A"/>
    <w:rsid w:val="007D2267"/>
    <w:rsid w:val="007D2690"/>
    <w:rsid w:val="007D2741"/>
    <w:rsid w:val="007D2960"/>
    <w:rsid w:val="007D2981"/>
    <w:rsid w:val="007D29A2"/>
    <w:rsid w:val="007D29E1"/>
    <w:rsid w:val="007D29F0"/>
    <w:rsid w:val="007D2AAB"/>
    <w:rsid w:val="007D2D8D"/>
    <w:rsid w:val="007D2DF6"/>
    <w:rsid w:val="007D2E7B"/>
    <w:rsid w:val="007D2EE3"/>
    <w:rsid w:val="007D2EE6"/>
    <w:rsid w:val="007D2F44"/>
    <w:rsid w:val="007D2F79"/>
    <w:rsid w:val="007D35DC"/>
    <w:rsid w:val="007D3604"/>
    <w:rsid w:val="007D3672"/>
    <w:rsid w:val="007D36B4"/>
    <w:rsid w:val="007D3752"/>
    <w:rsid w:val="007D3769"/>
    <w:rsid w:val="007D3A11"/>
    <w:rsid w:val="007D3A2F"/>
    <w:rsid w:val="007D3C5E"/>
    <w:rsid w:val="007D3EE2"/>
    <w:rsid w:val="007D4144"/>
    <w:rsid w:val="007D4291"/>
    <w:rsid w:val="007D4469"/>
    <w:rsid w:val="007D44B4"/>
    <w:rsid w:val="007D456A"/>
    <w:rsid w:val="007D45CE"/>
    <w:rsid w:val="007D4603"/>
    <w:rsid w:val="007D464F"/>
    <w:rsid w:val="007D47AA"/>
    <w:rsid w:val="007D47AD"/>
    <w:rsid w:val="007D47CE"/>
    <w:rsid w:val="007D48B0"/>
    <w:rsid w:val="007D4914"/>
    <w:rsid w:val="007D49B1"/>
    <w:rsid w:val="007D4DC0"/>
    <w:rsid w:val="007D4DDA"/>
    <w:rsid w:val="007D4F93"/>
    <w:rsid w:val="007D5017"/>
    <w:rsid w:val="007D5076"/>
    <w:rsid w:val="007D530B"/>
    <w:rsid w:val="007D54C6"/>
    <w:rsid w:val="007D5593"/>
    <w:rsid w:val="007D578A"/>
    <w:rsid w:val="007D5A29"/>
    <w:rsid w:val="007D5A3A"/>
    <w:rsid w:val="007D5A59"/>
    <w:rsid w:val="007D5A7F"/>
    <w:rsid w:val="007D5C3D"/>
    <w:rsid w:val="007D5E03"/>
    <w:rsid w:val="007D6239"/>
    <w:rsid w:val="007D627C"/>
    <w:rsid w:val="007D62F2"/>
    <w:rsid w:val="007D6350"/>
    <w:rsid w:val="007D6459"/>
    <w:rsid w:val="007D656B"/>
    <w:rsid w:val="007D6579"/>
    <w:rsid w:val="007D65DF"/>
    <w:rsid w:val="007D6794"/>
    <w:rsid w:val="007D67CE"/>
    <w:rsid w:val="007D687E"/>
    <w:rsid w:val="007D6882"/>
    <w:rsid w:val="007D69A7"/>
    <w:rsid w:val="007D69E2"/>
    <w:rsid w:val="007D6B31"/>
    <w:rsid w:val="007D6B3E"/>
    <w:rsid w:val="007D6C7F"/>
    <w:rsid w:val="007D6DCB"/>
    <w:rsid w:val="007D7231"/>
    <w:rsid w:val="007D732B"/>
    <w:rsid w:val="007D7422"/>
    <w:rsid w:val="007D7455"/>
    <w:rsid w:val="007D75DA"/>
    <w:rsid w:val="007D7629"/>
    <w:rsid w:val="007D7709"/>
    <w:rsid w:val="007D7778"/>
    <w:rsid w:val="007D781C"/>
    <w:rsid w:val="007D7960"/>
    <w:rsid w:val="007D7A34"/>
    <w:rsid w:val="007D7AF2"/>
    <w:rsid w:val="007D7F5B"/>
    <w:rsid w:val="007E02EF"/>
    <w:rsid w:val="007E038C"/>
    <w:rsid w:val="007E04EA"/>
    <w:rsid w:val="007E04EB"/>
    <w:rsid w:val="007E0620"/>
    <w:rsid w:val="007E06E4"/>
    <w:rsid w:val="007E08B1"/>
    <w:rsid w:val="007E0A41"/>
    <w:rsid w:val="007E0C88"/>
    <w:rsid w:val="007E0D0B"/>
    <w:rsid w:val="007E0EA1"/>
    <w:rsid w:val="007E0F52"/>
    <w:rsid w:val="007E11F9"/>
    <w:rsid w:val="007E1259"/>
    <w:rsid w:val="007E1341"/>
    <w:rsid w:val="007E14E7"/>
    <w:rsid w:val="007E156E"/>
    <w:rsid w:val="007E172A"/>
    <w:rsid w:val="007E198F"/>
    <w:rsid w:val="007E1B7E"/>
    <w:rsid w:val="007E1BDA"/>
    <w:rsid w:val="007E1CE3"/>
    <w:rsid w:val="007E1DA6"/>
    <w:rsid w:val="007E1F2E"/>
    <w:rsid w:val="007E1FC4"/>
    <w:rsid w:val="007E2003"/>
    <w:rsid w:val="007E241A"/>
    <w:rsid w:val="007E246E"/>
    <w:rsid w:val="007E25AD"/>
    <w:rsid w:val="007E286A"/>
    <w:rsid w:val="007E288A"/>
    <w:rsid w:val="007E29A1"/>
    <w:rsid w:val="007E2A09"/>
    <w:rsid w:val="007E2C1C"/>
    <w:rsid w:val="007E2C5C"/>
    <w:rsid w:val="007E2C68"/>
    <w:rsid w:val="007E2CCE"/>
    <w:rsid w:val="007E2D71"/>
    <w:rsid w:val="007E2E72"/>
    <w:rsid w:val="007E30F8"/>
    <w:rsid w:val="007E313B"/>
    <w:rsid w:val="007E3174"/>
    <w:rsid w:val="007E32E1"/>
    <w:rsid w:val="007E33BC"/>
    <w:rsid w:val="007E34D7"/>
    <w:rsid w:val="007E35A7"/>
    <w:rsid w:val="007E3625"/>
    <w:rsid w:val="007E3635"/>
    <w:rsid w:val="007E385D"/>
    <w:rsid w:val="007E3889"/>
    <w:rsid w:val="007E38FA"/>
    <w:rsid w:val="007E3960"/>
    <w:rsid w:val="007E3D56"/>
    <w:rsid w:val="007E3D72"/>
    <w:rsid w:val="007E3D8E"/>
    <w:rsid w:val="007E3ED9"/>
    <w:rsid w:val="007E3F53"/>
    <w:rsid w:val="007E3F72"/>
    <w:rsid w:val="007E3F82"/>
    <w:rsid w:val="007E40A9"/>
    <w:rsid w:val="007E4176"/>
    <w:rsid w:val="007E4197"/>
    <w:rsid w:val="007E4232"/>
    <w:rsid w:val="007E424C"/>
    <w:rsid w:val="007E43DB"/>
    <w:rsid w:val="007E43E2"/>
    <w:rsid w:val="007E460F"/>
    <w:rsid w:val="007E465B"/>
    <w:rsid w:val="007E470A"/>
    <w:rsid w:val="007E4777"/>
    <w:rsid w:val="007E47EE"/>
    <w:rsid w:val="007E488B"/>
    <w:rsid w:val="007E48C8"/>
    <w:rsid w:val="007E49E7"/>
    <w:rsid w:val="007E4BA4"/>
    <w:rsid w:val="007E4E2F"/>
    <w:rsid w:val="007E4E44"/>
    <w:rsid w:val="007E4EE8"/>
    <w:rsid w:val="007E51F4"/>
    <w:rsid w:val="007E52A5"/>
    <w:rsid w:val="007E5350"/>
    <w:rsid w:val="007E5628"/>
    <w:rsid w:val="007E576C"/>
    <w:rsid w:val="007E58A3"/>
    <w:rsid w:val="007E5911"/>
    <w:rsid w:val="007E5C8F"/>
    <w:rsid w:val="007E5C93"/>
    <w:rsid w:val="007E5CA7"/>
    <w:rsid w:val="007E5E3E"/>
    <w:rsid w:val="007E5EFB"/>
    <w:rsid w:val="007E608A"/>
    <w:rsid w:val="007E60F7"/>
    <w:rsid w:val="007E621B"/>
    <w:rsid w:val="007E6220"/>
    <w:rsid w:val="007E6437"/>
    <w:rsid w:val="007E6453"/>
    <w:rsid w:val="007E65C4"/>
    <w:rsid w:val="007E664D"/>
    <w:rsid w:val="007E6722"/>
    <w:rsid w:val="007E6743"/>
    <w:rsid w:val="007E6846"/>
    <w:rsid w:val="007E6AC2"/>
    <w:rsid w:val="007E6C17"/>
    <w:rsid w:val="007E6C21"/>
    <w:rsid w:val="007E6D32"/>
    <w:rsid w:val="007E6DEE"/>
    <w:rsid w:val="007E6EF7"/>
    <w:rsid w:val="007E71F7"/>
    <w:rsid w:val="007E739A"/>
    <w:rsid w:val="007E74B1"/>
    <w:rsid w:val="007E758D"/>
    <w:rsid w:val="007E75FA"/>
    <w:rsid w:val="007E767E"/>
    <w:rsid w:val="007E7862"/>
    <w:rsid w:val="007E78AF"/>
    <w:rsid w:val="007E79CB"/>
    <w:rsid w:val="007E7D05"/>
    <w:rsid w:val="007E7DAF"/>
    <w:rsid w:val="007E7F0A"/>
    <w:rsid w:val="007E7F64"/>
    <w:rsid w:val="007F0084"/>
    <w:rsid w:val="007F01F2"/>
    <w:rsid w:val="007F01F3"/>
    <w:rsid w:val="007F0392"/>
    <w:rsid w:val="007F03A0"/>
    <w:rsid w:val="007F03E9"/>
    <w:rsid w:val="007F04E8"/>
    <w:rsid w:val="007F0553"/>
    <w:rsid w:val="007F057C"/>
    <w:rsid w:val="007F07AC"/>
    <w:rsid w:val="007F0977"/>
    <w:rsid w:val="007F0B98"/>
    <w:rsid w:val="007F0BA3"/>
    <w:rsid w:val="007F0C24"/>
    <w:rsid w:val="007F0C44"/>
    <w:rsid w:val="007F0C6A"/>
    <w:rsid w:val="007F0D67"/>
    <w:rsid w:val="007F0DDB"/>
    <w:rsid w:val="007F0DF4"/>
    <w:rsid w:val="007F0F43"/>
    <w:rsid w:val="007F1010"/>
    <w:rsid w:val="007F108F"/>
    <w:rsid w:val="007F1092"/>
    <w:rsid w:val="007F1117"/>
    <w:rsid w:val="007F122F"/>
    <w:rsid w:val="007F144E"/>
    <w:rsid w:val="007F1481"/>
    <w:rsid w:val="007F1493"/>
    <w:rsid w:val="007F14F4"/>
    <w:rsid w:val="007F1593"/>
    <w:rsid w:val="007F16A7"/>
    <w:rsid w:val="007F1B2B"/>
    <w:rsid w:val="007F1BDF"/>
    <w:rsid w:val="007F1C37"/>
    <w:rsid w:val="007F1C7F"/>
    <w:rsid w:val="007F1CAF"/>
    <w:rsid w:val="007F1D27"/>
    <w:rsid w:val="007F1E63"/>
    <w:rsid w:val="007F1FF4"/>
    <w:rsid w:val="007F21C4"/>
    <w:rsid w:val="007F24B1"/>
    <w:rsid w:val="007F2536"/>
    <w:rsid w:val="007F26AB"/>
    <w:rsid w:val="007F2766"/>
    <w:rsid w:val="007F27A1"/>
    <w:rsid w:val="007F27E9"/>
    <w:rsid w:val="007F2909"/>
    <w:rsid w:val="007F295D"/>
    <w:rsid w:val="007F2CC7"/>
    <w:rsid w:val="007F2D1D"/>
    <w:rsid w:val="007F313E"/>
    <w:rsid w:val="007F3289"/>
    <w:rsid w:val="007F32FC"/>
    <w:rsid w:val="007F336D"/>
    <w:rsid w:val="007F339B"/>
    <w:rsid w:val="007F33F0"/>
    <w:rsid w:val="007F369F"/>
    <w:rsid w:val="007F3934"/>
    <w:rsid w:val="007F3A3E"/>
    <w:rsid w:val="007F3AAD"/>
    <w:rsid w:val="007F3AB1"/>
    <w:rsid w:val="007F3B00"/>
    <w:rsid w:val="007F3C84"/>
    <w:rsid w:val="007F3DB5"/>
    <w:rsid w:val="007F3F1C"/>
    <w:rsid w:val="007F4482"/>
    <w:rsid w:val="007F475E"/>
    <w:rsid w:val="007F477C"/>
    <w:rsid w:val="007F47DC"/>
    <w:rsid w:val="007F4948"/>
    <w:rsid w:val="007F494A"/>
    <w:rsid w:val="007F49AA"/>
    <w:rsid w:val="007F49E4"/>
    <w:rsid w:val="007F4B39"/>
    <w:rsid w:val="007F4CDF"/>
    <w:rsid w:val="007F4D38"/>
    <w:rsid w:val="007F4DE6"/>
    <w:rsid w:val="007F4E43"/>
    <w:rsid w:val="007F4F00"/>
    <w:rsid w:val="007F4F06"/>
    <w:rsid w:val="007F519A"/>
    <w:rsid w:val="007F526F"/>
    <w:rsid w:val="007F52F3"/>
    <w:rsid w:val="007F541E"/>
    <w:rsid w:val="007F545F"/>
    <w:rsid w:val="007F550A"/>
    <w:rsid w:val="007F551E"/>
    <w:rsid w:val="007F5681"/>
    <w:rsid w:val="007F5920"/>
    <w:rsid w:val="007F5921"/>
    <w:rsid w:val="007F5922"/>
    <w:rsid w:val="007F5B2D"/>
    <w:rsid w:val="007F5B73"/>
    <w:rsid w:val="007F5BE9"/>
    <w:rsid w:val="007F5D4A"/>
    <w:rsid w:val="007F5F87"/>
    <w:rsid w:val="007F5F97"/>
    <w:rsid w:val="007F62D5"/>
    <w:rsid w:val="007F6326"/>
    <w:rsid w:val="007F647A"/>
    <w:rsid w:val="007F655A"/>
    <w:rsid w:val="007F66B0"/>
    <w:rsid w:val="007F6887"/>
    <w:rsid w:val="007F6996"/>
    <w:rsid w:val="007F6A9F"/>
    <w:rsid w:val="007F6C14"/>
    <w:rsid w:val="007F6C53"/>
    <w:rsid w:val="007F6C5B"/>
    <w:rsid w:val="007F6C88"/>
    <w:rsid w:val="007F6D64"/>
    <w:rsid w:val="007F6D7B"/>
    <w:rsid w:val="007F6DC9"/>
    <w:rsid w:val="007F6EAC"/>
    <w:rsid w:val="007F70E8"/>
    <w:rsid w:val="007F731B"/>
    <w:rsid w:val="007F7327"/>
    <w:rsid w:val="007F7328"/>
    <w:rsid w:val="007F73C6"/>
    <w:rsid w:val="007F7626"/>
    <w:rsid w:val="007F7767"/>
    <w:rsid w:val="007F77DE"/>
    <w:rsid w:val="007F7806"/>
    <w:rsid w:val="007F7889"/>
    <w:rsid w:val="007F79B7"/>
    <w:rsid w:val="007F7AF2"/>
    <w:rsid w:val="007F7B83"/>
    <w:rsid w:val="007F7BD8"/>
    <w:rsid w:val="007F7C91"/>
    <w:rsid w:val="007F7CAA"/>
    <w:rsid w:val="007F7CF3"/>
    <w:rsid w:val="007F7E12"/>
    <w:rsid w:val="007F7FCB"/>
    <w:rsid w:val="00800011"/>
    <w:rsid w:val="008002DD"/>
    <w:rsid w:val="008002F3"/>
    <w:rsid w:val="008005B8"/>
    <w:rsid w:val="0080069E"/>
    <w:rsid w:val="00800B61"/>
    <w:rsid w:val="00800B6C"/>
    <w:rsid w:val="00800BA9"/>
    <w:rsid w:val="00800BB2"/>
    <w:rsid w:val="00800BED"/>
    <w:rsid w:val="00800C75"/>
    <w:rsid w:val="00800ED4"/>
    <w:rsid w:val="00800ED9"/>
    <w:rsid w:val="008010B2"/>
    <w:rsid w:val="00801720"/>
    <w:rsid w:val="00801731"/>
    <w:rsid w:val="00801829"/>
    <w:rsid w:val="008018FF"/>
    <w:rsid w:val="0080198A"/>
    <w:rsid w:val="00801AD0"/>
    <w:rsid w:val="00801B8B"/>
    <w:rsid w:val="00801D0A"/>
    <w:rsid w:val="00801E87"/>
    <w:rsid w:val="00801E8E"/>
    <w:rsid w:val="00802153"/>
    <w:rsid w:val="00802245"/>
    <w:rsid w:val="00802498"/>
    <w:rsid w:val="008025FA"/>
    <w:rsid w:val="00802633"/>
    <w:rsid w:val="008028B5"/>
    <w:rsid w:val="008028E2"/>
    <w:rsid w:val="00802921"/>
    <w:rsid w:val="00802950"/>
    <w:rsid w:val="008029F9"/>
    <w:rsid w:val="00802C4E"/>
    <w:rsid w:val="00802C56"/>
    <w:rsid w:val="00802CF7"/>
    <w:rsid w:val="00802D9E"/>
    <w:rsid w:val="00802E1D"/>
    <w:rsid w:val="008031E9"/>
    <w:rsid w:val="00803257"/>
    <w:rsid w:val="008034BF"/>
    <w:rsid w:val="0080365F"/>
    <w:rsid w:val="008037BD"/>
    <w:rsid w:val="0080389B"/>
    <w:rsid w:val="008038DE"/>
    <w:rsid w:val="008038F5"/>
    <w:rsid w:val="008039AF"/>
    <w:rsid w:val="00803A66"/>
    <w:rsid w:val="00803ABA"/>
    <w:rsid w:val="00803D9D"/>
    <w:rsid w:val="00803E7A"/>
    <w:rsid w:val="0080409F"/>
    <w:rsid w:val="00804207"/>
    <w:rsid w:val="0080425E"/>
    <w:rsid w:val="008042C1"/>
    <w:rsid w:val="008044D4"/>
    <w:rsid w:val="00804566"/>
    <w:rsid w:val="00804627"/>
    <w:rsid w:val="00804750"/>
    <w:rsid w:val="00804804"/>
    <w:rsid w:val="0080492E"/>
    <w:rsid w:val="00804A67"/>
    <w:rsid w:val="00804B53"/>
    <w:rsid w:val="00804B84"/>
    <w:rsid w:val="00804BDD"/>
    <w:rsid w:val="00804E9C"/>
    <w:rsid w:val="00804EA9"/>
    <w:rsid w:val="00805014"/>
    <w:rsid w:val="0080521D"/>
    <w:rsid w:val="008053AC"/>
    <w:rsid w:val="00805A70"/>
    <w:rsid w:val="00805A8D"/>
    <w:rsid w:val="00805C0D"/>
    <w:rsid w:val="00805F9F"/>
    <w:rsid w:val="00805FE7"/>
    <w:rsid w:val="008060BE"/>
    <w:rsid w:val="00806254"/>
    <w:rsid w:val="008062CF"/>
    <w:rsid w:val="00806569"/>
    <w:rsid w:val="00806597"/>
    <w:rsid w:val="00806619"/>
    <w:rsid w:val="00806959"/>
    <w:rsid w:val="00806AAA"/>
    <w:rsid w:val="00806AAF"/>
    <w:rsid w:val="00806AB1"/>
    <w:rsid w:val="00806C66"/>
    <w:rsid w:val="00806E13"/>
    <w:rsid w:val="0080701A"/>
    <w:rsid w:val="008070A0"/>
    <w:rsid w:val="008070D1"/>
    <w:rsid w:val="0080720D"/>
    <w:rsid w:val="0080729E"/>
    <w:rsid w:val="00807470"/>
    <w:rsid w:val="0080762D"/>
    <w:rsid w:val="008076AB"/>
    <w:rsid w:val="008077C7"/>
    <w:rsid w:val="008077FA"/>
    <w:rsid w:val="00807DB9"/>
    <w:rsid w:val="00807E27"/>
    <w:rsid w:val="00807EB2"/>
    <w:rsid w:val="00807FCF"/>
    <w:rsid w:val="00807FDD"/>
    <w:rsid w:val="008100C3"/>
    <w:rsid w:val="0081013F"/>
    <w:rsid w:val="0081028F"/>
    <w:rsid w:val="008102A7"/>
    <w:rsid w:val="00810401"/>
    <w:rsid w:val="00810425"/>
    <w:rsid w:val="008105B3"/>
    <w:rsid w:val="00810638"/>
    <w:rsid w:val="0081073C"/>
    <w:rsid w:val="0081074F"/>
    <w:rsid w:val="008107CF"/>
    <w:rsid w:val="0081081B"/>
    <w:rsid w:val="00810820"/>
    <w:rsid w:val="008108C3"/>
    <w:rsid w:val="00810AB7"/>
    <w:rsid w:val="00810D16"/>
    <w:rsid w:val="00810D4F"/>
    <w:rsid w:val="00810EC3"/>
    <w:rsid w:val="00810EEA"/>
    <w:rsid w:val="00810F4E"/>
    <w:rsid w:val="00811055"/>
    <w:rsid w:val="00811176"/>
    <w:rsid w:val="008111BF"/>
    <w:rsid w:val="008112D9"/>
    <w:rsid w:val="00811397"/>
    <w:rsid w:val="008114B5"/>
    <w:rsid w:val="0081159F"/>
    <w:rsid w:val="008116A2"/>
    <w:rsid w:val="008116E5"/>
    <w:rsid w:val="008117AD"/>
    <w:rsid w:val="00811851"/>
    <w:rsid w:val="00811B9A"/>
    <w:rsid w:val="00811EB7"/>
    <w:rsid w:val="008120FB"/>
    <w:rsid w:val="008121AF"/>
    <w:rsid w:val="0081251B"/>
    <w:rsid w:val="008125F1"/>
    <w:rsid w:val="00812635"/>
    <w:rsid w:val="008128B9"/>
    <w:rsid w:val="00812A78"/>
    <w:rsid w:val="00812AA1"/>
    <w:rsid w:val="00812AC2"/>
    <w:rsid w:val="00812B61"/>
    <w:rsid w:val="0081314A"/>
    <w:rsid w:val="0081316F"/>
    <w:rsid w:val="008134BC"/>
    <w:rsid w:val="008135F9"/>
    <w:rsid w:val="008138D5"/>
    <w:rsid w:val="00813A31"/>
    <w:rsid w:val="00813AF4"/>
    <w:rsid w:val="00813B0E"/>
    <w:rsid w:val="00813B1F"/>
    <w:rsid w:val="00813DC6"/>
    <w:rsid w:val="00813EE5"/>
    <w:rsid w:val="0081425D"/>
    <w:rsid w:val="00814363"/>
    <w:rsid w:val="008143DD"/>
    <w:rsid w:val="008144BD"/>
    <w:rsid w:val="0081454B"/>
    <w:rsid w:val="008146C6"/>
    <w:rsid w:val="008146C7"/>
    <w:rsid w:val="00814751"/>
    <w:rsid w:val="00814795"/>
    <w:rsid w:val="008148D7"/>
    <w:rsid w:val="00814A02"/>
    <w:rsid w:val="00814F61"/>
    <w:rsid w:val="00814F63"/>
    <w:rsid w:val="008151AD"/>
    <w:rsid w:val="008151E4"/>
    <w:rsid w:val="00815307"/>
    <w:rsid w:val="008153C0"/>
    <w:rsid w:val="00815580"/>
    <w:rsid w:val="008155BE"/>
    <w:rsid w:val="008158A0"/>
    <w:rsid w:val="008158BD"/>
    <w:rsid w:val="00815937"/>
    <w:rsid w:val="00815971"/>
    <w:rsid w:val="008159B9"/>
    <w:rsid w:val="00815AEA"/>
    <w:rsid w:val="00815B27"/>
    <w:rsid w:val="00815BC5"/>
    <w:rsid w:val="00815C0B"/>
    <w:rsid w:val="00815D0E"/>
    <w:rsid w:val="00815DB3"/>
    <w:rsid w:val="00815E9E"/>
    <w:rsid w:val="00816000"/>
    <w:rsid w:val="00816016"/>
    <w:rsid w:val="00816043"/>
    <w:rsid w:val="008160FE"/>
    <w:rsid w:val="008161D3"/>
    <w:rsid w:val="00816339"/>
    <w:rsid w:val="0081644B"/>
    <w:rsid w:val="00816673"/>
    <w:rsid w:val="008166AA"/>
    <w:rsid w:val="008167E4"/>
    <w:rsid w:val="008168F3"/>
    <w:rsid w:val="00816B37"/>
    <w:rsid w:val="00816CCE"/>
    <w:rsid w:val="00816D1A"/>
    <w:rsid w:val="00816E48"/>
    <w:rsid w:val="00816E92"/>
    <w:rsid w:val="00817157"/>
    <w:rsid w:val="00817364"/>
    <w:rsid w:val="00817381"/>
    <w:rsid w:val="008174AE"/>
    <w:rsid w:val="00817503"/>
    <w:rsid w:val="00817576"/>
    <w:rsid w:val="0081779F"/>
    <w:rsid w:val="00817823"/>
    <w:rsid w:val="008178D9"/>
    <w:rsid w:val="0081792F"/>
    <w:rsid w:val="008179F2"/>
    <w:rsid w:val="00817BAE"/>
    <w:rsid w:val="00817C8A"/>
    <w:rsid w:val="00817C93"/>
    <w:rsid w:val="00817D3A"/>
    <w:rsid w:val="00817D81"/>
    <w:rsid w:val="00817E1F"/>
    <w:rsid w:val="00817E5D"/>
    <w:rsid w:val="00817EBD"/>
    <w:rsid w:val="00820132"/>
    <w:rsid w:val="00820194"/>
    <w:rsid w:val="00820229"/>
    <w:rsid w:val="0082044A"/>
    <w:rsid w:val="00820532"/>
    <w:rsid w:val="0082070D"/>
    <w:rsid w:val="008207F5"/>
    <w:rsid w:val="008208F0"/>
    <w:rsid w:val="00820912"/>
    <w:rsid w:val="00820A02"/>
    <w:rsid w:val="00820B8F"/>
    <w:rsid w:val="00820CD8"/>
    <w:rsid w:val="008210F3"/>
    <w:rsid w:val="008211AC"/>
    <w:rsid w:val="008212DC"/>
    <w:rsid w:val="008213EF"/>
    <w:rsid w:val="00821622"/>
    <w:rsid w:val="0082167A"/>
    <w:rsid w:val="00821806"/>
    <w:rsid w:val="00821876"/>
    <w:rsid w:val="008218D9"/>
    <w:rsid w:val="00821ACE"/>
    <w:rsid w:val="00821B2C"/>
    <w:rsid w:val="00821D2B"/>
    <w:rsid w:val="00821E89"/>
    <w:rsid w:val="00821EE5"/>
    <w:rsid w:val="00821F84"/>
    <w:rsid w:val="008221E0"/>
    <w:rsid w:val="00822227"/>
    <w:rsid w:val="008222FE"/>
    <w:rsid w:val="00822319"/>
    <w:rsid w:val="0082234B"/>
    <w:rsid w:val="00822598"/>
    <w:rsid w:val="0082271B"/>
    <w:rsid w:val="0082274B"/>
    <w:rsid w:val="0082282E"/>
    <w:rsid w:val="00822871"/>
    <w:rsid w:val="00822971"/>
    <w:rsid w:val="008229ED"/>
    <w:rsid w:val="00822BB2"/>
    <w:rsid w:val="00822BB5"/>
    <w:rsid w:val="00822D22"/>
    <w:rsid w:val="00822E41"/>
    <w:rsid w:val="00822EC3"/>
    <w:rsid w:val="00822EF7"/>
    <w:rsid w:val="00822F52"/>
    <w:rsid w:val="00822FA5"/>
    <w:rsid w:val="00823001"/>
    <w:rsid w:val="008230C1"/>
    <w:rsid w:val="00823260"/>
    <w:rsid w:val="00823370"/>
    <w:rsid w:val="008234C7"/>
    <w:rsid w:val="008238E9"/>
    <w:rsid w:val="00823D66"/>
    <w:rsid w:val="00823E58"/>
    <w:rsid w:val="00823F71"/>
    <w:rsid w:val="0082429C"/>
    <w:rsid w:val="00824354"/>
    <w:rsid w:val="00824421"/>
    <w:rsid w:val="0082465B"/>
    <w:rsid w:val="00824672"/>
    <w:rsid w:val="008247AC"/>
    <w:rsid w:val="00824817"/>
    <w:rsid w:val="00824841"/>
    <w:rsid w:val="00824A28"/>
    <w:rsid w:val="00824CBA"/>
    <w:rsid w:val="00824DA0"/>
    <w:rsid w:val="00824DB6"/>
    <w:rsid w:val="00825165"/>
    <w:rsid w:val="0082519D"/>
    <w:rsid w:val="008251BD"/>
    <w:rsid w:val="0082522B"/>
    <w:rsid w:val="008252E4"/>
    <w:rsid w:val="00825320"/>
    <w:rsid w:val="00825326"/>
    <w:rsid w:val="008254C1"/>
    <w:rsid w:val="008254CF"/>
    <w:rsid w:val="00825567"/>
    <w:rsid w:val="008256CA"/>
    <w:rsid w:val="008256CC"/>
    <w:rsid w:val="008257AB"/>
    <w:rsid w:val="008257CD"/>
    <w:rsid w:val="00825841"/>
    <w:rsid w:val="00825904"/>
    <w:rsid w:val="00825A52"/>
    <w:rsid w:val="00825BA3"/>
    <w:rsid w:val="00825D09"/>
    <w:rsid w:val="00825DB7"/>
    <w:rsid w:val="00825F67"/>
    <w:rsid w:val="00825FC0"/>
    <w:rsid w:val="00826326"/>
    <w:rsid w:val="0082659B"/>
    <w:rsid w:val="00826657"/>
    <w:rsid w:val="00826699"/>
    <w:rsid w:val="00826707"/>
    <w:rsid w:val="00826784"/>
    <w:rsid w:val="00826839"/>
    <w:rsid w:val="008269C6"/>
    <w:rsid w:val="00826A81"/>
    <w:rsid w:val="00826A98"/>
    <w:rsid w:val="00826D29"/>
    <w:rsid w:val="008271F9"/>
    <w:rsid w:val="0082730E"/>
    <w:rsid w:val="008274F4"/>
    <w:rsid w:val="008274F9"/>
    <w:rsid w:val="00827512"/>
    <w:rsid w:val="008277F7"/>
    <w:rsid w:val="00827A4F"/>
    <w:rsid w:val="00827A88"/>
    <w:rsid w:val="00827B98"/>
    <w:rsid w:val="00827E1C"/>
    <w:rsid w:val="00827FC8"/>
    <w:rsid w:val="00830089"/>
    <w:rsid w:val="00830182"/>
    <w:rsid w:val="0083041F"/>
    <w:rsid w:val="008304A3"/>
    <w:rsid w:val="0083074C"/>
    <w:rsid w:val="00830806"/>
    <w:rsid w:val="00830808"/>
    <w:rsid w:val="00830B30"/>
    <w:rsid w:val="00830C96"/>
    <w:rsid w:val="00831028"/>
    <w:rsid w:val="00831123"/>
    <w:rsid w:val="008311C2"/>
    <w:rsid w:val="00831242"/>
    <w:rsid w:val="00831298"/>
    <w:rsid w:val="0083148C"/>
    <w:rsid w:val="00831A5A"/>
    <w:rsid w:val="00831D0C"/>
    <w:rsid w:val="00831E04"/>
    <w:rsid w:val="00831E2B"/>
    <w:rsid w:val="00831E8F"/>
    <w:rsid w:val="00831EC3"/>
    <w:rsid w:val="00832066"/>
    <w:rsid w:val="008320A6"/>
    <w:rsid w:val="00832102"/>
    <w:rsid w:val="00832300"/>
    <w:rsid w:val="0083250B"/>
    <w:rsid w:val="008328E0"/>
    <w:rsid w:val="00832944"/>
    <w:rsid w:val="00832997"/>
    <w:rsid w:val="00832A87"/>
    <w:rsid w:val="00832AD5"/>
    <w:rsid w:val="00832B60"/>
    <w:rsid w:val="00832F6A"/>
    <w:rsid w:val="00833123"/>
    <w:rsid w:val="008331A9"/>
    <w:rsid w:val="008331E9"/>
    <w:rsid w:val="00833347"/>
    <w:rsid w:val="0083343F"/>
    <w:rsid w:val="00833590"/>
    <w:rsid w:val="008335A1"/>
    <w:rsid w:val="0083362C"/>
    <w:rsid w:val="00833938"/>
    <w:rsid w:val="008339C9"/>
    <w:rsid w:val="00833B1D"/>
    <w:rsid w:val="00833B3C"/>
    <w:rsid w:val="00833C72"/>
    <w:rsid w:val="00833D28"/>
    <w:rsid w:val="00833F96"/>
    <w:rsid w:val="008340FF"/>
    <w:rsid w:val="00834174"/>
    <w:rsid w:val="00834203"/>
    <w:rsid w:val="0083425A"/>
    <w:rsid w:val="008343DA"/>
    <w:rsid w:val="008344CF"/>
    <w:rsid w:val="0083470E"/>
    <w:rsid w:val="0083474A"/>
    <w:rsid w:val="0083474B"/>
    <w:rsid w:val="00834B5B"/>
    <w:rsid w:val="00834D5D"/>
    <w:rsid w:val="00834D8D"/>
    <w:rsid w:val="00834F20"/>
    <w:rsid w:val="00834F38"/>
    <w:rsid w:val="00835104"/>
    <w:rsid w:val="0083538C"/>
    <w:rsid w:val="008353AE"/>
    <w:rsid w:val="008355F9"/>
    <w:rsid w:val="00835762"/>
    <w:rsid w:val="00835833"/>
    <w:rsid w:val="008359E6"/>
    <w:rsid w:val="00835BFE"/>
    <w:rsid w:val="00835CC5"/>
    <w:rsid w:val="00835D8B"/>
    <w:rsid w:val="00836059"/>
    <w:rsid w:val="00836090"/>
    <w:rsid w:val="00836257"/>
    <w:rsid w:val="00836302"/>
    <w:rsid w:val="00836322"/>
    <w:rsid w:val="008363AF"/>
    <w:rsid w:val="00836541"/>
    <w:rsid w:val="00836559"/>
    <w:rsid w:val="00836560"/>
    <w:rsid w:val="00836689"/>
    <w:rsid w:val="00836721"/>
    <w:rsid w:val="008367D4"/>
    <w:rsid w:val="008368F8"/>
    <w:rsid w:val="00836998"/>
    <w:rsid w:val="00836AC8"/>
    <w:rsid w:val="00836ADE"/>
    <w:rsid w:val="00836B4A"/>
    <w:rsid w:val="00836CC7"/>
    <w:rsid w:val="00836D23"/>
    <w:rsid w:val="00836F02"/>
    <w:rsid w:val="00836F7F"/>
    <w:rsid w:val="00836F99"/>
    <w:rsid w:val="0083706E"/>
    <w:rsid w:val="00837151"/>
    <w:rsid w:val="0083718F"/>
    <w:rsid w:val="0083763C"/>
    <w:rsid w:val="00837696"/>
    <w:rsid w:val="0083773C"/>
    <w:rsid w:val="0083774A"/>
    <w:rsid w:val="008377BA"/>
    <w:rsid w:val="00837856"/>
    <w:rsid w:val="008378E4"/>
    <w:rsid w:val="00837C75"/>
    <w:rsid w:val="00837CD3"/>
    <w:rsid w:val="00840010"/>
    <w:rsid w:val="0084004C"/>
    <w:rsid w:val="0084009C"/>
    <w:rsid w:val="0084031D"/>
    <w:rsid w:val="00840406"/>
    <w:rsid w:val="00840466"/>
    <w:rsid w:val="0084063B"/>
    <w:rsid w:val="00840741"/>
    <w:rsid w:val="00840869"/>
    <w:rsid w:val="008409A8"/>
    <w:rsid w:val="00840A36"/>
    <w:rsid w:val="00840B81"/>
    <w:rsid w:val="00840C2B"/>
    <w:rsid w:val="00840D6F"/>
    <w:rsid w:val="00840EA0"/>
    <w:rsid w:val="00840EEB"/>
    <w:rsid w:val="00840F0C"/>
    <w:rsid w:val="00840FF0"/>
    <w:rsid w:val="0084110B"/>
    <w:rsid w:val="0084112F"/>
    <w:rsid w:val="00841209"/>
    <w:rsid w:val="008412F1"/>
    <w:rsid w:val="008413DE"/>
    <w:rsid w:val="008415DF"/>
    <w:rsid w:val="0084167B"/>
    <w:rsid w:val="0084183E"/>
    <w:rsid w:val="0084192B"/>
    <w:rsid w:val="00841A3F"/>
    <w:rsid w:val="00841AE6"/>
    <w:rsid w:val="00841B82"/>
    <w:rsid w:val="00841BA9"/>
    <w:rsid w:val="00841BE0"/>
    <w:rsid w:val="00841C9A"/>
    <w:rsid w:val="00841F54"/>
    <w:rsid w:val="00841F86"/>
    <w:rsid w:val="00841FC5"/>
    <w:rsid w:val="00842207"/>
    <w:rsid w:val="0084228C"/>
    <w:rsid w:val="00842479"/>
    <w:rsid w:val="00842521"/>
    <w:rsid w:val="008425C3"/>
    <w:rsid w:val="00842870"/>
    <w:rsid w:val="00842891"/>
    <w:rsid w:val="008428D7"/>
    <w:rsid w:val="00842A3A"/>
    <w:rsid w:val="00842BD8"/>
    <w:rsid w:val="00842C7C"/>
    <w:rsid w:val="00842D96"/>
    <w:rsid w:val="00842E32"/>
    <w:rsid w:val="00842E3D"/>
    <w:rsid w:val="00842E96"/>
    <w:rsid w:val="00842FAF"/>
    <w:rsid w:val="008431BA"/>
    <w:rsid w:val="0084329D"/>
    <w:rsid w:val="008432C2"/>
    <w:rsid w:val="00843684"/>
    <w:rsid w:val="008436EC"/>
    <w:rsid w:val="00843B15"/>
    <w:rsid w:val="00843BD7"/>
    <w:rsid w:val="00843C23"/>
    <w:rsid w:val="00843D5E"/>
    <w:rsid w:val="00843DD6"/>
    <w:rsid w:val="00843F7E"/>
    <w:rsid w:val="00843F8B"/>
    <w:rsid w:val="00843FBB"/>
    <w:rsid w:val="0084409E"/>
    <w:rsid w:val="008440E4"/>
    <w:rsid w:val="008442B9"/>
    <w:rsid w:val="008442C6"/>
    <w:rsid w:val="008445C3"/>
    <w:rsid w:val="008445E1"/>
    <w:rsid w:val="0084487B"/>
    <w:rsid w:val="008448E7"/>
    <w:rsid w:val="00844C4C"/>
    <w:rsid w:val="00844CA1"/>
    <w:rsid w:val="00844CBE"/>
    <w:rsid w:val="00844DEA"/>
    <w:rsid w:val="00844E5F"/>
    <w:rsid w:val="00844E6F"/>
    <w:rsid w:val="00844E7D"/>
    <w:rsid w:val="00844E8E"/>
    <w:rsid w:val="00844EFD"/>
    <w:rsid w:val="00844F1E"/>
    <w:rsid w:val="00844F81"/>
    <w:rsid w:val="008451BC"/>
    <w:rsid w:val="00845301"/>
    <w:rsid w:val="0084538F"/>
    <w:rsid w:val="0084540E"/>
    <w:rsid w:val="008454A9"/>
    <w:rsid w:val="00845503"/>
    <w:rsid w:val="0084580B"/>
    <w:rsid w:val="00845911"/>
    <w:rsid w:val="00845937"/>
    <w:rsid w:val="00845B4A"/>
    <w:rsid w:val="00845B95"/>
    <w:rsid w:val="00845C1C"/>
    <w:rsid w:val="00845C70"/>
    <w:rsid w:val="00845D40"/>
    <w:rsid w:val="00845DEC"/>
    <w:rsid w:val="00845EC1"/>
    <w:rsid w:val="00845FED"/>
    <w:rsid w:val="008461DD"/>
    <w:rsid w:val="0084623C"/>
    <w:rsid w:val="00846249"/>
    <w:rsid w:val="00846605"/>
    <w:rsid w:val="008466A0"/>
    <w:rsid w:val="008466A5"/>
    <w:rsid w:val="008466C7"/>
    <w:rsid w:val="008466E3"/>
    <w:rsid w:val="0084672E"/>
    <w:rsid w:val="008467C7"/>
    <w:rsid w:val="008467E4"/>
    <w:rsid w:val="00846898"/>
    <w:rsid w:val="008468A6"/>
    <w:rsid w:val="00846944"/>
    <w:rsid w:val="00846A03"/>
    <w:rsid w:val="00846A30"/>
    <w:rsid w:val="00846AAB"/>
    <w:rsid w:val="00846B2E"/>
    <w:rsid w:val="00846BB9"/>
    <w:rsid w:val="00846BE6"/>
    <w:rsid w:val="00846DEC"/>
    <w:rsid w:val="00846E75"/>
    <w:rsid w:val="00846F81"/>
    <w:rsid w:val="00846FFA"/>
    <w:rsid w:val="00847004"/>
    <w:rsid w:val="00847020"/>
    <w:rsid w:val="0084714D"/>
    <w:rsid w:val="00847232"/>
    <w:rsid w:val="00847309"/>
    <w:rsid w:val="0084740B"/>
    <w:rsid w:val="00847459"/>
    <w:rsid w:val="00847464"/>
    <w:rsid w:val="00847708"/>
    <w:rsid w:val="00847810"/>
    <w:rsid w:val="008479F5"/>
    <w:rsid w:val="00847A41"/>
    <w:rsid w:val="00847C56"/>
    <w:rsid w:val="00847E61"/>
    <w:rsid w:val="00847F3B"/>
    <w:rsid w:val="008501DC"/>
    <w:rsid w:val="008502BE"/>
    <w:rsid w:val="00850446"/>
    <w:rsid w:val="00850870"/>
    <w:rsid w:val="008508A5"/>
    <w:rsid w:val="00850937"/>
    <w:rsid w:val="00850A37"/>
    <w:rsid w:val="00850AE3"/>
    <w:rsid w:val="00850B5D"/>
    <w:rsid w:val="008514EA"/>
    <w:rsid w:val="00851538"/>
    <w:rsid w:val="00851637"/>
    <w:rsid w:val="00851643"/>
    <w:rsid w:val="008517F1"/>
    <w:rsid w:val="0085180C"/>
    <w:rsid w:val="0085182B"/>
    <w:rsid w:val="0085184D"/>
    <w:rsid w:val="0085184E"/>
    <w:rsid w:val="00851973"/>
    <w:rsid w:val="00851A10"/>
    <w:rsid w:val="00851A19"/>
    <w:rsid w:val="008522B5"/>
    <w:rsid w:val="008527EE"/>
    <w:rsid w:val="0085285A"/>
    <w:rsid w:val="008528D4"/>
    <w:rsid w:val="0085293C"/>
    <w:rsid w:val="008529DA"/>
    <w:rsid w:val="00852A5B"/>
    <w:rsid w:val="00852AF7"/>
    <w:rsid w:val="00852BB7"/>
    <w:rsid w:val="00852CCE"/>
    <w:rsid w:val="00852DAD"/>
    <w:rsid w:val="00852EA7"/>
    <w:rsid w:val="00852F4A"/>
    <w:rsid w:val="00853022"/>
    <w:rsid w:val="008530B5"/>
    <w:rsid w:val="00853418"/>
    <w:rsid w:val="00853474"/>
    <w:rsid w:val="008535BA"/>
    <w:rsid w:val="00853708"/>
    <w:rsid w:val="0085375D"/>
    <w:rsid w:val="00853809"/>
    <w:rsid w:val="00853AC1"/>
    <w:rsid w:val="00853B3F"/>
    <w:rsid w:val="00853BCA"/>
    <w:rsid w:val="00853E1B"/>
    <w:rsid w:val="00853ECD"/>
    <w:rsid w:val="00854041"/>
    <w:rsid w:val="00854286"/>
    <w:rsid w:val="008542E6"/>
    <w:rsid w:val="008542FE"/>
    <w:rsid w:val="008543A6"/>
    <w:rsid w:val="0085463B"/>
    <w:rsid w:val="00854852"/>
    <w:rsid w:val="00854AA0"/>
    <w:rsid w:val="00854C40"/>
    <w:rsid w:val="00854D27"/>
    <w:rsid w:val="00854D47"/>
    <w:rsid w:val="00854E0A"/>
    <w:rsid w:val="00854E78"/>
    <w:rsid w:val="00854E99"/>
    <w:rsid w:val="00854F8F"/>
    <w:rsid w:val="0085504B"/>
    <w:rsid w:val="00855289"/>
    <w:rsid w:val="0085528D"/>
    <w:rsid w:val="00855376"/>
    <w:rsid w:val="008554FB"/>
    <w:rsid w:val="008556B0"/>
    <w:rsid w:val="008556C2"/>
    <w:rsid w:val="00855702"/>
    <w:rsid w:val="00855823"/>
    <w:rsid w:val="00855A9C"/>
    <w:rsid w:val="00855BCA"/>
    <w:rsid w:val="00855BCD"/>
    <w:rsid w:val="00855C69"/>
    <w:rsid w:val="00855CC4"/>
    <w:rsid w:val="00855DE7"/>
    <w:rsid w:val="00855E1E"/>
    <w:rsid w:val="00855E23"/>
    <w:rsid w:val="0085622C"/>
    <w:rsid w:val="0085633B"/>
    <w:rsid w:val="00856422"/>
    <w:rsid w:val="00856537"/>
    <w:rsid w:val="00856642"/>
    <w:rsid w:val="0085668C"/>
    <w:rsid w:val="008566D1"/>
    <w:rsid w:val="00856883"/>
    <w:rsid w:val="00856A59"/>
    <w:rsid w:val="00856BCD"/>
    <w:rsid w:val="00856C40"/>
    <w:rsid w:val="00856D2D"/>
    <w:rsid w:val="00856FAA"/>
    <w:rsid w:val="00857194"/>
    <w:rsid w:val="00857417"/>
    <w:rsid w:val="0085762E"/>
    <w:rsid w:val="00857648"/>
    <w:rsid w:val="008576C9"/>
    <w:rsid w:val="008577BA"/>
    <w:rsid w:val="00857B5F"/>
    <w:rsid w:val="00857C7E"/>
    <w:rsid w:val="00857D8D"/>
    <w:rsid w:val="00857E08"/>
    <w:rsid w:val="00857EA2"/>
    <w:rsid w:val="0086004D"/>
    <w:rsid w:val="00860117"/>
    <w:rsid w:val="00860188"/>
    <w:rsid w:val="00860314"/>
    <w:rsid w:val="00860400"/>
    <w:rsid w:val="0086076F"/>
    <w:rsid w:val="00860A14"/>
    <w:rsid w:val="00860A33"/>
    <w:rsid w:val="00860C38"/>
    <w:rsid w:val="00860C3D"/>
    <w:rsid w:val="00860C74"/>
    <w:rsid w:val="00860E3D"/>
    <w:rsid w:val="00860F3F"/>
    <w:rsid w:val="00860F63"/>
    <w:rsid w:val="00860F6C"/>
    <w:rsid w:val="0086100E"/>
    <w:rsid w:val="0086105A"/>
    <w:rsid w:val="008610C1"/>
    <w:rsid w:val="00861313"/>
    <w:rsid w:val="0086134F"/>
    <w:rsid w:val="00861468"/>
    <w:rsid w:val="008614D1"/>
    <w:rsid w:val="00861560"/>
    <w:rsid w:val="00861779"/>
    <w:rsid w:val="00861A98"/>
    <w:rsid w:val="00861C25"/>
    <w:rsid w:val="00861D09"/>
    <w:rsid w:val="0086204A"/>
    <w:rsid w:val="008622C8"/>
    <w:rsid w:val="008623A9"/>
    <w:rsid w:val="00862752"/>
    <w:rsid w:val="00862891"/>
    <w:rsid w:val="0086290C"/>
    <w:rsid w:val="008629EF"/>
    <w:rsid w:val="00862A98"/>
    <w:rsid w:val="00862AD2"/>
    <w:rsid w:val="00862B22"/>
    <w:rsid w:val="00862B80"/>
    <w:rsid w:val="00862BFE"/>
    <w:rsid w:val="00862F2C"/>
    <w:rsid w:val="00863162"/>
    <w:rsid w:val="008631D4"/>
    <w:rsid w:val="008631F9"/>
    <w:rsid w:val="0086325D"/>
    <w:rsid w:val="008632BD"/>
    <w:rsid w:val="00863347"/>
    <w:rsid w:val="00863717"/>
    <w:rsid w:val="0086373D"/>
    <w:rsid w:val="00863821"/>
    <w:rsid w:val="008638A9"/>
    <w:rsid w:val="00863AF5"/>
    <w:rsid w:val="00863BF8"/>
    <w:rsid w:val="00863D7D"/>
    <w:rsid w:val="00863E90"/>
    <w:rsid w:val="00863EC4"/>
    <w:rsid w:val="00863EFC"/>
    <w:rsid w:val="00863F3D"/>
    <w:rsid w:val="00863FEE"/>
    <w:rsid w:val="008641DD"/>
    <w:rsid w:val="0086453D"/>
    <w:rsid w:val="00864688"/>
    <w:rsid w:val="008647F3"/>
    <w:rsid w:val="00864820"/>
    <w:rsid w:val="008648B1"/>
    <w:rsid w:val="00864987"/>
    <w:rsid w:val="00864AF6"/>
    <w:rsid w:val="00864D65"/>
    <w:rsid w:val="00864DC4"/>
    <w:rsid w:val="00864F66"/>
    <w:rsid w:val="00864F69"/>
    <w:rsid w:val="00865036"/>
    <w:rsid w:val="008650FD"/>
    <w:rsid w:val="00865188"/>
    <w:rsid w:val="00865197"/>
    <w:rsid w:val="00865208"/>
    <w:rsid w:val="00865397"/>
    <w:rsid w:val="008653CB"/>
    <w:rsid w:val="008654F5"/>
    <w:rsid w:val="008655FA"/>
    <w:rsid w:val="0086565E"/>
    <w:rsid w:val="0086575B"/>
    <w:rsid w:val="0086585D"/>
    <w:rsid w:val="008659E5"/>
    <w:rsid w:val="00865A69"/>
    <w:rsid w:val="00865A74"/>
    <w:rsid w:val="00865B29"/>
    <w:rsid w:val="00865B7D"/>
    <w:rsid w:val="00865C4B"/>
    <w:rsid w:val="00865D4D"/>
    <w:rsid w:val="00865D6A"/>
    <w:rsid w:val="00865DCD"/>
    <w:rsid w:val="0086600C"/>
    <w:rsid w:val="00866121"/>
    <w:rsid w:val="008661C6"/>
    <w:rsid w:val="0086637B"/>
    <w:rsid w:val="008665B3"/>
    <w:rsid w:val="008668CF"/>
    <w:rsid w:val="00866BCA"/>
    <w:rsid w:val="00866C74"/>
    <w:rsid w:val="00866E7F"/>
    <w:rsid w:val="00866EC1"/>
    <w:rsid w:val="00866FE7"/>
    <w:rsid w:val="0086706D"/>
    <w:rsid w:val="0086754B"/>
    <w:rsid w:val="00867578"/>
    <w:rsid w:val="00867607"/>
    <w:rsid w:val="00867676"/>
    <w:rsid w:val="008676C4"/>
    <w:rsid w:val="008676E2"/>
    <w:rsid w:val="0086772C"/>
    <w:rsid w:val="00867808"/>
    <w:rsid w:val="0086793D"/>
    <w:rsid w:val="00867968"/>
    <w:rsid w:val="00867AE2"/>
    <w:rsid w:val="00867B92"/>
    <w:rsid w:val="00867CCC"/>
    <w:rsid w:val="00867FFC"/>
    <w:rsid w:val="008700AB"/>
    <w:rsid w:val="00870313"/>
    <w:rsid w:val="0087033C"/>
    <w:rsid w:val="008704FA"/>
    <w:rsid w:val="00870AB2"/>
    <w:rsid w:val="00870C2D"/>
    <w:rsid w:val="00870CFD"/>
    <w:rsid w:val="00870D6F"/>
    <w:rsid w:val="00870EB6"/>
    <w:rsid w:val="00870FA1"/>
    <w:rsid w:val="00870FD1"/>
    <w:rsid w:val="00871098"/>
    <w:rsid w:val="0087153F"/>
    <w:rsid w:val="00871567"/>
    <w:rsid w:val="008719AF"/>
    <w:rsid w:val="00871A0C"/>
    <w:rsid w:val="00871A39"/>
    <w:rsid w:val="00871A6F"/>
    <w:rsid w:val="00871C80"/>
    <w:rsid w:val="00871C87"/>
    <w:rsid w:val="00871CB3"/>
    <w:rsid w:val="00871D03"/>
    <w:rsid w:val="00871D28"/>
    <w:rsid w:val="00871DB4"/>
    <w:rsid w:val="00871E13"/>
    <w:rsid w:val="00871E1B"/>
    <w:rsid w:val="00871E53"/>
    <w:rsid w:val="00871E78"/>
    <w:rsid w:val="00872022"/>
    <w:rsid w:val="008720B8"/>
    <w:rsid w:val="008720C0"/>
    <w:rsid w:val="008720F0"/>
    <w:rsid w:val="008721A3"/>
    <w:rsid w:val="0087227B"/>
    <w:rsid w:val="00872495"/>
    <w:rsid w:val="008725ED"/>
    <w:rsid w:val="0087271F"/>
    <w:rsid w:val="0087272A"/>
    <w:rsid w:val="00872914"/>
    <w:rsid w:val="0087294D"/>
    <w:rsid w:val="00872B75"/>
    <w:rsid w:val="00872F14"/>
    <w:rsid w:val="00872FC9"/>
    <w:rsid w:val="00873299"/>
    <w:rsid w:val="00873415"/>
    <w:rsid w:val="008734E7"/>
    <w:rsid w:val="00873544"/>
    <w:rsid w:val="008735AD"/>
    <w:rsid w:val="008736B4"/>
    <w:rsid w:val="008737FB"/>
    <w:rsid w:val="0087394B"/>
    <w:rsid w:val="00873A7D"/>
    <w:rsid w:val="00873ABD"/>
    <w:rsid w:val="00873D81"/>
    <w:rsid w:val="00873E32"/>
    <w:rsid w:val="008741FC"/>
    <w:rsid w:val="00874249"/>
    <w:rsid w:val="008743A1"/>
    <w:rsid w:val="008744AF"/>
    <w:rsid w:val="008747D5"/>
    <w:rsid w:val="0087494F"/>
    <w:rsid w:val="00874A07"/>
    <w:rsid w:val="00874A3E"/>
    <w:rsid w:val="00874C4E"/>
    <w:rsid w:val="00874D51"/>
    <w:rsid w:val="00874EB7"/>
    <w:rsid w:val="00874FE4"/>
    <w:rsid w:val="00875047"/>
    <w:rsid w:val="008757A2"/>
    <w:rsid w:val="00875968"/>
    <w:rsid w:val="00875A51"/>
    <w:rsid w:val="00875AA2"/>
    <w:rsid w:val="00875E6C"/>
    <w:rsid w:val="00875F30"/>
    <w:rsid w:val="00875F82"/>
    <w:rsid w:val="00876268"/>
    <w:rsid w:val="008763C2"/>
    <w:rsid w:val="008764C3"/>
    <w:rsid w:val="0087653B"/>
    <w:rsid w:val="008765A9"/>
    <w:rsid w:val="008766EC"/>
    <w:rsid w:val="008768B8"/>
    <w:rsid w:val="0087696D"/>
    <w:rsid w:val="00876B19"/>
    <w:rsid w:val="00876B25"/>
    <w:rsid w:val="00876B3E"/>
    <w:rsid w:val="00876B63"/>
    <w:rsid w:val="00876BA3"/>
    <w:rsid w:val="00876CE7"/>
    <w:rsid w:val="00876CE9"/>
    <w:rsid w:val="00876E39"/>
    <w:rsid w:val="00876EFA"/>
    <w:rsid w:val="008771E5"/>
    <w:rsid w:val="00877245"/>
    <w:rsid w:val="00877297"/>
    <w:rsid w:val="008776AB"/>
    <w:rsid w:val="00877706"/>
    <w:rsid w:val="008778E1"/>
    <w:rsid w:val="00877957"/>
    <w:rsid w:val="00877A72"/>
    <w:rsid w:val="00877B28"/>
    <w:rsid w:val="00877B52"/>
    <w:rsid w:val="00877BD9"/>
    <w:rsid w:val="00877DFA"/>
    <w:rsid w:val="00877EFA"/>
    <w:rsid w:val="00880478"/>
    <w:rsid w:val="00880497"/>
    <w:rsid w:val="008805F2"/>
    <w:rsid w:val="00880735"/>
    <w:rsid w:val="008807BC"/>
    <w:rsid w:val="008807C8"/>
    <w:rsid w:val="008809FF"/>
    <w:rsid w:val="00880A2C"/>
    <w:rsid w:val="00880A66"/>
    <w:rsid w:val="00880B4F"/>
    <w:rsid w:val="00880BE7"/>
    <w:rsid w:val="00880F24"/>
    <w:rsid w:val="008811BB"/>
    <w:rsid w:val="0088128A"/>
    <w:rsid w:val="00881329"/>
    <w:rsid w:val="00881438"/>
    <w:rsid w:val="00881695"/>
    <w:rsid w:val="008817C2"/>
    <w:rsid w:val="00881AA7"/>
    <w:rsid w:val="00881C02"/>
    <w:rsid w:val="00881D16"/>
    <w:rsid w:val="00881D3B"/>
    <w:rsid w:val="00881D66"/>
    <w:rsid w:val="00881F30"/>
    <w:rsid w:val="00881F8E"/>
    <w:rsid w:val="008821CD"/>
    <w:rsid w:val="008822E6"/>
    <w:rsid w:val="00882334"/>
    <w:rsid w:val="008823DA"/>
    <w:rsid w:val="00882455"/>
    <w:rsid w:val="008824B1"/>
    <w:rsid w:val="008825F0"/>
    <w:rsid w:val="008826AA"/>
    <w:rsid w:val="008827A3"/>
    <w:rsid w:val="0088285D"/>
    <w:rsid w:val="00882874"/>
    <w:rsid w:val="00882928"/>
    <w:rsid w:val="008829CF"/>
    <w:rsid w:val="008829DC"/>
    <w:rsid w:val="008829FA"/>
    <w:rsid w:val="00882AE9"/>
    <w:rsid w:val="00882D33"/>
    <w:rsid w:val="00882DE6"/>
    <w:rsid w:val="00883041"/>
    <w:rsid w:val="00883133"/>
    <w:rsid w:val="008831AB"/>
    <w:rsid w:val="008833AE"/>
    <w:rsid w:val="008834F0"/>
    <w:rsid w:val="00883512"/>
    <w:rsid w:val="008835CC"/>
    <w:rsid w:val="00883608"/>
    <w:rsid w:val="0088378B"/>
    <w:rsid w:val="008838EF"/>
    <w:rsid w:val="00883A62"/>
    <w:rsid w:val="00883AFD"/>
    <w:rsid w:val="00883BDE"/>
    <w:rsid w:val="00883D29"/>
    <w:rsid w:val="00883F12"/>
    <w:rsid w:val="00883FF9"/>
    <w:rsid w:val="00884247"/>
    <w:rsid w:val="00884392"/>
    <w:rsid w:val="0088457D"/>
    <w:rsid w:val="0088466A"/>
    <w:rsid w:val="0088483B"/>
    <w:rsid w:val="00884842"/>
    <w:rsid w:val="008849E3"/>
    <w:rsid w:val="00884BFC"/>
    <w:rsid w:val="00884C60"/>
    <w:rsid w:val="00884D27"/>
    <w:rsid w:val="00884E77"/>
    <w:rsid w:val="00884F78"/>
    <w:rsid w:val="00884FA6"/>
    <w:rsid w:val="00884FAF"/>
    <w:rsid w:val="008854D7"/>
    <w:rsid w:val="00885574"/>
    <w:rsid w:val="008855AD"/>
    <w:rsid w:val="008855D9"/>
    <w:rsid w:val="0088567C"/>
    <w:rsid w:val="008856A6"/>
    <w:rsid w:val="008856BB"/>
    <w:rsid w:val="008856C8"/>
    <w:rsid w:val="0088575E"/>
    <w:rsid w:val="0088588D"/>
    <w:rsid w:val="008858A9"/>
    <w:rsid w:val="00885933"/>
    <w:rsid w:val="00885AE2"/>
    <w:rsid w:val="00885BCC"/>
    <w:rsid w:val="00885BDF"/>
    <w:rsid w:val="00885E05"/>
    <w:rsid w:val="00885E83"/>
    <w:rsid w:val="00886057"/>
    <w:rsid w:val="00886578"/>
    <w:rsid w:val="00886598"/>
    <w:rsid w:val="0088674A"/>
    <w:rsid w:val="00886758"/>
    <w:rsid w:val="00886A5F"/>
    <w:rsid w:val="00886AB6"/>
    <w:rsid w:val="00886EB0"/>
    <w:rsid w:val="0088703B"/>
    <w:rsid w:val="008870D7"/>
    <w:rsid w:val="00887109"/>
    <w:rsid w:val="0088728B"/>
    <w:rsid w:val="008872A0"/>
    <w:rsid w:val="00887458"/>
    <w:rsid w:val="008874AC"/>
    <w:rsid w:val="008876FF"/>
    <w:rsid w:val="0088776E"/>
    <w:rsid w:val="0088786B"/>
    <w:rsid w:val="008878CB"/>
    <w:rsid w:val="0088790E"/>
    <w:rsid w:val="00887AA9"/>
    <w:rsid w:val="00887B2A"/>
    <w:rsid w:val="00887C1D"/>
    <w:rsid w:val="00887C5A"/>
    <w:rsid w:val="00887D20"/>
    <w:rsid w:val="00887F3E"/>
    <w:rsid w:val="00890158"/>
    <w:rsid w:val="00890228"/>
    <w:rsid w:val="00890404"/>
    <w:rsid w:val="0089043E"/>
    <w:rsid w:val="008906F0"/>
    <w:rsid w:val="00890718"/>
    <w:rsid w:val="00890739"/>
    <w:rsid w:val="008907C6"/>
    <w:rsid w:val="00890838"/>
    <w:rsid w:val="008908F9"/>
    <w:rsid w:val="008909C8"/>
    <w:rsid w:val="00890E3F"/>
    <w:rsid w:val="00890E66"/>
    <w:rsid w:val="00890EF8"/>
    <w:rsid w:val="00890F4A"/>
    <w:rsid w:val="00890FF1"/>
    <w:rsid w:val="008914FE"/>
    <w:rsid w:val="00891576"/>
    <w:rsid w:val="008916D7"/>
    <w:rsid w:val="00891771"/>
    <w:rsid w:val="008917B8"/>
    <w:rsid w:val="00891869"/>
    <w:rsid w:val="0089198A"/>
    <w:rsid w:val="00891A40"/>
    <w:rsid w:val="00891AEA"/>
    <w:rsid w:val="00891D0D"/>
    <w:rsid w:val="00891D6D"/>
    <w:rsid w:val="00891D70"/>
    <w:rsid w:val="00891DC2"/>
    <w:rsid w:val="00891E27"/>
    <w:rsid w:val="0089213F"/>
    <w:rsid w:val="0089225D"/>
    <w:rsid w:val="008923A9"/>
    <w:rsid w:val="00892553"/>
    <w:rsid w:val="008925C8"/>
    <w:rsid w:val="00892641"/>
    <w:rsid w:val="00892738"/>
    <w:rsid w:val="00892930"/>
    <w:rsid w:val="0089297C"/>
    <w:rsid w:val="00892A78"/>
    <w:rsid w:val="00892BAB"/>
    <w:rsid w:val="00892BD2"/>
    <w:rsid w:val="00892C68"/>
    <w:rsid w:val="00892F94"/>
    <w:rsid w:val="00892FC3"/>
    <w:rsid w:val="00893032"/>
    <w:rsid w:val="008932AE"/>
    <w:rsid w:val="008935CB"/>
    <w:rsid w:val="00893796"/>
    <w:rsid w:val="008937EC"/>
    <w:rsid w:val="008938FF"/>
    <w:rsid w:val="00893A17"/>
    <w:rsid w:val="00893AF6"/>
    <w:rsid w:val="00893B6D"/>
    <w:rsid w:val="00893E56"/>
    <w:rsid w:val="008940B7"/>
    <w:rsid w:val="0089411B"/>
    <w:rsid w:val="0089429D"/>
    <w:rsid w:val="0089441A"/>
    <w:rsid w:val="00894521"/>
    <w:rsid w:val="008945AB"/>
    <w:rsid w:val="0089478C"/>
    <w:rsid w:val="00894797"/>
    <w:rsid w:val="008947AB"/>
    <w:rsid w:val="008947F8"/>
    <w:rsid w:val="008949F3"/>
    <w:rsid w:val="00894AD1"/>
    <w:rsid w:val="00894BD8"/>
    <w:rsid w:val="00894C4D"/>
    <w:rsid w:val="00894FC5"/>
    <w:rsid w:val="00895231"/>
    <w:rsid w:val="008953C8"/>
    <w:rsid w:val="00895413"/>
    <w:rsid w:val="00895625"/>
    <w:rsid w:val="00895772"/>
    <w:rsid w:val="00895798"/>
    <w:rsid w:val="0089591F"/>
    <w:rsid w:val="0089598E"/>
    <w:rsid w:val="008959C7"/>
    <w:rsid w:val="00895CA5"/>
    <w:rsid w:val="00895E97"/>
    <w:rsid w:val="00895F4C"/>
    <w:rsid w:val="0089606E"/>
    <w:rsid w:val="00896158"/>
    <w:rsid w:val="008962B5"/>
    <w:rsid w:val="00896420"/>
    <w:rsid w:val="00896579"/>
    <w:rsid w:val="00896612"/>
    <w:rsid w:val="00896AB4"/>
    <w:rsid w:val="00896C79"/>
    <w:rsid w:val="00896D28"/>
    <w:rsid w:val="00896D99"/>
    <w:rsid w:val="00896E59"/>
    <w:rsid w:val="00896EDF"/>
    <w:rsid w:val="0089720B"/>
    <w:rsid w:val="0089720F"/>
    <w:rsid w:val="00897236"/>
    <w:rsid w:val="00897476"/>
    <w:rsid w:val="00897692"/>
    <w:rsid w:val="008976D6"/>
    <w:rsid w:val="008977D9"/>
    <w:rsid w:val="008979AB"/>
    <w:rsid w:val="00897A2C"/>
    <w:rsid w:val="00897A3F"/>
    <w:rsid w:val="00897C45"/>
    <w:rsid w:val="00897C5E"/>
    <w:rsid w:val="00897E23"/>
    <w:rsid w:val="00897F43"/>
    <w:rsid w:val="008A00D6"/>
    <w:rsid w:val="008A01FA"/>
    <w:rsid w:val="008A04A8"/>
    <w:rsid w:val="008A0643"/>
    <w:rsid w:val="008A06E8"/>
    <w:rsid w:val="008A078E"/>
    <w:rsid w:val="008A090A"/>
    <w:rsid w:val="008A09CC"/>
    <w:rsid w:val="008A0A4F"/>
    <w:rsid w:val="008A0AA4"/>
    <w:rsid w:val="008A0BC2"/>
    <w:rsid w:val="008A0CEE"/>
    <w:rsid w:val="008A0D71"/>
    <w:rsid w:val="008A0D74"/>
    <w:rsid w:val="008A0E06"/>
    <w:rsid w:val="008A0F8E"/>
    <w:rsid w:val="008A0FDD"/>
    <w:rsid w:val="008A100D"/>
    <w:rsid w:val="008A113B"/>
    <w:rsid w:val="008A11DA"/>
    <w:rsid w:val="008A144B"/>
    <w:rsid w:val="008A14FB"/>
    <w:rsid w:val="008A16AF"/>
    <w:rsid w:val="008A17F9"/>
    <w:rsid w:val="008A19B5"/>
    <w:rsid w:val="008A1C7A"/>
    <w:rsid w:val="008A1CC7"/>
    <w:rsid w:val="008A1DAC"/>
    <w:rsid w:val="008A1DF6"/>
    <w:rsid w:val="008A1F92"/>
    <w:rsid w:val="008A217D"/>
    <w:rsid w:val="008A217F"/>
    <w:rsid w:val="008A246C"/>
    <w:rsid w:val="008A2580"/>
    <w:rsid w:val="008A25AF"/>
    <w:rsid w:val="008A27C7"/>
    <w:rsid w:val="008A27EB"/>
    <w:rsid w:val="008A2836"/>
    <w:rsid w:val="008A286A"/>
    <w:rsid w:val="008A2B6C"/>
    <w:rsid w:val="008A2F60"/>
    <w:rsid w:val="008A3115"/>
    <w:rsid w:val="008A3395"/>
    <w:rsid w:val="008A33A2"/>
    <w:rsid w:val="008A34E2"/>
    <w:rsid w:val="008A3559"/>
    <w:rsid w:val="008A3569"/>
    <w:rsid w:val="008A365A"/>
    <w:rsid w:val="008A36CC"/>
    <w:rsid w:val="008A37B2"/>
    <w:rsid w:val="008A3879"/>
    <w:rsid w:val="008A39E2"/>
    <w:rsid w:val="008A3A35"/>
    <w:rsid w:val="008A3B5F"/>
    <w:rsid w:val="008A3D7B"/>
    <w:rsid w:val="008A3D97"/>
    <w:rsid w:val="008A3E2C"/>
    <w:rsid w:val="008A3EEA"/>
    <w:rsid w:val="008A3F72"/>
    <w:rsid w:val="008A3FD4"/>
    <w:rsid w:val="008A3FE4"/>
    <w:rsid w:val="008A40D2"/>
    <w:rsid w:val="008A4142"/>
    <w:rsid w:val="008A4146"/>
    <w:rsid w:val="008A41A0"/>
    <w:rsid w:val="008A41CC"/>
    <w:rsid w:val="008A42F4"/>
    <w:rsid w:val="008A450E"/>
    <w:rsid w:val="008A46A6"/>
    <w:rsid w:val="008A4734"/>
    <w:rsid w:val="008A4839"/>
    <w:rsid w:val="008A48B6"/>
    <w:rsid w:val="008A4968"/>
    <w:rsid w:val="008A4ACF"/>
    <w:rsid w:val="008A4CCF"/>
    <w:rsid w:val="008A4DB1"/>
    <w:rsid w:val="008A4E04"/>
    <w:rsid w:val="008A4E9D"/>
    <w:rsid w:val="008A4F11"/>
    <w:rsid w:val="008A500A"/>
    <w:rsid w:val="008A530A"/>
    <w:rsid w:val="008A535F"/>
    <w:rsid w:val="008A5422"/>
    <w:rsid w:val="008A5482"/>
    <w:rsid w:val="008A54E2"/>
    <w:rsid w:val="008A55B4"/>
    <w:rsid w:val="008A579C"/>
    <w:rsid w:val="008A5BD5"/>
    <w:rsid w:val="008A5CCA"/>
    <w:rsid w:val="008A5F29"/>
    <w:rsid w:val="008A60A1"/>
    <w:rsid w:val="008A62E8"/>
    <w:rsid w:val="008A63F6"/>
    <w:rsid w:val="008A6447"/>
    <w:rsid w:val="008A65DD"/>
    <w:rsid w:val="008A6642"/>
    <w:rsid w:val="008A675D"/>
    <w:rsid w:val="008A67AF"/>
    <w:rsid w:val="008A6ACA"/>
    <w:rsid w:val="008A6CAD"/>
    <w:rsid w:val="008A6DF9"/>
    <w:rsid w:val="008A6F42"/>
    <w:rsid w:val="008A6FBC"/>
    <w:rsid w:val="008A6FC1"/>
    <w:rsid w:val="008A719E"/>
    <w:rsid w:val="008A71B9"/>
    <w:rsid w:val="008A725F"/>
    <w:rsid w:val="008A7336"/>
    <w:rsid w:val="008A7484"/>
    <w:rsid w:val="008A75E3"/>
    <w:rsid w:val="008A7BD7"/>
    <w:rsid w:val="008A7D52"/>
    <w:rsid w:val="008A7E0D"/>
    <w:rsid w:val="008A7F98"/>
    <w:rsid w:val="008B004F"/>
    <w:rsid w:val="008B00CB"/>
    <w:rsid w:val="008B00EB"/>
    <w:rsid w:val="008B0267"/>
    <w:rsid w:val="008B029A"/>
    <w:rsid w:val="008B0342"/>
    <w:rsid w:val="008B03D7"/>
    <w:rsid w:val="008B043F"/>
    <w:rsid w:val="008B04C8"/>
    <w:rsid w:val="008B06E5"/>
    <w:rsid w:val="008B07A6"/>
    <w:rsid w:val="008B08B9"/>
    <w:rsid w:val="008B08D2"/>
    <w:rsid w:val="008B0922"/>
    <w:rsid w:val="008B0A6B"/>
    <w:rsid w:val="008B0EA7"/>
    <w:rsid w:val="008B1026"/>
    <w:rsid w:val="008B10ED"/>
    <w:rsid w:val="008B122E"/>
    <w:rsid w:val="008B132F"/>
    <w:rsid w:val="008B13AA"/>
    <w:rsid w:val="008B1645"/>
    <w:rsid w:val="008B1696"/>
    <w:rsid w:val="008B1762"/>
    <w:rsid w:val="008B182C"/>
    <w:rsid w:val="008B1AB4"/>
    <w:rsid w:val="008B1B5D"/>
    <w:rsid w:val="008B1D49"/>
    <w:rsid w:val="008B1EEF"/>
    <w:rsid w:val="008B1FC2"/>
    <w:rsid w:val="008B2103"/>
    <w:rsid w:val="008B218D"/>
    <w:rsid w:val="008B222E"/>
    <w:rsid w:val="008B2283"/>
    <w:rsid w:val="008B234E"/>
    <w:rsid w:val="008B2475"/>
    <w:rsid w:val="008B2483"/>
    <w:rsid w:val="008B25E7"/>
    <w:rsid w:val="008B282C"/>
    <w:rsid w:val="008B29A3"/>
    <w:rsid w:val="008B2A4E"/>
    <w:rsid w:val="008B2A72"/>
    <w:rsid w:val="008B2C66"/>
    <w:rsid w:val="008B3014"/>
    <w:rsid w:val="008B3660"/>
    <w:rsid w:val="008B3687"/>
    <w:rsid w:val="008B37E5"/>
    <w:rsid w:val="008B391B"/>
    <w:rsid w:val="008B3AFF"/>
    <w:rsid w:val="008B3C02"/>
    <w:rsid w:val="008B3C15"/>
    <w:rsid w:val="008B3DB8"/>
    <w:rsid w:val="008B3ECA"/>
    <w:rsid w:val="008B3F05"/>
    <w:rsid w:val="008B40EF"/>
    <w:rsid w:val="008B4153"/>
    <w:rsid w:val="008B41AD"/>
    <w:rsid w:val="008B4204"/>
    <w:rsid w:val="008B420A"/>
    <w:rsid w:val="008B424C"/>
    <w:rsid w:val="008B43C0"/>
    <w:rsid w:val="008B440A"/>
    <w:rsid w:val="008B448F"/>
    <w:rsid w:val="008B449C"/>
    <w:rsid w:val="008B45DD"/>
    <w:rsid w:val="008B469A"/>
    <w:rsid w:val="008B4760"/>
    <w:rsid w:val="008B4B08"/>
    <w:rsid w:val="008B4C6D"/>
    <w:rsid w:val="008B4CDE"/>
    <w:rsid w:val="008B4D3F"/>
    <w:rsid w:val="008B4DA4"/>
    <w:rsid w:val="008B4E7C"/>
    <w:rsid w:val="008B4EFE"/>
    <w:rsid w:val="008B4F12"/>
    <w:rsid w:val="008B4FF0"/>
    <w:rsid w:val="008B5043"/>
    <w:rsid w:val="008B506C"/>
    <w:rsid w:val="008B52F6"/>
    <w:rsid w:val="008B563E"/>
    <w:rsid w:val="008B5866"/>
    <w:rsid w:val="008B59C4"/>
    <w:rsid w:val="008B59EA"/>
    <w:rsid w:val="008B5B46"/>
    <w:rsid w:val="008B5D7F"/>
    <w:rsid w:val="008B5F76"/>
    <w:rsid w:val="008B5F8F"/>
    <w:rsid w:val="008B61D4"/>
    <w:rsid w:val="008B63DE"/>
    <w:rsid w:val="008B65E1"/>
    <w:rsid w:val="008B6666"/>
    <w:rsid w:val="008B679D"/>
    <w:rsid w:val="008B6962"/>
    <w:rsid w:val="008B6A4C"/>
    <w:rsid w:val="008B6B03"/>
    <w:rsid w:val="008B6CD4"/>
    <w:rsid w:val="008B6DD3"/>
    <w:rsid w:val="008B6E39"/>
    <w:rsid w:val="008B6EF9"/>
    <w:rsid w:val="008B6F3D"/>
    <w:rsid w:val="008B736F"/>
    <w:rsid w:val="008B73B9"/>
    <w:rsid w:val="008B764E"/>
    <w:rsid w:val="008B7665"/>
    <w:rsid w:val="008B7683"/>
    <w:rsid w:val="008B76A9"/>
    <w:rsid w:val="008B76F2"/>
    <w:rsid w:val="008B7739"/>
    <w:rsid w:val="008B79BA"/>
    <w:rsid w:val="008B79CA"/>
    <w:rsid w:val="008B7AAD"/>
    <w:rsid w:val="008B7C92"/>
    <w:rsid w:val="008B7FE3"/>
    <w:rsid w:val="008C018C"/>
    <w:rsid w:val="008C0275"/>
    <w:rsid w:val="008C0398"/>
    <w:rsid w:val="008C03F4"/>
    <w:rsid w:val="008C0468"/>
    <w:rsid w:val="008C0480"/>
    <w:rsid w:val="008C05ED"/>
    <w:rsid w:val="008C0671"/>
    <w:rsid w:val="008C07E3"/>
    <w:rsid w:val="008C096E"/>
    <w:rsid w:val="008C0B92"/>
    <w:rsid w:val="008C0DB1"/>
    <w:rsid w:val="008C0E87"/>
    <w:rsid w:val="008C105F"/>
    <w:rsid w:val="008C1158"/>
    <w:rsid w:val="008C119C"/>
    <w:rsid w:val="008C1350"/>
    <w:rsid w:val="008C1398"/>
    <w:rsid w:val="008C144E"/>
    <w:rsid w:val="008C1571"/>
    <w:rsid w:val="008C1662"/>
    <w:rsid w:val="008C1675"/>
    <w:rsid w:val="008C1884"/>
    <w:rsid w:val="008C19CE"/>
    <w:rsid w:val="008C1B32"/>
    <w:rsid w:val="008C1B37"/>
    <w:rsid w:val="008C1C2E"/>
    <w:rsid w:val="008C1C52"/>
    <w:rsid w:val="008C1F13"/>
    <w:rsid w:val="008C2398"/>
    <w:rsid w:val="008C2571"/>
    <w:rsid w:val="008C2696"/>
    <w:rsid w:val="008C2752"/>
    <w:rsid w:val="008C28CC"/>
    <w:rsid w:val="008C29BC"/>
    <w:rsid w:val="008C2B4D"/>
    <w:rsid w:val="008C2C14"/>
    <w:rsid w:val="008C2DE2"/>
    <w:rsid w:val="008C2E00"/>
    <w:rsid w:val="008C2F60"/>
    <w:rsid w:val="008C304E"/>
    <w:rsid w:val="008C30C1"/>
    <w:rsid w:val="008C31EE"/>
    <w:rsid w:val="008C3569"/>
    <w:rsid w:val="008C35B5"/>
    <w:rsid w:val="008C35B7"/>
    <w:rsid w:val="008C365D"/>
    <w:rsid w:val="008C36ED"/>
    <w:rsid w:val="008C3786"/>
    <w:rsid w:val="008C387B"/>
    <w:rsid w:val="008C3905"/>
    <w:rsid w:val="008C3AC6"/>
    <w:rsid w:val="008C3B8B"/>
    <w:rsid w:val="008C3C3F"/>
    <w:rsid w:val="008C3D23"/>
    <w:rsid w:val="008C3DAF"/>
    <w:rsid w:val="008C3E34"/>
    <w:rsid w:val="008C3F24"/>
    <w:rsid w:val="008C4082"/>
    <w:rsid w:val="008C417A"/>
    <w:rsid w:val="008C435C"/>
    <w:rsid w:val="008C43E8"/>
    <w:rsid w:val="008C443B"/>
    <w:rsid w:val="008C44AE"/>
    <w:rsid w:val="008C45E4"/>
    <w:rsid w:val="008C468D"/>
    <w:rsid w:val="008C498F"/>
    <w:rsid w:val="008C4A11"/>
    <w:rsid w:val="008C4AD7"/>
    <w:rsid w:val="008C4B55"/>
    <w:rsid w:val="008C4BB8"/>
    <w:rsid w:val="008C4C29"/>
    <w:rsid w:val="008C4ECE"/>
    <w:rsid w:val="008C4EE7"/>
    <w:rsid w:val="008C5041"/>
    <w:rsid w:val="008C50E8"/>
    <w:rsid w:val="008C51E9"/>
    <w:rsid w:val="008C524B"/>
    <w:rsid w:val="008C533E"/>
    <w:rsid w:val="008C53B0"/>
    <w:rsid w:val="008C53E3"/>
    <w:rsid w:val="008C540B"/>
    <w:rsid w:val="008C552C"/>
    <w:rsid w:val="008C5535"/>
    <w:rsid w:val="008C5783"/>
    <w:rsid w:val="008C57E6"/>
    <w:rsid w:val="008C5821"/>
    <w:rsid w:val="008C5946"/>
    <w:rsid w:val="008C5A36"/>
    <w:rsid w:val="008C5BC2"/>
    <w:rsid w:val="008C5CBF"/>
    <w:rsid w:val="008C5CEE"/>
    <w:rsid w:val="008C5DE5"/>
    <w:rsid w:val="008C5FCB"/>
    <w:rsid w:val="008C6258"/>
    <w:rsid w:val="008C6342"/>
    <w:rsid w:val="008C6590"/>
    <w:rsid w:val="008C695A"/>
    <w:rsid w:val="008C6988"/>
    <w:rsid w:val="008C6A56"/>
    <w:rsid w:val="008C6C43"/>
    <w:rsid w:val="008C6C7C"/>
    <w:rsid w:val="008C6D2F"/>
    <w:rsid w:val="008C6DDA"/>
    <w:rsid w:val="008C6EBD"/>
    <w:rsid w:val="008C7119"/>
    <w:rsid w:val="008C71C1"/>
    <w:rsid w:val="008C7211"/>
    <w:rsid w:val="008C72F7"/>
    <w:rsid w:val="008C7316"/>
    <w:rsid w:val="008C73A3"/>
    <w:rsid w:val="008C75FD"/>
    <w:rsid w:val="008C7829"/>
    <w:rsid w:val="008C78A9"/>
    <w:rsid w:val="008C7C4A"/>
    <w:rsid w:val="008C7D9E"/>
    <w:rsid w:val="008C7DD1"/>
    <w:rsid w:val="008C7FAC"/>
    <w:rsid w:val="008D0132"/>
    <w:rsid w:val="008D016D"/>
    <w:rsid w:val="008D023F"/>
    <w:rsid w:val="008D0407"/>
    <w:rsid w:val="008D0493"/>
    <w:rsid w:val="008D06E3"/>
    <w:rsid w:val="008D0724"/>
    <w:rsid w:val="008D07BC"/>
    <w:rsid w:val="008D08FD"/>
    <w:rsid w:val="008D0993"/>
    <w:rsid w:val="008D0AE7"/>
    <w:rsid w:val="008D0B5B"/>
    <w:rsid w:val="008D0D21"/>
    <w:rsid w:val="008D0D59"/>
    <w:rsid w:val="008D0F99"/>
    <w:rsid w:val="008D1136"/>
    <w:rsid w:val="008D11A2"/>
    <w:rsid w:val="008D121B"/>
    <w:rsid w:val="008D1283"/>
    <w:rsid w:val="008D160C"/>
    <w:rsid w:val="008D1870"/>
    <w:rsid w:val="008D1895"/>
    <w:rsid w:val="008D198E"/>
    <w:rsid w:val="008D1A1D"/>
    <w:rsid w:val="008D1B86"/>
    <w:rsid w:val="008D1D3C"/>
    <w:rsid w:val="008D1EDD"/>
    <w:rsid w:val="008D1F0E"/>
    <w:rsid w:val="008D209A"/>
    <w:rsid w:val="008D2316"/>
    <w:rsid w:val="008D2370"/>
    <w:rsid w:val="008D2470"/>
    <w:rsid w:val="008D24A5"/>
    <w:rsid w:val="008D2662"/>
    <w:rsid w:val="008D279E"/>
    <w:rsid w:val="008D298A"/>
    <w:rsid w:val="008D2A3A"/>
    <w:rsid w:val="008D2A51"/>
    <w:rsid w:val="008D2B89"/>
    <w:rsid w:val="008D2C9B"/>
    <w:rsid w:val="008D2D9B"/>
    <w:rsid w:val="008D2E2C"/>
    <w:rsid w:val="008D3196"/>
    <w:rsid w:val="008D31DC"/>
    <w:rsid w:val="008D3207"/>
    <w:rsid w:val="008D35F0"/>
    <w:rsid w:val="008D36BD"/>
    <w:rsid w:val="008D36E1"/>
    <w:rsid w:val="008D385E"/>
    <w:rsid w:val="008D3983"/>
    <w:rsid w:val="008D3B41"/>
    <w:rsid w:val="008D3F08"/>
    <w:rsid w:val="008D4012"/>
    <w:rsid w:val="008D40C3"/>
    <w:rsid w:val="008D41E0"/>
    <w:rsid w:val="008D43BB"/>
    <w:rsid w:val="008D46E0"/>
    <w:rsid w:val="008D4759"/>
    <w:rsid w:val="008D48D1"/>
    <w:rsid w:val="008D4918"/>
    <w:rsid w:val="008D4A74"/>
    <w:rsid w:val="008D4AF4"/>
    <w:rsid w:val="008D4EE1"/>
    <w:rsid w:val="008D4F00"/>
    <w:rsid w:val="008D4F56"/>
    <w:rsid w:val="008D51E7"/>
    <w:rsid w:val="008D521A"/>
    <w:rsid w:val="008D5248"/>
    <w:rsid w:val="008D5287"/>
    <w:rsid w:val="008D52B9"/>
    <w:rsid w:val="008D53C0"/>
    <w:rsid w:val="008D53C1"/>
    <w:rsid w:val="008D54B2"/>
    <w:rsid w:val="008D5676"/>
    <w:rsid w:val="008D57AB"/>
    <w:rsid w:val="008D59C8"/>
    <w:rsid w:val="008D5A8D"/>
    <w:rsid w:val="008D5E49"/>
    <w:rsid w:val="008D5EEF"/>
    <w:rsid w:val="008D5F5C"/>
    <w:rsid w:val="008D64CB"/>
    <w:rsid w:val="008D66F1"/>
    <w:rsid w:val="008D68E6"/>
    <w:rsid w:val="008D690F"/>
    <w:rsid w:val="008D6AD7"/>
    <w:rsid w:val="008D6B4D"/>
    <w:rsid w:val="008D6C7B"/>
    <w:rsid w:val="008D6C87"/>
    <w:rsid w:val="008D6E9E"/>
    <w:rsid w:val="008D6F53"/>
    <w:rsid w:val="008D6F8B"/>
    <w:rsid w:val="008D7043"/>
    <w:rsid w:val="008D7175"/>
    <w:rsid w:val="008D71C1"/>
    <w:rsid w:val="008D71FB"/>
    <w:rsid w:val="008D73A8"/>
    <w:rsid w:val="008D7589"/>
    <w:rsid w:val="008D75A2"/>
    <w:rsid w:val="008D75AA"/>
    <w:rsid w:val="008D7615"/>
    <w:rsid w:val="008D7663"/>
    <w:rsid w:val="008D78D0"/>
    <w:rsid w:val="008D7982"/>
    <w:rsid w:val="008D7999"/>
    <w:rsid w:val="008D7B26"/>
    <w:rsid w:val="008D7B5E"/>
    <w:rsid w:val="008D7C15"/>
    <w:rsid w:val="008D7D9D"/>
    <w:rsid w:val="008D7E31"/>
    <w:rsid w:val="008D7F71"/>
    <w:rsid w:val="008E02E4"/>
    <w:rsid w:val="008E0535"/>
    <w:rsid w:val="008E05A3"/>
    <w:rsid w:val="008E06AD"/>
    <w:rsid w:val="008E0712"/>
    <w:rsid w:val="008E0789"/>
    <w:rsid w:val="008E08A9"/>
    <w:rsid w:val="008E098F"/>
    <w:rsid w:val="008E0B87"/>
    <w:rsid w:val="008E0BA8"/>
    <w:rsid w:val="008E0C6F"/>
    <w:rsid w:val="008E0D31"/>
    <w:rsid w:val="008E0D55"/>
    <w:rsid w:val="008E0DB0"/>
    <w:rsid w:val="008E0DBD"/>
    <w:rsid w:val="008E0E4B"/>
    <w:rsid w:val="008E0F4F"/>
    <w:rsid w:val="008E10EB"/>
    <w:rsid w:val="008E10F7"/>
    <w:rsid w:val="008E114B"/>
    <w:rsid w:val="008E1181"/>
    <w:rsid w:val="008E11AD"/>
    <w:rsid w:val="008E1213"/>
    <w:rsid w:val="008E1261"/>
    <w:rsid w:val="008E1474"/>
    <w:rsid w:val="008E19DB"/>
    <w:rsid w:val="008E1C23"/>
    <w:rsid w:val="008E1CA8"/>
    <w:rsid w:val="008E1CB9"/>
    <w:rsid w:val="008E1CF0"/>
    <w:rsid w:val="008E221B"/>
    <w:rsid w:val="008E23BF"/>
    <w:rsid w:val="008E246B"/>
    <w:rsid w:val="008E24C7"/>
    <w:rsid w:val="008E2555"/>
    <w:rsid w:val="008E2856"/>
    <w:rsid w:val="008E2977"/>
    <w:rsid w:val="008E29F0"/>
    <w:rsid w:val="008E2B8C"/>
    <w:rsid w:val="008E2C03"/>
    <w:rsid w:val="008E2C4B"/>
    <w:rsid w:val="008E2F62"/>
    <w:rsid w:val="008E2FFA"/>
    <w:rsid w:val="008E30F0"/>
    <w:rsid w:val="008E345E"/>
    <w:rsid w:val="008E3472"/>
    <w:rsid w:val="008E34C4"/>
    <w:rsid w:val="008E361D"/>
    <w:rsid w:val="008E37CC"/>
    <w:rsid w:val="008E380E"/>
    <w:rsid w:val="008E3926"/>
    <w:rsid w:val="008E39A5"/>
    <w:rsid w:val="008E3BC6"/>
    <w:rsid w:val="008E3D64"/>
    <w:rsid w:val="008E3DAF"/>
    <w:rsid w:val="008E3F39"/>
    <w:rsid w:val="008E3FB7"/>
    <w:rsid w:val="008E4033"/>
    <w:rsid w:val="008E4059"/>
    <w:rsid w:val="008E415F"/>
    <w:rsid w:val="008E4169"/>
    <w:rsid w:val="008E41AB"/>
    <w:rsid w:val="008E41CA"/>
    <w:rsid w:val="008E43D6"/>
    <w:rsid w:val="008E4414"/>
    <w:rsid w:val="008E46C0"/>
    <w:rsid w:val="008E472D"/>
    <w:rsid w:val="008E481A"/>
    <w:rsid w:val="008E49B8"/>
    <w:rsid w:val="008E4B41"/>
    <w:rsid w:val="008E4DD0"/>
    <w:rsid w:val="008E4FDC"/>
    <w:rsid w:val="008E50FF"/>
    <w:rsid w:val="008E52A2"/>
    <w:rsid w:val="008E539F"/>
    <w:rsid w:val="008E56B3"/>
    <w:rsid w:val="008E58A2"/>
    <w:rsid w:val="008E59D1"/>
    <w:rsid w:val="008E5A12"/>
    <w:rsid w:val="008E5C42"/>
    <w:rsid w:val="008E5C5F"/>
    <w:rsid w:val="008E5F43"/>
    <w:rsid w:val="008E616E"/>
    <w:rsid w:val="008E62CD"/>
    <w:rsid w:val="008E62E1"/>
    <w:rsid w:val="008E6386"/>
    <w:rsid w:val="008E6765"/>
    <w:rsid w:val="008E67A9"/>
    <w:rsid w:val="008E6939"/>
    <w:rsid w:val="008E6B62"/>
    <w:rsid w:val="008E6B73"/>
    <w:rsid w:val="008E6B92"/>
    <w:rsid w:val="008E6C19"/>
    <w:rsid w:val="008E6C49"/>
    <w:rsid w:val="008E6C80"/>
    <w:rsid w:val="008E6D37"/>
    <w:rsid w:val="008E6E2F"/>
    <w:rsid w:val="008E6E54"/>
    <w:rsid w:val="008E715D"/>
    <w:rsid w:val="008E726F"/>
    <w:rsid w:val="008E727A"/>
    <w:rsid w:val="008E72A8"/>
    <w:rsid w:val="008E7372"/>
    <w:rsid w:val="008E746A"/>
    <w:rsid w:val="008E7539"/>
    <w:rsid w:val="008E753A"/>
    <w:rsid w:val="008E7783"/>
    <w:rsid w:val="008E7995"/>
    <w:rsid w:val="008E79BB"/>
    <w:rsid w:val="008E7AAF"/>
    <w:rsid w:val="008E7B24"/>
    <w:rsid w:val="008E7D33"/>
    <w:rsid w:val="008F0008"/>
    <w:rsid w:val="008F0295"/>
    <w:rsid w:val="008F031E"/>
    <w:rsid w:val="008F0364"/>
    <w:rsid w:val="008F041E"/>
    <w:rsid w:val="008F0443"/>
    <w:rsid w:val="008F0533"/>
    <w:rsid w:val="008F05A4"/>
    <w:rsid w:val="008F0820"/>
    <w:rsid w:val="008F0A9A"/>
    <w:rsid w:val="008F0B61"/>
    <w:rsid w:val="008F0BBB"/>
    <w:rsid w:val="008F0DD3"/>
    <w:rsid w:val="008F0E01"/>
    <w:rsid w:val="008F0FDD"/>
    <w:rsid w:val="008F11BA"/>
    <w:rsid w:val="008F12C1"/>
    <w:rsid w:val="008F14E9"/>
    <w:rsid w:val="008F163D"/>
    <w:rsid w:val="008F167A"/>
    <w:rsid w:val="008F18C8"/>
    <w:rsid w:val="008F1B2E"/>
    <w:rsid w:val="008F1EF5"/>
    <w:rsid w:val="008F1FE3"/>
    <w:rsid w:val="008F213F"/>
    <w:rsid w:val="008F2159"/>
    <w:rsid w:val="008F2172"/>
    <w:rsid w:val="008F218E"/>
    <w:rsid w:val="008F22DD"/>
    <w:rsid w:val="008F233B"/>
    <w:rsid w:val="008F23DF"/>
    <w:rsid w:val="008F23FE"/>
    <w:rsid w:val="008F244E"/>
    <w:rsid w:val="008F2477"/>
    <w:rsid w:val="008F2516"/>
    <w:rsid w:val="008F26E3"/>
    <w:rsid w:val="008F28C2"/>
    <w:rsid w:val="008F2B17"/>
    <w:rsid w:val="008F2B31"/>
    <w:rsid w:val="008F2B7A"/>
    <w:rsid w:val="008F2CFC"/>
    <w:rsid w:val="008F2F14"/>
    <w:rsid w:val="008F3066"/>
    <w:rsid w:val="008F311D"/>
    <w:rsid w:val="008F3425"/>
    <w:rsid w:val="008F34A4"/>
    <w:rsid w:val="008F35D1"/>
    <w:rsid w:val="008F36A1"/>
    <w:rsid w:val="008F37A0"/>
    <w:rsid w:val="008F37D1"/>
    <w:rsid w:val="008F3984"/>
    <w:rsid w:val="008F39B7"/>
    <w:rsid w:val="008F39F7"/>
    <w:rsid w:val="008F39FF"/>
    <w:rsid w:val="008F3D23"/>
    <w:rsid w:val="008F3DAD"/>
    <w:rsid w:val="008F3DBB"/>
    <w:rsid w:val="008F4009"/>
    <w:rsid w:val="008F4029"/>
    <w:rsid w:val="008F4555"/>
    <w:rsid w:val="008F456A"/>
    <w:rsid w:val="008F4680"/>
    <w:rsid w:val="008F4816"/>
    <w:rsid w:val="008F48E5"/>
    <w:rsid w:val="008F4A3F"/>
    <w:rsid w:val="008F4BA3"/>
    <w:rsid w:val="008F4D51"/>
    <w:rsid w:val="008F4DA4"/>
    <w:rsid w:val="008F4EEA"/>
    <w:rsid w:val="008F4FAA"/>
    <w:rsid w:val="008F50AF"/>
    <w:rsid w:val="008F5249"/>
    <w:rsid w:val="008F52C8"/>
    <w:rsid w:val="008F5462"/>
    <w:rsid w:val="008F55D2"/>
    <w:rsid w:val="008F5778"/>
    <w:rsid w:val="008F59F0"/>
    <w:rsid w:val="008F5ABF"/>
    <w:rsid w:val="008F5B19"/>
    <w:rsid w:val="008F5BD2"/>
    <w:rsid w:val="008F6026"/>
    <w:rsid w:val="008F6221"/>
    <w:rsid w:val="008F63E8"/>
    <w:rsid w:val="008F6574"/>
    <w:rsid w:val="008F6671"/>
    <w:rsid w:val="008F6936"/>
    <w:rsid w:val="008F6B56"/>
    <w:rsid w:val="008F6BB8"/>
    <w:rsid w:val="008F6D01"/>
    <w:rsid w:val="008F6D36"/>
    <w:rsid w:val="008F6E89"/>
    <w:rsid w:val="008F6EFA"/>
    <w:rsid w:val="008F70D2"/>
    <w:rsid w:val="008F722C"/>
    <w:rsid w:val="008F7341"/>
    <w:rsid w:val="008F7650"/>
    <w:rsid w:val="008F767E"/>
    <w:rsid w:val="008F777E"/>
    <w:rsid w:val="008F781B"/>
    <w:rsid w:val="008F7954"/>
    <w:rsid w:val="008F79C0"/>
    <w:rsid w:val="008F7BD6"/>
    <w:rsid w:val="008F7C61"/>
    <w:rsid w:val="008F7C70"/>
    <w:rsid w:val="008F7CD4"/>
    <w:rsid w:val="008F7E0E"/>
    <w:rsid w:val="008F7ED1"/>
    <w:rsid w:val="008F7FAA"/>
    <w:rsid w:val="0090000C"/>
    <w:rsid w:val="0090003E"/>
    <w:rsid w:val="00900089"/>
    <w:rsid w:val="009000AF"/>
    <w:rsid w:val="009000D9"/>
    <w:rsid w:val="009001A0"/>
    <w:rsid w:val="009002D6"/>
    <w:rsid w:val="0090059F"/>
    <w:rsid w:val="00900650"/>
    <w:rsid w:val="0090066D"/>
    <w:rsid w:val="009007C2"/>
    <w:rsid w:val="0090093D"/>
    <w:rsid w:val="00900970"/>
    <w:rsid w:val="009009DA"/>
    <w:rsid w:val="009009F5"/>
    <w:rsid w:val="00900B63"/>
    <w:rsid w:val="00900BF5"/>
    <w:rsid w:val="00900CAE"/>
    <w:rsid w:val="00900F6B"/>
    <w:rsid w:val="009010AF"/>
    <w:rsid w:val="009010EE"/>
    <w:rsid w:val="00901315"/>
    <w:rsid w:val="00901328"/>
    <w:rsid w:val="009016B1"/>
    <w:rsid w:val="00901724"/>
    <w:rsid w:val="00901B09"/>
    <w:rsid w:val="00901B50"/>
    <w:rsid w:val="00901BF9"/>
    <w:rsid w:val="00901C0D"/>
    <w:rsid w:val="00901D9A"/>
    <w:rsid w:val="00901ED8"/>
    <w:rsid w:val="00901EE9"/>
    <w:rsid w:val="0090217C"/>
    <w:rsid w:val="009021CD"/>
    <w:rsid w:val="00902237"/>
    <w:rsid w:val="009022B6"/>
    <w:rsid w:val="0090256B"/>
    <w:rsid w:val="009025AC"/>
    <w:rsid w:val="00902634"/>
    <w:rsid w:val="009028AF"/>
    <w:rsid w:val="00902EA8"/>
    <w:rsid w:val="00903059"/>
    <w:rsid w:val="00903067"/>
    <w:rsid w:val="0090316D"/>
    <w:rsid w:val="009031CC"/>
    <w:rsid w:val="00903226"/>
    <w:rsid w:val="00903268"/>
    <w:rsid w:val="0090335A"/>
    <w:rsid w:val="009034E4"/>
    <w:rsid w:val="009034FC"/>
    <w:rsid w:val="009035BF"/>
    <w:rsid w:val="00903736"/>
    <w:rsid w:val="009037DC"/>
    <w:rsid w:val="0090381B"/>
    <w:rsid w:val="0090383B"/>
    <w:rsid w:val="009038BB"/>
    <w:rsid w:val="0090395E"/>
    <w:rsid w:val="00903B3E"/>
    <w:rsid w:val="00903CA0"/>
    <w:rsid w:val="00903E36"/>
    <w:rsid w:val="00903E96"/>
    <w:rsid w:val="00904079"/>
    <w:rsid w:val="009040BE"/>
    <w:rsid w:val="009040E4"/>
    <w:rsid w:val="00904250"/>
    <w:rsid w:val="00904401"/>
    <w:rsid w:val="0090440A"/>
    <w:rsid w:val="00904429"/>
    <w:rsid w:val="009044FB"/>
    <w:rsid w:val="00904577"/>
    <w:rsid w:val="009045B1"/>
    <w:rsid w:val="00904611"/>
    <w:rsid w:val="00904773"/>
    <w:rsid w:val="00904794"/>
    <w:rsid w:val="00904A4F"/>
    <w:rsid w:val="00904AC5"/>
    <w:rsid w:val="00904ADC"/>
    <w:rsid w:val="00904D5E"/>
    <w:rsid w:val="00905183"/>
    <w:rsid w:val="009052BE"/>
    <w:rsid w:val="009053C7"/>
    <w:rsid w:val="009054CC"/>
    <w:rsid w:val="00905859"/>
    <w:rsid w:val="00905910"/>
    <w:rsid w:val="0090596A"/>
    <w:rsid w:val="00905A60"/>
    <w:rsid w:val="00905AD8"/>
    <w:rsid w:val="00905BCF"/>
    <w:rsid w:val="00905BE1"/>
    <w:rsid w:val="00905DCD"/>
    <w:rsid w:val="00906130"/>
    <w:rsid w:val="0090621A"/>
    <w:rsid w:val="0090651C"/>
    <w:rsid w:val="009067D6"/>
    <w:rsid w:val="00906821"/>
    <w:rsid w:val="009069CC"/>
    <w:rsid w:val="00906B79"/>
    <w:rsid w:val="00906CBE"/>
    <w:rsid w:val="00906E87"/>
    <w:rsid w:val="00906EE9"/>
    <w:rsid w:val="00906EFF"/>
    <w:rsid w:val="0090705F"/>
    <w:rsid w:val="00907224"/>
    <w:rsid w:val="0090745C"/>
    <w:rsid w:val="0090753D"/>
    <w:rsid w:val="00907619"/>
    <w:rsid w:val="0090781B"/>
    <w:rsid w:val="00907BFE"/>
    <w:rsid w:val="00907D54"/>
    <w:rsid w:val="00907E30"/>
    <w:rsid w:val="00907E33"/>
    <w:rsid w:val="00907E48"/>
    <w:rsid w:val="00907EF8"/>
    <w:rsid w:val="00907FDA"/>
    <w:rsid w:val="00907FE3"/>
    <w:rsid w:val="0091015F"/>
    <w:rsid w:val="009102BF"/>
    <w:rsid w:val="00910541"/>
    <w:rsid w:val="009106A7"/>
    <w:rsid w:val="009108D1"/>
    <w:rsid w:val="009108F6"/>
    <w:rsid w:val="00910A10"/>
    <w:rsid w:val="00910AD2"/>
    <w:rsid w:val="00910B11"/>
    <w:rsid w:val="00910C02"/>
    <w:rsid w:val="00910C64"/>
    <w:rsid w:val="00910D6B"/>
    <w:rsid w:val="00910ECA"/>
    <w:rsid w:val="00910F2F"/>
    <w:rsid w:val="00910F69"/>
    <w:rsid w:val="00910FB5"/>
    <w:rsid w:val="00911064"/>
    <w:rsid w:val="0091150D"/>
    <w:rsid w:val="00911806"/>
    <w:rsid w:val="009118F6"/>
    <w:rsid w:val="009119A6"/>
    <w:rsid w:val="009119DB"/>
    <w:rsid w:val="009119E7"/>
    <w:rsid w:val="00911A82"/>
    <w:rsid w:val="00911A86"/>
    <w:rsid w:val="00911B0F"/>
    <w:rsid w:val="00911B5D"/>
    <w:rsid w:val="00911D5C"/>
    <w:rsid w:val="00911FA3"/>
    <w:rsid w:val="009121B4"/>
    <w:rsid w:val="009121DB"/>
    <w:rsid w:val="009123B0"/>
    <w:rsid w:val="0091242B"/>
    <w:rsid w:val="009125CA"/>
    <w:rsid w:val="00912606"/>
    <w:rsid w:val="0091263B"/>
    <w:rsid w:val="0091270D"/>
    <w:rsid w:val="00912997"/>
    <w:rsid w:val="00912A60"/>
    <w:rsid w:val="00912B0B"/>
    <w:rsid w:val="00912B8C"/>
    <w:rsid w:val="00912BB5"/>
    <w:rsid w:val="00912C9B"/>
    <w:rsid w:val="00912D2F"/>
    <w:rsid w:val="00913056"/>
    <w:rsid w:val="009131C4"/>
    <w:rsid w:val="009131E1"/>
    <w:rsid w:val="00913467"/>
    <w:rsid w:val="009135C2"/>
    <w:rsid w:val="0091365D"/>
    <w:rsid w:val="0091372A"/>
    <w:rsid w:val="00913847"/>
    <w:rsid w:val="00913891"/>
    <w:rsid w:val="00913A52"/>
    <w:rsid w:val="00913E2A"/>
    <w:rsid w:val="00913E51"/>
    <w:rsid w:val="00914163"/>
    <w:rsid w:val="0091425B"/>
    <w:rsid w:val="00914419"/>
    <w:rsid w:val="00914518"/>
    <w:rsid w:val="00914704"/>
    <w:rsid w:val="009148F4"/>
    <w:rsid w:val="00914A52"/>
    <w:rsid w:val="00914B72"/>
    <w:rsid w:val="00914DBF"/>
    <w:rsid w:val="00914EF0"/>
    <w:rsid w:val="00914F1D"/>
    <w:rsid w:val="0091502A"/>
    <w:rsid w:val="00915133"/>
    <w:rsid w:val="00915286"/>
    <w:rsid w:val="0091530E"/>
    <w:rsid w:val="00915466"/>
    <w:rsid w:val="00915491"/>
    <w:rsid w:val="009155D3"/>
    <w:rsid w:val="00915692"/>
    <w:rsid w:val="009156C6"/>
    <w:rsid w:val="0091571B"/>
    <w:rsid w:val="00915921"/>
    <w:rsid w:val="00915941"/>
    <w:rsid w:val="00915AAE"/>
    <w:rsid w:val="00915C16"/>
    <w:rsid w:val="00915E0C"/>
    <w:rsid w:val="00915E61"/>
    <w:rsid w:val="00916013"/>
    <w:rsid w:val="00916027"/>
    <w:rsid w:val="00916257"/>
    <w:rsid w:val="009162D9"/>
    <w:rsid w:val="0091642C"/>
    <w:rsid w:val="009165CB"/>
    <w:rsid w:val="0091662E"/>
    <w:rsid w:val="00916712"/>
    <w:rsid w:val="00916747"/>
    <w:rsid w:val="00916769"/>
    <w:rsid w:val="00916903"/>
    <w:rsid w:val="00916923"/>
    <w:rsid w:val="00916A00"/>
    <w:rsid w:val="00916A5A"/>
    <w:rsid w:val="00916B2F"/>
    <w:rsid w:val="00916B92"/>
    <w:rsid w:val="00916C8B"/>
    <w:rsid w:val="00916D50"/>
    <w:rsid w:val="00916D7D"/>
    <w:rsid w:val="00916E1D"/>
    <w:rsid w:val="0091706F"/>
    <w:rsid w:val="00917233"/>
    <w:rsid w:val="00917770"/>
    <w:rsid w:val="009177B3"/>
    <w:rsid w:val="00917CE9"/>
    <w:rsid w:val="00917F1D"/>
    <w:rsid w:val="00917F28"/>
    <w:rsid w:val="00917F38"/>
    <w:rsid w:val="0092005B"/>
    <w:rsid w:val="0092013E"/>
    <w:rsid w:val="00920170"/>
    <w:rsid w:val="00920242"/>
    <w:rsid w:val="0092039C"/>
    <w:rsid w:val="0092052D"/>
    <w:rsid w:val="009205AD"/>
    <w:rsid w:val="009205D3"/>
    <w:rsid w:val="00920711"/>
    <w:rsid w:val="0092073A"/>
    <w:rsid w:val="00920807"/>
    <w:rsid w:val="00920B4B"/>
    <w:rsid w:val="00920BA1"/>
    <w:rsid w:val="00920BE6"/>
    <w:rsid w:val="00920DBE"/>
    <w:rsid w:val="00920E83"/>
    <w:rsid w:val="00920F0D"/>
    <w:rsid w:val="00920FBF"/>
    <w:rsid w:val="009211EC"/>
    <w:rsid w:val="0092124F"/>
    <w:rsid w:val="00921368"/>
    <w:rsid w:val="0092137F"/>
    <w:rsid w:val="00921438"/>
    <w:rsid w:val="00921543"/>
    <w:rsid w:val="00921569"/>
    <w:rsid w:val="0092159D"/>
    <w:rsid w:val="009215C0"/>
    <w:rsid w:val="009215F8"/>
    <w:rsid w:val="009216CF"/>
    <w:rsid w:val="00921880"/>
    <w:rsid w:val="00921898"/>
    <w:rsid w:val="00921B70"/>
    <w:rsid w:val="00921BAA"/>
    <w:rsid w:val="00921BF5"/>
    <w:rsid w:val="00921C40"/>
    <w:rsid w:val="00921DBC"/>
    <w:rsid w:val="00921E63"/>
    <w:rsid w:val="00921E6F"/>
    <w:rsid w:val="00921E8D"/>
    <w:rsid w:val="00921FC9"/>
    <w:rsid w:val="00921FF0"/>
    <w:rsid w:val="009220A3"/>
    <w:rsid w:val="009220BB"/>
    <w:rsid w:val="0092214C"/>
    <w:rsid w:val="00922187"/>
    <w:rsid w:val="009221FD"/>
    <w:rsid w:val="0092245E"/>
    <w:rsid w:val="00922597"/>
    <w:rsid w:val="00922678"/>
    <w:rsid w:val="00922767"/>
    <w:rsid w:val="00922937"/>
    <w:rsid w:val="00922999"/>
    <w:rsid w:val="009229D7"/>
    <w:rsid w:val="00922AC3"/>
    <w:rsid w:val="00922B14"/>
    <w:rsid w:val="00922F97"/>
    <w:rsid w:val="009230B3"/>
    <w:rsid w:val="00923173"/>
    <w:rsid w:val="00923214"/>
    <w:rsid w:val="009232C3"/>
    <w:rsid w:val="009233D2"/>
    <w:rsid w:val="009237BB"/>
    <w:rsid w:val="0092382B"/>
    <w:rsid w:val="00923887"/>
    <w:rsid w:val="00923971"/>
    <w:rsid w:val="00923A53"/>
    <w:rsid w:val="00923AA2"/>
    <w:rsid w:val="00923C06"/>
    <w:rsid w:val="00923D67"/>
    <w:rsid w:val="00923F4F"/>
    <w:rsid w:val="00923F9D"/>
    <w:rsid w:val="00923FE6"/>
    <w:rsid w:val="0092402B"/>
    <w:rsid w:val="00924085"/>
    <w:rsid w:val="00924087"/>
    <w:rsid w:val="009240EE"/>
    <w:rsid w:val="00924119"/>
    <w:rsid w:val="0092423B"/>
    <w:rsid w:val="00924297"/>
    <w:rsid w:val="00924311"/>
    <w:rsid w:val="00924481"/>
    <w:rsid w:val="00924692"/>
    <w:rsid w:val="009249C7"/>
    <w:rsid w:val="009249C9"/>
    <w:rsid w:val="00924B34"/>
    <w:rsid w:val="00924C08"/>
    <w:rsid w:val="00924C3B"/>
    <w:rsid w:val="00924C47"/>
    <w:rsid w:val="00924CAE"/>
    <w:rsid w:val="00924D1E"/>
    <w:rsid w:val="0092512F"/>
    <w:rsid w:val="009251E4"/>
    <w:rsid w:val="00925394"/>
    <w:rsid w:val="0092539A"/>
    <w:rsid w:val="009253CF"/>
    <w:rsid w:val="00925510"/>
    <w:rsid w:val="00925511"/>
    <w:rsid w:val="00925554"/>
    <w:rsid w:val="00925701"/>
    <w:rsid w:val="009258C4"/>
    <w:rsid w:val="00925A05"/>
    <w:rsid w:val="00925D55"/>
    <w:rsid w:val="00925F2E"/>
    <w:rsid w:val="0092607D"/>
    <w:rsid w:val="0092615C"/>
    <w:rsid w:val="00926425"/>
    <w:rsid w:val="0092645B"/>
    <w:rsid w:val="00926477"/>
    <w:rsid w:val="00926678"/>
    <w:rsid w:val="00926953"/>
    <w:rsid w:val="00926A47"/>
    <w:rsid w:val="00926A56"/>
    <w:rsid w:val="00926B17"/>
    <w:rsid w:val="00926B88"/>
    <w:rsid w:val="00926BB2"/>
    <w:rsid w:val="00926F61"/>
    <w:rsid w:val="009270B4"/>
    <w:rsid w:val="009271DB"/>
    <w:rsid w:val="00927218"/>
    <w:rsid w:val="00927346"/>
    <w:rsid w:val="00927449"/>
    <w:rsid w:val="009274A7"/>
    <w:rsid w:val="00927530"/>
    <w:rsid w:val="009277F1"/>
    <w:rsid w:val="009278EC"/>
    <w:rsid w:val="00927946"/>
    <w:rsid w:val="00927AF5"/>
    <w:rsid w:val="00927B19"/>
    <w:rsid w:val="00927EAF"/>
    <w:rsid w:val="00927F19"/>
    <w:rsid w:val="00927F2B"/>
    <w:rsid w:val="00930267"/>
    <w:rsid w:val="009302A2"/>
    <w:rsid w:val="009302CB"/>
    <w:rsid w:val="009303BD"/>
    <w:rsid w:val="0093050D"/>
    <w:rsid w:val="0093055B"/>
    <w:rsid w:val="009305EC"/>
    <w:rsid w:val="009306CF"/>
    <w:rsid w:val="00930728"/>
    <w:rsid w:val="009307D7"/>
    <w:rsid w:val="00930820"/>
    <w:rsid w:val="00930827"/>
    <w:rsid w:val="009309CE"/>
    <w:rsid w:val="009309E7"/>
    <w:rsid w:val="00930AA8"/>
    <w:rsid w:val="00930D69"/>
    <w:rsid w:val="00930DED"/>
    <w:rsid w:val="00930E6E"/>
    <w:rsid w:val="00930F11"/>
    <w:rsid w:val="0093106F"/>
    <w:rsid w:val="00931308"/>
    <w:rsid w:val="0093131E"/>
    <w:rsid w:val="009313C2"/>
    <w:rsid w:val="0093154F"/>
    <w:rsid w:val="00931649"/>
    <w:rsid w:val="00931689"/>
    <w:rsid w:val="00931A8F"/>
    <w:rsid w:val="00931B2B"/>
    <w:rsid w:val="00931E85"/>
    <w:rsid w:val="00931ED4"/>
    <w:rsid w:val="0093232B"/>
    <w:rsid w:val="00932576"/>
    <w:rsid w:val="0093268F"/>
    <w:rsid w:val="00932732"/>
    <w:rsid w:val="00932769"/>
    <w:rsid w:val="0093276A"/>
    <w:rsid w:val="009328E5"/>
    <w:rsid w:val="00932904"/>
    <w:rsid w:val="00932957"/>
    <w:rsid w:val="009329A6"/>
    <w:rsid w:val="009329B9"/>
    <w:rsid w:val="00932B20"/>
    <w:rsid w:val="00932BC6"/>
    <w:rsid w:val="00932CD4"/>
    <w:rsid w:val="00933085"/>
    <w:rsid w:val="009330B3"/>
    <w:rsid w:val="00933120"/>
    <w:rsid w:val="009332C8"/>
    <w:rsid w:val="0093337F"/>
    <w:rsid w:val="00933421"/>
    <w:rsid w:val="009334D5"/>
    <w:rsid w:val="009334F9"/>
    <w:rsid w:val="00933508"/>
    <w:rsid w:val="0093370F"/>
    <w:rsid w:val="0093375A"/>
    <w:rsid w:val="00933782"/>
    <w:rsid w:val="0093378E"/>
    <w:rsid w:val="009337EB"/>
    <w:rsid w:val="00933A5D"/>
    <w:rsid w:val="00933CD2"/>
    <w:rsid w:val="00933E51"/>
    <w:rsid w:val="00933FD9"/>
    <w:rsid w:val="00934104"/>
    <w:rsid w:val="00934311"/>
    <w:rsid w:val="0093439B"/>
    <w:rsid w:val="0093448C"/>
    <w:rsid w:val="00934496"/>
    <w:rsid w:val="009344DF"/>
    <w:rsid w:val="009347D1"/>
    <w:rsid w:val="00934801"/>
    <w:rsid w:val="0093488B"/>
    <w:rsid w:val="009348FD"/>
    <w:rsid w:val="009349AC"/>
    <w:rsid w:val="009349E2"/>
    <w:rsid w:val="00934B57"/>
    <w:rsid w:val="00934BE0"/>
    <w:rsid w:val="00934CF7"/>
    <w:rsid w:val="009350C1"/>
    <w:rsid w:val="009350D3"/>
    <w:rsid w:val="0093517D"/>
    <w:rsid w:val="00935394"/>
    <w:rsid w:val="009353A2"/>
    <w:rsid w:val="009355DE"/>
    <w:rsid w:val="009357C1"/>
    <w:rsid w:val="0093581A"/>
    <w:rsid w:val="00935AC9"/>
    <w:rsid w:val="00935C79"/>
    <w:rsid w:val="00935E7A"/>
    <w:rsid w:val="009360A4"/>
    <w:rsid w:val="0093610A"/>
    <w:rsid w:val="00936178"/>
    <w:rsid w:val="00936287"/>
    <w:rsid w:val="009363B2"/>
    <w:rsid w:val="00936411"/>
    <w:rsid w:val="00936525"/>
    <w:rsid w:val="00936529"/>
    <w:rsid w:val="0093666D"/>
    <w:rsid w:val="009366DF"/>
    <w:rsid w:val="009366F8"/>
    <w:rsid w:val="009367DD"/>
    <w:rsid w:val="009367E1"/>
    <w:rsid w:val="0093688A"/>
    <w:rsid w:val="00936A1C"/>
    <w:rsid w:val="00936A69"/>
    <w:rsid w:val="00936ABE"/>
    <w:rsid w:val="00936B73"/>
    <w:rsid w:val="00936EAC"/>
    <w:rsid w:val="00936F7D"/>
    <w:rsid w:val="009370A4"/>
    <w:rsid w:val="00937166"/>
    <w:rsid w:val="00937325"/>
    <w:rsid w:val="0093751E"/>
    <w:rsid w:val="0093776D"/>
    <w:rsid w:val="009377D5"/>
    <w:rsid w:val="00937857"/>
    <w:rsid w:val="00937975"/>
    <w:rsid w:val="00937A40"/>
    <w:rsid w:val="00937A9A"/>
    <w:rsid w:val="00937B27"/>
    <w:rsid w:val="00937B8B"/>
    <w:rsid w:val="00937C59"/>
    <w:rsid w:val="00937DE0"/>
    <w:rsid w:val="00937EA1"/>
    <w:rsid w:val="00937F50"/>
    <w:rsid w:val="00937F81"/>
    <w:rsid w:val="00940114"/>
    <w:rsid w:val="00940314"/>
    <w:rsid w:val="00940407"/>
    <w:rsid w:val="009404BB"/>
    <w:rsid w:val="009407F7"/>
    <w:rsid w:val="00940812"/>
    <w:rsid w:val="0094086D"/>
    <w:rsid w:val="00940906"/>
    <w:rsid w:val="00940939"/>
    <w:rsid w:val="00940ADF"/>
    <w:rsid w:val="00940B8B"/>
    <w:rsid w:val="00940B94"/>
    <w:rsid w:val="00940C76"/>
    <w:rsid w:val="00940CB5"/>
    <w:rsid w:val="00940F5E"/>
    <w:rsid w:val="00941136"/>
    <w:rsid w:val="00941265"/>
    <w:rsid w:val="009413E1"/>
    <w:rsid w:val="0094153E"/>
    <w:rsid w:val="0094158D"/>
    <w:rsid w:val="009415EF"/>
    <w:rsid w:val="009415F7"/>
    <w:rsid w:val="009416C7"/>
    <w:rsid w:val="009416EE"/>
    <w:rsid w:val="00941785"/>
    <w:rsid w:val="00941937"/>
    <w:rsid w:val="009419A8"/>
    <w:rsid w:val="009419B3"/>
    <w:rsid w:val="00941A75"/>
    <w:rsid w:val="00941AA6"/>
    <w:rsid w:val="00941C18"/>
    <w:rsid w:val="00941DF8"/>
    <w:rsid w:val="00941F70"/>
    <w:rsid w:val="00941FD2"/>
    <w:rsid w:val="00942108"/>
    <w:rsid w:val="009423FB"/>
    <w:rsid w:val="00942635"/>
    <w:rsid w:val="00942682"/>
    <w:rsid w:val="009426C5"/>
    <w:rsid w:val="0094279F"/>
    <w:rsid w:val="0094284E"/>
    <w:rsid w:val="0094286B"/>
    <w:rsid w:val="00942D15"/>
    <w:rsid w:val="0094300C"/>
    <w:rsid w:val="00943118"/>
    <w:rsid w:val="0094324A"/>
    <w:rsid w:val="0094331C"/>
    <w:rsid w:val="0094333F"/>
    <w:rsid w:val="00943385"/>
    <w:rsid w:val="0094338E"/>
    <w:rsid w:val="009433F6"/>
    <w:rsid w:val="009436BA"/>
    <w:rsid w:val="009437F0"/>
    <w:rsid w:val="009439AF"/>
    <w:rsid w:val="00943AB7"/>
    <w:rsid w:val="00943BE8"/>
    <w:rsid w:val="00943BED"/>
    <w:rsid w:val="00943CC5"/>
    <w:rsid w:val="00943D6C"/>
    <w:rsid w:val="00943DA9"/>
    <w:rsid w:val="00943E83"/>
    <w:rsid w:val="00943F98"/>
    <w:rsid w:val="0094434E"/>
    <w:rsid w:val="00944491"/>
    <w:rsid w:val="00944601"/>
    <w:rsid w:val="00944629"/>
    <w:rsid w:val="00944637"/>
    <w:rsid w:val="00944A23"/>
    <w:rsid w:val="00944ACF"/>
    <w:rsid w:val="00944BE4"/>
    <w:rsid w:val="00944E01"/>
    <w:rsid w:val="00944F0F"/>
    <w:rsid w:val="00945210"/>
    <w:rsid w:val="00945224"/>
    <w:rsid w:val="00945228"/>
    <w:rsid w:val="00945251"/>
    <w:rsid w:val="009454F8"/>
    <w:rsid w:val="00945537"/>
    <w:rsid w:val="009455BF"/>
    <w:rsid w:val="009455CA"/>
    <w:rsid w:val="009455FE"/>
    <w:rsid w:val="00945626"/>
    <w:rsid w:val="00945739"/>
    <w:rsid w:val="00945829"/>
    <w:rsid w:val="00945848"/>
    <w:rsid w:val="00945953"/>
    <w:rsid w:val="00945D51"/>
    <w:rsid w:val="00945F2C"/>
    <w:rsid w:val="00945FA2"/>
    <w:rsid w:val="00945FF5"/>
    <w:rsid w:val="00945FF8"/>
    <w:rsid w:val="00946108"/>
    <w:rsid w:val="009462CF"/>
    <w:rsid w:val="009463AE"/>
    <w:rsid w:val="009464F5"/>
    <w:rsid w:val="00946530"/>
    <w:rsid w:val="00946734"/>
    <w:rsid w:val="009468CF"/>
    <w:rsid w:val="00946A4C"/>
    <w:rsid w:val="00946B03"/>
    <w:rsid w:val="00946B76"/>
    <w:rsid w:val="00946CCE"/>
    <w:rsid w:val="00946FF5"/>
    <w:rsid w:val="009470FF"/>
    <w:rsid w:val="0094725A"/>
    <w:rsid w:val="0094728D"/>
    <w:rsid w:val="009472DE"/>
    <w:rsid w:val="00947327"/>
    <w:rsid w:val="00947350"/>
    <w:rsid w:val="0094746A"/>
    <w:rsid w:val="0094758A"/>
    <w:rsid w:val="009476F7"/>
    <w:rsid w:val="009477A1"/>
    <w:rsid w:val="009477B9"/>
    <w:rsid w:val="009477E8"/>
    <w:rsid w:val="00947842"/>
    <w:rsid w:val="00947862"/>
    <w:rsid w:val="0094797A"/>
    <w:rsid w:val="009479AD"/>
    <w:rsid w:val="00947A7C"/>
    <w:rsid w:val="00947AA3"/>
    <w:rsid w:val="00947EB0"/>
    <w:rsid w:val="00947EC6"/>
    <w:rsid w:val="00947FE6"/>
    <w:rsid w:val="0095011D"/>
    <w:rsid w:val="00950245"/>
    <w:rsid w:val="00950256"/>
    <w:rsid w:val="0095034A"/>
    <w:rsid w:val="009503D3"/>
    <w:rsid w:val="0095054D"/>
    <w:rsid w:val="009505CD"/>
    <w:rsid w:val="009505F3"/>
    <w:rsid w:val="009506B1"/>
    <w:rsid w:val="00950799"/>
    <w:rsid w:val="009507B5"/>
    <w:rsid w:val="00950B00"/>
    <w:rsid w:val="00950BE3"/>
    <w:rsid w:val="00950C4C"/>
    <w:rsid w:val="00950C66"/>
    <w:rsid w:val="00950DE0"/>
    <w:rsid w:val="00950E35"/>
    <w:rsid w:val="00950F6F"/>
    <w:rsid w:val="00951097"/>
    <w:rsid w:val="0095128D"/>
    <w:rsid w:val="0095158A"/>
    <w:rsid w:val="009515A2"/>
    <w:rsid w:val="00951668"/>
    <w:rsid w:val="0095190E"/>
    <w:rsid w:val="0095193F"/>
    <w:rsid w:val="00951A19"/>
    <w:rsid w:val="00951A66"/>
    <w:rsid w:val="00951B0C"/>
    <w:rsid w:val="00951B2C"/>
    <w:rsid w:val="00951C0A"/>
    <w:rsid w:val="00951D6D"/>
    <w:rsid w:val="00951E4F"/>
    <w:rsid w:val="00951E63"/>
    <w:rsid w:val="009520EB"/>
    <w:rsid w:val="00952296"/>
    <w:rsid w:val="009522BF"/>
    <w:rsid w:val="0095263B"/>
    <w:rsid w:val="00952685"/>
    <w:rsid w:val="0095268A"/>
    <w:rsid w:val="009526DD"/>
    <w:rsid w:val="009528E6"/>
    <w:rsid w:val="0095292D"/>
    <w:rsid w:val="00952A66"/>
    <w:rsid w:val="00952BA2"/>
    <w:rsid w:val="00952D34"/>
    <w:rsid w:val="00952F00"/>
    <w:rsid w:val="00952F38"/>
    <w:rsid w:val="00952FA9"/>
    <w:rsid w:val="00953050"/>
    <w:rsid w:val="00953078"/>
    <w:rsid w:val="009530E8"/>
    <w:rsid w:val="0095325D"/>
    <w:rsid w:val="00953438"/>
    <w:rsid w:val="009534E0"/>
    <w:rsid w:val="0095359D"/>
    <w:rsid w:val="009535EB"/>
    <w:rsid w:val="0095371C"/>
    <w:rsid w:val="0095379B"/>
    <w:rsid w:val="009539D9"/>
    <w:rsid w:val="00953AA0"/>
    <w:rsid w:val="00953B70"/>
    <w:rsid w:val="00953B7B"/>
    <w:rsid w:val="00953C62"/>
    <w:rsid w:val="00953CF9"/>
    <w:rsid w:val="00953D2B"/>
    <w:rsid w:val="00953D75"/>
    <w:rsid w:val="00953EBD"/>
    <w:rsid w:val="00953F61"/>
    <w:rsid w:val="00953F7F"/>
    <w:rsid w:val="0095405C"/>
    <w:rsid w:val="009541DD"/>
    <w:rsid w:val="009541F4"/>
    <w:rsid w:val="00954213"/>
    <w:rsid w:val="00954232"/>
    <w:rsid w:val="00954269"/>
    <w:rsid w:val="00954455"/>
    <w:rsid w:val="009544AD"/>
    <w:rsid w:val="0095455A"/>
    <w:rsid w:val="009545D1"/>
    <w:rsid w:val="009546F4"/>
    <w:rsid w:val="00954812"/>
    <w:rsid w:val="00954840"/>
    <w:rsid w:val="00954854"/>
    <w:rsid w:val="00954ACF"/>
    <w:rsid w:val="00954B6A"/>
    <w:rsid w:val="00954BE9"/>
    <w:rsid w:val="00954DEE"/>
    <w:rsid w:val="00954FE1"/>
    <w:rsid w:val="00955055"/>
    <w:rsid w:val="00955153"/>
    <w:rsid w:val="00955170"/>
    <w:rsid w:val="00955238"/>
    <w:rsid w:val="0095557F"/>
    <w:rsid w:val="009556C6"/>
    <w:rsid w:val="00955A1D"/>
    <w:rsid w:val="00955A22"/>
    <w:rsid w:val="00955D85"/>
    <w:rsid w:val="00955DA9"/>
    <w:rsid w:val="00955FEB"/>
    <w:rsid w:val="0095603C"/>
    <w:rsid w:val="009560C2"/>
    <w:rsid w:val="0095615D"/>
    <w:rsid w:val="0095616B"/>
    <w:rsid w:val="00956322"/>
    <w:rsid w:val="009564DD"/>
    <w:rsid w:val="009565B1"/>
    <w:rsid w:val="009566D1"/>
    <w:rsid w:val="00956791"/>
    <w:rsid w:val="009568D7"/>
    <w:rsid w:val="00956AF7"/>
    <w:rsid w:val="00957016"/>
    <w:rsid w:val="0095704D"/>
    <w:rsid w:val="009571AF"/>
    <w:rsid w:val="0095731A"/>
    <w:rsid w:val="009575DA"/>
    <w:rsid w:val="00957719"/>
    <w:rsid w:val="0095787D"/>
    <w:rsid w:val="00957904"/>
    <w:rsid w:val="0095799A"/>
    <w:rsid w:val="009579AC"/>
    <w:rsid w:val="00957CCC"/>
    <w:rsid w:val="00957D30"/>
    <w:rsid w:val="00957D6D"/>
    <w:rsid w:val="00957D96"/>
    <w:rsid w:val="00957E19"/>
    <w:rsid w:val="00957E78"/>
    <w:rsid w:val="00957EAC"/>
    <w:rsid w:val="00960054"/>
    <w:rsid w:val="009600EE"/>
    <w:rsid w:val="00960342"/>
    <w:rsid w:val="009603B7"/>
    <w:rsid w:val="009605E8"/>
    <w:rsid w:val="0096063F"/>
    <w:rsid w:val="00960703"/>
    <w:rsid w:val="009608A3"/>
    <w:rsid w:val="0096099F"/>
    <w:rsid w:val="00960AB7"/>
    <w:rsid w:val="00960B73"/>
    <w:rsid w:val="00960B92"/>
    <w:rsid w:val="00960CBB"/>
    <w:rsid w:val="009610F3"/>
    <w:rsid w:val="009611AB"/>
    <w:rsid w:val="0096121F"/>
    <w:rsid w:val="00961301"/>
    <w:rsid w:val="0096144C"/>
    <w:rsid w:val="009614A6"/>
    <w:rsid w:val="009619CA"/>
    <w:rsid w:val="00961A43"/>
    <w:rsid w:val="00961EF2"/>
    <w:rsid w:val="00961F14"/>
    <w:rsid w:val="00962414"/>
    <w:rsid w:val="00962487"/>
    <w:rsid w:val="009624F8"/>
    <w:rsid w:val="009626C8"/>
    <w:rsid w:val="00962956"/>
    <w:rsid w:val="009629EB"/>
    <w:rsid w:val="00962A4C"/>
    <w:rsid w:val="00962B1D"/>
    <w:rsid w:val="00962DAB"/>
    <w:rsid w:val="00962E76"/>
    <w:rsid w:val="00962EF6"/>
    <w:rsid w:val="00963134"/>
    <w:rsid w:val="009631AE"/>
    <w:rsid w:val="009631B5"/>
    <w:rsid w:val="0096324F"/>
    <w:rsid w:val="0096335E"/>
    <w:rsid w:val="0096336E"/>
    <w:rsid w:val="00963421"/>
    <w:rsid w:val="0096345C"/>
    <w:rsid w:val="009634C5"/>
    <w:rsid w:val="009634DE"/>
    <w:rsid w:val="0096368F"/>
    <w:rsid w:val="0096369A"/>
    <w:rsid w:val="009637DB"/>
    <w:rsid w:val="00963802"/>
    <w:rsid w:val="0096396A"/>
    <w:rsid w:val="00963B55"/>
    <w:rsid w:val="00963C5B"/>
    <w:rsid w:val="009641DA"/>
    <w:rsid w:val="009647FE"/>
    <w:rsid w:val="0096491A"/>
    <w:rsid w:val="009649B5"/>
    <w:rsid w:val="00964A14"/>
    <w:rsid w:val="00964A67"/>
    <w:rsid w:val="00964AB1"/>
    <w:rsid w:val="00964B66"/>
    <w:rsid w:val="00964BAF"/>
    <w:rsid w:val="00964CC7"/>
    <w:rsid w:val="00964D85"/>
    <w:rsid w:val="00964EDC"/>
    <w:rsid w:val="00964FE4"/>
    <w:rsid w:val="0096506A"/>
    <w:rsid w:val="009651A6"/>
    <w:rsid w:val="00965214"/>
    <w:rsid w:val="00965348"/>
    <w:rsid w:val="00965487"/>
    <w:rsid w:val="009656A2"/>
    <w:rsid w:val="009656B9"/>
    <w:rsid w:val="00965827"/>
    <w:rsid w:val="00965923"/>
    <w:rsid w:val="00965A25"/>
    <w:rsid w:val="00965A64"/>
    <w:rsid w:val="00965D27"/>
    <w:rsid w:val="00965E59"/>
    <w:rsid w:val="00965E5A"/>
    <w:rsid w:val="00965E77"/>
    <w:rsid w:val="00966092"/>
    <w:rsid w:val="00966162"/>
    <w:rsid w:val="0096621F"/>
    <w:rsid w:val="009662B3"/>
    <w:rsid w:val="0096641F"/>
    <w:rsid w:val="00966546"/>
    <w:rsid w:val="009665E5"/>
    <w:rsid w:val="00966633"/>
    <w:rsid w:val="0096685D"/>
    <w:rsid w:val="00966BA8"/>
    <w:rsid w:val="00966C7B"/>
    <w:rsid w:val="00966DDE"/>
    <w:rsid w:val="00966E30"/>
    <w:rsid w:val="00966E75"/>
    <w:rsid w:val="00966F08"/>
    <w:rsid w:val="00966F2F"/>
    <w:rsid w:val="00967012"/>
    <w:rsid w:val="00967039"/>
    <w:rsid w:val="009670AE"/>
    <w:rsid w:val="009674B5"/>
    <w:rsid w:val="009676F2"/>
    <w:rsid w:val="0096771F"/>
    <w:rsid w:val="00967887"/>
    <w:rsid w:val="00967B3B"/>
    <w:rsid w:val="00967E55"/>
    <w:rsid w:val="00967F39"/>
    <w:rsid w:val="0096FC14"/>
    <w:rsid w:val="00970079"/>
    <w:rsid w:val="00970340"/>
    <w:rsid w:val="009703BC"/>
    <w:rsid w:val="009704AE"/>
    <w:rsid w:val="00970566"/>
    <w:rsid w:val="00970596"/>
    <w:rsid w:val="00970799"/>
    <w:rsid w:val="009707FF"/>
    <w:rsid w:val="0097088F"/>
    <w:rsid w:val="009708CC"/>
    <w:rsid w:val="00970912"/>
    <w:rsid w:val="00970CD3"/>
    <w:rsid w:val="00971013"/>
    <w:rsid w:val="00971033"/>
    <w:rsid w:val="0097106F"/>
    <w:rsid w:val="00971107"/>
    <w:rsid w:val="00971235"/>
    <w:rsid w:val="0097137E"/>
    <w:rsid w:val="009716DE"/>
    <w:rsid w:val="00971B25"/>
    <w:rsid w:val="00971E91"/>
    <w:rsid w:val="00971F67"/>
    <w:rsid w:val="00972389"/>
    <w:rsid w:val="00972451"/>
    <w:rsid w:val="0097250D"/>
    <w:rsid w:val="00972608"/>
    <w:rsid w:val="00972A18"/>
    <w:rsid w:val="00972A3A"/>
    <w:rsid w:val="00972BD5"/>
    <w:rsid w:val="00972BD8"/>
    <w:rsid w:val="00972E00"/>
    <w:rsid w:val="00972E49"/>
    <w:rsid w:val="00972F01"/>
    <w:rsid w:val="00973098"/>
    <w:rsid w:val="00973146"/>
    <w:rsid w:val="009731B0"/>
    <w:rsid w:val="009731E3"/>
    <w:rsid w:val="00973211"/>
    <w:rsid w:val="009734E2"/>
    <w:rsid w:val="009735E9"/>
    <w:rsid w:val="009735EF"/>
    <w:rsid w:val="00973696"/>
    <w:rsid w:val="009736B0"/>
    <w:rsid w:val="0097379E"/>
    <w:rsid w:val="009738A6"/>
    <w:rsid w:val="00973A42"/>
    <w:rsid w:val="00973B12"/>
    <w:rsid w:val="00973FAC"/>
    <w:rsid w:val="00973FD7"/>
    <w:rsid w:val="00974339"/>
    <w:rsid w:val="00974411"/>
    <w:rsid w:val="009744DF"/>
    <w:rsid w:val="009746D5"/>
    <w:rsid w:val="009747DF"/>
    <w:rsid w:val="00974885"/>
    <w:rsid w:val="009748AE"/>
    <w:rsid w:val="00974A19"/>
    <w:rsid w:val="00974A3D"/>
    <w:rsid w:val="00974B2B"/>
    <w:rsid w:val="00974C7F"/>
    <w:rsid w:val="00974C95"/>
    <w:rsid w:val="00974CB1"/>
    <w:rsid w:val="00975005"/>
    <w:rsid w:val="0097513A"/>
    <w:rsid w:val="00975335"/>
    <w:rsid w:val="00975437"/>
    <w:rsid w:val="0097563C"/>
    <w:rsid w:val="0097569E"/>
    <w:rsid w:val="009756BD"/>
    <w:rsid w:val="009757D4"/>
    <w:rsid w:val="00975940"/>
    <w:rsid w:val="00975956"/>
    <w:rsid w:val="009759F4"/>
    <w:rsid w:val="00975CD3"/>
    <w:rsid w:val="00975E30"/>
    <w:rsid w:val="00975FA8"/>
    <w:rsid w:val="009760D8"/>
    <w:rsid w:val="00976226"/>
    <w:rsid w:val="009762E5"/>
    <w:rsid w:val="009763CC"/>
    <w:rsid w:val="009764FF"/>
    <w:rsid w:val="00976551"/>
    <w:rsid w:val="009765E1"/>
    <w:rsid w:val="00976631"/>
    <w:rsid w:val="00976648"/>
    <w:rsid w:val="0097666A"/>
    <w:rsid w:val="00976673"/>
    <w:rsid w:val="009766B5"/>
    <w:rsid w:val="00976737"/>
    <w:rsid w:val="009767CF"/>
    <w:rsid w:val="00976A0D"/>
    <w:rsid w:val="00976BC3"/>
    <w:rsid w:val="00976D4A"/>
    <w:rsid w:val="00976E95"/>
    <w:rsid w:val="00976F4A"/>
    <w:rsid w:val="00976F73"/>
    <w:rsid w:val="00976FA8"/>
    <w:rsid w:val="00976FE5"/>
    <w:rsid w:val="00976FFC"/>
    <w:rsid w:val="0097702F"/>
    <w:rsid w:val="0097703A"/>
    <w:rsid w:val="0097731C"/>
    <w:rsid w:val="0097734A"/>
    <w:rsid w:val="00977357"/>
    <w:rsid w:val="00977463"/>
    <w:rsid w:val="00977641"/>
    <w:rsid w:val="0097765B"/>
    <w:rsid w:val="00977726"/>
    <w:rsid w:val="0097772D"/>
    <w:rsid w:val="00977845"/>
    <w:rsid w:val="009778A6"/>
    <w:rsid w:val="009779EC"/>
    <w:rsid w:val="00977ABE"/>
    <w:rsid w:val="00977D68"/>
    <w:rsid w:val="009800ED"/>
    <w:rsid w:val="00980192"/>
    <w:rsid w:val="00980353"/>
    <w:rsid w:val="009803AF"/>
    <w:rsid w:val="009803BB"/>
    <w:rsid w:val="009805E1"/>
    <w:rsid w:val="009806B6"/>
    <w:rsid w:val="0098095B"/>
    <w:rsid w:val="00980A54"/>
    <w:rsid w:val="00980AD2"/>
    <w:rsid w:val="00980CBF"/>
    <w:rsid w:val="00980CC8"/>
    <w:rsid w:val="00980DD5"/>
    <w:rsid w:val="00980F02"/>
    <w:rsid w:val="00980F0E"/>
    <w:rsid w:val="00980FF4"/>
    <w:rsid w:val="0098101A"/>
    <w:rsid w:val="00981254"/>
    <w:rsid w:val="009816B5"/>
    <w:rsid w:val="009818CD"/>
    <w:rsid w:val="00981BBF"/>
    <w:rsid w:val="00981CDD"/>
    <w:rsid w:val="00981EA8"/>
    <w:rsid w:val="00981F21"/>
    <w:rsid w:val="009821B1"/>
    <w:rsid w:val="0098222A"/>
    <w:rsid w:val="009824C7"/>
    <w:rsid w:val="00982573"/>
    <w:rsid w:val="009828EE"/>
    <w:rsid w:val="0098297B"/>
    <w:rsid w:val="00982BD8"/>
    <w:rsid w:val="00982C9A"/>
    <w:rsid w:val="00982DAC"/>
    <w:rsid w:val="00982E4A"/>
    <w:rsid w:val="00982FC4"/>
    <w:rsid w:val="0098313D"/>
    <w:rsid w:val="0098316E"/>
    <w:rsid w:val="00983244"/>
    <w:rsid w:val="00983356"/>
    <w:rsid w:val="009833CA"/>
    <w:rsid w:val="00983715"/>
    <w:rsid w:val="00983875"/>
    <w:rsid w:val="0098393C"/>
    <w:rsid w:val="009839B3"/>
    <w:rsid w:val="009839B6"/>
    <w:rsid w:val="00983A51"/>
    <w:rsid w:val="00983A5F"/>
    <w:rsid w:val="00983B34"/>
    <w:rsid w:val="00983C7B"/>
    <w:rsid w:val="00983F21"/>
    <w:rsid w:val="0098408C"/>
    <w:rsid w:val="009844B6"/>
    <w:rsid w:val="0098452C"/>
    <w:rsid w:val="00984565"/>
    <w:rsid w:val="009845A6"/>
    <w:rsid w:val="009846D2"/>
    <w:rsid w:val="00984739"/>
    <w:rsid w:val="00984836"/>
    <w:rsid w:val="009848D8"/>
    <w:rsid w:val="00984962"/>
    <w:rsid w:val="00984B65"/>
    <w:rsid w:val="00984BD3"/>
    <w:rsid w:val="00984CFB"/>
    <w:rsid w:val="00984F38"/>
    <w:rsid w:val="009850BA"/>
    <w:rsid w:val="009850E0"/>
    <w:rsid w:val="00985158"/>
    <w:rsid w:val="009852A8"/>
    <w:rsid w:val="0098554C"/>
    <w:rsid w:val="00985778"/>
    <w:rsid w:val="00985AC2"/>
    <w:rsid w:val="00985BA6"/>
    <w:rsid w:val="00985C1F"/>
    <w:rsid w:val="00985D28"/>
    <w:rsid w:val="00985DC2"/>
    <w:rsid w:val="00985EAC"/>
    <w:rsid w:val="00985EDC"/>
    <w:rsid w:val="00985F3B"/>
    <w:rsid w:val="00985F3C"/>
    <w:rsid w:val="00986227"/>
    <w:rsid w:val="0098627A"/>
    <w:rsid w:val="00986304"/>
    <w:rsid w:val="00986307"/>
    <w:rsid w:val="009864BE"/>
    <w:rsid w:val="00986561"/>
    <w:rsid w:val="009865B5"/>
    <w:rsid w:val="009865E1"/>
    <w:rsid w:val="009866EE"/>
    <w:rsid w:val="009867AA"/>
    <w:rsid w:val="0098697C"/>
    <w:rsid w:val="00986C1E"/>
    <w:rsid w:val="00986CE6"/>
    <w:rsid w:val="00986D3A"/>
    <w:rsid w:val="00986D75"/>
    <w:rsid w:val="00986E8B"/>
    <w:rsid w:val="00986F03"/>
    <w:rsid w:val="00986F88"/>
    <w:rsid w:val="009870B3"/>
    <w:rsid w:val="00987198"/>
    <w:rsid w:val="00987233"/>
    <w:rsid w:val="00987238"/>
    <w:rsid w:val="00987241"/>
    <w:rsid w:val="009872D6"/>
    <w:rsid w:val="0098733A"/>
    <w:rsid w:val="00987473"/>
    <w:rsid w:val="00987644"/>
    <w:rsid w:val="00987671"/>
    <w:rsid w:val="009876B5"/>
    <w:rsid w:val="009876F2"/>
    <w:rsid w:val="0098787C"/>
    <w:rsid w:val="00987957"/>
    <w:rsid w:val="00987A9E"/>
    <w:rsid w:val="00987C15"/>
    <w:rsid w:val="00987CB1"/>
    <w:rsid w:val="00987D98"/>
    <w:rsid w:val="00987E30"/>
    <w:rsid w:val="00987F50"/>
    <w:rsid w:val="00987FEC"/>
    <w:rsid w:val="00990060"/>
    <w:rsid w:val="00990148"/>
    <w:rsid w:val="0099022F"/>
    <w:rsid w:val="0099025D"/>
    <w:rsid w:val="00990264"/>
    <w:rsid w:val="009904C3"/>
    <w:rsid w:val="009904CF"/>
    <w:rsid w:val="00990644"/>
    <w:rsid w:val="009907A1"/>
    <w:rsid w:val="00990823"/>
    <w:rsid w:val="009908E9"/>
    <w:rsid w:val="00990A44"/>
    <w:rsid w:val="00990DBB"/>
    <w:rsid w:val="00991065"/>
    <w:rsid w:val="009911CA"/>
    <w:rsid w:val="0099122D"/>
    <w:rsid w:val="009913BF"/>
    <w:rsid w:val="0099141F"/>
    <w:rsid w:val="00991562"/>
    <w:rsid w:val="00991602"/>
    <w:rsid w:val="00991700"/>
    <w:rsid w:val="009917BC"/>
    <w:rsid w:val="00991999"/>
    <w:rsid w:val="00991A0F"/>
    <w:rsid w:val="00991B11"/>
    <w:rsid w:val="00991B59"/>
    <w:rsid w:val="00991B82"/>
    <w:rsid w:val="00991D5E"/>
    <w:rsid w:val="00991DD9"/>
    <w:rsid w:val="00991E3D"/>
    <w:rsid w:val="00991E77"/>
    <w:rsid w:val="00992058"/>
    <w:rsid w:val="009922BB"/>
    <w:rsid w:val="00992453"/>
    <w:rsid w:val="00992532"/>
    <w:rsid w:val="00992621"/>
    <w:rsid w:val="0099264F"/>
    <w:rsid w:val="00992735"/>
    <w:rsid w:val="009927B6"/>
    <w:rsid w:val="0099284D"/>
    <w:rsid w:val="00992982"/>
    <w:rsid w:val="00992A5A"/>
    <w:rsid w:val="00992AB2"/>
    <w:rsid w:val="00992AF3"/>
    <w:rsid w:val="00992B9D"/>
    <w:rsid w:val="00992BCE"/>
    <w:rsid w:val="00992EBF"/>
    <w:rsid w:val="00992F5F"/>
    <w:rsid w:val="00992FAC"/>
    <w:rsid w:val="00993275"/>
    <w:rsid w:val="00993399"/>
    <w:rsid w:val="009933AE"/>
    <w:rsid w:val="0099354A"/>
    <w:rsid w:val="00993701"/>
    <w:rsid w:val="009937D1"/>
    <w:rsid w:val="009937F9"/>
    <w:rsid w:val="0099387B"/>
    <w:rsid w:val="009939BA"/>
    <w:rsid w:val="00993AC9"/>
    <w:rsid w:val="00993B40"/>
    <w:rsid w:val="00993BF9"/>
    <w:rsid w:val="00993E50"/>
    <w:rsid w:val="00993F82"/>
    <w:rsid w:val="009940AB"/>
    <w:rsid w:val="00994181"/>
    <w:rsid w:val="009942A8"/>
    <w:rsid w:val="00994301"/>
    <w:rsid w:val="009944B9"/>
    <w:rsid w:val="009946E1"/>
    <w:rsid w:val="009946FE"/>
    <w:rsid w:val="00994782"/>
    <w:rsid w:val="0099488D"/>
    <w:rsid w:val="00994BB5"/>
    <w:rsid w:val="00994DCA"/>
    <w:rsid w:val="00994E1F"/>
    <w:rsid w:val="00994EEA"/>
    <w:rsid w:val="00994F7C"/>
    <w:rsid w:val="009950E1"/>
    <w:rsid w:val="009950EB"/>
    <w:rsid w:val="00995133"/>
    <w:rsid w:val="009951D2"/>
    <w:rsid w:val="009953A6"/>
    <w:rsid w:val="00995542"/>
    <w:rsid w:val="009956EF"/>
    <w:rsid w:val="00995886"/>
    <w:rsid w:val="00995902"/>
    <w:rsid w:val="00995B74"/>
    <w:rsid w:val="00995ECE"/>
    <w:rsid w:val="00995F3E"/>
    <w:rsid w:val="009960CE"/>
    <w:rsid w:val="009960E0"/>
    <w:rsid w:val="009961F0"/>
    <w:rsid w:val="0099636E"/>
    <w:rsid w:val="00996383"/>
    <w:rsid w:val="00996427"/>
    <w:rsid w:val="00996432"/>
    <w:rsid w:val="00996483"/>
    <w:rsid w:val="00996567"/>
    <w:rsid w:val="0099660A"/>
    <w:rsid w:val="00996797"/>
    <w:rsid w:val="0099690C"/>
    <w:rsid w:val="00996A52"/>
    <w:rsid w:val="00996C11"/>
    <w:rsid w:val="00996C1C"/>
    <w:rsid w:val="00996C4B"/>
    <w:rsid w:val="00996DB1"/>
    <w:rsid w:val="00996F92"/>
    <w:rsid w:val="009970F2"/>
    <w:rsid w:val="009971E5"/>
    <w:rsid w:val="00997309"/>
    <w:rsid w:val="0099732F"/>
    <w:rsid w:val="00997522"/>
    <w:rsid w:val="0099769E"/>
    <w:rsid w:val="009976CA"/>
    <w:rsid w:val="00997861"/>
    <w:rsid w:val="00997AD6"/>
    <w:rsid w:val="00997AD7"/>
    <w:rsid w:val="00997B3F"/>
    <w:rsid w:val="00997CD5"/>
    <w:rsid w:val="00997CD9"/>
    <w:rsid w:val="00997DBE"/>
    <w:rsid w:val="00997EE0"/>
    <w:rsid w:val="00997F6D"/>
    <w:rsid w:val="009A0150"/>
    <w:rsid w:val="009A024E"/>
    <w:rsid w:val="009A02BB"/>
    <w:rsid w:val="009A03A7"/>
    <w:rsid w:val="009A0458"/>
    <w:rsid w:val="009A0701"/>
    <w:rsid w:val="009A07D7"/>
    <w:rsid w:val="009A0A4B"/>
    <w:rsid w:val="009A0BE0"/>
    <w:rsid w:val="009A0CF6"/>
    <w:rsid w:val="009A0D11"/>
    <w:rsid w:val="009A0F70"/>
    <w:rsid w:val="009A0F97"/>
    <w:rsid w:val="009A13FB"/>
    <w:rsid w:val="009A1628"/>
    <w:rsid w:val="009A199F"/>
    <w:rsid w:val="009A1B8D"/>
    <w:rsid w:val="009A1C78"/>
    <w:rsid w:val="009A1F84"/>
    <w:rsid w:val="009A20B8"/>
    <w:rsid w:val="009A2134"/>
    <w:rsid w:val="009A2284"/>
    <w:rsid w:val="009A22EA"/>
    <w:rsid w:val="009A245B"/>
    <w:rsid w:val="009A24EB"/>
    <w:rsid w:val="009A251B"/>
    <w:rsid w:val="009A27F0"/>
    <w:rsid w:val="009A27F3"/>
    <w:rsid w:val="009A2882"/>
    <w:rsid w:val="009A2905"/>
    <w:rsid w:val="009A2A62"/>
    <w:rsid w:val="009A2A75"/>
    <w:rsid w:val="009A2D81"/>
    <w:rsid w:val="009A2E6C"/>
    <w:rsid w:val="009A3260"/>
    <w:rsid w:val="009A327A"/>
    <w:rsid w:val="009A32F1"/>
    <w:rsid w:val="009A34C1"/>
    <w:rsid w:val="009A34F7"/>
    <w:rsid w:val="009A3625"/>
    <w:rsid w:val="009A377E"/>
    <w:rsid w:val="009A3A28"/>
    <w:rsid w:val="009A3B82"/>
    <w:rsid w:val="009A3C39"/>
    <w:rsid w:val="009A3D1D"/>
    <w:rsid w:val="009A3EA1"/>
    <w:rsid w:val="009A3FD5"/>
    <w:rsid w:val="009A41CD"/>
    <w:rsid w:val="009A42B8"/>
    <w:rsid w:val="009A4355"/>
    <w:rsid w:val="009A4417"/>
    <w:rsid w:val="009A47C1"/>
    <w:rsid w:val="009A4842"/>
    <w:rsid w:val="009A4C9F"/>
    <w:rsid w:val="009A4D45"/>
    <w:rsid w:val="009A4D7F"/>
    <w:rsid w:val="009A4DA1"/>
    <w:rsid w:val="009A4E24"/>
    <w:rsid w:val="009A4FE4"/>
    <w:rsid w:val="009A4FE5"/>
    <w:rsid w:val="009A5221"/>
    <w:rsid w:val="009A572C"/>
    <w:rsid w:val="009A58B5"/>
    <w:rsid w:val="009A594D"/>
    <w:rsid w:val="009A5A3A"/>
    <w:rsid w:val="009A5B1E"/>
    <w:rsid w:val="009A5B53"/>
    <w:rsid w:val="009A5EF7"/>
    <w:rsid w:val="009A5F7E"/>
    <w:rsid w:val="009A605F"/>
    <w:rsid w:val="009A60CC"/>
    <w:rsid w:val="009A6138"/>
    <w:rsid w:val="009A616A"/>
    <w:rsid w:val="009A6273"/>
    <w:rsid w:val="009A6298"/>
    <w:rsid w:val="009A6595"/>
    <w:rsid w:val="009A665C"/>
    <w:rsid w:val="009A67D7"/>
    <w:rsid w:val="009A68D5"/>
    <w:rsid w:val="009A6A08"/>
    <w:rsid w:val="009A6ABA"/>
    <w:rsid w:val="009A6C5C"/>
    <w:rsid w:val="009A6C84"/>
    <w:rsid w:val="009A6CAC"/>
    <w:rsid w:val="009A6E39"/>
    <w:rsid w:val="009A6E77"/>
    <w:rsid w:val="009A6EB1"/>
    <w:rsid w:val="009A6F28"/>
    <w:rsid w:val="009A6F64"/>
    <w:rsid w:val="009A703F"/>
    <w:rsid w:val="009A7094"/>
    <w:rsid w:val="009A71D7"/>
    <w:rsid w:val="009A71FB"/>
    <w:rsid w:val="009A7292"/>
    <w:rsid w:val="009A738A"/>
    <w:rsid w:val="009A75E4"/>
    <w:rsid w:val="009A7699"/>
    <w:rsid w:val="009A76F1"/>
    <w:rsid w:val="009A77CC"/>
    <w:rsid w:val="009A788F"/>
    <w:rsid w:val="009A7952"/>
    <w:rsid w:val="009A7981"/>
    <w:rsid w:val="009A79D3"/>
    <w:rsid w:val="009A7A0A"/>
    <w:rsid w:val="009A7AB7"/>
    <w:rsid w:val="009A7BB9"/>
    <w:rsid w:val="009A7C34"/>
    <w:rsid w:val="009A7C73"/>
    <w:rsid w:val="009A7E10"/>
    <w:rsid w:val="009B01B6"/>
    <w:rsid w:val="009B02B6"/>
    <w:rsid w:val="009B0806"/>
    <w:rsid w:val="009B088F"/>
    <w:rsid w:val="009B0AE0"/>
    <w:rsid w:val="009B0C3B"/>
    <w:rsid w:val="009B0CC1"/>
    <w:rsid w:val="009B0CEF"/>
    <w:rsid w:val="009B0F65"/>
    <w:rsid w:val="009B0FCD"/>
    <w:rsid w:val="009B12FD"/>
    <w:rsid w:val="009B1307"/>
    <w:rsid w:val="009B137B"/>
    <w:rsid w:val="009B1578"/>
    <w:rsid w:val="009B166B"/>
    <w:rsid w:val="009B1727"/>
    <w:rsid w:val="009B173D"/>
    <w:rsid w:val="009B184B"/>
    <w:rsid w:val="009B18B4"/>
    <w:rsid w:val="009B1A14"/>
    <w:rsid w:val="009B1BD6"/>
    <w:rsid w:val="009B1DF4"/>
    <w:rsid w:val="009B1EAD"/>
    <w:rsid w:val="009B1EBC"/>
    <w:rsid w:val="009B1EFD"/>
    <w:rsid w:val="009B1F1D"/>
    <w:rsid w:val="009B1F38"/>
    <w:rsid w:val="009B212B"/>
    <w:rsid w:val="009B227C"/>
    <w:rsid w:val="009B2585"/>
    <w:rsid w:val="009B2846"/>
    <w:rsid w:val="009B29FC"/>
    <w:rsid w:val="009B2BA7"/>
    <w:rsid w:val="009B2C3B"/>
    <w:rsid w:val="009B2D71"/>
    <w:rsid w:val="009B2E2C"/>
    <w:rsid w:val="009B3161"/>
    <w:rsid w:val="009B3301"/>
    <w:rsid w:val="009B341A"/>
    <w:rsid w:val="009B342C"/>
    <w:rsid w:val="009B35DC"/>
    <w:rsid w:val="009B3864"/>
    <w:rsid w:val="009B38C1"/>
    <w:rsid w:val="009B39CE"/>
    <w:rsid w:val="009B39E2"/>
    <w:rsid w:val="009B3A52"/>
    <w:rsid w:val="009B3BE2"/>
    <w:rsid w:val="009B3D9D"/>
    <w:rsid w:val="009B3E7D"/>
    <w:rsid w:val="009B4226"/>
    <w:rsid w:val="009B427C"/>
    <w:rsid w:val="009B432C"/>
    <w:rsid w:val="009B4578"/>
    <w:rsid w:val="009B4CF0"/>
    <w:rsid w:val="009B4EE7"/>
    <w:rsid w:val="009B4EF6"/>
    <w:rsid w:val="009B504E"/>
    <w:rsid w:val="009B512D"/>
    <w:rsid w:val="009B525A"/>
    <w:rsid w:val="009B52D7"/>
    <w:rsid w:val="009B53D7"/>
    <w:rsid w:val="009B568D"/>
    <w:rsid w:val="009B56DB"/>
    <w:rsid w:val="009B57FE"/>
    <w:rsid w:val="009B5834"/>
    <w:rsid w:val="009B5A63"/>
    <w:rsid w:val="009B5AD0"/>
    <w:rsid w:val="009B5BDD"/>
    <w:rsid w:val="009B5C5E"/>
    <w:rsid w:val="009B5F91"/>
    <w:rsid w:val="009B6164"/>
    <w:rsid w:val="009B6266"/>
    <w:rsid w:val="009B6267"/>
    <w:rsid w:val="009B6405"/>
    <w:rsid w:val="009B66C1"/>
    <w:rsid w:val="009B6798"/>
    <w:rsid w:val="009B67CF"/>
    <w:rsid w:val="009B6850"/>
    <w:rsid w:val="009B68B9"/>
    <w:rsid w:val="009B68BE"/>
    <w:rsid w:val="009B692B"/>
    <w:rsid w:val="009B697C"/>
    <w:rsid w:val="009B6B1F"/>
    <w:rsid w:val="009B6CC4"/>
    <w:rsid w:val="009B6F32"/>
    <w:rsid w:val="009B7120"/>
    <w:rsid w:val="009B71CD"/>
    <w:rsid w:val="009B720C"/>
    <w:rsid w:val="009B733A"/>
    <w:rsid w:val="009B7425"/>
    <w:rsid w:val="009B744B"/>
    <w:rsid w:val="009B74BE"/>
    <w:rsid w:val="009B75B8"/>
    <w:rsid w:val="009B7852"/>
    <w:rsid w:val="009B7856"/>
    <w:rsid w:val="009B7869"/>
    <w:rsid w:val="009B79D4"/>
    <w:rsid w:val="009B7AE5"/>
    <w:rsid w:val="009B7B1D"/>
    <w:rsid w:val="009B7C2A"/>
    <w:rsid w:val="009B7CC9"/>
    <w:rsid w:val="009B7CD0"/>
    <w:rsid w:val="009B7D8C"/>
    <w:rsid w:val="009B7E02"/>
    <w:rsid w:val="009C0109"/>
    <w:rsid w:val="009C0121"/>
    <w:rsid w:val="009C02F5"/>
    <w:rsid w:val="009C03D1"/>
    <w:rsid w:val="009C0486"/>
    <w:rsid w:val="009C0519"/>
    <w:rsid w:val="009C061F"/>
    <w:rsid w:val="009C0640"/>
    <w:rsid w:val="009C0A24"/>
    <w:rsid w:val="009C0B75"/>
    <w:rsid w:val="009C0B85"/>
    <w:rsid w:val="009C0B88"/>
    <w:rsid w:val="009C0BCE"/>
    <w:rsid w:val="009C0BD5"/>
    <w:rsid w:val="009C0D1F"/>
    <w:rsid w:val="009C0F5C"/>
    <w:rsid w:val="009C10E7"/>
    <w:rsid w:val="009C118E"/>
    <w:rsid w:val="009C1342"/>
    <w:rsid w:val="009C1502"/>
    <w:rsid w:val="009C16CB"/>
    <w:rsid w:val="009C18C4"/>
    <w:rsid w:val="009C18F9"/>
    <w:rsid w:val="009C1958"/>
    <w:rsid w:val="009C1C17"/>
    <w:rsid w:val="009C1F0D"/>
    <w:rsid w:val="009C1F37"/>
    <w:rsid w:val="009C211E"/>
    <w:rsid w:val="009C2725"/>
    <w:rsid w:val="009C28BC"/>
    <w:rsid w:val="009C2A1A"/>
    <w:rsid w:val="009C2A27"/>
    <w:rsid w:val="009C2B26"/>
    <w:rsid w:val="009C2BF4"/>
    <w:rsid w:val="009C2F42"/>
    <w:rsid w:val="009C2F74"/>
    <w:rsid w:val="009C31A3"/>
    <w:rsid w:val="009C3215"/>
    <w:rsid w:val="009C34DE"/>
    <w:rsid w:val="009C353E"/>
    <w:rsid w:val="009C3575"/>
    <w:rsid w:val="009C3583"/>
    <w:rsid w:val="009C3587"/>
    <w:rsid w:val="009C358E"/>
    <w:rsid w:val="009C35C8"/>
    <w:rsid w:val="009C35D9"/>
    <w:rsid w:val="009C36CA"/>
    <w:rsid w:val="009C370F"/>
    <w:rsid w:val="009C37B0"/>
    <w:rsid w:val="009C37DB"/>
    <w:rsid w:val="009C37E8"/>
    <w:rsid w:val="009C38A5"/>
    <w:rsid w:val="009C38F3"/>
    <w:rsid w:val="009C397A"/>
    <w:rsid w:val="009C39AD"/>
    <w:rsid w:val="009C3A0B"/>
    <w:rsid w:val="009C3BD1"/>
    <w:rsid w:val="009C3CFC"/>
    <w:rsid w:val="009C3E11"/>
    <w:rsid w:val="009C3E1F"/>
    <w:rsid w:val="009C3E8E"/>
    <w:rsid w:val="009C4089"/>
    <w:rsid w:val="009C426C"/>
    <w:rsid w:val="009C438D"/>
    <w:rsid w:val="009C4649"/>
    <w:rsid w:val="009C46FC"/>
    <w:rsid w:val="009C4834"/>
    <w:rsid w:val="009C4871"/>
    <w:rsid w:val="009C4AB2"/>
    <w:rsid w:val="009C4B9F"/>
    <w:rsid w:val="009C4E84"/>
    <w:rsid w:val="009C51D0"/>
    <w:rsid w:val="009C5287"/>
    <w:rsid w:val="009C5295"/>
    <w:rsid w:val="009C53C5"/>
    <w:rsid w:val="009C5503"/>
    <w:rsid w:val="009C553A"/>
    <w:rsid w:val="009C56AC"/>
    <w:rsid w:val="009C5901"/>
    <w:rsid w:val="009C5939"/>
    <w:rsid w:val="009C5AF5"/>
    <w:rsid w:val="009C5F20"/>
    <w:rsid w:val="009C62E6"/>
    <w:rsid w:val="009C63E0"/>
    <w:rsid w:val="009C6641"/>
    <w:rsid w:val="009C66A5"/>
    <w:rsid w:val="009C672C"/>
    <w:rsid w:val="009C6784"/>
    <w:rsid w:val="009C688A"/>
    <w:rsid w:val="009C692D"/>
    <w:rsid w:val="009C69AF"/>
    <w:rsid w:val="009C6DD9"/>
    <w:rsid w:val="009C6F44"/>
    <w:rsid w:val="009C6F4C"/>
    <w:rsid w:val="009C70A1"/>
    <w:rsid w:val="009C70E9"/>
    <w:rsid w:val="009C710B"/>
    <w:rsid w:val="009C714A"/>
    <w:rsid w:val="009C7211"/>
    <w:rsid w:val="009C727B"/>
    <w:rsid w:val="009C7295"/>
    <w:rsid w:val="009C73CC"/>
    <w:rsid w:val="009C73E0"/>
    <w:rsid w:val="009C75F3"/>
    <w:rsid w:val="009C7694"/>
    <w:rsid w:val="009C77DB"/>
    <w:rsid w:val="009C799D"/>
    <w:rsid w:val="009C79A2"/>
    <w:rsid w:val="009C7C55"/>
    <w:rsid w:val="009C7CBE"/>
    <w:rsid w:val="009C7F5B"/>
    <w:rsid w:val="009C7F74"/>
    <w:rsid w:val="009D0056"/>
    <w:rsid w:val="009D0106"/>
    <w:rsid w:val="009D02A8"/>
    <w:rsid w:val="009D02B0"/>
    <w:rsid w:val="009D0373"/>
    <w:rsid w:val="009D05B8"/>
    <w:rsid w:val="009D05D3"/>
    <w:rsid w:val="009D0626"/>
    <w:rsid w:val="009D0742"/>
    <w:rsid w:val="009D0849"/>
    <w:rsid w:val="009D08BD"/>
    <w:rsid w:val="009D09EF"/>
    <w:rsid w:val="009D0AB3"/>
    <w:rsid w:val="009D0AF2"/>
    <w:rsid w:val="009D0BA1"/>
    <w:rsid w:val="009D0C0A"/>
    <w:rsid w:val="009D0DAB"/>
    <w:rsid w:val="009D0DCE"/>
    <w:rsid w:val="009D0E4F"/>
    <w:rsid w:val="009D0F98"/>
    <w:rsid w:val="009D1051"/>
    <w:rsid w:val="009D10DC"/>
    <w:rsid w:val="009D120B"/>
    <w:rsid w:val="009D135C"/>
    <w:rsid w:val="009D1427"/>
    <w:rsid w:val="009D1458"/>
    <w:rsid w:val="009D175E"/>
    <w:rsid w:val="009D17F3"/>
    <w:rsid w:val="009D18BD"/>
    <w:rsid w:val="009D1A6A"/>
    <w:rsid w:val="009D1B20"/>
    <w:rsid w:val="009D1CB8"/>
    <w:rsid w:val="009D1EA4"/>
    <w:rsid w:val="009D1EA6"/>
    <w:rsid w:val="009D1F11"/>
    <w:rsid w:val="009D2073"/>
    <w:rsid w:val="009D220C"/>
    <w:rsid w:val="009D2309"/>
    <w:rsid w:val="009D2371"/>
    <w:rsid w:val="009D23CA"/>
    <w:rsid w:val="009D2476"/>
    <w:rsid w:val="009D2497"/>
    <w:rsid w:val="009D2697"/>
    <w:rsid w:val="009D277C"/>
    <w:rsid w:val="009D278E"/>
    <w:rsid w:val="009D28DA"/>
    <w:rsid w:val="009D290E"/>
    <w:rsid w:val="009D2A7E"/>
    <w:rsid w:val="009D2A99"/>
    <w:rsid w:val="009D2C60"/>
    <w:rsid w:val="009D2D37"/>
    <w:rsid w:val="009D2E09"/>
    <w:rsid w:val="009D2E8E"/>
    <w:rsid w:val="009D2F5E"/>
    <w:rsid w:val="009D2F7C"/>
    <w:rsid w:val="009D3116"/>
    <w:rsid w:val="009D3150"/>
    <w:rsid w:val="009D341F"/>
    <w:rsid w:val="009D344A"/>
    <w:rsid w:val="009D34EF"/>
    <w:rsid w:val="009D35CB"/>
    <w:rsid w:val="009D38A3"/>
    <w:rsid w:val="009D3B85"/>
    <w:rsid w:val="009D3CB1"/>
    <w:rsid w:val="009D3E33"/>
    <w:rsid w:val="009D4020"/>
    <w:rsid w:val="009D40A6"/>
    <w:rsid w:val="009D421B"/>
    <w:rsid w:val="009D4233"/>
    <w:rsid w:val="009D4329"/>
    <w:rsid w:val="009D4371"/>
    <w:rsid w:val="009D4430"/>
    <w:rsid w:val="009D4440"/>
    <w:rsid w:val="009D4441"/>
    <w:rsid w:val="009D45C2"/>
    <w:rsid w:val="009D4790"/>
    <w:rsid w:val="009D4B1F"/>
    <w:rsid w:val="009D4B82"/>
    <w:rsid w:val="009D4BA6"/>
    <w:rsid w:val="009D4CAE"/>
    <w:rsid w:val="009D4CC6"/>
    <w:rsid w:val="009D4CCD"/>
    <w:rsid w:val="009D4DEB"/>
    <w:rsid w:val="009D4E9D"/>
    <w:rsid w:val="009D4EA3"/>
    <w:rsid w:val="009D50CE"/>
    <w:rsid w:val="009D50E4"/>
    <w:rsid w:val="009D5126"/>
    <w:rsid w:val="009D515A"/>
    <w:rsid w:val="009D51D3"/>
    <w:rsid w:val="009D5254"/>
    <w:rsid w:val="009D5318"/>
    <w:rsid w:val="009D53CF"/>
    <w:rsid w:val="009D5490"/>
    <w:rsid w:val="009D54AE"/>
    <w:rsid w:val="009D553C"/>
    <w:rsid w:val="009D558D"/>
    <w:rsid w:val="009D55C6"/>
    <w:rsid w:val="009D5610"/>
    <w:rsid w:val="009D56C9"/>
    <w:rsid w:val="009D5722"/>
    <w:rsid w:val="009D57A5"/>
    <w:rsid w:val="009D57A6"/>
    <w:rsid w:val="009D59E9"/>
    <w:rsid w:val="009D5B0D"/>
    <w:rsid w:val="009D5D48"/>
    <w:rsid w:val="009D5F2B"/>
    <w:rsid w:val="009D5F56"/>
    <w:rsid w:val="009D5FD6"/>
    <w:rsid w:val="009D6090"/>
    <w:rsid w:val="009D61D9"/>
    <w:rsid w:val="009D6215"/>
    <w:rsid w:val="009D653A"/>
    <w:rsid w:val="009D6589"/>
    <w:rsid w:val="009D66D2"/>
    <w:rsid w:val="009D673A"/>
    <w:rsid w:val="009D6830"/>
    <w:rsid w:val="009D690C"/>
    <w:rsid w:val="009D6944"/>
    <w:rsid w:val="009D6A6A"/>
    <w:rsid w:val="009D6D1C"/>
    <w:rsid w:val="009D6E46"/>
    <w:rsid w:val="009D6E52"/>
    <w:rsid w:val="009D6F38"/>
    <w:rsid w:val="009D73C3"/>
    <w:rsid w:val="009D785D"/>
    <w:rsid w:val="009D79FB"/>
    <w:rsid w:val="009D7ABE"/>
    <w:rsid w:val="009D7BA0"/>
    <w:rsid w:val="009D7BF1"/>
    <w:rsid w:val="009D7C80"/>
    <w:rsid w:val="009D7F57"/>
    <w:rsid w:val="009D7F88"/>
    <w:rsid w:val="009E026C"/>
    <w:rsid w:val="009E02AF"/>
    <w:rsid w:val="009E02D3"/>
    <w:rsid w:val="009E0422"/>
    <w:rsid w:val="009E042A"/>
    <w:rsid w:val="009E066F"/>
    <w:rsid w:val="009E06BB"/>
    <w:rsid w:val="009E075E"/>
    <w:rsid w:val="009E0960"/>
    <w:rsid w:val="009E0B28"/>
    <w:rsid w:val="009E0C25"/>
    <w:rsid w:val="009E0CF6"/>
    <w:rsid w:val="009E0DF9"/>
    <w:rsid w:val="009E0FE9"/>
    <w:rsid w:val="009E10B7"/>
    <w:rsid w:val="009E1175"/>
    <w:rsid w:val="009E12D8"/>
    <w:rsid w:val="009E131D"/>
    <w:rsid w:val="009E1343"/>
    <w:rsid w:val="009E13EB"/>
    <w:rsid w:val="009E1554"/>
    <w:rsid w:val="009E1588"/>
    <w:rsid w:val="009E16DB"/>
    <w:rsid w:val="009E184D"/>
    <w:rsid w:val="009E1907"/>
    <w:rsid w:val="009E1973"/>
    <w:rsid w:val="009E19A1"/>
    <w:rsid w:val="009E1D27"/>
    <w:rsid w:val="009E1D3D"/>
    <w:rsid w:val="009E1E18"/>
    <w:rsid w:val="009E1E97"/>
    <w:rsid w:val="009E1FFC"/>
    <w:rsid w:val="009E20BE"/>
    <w:rsid w:val="009E25E5"/>
    <w:rsid w:val="009E2611"/>
    <w:rsid w:val="009E27F3"/>
    <w:rsid w:val="009E28C1"/>
    <w:rsid w:val="009E2993"/>
    <w:rsid w:val="009E2A43"/>
    <w:rsid w:val="009E2A7F"/>
    <w:rsid w:val="009E2E40"/>
    <w:rsid w:val="009E2F6B"/>
    <w:rsid w:val="009E2F9D"/>
    <w:rsid w:val="009E315D"/>
    <w:rsid w:val="009E31B0"/>
    <w:rsid w:val="009E3305"/>
    <w:rsid w:val="009E3490"/>
    <w:rsid w:val="009E355A"/>
    <w:rsid w:val="009E358D"/>
    <w:rsid w:val="009E35DD"/>
    <w:rsid w:val="009E3616"/>
    <w:rsid w:val="009E364B"/>
    <w:rsid w:val="009E3665"/>
    <w:rsid w:val="009E37BF"/>
    <w:rsid w:val="009E39C0"/>
    <w:rsid w:val="009E3A1D"/>
    <w:rsid w:val="009E3B32"/>
    <w:rsid w:val="009E3C9F"/>
    <w:rsid w:val="009E3CD8"/>
    <w:rsid w:val="009E3D8C"/>
    <w:rsid w:val="009E3E32"/>
    <w:rsid w:val="009E3F8E"/>
    <w:rsid w:val="009E42A0"/>
    <w:rsid w:val="009E42B3"/>
    <w:rsid w:val="009E4311"/>
    <w:rsid w:val="009E44CD"/>
    <w:rsid w:val="009E44F8"/>
    <w:rsid w:val="009E4726"/>
    <w:rsid w:val="009E47AF"/>
    <w:rsid w:val="009E4888"/>
    <w:rsid w:val="009E48B3"/>
    <w:rsid w:val="009E4986"/>
    <w:rsid w:val="009E4B46"/>
    <w:rsid w:val="009E4DA6"/>
    <w:rsid w:val="009E4ED8"/>
    <w:rsid w:val="009E4FBA"/>
    <w:rsid w:val="009E5050"/>
    <w:rsid w:val="009E5503"/>
    <w:rsid w:val="009E55F4"/>
    <w:rsid w:val="009E5614"/>
    <w:rsid w:val="009E5652"/>
    <w:rsid w:val="009E56C5"/>
    <w:rsid w:val="009E5851"/>
    <w:rsid w:val="009E5920"/>
    <w:rsid w:val="009E5D2A"/>
    <w:rsid w:val="009E5D8F"/>
    <w:rsid w:val="009E5DCC"/>
    <w:rsid w:val="009E5EBD"/>
    <w:rsid w:val="009E5EE1"/>
    <w:rsid w:val="009E5FFA"/>
    <w:rsid w:val="009E62F9"/>
    <w:rsid w:val="009E62FE"/>
    <w:rsid w:val="009E655A"/>
    <w:rsid w:val="009E67CB"/>
    <w:rsid w:val="009E689D"/>
    <w:rsid w:val="009E689F"/>
    <w:rsid w:val="009E69BB"/>
    <w:rsid w:val="009E6BA9"/>
    <w:rsid w:val="009E6CCC"/>
    <w:rsid w:val="009E6DCE"/>
    <w:rsid w:val="009E6FA1"/>
    <w:rsid w:val="009E6FA7"/>
    <w:rsid w:val="009E704A"/>
    <w:rsid w:val="009E70CA"/>
    <w:rsid w:val="009E727C"/>
    <w:rsid w:val="009E729F"/>
    <w:rsid w:val="009E77ED"/>
    <w:rsid w:val="009E7847"/>
    <w:rsid w:val="009E78E6"/>
    <w:rsid w:val="009E7A0B"/>
    <w:rsid w:val="009E7A32"/>
    <w:rsid w:val="009E7C4A"/>
    <w:rsid w:val="009E7CD1"/>
    <w:rsid w:val="009E7F3D"/>
    <w:rsid w:val="009E7F52"/>
    <w:rsid w:val="009F0137"/>
    <w:rsid w:val="009F01C2"/>
    <w:rsid w:val="009F01D4"/>
    <w:rsid w:val="009F0396"/>
    <w:rsid w:val="009F03E6"/>
    <w:rsid w:val="009F045B"/>
    <w:rsid w:val="009F0559"/>
    <w:rsid w:val="009F058C"/>
    <w:rsid w:val="009F05A9"/>
    <w:rsid w:val="009F0781"/>
    <w:rsid w:val="009F07D3"/>
    <w:rsid w:val="009F08C8"/>
    <w:rsid w:val="009F08DE"/>
    <w:rsid w:val="009F0961"/>
    <w:rsid w:val="009F09DA"/>
    <w:rsid w:val="009F0AF3"/>
    <w:rsid w:val="009F0C54"/>
    <w:rsid w:val="009F0D62"/>
    <w:rsid w:val="009F0E17"/>
    <w:rsid w:val="009F0EB1"/>
    <w:rsid w:val="009F0F3F"/>
    <w:rsid w:val="009F0F92"/>
    <w:rsid w:val="009F105B"/>
    <w:rsid w:val="009F1105"/>
    <w:rsid w:val="009F12EA"/>
    <w:rsid w:val="009F18FA"/>
    <w:rsid w:val="009F19D2"/>
    <w:rsid w:val="009F19F9"/>
    <w:rsid w:val="009F1A33"/>
    <w:rsid w:val="009F1C25"/>
    <w:rsid w:val="009F1F19"/>
    <w:rsid w:val="009F1F9F"/>
    <w:rsid w:val="009F1FB3"/>
    <w:rsid w:val="009F20DA"/>
    <w:rsid w:val="009F218C"/>
    <w:rsid w:val="009F235D"/>
    <w:rsid w:val="009F2524"/>
    <w:rsid w:val="009F2607"/>
    <w:rsid w:val="009F263A"/>
    <w:rsid w:val="009F2687"/>
    <w:rsid w:val="009F285D"/>
    <w:rsid w:val="009F28BF"/>
    <w:rsid w:val="009F294C"/>
    <w:rsid w:val="009F2BDC"/>
    <w:rsid w:val="009F2D7B"/>
    <w:rsid w:val="009F2DBC"/>
    <w:rsid w:val="009F2FC1"/>
    <w:rsid w:val="009F3113"/>
    <w:rsid w:val="009F31BA"/>
    <w:rsid w:val="009F31E0"/>
    <w:rsid w:val="009F3324"/>
    <w:rsid w:val="009F3571"/>
    <w:rsid w:val="009F35EE"/>
    <w:rsid w:val="009F3686"/>
    <w:rsid w:val="009F392B"/>
    <w:rsid w:val="009F3958"/>
    <w:rsid w:val="009F39B6"/>
    <w:rsid w:val="009F3ABB"/>
    <w:rsid w:val="009F3BB9"/>
    <w:rsid w:val="009F3D1E"/>
    <w:rsid w:val="009F3DB2"/>
    <w:rsid w:val="009F3E6C"/>
    <w:rsid w:val="009F3EB8"/>
    <w:rsid w:val="009F3FBB"/>
    <w:rsid w:val="009F41F9"/>
    <w:rsid w:val="009F4323"/>
    <w:rsid w:val="009F4345"/>
    <w:rsid w:val="009F4386"/>
    <w:rsid w:val="009F44ED"/>
    <w:rsid w:val="009F44F2"/>
    <w:rsid w:val="009F4697"/>
    <w:rsid w:val="009F4861"/>
    <w:rsid w:val="009F488C"/>
    <w:rsid w:val="009F4BCB"/>
    <w:rsid w:val="009F4CA3"/>
    <w:rsid w:val="009F4E13"/>
    <w:rsid w:val="009F4E2D"/>
    <w:rsid w:val="009F4E7B"/>
    <w:rsid w:val="009F5259"/>
    <w:rsid w:val="009F5274"/>
    <w:rsid w:val="009F52AE"/>
    <w:rsid w:val="009F55FB"/>
    <w:rsid w:val="009F59C3"/>
    <w:rsid w:val="009F5A1E"/>
    <w:rsid w:val="009F5BBD"/>
    <w:rsid w:val="009F5BF2"/>
    <w:rsid w:val="009F5DEF"/>
    <w:rsid w:val="009F5EAF"/>
    <w:rsid w:val="009F5FD9"/>
    <w:rsid w:val="009F6132"/>
    <w:rsid w:val="009F61FE"/>
    <w:rsid w:val="009F6277"/>
    <w:rsid w:val="009F638E"/>
    <w:rsid w:val="009F653C"/>
    <w:rsid w:val="009F66A6"/>
    <w:rsid w:val="009F6972"/>
    <w:rsid w:val="009F698F"/>
    <w:rsid w:val="009F69D3"/>
    <w:rsid w:val="009F6B02"/>
    <w:rsid w:val="009F6B17"/>
    <w:rsid w:val="009F6E57"/>
    <w:rsid w:val="009F71B4"/>
    <w:rsid w:val="009F7269"/>
    <w:rsid w:val="009F737D"/>
    <w:rsid w:val="009F7473"/>
    <w:rsid w:val="009F74AD"/>
    <w:rsid w:val="009F74E9"/>
    <w:rsid w:val="009F764A"/>
    <w:rsid w:val="009F7761"/>
    <w:rsid w:val="009F793F"/>
    <w:rsid w:val="009F7A0F"/>
    <w:rsid w:val="009F7CCD"/>
    <w:rsid w:val="009F7DAF"/>
    <w:rsid w:val="009F7E65"/>
    <w:rsid w:val="009F7F22"/>
    <w:rsid w:val="009F7F6C"/>
    <w:rsid w:val="009F7FA3"/>
    <w:rsid w:val="009F7FEA"/>
    <w:rsid w:val="00A00194"/>
    <w:rsid w:val="00A001E6"/>
    <w:rsid w:val="00A00200"/>
    <w:rsid w:val="00A00204"/>
    <w:rsid w:val="00A00A73"/>
    <w:rsid w:val="00A00CCD"/>
    <w:rsid w:val="00A01008"/>
    <w:rsid w:val="00A01024"/>
    <w:rsid w:val="00A0110A"/>
    <w:rsid w:val="00A0124E"/>
    <w:rsid w:val="00A0150B"/>
    <w:rsid w:val="00A0150C"/>
    <w:rsid w:val="00A0178E"/>
    <w:rsid w:val="00A0181E"/>
    <w:rsid w:val="00A01912"/>
    <w:rsid w:val="00A019C8"/>
    <w:rsid w:val="00A01A54"/>
    <w:rsid w:val="00A01E11"/>
    <w:rsid w:val="00A01E56"/>
    <w:rsid w:val="00A01F16"/>
    <w:rsid w:val="00A02123"/>
    <w:rsid w:val="00A022B2"/>
    <w:rsid w:val="00A02371"/>
    <w:rsid w:val="00A0277B"/>
    <w:rsid w:val="00A029D9"/>
    <w:rsid w:val="00A02AE5"/>
    <w:rsid w:val="00A02CBE"/>
    <w:rsid w:val="00A02CD5"/>
    <w:rsid w:val="00A02DAA"/>
    <w:rsid w:val="00A02DEB"/>
    <w:rsid w:val="00A02E5E"/>
    <w:rsid w:val="00A02EFA"/>
    <w:rsid w:val="00A02F39"/>
    <w:rsid w:val="00A02FE4"/>
    <w:rsid w:val="00A03015"/>
    <w:rsid w:val="00A0302A"/>
    <w:rsid w:val="00A0302E"/>
    <w:rsid w:val="00A0309D"/>
    <w:rsid w:val="00A032CF"/>
    <w:rsid w:val="00A03436"/>
    <w:rsid w:val="00A0364D"/>
    <w:rsid w:val="00A036E7"/>
    <w:rsid w:val="00A038CA"/>
    <w:rsid w:val="00A03947"/>
    <w:rsid w:val="00A03CEC"/>
    <w:rsid w:val="00A03D09"/>
    <w:rsid w:val="00A03D5B"/>
    <w:rsid w:val="00A03EFF"/>
    <w:rsid w:val="00A0439F"/>
    <w:rsid w:val="00A044C3"/>
    <w:rsid w:val="00A04642"/>
    <w:rsid w:val="00A04648"/>
    <w:rsid w:val="00A049ED"/>
    <w:rsid w:val="00A04C65"/>
    <w:rsid w:val="00A04EC4"/>
    <w:rsid w:val="00A05000"/>
    <w:rsid w:val="00A05130"/>
    <w:rsid w:val="00A05141"/>
    <w:rsid w:val="00A052F9"/>
    <w:rsid w:val="00A05349"/>
    <w:rsid w:val="00A0554C"/>
    <w:rsid w:val="00A05559"/>
    <w:rsid w:val="00A055C9"/>
    <w:rsid w:val="00A0562A"/>
    <w:rsid w:val="00A05635"/>
    <w:rsid w:val="00A05778"/>
    <w:rsid w:val="00A058E4"/>
    <w:rsid w:val="00A059E5"/>
    <w:rsid w:val="00A05A12"/>
    <w:rsid w:val="00A05BD4"/>
    <w:rsid w:val="00A05C88"/>
    <w:rsid w:val="00A05C9F"/>
    <w:rsid w:val="00A05D9A"/>
    <w:rsid w:val="00A05E12"/>
    <w:rsid w:val="00A05F14"/>
    <w:rsid w:val="00A0605D"/>
    <w:rsid w:val="00A060C6"/>
    <w:rsid w:val="00A06163"/>
    <w:rsid w:val="00A06301"/>
    <w:rsid w:val="00A06366"/>
    <w:rsid w:val="00A0641E"/>
    <w:rsid w:val="00A0678B"/>
    <w:rsid w:val="00A067A5"/>
    <w:rsid w:val="00A068FA"/>
    <w:rsid w:val="00A069A4"/>
    <w:rsid w:val="00A069BC"/>
    <w:rsid w:val="00A06A34"/>
    <w:rsid w:val="00A06ACB"/>
    <w:rsid w:val="00A06AFD"/>
    <w:rsid w:val="00A06B66"/>
    <w:rsid w:val="00A06B95"/>
    <w:rsid w:val="00A06DCF"/>
    <w:rsid w:val="00A06F76"/>
    <w:rsid w:val="00A07006"/>
    <w:rsid w:val="00A07079"/>
    <w:rsid w:val="00A07211"/>
    <w:rsid w:val="00A07532"/>
    <w:rsid w:val="00A0756E"/>
    <w:rsid w:val="00A078B0"/>
    <w:rsid w:val="00A079FF"/>
    <w:rsid w:val="00A07AD1"/>
    <w:rsid w:val="00A07AEE"/>
    <w:rsid w:val="00A07B41"/>
    <w:rsid w:val="00A07BA4"/>
    <w:rsid w:val="00A07D05"/>
    <w:rsid w:val="00A07DB0"/>
    <w:rsid w:val="00A07E51"/>
    <w:rsid w:val="00A07EF0"/>
    <w:rsid w:val="00A10388"/>
    <w:rsid w:val="00A10452"/>
    <w:rsid w:val="00A10528"/>
    <w:rsid w:val="00A10589"/>
    <w:rsid w:val="00A10743"/>
    <w:rsid w:val="00A1086B"/>
    <w:rsid w:val="00A10877"/>
    <w:rsid w:val="00A1096C"/>
    <w:rsid w:val="00A10C63"/>
    <w:rsid w:val="00A10DCC"/>
    <w:rsid w:val="00A10E35"/>
    <w:rsid w:val="00A10E6F"/>
    <w:rsid w:val="00A10F18"/>
    <w:rsid w:val="00A110E4"/>
    <w:rsid w:val="00A1115B"/>
    <w:rsid w:val="00A112DB"/>
    <w:rsid w:val="00A1133B"/>
    <w:rsid w:val="00A113C0"/>
    <w:rsid w:val="00A113ED"/>
    <w:rsid w:val="00A11586"/>
    <w:rsid w:val="00A115CA"/>
    <w:rsid w:val="00A1195C"/>
    <w:rsid w:val="00A11978"/>
    <w:rsid w:val="00A11994"/>
    <w:rsid w:val="00A11BE3"/>
    <w:rsid w:val="00A11C60"/>
    <w:rsid w:val="00A11D07"/>
    <w:rsid w:val="00A11D31"/>
    <w:rsid w:val="00A11E5D"/>
    <w:rsid w:val="00A12102"/>
    <w:rsid w:val="00A1210D"/>
    <w:rsid w:val="00A1237C"/>
    <w:rsid w:val="00A124FD"/>
    <w:rsid w:val="00A1256F"/>
    <w:rsid w:val="00A1273A"/>
    <w:rsid w:val="00A12845"/>
    <w:rsid w:val="00A128DE"/>
    <w:rsid w:val="00A12B00"/>
    <w:rsid w:val="00A12B33"/>
    <w:rsid w:val="00A12DC4"/>
    <w:rsid w:val="00A12F8C"/>
    <w:rsid w:val="00A13433"/>
    <w:rsid w:val="00A13748"/>
    <w:rsid w:val="00A13880"/>
    <w:rsid w:val="00A139D8"/>
    <w:rsid w:val="00A13B85"/>
    <w:rsid w:val="00A14087"/>
    <w:rsid w:val="00A145A6"/>
    <w:rsid w:val="00A145D8"/>
    <w:rsid w:val="00A145FA"/>
    <w:rsid w:val="00A146A4"/>
    <w:rsid w:val="00A146D7"/>
    <w:rsid w:val="00A1476E"/>
    <w:rsid w:val="00A148E6"/>
    <w:rsid w:val="00A14B7E"/>
    <w:rsid w:val="00A14D16"/>
    <w:rsid w:val="00A14D49"/>
    <w:rsid w:val="00A14E44"/>
    <w:rsid w:val="00A15210"/>
    <w:rsid w:val="00A1551A"/>
    <w:rsid w:val="00A1553E"/>
    <w:rsid w:val="00A1562E"/>
    <w:rsid w:val="00A1570A"/>
    <w:rsid w:val="00A1581B"/>
    <w:rsid w:val="00A15821"/>
    <w:rsid w:val="00A158D1"/>
    <w:rsid w:val="00A15949"/>
    <w:rsid w:val="00A15A03"/>
    <w:rsid w:val="00A15A98"/>
    <w:rsid w:val="00A15D3E"/>
    <w:rsid w:val="00A15D98"/>
    <w:rsid w:val="00A15D99"/>
    <w:rsid w:val="00A15DEF"/>
    <w:rsid w:val="00A15E35"/>
    <w:rsid w:val="00A15E44"/>
    <w:rsid w:val="00A15FF8"/>
    <w:rsid w:val="00A16154"/>
    <w:rsid w:val="00A1619E"/>
    <w:rsid w:val="00A16218"/>
    <w:rsid w:val="00A162E0"/>
    <w:rsid w:val="00A1644B"/>
    <w:rsid w:val="00A164F5"/>
    <w:rsid w:val="00A166AC"/>
    <w:rsid w:val="00A16758"/>
    <w:rsid w:val="00A167F2"/>
    <w:rsid w:val="00A16997"/>
    <w:rsid w:val="00A1699A"/>
    <w:rsid w:val="00A169A3"/>
    <w:rsid w:val="00A16A58"/>
    <w:rsid w:val="00A16C5A"/>
    <w:rsid w:val="00A16E5A"/>
    <w:rsid w:val="00A17218"/>
    <w:rsid w:val="00A17370"/>
    <w:rsid w:val="00A17595"/>
    <w:rsid w:val="00A1765E"/>
    <w:rsid w:val="00A177AB"/>
    <w:rsid w:val="00A17874"/>
    <w:rsid w:val="00A179B0"/>
    <w:rsid w:val="00A17A87"/>
    <w:rsid w:val="00A17CA7"/>
    <w:rsid w:val="00A17D11"/>
    <w:rsid w:val="00A17E2C"/>
    <w:rsid w:val="00A17E8B"/>
    <w:rsid w:val="00A17F6C"/>
    <w:rsid w:val="00A2017C"/>
    <w:rsid w:val="00A202B3"/>
    <w:rsid w:val="00A203DD"/>
    <w:rsid w:val="00A20558"/>
    <w:rsid w:val="00A208CD"/>
    <w:rsid w:val="00A20C21"/>
    <w:rsid w:val="00A20C7C"/>
    <w:rsid w:val="00A20D25"/>
    <w:rsid w:val="00A20ECD"/>
    <w:rsid w:val="00A20F46"/>
    <w:rsid w:val="00A211D1"/>
    <w:rsid w:val="00A21277"/>
    <w:rsid w:val="00A213CB"/>
    <w:rsid w:val="00A213D2"/>
    <w:rsid w:val="00A21610"/>
    <w:rsid w:val="00A21624"/>
    <w:rsid w:val="00A216DA"/>
    <w:rsid w:val="00A21746"/>
    <w:rsid w:val="00A21887"/>
    <w:rsid w:val="00A21AA5"/>
    <w:rsid w:val="00A21C62"/>
    <w:rsid w:val="00A21CF9"/>
    <w:rsid w:val="00A21D5D"/>
    <w:rsid w:val="00A21D71"/>
    <w:rsid w:val="00A21E13"/>
    <w:rsid w:val="00A21EA7"/>
    <w:rsid w:val="00A21F07"/>
    <w:rsid w:val="00A22058"/>
    <w:rsid w:val="00A22217"/>
    <w:rsid w:val="00A224A8"/>
    <w:rsid w:val="00A22538"/>
    <w:rsid w:val="00A22857"/>
    <w:rsid w:val="00A228DF"/>
    <w:rsid w:val="00A229C0"/>
    <w:rsid w:val="00A22A53"/>
    <w:rsid w:val="00A22C2D"/>
    <w:rsid w:val="00A22C60"/>
    <w:rsid w:val="00A22D02"/>
    <w:rsid w:val="00A22E61"/>
    <w:rsid w:val="00A22E82"/>
    <w:rsid w:val="00A22F5A"/>
    <w:rsid w:val="00A23047"/>
    <w:rsid w:val="00A2311D"/>
    <w:rsid w:val="00A231A4"/>
    <w:rsid w:val="00A231B3"/>
    <w:rsid w:val="00A2342A"/>
    <w:rsid w:val="00A234DA"/>
    <w:rsid w:val="00A236A4"/>
    <w:rsid w:val="00A239CD"/>
    <w:rsid w:val="00A23A3A"/>
    <w:rsid w:val="00A23AE6"/>
    <w:rsid w:val="00A23B26"/>
    <w:rsid w:val="00A23F09"/>
    <w:rsid w:val="00A23FE0"/>
    <w:rsid w:val="00A2416B"/>
    <w:rsid w:val="00A24265"/>
    <w:rsid w:val="00A242A3"/>
    <w:rsid w:val="00A242BF"/>
    <w:rsid w:val="00A243C8"/>
    <w:rsid w:val="00A2444E"/>
    <w:rsid w:val="00A2450D"/>
    <w:rsid w:val="00A24579"/>
    <w:rsid w:val="00A24A03"/>
    <w:rsid w:val="00A24A15"/>
    <w:rsid w:val="00A24B39"/>
    <w:rsid w:val="00A24C2A"/>
    <w:rsid w:val="00A24D14"/>
    <w:rsid w:val="00A24DEB"/>
    <w:rsid w:val="00A251BB"/>
    <w:rsid w:val="00A25313"/>
    <w:rsid w:val="00A25523"/>
    <w:rsid w:val="00A25608"/>
    <w:rsid w:val="00A25768"/>
    <w:rsid w:val="00A259B5"/>
    <w:rsid w:val="00A25AD8"/>
    <w:rsid w:val="00A25B97"/>
    <w:rsid w:val="00A25D31"/>
    <w:rsid w:val="00A25F9C"/>
    <w:rsid w:val="00A2608E"/>
    <w:rsid w:val="00A2619C"/>
    <w:rsid w:val="00A261AD"/>
    <w:rsid w:val="00A26266"/>
    <w:rsid w:val="00A2637D"/>
    <w:rsid w:val="00A26620"/>
    <w:rsid w:val="00A26B67"/>
    <w:rsid w:val="00A26C42"/>
    <w:rsid w:val="00A26C86"/>
    <w:rsid w:val="00A26CAA"/>
    <w:rsid w:val="00A271B4"/>
    <w:rsid w:val="00A271D6"/>
    <w:rsid w:val="00A27211"/>
    <w:rsid w:val="00A27436"/>
    <w:rsid w:val="00A27490"/>
    <w:rsid w:val="00A27515"/>
    <w:rsid w:val="00A275CA"/>
    <w:rsid w:val="00A27771"/>
    <w:rsid w:val="00A27914"/>
    <w:rsid w:val="00A2791B"/>
    <w:rsid w:val="00A2794A"/>
    <w:rsid w:val="00A27BB9"/>
    <w:rsid w:val="00A27D5F"/>
    <w:rsid w:val="00A27E68"/>
    <w:rsid w:val="00A27EDD"/>
    <w:rsid w:val="00A27F46"/>
    <w:rsid w:val="00A27F92"/>
    <w:rsid w:val="00A27FD9"/>
    <w:rsid w:val="00A30114"/>
    <w:rsid w:val="00A30126"/>
    <w:rsid w:val="00A30405"/>
    <w:rsid w:val="00A30553"/>
    <w:rsid w:val="00A3066F"/>
    <w:rsid w:val="00A308E6"/>
    <w:rsid w:val="00A308F1"/>
    <w:rsid w:val="00A30C0C"/>
    <w:rsid w:val="00A30C4E"/>
    <w:rsid w:val="00A30D01"/>
    <w:rsid w:val="00A30DF4"/>
    <w:rsid w:val="00A3125A"/>
    <w:rsid w:val="00A31447"/>
    <w:rsid w:val="00A31486"/>
    <w:rsid w:val="00A314C4"/>
    <w:rsid w:val="00A314ED"/>
    <w:rsid w:val="00A3150A"/>
    <w:rsid w:val="00A316EE"/>
    <w:rsid w:val="00A3188C"/>
    <w:rsid w:val="00A318AA"/>
    <w:rsid w:val="00A31A6F"/>
    <w:rsid w:val="00A31AA1"/>
    <w:rsid w:val="00A31D87"/>
    <w:rsid w:val="00A31DAD"/>
    <w:rsid w:val="00A31DD3"/>
    <w:rsid w:val="00A31F12"/>
    <w:rsid w:val="00A31F4D"/>
    <w:rsid w:val="00A32172"/>
    <w:rsid w:val="00A3225A"/>
    <w:rsid w:val="00A322C3"/>
    <w:rsid w:val="00A3231A"/>
    <w:rsid w:val="00A32796"/>
    <w:rsid w:val="00A327E8"/>
    <w:rsid w:val="00A32BE7"/>
    <w:rsid w:val="00A32D1E"/>
    <w:rsid w:val="00A32D33"/>
    <w:rsid w:val="00A32D38"/>
    <w:rsid w:val="00A32EEC"/>
    <w:rsid w:val="00A32F01"/>
    <w:rsid w:val="00A331C0"/>
    <w:rsid w:val="00A33212"/>
    <w:rsid w:val="00A3329F"/>
    <w:rsid w:val="00A334C2"/>
    <w:rsid w:val="00A33611"/>
    <w:rsid w:val="00A336D1"/>
    <w:rsid w:val="00A33704"/>
    <w:rsid w:val="00A3372D"/>
    <w:rsid w:val="00A339D4"/>
    <w:rsid w:val="00A33B39"/>
    <w:rsid w:val="00A33B68"/>
    <w:rsid w:val="00A33C92"/>
    <w:rsid w:val="00A33E0E"/>
    <w:rsid w:val="00A33E20"/>
    <w:rsid w:val="00A34127"/>
    <w:rsid w:val="00A34259"/>
    <w:rsid w:val="00A34322"/>
    <w:rsid w:val="00A3465E"/>
    <w:rsid w:val="00A34691"/>
    <w:rsid w:val="00A34727"/>
    <w:rsid w:val="00A34789"/>
    <w:rsid w:val="00A349BF"/>
    <w:rsid w:val="00A34A76"/>
    <w:rsid w:val="00A34B86"/>
    <w:rsid w:val="00A34BD2"/>
    <w:rsid w:val="00A34CF8"/>
    <w:rsid w:val="00A34DC9"/>
    <w:rsid w:val="00A35092"/>
    <w:rsid w:val="00A35182"/>
    <w:rsid w:val="00A3519B"/>
    <w:rsid w:val="00A3534C"/>
    <w:rsid w:val="00A35387"/>
    <w:rsid w:val="00A353B9"/>
    <w:rsid w:val="00A3540F"/>
    <w:rsid w:val="00A35500"/>
    <w:rsid w:val="00A3557C"/>
    <w:rsid w:val="00A356BE"/>
    <w:rsid w:val="00A356D0"/>
    <w:rsid w:val="00A35941"/>
    <w:rsid w:val="00A359A9"/>
    <w:rsid w:val="00A35A4E"/>
    <w:rsid w:val="00A35B35"/>
    <w:rsid w:val="00A35C5A"/>
    <w:rsid w:val="00A35CC3"/>
    <w:rsid w:val="00A360DF"/>
    <w:rsid w:val="00A36142"/>
    <w:rsid w:val="00A36297"/>
    <w:rsid w:val="00A362C3"/>
    <w:rsid w:val="00A36315"/>
    <w:rsid w:val="00A36466"/>
    <w:rsid w:val="00A365CF"/>
    <w:rsid w:val="00A3662A"/>
    <w:rsid w:val="00A3695E"/>
    <w:rsid w:val="00A36A38"/>
    <w:rsid w:val="00A36ACF"/>
    <w:rsid w:val="00A36B16"/>
    <w:rsid w:val="00A36B43"/>
    <w:rsid w:val="00A36B6D"/>
    <w:rsid w:val="00A36DEE"/>
    <w:rsid w:val="00A37315"/>
    <w:rsid w:val="00A3740C"/>
    <w:rsid w:val="00A37530"/>
    <w:rsid w:val="00A37701"/>
    <w:rsid w:val="00A37807"/>
    <w:rsid w:val="00A379D3"/>
    <w:rsid w:val="00A37A43"/>
    <w:rsid w:val="00A37B61"/>
    <w:rsid w:val="00A37BC1"/>
    <w:rsid w:val="00A37BF4"/>
    <w:rsid w:val="00A37DD9"/>
    <w:rsid w:val="00A37E1F"/>
    <w:rsid w:val="00A37FAB"/>
    <w:rsid w:val="00A400B9"/>
    <w:rsid w:val="00A400C2"/>
    <w:rsid w:val="00A40239"/>
    <w:rsid w:val="00A402D4"/>
    <w:rsid w:val="00A40309"/>
    <w:rsid w:val="00A4037E"/>
    <w:rsid w:val="00A403CF"/>
    <w:rsid w:val="00A40516"/>
    <w:rsid w:val="00A406CA"/>
    <w:rsid w:val="00A406EB"/>
    <w:rsid w:val="00A40730"/>
    <w:rsid w:val="00A40744"/>
    <w:rsid w:val="00A40858"/>
    <w:rsid w:val="00A40905"/>
    <w:rsid w:val="00A40909"/>
    <w:rsid w:val="00A40951"/>
    <w:rsid w:val="00A4096E"/>
    <w:rsid w:val="00A409BB"/>
    <w:rsid w:val="00A40AF0"/>
    <w:rsid w:val="00A40C2F"/>
    <w:rsid w:val="00A40EB2"/>
    <w:rsid w:val="00A41151"/>
    <w:rsid w:val="00A411AB"/>
    <w:rsid w:val="00A4122F"/>
    <w:rsid w:val="00A4126B"/>
    <w:rsid w:val="00A414DF"/>
    <w:rsid w:val="00A414E9"/>
    <w:rsid w:val="00A41617"/>
    <w:rsid w:val="00A41758"/>
    <w:rsid w:val="00A417B7"/>
    <w:rsid w:val="00A4180E"/>
    <w:rsid w:val="00A41A27"/>
    <w:rsid w:val="00A41B1E"/>
    <w:rsid w:val="00A41B36"/>
    <w:rsid w:val="00A41F20"/>
    <w:rsid w:val="00A41F74"/>
    <w:rsid w:val="00A41FA9"/>
    <w:rsid w:val="00A420D6"/>
    <w:rsid w:val="00A420ED"/>
    <w:rsid w:val="00A421C0"/>
    <w:rsid w:val="00A4261B"/>
    <w:rsid w:val="00A42640"/>
    <w:rsid w:val="00A427D0"/>
    <w:rsid w:val="00A4282E"/>
    <w:rsid w:val="00A42861"/>
    <w:rsid w:val="00A42949"/>
    <w:rsid w:val="00A4297F"/>
    <w:rsid w:val="00A429E6"/>
    <w:rsid w:val="00A42AA5"/>
    <w:rsid w:val="00A42AF7"/>
    <w:rsid w:val="00A42B09"/>
    <w:rsid w:val="00A42B4A"/>
    <w:rsid w:val="00A42D31"/>
    <w:rsid w:val="00A42DE1"/>
    <w:rsid w:val="00A43050"/>
    <w:rsid w:val="00A43053"/>
    <w:rsid w:val="00A431F6"/>
    <w:rsid w:val="00A43402"/>
    <w:rsid w:val="00A43696"/>
    <w:rsid w:val="00A43728"/>
    <w:rsid w:val="00A438F5"/>
    <w:rsid w:val="00A43A11"/>
    <w:rsid w:val="00A43A1B"/>
    <w:rsid w:val="00A43BBE"/>
    <w:rsid w:val="00A43DEE"/>
    <w:rsid w:val="00A43F37"/>
    <w:rsid w:val="00A44075"/>
    <w:rsid w:val="00A440FD"/>
    <w:rsid w:val="00A44109"/>
    <w:rsid w:val="00A44157"/>
    <w:rsid w:val="00A441AA"/>
    <w:rsid w:val="00A441AC"/>
    <w:rsid w:val="00A444A2"/>
    <w:rsid w:val="00A44514"/>
    <w:rsid w:val="00A44647"/>
    <w:rsid w:val="00A44965"/>
    <w:rsid w:val="00A449C5"/>
    <w:rsid w:val="00A44CEE"/>
    <w:rsid w:val="00A44E49"/>
    <w:rsid w:val="00A44E82"/>
    <w:rsid w:val="00A44EDD"/>
    <w:rsid w:val="00A44F72"/>
    <w:rsid w:val="00A45025"/>
    <w:rsid w:val="00A45093"/>
    <w:rsid w:val="00A450B1"/>
    <w:rsid w:val="00A450D7"/>
    <w:rsid w:val="00A45129"/>
    <w:rsid w:val="00A4529A"/>
    <w:rsid w:val="00A45420"/>
    <w:rsid w:val="00A4549E"/>
    <w:rsid w:val="00A455F9"/>
    <w:rsid w:val="00A45A97"/>
    <w:rsid w:val="00A45AED"/>
    <w:rsid w:val="00A45BD4"/>
    <w:rsid w:val="00A45C7D"/>
    <w:rsid w:val="00A45DC3"/>
    <w:rsid w:val="00A45F4F"/>
    <w:rsid w:val="00A45FDF"/>
    <w:rsid w:val="00A46052"/>
    <w:rsid w:val="00A46082"/>
    <w:rsid w:val="00A4619C"/>
    <w:rsid w:val="00A462FD"/>
    <w:rsid w:val="00A46325"/>
    <w:rsid w:val="00A4654D"/>
    <w:rsid w:val="00A465AE"/>
    <w:rsid w:val="00A466AE"/>
    <w:rsid w:val="00A466BE"/>
    <w:rsid w:val="00A467BD"/>
    <w:rsid w:val="00A468D6"/>
    <w:rsid w:val="00A4698B"/>
    <w:rsid w:val="00A46A24"/>
    <w:rsid w:val="00A46AC4"/>
    <w:rsid w:val="00A46BB6"/>
    <w:rsid w:val="00A46C7D"/>
    <w:rsid w:val="00A46D47"/>
    <w:rsid w:val="00A46EC8"/>
    <w:rsid w:val="00A46FEB"/>
    <w:rsid w:val="00A4700E"/>
    <w:rsid w:val="00A4702B"/>
    <w:rsid w:val="00A47135"/>
    <w:rsid w:val="00A4751D"/>
    <w:rsid w:val="00A47588"/>
    <w:rsid w:val="00A475B9"/>
    <w:rsid w:val="00A4777E"/>
    <w:rsid w:val="00A477EA"/>
    <w:rsid w:val="00A47817"/>
    <w:rsid w:val="00A47900"/>
    <w:rsid w:val="00A4792E"/>
    <w:rsid w:val="00A47971"/>
    <w:rsid w:val="00A479D2"/>
    <w:rsid w:val="00A479FF"/>
    <w:rsid w:val="00A47AF4"/>
    <w:rsid w:val="00A47D8A"/>
    <w:rsid w:val="00A47DD7"/>
    <w:rsid w:val="00A47E1E"/>
    <w:rsid w:val="00A47E7F"/>
    <w:rsid w:val="00A50199"/>
    <w:rsid w:val="00A501D6"/>
    <w:rsid w:val="00A50357"/>
    <w:rsid w:val="00A5062F"/>
    <w:rsid w:val="00A509FA"/>
    <w:rsid w:val="00A50A38"/>
    <w:rsid w:val="00A50B64"/>
    <w:rsid w:val="00A50B65"/>
    <w:rsid w:val="00A50BC8"/>
    <w:rsid w:val="00A50BFF"/>
    <w:rsid w:val="00A50D0E"/>
    <w:rsid w:val="00A50DCE"/>
    <w:rsid w:val="00A50ED6"/>
    <w:rsid w:val="00A5100B"/>
    <w:rsid w:val="00A51259"/>
    <w:rsid w:val="00A51284"/>
    <w:rsid w:val="00A512E9"/>
    <w:rsid w:val="00A51329"/>
    <w:rsid w:val="00A513B1"/>
    <w:rsid w:val="00A514CA"/>
    <w:rsid w:val="00A5152A"/>
    <w:rsid w:val="00A5158A"/>
    <w:rsid w:val="00A5170D"/>
    <w:rsid w:val="00A51A77"/>
    <w:rsid w:val="00A51B26"/>
    <w:rsid w:val="00A51E82"/>
    <w:rsid w:val="00A51EDE"/>
    <w:rsid w:val="00A51F10"/>
    <w:rsid w:val="00A51FD1"/>
    <w:rsid w:val="00A520AE"/>
    <w:rsid w:val="00A5220A"/>
    <w:rsid w:val="00A52319"/>
    <w:rsid w:val="00A5245C"/>
    <w:rsid w:val="00A52741"/>
    <w:rsid w:val="00A52AAB"/>
    <w:rsid w:val="00A52B00"/>
    <w:rsid w:val="00A52DD8"/>
    <w:rsid w:val="00A52DFF"/>
    <w:rsid w:val="00A52E18"/>
    <w:rsid w:val="00A52FAD"/>
    <w:rsid w:val="00A52FB2"/>
    <w:rsid w:val="00A532CA"/>
    <w:rsid w:val="00A533B4"/>
    <w:rsid w:val="00A5351C"/>
    <w:rsid w:val="00A535E1"/>
    <w:rsid w:val="00A53693"/>
    <w:rsid w:val="00A538DE"/>
    <w:rsid w:val="00A539C7"/>
    <w:rsid w:val="00A53A2D"/>
    <w:rsid w:val="00A53BF6"/>
    <w:rsid w:val="00A53EE5"/>
    <w:rsid w:val="00A53F23"/>
    <w:rsid w:val="00A53FD0"/>
    <w:rsid w:val="00A541B7"/>
    <w:rsid w:val="00A5436B"/>
    <w:rsid w:val="00A543CA"/>
    <w:rsid w:val="00A54427"/>
    <w:rsid w:val="00A54690"/>
    <w:rsid w:val="00A5470E"/>
    <w:rsid w:val="00A547DA"/>
    <w:rsid w:val="00A5483D"/>
    <w:rsid w:val="00A54991"/>
    <w:rsid w:val="00A54A42"/>
    <w:rsid w:val="00A54B35"/>
    <w:rsid w:val="00A54CB6"/>
    <w:rsid w:val="00A54D55"/>
    <w:rsid w:val="00A54D78"/>
    <w:rsid w:val="00A54DB4"/>
    <w:rsid w:val="00A54EFB"/>
    <w:rsid w:val="00A54FF8"/>
    <w:rsid w:val="00A54FFD"/>
    <w:rsid w:val="00A55079"/>
    <w:rsid w:val="00A55113"/>
    <w:rsid w:val="00A55249"/>
    <w:rsid w:val="00A5534D"/>
    <w:rsid w:val="00A553AD"/>
    <w:rsid w:val="00A5547A"/>
    <w:rsid w:val="00A555C5"/>
    <w:rsid w:val="00A55688"/>
    <w:rsid w:val="00A556AF"/>
    <w:rsid w:val="00A55934"/>
    <w:rsid w:val="00A559BD"/>
    <w:rsid w:val="00A56174"/>
    <w:rsid w:val="00A562B4"/>
    <w:rsid w:val="00A56414"/>
    <w:rsid w:val="00A5646C"/>
    <w:rsid w:val="00A5652B"/>
    <w:rsid w:val="00A56636"/>
    <w:rsid w:val="00A5664E"/>
    <w:rsid w:val="00A56821"/>
    <w:rsid w:val="00A569B2"/>
    <w:rsid w:val="00A56B01"/>
    <w:rsid w:val="00A56B14"/>
    <w:rsid w:val="00A56B17"/>
    <w:rsid w:val="00A56C14"/>
    <w:rsid w:val="00A56F42"/>
    <w:rsid w:val="00A56FD0"/>
    <w:rsid w:val="00A56FFA"/>
    <w:rsid w:val="00A571E5"/>
    <w:rsid w:val="00A572BF"/>
    <w:rsid w:val="00A57600"/>
    <w:rsid w:val="00A5764C"/>
    <w:rsid w:val="00A57715"/>
    <w:rsid w:val="00A577AB"/>
    <w:rsid w:val="00A57B4B"/>
    <w:rsid w:val="00A57BF2"/>
    <w:rsid w:val="00A57F6A"/>
    <w:rsid w:val="00A600D5"/>
    <w:rsid w:val="00A602EC"/>
    <w:rsid w:val="00A60579"/>
    <w:rsid w:val="00A60749"/>
    <w:rsid w:val="00A6076E"/>
    <w:rsid w:val="00A607B4"/>
    <w:rsid w:val="00A60906"/>
    <w:rsid w:val="00A60933"/>
    <w:rsid w:val="00A609F3"/>
    <w:rsid w:val="00A60CC6"/>
    <w:rsid w:val="00A60DF8"/>
    <w:rsid w:val="00A60ED2"/>
    <w:rsid w:val="00A60FF4"/>
    <w:rsid w:val="00A6112E"/>
    <w:rsid w:val="00A611B6"/>
    <w:rsid w:val="00A614AD"/>
    <w:rsid w:val="00A61B06"/>
    <w:rsid w:val="00A61C0A"/>
    <w:rsid w:val="00A61DB5"/>
    <w:rsid w:val="00A61F68"/>
    <w:rsid w:val="00A61F6B"/>
    <w:rsid w:val="00A621C7"/>
    <w:rsid w:val="00A6224B"/>
    <w:rsid w:val="00A622E5"/>
    <w:rsid w:val="00A623D3"/>
    <w:rsid w:val="00A624B1"/>
    <w:rsid w:val="00A624BF"/>
    <w:rsid w:val="00A624C9"/>
    <w:rsid w:val="00A624F8"/>
    <w:rsid w:val="00A62691"/>
    <w:rsid w:val="00A626F3"/>
    <w:rsid w:val="00A627D4"/>
    <w:rsid w:val="00A62933"/>
    <w:rsid w:val="00A62AAE"/>
    <w:rsid w:val="00A62AD6"/>
    <w:rsid w:val="00A62B69"/>
    <w:rsid w:val="00A62C91"/>
    <w:rsid w:val="00A62D56"/>
    <w:rsid w:val="00A62EFF"/>
    <w:rsid w:val="00A62FF3"/>
    <w:rsid w:val="00A630A6"/>
    <w:rsid w:val="00A633B7"/>
    <w:rsid w:val="00A63421"/>
    <w:rsid w:val="00A63922"/>
    <w:rsid w:val="00A63971"/>
    <w:rsid w:val="00A63A55"/>
    <w:rsid w:val="00A63A98"/>
    <w:rsid w:val="00A63D7F"/>
    <w:rsid w:val="00A63DF5"/>
    <w:rsid w:val="00A6455E"/>
    <w:rsid w:val="00A645C6"/>
    <w:rsid w:val="00A645C7"/>
    <w:rsid w:val="00A645FD"/>
    <w:rsid w:val="00A646CC"/>
    <w:rsid w:val="00A64761"/>
    <w:rsid w:val="00A6493D"/>
    <w:rsid w:val="00A649B6"/>
    <w:rsid w:val="00A64B1E"/>
    <w:rsid w:val="00A64B81"/>
    <w:rsid w:val="00A64BA9"/>
    <w:rsid w:val="00A64BF6"/>
    <w:rsid w:val="00A64CC2"/>
    <w:rsid w:val="00A64D1B"/>
    <w:rsid w:val="00A64F2F"/>
    <w:rsid w:val="00A64FE5"/>
    <w:rsid w:val="00A650DA"/>
    <w:rsid w:val="00A65181"/>
    <w:rsid w:val="00A6519D"/>
    <w:rsid w:val="00A6524C"/>
    <w:rsid w:val="00A65338"/>
    <w:rsid w:val="00A654D4"/>
    <w:rsid w:val="00A6550F"/>
    <w:rsid w:val="00A655AF"/>
    <w:rsid w:val="00A6567B"/>
    <w:rsid w:val="00A656BC"/>
    <w:rsid w:val="00A6585A"/>
    <w:rsid w:val="00A659C2"/>
    <w:rsid w:val="00A65AE5"/>
    <w:rsid w:val="00A65BC1"/>
    <w:rsid w:val="00A65C2E"/>
    <w:rsid w:val="00A65E01"/>
    <w:rsid w:val="00A65E19"/>
    <w:rsid w:val="00A65E23"/>
    <w:rsid w:val="00A65EAE"/>
    <w:rsid w:val="00A65EC6"/>
    <w:rsid w:val="00A65F87"/>
    <w:rsid w:val="00A6647D"/>
    <w:rsid w:val="00A667C1"/>
    <w:rsid w:val="00A668A4"/>
    <w:rsid w:val="00A66974"/>
    <w:rsid w:val="00A66A3E"/>
    <w:rsid w:val="00A66AF6"/>
    <w:rsid w:val="00A66B30"/>
    <w:rsid w:val="00A66B73"/>
    <w:rsid w:val="00A66C9D"/>
    <w:rsid w:val="00A66F91"/>
    <w:rsid w:val="00A67048"/>
    <w:rsid w:val="00A671FE"/>
    <w:rsid w:val="00A672AC"/>
    <w:rsid w:val="00A67427"/>
    <w:rsid w:val="00A67575"/>
    <w:rsid w:val="00A67632"/>
    <w:rsid w:val="00A679AD"/>
    <w:rsid w:val="00A67B99"/>
    <w:rsid w:val="00A67C09"/>
    <w:rsid w:val="00A67C60"/>
    <w:rsid w:val="00A67CD5"/>
    <w:rsid w:val="00A67F2B"/>
    <w:rsid w:val="00A702B4"/>
    <w:rsid w:val="00A70345"/>
    <w:rsid w:val="00A7036D"/>
    <w:rsid w:val="00A70490"/>
    <w:rsid w:val="00A70535"/>
    <w:rsid w:val="00A70593"/>
    <w:rsid w:val="00A705ED"/>
    <w:rsid w:val="00A70730"/>
    <w:rsid w:val="00A708FC"/>
    <w:rsid w:val="00A70997"/>
    <w:rsid w:val="00A709BA"/>
    <w:rsid w:val="00A709D5"/>
    <w:rsid w:val="00A70C7A"/>
    <w:rsid w:val="00A70CD7"/>
    <w:rsid w:val="00A70E39"/>
    <w:rsid w:val="00A70EA5"/>
    <w:rsid w:val="00A70FDD"/>
    <w:rsid w:val="00A7120B"/>
    <w:rsid w:val="00A7138D"/>
    <w:rsid w:val="00A714F8"/>
    <w:rsid w:val="00A7152F"/>
    <w:rsid w:val="00A71608"/>
    <w:rsid w:val="00A71729"/>
    <w:rsid w:val="00A71808"/>
    <w:rsid w:val="00A71866"/>
    <w:rsid w:val="00A71C80"/>
    <w:rsid w:val="00A71D1D"/>
    <w:rsid w:val="00A71EBA"/>
    <w:rsid w:val="00A72045"/>
    <w:rsid w:val="00A7207A"/>
    <w:rsid w:val="00A72333"/>
    <w:rsid w:val="00A725CB"/>
    <w:rsid w:val="00A725FB"/>
    <w:rsid w:val="00A72695"/>
    <w:rsid w:val="00A72726"/>
    <w:rsid w:val="00A72751"/>
    <w:rsid w:val="00A727C6"/>
    <w:rsid w:val="00A727D2"/>
    <w:rsid w:val="00A7286F"/>
    <w:rsid w:val="00A72975"/>
    <w:rsid w:val="00A72AAE"/>
    <w:rsid w:val="00A72AFD"/>
    <w:rsid w:val="00A72B2D"/>
    <w:rsid w:val="00A72B63"/>
    <w:rsid w:val="00A72BFB"/>
    <w:rsid w:val="00A72C5D"/>
    <w:rsid w:val="00A72EAD"/>
    <w:rsid w:val="00A72F0D"/>
    <w:rsid w:val="00A73020"/>
    <w:rsid w:val="00A73161"/>
    <w:rsid w:val="00A731D7"/>
    <w:rsid w:val="00A7336F"/>
    <w:rsid w:val="00A7342F"/>
    <w:rsid w:val="00A734B3"/>
    <w:rsid w:val="00A734C8"/>
    <w:rsid w:val="00A737EA"/>
    <w:rsid w:val="00A73C18"/>
    <w:rsid w:val="00A73D0C"/>
    <w:rsid w:val="00A73D59"/>
    <w:rsid w:val="00A73DD9"/>
    <w:rsid w:val="00A73EEB"/>
    <w:rsid w:val="00A73FD0"/>
    <w:rsid w:val="00A74319"/>
    <w:rsid w:val="00A74346"/>
    <w:rsid w:val="00A7437F"/>
    <w:rsid w:val="00A74443"/>
    <w:rsid w:val="00A744CB"/>
    <w:rsid w:val="00A744E2"/>
    <w:rsid w:val="00A746EE"/>
    <w:rsid w:val="00A74731"/>
    <w:rsid w:val="00A7473E"/>
    <w:rsid w:val="00A748CA"/>
    <w:rsid w:val="00A74AAD"/>
    <w:rsid w:val="00A74B36"/>
    <w:rsid w:val="00A74D14"/>
    <w:rsid w:val="00A74EF9"/>
    <w:rsid w:val="00A750E2"/>
    <w:rsid w:val="00A751B5"/>
    <w:rsid w:val="00A7532E"/>
    <w:rsid w:val="00A754A5"/>
    <w:rsid w:val="00A754FD"/>
    <w:rsid w:val="00A75525"/>
    <w:rsid w:val="00A755E4"/>
    <w:rsid w:val="00A7567F"/>
    <w:rsid w:val="00A756EA"/>
    <w:rsid w:val="00A75738"/>
    <w:rsid w:val="00A757F2"/>
    <w:rsid w:val="00A758FA"/>
    <w:rsid w:val="00A759FC"/>
    <w:rsid w:val="00A75A44"/>
    <w:rsid w:val="00A75B3A"/>
    <w:rsid w:val="00A75DF6"/>
    <w:rsid w:val="00A75E30"/>
    <w:rsid w:val="00A75E81"/>
    <w:rsid w:val="00A75F33"/>
    <w:rsid w:val="00A761A0"/>
    <w:rsid w:val="00A76543"/>
    <w:rsid w:val="00A765EF"/>
    <w:rsid w:val="00A7667A"/>
    <w:rsid w:val="00A766B4"/>
    <w:rsid w:val="00A766F8"/>
    <w:rsid w:val="00A767C8"/>
    <w:rsid w:val="00A769BE"/>
    <w:rsid w:val="00A76A21"/>
    <w:rsid w:val="00A76A6A"/>
    <w:rsid w:val="00A76A97"/>
    <w:rsid w:val="00A76AA1"/>
    <w:rsid w:val="00A76B17"/>
    <w:rsid w:val="00A76CD9"/>
    <w:rsid w:val="00A76E30"/>
    <w:rsid w:val="00A76E44"/>
    <w:rsid w:val="00A76E45"/>
    <w:rsid w:val="00A76E8D"/>
    <w:rsid w:val="00A7700B"/>
    <w:rsid w:val="00A7702A"/>
    <w:rsid w:val="00A770F9"/>
    <w:rsid w:val="00A77179"/>
    <w:rsid w:val="00A771AC"/>
    <w:rsid w:val="00A7750C"/>
    <w:rsid w:val="00A77855"/>
    <w:rsid w:val="00A7792B"/>
    <w:rsid w:val="00A77A45"/>
    <w:rsid w:val="00A77AD7"/>
    <w:rsid w:val="00A77B87"/>
    <w:rsid w:val="00A77CA1"/>
    <w:rsid w:val="00A77F23"/>
    <w:rsid w:val="00A77FE6"/>
    <w:rsid w:val="00A80231"/>
    <w:rsid w:val="00A80272"/>
    <w:rsid w:val="00A8036B"/>
    <w:rsid w:val="00A803AE"/>
    <w:rsid w:val="00A803FB"/>
    <w:rsid w:val="00A80564"/>
    <w:rsid w:val="00A807EE"/>
    <w:rsid w:val="00A80825"/>
    <w:rsid w:val="00A80970"/>
    <w:rsid w:val="00A80B02"/>
    <w:rsid w:val="00A80E54"/>
    <w:rsid w:val="00A80F0B"/>
    <w:rsid w:val="00A80FA0"/>
    <w:rsid w:val="00A80FD3"/>
    <w:rsid w:val="00A8123D"/>
    <w:rsid w:val="00A81454"/>
    <w:rsid w:val="00A816C4"/>
    <w:rsid w:val="00A81A3D"/>
    <w:rsid w:val="00A81D7C"/>
    <w:rsid w:val="00A81DEA"/>
    <w:rsid w:val="00A8236C"/>
    <w:rsid w:val="00A823EB"/>
    <w:rsid w:val="00A8247B"/>
    <w:rsid w:val="00A825F1"/>
    <w:rsid w:val="00A82698"/>
    <w:rsid w:val="00A8292A"/>
    <w:rsid w:val="00A82AC8"/>
    <w:rsid w:val="00A82D4C"/>
    <w:rsid w:val="00A82E03"/>
    <w:rsid w:val="00A82FA3"/>
    <w:rsid w:val="00A8331B"/>
    <w:rsid w:val="00A83349"/>
    <w:rsid w:val="00A8336D"/>
    <w:rsid w:val="00A83446"/>
    <w:rsid w:val="00A83824"/>
    <w:rsid w:val="00A838AB"/>
    <w:rsid w:val="00A83A79"/>
    <w:rsid w:val="00A83AFA"/>
    <w:rsid w:val="00A83C5B"/>
    <w:rsid w:val="00A83CAE"/>
    <w:rsid w:val="00A83CB9"/>
    <w:rsid w:val="00A83DD3"/>
    <w:rsid w:val="00A83F3F"/>
    <w:rsid w:val="00A84101"/>
    <w:rsid w:val="00A841B0"/>
    <w:rsid w:val="00A841D3"/>
    <w:rsid w:val="00A8421E"/>
    <w:rsid w:val="00A84299"/>
    <w:rsid w:val="00A842C3"/>
    <w:rsid w:val="00A84354"/>
    <w:rsid w:val="00A844CD"/>
    <w:rsid w:val="00A84582"/>
    <w:rsid w:val="00A848EF"/>
    <w:rsid w:val="00A84D83"/>
    <w:rsid w:val="00A84DDB"/>
    <w:rsid w:val="00A84E3C"/>
    <w:rsid w:val="00A84E3F"/>
    <w:rsid w:val="00A84E97"/>
    <w:rsid w:val="00A84F10"/>
    <w:rsid w:val="00A85159"/>
    <w:rsid w:val="00A852CC"/>
    <w:rsid w:val="00A85449"/>
    <w:rsid w:val="00A85522"/>
    <w:rsid w:val="00A8567B"/>
    <w:rsid w:val="00A857FA"/>
    <w:rsid w:val="00A85804"/>
    <w:rsid w:val="00A858CF"/>
    <w:rsid w:val="00A85B4B"/>
    <w:rsid w:val="00A85B7C"/>
    <w:rsid w:val="00A85BE5"/>
    <w:rsid w:val="00A85C06"/>
    <w:rsid w:val="00A85CDE"/>
    <w:rsid w:val="00A85E50"/>
    <w:rsid w:val="00A85E77"/>
    <w:rsid w:val="00A85F3F"/>
    <w:rsid w:val="00A86029"/>
    <w:rsid w:val="00A8619F"/>
    <w:rsid w:val="00A86258"/>
    <w:rsid w:val="00A862D4"/>
    <w:rsid w:val="00A864D3"/>
    <w:rsid w:val="00A867F3"/>
    <w:rsid w:val="00A86A40"/>
    <w:rsid w:val="00A86A76"/>
    <w:rsid w:val="00A86B52"/>
    <w:rsid w:val="00A87003"/>
    <w:rsid w:val="00A871C6"/>
    <w:rsid w:val="00A872EE"/>
    <w:rsid w:val="00A8770B"/>
    <w:rsid w:val="00A87842"/>
    <w:rsid w:val="00A879A2"/>
    <w:rsid w:val="00A87A81"/>
    <w:rsid w:val="00A87C2D"/>
    <w:rsid w:val="00A87D23"/>
    <w:rsid w:val="00A87EA3"/>
    <w:rsid w:val="00A87EE8"/>
    <w:rsid w:val="00A87F04"/>
    <w:rsid w:val="00A87F0F"/>
    <w:rsid w:val="00A90119"/>
    <w:rsid w:val="00A901EE"/>
    <w:rsid w:val="00A904F7"/>
    <w:rsid w:val="00A90520"/>
    <w:rsid w:val="00A905CD"/>
    <w:rsid w:val="00A90682"/>
    <w:rsid w:val="00A90722"/>
    <w:rsid w:val="00A907E3"/>
    <w:rsid w:val="00A908BC"/>
    <w:rsid w:val="00A909DA"/>
    <w:rsid w:val="00A909F7"/>
    <w:rsid w:val="00A90A0D"/>
    <w:rsid w:val="00A90A59"/>
    <w:rsid w:val="00A90A8D"/>
    <w:rsid w:val="00A90B3C"/>
    <w:rsid w:val="00A9119B"/>
    <w:rsid w:val="00A91235"/>
    <w:rsid w:val="00A91471"/>
    <w:rsid w:val="00A91534"/>
    <w:rsid w:val="00A91564"/>
    <w:rsid w:val="00A915E1"/>
    <w:rsid w:val="00A917D2"/>
    <w:rsid w:val="00A9180A"/>
    <w:rsid w:val="00A91851"/>
    <w:rsid w:val="00A91988"/>
    <w:rsid w:val="00A91AB4"/>
    <w:rsid w:val="00A91B39"/>
    <w:rsid w:val="00A91D6B"/>
    <w:rsid w:val="00A91D76"/>
    <w:rsid w:val="00A91D8C"/>
    <w:rsid w:val="00A91DA8"/>
    <w:rsid w:val="00A91F84"/>
    <w:rsid w:val="00A92045"/>
    <w:rsid w:val="00A9206E"/>
    <w:rsid w:val="00A921D2"/>
    <w:rsid w:val="00A9235A"/>
    <w:rsid w:val="00A92526"/>
    <w:rsid w:val="00A925D6"/>
    <w:rsid w:val="00A92880"/>
    <w:rsid w:val="00A92ABB"/>
    <w:rsid w:val="00A92C2B"/>
    <w:rsid w:val="00A92C66"/>
    <w:rsid w:val="00A92D3D"/>
    <w:rsid w:val="00A92F66"/>
    <w:rsid w:val="00A92FA8"/>
    <w:rsid w:val="00A932C3"/>
    <w:rsid w:val="00A93528"/>
    <w:rsid w:val="00A93547"/>
    <w:rsid w:val="00A9354F"/>
    <w:rsid w:val="00A93694"/>
    <w:rsid w:val="00A93756"/>
    <w:rsid w:val="00A9386D"/>
    <w:rsid w:val="00A938D7"/>
    <w:rsid w:val="00A93A0E"/>
    <w:rsid w:val="00A93BDF"/>
    <w:rsid w:val="00A93CCC"/>
    <w:rsid w:val="00A93EC6"/>
    <w:rsid w:val="00A93F77"/>
    <w:rsid w:val="00A93F93"/>
    <w:rsid w:val="00A94189"/>
    <w:rsid w:val="00A94231"/>
    <w:rsid w:val="00A942E9"/>
    <w:rsid w:val="00A94518"/>
    <w:rsid w:val="00A947CE"/>
    <w:rsid w:val="00A94ABC"/>
    <w:rsid w:val="00A94ABF"/>
    <w:rsid w:val="00A94BAD"/>
    <w:rsid w:val="00A94C29"/>
    <w:rsid w:val="00A94C8E"/>
    <w:rsid w:val="00A94FAD"/>
    <w:rsid w:val="00A9517B"/>
    <w:rsid w:val="00A954DA"/>
    <w:rsid w:val="00A9556B"/>
    <w:rsid w:val="00A956EE"/>
    <w:rsid w:val="00A958C6"/>
    <w:rsid w:val="00A958D7"/>
    <w:rsid w:val="00A95A93"/>
    <w:rsid w:val="00A95B46"/>
    <w:rsid w:val="00A95C26"/>
    <w:rsid w:val="00A95D01"/>
    <w:rsid w:val="00A95E07"/>
    <w:rsid w:val="00A95E20"/>
    <w:rsid w:val="00A95E63"/>
    <w:rsid w:val="00A95FDD"/>
    <w:rsid w:val="00A960B7"/>
    <w:rsid w:val="00A9611E"/>
    <w:rsid w:val="00A964C1"/>
    <w:rsid w:val="00A964CB"/>
    <w:rsid w:val="00A96566"/>
    <w:rsid w:val="00A96656"/>
    <w:rsid w:val="00A968DF"/>
    <w:rsid w:val="00A96B52"/>
    <w:rsid w:val="00A96BBA"/>
    <w:rsid w:val="00A96CF4"/>
    <w:rsid w:val="00A96DE0"/>
    <w:rsid w:val="00A96E63"/>
    <w:rsid w:val="00A96EA4"/>
    <w:rsid w:val="00A96F7C"/>
    <w:rsid w:val="00A97051"/>
    <w:rsid w:val="00A9709D"/>
    <w:rsid w:val="00A9711D"/>
    <w:rsid w:val="00A9744E"/>
    <w:rsid w:val="00A975D2"/>
    <w:rsid w:val="00A9765D"/>
    <w:rsid w:val="00A977C5"/>
    <w:rsid w:val="00A977D9"/>
    <w:rsid w:val="00A97D0E"/>
    <w:rsid w:val="00A97E97"/>
    <w:rsid w:val="00AA01CA"/>
    <w:rsid w:val="00AA026D"/>
    <w:rsid w:val="00AA0313"/>
    <w:rsid w:val="00AA048D"/>
    <w:rsid w:val="00AA052C"/>
    <w:rsid w:val="00AA0743"/>
    <w:rsid w:val="00AA080D"/>
    <w:rsid w:val="00AA0858"/>
    <w:rsid w:val="00AA0965"/>
    <w:rsid w:val="00AA0A5D"/>
    <w:rsid w:val="00AA0BE9"/>
    <w:rsid w:val="00AA0C5F"/>
    <w:rsid w:val="00AA0C82"/>
    <w:rsid w:val="00AA0E6D"/>
    <w:rsid w:val="00AA0FB9"/>
    <w:rsid w:val="00AA11E8"/>
    <w:rsid w:val="00AA11EA"/>
    <w:rsid w:val="00AA120F"/>
    <w:rsid w:val="00AA12B8"/>
    <w:rsid w:val="00AA12D3"/>
    <w:rsid w:val="00AA13F0"/>
    <w:rsid w:val="00AA15A8"/>
    <w:rsid w:val="00AA15C8"/>
    <w:rsid w:val="00AA15CE"/>
    <w:rsid w:val="00AA169A"/>
    <w:rsid w:val="00AA1771"/>
    <w:rsid w:val="00AA179C"/>
    <w:rsid w:val="00AA17BF"/>
    <w:rsid w:val="00AA1803"/>
    <w:rsid w:val="00AA188E"/>
    <w:rsid w:val="00AA1BE5"/>
    <w:rsid w:val="00AA1D9B"/>
    <w:rsid w:val="00AA1E16"/>
    <w:rsid w:val="00AA1E54"/>
    <w:rsid w:val="00AA1F3A"/>
    <w:rsid w:val="00AA201D"/>
    <w:rsid w:val="00AA2027"/>
    <w:rsid w:val="00AA22AF"/>
    <w:rsid w:val="00AA2458"/>
    <w:rsid w:val="00AA2459"/>
    <w:rsid w:val="00AA2504"/>
    <w:rsid w:val="00AA2516"/>
    <w:rsid w:val="00AA25A8"/>
    <w:rsid w:val="00AA25AE"/>
    <w:rsid w:val="00AA27BC"/>
    <w:rsid w:val="00AA27EC"/>
    <w:rsid w:val="00AA283A"/>
    <w:rsid w:val="00AA294F"/>
    <w:rsid w:val="00AA2ABE"/>
    <w:rsid w:val="00AA2ACF"/>
    <w:rsid w:val="00AA2B3E"/>
    <w:rsid w:val="00AA2BDD"/>
    <w:rsid w:val="00AA2BFE"/>
    <w:rsid w:val="00AA3065"/>
    <w:rsid w:val="00AA3273"/>
    <w:rsid w:val="00AA32A5"/>
    <w:rsid w:val="00AA3661"/>
    <w:rsid w:val="00AA38C8"/>
    <w:rsid w:val="00AA38D7"/>
    <w:rsid w:val="00AA394F"/>
    <w:rsid w:val="00AA39CE"/>
    <w:rsid w:val="00AA3A12"/>
    <w:rsid w:val="00AA3A7C"/>
    <w:rsid w:val="00AA3B19"/>
    <w:rsid w:val="00AA3B38"/>
    <w:rsid w:val="00AA3D64"/>
    <w:rsid w:val="00AA40D0"/>
    <w:rsid w:val="00AA41A7"/>
    <w:rsid w:val="00AA4347"/>
    <w:rsid w:val="00AA4727"/>
    <w:rsid w:val="00AA4774"/>
    <w:rsid w:val="00AA4883"/>
    <w:rsid w:val="00AA4E6F"/>
    <w:rsid w:val="00AA4F8F"/>
    <w:rsid w:val="00AA5006"/>
    <w:rsid w:val="00AA50DB"/>
    <w:rsid w:val="00AA5104"/>
    <w:rsid w:val="00AA5115"/>
    <w:rsid w:val="00AA52CF"/>
    <w:rsid w:val="00AA5360"/>
    <w:rsid w:val="00AA5691"/>
    <w:rsid w:val="00AA57BC"/>
    <w:rsid w:val="00AA57D4"/>
    <w:rsid w:val="00AA5A34"/>
    <w:rsid w:val="00AA5AEB"/>
    <w:rsid w:val="00AA5B58"/>
    <w:rsid w:val="00AA5CC3"/>
    <w:rsid w:val="00AA5F4E"/>
    <w:rsid w:val="00AA6083"/>
    <w:rsid w:val="00AA60FF"/>
    <w:rsid w:val="00AA6255"/>
    <w:rsid w:val="00AA63D8"/>
    <w:rsid w:val="00AA6572"/>
    <w:rsid w:val="00AA668E"/>
    <w:rsid w:val="00AA66D6"/>
    <w:rsid w:val="00AA6742"/>
    <w:rsid w:val="00AA6978"/>
    <w:rsid w:val="00AA6990"/>
    <w:rsid w:val="00AA6A2B"/>
    <w:rsid w:val="00AA6CA6"/>
    <w:rsid w:val="00AA6D53"/>
    <w:rsid w:val="00AA6D8C"/>
    <w:rsid w:val="00AA6D9A"/>
    <w:rsid w:val="00AA6DF3"/>
    <w:rsid w:val="00AA6E4C"/>
    <w:rsid w:val="00AA6FC8"/>
    <w:rsid w:val="00AA70A3"/>
    <w:rsid w:val="00AA717F"/>
    <w:rsid w:val="00AA720F"/>
    <w:rsid w:val="00AA72C7"/>
    <w:rsid w:val="00AA73E7"/>
    <w:rsid w:val="00AA759C"/>
    <w:rsid w:val="00AA7692"/>
    <w:rsid w:val="00AA78A0"/>
    <w:rsid w:val="00AA7D2D"/>
    <w:rsid w:val="00AA7EED"/>
    <w:rsid w:val="00AB00AC"/>
    <w:rsid w:val="00AB00AF"/>
    <w:rsid w:val="00AB0107"/>
    <w:rsid w:val="00AB038D"/>
    <w:rsid w:val="00AB05C7"/>
    <w:rsid w:val="00AB06AE"/>
    <w:rsid w:val="00AB08A7"/>
    <w:rsid w:val="00AB08AE"/>
    <w:rsid w:val="00AB0B91"/>
    <w:rsid w:val="00AB0BD2"/>
    <w:rsid w:val="00AB0BDF"/>
    <w:rsid w:val="00AB0D57"/>
    <w:rsid w:val="00AB0D5B"/>
    <w:rsid w:val="00AB0E82"/>
    <w:rsid w:val="00AB105F"/>
    <w:rsid w:val="00AB10A2"/>
    <w:rsid w:val="00AB11A0"/>
    <w:rsid w:val="00AB1248"/>
    <w:rsid w:val="00AB1381"/>
    <w:rsid w:val="00AB14A4"/>
    <w:rsid w:val="00AB15A1"/>
    <w:rsid w:val="00AB1659"/>
    <w:rsid w:val="00AB1797"/>
    <w:rsid w:val="00AB17A9"/>
    <w:rsid w:val="00AB17B2"/>
    <w:rsid w:val="00AB17EB"/>
    <w:rsid w:val="00AB1933"/>
    <w:rsid w:val="00AB19C3"/>
    <w:rsid w:val="00AB1B98"/>
    <w:rsid w:val="00AB1C67"/>
    <w:rsid w:val="00AB1E3E"/>
    <w:rsid w:val="00AB1ECB"/>
    <w:rsid w:val="00AB1FCB"/>
    <w:rsid w:val="00AB2023"/>
    <w:rsid w:val="00AB211B"/>
    <w:rsid w:val="00AB21D9"/>
    <w:rsid w:val="00AB2264"/>
    <w:rsid w:val="00AB2307"/>
    <w:rsid w:val="00AB234B"/>
    <w:rsid w:val="00AB2388"/>
    <w:rsid w:val="00AB25DC"/>
    <w:rsid w:val="00AB2769"/>
    <w:rsid w:val="00AB27A8"/>
    <w:rsid w:val="00AB27D5"/>
    <w:rsid w:val="00AB2892"/>
    <w:rsid w:val="00AB2A7A"/>
    <w:rsid w:val="00AB2B00"/>
    <w:rsid w:val="00AB2BF9"/>
    <w:rsid w:val="00AB2CEA"/>
    <w:rsid w:val="00AB2D29"/>
    <w:rsid w:val="00AB2D54"/>
    <w:rsid w:val="00AB2E50"/>
    <w:rsid w:val="00AB3050"/>
    <w:rsid w:val="00AB30AE"/>
    <w:rsid w:val="00AB3124"/>
    <w:rsid w:val="00AB329A"/>
    <w:rsid w:val="00AB346C"/>
    <w:rsid w:val="00AB34F8"/>
    <w:rsid w:val="00AB35EF"/>
    <w:rsid w:val="00AB360D"/>
    <w:rsid w:val="00AB36DA"/>
    <w:rsid w:val="00AB3917"/>
    <w:rsid w:val="00AB3B02"/>
    <w:rsid w:val="00AB3BCF"/>
    <w:rsid w:val="00AB4036"/>
    <w:rsid w:val="00AB41D4"/>
    <w:rsid w:val="00AB4537"/>
    <w:rsid w:val="00AB4613"/>
    <w:rsid w:val="00AB4656"/>
    <w:rsid w:val="00AB478F"/>
    <w:rsid w:val="00AB47C0"/>
    <w:rsid w:val="00AB4897"/>
    <w:rsid w:val="00AB489C"/>
    <w:rsid w:val="00AB48D2"/>
    <w:rsid w:val="00AB4931"/>
    <w:rsid w:val="00AB4B0A"/>
    <w:rsid w:val="00AB4B4D"/>
    <w:rsid w:val="00AB4C55"/>
    <w:rsid w:val="00AB4E0E"/>
    <w:rsid w:val="00AB4E73"/>
    <w:rsid w:val="00AB4EA8"/>
    <w:rsid w:val="00AB5057"/>
    <w:rsid w:val="00AB50AF"/>
    <w:rsid w:val="00AB5100"/>
    <w:rsid w:val="00AB5150"/>
    <w:rsid w:val="00AB51F4"/>
    <w:rsid w:val="00AB53D5"/>
    <w:rsid w:val="00AB5490"/>
    <w:rsid w:val="00AB568A"/>
    <w:rsid w:val="00AB5919"/>
    <w:rsid w:val="00AB5932"/>
    <w:rsid w:val="00AB595A"/>
    <w:rsid w:val="00AB5A6A"/>
    <w:rsid w:val="00AB5BE2"/>
    <w:rsid w:val="00AB5C27"/>
    <w:rsid w:val="00AB5CCA"/>
    <w:rsid w:val="00AB5D0B"/>
    <w:rsid w:val="00AB5F58"/>
    <w:rsid w:val="00AB6002"/>
    <w:rsid w:val="00AB6059"/>
    <w:rsid w:val="00AB634A"/>
    <w:rsid w:val="00AB6495"/>
    <w:rsid w:val="00AB64D2"/>
    <w:rsid w:val="00AB64E8"/>
    <w:rsid w:val="00AB6899"/>
    <w:rsid w:val="00AB68BF"/>
    <w:rsid w:val="00AB6A1F"/>
    <w:rsid w:val="00AB6B05"/>
    <w:rsid w:val="00AB6C2C"/>
    <w:rsid w:val="00AB6D4B"/>
    <w:rsid w:val="00AB6DC6"/>
    <w:rsid w:val="00AB7013"/>
    <w:rsid w:val="00AB74AB"/>
    <w:rsid w:val="00AB74AF"/>
    <w:rsid w:val="00AB75B9"/>
    <w:rsid w:val="00AB769F"/>
    <w:rsid w:val="00AB7721"/>
    <w:rsid w:val="00AB77A2"/>
    <w:rsid w:val="00AB787F"/>
    <w:rsid w:val="00AB7BA5"/>
    <w:rsid w:val="00AB7C10"/>
    <w:rsid w:val="00AB7C46"/>
    <w:rsid w:val="00AB7CC8"/>
    <w:rsid w:val="00AB7E13"/>
    <w:rsid w:val="00AB7E5A"/>
    <w:rsid w:val="00AB7F36"/>
    <w:rsid w:val="00AC0041"/>
    <w:rsid w:val="00AC0175"/>
    <w:rsid w:val="00AC041F"/>
    <w:rsid w:val="00AC07F7"/>
    <w:rsid w:val="00AC0831"/>
    <w:rsid w:val="00AC0836"/>
    <w:rsid w:val="00AC09FF"/>
    <w:rsid w:val="00AC0C5D"/>
    <w:rsid w:val="00AC0D8B"/>
    <w:rsid w:val="00AC0E85"/>
    <w:rsid w:val="00AC0EB3"/>
    <w:rsid w:val="00AC1093"/>
    <w:rsid w:val="00AC13BB"/>
    <w:rsid w:val="00AC14DE"/>
    <w:rsid w:val="00AC150C"/>
    <w:rsid w:val="00AC17A9"/>
    <w:rsid w:val="00AC1803"/>
    <w:rsid w:val="00AC1C3A"/>
    <w:rsid w:val="00AC1E75"/>
    <w:rsid w:val="00AC214C"/>
    <w:rsid w:val="00AC21F6"/>
    <w:rsid w:val="00AC2270"/>
    <w:rsid w:val="00AC2319"/>
    <w:rsid w:val="00AC249E"/>
    <w:rsid w:val="00AC274C"/>
    <w:rsid w:val="00AC2796"/>
    <w:rsid w:val="00AC27A9"/>
    <w:rsid w:val="00AC28B9"/>
    <w:rsid w:val="00AC28E9"/>
    <w:rsid w:val="00AC2969"/>
    <w:rsid w:val="00AC2B30"/>
    <w:rsid w:val="00AC2B88"/>
    <w:rsid w:val="00AC2CED"/>
    <w:rsid w:val="00AC2D5C"/>
    <w:rsid w:val="00AC2DA6"/>
    <w:rsid w:val="00AC2EB7"/>
    <w:rsid w:val="00AC3091"/>
    <w:rsid w:val="00AC30C1"/>
    <w:rsid w:val="00AC30FC"/>
    <w:rsid w:val="00AC3101"/>
    <w:rsid w:val="00AC3277"/>
    <w:rsid w:val="00AC327A"/>
    <w:rsid w:val="00AC3334"/>
    <w:rsid w:val="00AC3581"/>
    <w:rsid w:val="00AC35E6"/>
    <w:rsid w:val="00AC35FC"/>
    <w:rsid w:val="00AC3694"/>
    <w:rsid w:val="00AC36B7"/>
    <w:rsid w:val="00AC36CD"/>
    <w:rsid w:val="00AC36E1"/>
    <w:rsid w:val="00AC381E"/>
    <w:rsid w:val="00AC3842"/>
    <w:rsid w:val="00AC384F"/>
    <w:rsid w:val="00AC38C1"/>
    <w:rsid w:val="00AC396F"/>
    <w:rsid w:val="00AC3A68"/>
    <w:rsid w:val="00AC3C05"/>
    <w:rsid w:val="00AC3C35"/>
    <w:rsid w:val="00AC3CE8"/>
    <w:rsid w:val="00AC3D3E"/>
    <w:rsid w:val="00AC3DB6"/>
    <w:rsid w:val="00AC3EDA"/>
    <w:rsid w:val="00AC3FD7"/>
    <w:rsid w:val="00AC4124"/>
    <w:rsid w:val="00AC432D"/>
    <w:rsid w:val="00AC44C8"/>
    <w:rsid w:val="00AC4515"/>
    <w:rsid w:val="00AC4893"/>
    <w:rsid w:val="00AC48E4"/>
    <w:rsid w:val="00AC49C9"/>
    <w:rsid w:val="00AC4A5F"/>
    <w:rsid w:val="00AC4E41"/>
    <w:rsid w:val="00AC4E63"/>
    <w:rsid w:val="00AC51D1"/>
    <w:rsid w:val="00AC530C"/>
    <w:rsid w:val="00AC534A"/>
    <w:rsid w:val="00AC53A5"/>
    <w:rsid w:val="00AC5456"/>
    <w:rsid w:val="00AC5521"/>
    <w:rsid w:val="00AC55CD"/>
    <w:rsid w:val="00AC56EC"/>
    <w:rsid w:val="00AC5755"/>
    <w:rsid w:val="00AC592A"/>
    <w:rsid w:val="00AC5AEE"/>
    <w:rsid w:val="00AC5B26"/>
    <w:rsid w:val="00AC5B67"/>
    <w:rsid w:val="00AC5B8A"/>
    <w:rsid w:val="00AC5C18"/>
    <w:rsid w:val="00AC5C60"/>
    <w:rsid w:val="00AC5C78"/>
    <w:rsid w:val="00AC608E"/>
    <w:rsid w:val="00AC620C"/>
    <w:rsid w:val="00AC6235"/>
    <w:rsid w:val="00AC62FC"/>
    <w:rsid w:val="00AC6313"/>
    <w:rsid w:val="00AC63C1"/>
    <w:rsid w:val="00AC647E"/>
    <w:rsid w:val="00AC64C8"/>
    <w:rsid w:val="00AC6549"/>
    <w:rsid w:val="00AC65DB"/>
    <w:rsid w:val="00AC66E9"/>
    <w:rsid w:val="00AC675C"/>
    <w:rsid w:val="00AC67E5"/>
    <w:rsid w:val="00AC6A26"/>
    <w:rsid w:val="00AC6CD7"/>
    <w:rsid w:val="00AC6CDE"/>
    <w:rsid w:val="00AC6D65"/>
    <w:rsid w:val="00AC6D82"/>
    <w:rsid w:val="00AC6EA0"/>
    <w:rsid w:val="00AC6F45"/>
    <w:rsid w:val="00AC73E2"/>
    <w:rsid w:val="00AC74D7"/>
    <w:rsid w:val="00AC7714"/>
    <w:rsid w:val="00AC7721"/>
    <w:rsid w:val="00AC7773"/>
    <w:rsid w:val="00AC78AB"/>
    <w:rsid w:val="00AC78B4"/>
    <w:rsid w:val="00AC7C24"/>
    <w:rsid w:val="00AC7EC2"/>
    <w:rsid w:val="00AC7F48"/>
    <w:rsid w:val="00AD00F6"/>
    <w:rsid w:val="00AD0370"/>
    <w:rsid w:val="00AD0490"/>
    <w:rsid w:val="00AD0558"/>
    <w:rsid w:val="00AD07A1"/>
    <w:rsid w:val="00AD086D"/>
    <w:rsid w:val="00AD0A46"/>
    <w:rsid w:val="00AD0BB6"/>
    <w:rsid w:val="00AD0BF0"/>
    <w:rsid w:val="00AD0C23"/>
    <w:rsid w:val="00AD0C3C"/>
    <w:rsid w:val="00AD0C4C"/>
    <w:rsid w:val="00AD0D17"/>
    <w:rsid w:val="00AD0DC8"/>
    <w:rsid w:val="00AD0DCA"/>
    <w:rsid w:val="00AD0F23"/>
    <w:rsid w:val="00AD1047"/>
    <w:rsid w:val="00AD10C0"/>
    <w:rsid w:val="00AD10FA"/>
    <w:rsid w:val="00AD126C"/>
    <w:rsid w:val="00AD12AC"/>
    <w:rsid w:val="00AD138F"/>
    <w:rsid w:val="00AD174D"/>
    <w:rsid w:val="00AD187E"/>
    <w:rsid w:val="00AD195F"/>
    <w:rsid w:val="00AD1EF8"/>
    <w:rsid w:val="00AD2092"/>
    <w:rsid w:val="00AD222B"/>
    <w:rsid w:val="00AD2272"/>
    <w:rsid w:val="00AD23B5"/>
    <w:rsid w:val="00AD24EF"/>
    <w:rsid w:val="00AD2519"/>
    <w:rsid w:val="00AD262D"/>
    <w:rsid w:val="00AD26B8"/>
    <w:rsid w:val="00AD2788"/>
    <w:rsid w:val="00AD2818"/>
    <w:rsid w:val="00AD2AC5"/>
    <w:rsid w:val="00AD2AD1"/>
    <w:rsid w:val="00AD2C22"/>
    <w:rsid w:val="00AD2C8A"/>
    <w:rsid w:val="00AD2DAA"/>
    <w:rsid w:val="00AD2DE3"/>
    <w:rsid w:val="00AD2EA6"/>
    <w:rsid w:val="00AD2EC2"/>
    <w:rsid w:val="00AD2F37"/>
    <w:rsid w:val="00AD31A0"/>
    <w:rsid w:val="00AD3320"/>
    <w:rsid w:val="00AD33D8"/>
    <w:rsid w:val="00AD3438"/>
    <w:rsid w:val="00AD374D"/>
    <w:rsid w:val="00AD3788"/>
    <w:rsid w:val="00AD37D9"/>
    <w:rsid w:val="00AD37F4"/>
    <w:rsid w:val="00AD3854"/>
    <w:rsid w:val="00AD3A3D"/>
    <w:rsid w:val="00AD3D80"/>
    <w:rsid w:val="00AD3DCB"/>
    <w:rsid w:val="00AD3DF8"/>
    <w:rsid w:val="00AD3E55"/>
    <w:rsid w:val="00AD3E7A"/>
    <w:rsid w:val="00AD4045"/>
    <w:rsid w:val="00AD4152"/>
    <w:rsid w:val="00AD41F8"/>
    <w:rsid w:val="00AD4269"/>
    <w:rsid w:val="00AD4339"/>
    <w:rsid w:val="00AD43A5"/>
    <w:rsid w:val="00AD4551"/>
    <w:rsid w:val="00AD45AC"/>
    <w:rsid w:val="00AD4832"/>
    <w:rsid w:val="00AD4859"/>
    <w:rsid w:val="00AD48D9"/>
    <w:rsid w:val="00AD48EA"/>
    <w:rsid w:val="00AD4904"/>
    <w:rsid w:val="00AD4938"/>
    <w:rsid w:val="00AD4961"/>
    <w:rsid w:val="00AD4A56"/>
    <w:rsid w:val="00AD4F2B"/>
    <w:rsid w:val="00AD4F48"/>
    <w:rsid w:val="00AD50F9"/>
    <w:rsid w:val="00AD53D2"/>
    <w:rsid w:val="00AD54D5"/>
    <w:rsid w:val="00AD5525"/>
    <w:rsid w:val="00AD5548"/>
    <w:rsid w:val="00AD555D"/>
    <w:rsid w:val="00AD55C9"/>
    <w:rsid w:val="00AD5662"/>
    <w:rsid w:val="00AD580F"/>
    <w:rsid w:val="00AD58A6"/>
    <w:rsid w:val="00AD5BF8"/>
    <w:rsid w:val="00AD5CE4"/>
    <w:rsid w:val="00AD5D71"/>
    <w:rsid w:val="00AD5DCF"/>
    <w:rsid w:val="00AD5F50"/>
    <w:rsid w:val="00AD5F91"/>
    <w:rsid w:val="00AD6271"/>
    <w:rsid w:val="00AD6393"/>
    <w:rsid w:val="00AD63B0"/>
    <w:rsid w:val="00AD64FB"/>
    <w:rsid w:val="00AD665C"/>
    <w:rsid w:val="00AD67B6"/>
    <w:rsid w:val="00AD6B0B"/>
    <w:rsid w:val="00AD6CD9"/>
    <w:rsid w:val="00AD6D9E"/>
    <w:rsid w:val="00AD6F25"/>
    <w:rsid w:val="00AD70CF"/>
    <w:rsid w:val="00AD7378"/>
    <w:rsid w:val="00AD74EE"/>
    <w:rsid w:val="00AD7515"/>
    <w:rsid w:val="00AD76D7"/>
    <w:rsid w:val="00AD773C"/>
    <w:rsid w:val="00AD7776"/>
    <w:rsid w:val="00AD796A"/>
    <w:rsid w:val="00AE018F"/>
    <w:rsid w:val="00AE0410"/>
    <w:rsid w:val="00AE04E3"/>
    <w:rsid w:val="00AE06E4"/>
    <w:rsid w:val="00AE0707"/>
    <w:rsid w:val="00AE0896"/>
    <w:rsid w:val="00AE094F"/>
    <w:rsid w:val="00AE096D"/>
    <w:rsid w:val="00AE09B5"/>
    <w:rsid w:val="00AE0C14"/>
    <w:rsid w:val="00AE0E6B"/>
    <w:rsid w:val="00AE10A3"/>
    <w:rsid w:val="00AE125F"/>
    <w:rsid w:val="00AE1359"/>
    <w:rsid w:val="00AE137A"/>
    <w:rsid w:val="00AE1382"/>
    <w:rsid w:val="00AE13E6"/>
    <w:rsid w:val="00AE14A0"/>
    <w:rsid w:val="00AE1594"/>
    <w:rsid w:val="00AE169F"/>
    <w:rsid w:val="00AE17AE"/>
    <w:rsid w:val="00AE1916"/>
    <w:rsid w:val="00AE19BD"/>
    <w:rsid w:val="00AE19FC"/>
    <w:rsid w:val="00AE1A2D"/>
    <w:rsid w:val="00AE1A72"/>
    <w:rsid w:val="00AE1E89"/>
    <w:rsid w:val="00AE20DF"/>
    <w:rsid w:val="00AE2153"/>
    <w:rsid w:val="00AE2242"/>
    <w:rsid w:val="00AE2539"/>
    <w:rsid w:val="00AE2652"/>
    <w:rsid w:val="00AE2785"/>
    <w:rsid w:val="00AE27ED"/>
    <w:rsid w:val="00AE2909"/>
    <w:rsid w:val="00AE2A50"/>
    <w:rsid w:val="00AE2AB4"/>
    <w:rsid w:val="00AE2B5A"/>
    <w:rsid w:val="00AE2B6A"/>
    <w:rsid w:val="00AE2DB1"/>
    <w:rsid w:val="00AE2ED5"/>
    <w:rsid w:val="00AE2FA2"/>
    <w:rsid w:val="00AE301C"/>
    <w:rsid w:val="00AE338C"/>
    <w:rsid w:val="00AE33F8"/>
    <w:rsid w:val="00AE3554"/>
    <w:rsid w:val="00AE3727"/>
    <w:rsid w:val="00AE3BBA"/>
    <w:rsid w:val="00AE3BF5"/>
    <w:rsid w:val="00AE3C08"/>
    <w:rsid w:val="00AE3C0A"/>
    <w:rsid w:val="00AE3F42"/>
    <w:rsid w:val="00AE404C"/>
    <w:rsid w:val="00AE40A4"/>
    <w:rsid w:val="00AE4424"/>
    <w:rsid w:val="00AE45BE"/>
    <w:rsid w:val="00AE46E3"/>
    <w:rsid w:val="00AE4766"/>
    <w:rsid w:val="00AE4798"/>
    <w:rsid w:val="00AE48D8"/>
    <w:rsid w:val="00AE4926"/>
    <w:rsid w:val="00AE4931"/>
    <w:rsid w:val="00AE49B6"/>
    <w:rsid w:val="00AE4B55"/>
    <w:rsid w:val="00AE4BB6"/>
    <w:rsid w:val="00AE4BFC"/>
    <w:rsid w:val="00AE4CDE"/>
    <w:rsid w:val="00AE4E34"/>
    <w:rsid w:val="00AE4EB3"/>
    <w:rsid w:val="00AE506D"/>
    <w:rsid w:val="00AE5174"/>
    <w:rsid w:val="00AE52B2"/>
    <w:rsid w:val="00AE53E2"/>
    <w:rsid w:val="00AE56A5"/>
    <w:rsid w:val="00AE56E9"/>
    <w:rsid w:val="00AE5780"/>
    <w:rsid w:val="00AE586C"/>
    <w:rsid w:val="00AE58E9"/>
    <w:rsid w:val="00AE5903"/>
    <w:rsid w:val="00AE5943"/>
    <w:rsid w:val="00AE5A19"/>
    <w:rsid w:val="00AE5AC4"/>
    <w:rsid w:val="00AE5D96"/>
    <w:rsid w:val="00AE5F0E"/>
    <w:rsid w:val="00AE6377"/>
    <w:rsid w:val="00AE6415"/>
    <w:rsid w:val="00AE6499"/>
    <w:rsid w:val="00AE6527"/>
    <w:rsid w:val="00AE66ED"/>
    <w:rsid w:val="00AE6752"/>
    <w:rsid w:val="00AE67B6"/>
    <w:rsid w:val="00AE67ED"/>
    <w:rsid w:val="00AE6836"/>
    <w:rsid w:val="00AE68DE"/>
    <w:rsid w:val="00AE68F9"/>
    <w:rsid w:val="00AE6A1B"/>
    <w:rsid w:val="00AE6AF2"/>
    <w:rsid w:val="00AE6C29"/>
    <w:rsid w:val="00AE6D12"/>
    <w:rsid w:val="00AE6DEA"/>
    <w:rsid w:val="00AE712E"/>
    <w:rsid w:val="00AE71D9"/>
    <w:rsid w:val="00AE72C2"/>
    <w:rsid w:val="00AE7584"/>
    <w:rsid w:val="00AE764A"/>
    <w:rsid w:val="00AE7858"/>
    <w:rsid w:val="00AE78F1"/>
    <w:rsid w:val="00AE7A29"/>
    <w:rsid w:val="00AE7D6C"/>
    <w:rsid w:val="00AE7E47"/>
    <w:rsid w:val="00AE7F53"/>
    <w:rsid w:val="00AE7FEB"/>
    <w:rsid w:val="00AF024A"/>
    <w:rsid w:val="00AF02E9"/>
    <w:rsid w:val="00AF03ED"/>
    <w:rsid w:val="00AF06EF"/>
    <w:rsid w:val="00AF08C4"/>
    <w:rsid w:val="00AF08C6"/>
    <w:rsid w:val="00AF0951"/>
    <w:rsid w:val="00AF0D41"/>
    <w:rsid w:val="00AF0E2D"/>
    <w:rsid w:val="00AF0E35"/>
    <w:rsid w:val="00AF0E5B"/>
    <w:rsid w:val="00AF0E73"/>
    <w:rsid w:val="00AF0E84"/>
    <w:rsid w:val="00AF0E8B"/>
    <w:rsid w:val="00AF0ED5"/>
    <w:rsid w:val="00AF0FC3"/>
    <w:rsid w:val="00AF11C7"/>
    <w:rsid w:val="00AF122A"/>
    <w:rsid w:val="00AF1444"/>
    <w:rsid w:val="00AF14CB"/>
    <w:rsid w:val="00AF161E"/>
    <w:rsid w:val="00AF17C7"/>
    <w:rsid w:val="00AF1871"/>
    <w:rsid w:val="00AF1891"/>
    <w:rsid w:val="00AF192F"/>
    <w:rsid w:val="00AF1A9A"/>
    <w:rsid w:val="00AF1B5B"/>
    <w:rsid w:val="00AF1DCA"/>
    <w:rsid w:val="00AF1DEA"/>
    <w:rsid w:val="00AF1EFA"/>
    <w:rsid w:val="00AF1FA2"/>
    <w:rsid w:val="00AF21F4"/>
    <w:rsid w:val="00AF2257"/>
    <w:rsid w:val="00AF2408"/>
    <w:rsid w:val="00AF25C1"/>
    <w:rsid w:val="00AF25CC"/>
    <w:rsid w:val="00AF2849"/>
    <w:rsid w:val="00AF2906"/>
    <w:rsid w:val="00AF2966"/>
    <w:rsid w:val="00AF2AF1"/>
    <w:rsid w:val="00AF2D2F"/>
    <w:rsid w:val="00AF2D84"/>
    <w:rsid w:val="00AF2E0B"/>
    <w:rsid w:val="00AF2E88"/>
    <w:rsid w:val="00AF31B3"/>
    <w:rsid w:val="00AF31E2"/>
    <w:rsid w:val="00AF3335"/>
    <w:rsid w:val="00AF3724"/>
    <w:rsid w:val="00AF3B59"/>
    <w:rsid w:val="00AF3CBB"/>
    <w:rsid w:val="00AF3CC4"/>
    <w:rsid w:val="00AF3E3E"/>
    <w:rsid w:val="00AF3E4C"/>
    <w:rsid w:val="00AF3ED4"/>
    <w:rsid w:val="00AF3ED5"/>
    <w:rsid w:val="00AF3F32"/>
    <w:rsid w:val="00AF3FF5"/>
    <w:rsid w:val="00AF4055"/>
    <w:rsid w:val="00AF408B"/>
    <w:rsid w:val="00AF410A"/>
    <w:rsid w:val="00AF41DA"/>
    <w:rsid w:val="00AF42E5"/>
    <w:rsid w:val="00AF4473"/>
    <w:rsid w:val="00AF44F3"/>
    <w:rsid w:val="00AF4536"/>
    <w:rsid w:val="00AF455F"/>
    <w:rsid w:val="00AF4654"/>
    <w:rsid w:val="00AF4894"/>
    <w:rsid w:val="00AF49F5"/>
    <w:rsid w:val="00AF4A76"/>
    <w:rsid w:val="00AF4AB1"/>
    <w:rsid w:val="00AF4D22"/>
    <w:rsid w:val="00AF4EEC"/>
    <w:rsid w:val="00AF4EF7"/>
    <w:rsid w:val="00AF4F95"/>
    <w:rsid w:val="00AF5460"/>
    <w:rsid w:val="00AF54F9"/>
    <w:rsid w:val="00AF5561"/>
    <w:rsid w:val="00AF5714"/>
    <w:rsid w:val="00AF579D"/>
    <w:rsid w:val="00AF581B"/>
    <w:rsid w:val="00AF5E9C"/>
    <w:rsid w:val="00AF5FFC"/>
    <w:rsid w:val="00AF6017"/>
    <w:rsid w:val="00AF60B2"/>
    <w:rsid w:val="00AF6267"/>
    <w:rsid w:val="00AF62D1"/>
    <w:rsid w:val="00AF6350"/>
    <w:rsid w:val="00AF6488"/>
    <w:rsid w:val="00AF655F"/>
    <w:rsid w:val="00AF6584"/>
    <w:rsid w:val="00AF6660"/>
    <w:rsid w:val="00AF66EA"/>
    <w:rsid w:val="00AF6AC9"/>
    <w:rsid w:val="00AF6CA5"/>
    <w:rsid w:val="00AF6D7D"/>
    <w:rsid w:val="00AF6FC6"/>
    <w:rsid w:val="00AF70FF"/>
    <w:rsid w:val="00AF7102"/>
    <w:rsid w:val="00AF71AB"/>
    <w:rsid w:val="00AF722F"/>
    <w:rsid w:val="00AF72AF"/>
    <w:rsid w:val="00AF7415"/>
    <w:rsid w:val="00AF7477"/>
    <w:rsid w:val="00AF7544"/>
    <w:rsid w:val="00AF75CF"/>
    <w:rsid w:val="00AF75E0"/>
    <w:rsid w:val="00AF770D"/>
    <w:rsid w:val="00AF7794"/>
    <w:rsid w:val="00AF7857"/>
    <w:rsid w:val="00AF7962"/>
    <w:rsid w:val="00AF79B1"/>
    <w:rsid w:val="00AF79CA"/>
    <w:rsid w:val="00AF7A3C"/>
    <w:rsid w:val="00AF7B32"/>
    <w:rsid w:val="00AF7B6E"/>
    <w:rsid w:val="00AF7D74"/>
    <w:rsid w:val="00AF7DA8"/>
    <w:rsid w:val="00AF7E89"/>
    <w:rsid w:val="00AF7F24"/>
    <w:rsid w:val="00AF7F2C"/>
    <w:rsid w:val="00B00009"/>
    <w:rsid w:val="00B00099"/>
    <w:rsid w:val="00B0016A"/>
    <w:rsid w:val="00B003F8"/>
    <w:rsid w:val="00B005A9"/>
    <w:rsid w:val="00B005F9"/>
    <w:rsid w:val="00B00682"/>
    <w:rsid w:val="00B006AE"/>
    <w:rsid w:val="00B006D7"/>
    <w:rsid w:val="00B006DA"/>
    <w:rsid w:val="00B006EA"/>
    <w:rsid w:val="00B008DB"/>
    <w:rsid w:val="00B00977"/>
    <w:rsid w:val="00B009BE"/>
    <w:rsid w:val="00B00AF2"/>
    <w:rsid w:val="00B00BEC"/>
    <w:rsid w:val="00B00DEF"/>
    <w:rsid w:val="00B010DA"/>
    <w:rsid w:val="00B010DC"/>
    <w:rsid w:val="00B01183"/>
    <w:rsid w:val="00B011BF"/>
    <w:rsid w:val="00B011C7"/>
    <w:rsid w:val="00B01252"/>
    <w:rsid w:val="00B0127E"/>
    <w:rsid w:val="00B012BE"/>
    <w:rsid w:val="00B016E3"/>
    <w:rsid w:val="00B01817"/>
    <w:rsid w:val="00B01838"/>
    <w:rsid w:val="00B0183B"/>
    <w:rsid w:val="00B018A9"/>
    <w:rsid w:val="00B019C7"/>
    <w:rsid w:val="00B019CB"/>
    <w:rsid w:val="00B01A2B"/>
    <w:rsid w:val="00B01C98"/>
    <w:rsid w:val="00B020AB"/>
    <w:rsid w:val="00B020E9"/>
    <w:rsid w:val="00B02120"/>
    <w:rsid w:val="00B022E4"/>
    <w:rsid w:val="00B0246B"/>
    <w:rsid w:val="00B024E8"/>
    <w:rsid w:val="00B0261C"/>
    <w:rsid w:val="00B02687"/>
    <w:rsid w:val="00B026E5"/>
    <w:rsid w:val="00B02758"/>
    <w:rsid w:val="00B029F3"/>
    <w:rsid w:val="00B02B33"/>
    <w:rsid w:val="00B02CF0"/>
    <w:rsid w:val="00B02D84"/>
    <w:rsid w:val="00B02ED6"/>
    <w:rsid w:val="00B02EE9"/>
    <w:rsid w:val="00B03086"/>
    <w:rsid w:val="00B030A1"/>
    <w:rsid w:val="00B03233"/>
    <w:rsid w:val="00B032FB"/>
    <w:rsid w:val="00B0338D"/>
    <w:rsid w:val="00B034DF"/>
    <w:rsid w:val="00B034F9"/>
    <w:rsid w:val="00B03567"/>
    <w:rsid w:val="00B035C0"/>
    <w:rsid w:val="00B036EB"/>
    <w:rsid w:val="00B03AA7"/>
    <w:rsid w:val="00B03BFA"/>
    <w:rsid w:val="00B03C3C"/>
    <w:rsid w:val="00B03F2D"/>
    <w:rsid w:val="00B0409E"/>
    <w:rsid w:val="00B041BE"/>
    <w:rsid w:val="00B042F9"/>
    <w:rsid w:val="00B04400"/>
    <w:rsid w:val="00B04453"/>
    <w:rsid w:val="00B044A2"/>
    <w:rsid w:val="00B04567"/>
    <w:rsid w:val="00B046E3"/>
    <w:rsid w:val="00B0489A"/>
    <w:rsid w:val="00B04A26"/>
    <w:rsid w:val="00B04A2F"/>
    <w:rsid w:val="00B04A9F"/>
    <w:rsid w:val="00B04C4B"/>
    <w:rsid w:val="00B04C80"/>
    <w:rsid w:val="00B04D22"/>
    <w:rsid w:val="00B04F0D"/>
    <w:rsid w:val="00B051E6"/>
    <w:rsid w:val="00B0548F"/>
    <w:rsid w:val="00B05595"/>
    <w:rsid w:val="00B056A5"/>
    <w:rsid w:val="00B0582C"/>
    <w:rsid w:val="00B058BF"/>
    <w:rsid w:val="00B059AF"/>
    <w:rsid w:val="00B05A2A"/>
    <w:rsid w:val="00B05ACD"/>
    <w:rsid w:val="00B05BBD"/>
    <w:rsid w:val="00B05BBF"/>
    <w:rsid w:val="00B05D2A"/>
    <w:rsid w:val="00B05F1C"/>
    <w:rsid w:val="00B060F4"/>
    <w:rsid w:val="00B061A1"/>
    <w:rsid w:val="00B062C1"/>
    <w:rsid w:val="00B06469"/>
    <w:rsid w:val="00B0662F"/>
    <w:rsid w:val="00B0667B"/>
    <w:rsid w:val="00B06805"/>
    <w:rsid w:val="00B06831"/>
    <w:rsid w:val="00B06934"/>
    <w:rsid w:val="00B06C5A"/>
    <w:rsid w:val="00B06C60"/>
    <w:rsid w:val="00B06C97"/>
    <w:rsid w:val="00B06FA0"/>
    <w:rsid w:val="00B071A5"/>
    <w:rsid w:val="00B07590"/>
    <w:rsid w:val="00B07659"/>
    <w:rsid w:val="00B076C7"/>
    <w:rsid w:val="00B07919"/>
    <w:rsid w:val="00B07A1B"/>
    <w:rsid w:val="00B07BE2"/>
    <w:rsid w:val="00B07CCF"/>
    <w:rsid w:val="00B07E64"/>
    <w:rsid w:val="00B07E76"/>
    <w:rsid w:val="00B1007D"/>
    <w:rsid w:val="00B101D6"/>
    <w:rsid w:val="00B102C3"/>
    <w:rsid w:val="00B102C6"/>
    <w:rsid w:val="00B10549"/>
    <w:rsid w:val="00B105A9"/>
    <w:rsid w:val="00B106EF"/>
    <w:rsid w:val="00B10850"/>
    <w:rsid w:val="00B10951"/>
    <w:rsid w:val="00B10C58"/>
    <w:rsid w:val="00B10D0A"/>
    <w:rsid w:val="00B10D13"/>
    <w:rsid w:val="00B10D45"/>
    <w:rsid w:val="00B10D68"/>
    <w:rsid w:val="00B10EE5"/>
    <w:rsid w:val="00B110A7"/>
    <w:rsid w:val="00B110F9"/>
    <w:rsid w:val="00B1119A"/>
    <w:rsid w:val="00B111A4"/>
    <w:rsid w:val="00B11438"/>
    <w:rsid w:val="00B11452"/>
    <w:rsid w:val="00B11611"/>
    <w:rsid w:val="00B1162A"/>
    <w:rsid w:val="00B11842"/>
    <w:rsid w:val="00B11899"/>
    <w:rsid w:val="00B11942"/>
    <w:rsid w:val="00B119C1"/>
    <w:rsid w:val="00B119DA"/>
    <w:rsid w:val="00B11BB1"/>
    <w:rsid w:val="00B11D22"/>
    <w:rsid w:val="00B11E71"/>
    <w:rsid w:val="00B11FF8"/>
    <w:rsid w:val="00B1210E"/>
    <w:rsid w:val="00B121D1"/>
    <w:rsid w:val="00B1220D"/>
    <w:rsid w:val="00B124B1"/>
    <w:rsid w:val="00B124BF"/>
    <w:rsid w:val="00B1257C"/>
    <w:rsid w:val="00B126B8"/>
    <w:rsid w:val="00B12753"/>
    <w:rsid w:val="00B128C9"/>
    <w:rsid w:val="00B129AD"/>
    <w:rsid w:val="00B129B3"/>
    <w:rsid w:val="00B12ABD"/>
    <w:rsid w:val="00B12BDD"/>
    <w:rsid w:val="00B12DEF"/>
    <w:rsid w:val="00B12E4D"/>
    <w:rsid w:val="00B12FFE"/>
    <w:rsid w:val="00B13029"/>
    <w:rsid w:val="00B131F7"/>
    <w:rsid w:val="00B1337F"/>
    <w:rsid w:val="00B133CD"/>
    <w:rsid w:val="00B133F1"/>
    <w:rsid w:val="00B134ED"/>
    <w:rsid w:val="00B136A5"/>
    <w:rsid w:val="00B136CE"/>
    <w:rsid w:val="00B136EC"/>
    <w:rsid w:val="00B13770"/>
    <w:rsid w:val="00B138AB"/>
    <w:rsid w:val="00B13C72"/>
    <w:rsid w:val="00B13EA4"/>
    <w:rsid w:val="00B13F0E"/>
    <w:rsid w:val="00B140EE"/>
    <w:rsid w:val="00B143BF"/>
    <w:rsid w:val="00B144D4"/>
    <w:rsid w:val="00B1463D"/>
    <w:rsid w:val="00B147B1"/>
    <w:rsid w:val="00B14BEA"/>
    <w:rsid w:val="00B14C39"/>
    <w:rsid w:val="00B14C5A"/>
    <w:rsid w:val="00B14D04"/>
    <w:rsid w:val="00B14FD9"/>
    <w:rsid w:val="00B150FB"/>
    <w:rsid w:val="00B15321"/>
    <w:rsid w:val="00B15620"/>
    <w:rsid w:val="00B1571A"/>
    <w:rsid w:val="00B1579B"/>
    <w:rsid w:val="00B1586C"/>
    <w:rsid w:val="00B15A7A"/>
    <w:rsid w:val="00B15ACF"/>
    <w:rsid w:val="00B15AE6"/>
    <w:rsid w:val="00B15BF7"/>
    <w:rsid w:val="00B15DA5"/>
    <w:rsid w:val="00B15F9B"/>
    <w:rsid w:val="00B16040"/>
    <w:rsid w:val="00B161AC"/>
    <w:rsid w:val="00B1627B"/>
    <w:rsid w:val="00B162B4"/>
    <w:rsid w:val="00B162E4"/>
    <w:rsid w:val="00B164D8"/>
    <w:rsid w:val="00B164E1"/>
    <w:rsid w:val="00B1650F"/>
    <w:rsid w:val="00B16530"/>
    <w:rsid w:val="00B165B1"/>
    <w:rsid w:val="00B165B2"/>
    <w:rsid w:val="00B165F8"/>
    <w:rsid w:val="00B16608"/>
    <w:rsid w:val="00B1663A"/>
    <w:rsid w:val="00B166AB"/>
    <w:rsid w:val="00B1671F"/>
    <w:rsid w:val="00B167E4"/>
    <w:rsid w:val="00B167FA"/>
    <w:rsid w:val="00B16973"/>
    <w:rsid w:val="00B169A6"/>
    <w:rsid w:val="00B16A2A"/>
    <w:rsid w:val="00B16AE8"/>
    <w:rsid w:val="00B16B8A"/>
    <w:rsid w:val="00B16C46"/>
    <w:rsid w:val="00B16F93"/>
    <w:rsid w:val="00B16FB6"/>
    <w:rsid w:val="00B16FD4"/>
    <w:rsid w:val="00B17029"/>
    <w:rsid w:val="00B17262"/>
    <w:rsid w:val="00B17328"/>
    <w:rsid w:val="00B17377"/>
    <w:rsid w:val="00B1748F"/>
    <w:rsid w:val="00B1753E"/>
    <w:rsid w:val="00B1756C"/>
    <w:rsid w:val="00B17620"/>
    <w:rsid w:val="00B17696"/>
    <w:rsid w:val="00B1772C"/>
    <w:rsid w:val="00B17792"/>
    <w:rsid w:val="00B17844"/>
    <w:rsid w:val="00B17859"/>
    <w:rsid w:val="00B178FD"/>
    <w:rsid w:val="00B179BE"/>
    <w:rsid w:val="00B17C2D"/>
    <w:rsid w:val="00B17D14"/>
    <w:rsid w:val="00B17FB7"/>
    <w:rsid w:val="00B17FD9"/>
    <w:rsid w:val="00B2008E"/>
    <w:rsid w:val="00B2012F"/>
    <w:rsid w:val="00B203D6"/>
    <w:rsid w:val="00B20568"/>
    <w:rsid w:val="00B20581"/>
    <w:rsid w:val="00B205C1"/>
    <w:rsid w:val="00B20845"/>
    <w:rsid w:val="00B208C8"/>
    <w:rsid w:val="00B20A72"/>
    <w:rsid w:val="00B20ACC"/>
    <w:rsid w:val="00B20BBF"/>
    <w:rsid w:val="00B20CE9"/>
    <w:rsid w:val="00B20E62"/>
    <w:rsid w:val="00B20F58"/>
    <w:rsid w:val="00B21493"/>
    <w:rsid w:val="00B2156D"/>
    <w:rsid w:val="00B21727"/>
    <w:rsid w:val="00B2194B"/>
    <w:rsid w:val="00B21C1E"/>
    <w:rsid w:val="00B21CB8"/>
    <w:rsid w:val="00B21DB4"/>
    <w:rsid w:val="00B21DBA"/>
    <w:rsid w:val="00B220D8"/>
    <w:rsid w:val="00B221DA"/>
    <w:rsid w:val="00B22706"/>
    <w:rsid w:val="00B2274B"/>
    <w:rsid w:val="00B22A94"/>
    <w:rsid w:val="00B22B3B"/>
    <w:rsid w:val="00B22B57"/>
    <w:rsid w:val="00B22D1F"/>
    <w:rsid w:val="00B22E4C"/>
    <w:rsid w:val="00B22FBC"/>
    <w:rsid w:val="00B22FFA"/>
    <w:rsid w:val="00B22FFD"/>
    <w:rsid w:val="00B23049"/>
    <w:rsid w:val="00B230D1"/>
    <w:rsid w:val="00B230F4"/>
    <w:rsid w:val="00B23500"/>
    <w:rsid w:val="00B23749"/>
    <w:rsid w:val="00B237C1"/>
    <w:rsid w:val="00B23A88"/>
    <w:rsid w:val="00B23BD6"/>
    <w:rsid w:val="00B23CB1"/>
    <w:rsid w:val="00B23DAD"/>
    <w:rsid w:val="00B23E53"/>
    <w:rsid w:val="00B240F1"/>
    <w:rsid w:val="00B241EA"/>
    <w:rsid w:val="00B246AC"/>
    <w:rsid w:val="00B2471B"/>
    <w:rsid w:val="00B2482B"/>
    <w:rsid w:val="00B24A68"/>
    <w:rsid w:val="00B24ABA"/>
    <w:rsid w:val="00B24BA5"/>
    <w:rsid w:val="00B24CDE"/>
    <w:rsid w:val="00B24D41"/>
    <w:rsid w:val="00B24DE2"/>
    <w:rsid w:val="00B25010"/>
    <w:rsid w:val="00B2516C"/>
    <w:rsid w:val="00B25242"/>
    <w:rsid w:val="00B25375"/>
    <w:rsid w:val="00B25606"/>
    <w:rsid w:val="00B256FE"/>
    <w:rsid w:val="00B25758"/>
    <w:rsid w:val="00B257A4"/>
    <w:rsid w:val="00B257CB"/>
    <w:rsid w:val="00B25851"/>
    <w:rsid w:val="00B25893"/>
    <w:rsid w:val="00B259C4"/>
    <w:rsid w:val="00B25AC1"/>
    <w:rsid w:val="00B25BA0"/>
    <w:rsid w:val="00B25BC4"/>
    <w:rsid w:val="00B25C5F"/>
    <w:rsid w:val="00B25D09"/>
    <w:rsid w:val="00B25DA4"/>
    <w:rsid w:val="00B25E63"/>
    <w:rsid w:val="00B25F92"/>
    <w:rsid w:val="00B26051"/>
    <w:rsid w:val="00B260A6"/>
    <w:rsid w:val="00B26212"/>
    <w:rsid w:val="00B262BA"/>
    <w:rsid w:val="00B262D6"/>
    <w:rsid w:val="00B26379"/>
    <w:rsid w:val="00B2648D"/>
    <w:rsid w:val="00B26558"/>
    <w:rsid w:val="00B26779"/>
    <w:rsid w:val="00B268F9"/>
    <w:rsid w:val="00B269E0"/>
    <w:rsid w:val="00B26B46"/>
    <w:rsid w:val="00B26C0E"/>
    <w:rsid w:val="00B26C59"/>
    <w:rsid w:val="00B26CE4"/>
    <w:rsid w:val="00B26D55"/>
    <w:rsid w:val="00B26D63"/>
    <w:rsid w:val="00B26D94"/>
    <w:rsid w:val="00B26E82"/>
    <w:rsid w:val="00B27151"/>
    <w:rsid w:val="00B27297"/>
    <w:rsid w:val="00B272D7"/>
    <w:rsid w:val="00B2732B"/>
    <w:rsid w:val="00B27401"/>
    <w:rsid w:val="00B274CC"/>
    <w:rsid w:val="00B27902"/>
    <w:rsid w:val="00B27A8F"/>
    <w:rsid w:val="00B27C39"/>
    <w:rsid w:val="00B27D80"/>
    <w:rsid w:val="00B27E20"/>
    <w:rsid w:val="00B27E33"/>
    <w:rsid w:val="00B301D8"/>
    <w:rsid w:val="00B301EF"/>
    <w:rsid w:val="00B30279"/>
    <w:rsid w:val="00B302F3"/>
    <w:rsid w:val="00B303AD"/>
    <w:rsid w:val="00B30574"/>
    <w:rsid w:val="00B30728"/>
    <w:rsid w:val="00B307DE"/>
    <w:rsid w:val="00B30801"/>
    <w:rsid w:val="00B30906"/>
    <w:rsid w:val="00B30A8E"/>
    <w:rsid w:val="00B30AC8"/>
    <w:rsid w:val="00B30BAC"/>
    <w:rsid w:val="00B30F45"/>
    <w:rsid w:val="00B30F90"/>
    <w:rsid w:val="00B30FBA"/>
    <w:rsid w:val="00B30FE7"/>
    <w:rsid w:val="00B31045"/>
    <w:rsid w:val="00B31050"/>
    <w:rsid w:val="00B3109A"/>
    <w:rsid w:val="00B311D4"/>
    <w:rsid w:val="00B311E2"/>
    <w:rsid w:val="00B312E5"/>
    <w:rsid w:val="00B31330"/>
    <w:rsid w:val="00B3197A"/>
    <w:rsid w:val="00B31F3F"/>
    <w:rsid w:val="00B32049"/>
    <w:rsid w:val="00B320D1"/>
    <w:rsid w:val="00B3215D"/>
    <w:rsid w:val="00B321A7"/>
    <w:rsid w:val="00B322CA"/>
    <w:rsid w:val="00B322E5"/>
    <w:rsid w:val="00B322F0"/>
    <w:rsid w:val="00B32371"/>
    <w:rsid w:val="00B32471"/>
    <w:rsid w:val="00B324C7"/>
    <w:rsid w:val="00B32614"/>
    <w:rsid w:val="00B3276C"/>
    <w:rsid w:val="00B3281D"/>
    <w:rsid w:val="00B329E5"/>
    <w:rsid w:val="00B32CB0"/>
    <w:rsid w:val="00B32E7B"/>
    <w:rsid w:val="00B32EFB"/>
    <w:rsid w:val="00B32F0D"/>
    <w:rsid w:val="00B3320D"/>
    <w:rsid w:val="00B33304"/>
    <w:rsid w:val="00B33439"/>
    <w:rsid w:val="00B3343A"/>
    <w:rsid w:val="00B33552"/>
    <w:rsid w:val="00B336F4"/>
    <w:rsid w:val="00B33748"/>
    <w:rsid w:val="00B337B0"/>
    <w:rsid w:val="00B33862"/>
    <w:rsid w:val="00B3390F"/>
    <w:rsid w:val="00B33A1D"/>
    <w:rsid w:val="00B33A6E"/>
    <w:rsid w:val="00B33B5C"/>
    <w:rsid w:val="00B33E92"/>
    <w:rsid w:val="00B340DA"/>
    <w:rsid w:val="00B34151"/>
    <w:rsid w:val="00B3420E"/>
    <w:rsid w:val="00B342A4"/>
    <w:rsid w:val="00B342B2"/>
    <w:rsid w:val="00B344B9"/>
    <w:rsid w:val="00B346DC"/>
    <w:rsid w:val="00B346ED"/>
    <w:rsid w:val="00B3472A"/>
    <w:rsid w:val="00B34848"/>
    <w:rsid w:val="00B348E3"/>
    <w:rsid w:val="00B34A67"/>
    <w:rsid w:val="00B34BF4"/>
    <w:rsid w:val="00B34E6C"/>
    <w:rsid w:val="00B3515B"/>
    <w:rsid w:val="00B3515D"/>
    <w:rsid w:val="00B3522B"/>
    <w:rsid w:val="00B3524C"/>
    <w:rsid w:val="00B352B8"/>
    <w:rsid w:val="00B352C0"/>
    <w:rsid w:val="00B352D3"/>
    <w:rsid w:val="00B35468"/>
    <w:rsid w:val="00B3552E"/>
    <w:rsid w:val="00B356E0"/>
    <w:rsid w:val="00B357BC"/>
    <w:rsid w:val="00B357D0"/>
    <w:rsid w:val="00B358DE"/>
    <w:rsid w:val="00B35956"/>
    <w:rsid w:val="00B35A4C"/>
    <w:rsid w:val="00B35AAF"/>
    <w:rsid w:val="00B35E40"/>
    <w:rsid w:val="00B35EF1"/>
    <w:rsid w:val="00B35FB6"/>
    <w:rsid w:val="00B36145"/>
    <w:rsid w:val="00B36327"/>
    <w:rsid w:val="00B36400"/>
    <w:rsid w:val="00B365F2"/>
    <w:rsid w:val="00B366EE"/>
    <w:rsid w:val="00B3672B"/>
    <w:rsid w:val="00B369D5"/>
    <w:rsid w:val="00B36CE0"/>
    <w:rsid w:val="00B36D90"/>
    <w:rsid w:val="00B36D9C"/>
    <w:rsid w:val="00B36E11"/>
    <w:rsid w:val="00B36E72"/>
    <w:rsid w:val="00B3706C"/>
    <w:rsid w:val="00B370AA"/>
    <w:rsid w:val="00B372D1"/>
    <w:rsid w:val="00B3730E"/>
    <w:rsid w:val="00B373C4"/>
    <w:rsid w:val="00B37455"/>
    <w:rsid w:val="00B374BA"/>
    <w:rsid w:val="00B374D1"/>
    <w:rsid w:val="00B37593"/>
    <w:rsid w:val="00B3768A"/>
    <w:rsid w:val="00B379C5"/>
    <w:rsid w:val="00B37AF9"/>
    <w:rsid w:val="00B37B89"/>
    <w:rsid w:val="00B37B90"/>
    <w:rsid w:val="00B37B96"/>
    <w:rsid w:val="00B37EA0"/>
    <w:rsid w:val="00B37F2C"/>
    <w:rsid w:val="00B40110"/>
    <w:rsid w:val="00B401C3"/>
    <w:rsid w:val="00B4026E"/>
    <w:rsid w:val="00B402FB"/>
    <w:rsid w:val="00B4045B"/>
    <w:rsid w:val="00B40481"/>
    <w:rsid w:val="00B40498"/>
    <w:rsid w:val="00B40585"/>
    <w:rsid w:val="00B405C6"/>
    <w:rsid w:val="00B4062D"/>
    <w:rsid w:val="00B40985"/>
    <w:rsid w:val="00B40A15"/>
    <w:rsid w:val="00B40C6C"/>
    <w:rsid w:val="00B40D03"/>
    <w:rsid w:val="00B40E1B"/>
    <w:rsid w:val="00B40E6A"/>
    <w:rsid w:val="00B40F13"/>
    <w:rsid w:val="00B41039"/>
    <w:rsid w:val="00B41120"/>
    <w:rsid w:val="00B4113C"/>
    <w:rsid w:val="00B41485"/>
    <w:rsid w:val="00B41552"/>
    <w:rsid w:val="00B415C1"/>
    <w:rsid w:val="00B415C2"/>
    <w:rsid w:val="00B4164D"/>
    <w:rsid w:val="00B416A3"/>
    <w:rsid w:val="00B4172E"/>
    <w:rsid w:val="00B41754"/>
    <w:rsid w:val="00B4176D"/>
    <w:rsid w:val="00B41816"/>
    <w:rsid w:val="00B41930"/>
    <w:rsid w:val="00B41A8A"/>
    <w:rsid w:val="00B41BF5"/>
    <w:rsid w:val="00B41CDF"/>
    <w:rsid w:val="00B41CE1"/>
    <w:rsid w:val="00B41F2E"/>
    <w:rsid w:val="00B421E4"/>
    <w:rsid w:val="00B4220A"/>
    <w:rsid w:val="00B4222F"/>
    <w:rsid w:val="00B42272"/>
    <w:rsid w:val="00B423BB"/>
    <w:rsid w:val="00B4255F"/>
    <w:rsid w:val="00B42593"/>
    <w:rsid w:val="00B425D5"/>
    <w:rsid w:val="00B4269B"/>
    <w:rsid w:val="00B4295D"/>
    <w:rsid w:val="00B4295E"/>
    <w:rsid w:val="00B42A12"/>
    <w:rsid w:val="00B42A32"/>
    <w:rsid w:val="00B42C00"/>
    <w:rsid w:val="00B42C03"/>
    <w:rsid w:val="00B42E6C"/>
    <w:rsid w:val="00B42F23"/>
    <w:rsid w:val="00B42F87"/>
    <w:rsid w:val="00B42FA4"/>
    <w:rsid w:val="00B43280"/>
    <w:rsid w:val="00B43376"/>
    <w:rsid w:val="00B43447"/>
    <w:rsid w:val="00B43525"/>
    <w:rsid w:val="00B4355B"/>
    <w:rsid w:val="00B4355C"/>
    <w:rsid w:val="00B4364E"/>
    <w:rsid w:val="00B43697"/>
    <w:rsid w:val="00B43906"/>
    <w:rsid w:val="00B439A6"/>
    <w:rsid w:val="00B43B90"/>
    <w:rsid w:val="00B43CC6"/>
    <w:rsid w:val="00B43D70"/>
    <w:rsid w:val="00B43ED0"/>
    <w:rsid w:val="00B43F52"/>
    <w:rsid w:val="00B4419C"/>
    <w:rsid w:val="00B441B0"/>
    <w:rsid w:val="00B4445F"/>
    <w:rsid w:val="00B4452C"/>
    <w:rsid w:val="00B44575"/>
    <w:rsid w:val="00B445D3"/>
    <w:rsid w:val="00B44654"/>
    <w:rsid w:val="00B44709"/>
    <w:rsid w:val="00B447D4"/>
    <w:rsid w:val="00B44A7E"/>
    <w:rsid w:val="00B44B82"/>
    <w:rsid w:val="00B45226"/>
    <w:rsid w:val="00B45405"/>
    <w:rsid w:val="00B458F1"/>
    <w:rsid w:val="00B45914"/>
    <w:rsid w:val="00B45965"/>
    <w:rsid w:val="00B45BDD"/>
    <w:rsid w:val="00B45D2E"/>
    <w:rsid w:val="00B45EB3"/>
    <w:rsid w:val="00B46163"/>
    <w:rsid w:val="00B46229"/>
    <w:rsid w:val="00B46334"/>
    <w:rsid w:val="00B4641E"/>
    <w:rsid w:val="00B465CB"/>
    <w:rsid w:val="00B46606"/>
    <w:rsid w:val="00B46626"/>
    <w:rsid w:val="00B4679D"/>
    <w:rsid w:val="00B46881"/>
    <w:rsid w:val="00B46B64"/>
    <w:rsid w:val="00B46C63"/>
    <w:rsid w:val="00B46D78"/>
    <w:rsid w:val="00B46F99"/>
    <w:rsid w:val="00B46FF5"/>
    <w:rsid w:val="00B471F9"/>
    <w:rsid w:val="00B472A8"/>
    <w:rsid w:val="00B472FB"/>
    <w:rsid w:val="00B47593"/>
    <w:rsid w:val="00B47AA1"/>
    <w:rsid w:val="00B47BB2"/>
    <w:rsid w:val="00B47DB9"/>
    <w:rsid w:val="00B47E30"/>
    <w:rsid w:val="00B47E98"/>
    <w:rsid w:val="00B47F87"/>
    <w:rsid w:val="00B47FD8"/>
    <w:rsid w:val="00B501DA"/>
    <w:rsid w:val="00B5026E"/>
    <w:rsid w:val="00B502B3"/>
    <w:rsid w:val="00B5031E"/>
    <w:rsid w:val="00B50406"/>
    <w:rsid w:val="00B5042A"/>
    <w:rsid w:val="00B50519"/>
    <w:rsid w:val="00B50601"/>
    <w:rsid w:val="00B506DA"/>
    <w:rsid w:val="00B50712"/>
    <w:rsid w:val="00B50745"/>
    <w:rsid w:val="00B5077F"/>
    <w:rsid w:val="00B507A1"/>
    <w:rsid w:val="00B507ED"/>
    <w:rsid w:val="00B50834"/>
    <w:rsid w:val="00B508EF"/>
    <w:rsid w:val="00B50921"/>
    <w:rsid w:val="00B50961"/>
    <w:rsid w:val="00B50E38"/>
    <w:rsid w:val="00B50E50"/>
    <w:rsid w:val="00B50FBE"/>
    <w:rsid w:val="00B50FF0"/>
    <w:rsid w:val="00B5103A"/>
    <w:rsid w:val="00B511BF"/>
    <w:rsid w:val="00B51302"/>
    <w:rsid w:val="00B51656"/>
    <w:rsid w:val="00B516D0"/>
    <w:rsid w:val="00B51718"/>
    <w:rsid w:val="00B5189B"/>
    <w:rsid w:val="00B51B5F"/>
    <w:rsid w:val="00B51BF9"/>
    <w:rsid w:val="00B51C88"/>
    <w:rsid w:val="00B51D15"/>
    <w:rsid w:val="00B51EF0"/>
    <w:rsid w:val="00B52468"/>
    <w:rsid w:val="00B525F6"/>
    <w:rsid w:val="00B527E3"/>
    <w:rsid w:val="00B5284F"/>
    <w:rsid w:val="00B5287A"/>
    <w:rsid w:val="00B529B0"/>
    <w:rsid w:val="00B52A7A"/>
    <w:rsid w:val="00B52AFB"/>
    <w:rsid w:val="00B52B5E"/>
    <w:rsid w:val="00B52C78"/>
    <w:rsid w:val="00B52D0C"/>
    <w:rsid w:val="00B52F62"/>
    <w:rsid w:val="00B53107"/>
    <w:rsid w:val="00B53155"/>
    <w:rsid w:val="00B53372"/>
    <w:rsid w:val="00B53467"/>
    <w:rsid w:val="00B53608"/>
    <w:rsid w:val="00B536C9"/>
    <w:rsid w:val="00B53877"/>
    <w:rsid w:val="00B53893"/>
    <w:rsid w:val="00B538E7"/>
    <w:rsid w:val="00B53967"/>
    <w:rsid w:val="00B53992"/>
    <w:rsid w:val="00B53B01"/>
    <w:rsid w:val="00B53BBD"/>
    <w:rsid w:val="00B53C99"/>
    <w:rsid w:val="00B53DFB"/>
    <w:rsid w:val="00B53E28"/>
    <w:rsid w:val="00B542B7"/>
    <w:rsid w:val="00B54358"/>
    <w:rsid w:val="00B54436"/>
    <w:rsid w:val="00B54439"/>
    <w:rsid w:val="00B54664"/>
    <w:rsid w:val="00B54742"/>
    <w:rsid w:val="00B54810"/>
    <w:rsid w:val="00B548BF"/>
    <w:rsid w:val="00B54929"/>
    <w:rsid w:val="00B54930"/>
    <w:rsid w:val="00B5495B"/>
    <w:rsid w:val="00B54A4F"/>
    <w:rsid w:val="00B54FAA"/>
    <w:rsid w:val="00B550BC"/>
    <w:rsid w:val="00B5516F"/>
    <w:rsid w:val="00B55304"/>
    <w:rsid w:val="00B553AA"/>
    <w:rsid w:val="00B55463"/>
    <w:rsid w:val="00B55485"/>
    <w:rsid w:val="00B55615"/>
    <w:rsid w:val="00B5567A"/>
    <w:rsid w:val="00B556AB"/>
    <w:rsid w:val="00B55893"/>
    <w:rsid w:val="00B5590B"/>
    <w:rsid w:val="00B55B12"/>
    <w:rsid w:val="00B55F07"/>
    <w:rsid w:val="00B55FF1"/>
    <w:rsid w:val="00B561A7"/>
    <w:rsid w:val="00B561C0"/>
    <w:rsid w:val="00B561E4"/>
    <w:rsid w:val="00B562B6"/>
    <w:rsid w:val="00B5650A"/>
    <w:rsid w:val="00B5669D"/>
    <w:rsid w:val="00B5684A"/>
    <w:rsid w:val="00B568B8"/>
    <w:rsid w:val="00B5691D"/>
    <w:rsid w:val="00B56943"/>
    <w:rsid w:val="00B56977"/>
    <w:rsid w:val="00B56995"/>
    <w:rsid w:val="00B56AD7"/>
    <w:rsid w:val="00B56C5A"/>
    <w:rsid w:val="00B56DA8"/>
    <w:rsid w:val="00B56DCB"/>
    <w:rsid w:val="00B56E78"/>
    <w:rsid w:val="00B56F73"/>
    <w:rsid w:val="00B56FEA"/>
    <w:rsid w:val="00B57189"/>
    <w:rsid w:val="00B57377"/>
    <w:rsid w:val="00B573CC"/>
    <w:rsid w:val="00B57487"/>
    <w:rsid w:val="00B574E0"/>
    <w:rsid w:val="00B5755F"/>
    <w:rsid w:val="00B57622"/>
    <w:rsid w:val="00B57798"/>
    <w:rsid w:val="00B579DE"/>
    <w:rsid w:val="00B57A49"/>
    <w:rsid w:val="00B57AE4"/>
    <w:rsid w:val="00B57BBE"/>
    <w:rsid w:val="00B57E70"/>
    <w:rsid w:val="00B57F34"/>
    <w:rsid w:val="00B60271"/>
    <w:rsid w:val="00B60336"/>
    <w:rsid w:val="00B6041D"/>
    <w:rsid w:val="00B604D3"/>
    <w:rsid w:val="00B606A4"/>
    <w:rsid w:val="00B606B9"/>
    <w:rsid w:val="00B60997"/>
    <w:rsid w:val="00B609C0"/>
    <w:rsid w:val="00B60A8E"/>
    <w:rsid w:val="00B60B6D"/>
    <w:rsid w:val="00B60BC8"/>
    <w:rsid w:val="00B60CE4"/>
    <w:rsid w:val="00B60E4D"/>
    <w:rsid w:val="00B60EEB"/>
    <w:rsid w:val="00B61051"/>
    <w:rsid w:val="00B61185"/>
    <w:rsid w:val="00B6126A"/>
    <w:rsid w:val="00B612E7"/>
    <w:rsid w:val="00B6131E"/>
    <w:rsid w:val="00B613F6"/>
    <w:rsid w:val="00B6160C"/>
    <w:rsid w:val="00B61685"/>
    <w:rsid w:val="00B61B01"/>
    <w:rsid w:val="00B61B97"/>
    <w:rsid w:val="00B61EA9"/>
    <w:rsid w:val="00B6212C"/>
    <w:rsid w:val="00B621E8"/>
    <w:rsid w:val="00B626DC"/>
    <w:rsid w:val="00B62B0C"/>
    <w:rsid w:val="00B62B25"/>
    <w:rsid w:val="00B62B75"/>
    <w:rsid w:val="00B62B79"/>
    <w:rsid w:val="00B62C7D"/>
    <w:rsid w:val="00B62D79"/>
    <w:rsid w:val="00B62DEF"/>
    <w:rsid w:val="00B62F59"/>
    <w:rsid w:val="00B62FBC"/>
    <w:rsid w:val="00B62FED"/>
    <w:rsid w:val="00B63167"/>
    <w:rsid w:val="00B631DC"/>
    <w:rsid w:val="00B6370E"/>
    <w:rsid w:val="00B63740"/>
    <w:rsid w:val="00B637A3"/>
    <w:rsid w:val="00B6386C"/>
    <w:rsid w:val="00B63D36"/>
    <w:rsid w:val="00B63D6E"/>
    <w:rsid w:val="00B64076"/>
    <w:rsid w:val="00B64165"/>
    <w:rsid w:val="00B6419D"/>
    <w:rsid w:val="00B641F3"/>
    <w:rsid w:val="00B64296"/>
    <w:rsid w:val="00B64573"/>
    <w:rsid w:val="00B645A0"/>
    <w:rsid w:val="00B64606"/>
    <w:rsid w:val="00B646C9"/>
    <w:rsid w:val="00B646F9"/>
    <w:rsid w:val="00B647BD"/>
    <w:rsid w:val="00B64841"/>
    <w:rsid w:val="00B64851"/>
    <w:rsid w:val="00B64BA8"/>
    <w:rsid w:val="00B64C17"/>
    <w:rsid w:val="00B64C9A"/>
    <w:rsid w:val="00B64CBB"/>
    <w:rsid w:val="00B64DAF"/>
    <w:rsid w:val="00B64E7B"/>
    <w:rsid w:val="00B64EA1"/>
    <w:rsid w:val="00B64F27"/>
    <w:rsid w:val="00B64F3D"/>
    <w:rsid w:val="00B64F63"/>
    <w:rsid w:val="00B650E9"/>
    <w:rsid w:val="00B6510E"/>
    <w:rsid w:val="00B65132"/>
    <w:rsid w:val="00B6546A"/>
    <w:rsid w:val="00B65729"/>
    <w:rsid w:val="00B6572C"/>
    <w:rsid w:val="00B659A1"/>
    <w:rsid w:val="00B65A09"/>
    <w:rsid w:val="00B65BF5"/>
    <w:rsid w:val="00B65CC7"/>
    <w:rsid w:val="00B65CE5"/>
    <w:rsid w:val="00B65DD3"/>
    <w:rsid w:val="00B65F34"/>
    <w:rsid w:val="00B65FB2"/>
    <w:rsid w:val="00B6604A"/>
    <w:rsid w:val="00B661D1"/>
    <w:rsid w:val="00B6635E"/>
    <w:rsid w:val="00B664A2"/>
    <w:rsid w:val="00B664DB"/>
    <w:rsid w:val="00B665EA"/>
    <w:rsid w:val="00B66616"/>
    <w:rsid w:val="00B66741"/>
    <w:rsid w:val="00B6681B"/>
    <w:rsid w:val="00B6690D"/>
    <w:rsid w:val="00B66A23"/>
    <w:rsid w:val="00B66C87"/>
    <w:rsid w:val="00B66DED"/>
    <w:rsid w:val="00B66F70"/>
    <w:rsid w:val="00B66FE2"/>
    <w:rsid w:val="00B6719C"/>
    <w:rsid w:val="00B671E9"/>
    <w:rsid w:val="00B6739A"/>
    <w:rsid w:val="00B673E9"/>
    <w:rsid w:val="00B676C0"/>
    <w:rsid w:val="00B67829"/>
    <w:rsid w:val="00B67902"/>
    <w:rsid w:val="00B67906"/>
    <w:rsid w:val="00B679EE"/>
    <w:rsid w:val="00B67B36"/>
    <w:rsid w:val="00B67B52"/>
    <w:rsid w:val="00B67CCC"/>
    <w:rsid w:val="00B67D25"/>
    <w:rsid w:val="00B67DE1"/>
    <w:rsid w:val="00B67F83"/>
    <w:rsid w:val="00B67F98"/>
    <w:rsid w:val="00B7017F"/>
    <w:rsid w:val="00B70308"/>
    <w:rsid w:val="00B70315"/>
    <w:rsid w:val="00B70363"/>
    <w:rsid w:val="00B704B2"/>
    <w:rsid w:val="00B70844"/>
    <w:rsid w:val="00B70B98"/>
    <w:rsid w:val="00B70BDA"/>
    <w:rsid w:val="00B70DB3"/>
    <w:rsid w:val="00B70DD8"/>
    <w:rsid w:val="00B70E26"/>
    <w:rsid w:val="00B70F96"/>
    <w:rsid w:val="00B710AA"/>
    <w:rsid w:val="00B711AA"/>
    <w:rsid w:val="00B711E2"/>
    <w:rsid w:val="00B7121B"/>
    <w:rsid w:val="00B7130D"/>
    <w:rsid w:val="00B714E8"/>
    <w:rsid w:val="00B714EC"/>
    <w:rsid w:val="00B7150A"/>
    <w:rsid w:val="00B715D7"/>
    <w:rsid w:val="00B7188D"/>
    <w:rsid w:val="00B71A6A"/>
    <w:rsid w:val="00B71B4B"/>
    <w:rsid w:val="00B71BB4"/>
    <w:rsid w:val="00B71D38"/>
    <w:rsid w:val="00B71DE5"/>
    <w:rsid w:val="00B71E50"/>
    <w:rsid w:val="00B71F46"/>
    <w:rsid w:val="00B71FF8"/>
    <w:rsid w:val="00B7218B"/>
    <w:rsid w:val="00B72227"/>
    <w:rsid w:val="00B72231"/>
    <w:rsid w:val="00B72309"/>
    <w:rsid w:val="00B7243E"/>
    <w:rsid w:val="00B72483"/>
    <w:rsid w:val="00B7258C"/>
    <w:rsid w:val="00B7262E"/>
    <w:rsid w:val="00B727C7"/>
    <w:rsid w:val="00B729BE"/>
    <w:rsid w:val="00B72AC3"/>
    <w:rsid w:val="00B72AFA"/>
    <w:rsid w:val="00B72F7F"/>
    <w:rsid w:val="00B730BF"/>
    <w:rsid w:val="00B7317F"/>
    <w:rsid w:val="00B731D0"/>
    <w:rsid w:val="00B73262"/>
    <w:rsid w:val="00B73454"/>
    <w:rsid w:val="00B737ED"/>
    <w:rsid w:val="00B73903"/>
    <w:rsid w:val="00B73AC3"/>
    <w:rsid w:val="00B73C45"/>
    <w:rsid w:val="00B73EA2"/>
    <w:rsid w:val="00B73EFD"/>
    <w:rsid w:val="00B73F2D"/>
    <w:rsid w:val="00B74285"/>
    <w:rsid w:val="00B7431F"/>
    <w:rsid w:val="00B743F0"/>
    <w:rsid w:val="00B7456B"/>
    <w:rsid w:val="00B745EB"/>
    <w:rsid w:val="00B746EF"/>
    <w:rsid w:val="00B74789"/>
    <w:rsid w:val="00B74796"/>
    <w:rsid w:val="00B747A9"/>
    <w:rsid w:val="00B74829"/>
    <w:rsid w:val="00B749A6"/>
    <w:rsid w:val="00B749B2"/>
    <w:rsid w:val="00B74BD8"/>
    <w:rsid w:val="00B74C2B"/>
    <w:rsid w:val="00B74E16"/>
    <w:rsid w:val="00B74F79"/>
    <w:rsid w:val="00B74FC0"/>
    <w:rsid w:val="00B75077"/>
    <w:rsid w:val="00B75220"/>
    <w:rsid w:val="00B75653"/>
    <w:rsid w:val="00B756A4"/>
    <w:rsid w:val="00B7599D"/>
    <w:rsid w:val="00B75A10"/>
    <w:rsid w:val="00B75A47"/>
    <w:rsid w:val="00B75B28"/>
    <w:rsid w:val="00B75BB2"/>
    <w:rsid w:val="00B75D56"/>
    <w:rsid w:val="00B75EA1"/>
    <w:rsid w:val="00B76005"/>
    <w:rsid w:val="00B761FD"/>
    <w:rsid w:val="00B762A5"/>
    <w:rsid w:val="00B7641D"/>
    <w:rsid w:val="00B764FD"/>
    <w:rsid w:val="00B76592"/>
    <w:rsid w:val="00B7665B"/>
    <w:rsid w:val="00B766EF"/>
    <w:rsid w:val="00B7683A"/>
    <w:rsid w:val="00B7684C"/>
    <w:rsid w:val="00B76923"/>
    <w:rsid w:val="00B769DA"/>
    <w:rsid w:val="00B76C67"/>
    <w:rsid w:val="00B76CBA"/>
    <w:rsid w:val="00B76D10"/>
    <w:rsid w:val="00B76DE9"/>
    <w:rsid w:val="00B76F43"/>
    <w:rsid w:val="00B770A2"/>
    <w:rsid w:val="00B770AE"/>
    <w:rsid w:val="00B77177"/>
    <w:rsid w:val="00B771A2"/>
    <w:rsid w:val="00B77512"/>
    <w:rsid w:val="00B77595"/>
    <w:rsid w:val="00B77682"/>
    <w:rsid w:val="00B777F0"/>
    <w:rsid w:val="00B77C5A"/>
    <w:rsid w:val="00B77CC6"/>
    <w:rsid w:val="00B77D77"/>
    <w:rsid w:val="00B77E1C"/>
    <w:rsid w:val="00B800AB"/>
    <w:rsid w:val="00B80360"/>
    <w:rsid w:val="00B808E8"/>
    <w:rsid w:val="00B80A03"/>
    <w:rsid w:val="00B80BB7"/>
    <w:rsid w:val="00B80BDB"/>
    <w:rsid w:val="00B80CDE"/>
    <w:rsid w:val="00B80E5B"/>
    <w:rsid w:val="00B80EA3"/>
    <w:rsid w:val="00B80F41"/>
    <w:rsid w:val="00B81078"/>
    <w:rsid w:val="00B811E9"/>
    <w:rsid w:val="00B812B4"/>
    <w:rsid w:val="00B813BD"/>
    <w:rsid w:val="00B813CE"/>
    <w:rsid w:val="00B81439"/>
    <w:rsid w:val="00B8152C"/>
    <w:rsid w:val="00B815A4"/>
    <w:rsid w:val="00B81735"/>
    <w:rsid w:val="00B818A6"/>
    <w:rsid w:val="00B822E5"/>
    <w:rsid w:val="00B8267C"/>
    <w:rsid w:val="00B82713"/>
    <w:rsid w:val="00B827B0"/>
    <w:rsid w:val="00B82BE4"/>
    <w:rsid w:val="00B82E0B"/>
    <w:rsid w:val="00B82E12"/>
    <w:rsid w:val="00B82E4E"/>
    <w:rsid w:val="00B82E9D"/>
    <w:rsid w:val="00B82F48"/>
    <w:rsid w:val="00B831D5"/>
    <w:rsid w:val="00B8321D"/>
    <w:rsid w:val="00B83303"/>
    <w:rsid w:val="00B833FA"/>
    <w:rsid w:val="00B836EF"/>
    <w:rsid w:val="00B83781"/>
    <w:rsid w:val="00B838FA"/>
    <w:rsid w:val="00B8390F"/>
    <w:rsid w:val="00B83973"/>
    <w:rsid w:val="00B839E9"/>
    <w:rsid w:val="00B83A76"/>
    <w:rsid w:val="00B83AA1"/>
    <w:rsid w:val="00B83D57"/>
    <w:rsid w:val="00B83E86"/>
    <w:rsid w:val="00B83FCA"/>
    <w:rsid w:val="00B8403C"/>
    <w:rsid w:val="00B8405A"/>
    <w:rsid w:val="00B8418D"/>
    <w:rsid w:val="00B844D0"/>
    <w:rsid w:val="00B84502"/>
    <w:rsid w:val="00B847B8"/>
    <w:rsid w:val="00B84839"/>
    <w:rsid w:val="00B84968"/>
    <w:rsid w:val="00B849C8"/>
    <w:rsid w:val="00B84A00"/>
    <w:rsid w:val="00B84A60"/>
    <w:rsid w:val="00B84B2B"/>
    <w:rsid w:val="00B84D96"/>
    <w:rsid w:val="00B84DE0"/>
    <w:rsid w:val="00B84E2F"/>
    <w:rsid w:val="00B84E8B"/>
    <w:rsid w:val="00B851E4"/>
    <w:rsid w:val="00B8521B"/>
    <w:rsid w:val="00B85378"/>
    <w:rsid w:val="00B85423"/>
    <w:rsid w:val="00B854C6"/>
    <w:rsid w:val="00B856EB"/>
    <w:rsid w:val="00B856F7"/>
    <w:rsid w:val="00B85879"/>
    <w:rsid w:val="00B85B20"/>
    <w:rsid w:val="00B85C8F"/>
    <w:rsid w:val="00B85C99"/>
    <w:rsid w:val="00B85E9F"/>
    <w:rsid w:val="00B85EB8"/>
    <w:rsid w:val="00B86189"/>
    <w:rsid w:val="00B864B4"/>
    <w:rsid w:val="00B8659C"/>
    <w:rsid w:val="00B86605"/>
    <w:rsid w:val="00B86836"/>
    <w:rsid w:val="00B86923"/>
    <w:rsid w:val="00B8696E"/>
    <w:rsid w:val="00B86CD3"/>
    <w:rsid w:val="00B86FA1"/>
    <w:rsid w:val="00B87075"/>
    <w:rsid w:val="00B87078"/>
    <w:rsid w:val="00B870F3"/>
    <w:rsid w:val="00B871A2"/>
    <w:rsid w:val="00B87201"/>
    <w:rsid w:val="00B8727C"/>
    <w:rsid w:val="00B872E8"/>
    <w:rsid w:val="00B872EC"/>
    <w:rsid w:val="00B87448"/>
    <w:rsid w:val="00B87540"/>
    <w:rsid w:val="00B8759F"/>
    <w:rsid w:val="00B87723"/>
    <w:rsid w:val="00B87839"/>
    <w:rsid w:val="00B87A71"/>
    <w:rsid w:val="00B87AF5"/>
    <w:rsid w:val="00B87B42"/>
    <w:rsid w:val="00B87CCE"/>
    <w:rsid w:val="00B87E3A"/>
    <w:rsid w:val="00B87F09"/>
    <w:rsid w:val="00B90198"/>
    <w:rsid w:val="00B90223"/>
    <w:rsid w:val="00B90264"/>
    <w:rsid w:val="00B902A9"/>
    <w:rsid w:val="00B90356"/>
    <w:rsid w:val="00B903C8"/>
    <w:rsid w:val="00B90406"/>
    <w:rsid w:val="00B90657"/>
    <w:rsid w:val="00B907DB"/>
    <w:rsid w:val="00B909A7"/>
    <w:rsid w:val="00B909B9"/>
    <w:rsid w:val="00B90BF2"/>
    <w:rsid w:val="00B90C76"/>
    <w:rsid w:val="00B912BA"/>
    <w:rsid w:val="00B9141E"/>
    <w:rsid w:val="00B914AE"/>
    <w:rsid w:val="00B914C6"/>
    <w:rsid w:val="00B915DE"/>
    <w:rsid w:val="00B91741"/>
    <w:rsid w:val="00B9187A"/>
    <w:rsid w:val="00B919A3"/>
    <w:rsid w:val="00B91A52"/>
    <w:rsid w:val="00B91B52"/>
    <w:rsid w:val="00B91C7D"/>
    <w:rsid w:val="00B91D79"/>
    <w:rsid w:val="00B91DD8"/>
    <w:rsid w:val="00B920BD"/>
    <w:rsid w:val="00B92112"/>
    <w:rsid w:val="00B92174"/>
    <w:rsid w:val="00B9237E"/>
    <w:rsid w:val="00B926B3"/>
    <w:rsid w:val="00B9289B"/>
    <w:rsid w:val="00B92C29"/>
    <w:rsid w:val="00B92F77"/>
    <w:rsid w:val="00B93036"/>
    <w:rsid w:val="00B93210"/>
    <w:rsid w:val="00B932C4"/>
    <w:rsid w:val="00B9338D"/>
    <w:rsid w:val="00B93544"/>
    <w:rsid w:val="00B93573"/>
    <w:rsid w:val="00B9375E"/>
    <w:rsid w:val="00B9392A"/>
    <w:rsid w:val="00B93930"/>
    <w:rsid w:val="00B93A0D"/>
    <w:rsid w:val="00B93BCC"/>
    <w:rsid w:val="00B93C1B"/>
    <w:rsid w:val="00B93C53"/>
    <w:rsid w:val="00B93CC3"/>
    <w:rsid w:val="00B93D0E"/>
    <w:rsid w:val="00B93FD4"/>
    <w:rsid w:val="00B94172"/>
    <w:rsid w:val="00B94239"/>
    <w:rsid w:val="00B94566"/>
    <w:rsid w:val="00B94640"/>
    <w:rsid w:val="00B946DB"/>
    <w:rsid w:val="00B947D8"/>
    <w:rsid w:val="00B947F8"/>
    <w:rsid w:val="00B9481A"/>
    <w:rsid w:val="00B948BE"/>
    <w:rsid w:val="00B94930"/>
    <w:rsid w:val="00B94974"/>
    <w:rsid w:val="00B9499E"/>
    <w:rsid w:val="00B94BAC"/>
    <w:rsid w:val="00B94BB7"/>
    <w:rsid w:val="00B94EB0"/>
    <w:rsid w:val="00B94EFA"/>
    <w:rsid w:val="00B94FA3"/>
    <w:rsid w:val="00B95052"/>
    <w:rsid w:val="00B950D4"/>
    <w:rsid w:val="00B95123"/>
    <w:rsid w:val="00B952A3"/>
    <w:rsid w:val="00B952D0"/>
    <w:rsid w:val="00B9556B"/>
    <w:rsid w:val="00B95582"/>
    <w:rsid w:val="00B95622"/>
    <w:rsid w:val="00B95732"/>
    <w:rsid w:val="00B9574D"/>
    <w:rsid w:val="00B95807"/>
    <w:rsid w:val="00B95BBE"/>
    <w:rsid w:val="00B95CFB"/>
    <w:rsid w:val="00B95D01"/>
    <w:rsid w:val="00B95E5B"/>
    <w:rsid w:val="00B95E78"/>
    <w:rsid w:val="00B96082"/>
    <w:rsid w:val="00B96198"/>
    <w:rsid w:val="00B961CB"/>
    <w:rsid w:val="00B9629A"/>
    <w:rsid w:val="00B96304"/>
    <w:rsid w:val="00B964AA"/>
    <w:rsid w:val="00B964BB"/>
    <w:rsid w:val="00B967AF"/>
    <w:rsid w:val="00B96974"/>
    <w:rsid w:val="00B96A0A"/>
    <w:rsid w:val="00B96B4F"/>
    <w:rsid w:val="00B96B66"/>
    <w:rsid w:val="00B96C0B"/>
    <w:rsid w:val="00B96FA7"/>
    <w:rsid w:val="00B97042"/>
    <w:rsid w:val="00B9706B"/>
    <w:rsid w:val="00B97084"/>
    <w:rsid w:val="00B9711D"/>
    <w:rsid w:val="00B976D4"/>
    <w:rsid w:val="00B97753"/>
    <w:rsid w:val="00B9777C"/>
    <w:rsid w:val="00B977CF"/>
    <w:rsid w:val="00B977EF"/>
    <w:rsid w:val="00B979AE"/>
    <w:rsid w:val="00B97A39"/>
    <w:rsid w:val="00B97A81"/>
    <w:rsid w:val="00B97BE2"/>
    <w:rsid w:val="00B97E4B"/>
    <w:rsid w:val="00BA0030"/>
    <w:rsid w:val="00BA0276"/>
    <w:rsid w:val="00BA0351"/>
    <w:rsid w:val="00BA0504"/>
    <w:rsid w:val="00BA0663"/>
    <w:rsid w:val="00BA0670"/>
    <w:rsid w:val="00BA067C"/>
    <w:rsid w:val="00BA06A7"/>
    <w:rsid w:val="00BA06B9"/>
    <w:rsid w:val="00BA0707"/>
    <w:rsid w:val="00BA080D"/>
    <w:rsid w:val="00BA087E"/>
    <w:rsid w:val="00BA0B18"/>
    <w:rsid w:val="00BA0D69"/>
    <w:rsid w:val="00BA0D70"/>
    <w:rsid w:val="00BA0E37"/>
    <w:rsid w:val="00BA0E8C"/>
    <w:rsid w:val="00BA0FA4"/>
    <w:rsid w:val="00BA104B"/>
    <w:rsid w:val="00BA121D"/>
    <w:rsid w:val="00BA13DF"/>
    <w:rsid w:val="00BA1542"/>
    <w:rsid w:val="00BA15CE"/>
    <w:rsid w:val="00BA1610"/>
    <w:rsid w:val="00BA16AA"/>
    <w:rsid w:val="00BA1722"/>
    <w:rsid w:val="00BA1727"/>
    <w:rsid w:val="00BA1782"/>
    <w:rsid w:val="00BA1793"/>
    <w:rsid w:val="00BA1C1F"/>
    <w:rsid w:val="00BA1CEA"/>
    <w:rsid w:val="00BA1D88"/>
    <w:rsid w:val="00BA1E9D"/>
    <w:rsid w:val="00BA1F62"/>
    <w:rsid w:val="00BA2005"/>
    <w:rsid w:val="00BA20AE"/>
    <w:rsid w:val="00BA20BB"/>
    <w:rsid w:val="00BA231B"/>
    <w:rsid w:val="00BA25B3"/>
    <w:rsid w:val="00BA275E"/>
    <w:rsid w:val="00BA2876"/>
    <w:rsid w:val="00BA2B23"/>
    <w:rsid w:val="00BA2F39"/>
    <w:rsid w:val="00BA2F70"/>
    <w:rsid w:val="00BA3162"/>
    <w:rsid w:val="00BA33D1"/>
    <w:rsid w:val="00BA3725"/>
    <w:rsid w:val="00BA3828"/>
    <w:rsid w:val="00BA3AA8"/>
    <w:rsid w:val="00BA3C04"/>
    <w:rsid w:val="00BA3CEF"/>
    <w:rsid w:val="00BA3D81"/>
    <w:rsid w:val="00BA3DDF"/>
    <w:rsid w:val="00BA3F4B"/>
    <w:rsid w:val="00BA3F88"/>
    <w:rsid w:val="00BA409C"/>
    <w:rsid w:val="00BA4328"/>
    <w:rsid w:val="00BA4510"/>
    <w:rsid w:val="00BA48C0"/>
    <w:rsid w:val="00BA4997"/>
    <w:rsid w:val="00BA4A5A"/>
    <w:rsid w:val="00BA4BCB"/>
    <w:rsid w:val="00BA4BD5"/>
    <w:rsid w:val="00BA4FED"/>
    <w:rsid w:val="00BA5023"/>
    <w:rsid w:val="00BA520D"/>
    <w:rsid w:val="00BA52F2"/>
    <w:rsid w:val="00BA53A3"/>
    <w:rsid w:val="00BA54A1"/>
    <w:rsid w:val="00BA5532"/>
    <w:rsid w:val="00BA563D"/>
    <w:rsid w:val="00BA568C"/>
    <w:rsid w:val="00BA56EF"/>
    <w:rsid w:val="00BA57DB"/>
    <w:rsid w:val="00BA5817"/>
    <w:rsid w:val="00BA5845"/>
    <w:rsid w:val="00BA5872"/>
    <w:rsid w:val="00BA5919"/>
    <w:rsid w:val="00BA5941"/>
    <w:rsid w:val="00BA5D8E"/>
    <w:rsid w:val="00BA5DB8"/>
    <w:rsid w:val="00BA5F03"/>
    <w:rsid w:val="00BA6043"/>
    <w:rsid w:val="00BA629F"/>
    <w:rsid w:val="00BA63D0"/>
    <w:rsid w:val="00BA67A9"/>
    <w:rsid w:val="00BA67D6"/>
    <w:rsid w:val="00BA68D0"/>
    <w:rsid w:val="00BA6CDA"/>
    <w:rsid w:val="00BA6D47"/>
    <w:rsid w:val="00BA6D68"/>
    <w:rsid w:val="00BA70ED"/>
    <w:rsid w:val="00BA729F"/>
    <w:rsid w:val="00BA72EB"/>
    <w:rsid w:val="00BA756A"/>
    <w:rsid w:val="00BA75F9"/>
    <w:rsid w:val="00BA77AB"/>
    <w:rsid w:val="00BA7A81"/>
    <w:rsid w:val="00BA7AA7"/>
    <w:rsid w:val="00BA7AF3"/>
    <w:rsid w:val="00BA7B2B"/>
    <w:rsid w:val="00BA7C3C"/>
    <w:rsid w:val="00BA7D61"/>
    <w:rsid w:val="00BA7D76"/>
    <w:rsid w:val="00BB001F"/>
    <w:rsid w:val="00BB0114"/>
    <w:rsid w:val="00BB013C"/>
    <w:rsid w:val="00BB02C0"/>
    <w:rsid w:val="00BB0349"/>
    <w:rsid w:val="00BB0521"/>
    <w:rsid w:val="00BB0780"/>
    <w:rsid w:val="00BB084F"/>
    <w:rsid w:val="00BB0998"/>
    <w:rsid w:val="00BB0B59"/>
    <w:rsid w:val="00BB0BF9"/>
    <w:rsid w:val="00BB135C"/>
    <w:rsid w:val="00BB1363"/>
    <w:rsid w:val="00BB1404"/>
    <w:rsid w:val="00BB1471"/>
    <w:rsid w:val="00BB1498"/>
    <w:rsid w:val="00BB1628"/>
    <w:rsid w:val="00BB1773"/>
    <w:rsid w:val="00BB195E"/>
    <w:rsid w:val="00BB1AB9"/>
    <w:rsid w:val="00BB1ADB"/>
    <w:rsid w:val="00BB210D"/>
    <w:rsid w:val="00BB2259"/>
    <w:rsid w:val="00BB235A"/>
    <w:rsid w:val="00BB2524"/>
    <w:rsid w:val="00BB2540"/>
    <w:rsid w:val="00BB259F"/>
    <w:rsid w:val="00BB26DC"/>
    <w:rsid w:val="00BB27EA"/>
    <w:rsid w:val="00BB2892"/>
    <w:rsid w:val="00BB28C8"/>
    <w:rsid w:val="00BB28EC"/>
    <w:rsid w:val="00BB29C2"/>
    <w:rsid w:val="00BB29E4"/>
    <w:rsid w:val="00BB2BC2"/>
    <w:rsid w:val="00BB2BEF"/>
    <w:rsid w:val="00BB2CEC"/>
    <w:rsid w:val="00BB2D84"/>
    <w:rsid w:val="00BB2D86"/>
    <w:rsid w:val="00BB2D92"/>
    <w:rsid w:val="00BB2E76"/>
    <w:rsid w:val="00BB300B"/>
    <w:rsid w:val="00BB31DD"/>
    <w:rsid w:val="00BB31E5"/>
    <w:rsid w:val="00BB3204"/>
    <w:rsid w:val="00BB3402"/>
    <w:rsid w:val="00BB3831"/>
    <w:rsid w:val="00BB39C9"/>
    <w:rsid w:val="00BB3E83"/>
    <w:rsid w:val="00BB4239"/>
    <w:rsid w:val="00BB4259"/>
    <w:rsid w:val="00BB4425"/>
    <w:rsid w:val="00BB48D4"/>
    <w:rsid w:val="00BB4A22"/>
    <w:rsid w:val="00BB4B20"/>
    <w:rsid w:val="00BB4E09"/>
    <w:rsid w:val="00BB4E4F"/>
    <w:rsid w:val="00BB4F07"/>
    <w:rsid w:val="00BB4FB7"/>
    <w:rsid w:val="00BB5054"/>
    <w:rsid w:val="00BB5374"/>
    <w:rsid w:val="00BB5446"/>
    <w:rsid w:val="00BB54DB"/>
    <w:rsid w:val="00BB565E"/>
    <w:rsid w:val="00BB56BE"/>
    <w:rsid w:val="00BB583F"/>
    <w:rsid w:val="00BB5849"/>
    <w:rsid w:val="00BB5876"/>
    <w:rsid w:val="00BB587A"/>
    <w:rsid w:val="00BB59AE"/>
    <w:rsid w:val="00BB5BB8"/>
    <w:rsid w:val="00BB5D0C"/>
    <w:rsid w:val="00BB5E19"/>
    <w:rsid w:val="00BB60EA"/>
    <w:rsid w:val="00BB61D6"/>
    <w:rsid w:val="00BB6228"/>
    <w:rsid w:val="00BB6425"/>
    <w:rsid w:val="00BB6612"/>
    <w:rsid w:val="00BB66B4"/>
    <w:rsid w:val="00BB6726"/>
    <w:rsid w:val="00BB6851"/>
    <w:rsid w:val="00BB6980"/>
    <w:rsid w:val="00BB6A98"/>
    <w:rsid w:val="00BB6AB2"/>
    <w:rsid w:val="00BB6AF4"/>
    <w:rsid w:val="00BB6CD4"/>
    <w:rsid w:val="00BB6DC0"/>
    <w:rsid w:val="00BB6EFF"/>
    <w:rsid w:val="00BB6F44"/>
    <w:rsid w:val="00BB6FD5"/>
    <w:rsid w:val="00BB708E"/>
    <w:rsid w:val="00BB7095"/>
    <w:rsid w:val="00BB70B3"/>
    <w:rsid w:val="00BB7181"/>
    <w:rsid w:val="00BB7435"/>
    <w:rsid w:val="00BB745A"/>
    <w:rsid w:val="00BB75E7"/>
    <w:rsid w:val="00BB7828"/>
    <w:rsid w:val="00BB78BD"/>
    <w:rsid w:val="00BB7AFC"/>
    <w:rsid w:val="00BB7B1A"/>
    <w:rsid w:val="00BB7C26"/>
    <w:rsid w:val="00BB7D47"/>
    <w:rsid w:val="00BB7DFC"/>
    <w:rsid w:val="00BB7FB1"/>
    <w:rsid w:val="00BC0038"/>
    <w:rsid w:val="00BC04E5"/>
    <w:rsid w:val="00BC0649"/>
    <w:rsid w:val="00BC0701"/>
    <w:rsid w:val="00BC0904"/>
    <w:rsid w:val="00BC0A5F"/>
    <w:rsid w:val="00BC0B6F"/>
    <w:rsid w:val="00BC0B75"/>
    <w:rsid w:val="00BC0B8F"/>
    <w:rsid w:val="00BC0C20"/>
    <w:rsid w:val="00BC0D29"/>
    <w:rsid w:val="00BC0E4E"/>
    <w:rsid w:val="00BC1493"/>
    <w:rsid w:val="00BC14EB"/>
    <w:rsid w:val="00BC1590"/>
    <w:rsid w:val="00BC16A8"/>
    <w:rsid w:val="00BC175A"/>
    <w:rsid w:val="00BC1888"/>
    <w:rsid w:val="00BC19A4"/>
    <w:rsid w:val="00BC1A0A"/>
    <w:rsid w:val="00BC1C29"/>
    <w:rsid w:val="00BC1D18"/>
    <w:rsid w:val="00BC1EA5"/>
    <w:rsid w:val="00BC1EA8"/>
    <w:rsid w:val="00BC1F7A"/>
    <w:rsid w:val="00BC2066"/>
    <w:rsid w:val="00BC20E4"/>
    <w:rsid w:val="00BC2213"/>
    <w:rsid w:val="00BC22AC"/>
    <w:rsid w:val="00BC23FA"/>
    <w:rsid w:val="00BC25AE"/>
    <w:rsid w:val="00BC25AF"/>
    <w:rsid w:val="00BC2668"/>
    <w:rsid w:val="00BC267A"/>
    <w:rsid w:val="00BC26F4"/>
    <w:rsid w:val="00BC277A"/>
    <w:rsid w:val="00BC27BB"/>
    <w:rsid w:val="00BC291B"/>
    <w:rsid w:val="00BC2992"/>
    <w:rsid w:val="00BC2AE5"/>
    <w:rsid w:val="00BC2BF8"/>
    <w:rsid w:val="00BC2C65"/>
    <w:rsid w:val="00BC2C8B"/>
    <w:rsid w:val="00BC2CF3"/>
    <w:rsid w:val="00BC2DBE"/>
    <w:rsid w:val="00BC2DF1"/>
    <w:rsid w:val="00BC3015"/>
    <w:rsid w:val="00BC3047"/>
    <w:rsid w:val="00BC3102"/>
    <w:rsid w:val="00BC3224"/>
    <w:rsid w:val="00BC3284"/>
    <w:rsid w:val="00BC32A2"/>
    <w:rsid w:val="00BC32CA"/>
    <w:rsid w:val="00BC3566"/>
    <w:rsid w:val="00BC3680"/>
    <w:rsid w:val="00BC36D0"/>
    <w:rsid w:val="00BC39B3"/>
    <w:rsid w:val="00BC3BA2"/>
    <w:rsid w:val="00BC3DB1"/>
    <w:rsid w:val="00BC3F15"/>
    <w:rsid w:val="00BC3FE4"/>
    <w:rsid w:val="00BC41AB"/>
    <w:rsid w:val="00BC43FD"/>
    <w:rsid w:val="00BC43FE"/>
    <w:rsid w:val="00BC44DF"/>
    <w:rsid w:val="00BC4719"/>
    <w:rsid w:val="00BC4724"/>
    <w:rsid w:val="00BC4850"/>
    <w:rsid w:val="00BC48E8"/>
    <w:rsid w:val="00BC4AEB"/>
    <w:rsid w:val="00BC4CB8"/>
    <w:rsid w:val="00BC4DFE"/>
    <w:rsid w:val="00BC4E40"/>
    <w:rsid w:val="00BC4E68"/>
    <w:rsid w:val="00BC4E6F"/>
    <w:rsid w:val="00BC4E97"/>
    <w:rsid w:val="00BC4F60"/>
    <w:rsid w:val="00BC503E"/>
    <w:rsid w:val="00BC527C"/>
    <w:rsid w:val="00BC5338"/>
    <w:rsid w:val="00BC5505"/>
    <w:rsid w:val="00BC57CC"/>
    <w:rsid w:val="00BC58C7"/>
    <w:rsid w:val="00BC596F"/>
    <w:rsid w:val="00BC59A7"/>
    <w:rsid w:val="00BC5C3F"/>
    <w:rsid w:val="00BC5D74"/>
    <w:rsid w:val="00BC5DE0"/>
    <w:rsid w:val="00BC5ED9"/>
    <w:rsid w:val="00BC6059"/>
    <w:rsid w:val="00BC6064"/>
    <w:rsid w:val="00BC61D3"/>
    <w:rsid w:val="00BC6210"/>
    <w:rsid w:val="00BC62B2"/>
    <w:rsid w:val="00BC6546"/>
    <w:rsid w:val="00BC6603"/>
    <w:rsid w:val="00BC68C1"/>
    <w:rsid w:val="00BC6B55"/>
    <w:rsid w:val="00BC6BEF"/>
    <w:rsid w:val="00BC6C1F"/>
    <w:rsid w:val="00BC6C67"/>
    <w:rsid w:val="00BC6DCD"/>
    <w:rsid w:val="00BC6DD5"/>
    <w:rsid w:val="00BC6EE9"/>
    <w:rsid w:val="00BC6FEA"/>
    <w:rsid w:val="00BC7060"/>
    <w:rsid w:val="00BC72D9"/>
    <w:rsid w:val="00BC73ED"/>
    <w:rsid w:val="00BC75C9"/>
    <w:rsid w:val="00BC75CB"/>
    <w:rsid w:val="00BC76EE"/>
    <w:rsid w:val="00BC76FC"/>
    <w:rsid w:val="00BC771C"/>
    <w:rsid w:val="00BC77FE"/>
    <w:rsid w:val="00BC78DB"/>
    <w:rsid w:val="00BC7911"/>
    <w:rsid w:val="00BC79B0"/>
    <w:rsid w:val="00BC79B9"/>
    <w:rsid w:val="00BC7B80"/>
    <w:rsid w:val="00BC7BC3"/>
    <w:rsid w:val="00BC7BD7"/>
    <w:rsid w:val="00BC7EE0"/>
    <w:rsid w:val="00BD0060"/>
    <w:rsid w:val="00BD0168"/>
    <w:rsid w:val="00BD01E9"/>
    <w:rsid w:val="00BD045C"/>
    <w:rsid w:val="00BD0726"/>
    <w:rsid w:val="00BD0846"/>
    <w:rsid w:val="00BD08B9"/>
    <w:rsid w:val="00BD0A2F"/>
    <w:rsid w:val="00BD0C34"/>
    <w:rsid w:val="00BD0D0D"/>
    <w:rsid w:val="00BD0E22"/>
    <w:rsid w:val="00BD0EFC"/>
    <w:rsid w:val="00BD1082"/>
    <w:rsid w:val="00BD1171"/>
    <w:rsid w:val="00BD11C8"/>
    <w:rsid w:val="00BD11F7"/>
    <w:rsid w:val="00BD120F"/>
    <w:rsid w:val="00BD1242"/>
    <w:rsid w:val="00BD13F7"/>
    <w:rsid w:val="00BD1495"/>
    <w:rsid w:val="00BD1671"/>
    <w:rsid w:val="00BD16E9"/>
    <w:rsid w:val="00BD1796"/>
    <w:rsid w:val="00BD17F9"/>
    <w:rsid w:val="00BD1A7B"/>
    <w:rsid w:val="00BD1ABC"/>
    <w:rsid w:val="00BD1C87"/>
    <w:rsid w:val="00BD1CC6"/>
    <w:rsid w:val="00BD1DCD"/>
    <w:rsid w:val="00BD1E41"/>
    <w:rsid w:val="00BD1F3A"/>
    <w:rsid w:val="00BD2053"/>
    <w:rsid w:val="00BD208F"/>
    <w:rsid w:val="00BD20E5"/>
    <w:rsid w:val="00BD20F6"/>
    <w:rsid w:val="00BD2203"/>
    <w:rsid w:val="00BD23A0"/>
    <w:rsid w:val="00BD24C3"/>
    <w:rsid w:val="00BD2625"/>
    <w:rsid w:val="00BD26C2"/>
    <w:rsid w:val="00BD26CD"/>
    <w:rsid w:val="00BD271B"/>
    <w:rsid w:val="00BD275A"/>
    <w:rsid w:val="00BD297B"/>
    <w:rsid w:val="00BD2C4E"/>
    <w:rsid w:val="00BD2C51"/>
    <w:rsid w:val="00BD30D0"/>
    <w:rsid w:val="00BD3176"/>
    <w:rsid w:val="00BD3237"/>
    <w:rsid w:val="00BD32E6"/>
    <w:rsid w:val="00BD331F"/>
    <w:rsid w:val="00BD33B6"/>
    <w:rsid w:val="00BD341D"/>
    <w:rsid w:val="00BD34AA"/>
    <w:rsid w:val="00BD351A"/>
    <w:rsid w:val="00BD35F7"/>
    <w:rsid w:val="00BD374B"/>
    <w:rsid w:val="00BD3860"/>
    <w:rsid w:val="00BD3876"/>
    <w:rsid w:val="00BD38F9"/>
    <w:rsid w:val="00BD3961"/>
    <w:rsid w:val="00BD3CBC"/>
    <w:rsid w:val="00BD3CD5"/>
    <w:rsid w:val="00BD4020"/>
    <w:rsid w:val="00BD40E2"/>
    <w:rsid w:val="00BD41E9"/>
    <w:rsid w:val="00BD42E6"/>
    <w:rsid w:val="00BD4392"/>
    <w:rsid w:val="00BD464A"/>
    <w:rsid w:val="00BD466A"/>
    <w:rsid w:val="00BD48A6"/>
    <w:rsid w:val="00BD4AA2"/>
    <w:rsid w:val="00BD4B76"/>
    <w:rsid w:val="00BD4C25"/>
    <w:rsid w:val="00BD4D12"/>
    <w:rsid w:val="00BD52A1"/>
    <w:rsid w:val="00BD52CC"/>
    <w:rsid w:val="00BD52F0"/>
    <w:rsid w:val="00BD5307"/>
    <w:rsid w:val="00BD5429"/>
    <w:rsid w:val="00BD54B0"/>
    <w:rsid w:val="00BD5566"/>
    <w:rsid w:val="00BD5701"/>
    <w:rsid w:val="00BD5885"/>
    <w:rsid w:val="00BD59DE"/>
    <w:rsid w:val="00BD5AE4"/>
    <w:rsid w:val="00BD5C4F"/>
    <w:rsid w:val="00BD5E39"/>
    <w:rsid w:val="00BD5F36"/>
    <w:rsid w:val="00BD5FDF"/>
    <w:rsid w:val="00BD6179"/>
    <w:rsid w:val="00BD61EE"/>
    <w:rsid w:val="00BD62F6"/>
    <w:rsid w:val="00BD6561"/>
    <w:rsid w:val="00BD65FE"/>
    <w:rsid w:val="00BD666D"/>
    <w:rsid w:val="00BD677E"/>
    <w:rsid w:val="00BD6810"/>
    <w:rsid w:val="00BD68F5"/>
    <w:rsid w:val="00BD695E"/>
    <w:rsid w:val="00BD6BA9"/>
    <w:rsid w:val="00BD6CC8"/>
    <w:rsid w:val="00BD6F90"/>
    <w:rsid w:val="00BD6F91"/>
    <w:rsid w:val="00BD716E"/>
    <w:rsid w:val="00BD7251"/>
    <w:rsid w:val="00BD7267"/>
    <w:rsid w:val="00BD72AD"/>
    <w:rsid w:val="00BD734C"/>
    <w:rsid w:val="00BD73ED"/>
    <w:rsid w:val="00BD75DC"/>
    <w:rsid w:val="00BD7639"/>
    <w:rsid w:val="00BD77B3"/>
    <w:rsid w:val="00BD795E"/>
    <w:rsid w:val="00BD7CE5"/>
    <w:rsid w:val="00BD7D72"/>
    <w:rsid w:val="00BD7E10"/>
    <w:rsid w:val="00BD7E1A"/>
    <w:rsid w:val="00BD7F23"/>
    <w:rsid w:val="00BD7F33"/>
    <w:rsid w:val="00BD7FF2"/>
    <w:rsid w:val="00BE031E"/>
    <w:rsid w:val="00BE0481"/>
    <w:rsid w:val="00BE057B"/>
    <w:rsid w:val="00BE059C"/>
    <w:rsid w:val="00BE0855"/>
    <w:rsid w:val="00BE0883"/>
    <w:rsid w:val="00BE08B2"/>
    <w:rsid w:val="00BE0A8E"/>
    <w:rsid w:val="00BE0B7F"/>
    <w:rsid w:val="00BE0CB4"/>
    <w:rsid w:val="00BE0D64"/>
    <w:rsid w:val="00BE0DA3"/>
    <w:rsid w:val="00BE11B4"/>
    <w:rsid w:val="00BE125E"/>
    <w:rsid w:val="00BE150B"/>
    <w:rsid w:val="00BE1579"/>
    <w:rsid w:val="00BE1665"/>
    <w:rsid w:val="00BE16B3"/>
    <w:rsid w:val="00BE17A5"/>
    <w:rsid w:val="00BE180D"/>
    <w:rsid w:val="00BE1849"/>
    <w:rsid w:val="00BE1895"/>
    <w:rsid w:val="00BE1968"/>
    <w:rsid w:val="00BE19DA"/>
    <w:rsid w:val="00BE1BE5"/>
    <w:rsid w:val="00BE1EC5"/>
    <w:rsid w:val="00BE1F2B"/>
    <w:rsid w:val="00BE20EF"/>
    <w:rsid w:val="00BE2174"/>
    <w:rsid w:val="00BE21A4"/>
    <w:rsid w:val="00BE21DD"/>
    <w:rsid w:val="00BE2322"/>
    <w:rsid w:val="00BE2410"/>
    <w:rsid w:val="00BE273E"/>
    <w:rsid w:val="00BE2764"/>
    <w:rsid w:val="00BE2794"/>
    <w:rsid w:val="00BE2930"/>
    <w:rsid w:val="00BE2A36"/>
    <w:rsid w:val="00BE2C08"/>
    <w:rsid w:val="00BE2C75"/>
    <w:rsid w:val="00BE2CAE"/>
    <w:rsid w:val="00BE2CE8"/>
    <w:rsid w:val="00BE2D16"/>
    <w:rsid w:val="00BE2D32"/>
    <w:rsid w:val="00BE2F84"/>
    <w:rsid w:val="00BE308E"/>
    <w:rsid w:val="00BE30B7"/>
    <w:rsid w:val="00BE30D2"/>
    <w:rsid w:val="00BE30E8"/>
    <w:rsid w:val="00BE31AF"/>
    <w:rsid w:val="00BE3208"/>
    <w:rsid w:val="00BE334F"/>
    <w:rsid w:val="00BE342D"/>
    <w:rsid w:val="00BE37C2"/>
    <w:rsid w:val="00BE3A02"/>
    <w:rsid w:val="00BE3A05"/>
    <w:rsid w:val="00BE3AA7"/>
    <w:rsid w:val="00BE3BDF"/>
    <w:rsid w:val="00BE4054"/>
    <w:rsid w:val="00BE410C"/>
    <w:rsid w:val="00BE4234"/>
    <w:rsid w:val="00BE43C0"/>
    <w:rsid w:val="00BE444F"/>
    <w:rsid w:val="00BE4517"/>
    <w:rsid w:val="00BE473A"/>
    <w:rsid w:val="00BE4861"/>
    <w:rsid w:val="00BE49B2"/>
    <w:rsid w:val="00BE4CF6"/>
    <w:rsid w:val="00BE4D15"/>
    <w:rsid w:val="00BE4DE0"/>
    <w:rsid w:val="00BE4E48"/>
    <w:rsid w:val="00BE5019"/>
    <w:rsid w:val="00BE5026"/>
    <w:rsid w:val="00BE510E"/>
    <w:rsid w:val="00BE5114"/>
    <w:rsid w:val="00BE53F6"/>
    <w:rsid w:val="00BE54F6"/>
    <w:rsid w:val="00BE550B"/>
    <w:rsid w:val="00BE5568"/>
    <w:rsid w:val="00BE561E"/>
    <w:rsid w:val="00BE5984"/>
    <w:rsid w:val="00BE5B51"/>
    <w:rsid w:val="00BE5D00"/>
    <w:rsid w:val="00BE5F00"/>
    <w:rsid w:val="00BE612D"/>
    <w:rsid w:val="00BE61D7"/>
    <w:rsid w:val="00BE63BC"/>
    <w:rsid w:val="00BE6424"/>
    <w:rsid w:val="00BE6455"/>
    <w:rsid w:val="00BE65E3"/>
    <w:rsid w:val="00BE6732"/>
    <w:rsid w:val="00BE6AC2"/>
    <w:rsid w:val="00BE6AD9"/>
    <w:rsid w:val="00BE6BA6"/>
    <w:rsid w:val="00BE6CF4"/>
    <w:rsid w:val="00BE6D4D"/>
    <w:rsid w:val="00BE6F3C"/>
    <w:rsid w:val="00BE713F"/>
    <w:rsid w:val="00BE7282"/>
    <w:rsid w:val="00BE7297"/>
    <w:rsid w:val="00BE73DD"/>
    <w:rsid w:val="00BE73E8"/>
    <w:rsid w:val="00BE7634"/>
    <w:rsid w:val="00BE773D"/>
    <w:rsid w:val="00BE7760"/>
    <w:rsid w:val="00BE78BA"/>
    <w:rsid w:val="00BE78FB"/>
    <w:rsid w:val="00BE79BE"/>
    <w:rsid w:val="00BE79BF"/>
    <w:rsid w:val="00BE7A72"/>
    <w:rsid w:val="00BE7AFB"/>
    <w:rsid w:val="00BE7B4C"/>
    <w:rsid w:val="00BE7D5B"/>
    <w:rsid w:val="00BE7E7F"/>
    <w:rsid w:val="00BF0023"/>
    <w:rsid w:val="00BF00F2"/>
    <w:rsid w:val="00BF04A0"/>
    <w:rsid w:val="00BF04F6"/>
    <w:rsid w:val="00BF05EE"/>
    <w:rsid w:val="00BF086B"/>
    <w:rsid w:val="00BF0892"/>
    <w:rsid w:val="00BF0A09"/>
    <w:rsid w:val="00BF0A2D"/>
    <w:rsid w:val="00BF0B0D"/>
    <w:rsid w:val="00BF0B64"/>
    <w:rsid w:val="00BF0BC6"/>
    <w:rsid w:val="00BF0BD4"/>
    <w:rsid w:val="00BF0E1F"/>
    <w:rsid w:val="00BF10F8"/>
    <w:rsid w:val="00BF138F"/>
    <w:rsid w:val="00BF1589"/>
    <w:rsid w:val="00BF1621"/>
    <w:rsid w:val="00BF1980"/>
    <w:rsid w:val="00BF19FA"/>
    <w:rsid w:val="00BF1A1E"/>
    <w:rsid w:val="00BF1AE1"/>
    <w:rsid w:val="00BF1B12"/>
    <w:rsid w:val="00BF1BAF"/>
    <w:rsid w:val="00BF1F1C"/>
    <w:rsid w:val="00BF1FA5"/>
    <w:rsid w:val="00BF21BC"/>
    <w:rsid w:val="00BF25F0"/>
    <w:rsid w:val="00BF276D"/>
    <w:rsid w:val="00BF2CE6"/>
    <w:rsid w:val="00BF2D18"/>
    <w:rsid w:val="00BF313C"/>
    <w:rsid w:val="00BF3141"/>
    <w:rsid w:val="00BF328E"/>
    <w:rsid w:val="00BF360B"/>
    <w:rsid w:val="00BF3661"/>
    <w:rsid w:val="00BF366D"/>
    <w:rsid w:val="00BF3857"/>
    <w:rsid w:val="00BF3886"/>
    <w:rsid w:val="00BF3A4F"/>
    <w:rsid w:val="00BF3A72"/>
    <w:rsid w:val="00BF3BFF"/>
    <w:rsid w:val="00BF3D32"/>
    <w:rsid w:val="00BF3D8C"/>
    <w:rsid w:val="00BF3F9E"/>
    <w:rsid w:val="00BF4279"/>
    <w:rsid w:val="00BF43CF"/>
    <w:rsid w:val="00BF4630"/>
    <w:rsid w:val="00BF473F"/>
    <w:rsid w:val="00BF47A1"/>
    <w:rsid w:val="00BF483F"/>
    <w:rsid w:val="00BF4865"/>
    <w:rsid w:val="00BF4891"/>
    <w:rsid w:val="00BF4B52"/>
    <w:rsid w:val="00BF4C3E"/>
    <w:rsid w:val="00BF4D0E"/>
    <w:rsid w:val="00BF4E33"/>
    <w:rsid w:val="00BF4ED0"/>
    <w:rsid w:val="00BF51A8"/>
    <w:rsid w:val="00BF5431"/>
    <w:rsid w:val="00BF54AB"/>
    <w:rsid w:val="00BF54CC"/>
    <w:rsid w:val="00BF578C"/>
    <w:rsid w:val="00BF582C"/>
    <w:rsid w:val="00BF58E5"/>
    <w:rsid w:val="00BF597E"/>
    <w:rsid w:val="00BF5A6C"/>
    <w:rsid w:val="00BF5ACF"/>
    <w:rsid w:val="00BF5C5D"/>
    <w:rsid w:val="00BF5F18"/>
    <w:rsid w:val="00BF6062"/>
    <w:rsid w:val="00BF6148"/>
    <w:rsid w:val="00BF614C"/>
    <w:rsid w:val="00BF62D2"/>
    <w:rsid w:val="00BF63F8"/>
    <w:rsid w:val="00BF63FE"/>
    <w:rsid w:val="00BF67F7"/>
    <w:rsid w:val="00BF697B"/>
    <w:rsid w:val="00BF6AAF"/>
    <w:rsid w:val="00BF6AB5"/>
    <w:rsid w:val="00BF6AFE"/>
    <w:rsid w:val="00BF6DBC"/>
    <w:rsid w:val="00BF6DDD"/>
    <w:rsid w:val="00BF6FA4"/>
    <w:rsid w:val="00BF732B"/>
    <w:rsid w:val="00BF756F"/>
    <w:rsid w:val="00BF7756"/>
    <w:rsid w:val="00BF7A86"/>
    <w:rsid w:val="00BF7B0F"/>
    <w:rsid w:val="00BF7BF8"/>
    <w:rsid w:val="00BF7D0E"/>
    <w:rsid w:val="00BF7DAB"/>
    <w:rsid w:val="00BF7E2D"/>
    <w:rsid w:val="00BF7FA3"/>
    <w:rsid w:val="00BF7FA7"/>
    <w:rsid w:val="00C0005E"/>
    <w:rsid w:val="00C00146"/>
    <w:rsid w:val="00C0018F"/>
    <w:rsid w:val="00C001BB"/>
    <w:rsid w:val="00C0024B"/>
    <w:rsid w:val="00C00289"/>
    <w:rsid w:val="00C0045C"/>
    <w:rsid w:val="00C00486"/>
    <w:rsid w:val="00C0089F"/>
    <w:rsid w:val="00C00986"/>
    <w:rsid w:val="00C009A4"/>
    <w:rsid w:val="00C00C50"/>
    <w:rsid w:val="00C00F5D"/>
    <w:rsid w:val="00C0146D"/>
    <w:rsid w:val="00C018D3"/>
    <w:rsid w:val="00C018D6"/>
    <w:rsid w:val="00C01ABA"/>
    <w:rsid w:val="00C01BF2"/>
    <w:rsid w:val="00C01D3B"/>
    <w:rsid w:val="00C01E36"/>
    <w:rsid w:val="00C01F9D"/>
    <w:rsid w:val="00C02126"/>
    <w:rsid w:val="00C0221B"/>
    <w:rsid w:val="00C022A8"/>
    <w:rsid w:val="00C02382"/>
    <w:rsid w:val="00C026A3"/>
    <w:rsid w:val="00C026D0"/>
    <w:rsid w:val="00C02798"/>
    <w:rsid w:val="00C027D2"/>
    <w:rsid w:val="00C02ADC"/>
    <w:rsid w:val="00C02B32"/>
    <w:rsid w:val="00C02B81"/>
    <w:rsid w:val="00C02BDB"/>
    <w:rsid w:val="00C02C4E"/>
    <w:rsid w:val="00C02D71"/>
    <w:rsid w:val="00C02EE9"/>
    <w:rsid w:val="00C02EF2"/>
    <w:rsid w:val="00C02F32"/>
    <w:rsid w:val="00C03217"/>
    <w:rsid w:val="00C0333C"/>
    <w:rsid w:val="00C034DA"/>
    <w:rsid w:val="00C03507"/>
    <w:rsid w:val="00C03578"/>
    <w:rsid w:val="00C035C2"/>
    <w:rsid w:val="00C0360A"/>
    <w:rsid w:val="00C03864"/>
    <w:rsid w:val="00C03903"/>
    <w:rsid w:val="00C0391A"/>
    <w:rsid w:val="00C03A5B"/>
    <w:rsid w:val="00C03BC5"/>
    <w:rsid w:val="00C03C2C"/>
    <w:rsid w:val="00C03C39"/>
    <w:rsid w:val="00C03D34"/>
    <w:rsid w:val="00C03DC0"/>
    <w:rsid w:val="00C03F6A"/>
    <w:rsid w:val="00C03FD4"/>
    <w:rsid w:val="00C03FDF"/>
    <w:rsid w:val="00C04121"/>
    <w:rsid w:val="00C0415A"/>
    <w:rsid w:val="00C042FC"/>
    <w:rsid w:val="00C043E3"/>
    <w:rsid w:val="00C043F7"/>
    <w:rsid w:val="00C04447"/>
    <w:rsid w:val="00C044A4"/>
    <w:rsid w:val="00C04507"/>
    <w:rsid w:val="00C04764"/>
    <w:rsid w:val="00C04840"/>
    <w:rsid w:val="00C048E5"/>
    <w:rsid w:val="00C049AA"/>
    <w:rsid w:val="00C049FA"/>
    <w:rsid w:val="00C04B74"/>
    <w:rsid w:val="00C04B90"/>
    <w:rsid w:val="00C04E94"/>
    <w:rsid w:val="00C04F1A"/>
    <w:rsid w:val="00C050C8"/>
    <w:rsid w:val="00C05435"/>
    <w:rsid w:val="00C054D5"/>
    <w:rsid w:val="00C055B5"/>
    <w:rsid w:val="00C0567E"/>
    <w:rsid w:val="00C05742"/>
    <w:rsid w:val="00C05804"/>
    <w:rsid w:val="00C059F7"/>
    <w:rsid w:val="00C05A47"/>
    <w:rsid w:val="00C05B01"/>
    <w:rsid w:val="00C05B76"/>
    <w:rsid w:val="00C05C2D"/>
    <w:rsid w:val="00C06020"/>
    <w:rsid w:val="00C06595"/>
    <w:rsid w:val="00C066F1"/>
    <w:rsid w:val="00C0690F"/>
    <w:rsid w:val="00C0698D"/>
    <w:rsid w:val="00C069B6"/>
    <w:rsid w:val="00C06A2F"/>
    <w:rsid w:val="00C06A4F"/>
    <w:rsid w:val="00C06BF1"/>
    <w:rsid w:val="00C06E2D"/>
    <w:rsid w:val="00C06F00"/>
    <w:rsid w:val="00C07002"/>
    <w:rsid w:val="00C070E9"/>
    <w:rsid w:val="00C07160"/>
    <w:rsid w:val="00C0716C"/>
    <w:rsid w:val="00C0725B"/>
    <w:rsid w:val="00C07342"/>
    <w:rsid w:val="00C0736C"/>
    <w:rsid w:val="00C07484"/>
    <w:rsid w:val="00C074BE"/>
    <w:rsid w:val="00C07521"/>
    <w:rsid w:val="00C075DD"/>
    <w:rsid w:val="00C0762C"/>
    <w:rsid w:val="00C076F0"/>
    <w:rsid w:val="00C079BA"/>
    <w:rsid w:val="00C079C5"/>
    <w:rsid w:val="00C07A1B"/>
    <w:rsid w:val="00C07CD1"/>
    <w:rsid w:val="00C07D8B"/>
    <w:rsid w:val="00C1017A"/>
    <w:rsid w:val="00C101B2"/>
    <w:rsid w:val="00C102E6"/>
    <w:rsid w:val="00C103E1"/>
    <w:rsid w:val="00C1042A"/>
    <w:rsid w:val="00C10507"/>
    <w:rsid w:val="00C1075E"/>
    <w:rsid w:val="00C10878"/>
    <w:rsid w:val="00C10A77"/>
    <w:rsid w:val="00C10AE5"/>
    <w:rsid w:val="00C10AEC"/>
    <w:rsid w:val="00C10B84"/>
    <w:rsid w:val="00C10BAD"/>
    <w:rsid w:val="00C10BFB"/>
    <w:rsid w:val="00C10C3A"/>
    <w:rsid w:val="00C10C3D"/>
    <w:rsid w:val="00C10CD5"/>
    <w:rsid w:val="00C10D48"/>
    <w:rsid w:val="00C10E39"/>
    <w:rsid w:val="00C1130E"/>
    <w:rsid w:val="00C11314"/>
    <w:rsid w:val="00C1132B"/>
    <w:rsid w:val="00C1139C"/>
    <w:rsid w:val="00C11474"/>
    <w:rsid w:val="00C114B3"/>
    <w:rsid w:val="00C118C3"/>
    <w:rsid w:val="00C11A2D"/>
    <w:rsid w:val="00C11B26"/>
    <w:rsid w:val="00C11BB2"/>
    <w:rsid w:val="00C11BC2"/>
    <w:rsid w:val="00C11C75"/>
    <w:rsid w:val="00C11D8E"/>
    <w:rsid w:val="00C11E7C"/>
    <w:rsid w:val="00C11F84"/>
    <w:rsid w:val="00C12238"/>
    <w:rsid w:val="00C122FC"/>
    <w:rsid w:val="00C1234F"/>
    <w:rsid w:val="00C12512"/>
    <w:rsid w:val="00C12633"/>
    <w:rsid w:val="00C126FB"/>
    <w:rsid w:val="00C12782"/>
    <w:rsid w:val="00C1282A"/>
    <w:rsid w:val="00C12A4E"/>
    <w:rsid w:val="00C12A5D"/>
    <w:rsid w:val="00C12AD3"/>
    <w:rsid w:val="00C12B34"/>
    <w:rsid w:val="00C12CFE"/>
    <w:rsid w:val="00C13046"/>
    <w:rsid w:val="00C1323B"/>
    <w:rsid w:val="00C132CA"/>
    <w:rsid w:val="00C13303"/>
    <w:rsid w:val="00C13316"/>
    <w:rsid w:val="00C13386"/>
    <w:rsid w:val="00C1346A"/>
    <w:rsid w:val="00C1382B"/>
    <w:rsid w:val="00C13B6B"/>
    <w:rsid w:val="00C13C1B"/>
    <w:rsid w:val="00C13C93"/>
    <w:rsid w:val="00C13EFB"/>
    <w:rsid w:val="00C140EE"/>
    <w:rsid w:val="00C1412C"/>
    <w:rsid w:val="00C14282"/>
    <w:rsid w:val="00C1430F"/>
    <w:rsid w:val="00C14773"/>
    <w:rsid w:val="00C14782"/>
    <w:rsid w:val="00C14832"/>
    <w:rsid w:val="00C148E7"/>
    <w:rsid w:val="00C14939"/>
    <w:rsid w:val="00C1498B"/>
    <w:rsid w:val="00C14A3F"/>
    <w:rsid w:val="00C14A50"/>
    <w:rsid w:val="00C14A92"/>
    <w:rsid w:val="00C14C53"/>
    <w:rsid w:val="00C14C9E"/>
    <w:rsid w:val="00C14EF8"/>
    <w:rsid w:val="00C14EFC"/>
    <w:rsid w:val="00C14FFA"/>
    <w:rsid w:val="00C15125"/>
    <w:rsid w:val="00C1516A"/>
    <w:rsid w:val="00C151D1"/>
    <w:rsid w:val="00C15212"/>
    <w:rsid w:val="00C1560F"/>
    <w:rsid w:val="00C156CC"/>
    <w:rsid w:val="00C15752"/>
    <w:rsid w:val="00C157AC"/>
    <w:rsid w:val="00C159E0"/>
    <w:rsid w:val="00C15A62"/>
    <w:rsid w:val="00C15F12"/>
    <w:rsid w:val="00C16075"/>
    <w:rsid w:val="00C16255"/>
    <w:rsid w:val="00C16289"/>
    <w:rsid w:val="00C162B9"/>
    <w:rsid w:val="00C162F0"/>
    <w:rsid w:val="00C1638A"/>
    <w:rsid w:val="00C16591"/>
    <w:rsid w:val="00C165E6"/>
    <w:rsid w:val="00C16651"/>
    <w:rsid w:val="00C1669F"/>
    <w:rsid w:val="00C1680F"/>
    <w:rsid w:val="00C169DF"/>
    <w:rsid w:val="00C16C07"/>
    <w:rsid w:val="00C16D56"/>
    <w:rsid w:val="00C16F00"/>
    <w:rsid w:val="00C17076"/>
    <w:rsid w:val="00C17147"/>
    <w:rsid w:val="00C171A2"/>
    <w:rsid w:val="00C171AF"/>
    <w:rsid w:val="00C17314"/>
    <w:rsid w:val="00C1749E"/>
    <w:rsid w:val="00C17519"/>
    <w:rsid w:val="00C17637"/>
    <w:rsid w:val="00C176DB"/>
    <w:rsid w:val="00C17805"/>
    <w:rsid w:val="00C17AAF"/>
    <w:rsid w:val="00C17ECC"/>
    <w:rsid w:val="00C17F8E"/>
    <w:rsid w:val="00C17FCB"/>
    <w:rsid w:val="00C20072"/>
    <w:rsid w:val="00C201FF"/>
    <w:rsid w:val="00C2022D"/>
    <w:rsid w:val="00C2024E"/>
    <w:rsid w:val="00C202E6"/>
    <w:rsid w:val="00C2045F"/>
    <w:rsid w:val="00C204F6"/>
    <w:rsid w:val="00C20591"/>
    <w:rsid w:val="00C20607"/>
    <w:rsid w:val="00C206EC"/>
    <w:rsid w:val="00C2077E"/>
    <w:rsid w:val="00C207DE"/>
    <w:rsid w:val="00C2084C"/>
    <w:rsid w:val="00C20A86"/>
    <w:rsid w:val="00C20B01"/>
    <w:rsid w:val="00C20BF0"/>
    <w:rsid w:val="00C20C1F"/>
    <w:rsid w:val="00C20CE3"/>
    <w:rsid w:val="00C20E2A"/>
    <w:rsid w:val="00C20EBA"/>
    <w:rsid w:val="00C20F3A"/>
    <w:rsid w:val="00C20F64"/>
    <w:rsid w:val="00C21050"/>
    <w:rsid w:val="00C211EF"/>
    <w:rsid w:val="00C213BD"/>
    <w:rsid w:val="00C2141A"/>
    <w:rsid w:val="00C2145C"/>
    <w:rsid w:val="00C214C2"/>
    <w:rsid w:val="00C215A3"/>
    <w:rsid w:val="00C21615"/>
    <w:rsid w:val="00C216CA"/>
    <w:rsid w:val="00C21784"/>
    <w:rsid w:val="00C218B9"/>
    <w:rsid w:val="00C21978"/>
    <w:rsid w:val="00C21A2C"/>
    <w:rsid w:val="00C21AE1"/>
    <w:rsid w:val="00C21B1E"/>
    <w:rsid w:val="00C21B39"/>
    <w:rsid w:val="00C21CC2"/>
    <w:rsid w:val="00C21D3F"/>
    <w:rsid w:val="00C21E00"/>
    <w:rsid w:val="00C21F20"/>
    <w:rsid w:val="00C21F9E"/>
    <w:rsid w:val="00C22130"/>
    <w:rsid w:val="00C22203"/>
    <w:rsid w:val="00C2249B"/>
    <w:rsid w:val="00C2256D"/>
    <w:rsid w:val="00C22596"/>
    <w:rsid w:val="00C225C4"/>
    <w:rsid w:val="00C2289B"/>
    <w:rsid w:val="00C22965"/>
    <w:rsid w:val="00C22A3D"/>
    <w:rsid w:val="00C22A7D"/>
    <w:rsid w:val="00C22A8C"/>
    <w:rsid w:val="00C22AD0"/>
    <w:rsid w:val="00C22B89"/>
    <w:rsid w:val="00C22C14"/>
    <w:rsid w:val="00C22C32"/>
    <w:rsid w:val="00C22C4E"/>
    <w:rsid w:val="00C22E19"/>
    <w:rsid w:val="00C22E6E"/>
    <w:rsid w:val="00C23514"/>
    <w:rsid w:val="00C23711"/>
    <w:rsid w:val="00C2377A"/>
    <w:rsid w:val="00C23879"/>
    <w:rsid w:val="00C23A7A"/>
    <w:rsid w:val="00C23C60"/>
    <w:rsid w:val="00C23CB3"/>
    <w:rsid w:val="00C23DA2"/>
    <w:rsid w:val="00C23E4E"/>
    <w:rsid w:val="00C23FD9"/>
    <w:rsid w:val="00C24019"/>
    <w:rsid w:val="00C24408"/>
    <w:rsid w:val="00C2474B"/>
    <w:rsid w:val="00C24933"/>
    <w:rsid w:val="00C24BE9"/>
    <w:rsid w:val="00C24C83"/>
    <w:rsid w:val="00C24D54"/>
    <w:rsid w:val="00C24DC0"/>
    <w:rsid w:val="00C24ECC"/>
    <w:rsid w:val="00C24F50"/>
    <w:rsid w:val="00C25280"/>
    <w:rsid w:val="00C252AC"/>
    <w:rsid w:val="00C253D8"/>
    <w:rsid w:val="00C25462"/>
    <w:rsid w:val="00C254BE"/>
    <w:rsid w:val="00C255B4"/>
    <w:rsid w:val="00C255CF"/>
    <w:rsid w:val="00C2577C"/>
    <w:rsid w:val="00C2590B"/>
    <w:rsid w:val="00C25995"/>
    <w:rsid w:val="00C25A2D"/>
    <w:rsid w:val="00C25A67"/>
    <w:rsid w:val="00C25A6E"/>
    <w:rsid w:val="00C25B72"/>
    <w:rsid w:val="00C25BD2"/>
    <w:rsid w:val="00C26004"/>
    <w:rsid w:val="00C26136"/>
    <w:rsid w:val="00C2616A"/>
    <w:rsid w:val="00C261DB"/>
    <w:rsid w:val="00C263BD"/>
    <w:rsid w:val="00C264F1"/>
    <w:rsid w:val="00C26994"/>
    <w:rsid w:val="00C26B0C"/>
    <w:rsid w:val="00C26B88"/>
    <w:rsid w:val="00C26BC9"/>
    <w:rsid w:val="00C26CA8"/>
    <w:rsid w:val="00C26DB0"/>
    <w:rsid w:val="00C26EFF"/>
    <w:rsid w:val="00C26F76"/>
    <w:rsid w:val="00C2701E"/>
    <w:rsid w:val="00C2704D"/>
    <w:rsid w:val="00C270B2"/>
    <w:rsid w:val="00C274B8"/>
    <w:rsid w:val="00C275DA"/>
    <w:rsid w:val="00C275F0"/>
    <w:rsid w:val="00C276C7"/>
    <w:rsid w:val="00C276F1"/>
    <w:rsid w:val="00C27792"/>
    <w:rsid w:val="00C2791F"/>
    <w:rsid w:val="00C27996"/>
    <w:rsid w:val="00C27C63"/>
    <w:rsid w:val="00C27F06"/>
    <w:rsid w:val="00C300C4"/>
    <w:rsid w:val="00C30187"/>
    <w:rsid w:val="00C303FA"/>
    <w:rsid w:val="00C307B4"/>
    <w:rsid w:val="00C308D9"/>
    <w:rsid w:val="00C30B08"/>
    <w:rsid w:val="00C30B26"/>
    <w:rsid w:val="00C30CE9"/>
    <w:rsid w:val="00C30CEE"/>
    <w:rsid w:val="00C30D07"/>
    <w:rsid w:val="00C30D21"/>
    <w:rsid w:val="00C30D50"/>
    <w:rsid w:val="00C30ECC"/>
    <w:rsid w:val="00C30EFB"/>
    <w:rsid w:val="00C30F58"/>
    <w:rsid w:val="00C30F8E"/>
    <w:rsid w:val="00C30FA5"/>
    <w:rsid w:val="00C31163"/>
    <w:rsid w:val="00C31191"/>
    <w:rsid w:val="00C31216"/>
    <w:rsid w:val="00C31251"/>
    <w:rsid w:val="00C313D7"/>
    <w:rsid w:val="00C31636"/>
    <w:rsid w:val="00C3165A"/>
    <w:rsid w:val="00C31660"/>
    <w:rsid w:val="00C3188A"/>
    <w:rsid w:val="00C3197D"/>
    <w:rsid w:val="00C31E80"/>
    <w:rsid w:val="00C31F48"/>
    <w:rsid w:val="00C32067"/>
    <w:rsid w:val="00C32166"/>
    <w:rsid w:val="00C321A4"/>
    <w:rsid w:val="00C321E8"/>
    <w:rsid w:val="00C324D7"/>
    <w:rsid w:val="00C32786"/>
    <w:rsid w:val="00C32A0E"/>
    <w:rsid w:val="00C32B58"/>
    <w:rsid w:val="00C32DBD"/>
    <w:rsid w:val="00C32DF3"/>
    <w:rsid w:val="00C32E3A"/>
    <w:rsid w:val="00C32EAC"/>
    <w:rsid w:val="00C3317E"/>
    <w:rsid w:val="00C33414"/>
    <w:rsid w:val="00C334AA"/>
    <w:rsid w:val="00C33737"/>
    <w:rsid w:val="00C33926"/>
    <w:rsid w:val="00C33A31"/>
    <w:rsid w:val="00C33A73"/>
    <w:rsid w:val="00C33B15"/>
    <w:rsid w:val="00C33B3D"/>
    <w:rsid w:val="00C33B9F"/>
    <w:rsid w:val="00C33C68"/>
    <w:rsid w:val="00C33D00"/>
    <w:rsid w:val="00C33D0E"/>
    <w:rsid w:val="00C33D48"/>
    <w:rsid w:val="00C33D76"/>
    <w:rsid w:val="00C33E26"/>
    <w:rsid w:val="00C3402B"/>
    <w:rsid w:val="00C3405B"/>
    <w:rsid w:val="00C34085"/>
    <w:rsid w:val="00C34136"/>
    <w:rsid w:val="00C341C1"/>
    <w:rsid w:val="00C34236"/>
    <w:rsid w:val="00C342A4"/>
    <w:rsid w:val="00C343CC"/>
    <w:rsid w:val="00C3442E"/>
    <w:rsid w:val="00C34631"/>
    <w:rsid w:val="00C34715"/>
    <w:rsid w:val="00C34785"/>
    <w:rsid w:val="00C349E9"/>
    <w:rsid w:val="00C349FC"/>
    <w:rsid w:val="00C34A96"/>
    <w:rsid w:val="00C34B64"/>
    <w:rsid w:val="00C34BC0"/>
    <w:rsid w:val="00C34C10"/>
    <w:rsid w:val="00C34C9F"/>
    <w:rsid w:val="00C34CD5"/>
    <w:rsid w:val="00C34FCB"/>
    <w:rsid w:val="00C3516E"/>
    <w:rsid w:val="00C353CD"/>
    <w:rsid w:val="00C35695"/>
    <w:rsid w:val="00C356D2"/>
    <w:rsid w:val="00C356EC"/>
    <w:rsid w:val="00C357C1"/>
    <w:rsid w:val="00C3585F"/>
    <w:rsid w:val="00C35987"/>
    <w:rsid w:val="00C359BF"/>
    <w:rsid w:val="00C35BFF"/>
    <w:rsid w:val="00C35C28"/>
    <w:rsid w:val="00C35D5C"/>
    <w:rsid w:val="00C35DEF"/>
    <w:rsid w:val="00C36103"/>
    <w:rsid w:val="00C36482"/>
    <w:rsid w:val="00C36504"/>
    <w:rsid w:val="00C3658A"/>
    <w:rsid w:val="00C36815"/>
    <w:rsid w:val="00C36834"/>
    <w:rsid w:val="00C3686C"/>
    <w:rsid w:val="00C368F8"/>
    <w:rsid w:val="00C369B0"/>
    <w:rsid w:val="00C36B32"/>
    <w:rsid w:val="00C36B85"/>
    <w:rsid w:val="00C36BAB"/>
    <w:rsid w:val="00C36C82"/>
    <w:rsid w:val="00C36CD9"/>
    <w:rsid w:val="00C36EA2"/>
    <w:rsid w:val="00C36EB9"/>
    <w:rsid w:val="00C36F8B"/>
    <w:rsid w:val="00C3721B"/>
    <w:rsid w:val="00C3729B"/>
    <w:rsid w:val="00C374BF"/>
    <w:rsid w:val="00C375A9"/>
    <w:rsid w:val="00C375EF"/>
    <w:rsid w:val="00C377D5"/>
    <w:rsid w:val="00C37819"/>
    <w:rsid w:val="00C37865"/>
    <w:rsid w:val="00C37898"/>
    <w:rsid w:val="00C37927"/>
    <w:rsid w:val="00C379AB"/>
    <w:rsid w:val="00C37C27"/>
    <w:rsid w:val="00C37C74"/>
    <w:rsid w:val="00C37C8F"/>
    <w:rsid w:val="00C37D63"/>
    <w:rsid w:val="00C37D99"/>
    <w:rsid w:val="00C37E55"/>
    <w:rsid w:val="00C37E63"/>
    <w:rsid w:val="00C40223"/>
    <w:rsid w:val="00C40356"/>
    <w:rsid w:val="00C40579"/>
    <w:rsid w:val="00C40DAE"/>
    <w:rsid w:val="00C411BF"/>
    <w:rsid w:val="00C41258"/>
    <w:rsid w:val="00C41295"/>
    <w:rsid w:val="00C41328"/>
    <w:rsid w:val="00C413BF"/>
    <w:rsid w:val="00C41678"/>
    <w:rsid w:val="00C416FB"/>
    <w:rsid w:val="00C41728"/>
    <w:rsid w:val="00C41873"/>
    <w:rsid w:val="00C41B11"/>
    <w:rsid w:val="00C41B19"/>
    <w:rsid w:val="00C41C17"/>
    <w:rsid w:val="00C41C46"/>
    <w:rsid w:val="00C41D67"/>
    <w:rsid w:val="00C41E4A"/>
    <w:rsid w:val="00C42237"/>
    <w:rsid w:val="00C42379"/>
    <w:rsid w:val="00C4239A"/>
    <w:rsid w:val="00C423A0"/>
    <w:rsid w:val="00C4241D"/>
    <w:rsid w:val="00C42647"/>
    <w:rsid w:val="00C426AB"/>
    <w:rsid w:val="00C4277C"/>
    <w:rsid w:val="00C427CE"/>
    <w:rsid w:val="00C42930"/>
    <w:rsid w:val="00C42C77"/>
    <w:rsid w:val="00C42D3C"/>
    <w:rsid w:val="00C42E88"/>
    <w:rsid w:val="00C42EFE"/>
    <w:rsid w:val="00C43234"/>
    <w:rsid w:val="00C433B4"/>
    <w:rsid w:val="00C43444"/>
    <w:rsid w:val="00C43640"/>
    <w:rsid w:val="00C4364F"/>
    <w:rsid w:val="00C436D9"/>
    <w:rsid w:val="00C4371C"/>
    <w:rsid w:val="00C4377E"/>
    <w:rsid w:val="00C43BFE"/>
    <w:rsid w:val="00C43CC0"/>
    <w:rsid w:val="00C43D1F"/>
    <w:rsid w:val="00C43D2F"/>
    <w:rsid w:val="00C43EF7"/>
    <w:rsid w:val="00C43FC5"/>
    <w:rsid w:val="00C44074"/>
    <w:rsid w:val="00C44107"/>
    <w:rsid w:val="00C441CB"/>
    <w:rsid w:val="00C4430E"/>
    <w:rsid w:val="00C44418"/>
    <w:rsid w:val="00C44803"/>
    <w:rsid w:val="00C44847"/>
    <w:rsid w:val="00C44A01"/>
    <w:rsid w:val="00C44C32"/>
    <w:rsid w:val="00C44E78"/>
    <w:rsid w:val="00C44FC2"/>
    <w:rsid w:val="00C4520E"/>
    <w:rsid w:val="00C4522D"/>
    <w:rsid w:val="00C45257"/>
    <w:rsid w:val="00C454F3"/>
    <w:rsid w:val="00C455AF"/>
    <w:rsid w:val="00C4568E"/>
    <w:rsid w:val="00C456C8"/>
    <w:rsid w:val="00C45708"/>
    <w:rsid w:val="00C457F3"/>
    <w:rsid w:val="00C45829"/>
    <w:rsid w:val="00C4584C"/>
    <w:rsid w:val="00C45899"/>
    <w:rsid w:val="00C459F5"/>
    <w:rsid w:val="00C45A54"/>
    <w:rsid w:val="00C45B7F"/>
    <w:rsid w:val="00C45BA9"/>
    <w:rsid w:val="00C45D59"/>
    <w:rsid w:val="00C45F1C"/>
    <w:rsid w:val="00C45F5E"/>
    <w:rsid w:val="00C46167"/>
    <w:rsid w:val="00C4641A"/>
    <w:rsid w:val="00C46483"/>
    <w:rsid w:val="00C465B0"/>
    <w:rsid w:val="00C46628"/>
    <w:rsid w:val="00C46660"/>
    <w:rsid w:val="00C4669B"/>
    <w:rsid w:val="00C467E0"/>
    <w:rsid w:val="00C467EC"/>
    <w:rsid w:val="00C467ED"/>
    <w:rsid w:val="00C46842"/>
    <w:rsid w:val="00C469C7"/>
    <w:rsid w:val="00C469D6"/>
    <w:rsid w:val="00C46B24"/>
    <w:rsid w:val="00C46B69"/>
    <w:rsid w:val="00C46C81"/>
    <w:rsid w:val="00C46D73"/>
    <w:rsid w:val="00C46DB8"/>
    <w:rsid w:val="00C46DD4"/>
    <w:rsid w:val="00C46EFD"/>
    <w:rsid w:val="00C46FC5"/>
    <w:rsid w:val="00C471EA"/>
    <w:rsid w:val="00C471FC"/>
    <w:rsid w:val="00C47208"/>
    <w:rsid w:val="00C4731A"/>
    <w:rsid w:val="00C4764F"/>
    <w:rsid w:val="00C47818"/>
    <w:rsid w:val="00C4786C"/>
    <w:rsid w:val="00C4789C"/>
    <w:rsid w:val="00C478F1"/>
    <w:rsid w:val="00C479B9"/>
    <w:rsid w:val="00C47A34"/>
    <w:rsid w:val="00C47A4C"/>
    <w:rsid w:val="00C47C34"/>
    <w:rsid w:val="00C47CE0"/>
    <w:rsid w:val="00C47EA3"/>
    <w:rsid w:val="00C47F23"/>
    <w:rsid w:val="00C47F58"/>
    <w:rsid w:val="00C47FC5"/>
    <w:rsid w:val="00C50052"/>
    <w:rsid w:val="00C503C5"/>
    <w:rsid w:val="00C50435"/>
    <w:rsid w:val="00C50777"/>
    <w:rsid w:val="00C50808"/>
    <w:rsid w:val="00C50825"/>
    <w:rsid w:val="00C50846"/>
    <w:rsid w:val="00C508C9"/>
    <w:rsid w:val="00C508F4"/>
    <w:rsid w:val="00C5092A"/>
    <w:rsid w:val="00C50C47"/>
    <w:rsid w:val="00C50DF2"/>
    <w:rsid w:val="00C50F2B"/>
    <w:rsid w:val="00C5114A"/>
    <w:rsid w:val="00C511D0"/>
    <w:rsid w:val="00C512DD"/>
    <w:rsid w:val="00C51442"/>
    <w:rsid w:val="00C51466"/>
    <w:rsid w:val="00C514D3"/>
    <w:rsid w:val="00C51827"/>
    <w:rsid w:val="00C51A4D"/>
    <w:rsid w:val="00C51A7B"/>
    <w:rsid w:val="00C51BDF"/>
    <w:rsid w:val="00C51C62"/>
    <w:rsid w:val="00C51D17"/>
    <w:rsid w:val="00C51E08"/>
    <w:rsid w:val="00C51F7E"/>
    <w:rsid w:val="00C51FFE"/>
    <w:rsid w:val="00C520FF"/>
    <w:rsid w:val="00C522F1"/>
    <w:rsid w:val="00C52307"/>
    <w:rsid w:val="00C5237F"/>
    <w:rsid w:val="00C523A9"/>
    <w:rsid w:val="00C523C1"/>
    <w:rsid w:val="00C5240C"/>
    <w:rsid w:val="00C52475"/>
    <w:rsid w:val="00C5264C"/>
    <w:rsid w:val="00C529ED"/>
    <w:rsid w:val="00C52AB3"/>
    <w:rsid w:val="00C53139"/>
    <w:rsid w:val="00C532AF"/>
    <w:rsid w:val="00C53748"/>
    <w:rsid w:val="00C537E6"/>
    <w:rsid w:val="00C53A35"/>
    <w:rsid w:val="00C53C86"/>
    <w:rsid w:val="00C53FC0"/>
    <w:rsid w:val="00C54251"/>
    <w:rsid w:val="00C54359"/>
    <w:rsid w:val="00C543C4"/>
    <w:rsid w:val="00C54406"/>
    <w:rsid w:val="00C54547"/>
    <w:rsid w:val="00C545A3"/>
    <w:rsid w:val="00C5473B"/>
    <w:rsid w:val="00C54AC2"/>
    <w:rsid w:val="00C54B71"/>
    <w:rsid w:val="00C54B8F"/>
    <w:rsid w:val="00C54BD2"/>
    <w:rsid w:val="00C54C13"/>
    <w:rsid w:val="00C54C9A"/>
    <w:rsid w:val="00C54D67"/>
    <w:rsid w:val="00C54F4E"/>
    <w:rsid w:val="00C55207"/>
    <w:rsid w:val="00C553BD"/>
    <w:rsid w:val="00C55404"/>
    <w:rsid w:val="00C55478"/>
    <w:rsid w:val="00C5557A"/>
    <w:rsid w:val="00C5564D"/>
    <w:rsid w:val="00C55934"/>
    <w:rsid w:val="00C5593F"/>
    <w:rsid w:val="00C559A7"/>
    <w:rsid w:val="00C55A8D"/>
    <w:rsid w:val="00C55C50"/>
    <w:rsid w:val="00C55D28"/>
    <w:rsid w:val="00C55D4A"/>
    <w:rsid w:val="00C55D7F"/>
    <w:rsid w:val="00C55E10"/>
    <w:rsid w:val="00C55EBB"/>
    <w:rsid w:val="00C55FA0"/>
    <w:rsid w:val="00C56376"/>
    <w:rsid w:val="00C564B0"/>
    <w:rsid w:val="00C5651D"/>
    <w:rsid w:val="00C565D6"/>
    <w:rsid w:val="00C5660F"/>
    <w:rsid w:val="00C5665B"/>
    <w:rsid w:val="00C56783"/>
    <w:rsid w:val="00C56797"/>
    <w:rsid w:val="00C56822"/>
    <w:rsid w:val="00C568C4"/>
    <w:rsid w:val="00C56AD6"/>
    <w:rsid w:val="00C56BB3"/>
    <w:rsid w:val="00C56CA6"/>
    <w:rsid w:val="00C56D95"/>
    <w:rsid w:val="00C56ECB"/>
    <w:rsid w:val="00C570B1"/>
    <w:rsid w:val="00C572B7"/>
    <w:rsid w:val="00C5732C"/>
    <w:rsid w:val="00C5744B"/>
    <w:rsid w:val="00C574FA"/>
    <w:rsid w:val="00C575F8"/>
    <w:rsid w:val="00C57705"/>
    <w:rsid w:val="00C5773D"/>
    <w:rsid w:val="00C578B7"/>
    <w:rsid w:val="00C579D4"/>
    <w:rsid w:val="00C57CDE"/>
    <w:rsid w:val="00C57CEC"/>
    <w:rsid w:val="00C57E21"/>
    <w:rsid w:val="00C60044"/>
    <w:rsid w:val="00C60087"/>
    <w:rsid w:val="00C601ED"/>
    <w:rsid w:val="00C603DB"/>
    <w:rsid w:val="00C60482"/>
    <w:rsid w:val="00C60741"/>
    <w:rsid w:val="00C6079A"/>
    <w:rsid w:val="00C60847"/>
    <w:rsid w:val="00C60908"/>
    <w:rsid w:val="00C60A64"/>
    <w:rsid w:val="00C60B39"/>
    <w:rsid w:val="00C60C3E"/>
    <w:rsid w:val="00C60E38"/>
    <w:rsid w:val="00C60E6A"/>
    <w:rsid w:val="00C60ED3"/>
    <w:rsid w:val="00C60F44"/>
    <w:rsid w:val="00C60FA3"/>
    <w:rsid w:val="00C60FE8"/>
    <w:rsid w:val="00C6107E"/>
    <w:rsid w:val="00C61085"/>
    <w:rsid w:val="00C610F2"/>
    <w:rsid w:val="00C61403"/>
    <w:rsid w:val="00C614B7"/>
    <w:rsid w:val="00C614D3"/>
    <w:rsid w:val="00C61504"/>
    <w:rsid w:val="00C61ACE"/>
    <w:rsid w:val="00C61AE2"/>
    <w:rsid w:val="00C61B93"/>
    <w:rsid w:val="00C61C46"/>
    <w:rsid w:val="00C61C95"/>
    <w:rsid w:val="00C61CDA"/>
    <w:rsid w:val="00C61DC8"/>
    <w:rsid w:val="00C61DFE"/>
    <w:rsid w:val="00C61F09"/>
    <w:rsid w:val="00C61F0D"/>
    <w:rsid w:val="00C6210E"/>
    <w:rsid w:val="00C6214E"/>
    <w:rsid w:val="00C621CC"/>
    <w:rsid w:val="00C6227C"/>
    <w:rsid w:val="00C623F3"/>
    <w:rsid w:val="00C624E0"/>
    <w:rsid w:val="00C625B0"/>
    <w:rsid w:val="00C626D5"/>
    <w:rsid w:val="00C627BC"/>
    <w:rsid w:val="00C62884"/>
    <w:rsid w:val="00C628D5"/>
    <w:rsid w:val="00C629B5"/>
    <w:rsid w:val="00C62AA5"/>
    <w:rsid w:val="00C62D24"/>
    <w:rsid w:val="00C62D79"/>
    <w:rsid w:val="00C62D8C"/>
    <w:rsid w:val="00C62DC6"/>
    <w:rsid w:val="00C62E3F"/>
    <w:rsid w:val="00C62FF2"/>
    <w:rsid w:val="00C6336B"/>
    <w:rsid w:val="00C633D9"/>
    <w:rsid w:val="00C634E9"/>
    <w:rsid w:val="00C63657"/>
    <w:rsid w:val="00C6394E"/>
    <w:rsid w:val="00C63A4F"/>
    <w:rsid w:val="00C63AE1"/>
    <w:rsid w:val="00C63B1F"/>
    <w:rsid w:val="00C63C5F"/>
    <w:rsid w:val="00C63D61"/>
    <w:rsid w:val="00C63E2F"/>
    <w:rsid w:val="00C63EEE"/>
    <w:rsid w:val="00C64053"/>
    <w:rsid w:val="00C640A3"/>
    <w:rsid w:val="00C64114"/>
    <w:rsid w:val="00C64551"/>
    <w:rsid w:val="00C645FE"/>
    <w:rsid w:val="00C64983"/>
    <w:rsid w:val="00C64A36"/>
    <w:rsid w:val="00C64B66"/>
    <w:rsid w:val="00C64CE4"/>
    <w:rsid w:val="00C64DD4"/>
    <w:rsid w:val="00C64EBA"/>
    <w:rsid w:val="00C64F35"/>
    <w:rsid w:val="00C6512B"/>
    <w:rsid w:val="00C65276"/>
    <w:rsid w:val="00C652E6"/>
    <w:rsid w:val="00C653C2"/>
    <w:rsid w:val="00C6553D"/>
    <w:rsid w:val="00C65570"/>
    <w:rsid w:val="00C655CF"/>
    <w:rsid w:val="00C65734"/>
    <w:rsid w:val="00C65A68"/>
    <w:rsid w:val="00C65BE0"/>
    <w:rsid w:val="00C65C07"/>
    <w:rsid w:val="00C65C21"/>
    <w:rsid w:val="00C65E6A"/>
    <w:rsid w:val="00C65FB6"/>
    <w:rsid w:val="00C6613F"/>
    <w:rsid w:val="00C66204"/>
    <w:rsid w:val="00C66437"/>
    <w:rsid w:val="00C6646B"/>
    <w:rsid w:val="00C665F0"/>
    <w:rsid w:val="00C6661A"/>
    <w:rsid w:val="00C667BE"/>
    <w:rsid w:val="00C66914"/>
    <w:rsid w:val="00C669CF"/>
    <w:rsid w:val="00C66A10"/>
    <w:rsid w:val="00C66B7A"/>
    <w:rsid w:val="00C66C77"/>
    <w:rsid w:val="00C66CD4"/>
    <w:rsid w:val="00C66D74"/>
    <w:rsid w:val="00C66D82"/>
    <w:rsid w:val="00C66E1E"/>
    <w:rsid w:val="00C66E5A"/>
    <w:rsid w:val="00C66FBF"/>
    <w:rsid w:val="00C67015"/>
    <w:rsid w:val="00C6723A"/>
    <w:rsid w:val="00C672A0"/>
    <w:rsid w:val="00C673EF"/>
    <w:rsid w:val="00C6744D"/>
    <w:rsid w:val="00C6756C"/>
    <w:rsid w:val="00C675AD"/>
    <w:rsid w:val="00C675FF"/>
    <w:rsid w:val="00C6766D"/>
    <w:rsid w:val="00C677C4"/>
    <w:rsid w:val="00C679CF"/>
    <w:rsid w:val="00C67D0C"/>
    <w:rsid w:val="00C67D64"/>
    <w:rsid w:val="00C7009D"/>
    <w:rsid w:val="00C70572"/>
    <w:rsid w:val="00C70652"/>
    <w:rsid w:val="00C70910"/>
    <w:rsid w:val="00C709F5"/>
    <w:rsid w:val="00C70AE3"/>
    <w:rsid w:val="00C70B85"/>
    <w:rsid w:val="00C70D6E"/>
    <w:rsid w:val="00C70E2A"/>
    <w:rsid w:val="00C70E6E"/>
    <w:rsid w:val="00C70E99"/>
    <w:rsid w:val="00C710CB"/>
    <w:rsid w:val="00C710D0"/>
    <w:rsid w:val="00C71196"/>
    <w:rsid w:val="00C711D2"/>
    <w:rsid w:val="00C71431"/>
    <w:rsid w:val="00C71459"/>
    <w:rsid w:val="00C718A1"/>
    <w:rsid w:val="00C7196C"/>
    <w:rsid w:val="00C71A53"/>
    <w:rsid w:val="00C71B36"/>
    <w:rsid w:val="00C71BE8"/>
    <w:rsid w:val="00C71C6F"/>
    <w:rsid w:val="00C71C96"/>
    <w:rsid w:val="00C71CCC"/>
    <w:rsid w:val="00C71D67"/>
    <w:rsid w:val="00C71DD7"/>
    <w:rsid w:val="00C72371"/>
    <w:rsid w:val="00C724BE"/>
    <w:rsid w:val="00C724F2"/>
    <w:rsid w:val="00C72556"/>
    <w:rsid w:val="00C72884"/>
    <w:rsid w:val="00C729BC"/>
    <w:rsid w:val="00C72C3F"/>
    <w:rsid w:val="00C72CC1"/>
    <w:rsid w:val="00C72D31"/>
    <w:rsid w:val="00C72D95"/>
    <w:rsid w:val="00C72E45"/>
    <w:rsid w:val="00C72F07"/>
    <w:rsid w:val="00C73098"/>
    <w:rsid w:val="00C73166"/>
    <w:rsid w:val="00C731CC"/>
    <w:rsid w:val="00C73266"/>
    <w:rsid w:val="00C7331B"/>
    <w:rsid w:val="00C73434"/>
    <w:rsid w:val="00C73592"/>
    <w:rsid w:val="00C7366E"/>
    <w:rsid w:val="00C73787"/>
    <w:rsid w:val="00C738FE"/>
    <w:rsid w:val="00C73985"/>
    <w:rsid w:val="00C73AE7"/>
    <w:rsid w:val="00C73B81"/>
    <w:rsid w:val="00C73BF1"/>
    <w:rsid w:val="00C73D12"/>
    <w:rsid w:val="00C73D19"/>
    <w:rsid w:val="00C73E91"/>
    <w:rsid w:val="00C73F33"/>
    <w:rsid w:val="00C74133"/>
    <w:rsid w:val="00C7420F"/>
    <w:rsid w:val="00C743EE"/>
    <w:rsid w:val="00C74434"/>
    <w:rsid w:val="00C74506"/>
    <w:rsid w:val="00C745AE"/>
    <w:rsid w:val="00C74756"/>
    <w:rsid w:val="00C747B2"/>
    <w:rsid w:val="00C7482F"/>
    <w:rsid w:val="00C74AAE"/>
    <w:rsid w:val="00C74BB0"/>
    <w:rsid w:val="00C74C0A"/>
    <w:rsid w:val="00C74CD8"/>
    <w:rsid w:val="00C74D1B"/>
    <w:rsid w:val="00C750AC"/>
    <w:rsid w:val="00C750D1"/>
    <w:rsid w:val="00C750E8"/>
    <w:rsid w:val="00C751BD"/>
    <w:rsid w:val="00C75279"/>
    <w:rsid w:val="00C7530B"/>
    <w:rsid w:val="00C753C5"/>
    <w:rsid w:val="00C757A9"/>
    <w:rsid w:val="00C75814"/>
    <w:rsid w:val="00C758BC"/>
    <w:rsid w:val="00C75B44"/>
    <w:rsid w:val="00C75D67"/>
    <w:rsid w:val="00C75F20"/>
    <w:rsid w:val="00C75FC8"/>
    <w:rsid w:val="00C76154"/>
    <w:rsid w:val="00C76408"/>
    <w:rsid w:val="00C7652D"/>
    <w:rsid w:val="00C765FB"/>
    <w:rsid w:val="00C7667A"/>
    <w:rsid w:val="00C76960"/>
    <w:rsid w:val="00C76A67"/>
    <w:rsid w:val="00C76ACB"/>
    <w:rsid w:val="00C76B10"/>
    <w:rsid w:val="00C76B96"/>
    <w:rsid w:val="00C76CC7"/>
    <w:rsid w:val="00C76E10"/>
    <w:rsid w:val="00C76ECE"/>
    <w:rsid w:val="00C7703F"/>
    <w:rsid w:val="00C7710A"/>
    <w:rsid w:val="00C77167"/>
    <w:rsid w:val="00C77191"/>
    <w:rsid w:val="00C77290"/>
    <w:rsid w:val="00C772B8"/>
    <w:rsid w:val="00C77533"/>
    <w:rsid w:val="00C776BE"/>
    <w:rsid w:val="00C7773A"/>
    <w:rsid w:val="00C77844"/>
    <w:rsid w:val="00C77AC7"/>
    <w:rsid w:val="00C77C38"/>
    <w:rsid w:val="00C77C87"/>
    <w:rsid w:val="00C77CE9"/>
    <w:rsid w:val="00C77D58"/>
    <w:rsid w:val="00C77DEA"/>
    <w:rsid w:val="00C77DF4"/>
    <w:rsid w:val="00C77EF8"/>
    <w:rsid w:val="00C77F36"/>
    <w:rsid w:val="00C77FDA"/>
    <w:rsid w:val="00C8023F"/>
    <w:rsid w:val="00C8026F"/>
    <w:rsid w:val="00C802BA"/>
    <w:rsid w:val="00C802ED"/>
    <w:rsid w:val="00C804FB"/>
    <w:rsid w:val="00C80507"/>
    <w:rsid w:val="00C80590"/>
    <w:rsid w:val="00C805AF"/>
    <w:rsid w:val="00C806F7"/>
    <w:rsid w:val="00C8076E"/>
    <w:rsid w:val="00C807F1"/>
    <w:rsid w:val="00C8083D"/>
    <w:rsid w:val="00C80890"/>
    <w:rsid w:val="00C808BD"/>
    <w:rsid w:val="00C8098D"/>
    <w:rsid w:val="00C809A8"/>
    <w:rsid w:val="00C809AC"/>
    <w:rsid w:val="00C809F4"/>
    <w:rsid w:val="00C80AC1"/>
    <w:rsid w:val="00C80AD9"/>
    <w:rsid w:val="00C80D67"/>
    <w:rsid w:val="00C81123"/>
    <w:rsid w:val="00C8128A"/>
    <w:rsid w:val="00C81324"/>
    <w:rsid w:val="00C81328"/>
    <w:rsid w:val="00C814A5"/>
    <w:rsid w:val="00C816D4"/>
    <w:rsid w:val="00C81891"/>
    <w:rsid w:val="00C818B3"/>
    <w:rsid w:val="00C818BA"/>
    <w:rsid w:val="00C8197B"/>
    <w:rsid w:val="00C81A89"/>
    <w:rsid w:val="00C81AA0"/>
    <w:rsid w:val="00C81B41"/>
    <w:rsid w:val="00C81BAB"/>
    <w:rsid w:val="00C81CC8"/>
    <w:rsid w:val="00C81D17"/>
    <w:rsid w:val="00C81E1F"/>
    <w:rsid w:val="00C81EC0"/>
    <w:rsid w:val="00C81F6A"/>
    <w:rsid w:val="00C82141"/>
    <w:rsid w:val="00C821FA"/>
    <w:rsid w:val="00C822EA"/>
    <w:rsid w:val="00C8248B"/>
    <w:rsid w:val="00C8251D"/>
    <w:rsid w:val="00C8251E"/>
    <w:rsid w:val="00C82708"/>
    <w:rsid w:val="00C829E8"/>
    <w:rsid w:val="00C82AF9"/>
    <w:rsid w:val="00C82BE2"/>
    <w:rsid w:val="00C82D4D"/>
    <w:rsid w:val="00C82DDA"/>
    <w:rsid w:val="00C82E04"/>
    <w:rsid w:val="00C82EE4"/>
    <w:rsid w:val="00C82F46"/>
    <w:rsid w:val="00C83049"/>
    <w:rsid w:val="00C831FA"/>
    <w:rsid w:val="00C833A2"/>
    <w:rsid w:val="00C833E3"/>
    <w:rsid w:val="00C83528"/>
    <w:rsid w:val="00C83628"/>
    <w:rsid w:val="00C83721"/>
    <w:rsid w:val="00C83769"/>
    <w:rsid w:val="00C838D5"/>
    <w:rsid w:val="00C83A2B"/>
    <w:rsid w:val="00C83CE0"/>
    <w:rsid w:val="00C83F8A"/>
    <w:rsid w:val="00C83FDE"/>
    <w:rsid w:val="00C84188"/>
    <w:rsid w:val="00C841D2"/>
    <w:rsid w:val="00C84414"/>
    <w:rsid w:val="00C84482"/>
    <w:rsid w:val="00C844D2"/>
    <w:rsid w:val="00C8452B"/>
    <w:rsid w:val="00C8453A"/>
    <w:rsid w:val="00C8455E"/>
    <w:rsid w:val="00C84676"/>
    <w:rsid w:val="00C84ACA"/>
    <w:rsid w:val="00C84BC1"/>
    <w:rsid w:val="00C84BEF"/>
    <w:rsid w:val="00C84CBF"/>
    <w:rsid w:val="00C84D4B"/>
    <w:rsid w:val="00C84D70"/>
    <w:rsid w:val="00C8506C"/>
    <w:rsid w:val="00C8508A"/>
    <w:rsid w:val="00C85179"/>
    <w:rsid w:val="00C851A8"/>
    <w:rsid w:val="00C85480"/>
    <w:rsid w:val="00C854CC"/>
    <w:rsid w:val="00C854D9"/>
    <w:rsid w:val="00C8576B"/>
    <w:rsid w:val="00C85827"/>
    <w:rsid w:val="00C85987"/>
    <w:rsid w:val="00C85FB8"/>
    <w:rsid w:val="00C86348"/>
    <w:rsid w:val="00C86398"/>
    <w:rsid w:val="00C8646B"/>
    <w:rsid w:val="00C864B7"/>
    <w:rsid w:val="00C865A3"/>
    <w:rsid w:val="00C865BE"/>
    <w:rsid w:val="00C866B5"/>
    <w:rsid w:val="00C866B9"/>
    <w:rsid w:val="00C8682B"/>
    <w:rsid w:val="00C868D0"/>
    <w:rsid w:val="00C8694E"/>
    <w:rsid w:val="00C8695C"/>
    <w:rsid w:val="00C86A37"/>
    <w:rsid w:val="00C86BC7"/>
    <w:rsid w:val="00C86CEA"/>
    <w:rsid w:val="00C86DF2"/>
    <w:rsid w:val="00C86E1D"/>
    <w:rsid w:val="00C86E91"/>
    <w:rsid w:val="00C86F56"/>
    <w:rsid w:val="00C86F66"/>
    <w:rsid w:val="00C86F7D"/>
    <w:rsid w:val="00C86F98"/>
    <w:rsid w:val="00C86FEE"/>
    <w:rsid w:val="00C87005"/>
    <w:rsid w:val="00C87356"/>
    <w:rsid w:val="00C87392"/>
    <w:rsid w:val="00C874B7"/>
    <w:rsid w:val="00C87575"/>
    <w:rsid w:val="00C875CF"/>
    <w:rsid w:val="00C8776A"/>
    <w:rsid w:val="00C8783A"/>
    <w:rsid w:val="00C878CC"/>
    <w:rsid w:val="00C878DD"/>
    <w:rsid w:val="00C8799A"/>
    <w:rsid w:val="00C87B10"/>
    <w:rsid w:val="00C87BF0"/>
    <w:rsid w:val="00C87CAF"/>
    <w:rsid w:val="00C87F82"/>
    <w:rsid w:val="00C90111"/>
    <w:rsid w:val="00C904AA"/>
    <w:rsid w:val="00C9068F"/>
    <w:rsid w:val="00C90850"/>
    <w:rsid w:val="00C90980"/>
    <w:rsid w:val="00C909ED"/>
    <w:rsid w:val="00C90BE9"/>
    <w:rsid w:val="00C90C9F"/>
    <w:rsid w:val="00C90DBF"/>
    <w:rsid w:val="00C910D4"/>
    <w:rsid w:val="00C91212"/>
    <w:rsid w:val="00C912F1"/>
    <w:rsid w:val="00C91401"/>
    <w:rsid w:val="00C9141A"/>
    <w:rsid w:val="00C91457"/>
    <w:rsid w:val="00C914BC"/>
    <w:rsid w:val="00C914CF"/>
    <w:rsid w:val="00C91504"/>
    <w:rsid w:val="00C9179B"/>
    <w:rsid w:val="00C917E3"/>
    <w:rsid w:val="00C9185A"/>
    <w:rsid w:val="00C919B9"/>
    <w:rsid w:val="00C91AB4"/>
    <w:rsid w:val="00C91B8F"/>
    <w:rsid w:val="00C91BA1"/>
    <w:rsid w:val="00C91E80"/>
    <w:rsid w:val="00C91F2F"/>
    <w:rsid w:val="00C923E6"/>
    <w:rsid w:val="00C92410"/>
    <w:rsid w:val="00C92527"/>
    <w:rsid w:val="00C92600"/>
    <w:rsid w:val="00C92609"/>
    <w:rsid w:val="00C9265F"/>
    <w:rsid w:val="00C9279C"/>
    <w:rsid w:val="00C928B0"/>
    <w:rsid w:val="00C92C58"/>
    <w:rsid w:val="00C92CEB"/>
    <w:rsid w:val="00C92D38"/>
    <w:rsid w:val="00C92E0B"/>
    <w:rsid w:val="00C92E50"/>
    <w:rsid w:val="00C92E89"/>
    <w:rsid w:val="00C92F2D"/>
    <w:rsid w:val="00C93037"/>
    <w:rsid w:val="00C93084"/>
    <w:rsid w:val="00C93153"/>
    <w:rsid w:val="00C931F8"/>
    <w:rsid w:val="00C9322E"/>
    <w:rsid w:val="00C93430"/>
    <w:rsid w:val="00C9350B"/>
    <w:rsid w:val="00C936F4"/>
    <w:rsid w:val="00C938DF"/>
    <w:rsid w:val="00C93D09"/>
    <w:rsid w:val="00C93E1E"/>
    <w:rsid w:val="00C93E36"/>
    <w:rsid w:val="00C93EC9"/>
    <w:rsid w:val="00C93F76"/>
    <w:rsid w:val="00C93FE0"/>
    <w:rsid w:val="00C941B0"/>
    <w:rsid w:val="00C943F4"/>
    <w:rsid w:val="00C94406"/>
    <w:rsid w:val="00C94685"/>
    <w:rsid w:val="00C9482C"/>
    <w:rsid w:val="00C94862"/>
    <w:rsid w:val="00C949CC"/>
    <w:rsid w:val="00C949D3"/>
    <w:rsid w:val="00C94AB2"/>
    <w:rsid w:val="00C94B41"/>
    <w:rsid w:val="00C94BD6"/>
    <w:rsid w:val="00C94CCD"/>
    <w:rsid w:val="00C94D1E"/>
    <w:rsid w:val="00C94E65"/>
    <w:rsid w:val="00C9524A"/>
    <w:rsid w:val="00C952AB"/>
    <w:rsid w:val="00C952FB"/>
    <w:rsid w:val="00C95548"/>
    <w:rsid w:val="00C955D9"/>
    <w:rsid w:val="00C955EE"/>
    <w:rsid w:val="00C9560D"/>
    <w:rsid w:val="00C9565A"/>
    <w:rsid w:val="00C95782"/>
    <w:rsid w:val="00C95A19"/>
    <w:rsid w:val="00C95A49"/>
    <w:rsid w:val="00C95A69"/>
    <w:rsid w:val="00C95B10"/>
    <w:rsid w:val="00C95B11"/>
    <w:rsid w:val="00C95BEC"/>
    <w:rsid w:val="00C95CAD"/>
    <w:rsid w:val="00C95CC1"/>
    <w:rsid w:val="00C95DA5"/>
    <w:rsid w:val="00C95F4F"/>
    <w:rsid w:val="00C95FB9"/>
    <w:rsid w:val="00C960BE"/>
    <w:rsid w:val="00C96281"/>
    <w:rsid w:val="00C962CE"/>
    <w:rsid w:val="00C963DD"/>
    <w:rsid w:val="00C96850"/>
    <w:rsid w:val="00C96A45"/>
    <w:rsid w:val="00C96A7B"/>
    <w:rsid w:val="00C96C67"/>
    <w:rsid w:val="00C96D62"/>
    <w:rsid w:val="00C96DAD"/>
    <w:rsid w:val="00C97235"/>
    <w:rsid w:val="00C9727D"/>
    <w:rsid w:val="00C972A8"/>
    <w:rsid w:val="00C97476"/>
    <w:rsid w:val="00C97571"/>
    <w:rsid w:val="00C975EE"/>
    <w:rsid w:val="00C976EF"/>
    <w:rsid w:val="00C977C5"/>
    <w:rsid w:val="00C977F9"/>
    <w:rsid w:val="00C97817"/>
    <w:rsid w:val="00C97842"/>
    <w:rsid w:val="00C97C6C"/>
    <w:rsid w:val="00C97F5D"/>
    <w:rsid w:val="00CA0449"/>
    <w:rsid w:val="00CA058C"/>
    <w:rsid w:val="00CA067C"/>
    <w:rsid w:val="00CA072B"/>
    <w:rsid w:val="00CA0747"/>
    <w:rsid w:val="00CA07CC"/>
    <w:rsid w:val="00CA08A0"/>
    <w:rsid w:val="00CA0933"/>
    <w:rsid w:val="00CA0AA9"/>
    <w:rsid w:val="00CA0B44"/>
    <w:rsid w:val="00CA0B79"/>
    <w:rsid w:val="00CA0C21"/>
    <w:rsid w:val="00CA0CA1"/>
    <w:rsid w:val="00CA0FD1"/>
    <w:rsid w:val="00CA1165"/>
    <w:rsid w:val="00CA11AB"/>
    <w:rsid w:val="00CA1326"/>
    <w:rsid w:val="00CA15F4"/>
    <w:rsid w:val="00CA1704"/>
    <w:rsid w:val="00CA1802"/>
    <w:rsid w:val="00CA1832"/>
    <w:rsid w:val="00CA183B"/>
    <w:rsid w:val="00CA185B"/>
    <w:rsid w:val="00CA1890"/>
    <w:rsid w:val="00CA18AF"/>
    <w:rsid w:val="00CA18E4"/>
    <w:rsid w:val="00CA190B"/>
    <w:rsid w:val="00CA19ED"/>
    <w:rsid w:val="00CA1A0D"/>
    <w:rsid w:val="00CA1AAC"/>
    <w:rsid w:val="00CA1AD0"/>
    <w:rsid w:val="00CA1B4D"/>
    <w:rsid w:val="00CA1C57"/>
    <w:rsid w:val="00CA20B2"/>
    <w:rsid w:val="00CA2247"/>
    <w:rsid w:val="00CA228F"/>
    <w:rsid w:val="00CA2311"/>
    <w:rsid w:val="00CA240B"/>
    <w:rsid w:val="00CA2504"/>
    <w:rsid w:val="00CA2508"/>
    <w:rsid w:val="00CA25B3"/>
    <w:rsid w:val="00CA2657"/>
    <w:rsid w:val="00CA26CA"/>
    <w:rsid w:val="00CA2773"/>
    <w:rsid w:val="00CA27FB"/>
    <w:rsid w:val="00CA2862"/>
    <w:rsid w:val="00CA29E3"/>
    <w:rsid w:val="00CA2A21"/>
    <w:rsid w:val="00CA2A92"/>
    <w:rsid w:val="00CA2B1C"/>
    <w:rsid w:val="00CA2CFC"/>
    <w:rsid w:val="00CA2F65"/>
    <w:rsid w:val="00CA2FDA"/>
    <w:rsid w:val="00CA31E5"/>
    <w:rsid w:val="00CA35FB"/>
    <w:rsid w:val="00CA3960"/>
    <w:rsid w:val="00CA39F5"/>
    <w:rsid w:val="00CA3A23"/>
    <w:rsid w:val="00CA3A84"/>
    <w:rsid w:val="00CA3BB6"/>
    <w:rsid w:val="00CA3FD5"/>
    <w:rsid w:val="00CA4018"/>
    <w:rsid w:val="00CA4077"/>
    <w:rsid w:val="00CA40FA"/>
    <w:rsid w:val="00CA415A"/>
    <w:rsid w:val="00CA41D1"/>
    <w:rsid w:val="00CA427B"/>
    <w:rsid w:val="00CA4333"/>
    <w:rsid w:val="00CA4382"/>
    <w:rsid w:val="00CA457D"/>
    <w:rsid w:val="00CA4790"/>
    <w:rsid w:val="00CA4849"/>
    <w:rsid w:val="00CA4872"/>
    <w:rsid w:val="00CA488B"/>
    <w:rsid w:val="00CA4909"/>
    <w:rsid w:val="00CA4912"/>
    <w:rsid w:val="00CA49FC"/>
    <w:rsid w:val="00CA4A5D"/>
    <w:rsid w:val="00CA4B59"/>
    <w:rsid w:val="00CA4D16"/>
    <w:rsid w:val="00CA4E13"/>
    <w:rsid w:val="00CA4E8B"/>
    <w:rsid w:val="00CA50CA"/>
    <w:rsid w:val="00CA50F4"/>
    <w:rsid w:val="00CA532D"/>
    <w:rsid w:val="00CA5382"/>
    <w:rsid w:val="00CA5618"/>
    <w:rsid w:val="00CA57EF"/>
    <w:rsid w:val="00CA5878"/>
    <w:rsid w:val="00CA5B21"/>
    <w:rsid w:val="00CA5BB7"/>
    <w:rsid w:val="00CA5EA6"/>
    <w:rsid w:val="00CA5EFD"/>
    <w:rsid w:val="00CA603E"/>
    <w:rsid w:val="00CA60F9"/>
    <w:rsid w:val="00CA61A8"/>
    <w:rsid w:val="00CA62F5"/>
    <w:rsid w:val="00CA6301"/>
    <w:rsid w:val="00CA64EA"/>
    <w:rsid w:val="00CA6543"/>
    <w:rsid w:val="00CA6604"/>
    <w:rsid w:val="00CA6885"/>
    <w:rsid w:val="00CA69E7"/>
    <w:rsid w:val="00CA6A8E"/>
    <w:rsid w:val="00CA6BE4"/>
    <w:rsid w:val="00CA6C2F"/>
    <w:rsid w:val="00CA6C3C"/>
    <w:rsid w:val="00CA6C8E"/>
    <w:rsid w:val="00CA6D93"/>
    <w:rsid w:val="00CA6E09"/>
    <w:rsid w:val="00CA6E90"/>
    <w:rsid w:val="00CA6EE8"/>
    <w:rsid w:val="00CA6F26"/>
    <w:rsid w:val="00CA703C"/>
    <w:rsid w:val="00CA717C"/>
    <w:rsid w:val="00CA7276"/>
    <w:rsid w:val="00CA738E"/>
    <w:rsid w:val="00CA749D"/>
    <w:rsid w:val="00CA74C4"/>
    <w:rsid w:val="00CA7550"/>
    <w:rsid w:val="00CA7772"/>
    <w:rsid w:val="00CA7954"/>
    <w:rsid w:val="00CA7C2B"/>
    <w:rsid w:val="00CA7D98"/>
    <w:rsid w:val="00CA7E14"/>
    <w:rsid w:val="00CA7E77"/>
    <w:rsid w:val="00CA7F3F"/>
    <w:rsid w:val="00CB0175"/>
    <w:rsid w:val="00CB0379"/>
    <w:rsid w:val="00CB04D2"/>
    <w:rsid w:val="00CB0659"/>
    <w:rsid w:val="00CB0DDE"/>
    <w:rsid w:val="00CB0EE7"/>
    <w:rsid w:val="00CB0FD2"/>
    <w:rsid w:val="00CB1031"/>
    <w:rsid w:val="00CB1347"/>
    <w:rsid w:val="00CB137D"/>
    <w:rsid w:val="00CB1465"/>
    <w:rsid w:val="00CB14A2"/>
    <w:rsid w:val="00CB151B"/>
    <w:rsid w:val="00CB154A"/>
    <w:rsid w:val="00CB15C4"/>
    <w:rsid w:val="00CB1656"/>
    <w:rsid w:val="00CB1912"/>
    <w:rsid w:val="00CB1978"/>
    <w:rsid w:val="00CB19E2"/>
    <w:rsid w:val="00CB1A1F"/>
    <w:rsid w:val="00CB1B45"/>
    <w:rsid w:val="00CB20A6"/>
    <w:rsid w:val="00CB21CC"/>
    <w:rsid w:val="00CB21F3"/>
    <w:rsid w:val="00CB22B2"/>
    <w:rsid w:val="00CB24AA"/>
    <w:rsid w:val="00CB28B8"/>
    <w:rsid w:val="00CB29BD"/>
    <w:rsid w:val="00CB2B85"/>
    <w:rsid w:val="00CB2C88"/>
    <w:rsid w:val="00CB2DBE"/>
    <w:rsid w:val="00CB30BC"/>
    <w:rsid w:val="00CB32DD"/>
    <w:rsid w:val="00CB3451"/>
    <w:rsid w:val="00CB3664"/>
    <w:rsid w:val="00CB366A"/>
    <w:rsid w:val="00CB370D"/>
    <w:rsid w:val="00CB37AD"/>
    <w:rsid w:val="00CB37F3"/>
    <w:rsid w:val="00CB3D19"/>
    <w:rsid w:val="00CB3F6F"/>
    <w:rsid w:val="00CB3FBF"/>
    <w:rsid w:val="00CB40BA"/>
    <w:rsid w:val="00CB41C4"/>
    <w:rsid w:val="00CB41EC"/>
    <w:rsid w:val="00CB42E1"/>
    <w:rsid w:val="00CB438B"/>
    <w:rsid w:val="00CB46B9"/>
    <w:rsid w:val="00CB4794"/>
    <w:rsid w:val="00CB4A22"/>
    <w:rsid w:val="00CB4CDA"/>
    <w:rsid w:val="00CB4E53"/>
    <w:rsid w:val="00CB4E54"/>
    <w:rsid w:val="00CB4F7F"/>
    <w:rsid w:val="00CB51B3"/>
    <w:rsid w:val="00CB58B5"/>
    <w:rsid w:val="00CB58D1"/>
    <w:rsid w:val="00CB5BC2"/>
    <w:rsid w:val="00CB5BE9"/>
    <w:rsid w:val="00CB5CB1"/>
    <w:rsid w:val="00CB5CF5"/>
    <w:rsid w:val="00CB5D59"/>
    <w:rsid w:val="00CB5F68"/>
    <w:rsid w:val="00CB603A"/>
    <w:rsid w:val="00CB6056"/>
    <w:rsid w:val="00CB6067"/>
    <w:rsid w:val="00CB60DD"/>
    <w:rsid w:val="00CB6266"/>
    <w:rsid w:val="00CB636E"/>
    <w:rsid w:val="00CB6395"/>
    <w:rsid w:val="00CB63C6"/>
    <w:rsid w:val="00CB63FE"/>
    <w:rsid w:val="00CB64D7"/>
    <w:rsid w:val="00CB67C6"/>
    <w:rsid w:val="00CB6A17"/>
    <w:rsid w:val="00CB6F19"/>
    <w:rsid w:val="00CB6FEB"/>
    <w:rsid w:val="00CB701C"/>
    <w:rsid w:val="00CB7065"/>
    <w:rsid w:val="00CB7075"/>
    <w:rsid w:val="00CB71EA"/>
    <w:rsid w:val="00CB72CD"/>
    <w:rsid w:val="00CB72D0"/>
    <w:rsid w:val="00CB743E"/>
    <w:rsid w:val="00CB7592"/>
    <w:rsid w:val="00CB7770"/>
    <w:rsid w:val="00CB782F"/>
    <w:rsid w:val="00CB79CA"/>
    <w:rsid w:val="00CB7A13"/>
    <w:rsid w:val="00CB7B62"/>
    <w:rsid w:val="00CB7E8B"/>
    <w:rsid w:val="00CB7EC9"/>
    <w:rsid w:val="00CC009C"/>
    <w:rsid w:val="00CC00BC"/>
    <w:rsid w:val="00CC025B"/>
    <w:rsid w:val="00CC02C8"/>
    <w:rsid w:val="00CC04CD"/>
    <w:rsid w:val="00CC0550"/>
    <w:rsid w:val="00CC056C"/>
    <w:rsid w:val="00CC05E6"/>
    <w:rsid w:val="00CC05ED"/>
    <w:rsid w:val="00CC0796"/>
    <w:rsid w:val="00CC08A3"/>
    <w:rsid w:val="00CC091F"/>
    <w:rsid w:val="00CC0B74"/>
    <w:rsid w:val="00CC0C53"/>
    <w:rsid w:val="00CC0E8F"/>
    <w:rsid w:val="00CC0EA5"/>
    <w:rsid w:val="00CC0F22"/>
    <w:rsid w:val="00CC0F8A"/>
    <w:rsid w:val="00CC0FE0"/>
    <w:rsid w:val="00CC1140"/>
    <w:rsid w:val="00CC12CD"/>
    <w:rsid w:val="00CC1311"/>
    <w:rsid w:val="00CC1411"/>
    <w:rsid w:val="00CC1609"/>
    <w:rsid w:val="00CC1665"/>
    <w:rsid w:val="00CC1691"/>
    <w:rsid w:val="00CC1710"/>
    <w:rsid w:val="00CC195F"/>
    <w:rsid w:val="00CC1A61"/>
    <w:rsid w:val="00CC1BA5"/>
    <w:rsid w:val="00CC1C20"/>
    <w:rsid w:val="00CC1C6C"/>
    <w:rsid w:val="00CC1E14"/>
    <w:rsid w:val="00CC1E1B"/>
    <w:rsid w:val="00CC1F4C"/>
    <w:rsid w:val="00CC2018"/>
    <w:rsid w:val="00CC20B0"/>
    <w:rsid w:val="00CC25DF"/>
    <w:rsid w:val="00CC26D3"/>
    <w:rsid w:val="00CC27C8"/>
    <w:rsid w:val="00CC27DC"/>
    <w:rsid w:val="00CC2806"/>
    <w:rsid w:val="00CC28F1"/>
    <w:rsid w:val="00CC2AC8"/>
    <w:rsid w:val="00CC2B31"/>
    <w:rsid w:val="00CC2C28"/>
    <w:rsid w:val="00CC2CC6"/>
    <w:rsid w:val="00CC2D81"/>
    <w:rsid w:val="00CC2DC4"/>
    <w:rsid w:val="00CC2E15"/>
    <w:rsid w:val="00CC2E2A"/>
    <w:rsid w:val="00CC2EA8"/>
    <w:rsid w:val="00CC2F84"/>
    <w:rsid w:val="00CC2FC5"/>
    <w:rsid w:val="00CC313A"/>
    <w:rsid w:val="00CC329A"/>
    <w:rsid w:val="00CC338F"/>
    <w:rsid w:val="00CC3418"/>
    <w:rsid w:val="00CC3632"/>
    <w:rsid w:val="00CC371A"/>
    <w:rsid w:val="00CC3813"/>
    <w:rsid w:val="00CC3922"/>
    <w:rsid w:val="00CC39FC"/>
    <w:rsid w:val="00CC3A00"/>
    <w:rsid w:val="00CC3A74"/>
    <w:rsid w:val="00CC3B2C"/>
    <w:rsid w:val="00CC3B4F"/>
    <w:rsid w:val="00CC3BCF"/>
    <w:rsid w:val="00CC3D29"/>
    <w:rsid w:val="00CC3D43"/>
    <w:rsid w:val="00CC3D4D"/>
    <w:rsid w:val="00CC3F8F"/>
    <w:rsid w:val="00CC40C8"/>
    <w:rsid w:val="00CC40F6"/>
    <w:rsid w:val="00CC423B"/>
    <w:rsid w:val="00CC42DD"/>
    <w:rsid w:val="00CC43DF"/>
    <w:rsid w:val="00CC4686"/>
    <w:rsid w:val="00CC476B"/>
    <w:rsid w:val="00CC4873"/>
    <w:rsid w:val="00CC4B22"/>
    <w:rsid w:val="00CC4D49"/>
    <w:rsid w:val="00CC4D7C"/>
    <w:rsid w:val="00CC4DB2"/>
    <w:rsid w:val="00CC4E3C"/>
    <w:rsid w:val="00CC4EDD"/>
    <w:rsid w:val="00CC5098"/>
    <w:rsid w:val="00CC50DA"/>
    <w:rsid w:val="00CC532E"/>
    <w:rsid w:val="00CC5567"/>
    <w:rsid w:val="00CC5961"/>
    <w:rsid w:val="00CC59A3"/>
    <w:rsid w:val="00CC5A1B"/>
    <w:rsid w:val="00CC5A32"/>
    <w:rsid w:val="00CC5AC2"/>
    <w:rsid w:val="00CC60A1"/>
    <w:rsid w:val="00CC61B0"/>
    <w:rsid w:val="00CC6303"/>
    <w:rsid w:val="00CC64F6"/>
    <w:rsid w:val="00CC6608"/>
    <w:rsid w:val="00CC664A"/>
    <w:rsid w:val="00CC66FF"/>
    <w:rsid w:val="00CC690A"/>
    <w:rsid w:val="00CC6A0A"/>
    <w:rsid w:val="00CC6B27"/>
    <w:rsid w:val="00CC6CAB"/>
    <w:rsid w:val="00CC6CC9"/>
    <w:rsid w:val="00CC6EEA"/>
    <w:rsid w:val="00CC6FF4"/>
    <w:rsid w:val="00CC72A1"/>
    <w:rsid w:val="00CC73B4"/>
    <w:rsid w:val="00CC7624"/>
    <w:rsid w:val="00CC7A05"/>
    <w:rsid w:val="00CC7A45"/>
    <w:rsid w:val="00CC7A4E"/>
    <w:rsid w:val="00CC7ADB"/>
    <w:rsid w:val="00CC7BED"/>
    <w:rsid w:val="00CC7E45"/>
    <w:rsid w:val="00CC7EBE"/>
    <w:rsid w:val="00CD0050"/>
    <w:rsid w:val="00CD00E7"/>
    <w:rsid w:val="00CD0334"/>
    <w:rsid w:val="00CD03ED"/>
    <w:rsid w:val="00CD040E"/>
    <w:rsid w:val="00CD046F"/>
    <w:rsid w:val="00CD09C0"/>
    <w:rsid w:val="00CD0A51"/>
    <w:rsid w:val="00CD0AB3"/>
    <w:rsid w:val="00CD0BD3"/>
    <w:rsid w:val="00CD0E3B"/>
    <w:rsid w:val="00CD0F71"/>
    <w:rsid w:val="00CD10D9"/>
    <w:rsid w:val="00CD110A"/>
    <w:rsid w:val="00CD1221"/>
    <w:rsid w:val="00CD12E9"/>
    <w:rsid w:val="00CD159D"/>
    <w:rsid w:val="00CD15CF"/>
    <w:rsid w:val="00CD15F9"/>
    <w:rsid w:val="00CD1651"/>
    <w:rsid w:val="00CD17CF"/>
    <w:rsid w:val="00CD19EB"/>
    <w:rsid w:val="00CD1BC3"/>
    <w:rsid w:val="00CD1D9E"/>
    <w:rsid w:val="00CD1EB3"/>
    <w:rsid w:val="00CD1EEF"/>
    <w:rsid w:val="00CD1F23"/>
    <w:rsid w:val="00CD217D"/>
    <w:rsid w:val="00CD2272"/>
    <w:rsid w:val="00CD2457"/>
    <w:rsid w:val="00CD2759"/>
    <w:rsid w:val="00CD27ED"/>
    <w:rsid w:val="00CD281F"/>
    <w:rsid w:val="00CD28DD"/>
    <w:rsid w:val="00CD2B4E"/>
    <w:rsid w:val="00CD2D1D"/>
    <w:rsid w:val="00CD2D50"/>
    <w:rsid w:val="00CD3124"/>
    <w:rsid w:val="00CD319D"/>
    <w:rsid w:val="00CD32B2"/>
    <w:rsid w:val="00CD32E7"/>
    <w:rsid w:val="00CD3335"/>
    <w:rsid w:val="00CD3A3D"/>
    <w:rsid w:val="00CD3A74"/>
    <w:rsid w:val="00CD3BDE"/>
    <w:rsid w:val="00CD3C6F"/>
    <w:rsid w:val="00CD3D73"/>
    <w:rsid w:val="00CD3FE6"/>
    <w:rsid w:val="00CD4008"/>
    <w:rsid w:val="00CD40AE"/>
    <w:rsid w:val="00CD43FA"/>
    <w:rsid w:val="00CD448C"/>
    <w:rsid w:val="00CD4537"/>
    <w:rsid w:val="00CD471B"/>
    <w:rsid w:val="00CD484F"/>
    <w:rsid w:val="00CD48E9"/>
    <w:rsid w:val="00CD4975"/>
    <w:rsid w:val="00CD49A6"/>
    <w:rsid w:val="00CD49FF"/>
    <w:rsid w:val="00CD4A2D"/>
    <w:rsid w:val="00CD4AD0"/>
    <w:rsid w:val="00CD4B25"/>
    <w:rsid w:val="00CD4B82"/>
    <w:rsid w:val="00CD4B93"/>
    <w:rsid w:val="00CD4BBD"/>
    <w:rsid w:val="00CD4CCF"/>
    <w:rsid w:val="00CD4E52"/>
    <w:rsid w:val="00CD4E5E"/>
    <w:rsid w:val="00CD4E74"/>
    <w:rsid w:val="00CD4EFD"/>
    <w:rsid w:val="00CD4F4C"/>
    <w:rsid w:val="00CD5189"/>
    <w:rsid w:val="00CD5368"/>
    <w:rsid w:val="00CD536E"/>
    <w:rsid w:val="00CD5378"/>
    <w:rsid w:val="00CD576F"/>
    <w:rsid w:val="00CD5884"/>
    <w:rsid w:val="00CD588B"/>
    <w:rsid w:val="00CD58BA"/>
    <w:rsid w:val="00CD59C2"/>
    <w:rsid w:val="00CD5A50"/>
    <w:rsid w:val="00CD5A81"/>
    <w:rsid w:val="00CD5D84"/>
    <w:rsid w:val="00CD5E80"/>
    <w:rsid w:val="00CD5E9C"/>
    <w:rsid w:val="00CD5ED3"/>
    <w:rsid w:val="00CD5F4A"/>
    <w:rsid w:val="00CD5F8C"/>
    <w:rsid w:val="00CD5FF9"/>
    <w:rsid w:val="00CD6023"/>
    <w:rsid w:val="00CD6124"/>
    <w:rsid w:val="00CD6327"/>
    <w:rsid w:val="00CD636D"/>
    <w:rsid w:val="00CD6405"/>
    <w:rsid w:val="00CD65EC"/>
    <w:rsid w:val="00CD6C06"/>
    <w:rsid w:val="00CD6C9D"/>
    <w:rsid w:val="00CD6FF0"/>
    <w:rsid w:val="00CD7302"/>
    <w:rsid w:val="00CD7331"/>
    <w:rsid w:val="00CD740F"/>
    <w:rsid w:val="00CD7555"/>
    <w:rsid w:val="00CD75BE"/>
    <w:rsid w:val="00CD771D"/>
    <w:rsid w:val="00CD7814"/>
    <w:rsid w:val="00CD7816"/>
    <w:rsid w:val="00CD78CC"/>
    <w:rsid w:val="00CD79D8"/>
    <w:rsid w:val="00CD7BBC"/>
    <w:rsid w:val="00CD7E7D"/>
    <w:rsid w:val="00CD7EFD"/>
    <w:rsid w:val="00CD7F38"/>
    <w:rsid w:val="00CD7F4F"/>
    <w:rsid w:val="00CE0009"/>
    <w:rsid w:val="00CE0061"/>
    <w:rsid w:val="00CE01EB"/>
    <w:rsid w:val="00CE0204"/>
    <w:rsid w:val="00CE0529"/>
    <w:rsid w:val="00CE0678"/>
    <w:rsid w:val="00CE07E3"/>
    <w:rsid w:val="00CE0822"/>
    <w:rsid w:val="00CE08F3"/>
    <w:rsid w:val="00CE0A1A"/>
    <w:rsid w:val="00CE0BC3"/>
    <w:rsid w:val="00CE0C82"/>
    <w:rsid w:val="00CE0CC4"/>
    <w:rsid w:val="00CE0E42"/>
    <w:rsid w:val="00CE0E50"/>
    <w:rsid w:val="00CE0FA2"/>
    <w:rsid w:val="00CE10AF"/>
    <w:rsid w:val="00CE1147"/>
    <w:rsid w:val="00CE1153"/>
    <w:rsid w:val="00CE11A5"/>
    <w:rsid w:val="00CE1230"/>
    <w:rsid w:val="00CE1403"/>
    <w:rsid w:val="00CE15AC"/>
    <w:rsid w:val="00CE1777"/>
    <w:rsid w:val="00CE19C6"/>
    <w:rsid w:val="00CE19D5"/>
    <w:rsid w:val="00CE1B81"/>
    <w:rsid w:val="00CE1DE1"/>
    <w:rsid w:val="00CE1F04"/>
    <w:rsid w:val="00CE216A"/>
    <w:rsid w:val="00CE22DA"/>
    <w:rsid w:val="00CE2390"/>
    <w:rsid w:val="00CE2646"/>
    <w:rsid w:val="00CE26C6"/>
    <w:rsid w:val="00CE2803"/>
    <w:rsid w:val="00CE280F"/>
    <w:rsid w:val="00CE2AB2"/>
    <w:rsid w:val="00CE2C2C"/>
    <w:rsid w:val="00CE2D96"/>
    <w:rsid w:val="00CE2DCC"/>
    <w:rsid w:val="00CE30BE"/>
    <w:rsid w:val="00CE32FB"/>
    <w:rsid w:val="00CE33EC"/>
    <w:rsid w:val="00CE3430"/>
    <w:rsid w:val="00CE34D4"/>
    <w:rsid w:val="00CE3675"/>
    <w:rsid w:val="00CE36D0"/>
    <w:rsid w:val="00CE36DE"/>
    <w:rsid w:val="00CE370B"/>
    <w:rsid w:val="00CE3785"/>
    <w:rsid w:val="00CE3819"/>
    <w:rsid w:val="00CE39A4"/>
    <w:rsid w:val="00CE39D8"/>
    <w:rsid w:val="00CE3BC0"/>
    <w:rsid w:val="00CE3C4A"/>
    <w:rsid w:val="00CE3CCE"/>
    <w:rsid w:val="00CE3DD8"/>
    <w:rsid w:val="00CE3E79"/>
    <w:rsid w:val="00CE3F90"/>
    <w:rsid w:val="00CE3FD7"/>
    <w:rsid w:val="00CE4008"/>
    <w:rsid w:val="00CE407C"/>
    <w:rsid w:val="00CE40C6"/>
    <w:rsid w:val="00CE41BF"/>
    <w:rsid w:val="00CE41CD"/>
    <w:rsid w:val="00CE4680"/>
    <w:rsid w:val="00CE46A0"/>
    <w:rsid w:val="00CE47DF"/>
    <w:rsid w:val="00CE4957"/>
    <w:rsid w:val="00CE49C6"/>
    <w:rsid w:val="00CE4A46"/>
    <w:rsid w:val="00CE4CD5"/>
    <w:rsid w:val="00CE4D3C"/>
    <w:rsid w:val="00CE4E90"/>
    <w:rsid w:val="00CE5034"/>
    <w:rsid w:val="00CE5112"/>
    <w:rsid w:val="00CE519C"/>
    <w:rsid w:val="00CE530D"/>
    <w:rsid w:val="00CE5408"/>
    <w:rsid w:val="00CE5568"/>
    <w:rsid w:val="00CE5641"/>
    <w:rsid w:val="00CE5698"/>
    <w:rsid w:val="00CE5789"/>
    <w:rsid w:val="00CE57B7"/>
    <w:rsid w:val="00CE5853"/>
    <w:rsid w:val="00CE590C"/>
    <w:rsid w:val="00CE5A39"/>
    <w:rsid w:val="00CE5A8C"/>
    <w:rsid w:val="00CE5C08"/>
    <w:rsid w:val="00CE5D1C"/>
    <w:rsid w:val="00CE5D7B"/>
    <w:rsid w:val="00CE5DFD"/>
    <w:rsid w:val="00CE5E2D"/>
    <w:rsid w:val="00CE6214"/>
    <w:rsid w:val="00CE62CC"/>
    <w:rsid w:val="00CE6513"/>
    <w:rsid w:val="00CE6634"/>
    <w:rsid w:val="00CE663C"/>
    <w:rsid w:val="00CE6781"/>
    <w:rsid w:val="00CE6F2A"/>
    <w:rsid w:val="00CE6FAA"/>
    <w:rsid w:val="00CE70E4"/>
    <w:rsid w:val="00CE721D"/>
    <w:rsid w:val="00CE75A2"/>
    <w:rsid w:val="00CE76C9"/>
    <w:rsid w:val="00CE79CF"/>
    <w:rsid w:val="00CE7A34"/>
    <w:rsid w:val="00CE7A55"/>
    <w:rsid w:val="00CE7AFF"/>
    <w:rsid w:val="00CE7CC6"/>
    <w:rsid w:val="00CE7EF2"/>
    <w:rsid w:val="00CE7F1B"/>
    <w:rsid w:val="00CE7F8F"/>
    <w:rsid w:val="00CE7FA9"/>
    <w:rsid w:val="00CE7FAA"/>
    <w:rsid w:val="00CF0004"/>
    <w:rsid w:val="00CF0008"/>
    <w:rsid w:val="00CF00D5"/>
    <w:rsid w:val="00CF0146"/>
    <w:rsid w:val="00CF01F6"/>
    <w:rsid w:val="00CF02AF"/>
    <w:rsid w:val="00CF0394"/>
    <w:rsid w:val="00CF03FF"/>
    <w:rsid w:val="00CF04B1"/>
    <w:rsid w:val="00CF06B0"/>
    <w:rsid w:val="00CF08A5"/>
    <w:rsid w:val="00CF0A90"/>
    <w:rsid w:val="00CF0ACE"/>
    <w:rsid w:val="00CF0B60"/>
    <w:rsid w:val="00CF0B6E"/>
    <w:rsid w:val="00CF0BD7"/>
    <w:rsid w:val="00CF0FA1"/>
    <w:rsid w:val="00CF10A7"/>
    <w:rsid w:val="00CF12D9"/>
    <w:rsid w:val="00CF1346"/>
    <w:rsid w:val="00CF1481"/>
    <w:rsid w:val="00CF165F"/>
    <w:rsid w:val="00CF1897"/>
    <w:rsid w:val="00CF18AB"/>
    <w:rsid w:val="00CF1A0F"/>
    <w:rsid w:val="00CF1AD0"/>
    <w:rsid w:val="00CF1BF1"/>
    <w:rsid w:val="00CF1C9C"/>
    <w:rsid w:val="00CF1CC6"/>
    <w:rsid w:val="00CF1EEF"/>
    <w:rsid w:val="00CF1F5F"/>
    <w:rsid w:val="00CF1FFF"/>
    <w:rsid w:val="00CF2099"/>
    <w:rsid w:val="00CF2138"/>
    <w:rsid w:val="00CF2189"/>
    <w:rsid w:val="00CF2301"/>
    <w:rsid w:val="00CF2391"/>
    <w:rsid w:val="00CF23A5"/>
    <w:rsid w:val="00CF263A"/>
    <w:rsid w:val="00CF275A"/>
    <w:rsid w:val="00CF28B9"/>
    <w:rsid w:val="00CF2948"/>
    <w:rsid w:val="00CF2B1A"/>
    <w:rsid w:val="00CF2B1F"/>
    <w:rsid w:val="00CF2BFB"/>
    <w:rsid w:val="00CF2C4B"/>
    <w:rsid w:val="00CF2E7C"/>
    <w:rsid w:val="00CF2F01"/>
    <w:rsid w:val="00CF306E"/>
    <w:rsid w:val="00CF312D"/>
    <w:rsid w:val="00CF31B5"/>
    <w:rsid w:val="00CF31EE"/>
    <w:rsid w:val="00CF330B"/>
    <w:rsid w:val="00CF3482"/>
    <w:rsid w:val="00CF3513"/>
    <w:rsid w:val="00CF3577"/>
    <w:rsid w:val="00CF35E5"/>
    <w:rsid w:val="00CF36B8"/>
    <w:rsid w:val="00CF37F8"/>
    <w:rsid w:val="00CF3852"/>
    <w:rsid w:val="00CF3CA8"/>
    <w:rsid w:val="00CF3D63"/>
    <w:rsid w:val="00CF3D8B"/>
    <w:rsid w:val="00CF3DE1"/>
    <w:rsid w:val="00CF3F4D"/>
    <w:rsid w:val="00CF4099"/>
    <w:rsid w:val="00CF4156"/>
    <w:rsid w:val="00CF42D1"/>
    <w:rsid w:val="00CF4543"/>
    <w:rsid w:val="00CF49BF"/>
    <w:rsid w:val="00CF4BCA"/>
    <w:rsid w:val="00CF4C83"/>
    <w:rsid w:val="00CF4CD9"/>
    <w:rsid w:val="00CF5003"/>
    <w:rsid w:val="00CF50D5"/>
    <w:rsid w:val="00CF52DD"/>
    <w:rsid w:val="00CF55D2"/>
    <w:rsid w:val="00CF58BB"/>
    <w:rsid w:val="00CF5B35"/>
    <w:rsid w:val="00CF5D4D"/>
    <w:rsid w:val="00CF5F55"/>
    <w:rsid w:val="00CF5F9C"/>
    <w:rsid w:val="00CF5FCA"/>
    <w:rsid w:val="00CF613B"/>
    <w:rsid w:val="00CF63F8"/>
    <w:rsid w:val="00CF67FD"/>
    <w:rsid w:val="00CF6957"/>
    <w:rsid w:val="00CF6A17"/>
    <w:rsid w:val="00CF6C2B"/>
    <w:rsid w:val="00CF6C97"/>
    <w:rsid w:val="00CF6F54"/>
    <w:rsid w:val="00CF70CD"/>
    <w:rsid w:val="00CF7120"/>
    <w:rsid w:val="00CF730B"/>
    <w:rsid w:val="00CF73A3"/>
    <w:rsid w:val="00CF748C"/>
    <w:rsid w:val="00CF7A2E"/>
    <w:rsid w:val="00CF7A7A"/>
    <w:rsid w:val="00CF7BC6"/>
    <w:rsid w:val="00CF7C1C"/>
    <w:rsid w:val="00CF7D19"/>
    <w:rsid w:val="00CF7D87"/>
    <w:rsid w:val="00CF7EE0"/>
    <w:rsid w:val="00CF7F65"/>
    <w:rsid w:val="00CF7FBD"/>
    <w:rsid w:val="00D0003A"/>
    <w:rsid w:val="00D0009C"/>
    <w:rsid w:val="00D001F5"/>
    <w:rsid w:val="00D00326"/>
    <w:rsid w:val="00D00363"/>
    <w:rsid w:val="00D004EF"/>
    <w:rsid w:val="00D004FF"/>
    <w:rsid w:val="00D00597"/>
    <w:rsid w:val="00D00ABD"/>
    <w:rsid w:val="00D00B4F"/>
    <w:rsid w:val="00D00B66"/>
    <w:rsid w:val="00D00BF9"/>
    <w:rsid w:val="00D00C22"/>
    <w:rsid w:val="00D00CD5"/>
    <w:rsid w:val="00D00CE4"/>
    <w:rsid w:val="00D00D5F"/>
    <w:rsid w:val="00D00DA9"/>
    <w:rsid w:val="00D00DF6"/>
    <w:rsid w:val="00D00F91"/>
    <w:rsid w:val="00D01096"/>
    <w:rsid w:val="00D011FD"/>
    <w:rsid w:val="00D01346"/>
    <w:rsid w:val="00D01526"/>
    <w:rsid w:val="00D01564"/>
    <w:rsid w:val="00D01627"/>
    <w:rsid w:val="00D01A50"/>
    <w:rsid w:val="00D01A55"/>
    <w:rsid w:val="00D01AD6"/>
    <w:rsid w:val="00D01B5B"/>
    <w:rsid w:val="00D01B9B"/>
    <w:rsid w:val="00D02014"/>
    <w:rsid w:val="00D0231B"/>
    <w:rsid w:val="00D02366"/>
    <w:rsid w:val="00D023BE"/>
    <w:rsid w:val="00D024C8"/>
    <w:rsid w:val="00D02501"/>
    <w:rsid w:val="00D02661"/>
    <w:rsid w:val="00D026D4"/>
    <w:rsid w:val="00D026E9"/>
    <w:rsid w:val="00D02731"/>
    <w:rsid w:val="00D027D7"/>
    <w:rsid w:val="00D02BA5"/>
    <w:rsid w:val="00D02BBE"/>
    <w:rsid w:val="00D02DA9"/>
    <w:rsid w:val="00D02FC0"/>
    <w:rsid w:val="00D031DB"/>
    <w:rsid w:val="00D0331B"/>
    <w:rsid w:val="00D0356B"/>
    <w:rsid w:val="00D0362B"/>
    <w:rsid w:val="00D036E5"/>
    <w:rsid w:val="00D03804"/>
    <w:rsid w:val="00D03865"/>
    <w:rsid w:val="00D03890"/>
    <w:rsid w:val="00D0397A"/>
    <w:rsid w:val="00D03C67"/>
    <w:rsid w:val="00D03D65"/>
    <w:rsid w:val="00D0419D"/>
    <w:rsid w:val="00D0461A"/>
    <w:rsid w:val="00D04757"/>
    <w:rsid w:val="00D047BC"/>
    <w:rsid w:val="00D0489E"/>
    <w:rsid w:val="00D0497D"/>
    <w:rsid w:val="00D04A4F"/>
    <w:rsid w:val="00D04D10"/>
    <w:rsid w:val="00D05014"/>
    <w:rsid w:val="00D05424"/>
    <w:rsid w:val="00D05792"/>
    <w:rsid w:val="00D057F4"/>
    <w:rsid w:val="00D0596C"/>
    <w:rsid w:val="00D05991"/>
    <w:rsid w:val="00D05A84"/>
    <w:rsid w:val="00D05D83"/>
    <w:rsid w:val="00D06039"/>
    <w:rsid w:val="00D06224"/>
    <w:rsid w:val="00D06489"/>
    <w:rsid w:val="00D064BF"/>
    <w:rsid w:val="00D065C3"/>
    <w:rsid w:val="00D067D0"/>
    <w:rsid w:val="00D06975"/>
    <w:rsid w:val="00D06C45"/>
    <w:rsid w:val="00D06CE9"/>
    <w:rsid w:val="00D06E01"/>
    <w:rsid w:val="00D06F54"/>
    <w:rsid w:val="00D06F8F"/>
    <w:rsid w:val="00D07014"/>
    <w:rsid w:val="00D07016"/>
    <w:rsid w:val="00D0704D"/>
    <w:rsid w:val="00D07156"/>
    <w:rsid w:val="00D0719A"/>
    <w:rsid w:val="00D07241"/>
    <w:rsid w:val="00D07905"/>
    <w:rsid w:val="00D07B02"/>
    <w:rsid w:val="00D07B93"/>
    <w:rsid w:val="00D07E6C"/>
    <w:rsid w:val="00D1006C"/>
    <w:rsid w:val="00D100C5"/>
    <w:rsid w:val="00D1012D"/>
    <w:rsid w:val="00D10345"/>
    <w:rsid w:val="00D104B9"/>
    <w:rsid w:val="00D108AA"/>
    <w:rsid w:val="00D10905"/>
    <w:rsid w:val="00D10963"/>
    <w:rsid w:val="00D109CA"/>
    <w:rsid w:val="00D10BAB"/>
    <w:rsid w:val="00D10BE2"/>
    <w:rsid w:val="00D10CA5"/>
    <w:rsid w:val="00D10D66"/>
    <w:rsid w:val="00D10FD0"/>
    <w:rsid w:val="00D11013"/>
    <w:rsid w:val="00D1125A"/>
    <w:rsid w:val="00D11290"/>
    <w:rsid w:val="00D11623"/>
    <w:rsid w:val="00D11664"/>
    <w:rsid w:val="00D116EA"/>
    <w:rsid w:val="00D11701"/>
    <w:rsid w:val="00D1180D"/>
    <w:rsid w:val="00D118AF"/>
    <w:rsid w:val="00D118EF"/>
    <w:rsid w:val="00D11A3B"/>
    <w:rsid w:val="00D11B47"/>
    <w:rsid w:val="00D11B5D"/>
    <w:rsid w:val="00D11BA7"/>
    <w:rsid w:val="00D11D3A"/>
    <w:rsid w:val="00D11D77"/>
    <w:rsid w:val="00D11E12"/>
    <w:rsid w:val="00D11F00"/>
    <w:rsid w:val="00D11F0C"/>
    <w:rsid w:val="00D11FCF"/>
    <w:rsid w:val="00D12143"/>
    <w:rsid w:val="00D12204"/>
    <w:rsid w:val="00D12423"/>
    <w:rsid w:val="00D1242D"/>
    <w:rsid w:val="00D1244B"/>
    <w:rsid w:val="00D1259B"/>
    <w:rsid w:val="00D12666"/>
    <w:rsid w:val="00D126C4"/>
    <w:rsid w:val="00D12888"/>
    <w:rsid w:val="00D12A0F"/>
    <w:rsid w:val="00D12A8C"/>
    <w:rsid w:val="00D12CB0"/>
    <w:rsid w:val="00D12DE1"/>
    <w:rsid w:val="00D12EF2"/>
    <w:rsid w:val="00D13096"/>
    <w:rsid w:val="00D130AF"/>
    <w:rsid w:val="00D1315B"/>
    <w:rsid w:val="00D13208"/>
    <w:rsid w:val="00D13230"/>
    <w:rsid w:val="00D1328C"/>
    <w:rsid w:val="00D133A6"/>
    <w:rsid w:val="00D133EF"/>
    <w:rsid w:val="00D133F8"/>
    <w:rsid w:val="00D13440"/>
    <w:rsid w:val="00D1382A"/>
    <w:rsid w:val="00D13BF6"/>
    <w:rsid w:val="00D13EDD"/>
    <w:rsid w:val="00D1412F"/>
    <w:rsid w:val="00D14359"/>
    <w:rsid w:val="00D14670"/>
    <w:rsid w:val="00D14687"/>
    <w:rsid w:val="00D147F1"/>
    <w:rsid w:val="00D147FC"/>
    <w:rsid w:val="00D148AC"/>
    <w:rsid w:val="00D1491E"/>
    <w:rsid w:val="00D14949"/>
    <w:rsid w:val="00D1498F"/>
    <w:rsid w:val="00D14995"/>
    <w:rsid w:val="00D14B4D"/>
    <w:rsid w:val="00D15048"/>
    <w:rsid w:val="00D150E3"/>
    <w:rsid w:val="00D151E8"/>
    <w:rsid w:val="00D15200"/>
    <w:rsid w:val="00D15234"/>
    <w:rsid w:val="00D153FB"/>
    <w:rsid w:val="00D15410"/>
    <w:rsid w:val="00D1549D"/>
    <w:rsid w:val="00D1560A"/>
    <w:rsid w:val="00D156CE"/>
    <w:rsid w:val="00D15814"/>
    <w:rsid w:val="00D15898"/>
    <w:rsid w:val="00D15B61"/>
    <w:rsid w:val="00D15CD9"/>
    <w:rsid w:val="00D15CFB"/>
    <w:rsid w:val="00D16194"/>
    <w:rsid w:val="00D164A9"/>
    <w:rsid w:val="00D16535"/>
    <w:rsid w:val="00D165BA"/>
    <w:rsid w:val="00D166E4"/>
    <w:rsid w:val="00D167F5"/>
    <w:rsid w:val="00D16806"/>
    <w:rsid w:val="00D168B8"/>
    <w:rsid w:val="00D168E7"/>
    <w:rsid w:val="00D1695F"/>
    <w:rsid w:val="00D16976"/>
    <w:rsid w:val="00D16B28"/>
    <w:rsid w:val="00D16B95"/>
    <w:rsid w:val="00D16BAC"/>
    <w:rsid w:val="00D16C2A"/>
    <w:rsid w:val="00D16C59"/>
    <w:rsid w:val="00D16E0B"/>
    <w:rsid w:val="00D16ED9"/>
    <w:rsid w:val="00D16EE3"/>
    <w:rsid w:val="00D16FB9"/>
    <w:rsid w:val="00D17123"/>
    <w:rsid w:val="00D1713D"/>
    <w:rsid w:val="00D1719F"/>
    <w:rsid w:val="00D17316"/>
    <w:rsid w:val="00D17336"/>
    <w:rsid w:val="00D17346"/>
    <w:rsid w:val="00D174F3"/>
    <w:rsid w:val="00D1755A"/>
    <w:rsid w:val="00D1759E"/>
    <w:rsid w:val="00D176EC"/>
    <w:rsid w:val="00D1774E"/>
    <w:rsid w:val="00D178AC"/>
    <w:rsid w:val="00D179E4"/>
    <w:rsid w:val="00D17E3F"/>
    <w:rsid w:val="00D2019F"/>
    <w:rsid w:val="00D20270"/>
    <w:rsid w:val="00D202CC"/>
    <w:rsid w:val="00D2048F"/>
    <w:rsid w:val="00D204A2"/>
    <w:rsid w:val="00D20509"/>
    <w:rsid w:val="00D20814"/>
    <w:rsid w:val="00D2082F"/>
    <w:rsid w:val="00D208A5"/>
    <w:rsid w:val="00D208C2"/>
    <w:rsid w:val="00D2097E"/>
    <w:rsid w:val="00D20A85"/>
    <w:rsid w:val="00D20B23"/>
    <w:rsid w:val="00D20D07"/>
    <w:rsid w:val="00D20D9A"/>
    <w:rsid w:val="00D20FD5"/>
    <w:rsid w:val="00D21005"/>
    <w:rsid w:val="00D2101F"/>
    <w:rsid w:val="00D210CF"/>
    <w:rsid w:val="00D2110A"/>
    <w:rsid w:val="00D21370"/>
    <w:rsid w:val="00D213D0"/>
    <w:rsid w:val="00D21585"/>
    <w:rsid w:val="00D216E5"/>
    <w:rsid w:val="00D219A2"/>
    <w:rsid w:val="00D21AFE"/>
    <w:rsid w:val="00D21BFF"/>
    <w:rsid w:val="00D21CC9"/>
    <w:rsid w:val="00D21DF0"/>
    <w:rsid w:val="00D21E49"/>
    <w:rsid w:val="00D21F45"/>
    <w:rsid w:val="00D21F83"/>
    <w:rsid w:val="00D22050"/>
    <w:rsid w:val="00D2234B"/>
    <w:rsid w:val="00D223B8"/>
    <w:rsid w:val="00D227CC"/>
    <w:rsid w:val="00D2290A"/>
    <w:rsid w:val="00D22A41"/>
    <w:rsid w:val="00D22B39"/>
    <w:rsid w:val="00D22B3D"/>
    <w:rsid w:val="00D23076"/>
    <w:rsid w:val="00D2338E"/>
    <w:rsid w:val="00D233C5"/>
    <w:rsid w:val="00D233CD"/>
    <w:rsid w:val="00D235A3"/>
    <w:rsid w:val="00D23856"/>
    <w:rsid w:val="00D23F7A"/>
    <w:rsid w:val="00D23FA5"/>
    <w:rsid w:val="00D23FB2"/>
    <w:rsid w:val="00D23FF7"/>
    <w:rsid w:val="00D24184"/>
    <w:rsid w:val="00D24198"/>
    <w:rsid w:val="00D241CA"/>
    <w:rsid w:val="00D2441D"/>
    <w:rsid w:val="00D24518"/>
    <w:rsid w:val="00D2466E"/>
    <w:rsid w:val="00D247DE"/>
    <w:rsid w:val="00D24832"/>
    <w:rsid w:val="00D24954"/>
    <w:rsid w:val="00D24AE0"/>
    <w:rsid w:val="00D24CAE"/>
    <w:rsid w:val="00D24E6D"/>
    <w:rsid w:val="00D24EBF"/>
    <w:rsid w:val="00D25159"/>
    <w:rsid w:val="00D2523F"/>
    <w:rsid w:val="00D25573"/>
    <w:rsid w:val="00D25602"/>
    <w:rsid w:val="00D25657"/>
    <w:rsid w:val="00D257CA"/>
    <w:rsid w:val="00D258D8"/>
    <w:rsid w:val="00D25A9C"/>
    <w:rsid w:val="00D25B5F"/>
    <w:rsid w:val="00D25EEC"/>
    <w:rsid w:val="00D2629C"/>
    <w:rsid w:val="00D2636C"/>
    <w:rsid w:val="00D264C7"/>
    <w:rsid w:val="00D26533"/>
    <w:rsid w:val="00D265F4"/>
    <w:rsid w:val="00D26647"/>
    <w:rsid w:val="00D2664D"/>
    <w:rsid w:val="00D26730"/>
    <w:rsid w:val="00D2674F"/>
    <w:rsid w:val="00D26AED"/>
    <w:rsid w:val="00D26CFE"/>
    <w:rsid w:val="00D26EEE"/>
    <w:rsid w:val="00D26FA2"/>
    <w:rsid w:val="00D271FC"/>
    <w:rsid w:val="00D272CF"/>
    <w:rsid w:val="00D273DE"/>
    <w:rsid w:val="00D2740C"/>
    <w:rsid w:val="00D27493"/>
    <w:rsid w:val="00D27991"/>
    <w:rsid w:val="00D27C1E"/>
    <w:rsid w:val="00D27DC0"/>
    <w:rsid w:val="00D27EF1"/>
    <w:rsid w:val="00D27FF5"/>
    <w:rsid w:val="00D27FFB"/>
    <w:rsid w:val="00D300F9"/>
    <w:rsid w:val="00D3010E"/>
    <w:rsid w:val="00D3019E"/>
    <w:rsid w:val="00D301C3"/>
    <w:rsid w:val="00D301C9"/>
    <w:rsid w:val="00D301ED"/>
    <w:rsid w:val="00D3023B"/>
    <w:rsid w:val="00D3036D"/>
    <w:rsid w:val="00D30385"/>
    <w:rsid w:val="00D304FC"/>
    <w:rsid w:val="00D3072F"/>
    <w:rsid w:val="00D307B1"/>
    <w:rsid w:val="00D30847"/>
    <w:rsid w:val="00D3086B"/>
    <w:rsid w:val="00D30964"/>
    <w:rsid w:val="00D309A7"/>
    <w:rsid w:val="00D30AA3"/>
    <w:rsid w:val="00D30AE6"/>
    <w:rsid w:val="00D30B1D"/>
    <w:rsid w:val="00D30B5E"/>
    <w:rsid w:val="00D30C06"/>
    <w:rsid w:val="00D30C30"/>
    <w:rsid w:val="00D30ED0"/>
    <w:rsid w:val="00D30F76"/>
    <w:rsid w:val="00D30FF7"/>
    <w:rsid w:val="00D311D8"/>
    <w:rsid w:val="00D31224"/>
    <w:rsid w:val="00D31267"/>
    <w:rsid w:val="00D31286"/>
    <w:rsid w:val="00D312FD"/>
    <w:rsid w:val="00D31325"/>
    <w:rsid w:val="00D31350"/>
    <w:rsid w:val="00D316C1"/>
    <w:rsid w:val="00D316E6"/>
    <w:rsid w:val="00D317DD"/>
    <w:rsid w:val="00D31910"/>
    <w:rsid w:val="00D31915"/>
    <w:rsid w:val="00D3192B"/>
    <w:rsid w:val="00D31967"/>
    <w:rsid w:val="00D31A35"/>
    <w:rsid w:val="00D31A89"/>
    <w:rsid w:val="00D31C0B"/>
    <w:rsid w:val="00D31C73"/>
    <w:rsid w:val="00D31CB9"/>
    <w:rsid w:val="00D31CFA"/>
    <w:rsid w:val="00D31DC2"/>
    <w:rsid w:val="00D31E29"/>
    <w:rsid w:val="00D320B9"/>
    <w:rsid w:val="00D321C3"/>
    <w:rsid w:val="00D322E7"/>
    <w:rsid w:val="00D32582"/>
    <w:rsid w:val="00D3276B"/>
    <w:rsid w:val="00D327E6"/>
    <w:rsid w:val="00D3282F"/>
    <w:rsid w:val="00D32B23"/>
    <w:rsid w:val="00D32D5A"/>
    <w:rsid w:val="00D33102"/>
    <w:rsid w:val="00D33154"/>
    <w:rsid w:val="00D33164"/>
    <w:rsid w:val="00D331DC"/>
    <w:rsid w:val="00D3338B"/>
    <w:rsid w:val="00D336A1"/>
    <w:rsid w:val="00D33758"/>
    <w:rsid w:val="00D337DD"/>
    <w:rsid w:val="00D33A90"/>
    <w:rsid w:val="00D33AFE"/>
    <w:rsid w:val="00D33F78"/>
    <w:rsid w:val="00D34123"/>
    <w:rsid w:val="00D34362"/>
    <w:rsid w:val="00D3438D"/>
    <w:rsid w:val="00D34467"/>
    <w:rsid w:val="00D3465E"/>
    <w:rsid w:val="00D346CE"/>
    <w:rsid w:val="00D34716"/>
    <w:rsid w:val="00D347B1"/>
    <w:rsid w:val="00D34A85"/>
    <w:rsid w:val="00D34AD7"/>
    <w:rsid w:val="00D34C49"/>
    <w:rsid w:val="00D34D1C"/>
    <w:rsid w:val="00D34D8A"/>
    <w:rsid w:val="00D34DA7"/>
    <w:rsid w:val="00D34E98"/>
    <w:rsid w:val="00D350AC"/>
    <w:rsid w:val="00D350D3"/>
    <w:rsid w:val="00D350F1"/>
    <w:rsid w:val="00D353E3"/>
    <w:rsid w:val="00D354B8"/>
    <w:rsid w:val="00D354BB"/>
    <w:rsid w:val="00D355E4"/>
    <w:rsid w:val="00D35639"/>
    <w:rsid w:val="00D35947"/>
    <w:rsid w:val="00D35A76"/>
    <w:rsid w:val="00D35AF7"/>
    <w:rsid w:val="00D35B0F"/>
    <w:rsid w:val="00D35C26"/>
    <w:rsid w:val="00D36066"/>
    <w:rsid w:val="00D361F8"/>
    <w:rsid w:val="00D36342"/>
    <w:rsid w:val="00D3644E"/>
    <w:rsid w:val="00D36488"/>
    <w:rsid w:val="00D36519"/>
    <w:rsid w:val="00D36548"/>
    <w:rsid w:val="00D3659C"/>
    <w:rsid w:val="00D3667A"/>
    <w:rsid w:val="00D36B8F"/>
    <w:rsid w:val="00D36C97"/>
    <w:rsid w:val="00D36DE3"/>
    <w:rsid w:val="00D37072"/>
    <w:rsid w:val="00D370F1"/>
    <w:rsid w:val="00D374CD"/>
    <w:rsid w:val="00D37A70"/>
    <w:rsid w:val="00D37BEC"/>
    <w:rsid w:val="00D37C01"/>
    <w:rsid w:val="00D37CF5"/>
    <w:rsid w:val="00D37E23"/>
    <w:rsid w:val="00D37E7E"/>
    <w:rsid w:val="00D37F2C"/>
    <w:rsid w:val="00D40444"/>
    <w:rsid w:val="00D4047E"/>
    <w:rsid w:val="00D404BB"/>
    <w:rsid w:val="00D40568"/>
    <w:rsid w:val="00D4058F"/>
    <w:rsid w:val="00D405E1"/>
    <w:rsid w:val="00D40695"/>
    <w:rsid w:val="00D407BE"/>
    <w:rsid w:val="00D408D9"/>
    <w:rsid w:val="00D40A10"/>
    <w:rsid w:val="00D40A65"/>
    <w:rsid w:val="00D40BBD"/>
    <w:rsid w:val="00D40BE0"/>
    <w:rsid w:val="00D40C21"/>
    <w:rsid w:val="00D40E5E"/>
    <w:rsid w:val="00D40E91"/>
    <w:rsid w:val="00D40FDC"/>
    <w:rsid w:val="00D4104B"/>
    <w:rsid w:val="00D410DD"/>
    <w:rsid w:val="00D41173"/>
    <w:rsid w:val="00D41206"/>
    <w:rsid w:val="00D412F5"/>
    <w:rsid w:val="00D41342"/>
    <w:rsid w:val="00D41361"/>
    <w:rsid w:val="00D416A0"/>
    <w:rsid w:val="00D417D9"/>
    <w:rsid w:val="00D41ABC"/>
    <w:rsid w:val="00D41D2A"/>
    <w:rsid w:val="00D42065"/>
    <w:rsid w:val="00D420B2"/>
    <w:rsid w:val="00D42100"/>
    <w:rsid w:val="00D42151"/>
    <w:rsid w:val="00D42321"/>
    <w:rsid w:val="00D42358"/>
    <w:rsid w:val="00D42398"/>
    <w:rsid w:val="00D42517"/>
    <w:rsid w:val="00D4268A"/>
    <w:rsid w:val="00D42E68"/>
    <w:rsid w:val="00D42F0B"/>
    <w:rsid w:val="00D4309D"/>
    <w:rsid w:val="00D4314E"/>
    <w:rsid w:val="00D4317E"/>
    <w:rsid w:val="00D432A3"/>
    <w:rsid w:val="00D433EE"/>
    <w:rsid w:val="00D43412"/>
    <w:rsid w:val="00D43444"/>
    <w:rsid w:val="00D43593"/>
    <w:rsid w:val="00D435AC"/>
    <w:rsid w:val="00D43605"/>
    <w:rsid w:val="00D436B1"/>
    <w:rsid w:val="00D43763"/>
    <w:rsid w:val="00D43822"/>
    <w:rsid w:val="00D438F0"/>
    <w:rsid w:val="00D43987"/>
    <w:rsid w:val="00D43BBD"/>
    <w:rsid w:val="00D43CC5"/>
    <w:rsid w:val="00D4406F"/>
    <w:rsid w:val="00D44129"/>
    <w:rsid w:val="00D4447C"/>
    <w:rsid w:val="00D4474B"/>
    <w:rsid w:val="00D44B14"/>
    <w:rsid w:val="00D44EA3"/>
    <w:rsid w:val="00D44FEE"/>
    <w:rsid w:val="00D44FF2"/>
    <w:rsid w:val="00D45011"/>
    <w:rsid w:val="00D4520B"/>
    <w:rsid w:val="00D45300"/>
    <w:rsid w:val="00D453DD"/>
    <w:rsid w:val="00D45476"/>
    <w:rsid w:val="00D454E2"/>
    <w:rsid w:val="00D45785"/>
    <w:rsid w:val="00D457AA"/>
    <w:rsid w:val="00D4584E"/>
    <w:rsid w:val="00D4585E"/>
    <w:rsid w:val="00D45BE0"/>
    <w:rsid w:val="00D45DF6"/>
    <w:rsid w:val="00D45E43"/>
    <w:rsid w:val="00D45E76"/>
    <w:rsid w:val="00D45F2B"/>
    <w:rsid w:val="00D45F8C"/>
    <w:rsid w:val="00D46249"/>
    <w:rsid w:val="00D462BE"/>
    <w:rsid w:val="00D46502"/>
    <w:rsid w:val="00D4669B"/>
    <w:rsid w:val="00D46732"/>
    <w:rsid w:val="00D467C1"/>
    <w:rsid w:val="00D467D5"/>
    <w:rsid w:val="00D4690E"/>
    <w:rsid w:val="00D469C4"/>
    <w:rsid w:val="00D46B52"/>
    <w:rsid w:val="00D46B5B"/>
    <w:rsid w:val="00D46C61"/>
    <w:rsid w:val="00D46DDF"/>
    <w:rsid w:val="00D46E33"/>
    <w:rsid w:val="00D46EF9"/>
    <w:rsid w:val="00D46F80"/>
    <w:rsid w:val="00D46FF2"/>
    <w:rsid w:val="00D47236"/>
    <w:rsid w:val="00D472D8"/>
    <w:rsid w:val="00D472FE"/>
    <w:rsid w:val="00D473E4"/>
    <w:rsid w:val="00D47487"/>
    <w:rsid w:val="00D47513"/>
    <w:rsid w:val="00D4763A"/>
    <w:rsid w:val="00D476DF"/>
    <w:rsid w:val="00D47762"/>
    <w:rsid w:val="00D47A46"/>
    <w:rsid w:val="00D47A9D"/>
    <w:rsid w:val="00D47AE5"/>
    <w:rsid w:val="00D47BF3"/>
    <w:rsid w:val="00D47C06"/>
    <w:rsid w:val="00D47E19"/>
    <w:rsid w:val="00D47EAC"/>
    <w:rsid w:val="00D47F5E"/>
    <w:rsid w:val="00D47F8C"/>
    <w:rsid w:val="00D50016"/>
    <w:rsid w:val="00D5017C"/>
    <w:rsid w:val="00D501E3"/>
    <w:rsid w:val="00D50226"/>
    <w:rsid w:val="00D50411"/>
    <w:rsid w:val="00D50461"/>
    <w:rsid w:val="00D50649"/>
    <w:rsid w:val="00D50A9A"/>
    <w:rsid w:val="00D50BD5"/>
    <w:rsid w:val="00D50C8F"/>
    <w:rsid w:val="00D50ECE"/>
    <w:rsid w:val="00D50ECF"/>
    <w:rsid w:val="00D50F2C"/>
    <w:rsid w:val="00D51260"/>
    <w:rsid w:val="00D51372"/>
    <w:rsid w:val="00D5139A"/>
    <w:rsid w:val="00D513D3"/>
    <w:rsid w:val="00D51427"/>
    <w:rsid w:val="00D51518"/>
    <w:rsid w:val="00D51525"/>
    <w:rsid w:val="00D5160D"/>
    <w:rsid w:val="00D517F2"/>
    <w:rsid w:val="00D518B2"/>
    <w:rsid w:val="00D51BC6"/>
    <w:rsid w:val="00D51D67"/>
    <w:rsid w:val="00D51EE0"/>
    <w:rsid w:val="00D51FDA"/>
    <w:rsid w:val="00D522C2"/>
    <w:rsid w:val="00D52326"/>
    <w:rsid w:val="00D523C4"/>
    <w:rsid w:val="00D5240F"/>
    <w:rsid w:val="00D5248A"/>
    <w:rsid w:val="00D524D8"/>
    <w:rsid w:val="00D52608"/>
    <w:rsid w:val="00D52665"/>
    <w:rsid w:val="00D529E1"/>
    <w:rsid w:val="00D52A7B"/>
    <w:rsid w:val="00D52B80"/>
    <w:rsid w:val="00D52BE0"/>
    <w:rsid w:val="00D52FC0"/>
    <w:rsid w:val="00D5313B"/>
    <w:rsid w:val="00D532A9"/>
    <w:rsid w:val="00D532D7"/>
    <w:rsid w:val="00D5334B"/>
    <w:rsid w:val="00D53359"/>
    <w:rsid w:val="00D534F8"/>
    <w:rsid w:val="00D53821"/>
    <w:rsid w:val="00D53956"/>
    <w:rsid w:val="00D53A5F"/>
    <w:rsid w:val="00D53CEF"/>
    <w:rsid w:val="00D53D5A"/>
    <w:rsid w:val="00D53E33"/>
    <w:rsid w:val="00D54008"/>
    <w:rsid w:val="00D54440"/>
    <w:rsid w:val="00D54442"/>
    <w:rsid w:val="00D54871"/>
    <w:rsid w:val="00D5487A"/>
    <w:rsid w:val="00D549ED"/>
    <w:rsid w:val="00D54C2C"/>
    <w:rsid w:val="00D54DFD"/>
    <w:rsid w:val="00D54F12"/>
    <w:rsid w:val="00D54F3E"/>
    <w:rsid w:val="00D54FEB"/>
    <w:rsid w:val="00D55113"/>
    <w:rsid w:val="00D553BA"/>
    <w:rsid w:val="00D554E0"/>
    <w:rsid w:val="00D556FE"/>
    <w:rsid w:val="00D55782"/>
    <w:rsid w:val="00D5585C"/>
    <w:rsid w:val="00D55975"/>
    <w:rsid w:val="00D5597B"/>
    <w:rsid w:val="00D5599A"/>
    <w:rsid w:val="00D559A5"/>
    <w:rsid w:val="00D55CDA"/>
    <w:rsid w:val="00D55D56"/>
    <w:rsid w:val="00D55D99"/>
    <w:rsid w:val="00D55FA8"/>
    <w:rsid w:val="00D560D2"/>
    <w:rsid w:val="00D561A5"/>
    <w:rsid w:val="00D561F2"/>
    <w:rsid w:val="00D5637B"/>
    <w:rsid w:val="00D564E6"/>
    <w:rsid w:val="00D56521"/>
    <w:rsid w:val="00D565E5"/>
    <w:rsid w:val="00D56660"/>
    <w:rsid w:val="00D568B2"/>
    <w:rsid w:val="00D568B6"/>
    <w:rsid w:val="00D56934"/>
    <w:rsid w:val="00D56A9F"/>
    <w:rsid w:val="00D56C21"/>
    <w:rsid w:val="00D56F83"/>
    <w:rsid w:val="00D57245"/>
    <w:rsid w:val="00D57311"/>
    <w:rsid w:val="00D57433"/>
    <w:rsid w:val="00D575A4"/>
    <w:rsid w:val="00D576F8"/>
    <w:rsid w:val="00D579E6"/>
    <w:rsid w:val="00D57A13"/>
    <w:rsid w:val="00D57A3B"/>
    <w:rsid w:val="00D57A73"/>
    <w:rsid w:val="00D57B5C"/>
    <w:rsid w:val="00D57D19"/>
    <w:rsid w:val="00D57D57"/>
    <w:rsid w:val="00D57D72"/>
    <w:rsid w:val="00D57D9E"/>
    <w:rsid w:val="00D57DF1"/>
    <w:rsid w:val="00D57E14"/>
    <w:rsid w:val="00D6011E"/>
    <w:rsid w:val="00D60215"/>
    <w:rsid w:val="00D609E6"/>
    <w:rsid w:val="00D60A0C"/>
    <w:rsid w:val="00D60C17"/>
    <w:rsid w:val="00D60C5F"/>
    <w:rsid w:val="00D60C89"/>
    <w:rsid w:val="00D60E6C"/>
    <w:rsid w:val="00D610BB"/>
    <w:rsid w:val="00D6114E"/>
    <w:rsid w:val="00D611C8"/>
    <w:rsid w:val="00D61239"/>
    <w:rsid w:val="00D61279"/>
    <w:rsid w:val="00D612E9"/>
    <w:rsid w:val="00D61301"/>
    <w:rsid w:val="00D61439"/>
    <w:rsid w:val="00D61700"/>
    <w:rsid w:val="00D6181B"/>
    <w:rsid w:val="00D6189D"/>
    <w:rsid w:val="00D618EF"/>
    <w:rsid w:val="00D61C1B"/>
    <w:rsid w:val="00D61C45"/>
    <w:rsid w:val="00D61D18"/>
    <w:rsid w:val="00D61D1A"/>
    <w:rsid w:val="00D622B1"/>
    <w:rsid w:val="00D6230D"/>
    <w:rsid w:val="00D62358"/>
    <w:rsid w:val="00D6237B"/>
    <w:rsid w:val="00D62465"/>
    <w:rsid w:val="00D6254E"/>
    <w:rsid w:val="00D62634"/>
    <w:rsid w:val="00D6295E"/>
    <w:rsid w:val="00D629B5"/>
    <w:rsid w:val="00D62A52"/>
    <w:rsid w:val="00D62C72"/>
    <w:rsid w:val="00D62F06"/>
    <w:rsid w:val="00D62F50"/>
    <w:rsid w:val="00D62FA6"/>
    <w:rsid w:val="00D630A4"/>
    <w:rsid w:val="00D63282"/>
    <w:rsid w:val="00D63440"/>
    <w:rsid w:val="00D63444"/>
    <w:rsid w:val="00D634F1"/>
    <w:rsid w:val="00D6352C"/>
    <w:rsid w:val="00D6352D"/>
    <w:rsid w:val="00D63579"/>
    <w:rsid w:val="00D63641"/>
    <w:rsid w:val="00D6381E"/>
    <w:rsid w:val="00D638C3"/>
    <w:rsid w:val="00D63AAE"/>
    <w:rsid w:val="00D63B68"/>
    <w:rsid w:val="00D63BE3"/>
    <w:rsid w:val="00D63BFB"/>
    <w:rsid w:val="00D63CB4"/>
    <w:rsid w:val="00D63D63"/>
    <w:rsid w:val="00D63D6B"/>
    <w:rsid w:val="00D63DE8"/>
    <w:rsid w:val="00D63F9E"/>
    <w:rsid w:val="00D64079"/>
    <w:rsid w:val="00D64182"/>
    <w:rsid w:val="00D641C0"/>
    <w:rsid w:val="00D641FA"/>
    <w:rsid w:val="00D64336"/>
    <w:rsid w:val="00D64365"/>
    <w:rsid w:val="00D64592"/>
    <w:rsid w:val="00D645B7"/>
    <w:rsid w:val="00D645B9"/>
    <w:rsid w:val="00D64602"/>
    <w:rsid w:val="00D646E9"/>
    <w:rsid w:val="00D6472B"/>
    <w:rsid w:val="00D6499C"/>
    <w:rsid w:val="00D64A0B"/>
    <w:rsid w:val="00D64A88"/>
    <w:rsid w:val="00D64B0F"/>
    <w:rsid w:val="00D64C0A"/>
    <w:rsid w:val="00D64C6D"/>
    <w:rsid w:val="00D64EA1"/>
    <w:rsid w:val="00D65171"/>
    <w:rsid w:val="00D6567C"/>
    <w:rsid w:val="00D658A9"/>
    <w:rsid w:val="00D658BC"/>
    <w:rsid w:val="00D65AB2"/>
    <w:rsid w:val="00D65BDD"/>
    <w:rsid w:val="00D65BF7"/>
    <w:rsid w:val="00D65D53"/>
    <w:rsid w:val="00D65E20"/>
    <w:rsid w:val="00D662E1"/>
    <w:rsid w:val="00D66592"/>
    <w:rsid w:val="00D665BD"/>
    <w:rsid w:val="00D6678A"/>
    <w:rsid w:val="00D66978"/>
    <w:rsid w:val="00D66BAA"/>
    <w:rsid w:val="00D66BB6"/>
    <w:rsid w:val="00D66C1D"/>
    <w:rsid w:val="00D66C90"/>
    <w:rsid w:val="00D66DBD"/>
    <w:rsid w:val="00D66DF6"/>
    <w:rsid w:val="00D66E7A"/>
    <w:rsid w:val="00D672AE"/>
    <w:rsid w:val="00D6730F"/>
    <w:rsid w:val="00D67370"/>
    <w:rsid w:val="00D674BF"/>
    <w:rsid w:val="00D675CB"/>
    <w:rsid w:val="00D6769E"/>
    <w:rsid w:val="00D676B6"/>
    <w:rsid w:val="00D67715"/>
    <w:rsid w:val="00D6778F"/>
    <w:rsid w:val="00D678AB"/>
    <w:rsid w:val="00D67A4C"/>
    <w:rsid w:val="00D67B4D"/>
    <w:rsid w:val="00D67B8A"/>
    <w:rsid w:val="00D67B96"/>
    <w:rsid w:val="00D67C0E"/>
    <w:rsid w:val="00D67D93"/>
    <w:rsid w:val="00D67F1B"/>
    <w:rsid w:val="00D700B9"/>
    <w:rsid w:val="00D700C3"/>
    <w:rsid w:val="00D700D5"/>
    <w:rsid w:val="00D702AD"/>
    <w:rsid w:val="00D702BA"/>
    <w:rsid w:val="00D70353"/>
    <w:rsid w:val="00D70374"/>
    <w:rsid w:val="00D704D6"/>
    <w:rsid w:val="00D7079A"/>
    <w:rsid w:val="00D707A8"/>
    <w:rsid w:val="00D70883"/>
    <w:rsid w:val="00D709FC"/>
    <w:rsid w:val="00D70AC2"/>
    <w:rsid w:val="00D70AD3"/>
    <w:rsid w:val="00D70C70"/>
    <w:rsid w:val="00D70DB4"/>
    <w:rsid w:val="00D70DFB"/>
    <w:rsid w:val="00D70F8E"/>
    <w:rsid w:val="00D710C3"/>
    <w:rsid w:val="00D7135D"/>
    <w:rsid w:val="00D7138C"/>
    <w:rsid w:val="00D713AD"/>
    <w:rsid w:val="00D713E6"/>
    <w:rsid w:val="00D714BA"/>
    <w:rsid w:val="00D71575"/>
    <w:rsid w:val="00D71688"/>
    <w:rsid w:val="00D7171D"/>
    <w:rsid w:val="00D71723"/>
    <w:rsid w:val="00D719B2"/>
    <w:rsid w:val="00D71A31"/>
    <w:rsid w:val="00D71EA9"/>
    <w:rsid w:val="00D72187"/>
    <w:rsid w:val="00D7223C"/>
    <w:rsid w:val="00D7226E"/>
    <w:rsid w:val="00D72418"/>
    <w:rsid w:val="00D725A6"/>
    <w:rsid w:val="00D725DF"/>
    <w:rsid w:val="00D7273B"/>
    <w:rsid w:val="00D72754"/>
    <w:rsid w:val="00D72756"/>
    <w:rsid w:val="00D7289E"/>
    <w:rsid w:val="00D72901"/>
    <w:rsid w:val="00D72A49"/>
    <w:rsid w:val="00D72AD3"/>
    <w:rsid w:val="00D72AF4"/>
    <w:rsid w:val="00D72B7F"/>
    <w:rsid w:val="00D72B99"/>
    <w:rsid w:val="00D72CB6"/>
    <w:rsid w:val="00D72CE2"/>
    <w:rsid w:val="00D72F31"/>
    <w:rsid w:val="00D730F7"/>
    <w:rsid w:val="00D7310D"/>
    <w:rsid w:val="00D734B8"/>
    <w:rsid w:val="00D736B3"/>
    <w:rsid w:val="00D736B7"/>
    <w:rsid w:val="00D738FD"/>
    <w:rsid w:val="00D73C75"/>
    <w:rsid w:val="00D73CB5"/>
    <w:rsid w:val="00D73D4D"/>
    <w:rsid w:val="00D73D7B"/>
    <w:rsid w:val="00D73E30"/>
    <w:rsid w:val="00D73F50"/>
    <w:rsid w:val="00D73FF8"/>
    <w:rsid w:val="00D74147"/>
    <w:rsid w:val="00D7427E"/>
    <w:rsid w:val="00D742CB"/>
    <w:rsid w:val="00D74384"/>
    <w:rsid w:val="00D7441B"/>
    <w:rsid w:val="00D7443E"/>
    <w:rsid w:val="00D74832"/>
    <w:rsid w:val="00D74977"/>
    <w:rsid w:val="00D74AA2"/>
    <w:rsid w:val="00D74D26"/>
    <w:rsid w:val="00D74DAC"/>
    <w:rsid w:val="00D750B7"/>
    <w:rsid w:val="00D75109"/>
    <w:rsid w:val="00D75146"/>
    <w:rsid w:val="00D7555D"/>
    <w:rsid w:val="00D75615"/>
    <w:rsid w:val="00D75796"/>
    <w:rsid w:val="00D75833"/>
    <w:rsid w:val="00D75949"/>
    <w:rsid w:val="00D759E6"/>
    <w:rsid w:val="00D759FB"/>
    <w:rsid w:val="00D75A7A"/>
    <w:rsid w:val="00D75A8C"/>
    <w:rsid w:val="00D75C39"/>
    <w:rsid w:val="00D75C6A"/>
    <w:rsid w:val="00D75CA3"/>
    <w:rsid w:val="00D75CB4"/>
    <w:rsid w:val="00D75CEE"/>
    <w:rsid w:val="00D75D8B"/>
    <w:rsid w:val="00D7600F"/>
    <w:rsid w:val="00D7606F"/>
    <w:rsid w:val="00D760B5"/>
    <w:rsid w:val="00D7625D"/>
    <w:rsid w:val="00D763B8"/>
    <w:rsid w:val="00D764D7"/>
    <w:rsid w:val="00D7667D"/>
    <w:rsid w:val="00D766E1"/>
    <w:rsid w:val="00D76885"/>
    <w:rsid w:val="00D768AE"/>
    <w:rsid w:val="00D76928"/>
    <w:rsid w:val="00D76985"/>
    <w:rsid w:val="00D76C11"/>
    <w:rsid w:val="00D76F24"/>
    <w:rsid w:val="00D77025"/>
    <w:rsid w:val="00D77115"/>
    <w:rsid w:val="00D772E4"/>
    <w:rsid w:val="00D773BE"/>
    <w:rsid w:val="00D776A0"/>
    <w:rsid w:val="00D776C7"/>
    <w:rsid w:val="00D777BB"/>
    <w:rsid w:val="00D778A5"/>
    <w:rsid w:val="00D779E8"/>
    <w:rsid w:val="00D77A82"/>
    <w:rsid w:val="00D77BBF"/>
    <w:rsid w:val="00D77BC5"/>
    <w:rsid w:val="00D77D83"/>
    <w:rsid w:val="00D77F15"/>
    <w:rsid w:val="00D77F53"/>
    <w:rsid w:val="00D800D3"/>
    <w:rsid w:val="00D800DA"/>
    <w:rsid w:val="00D801AA"/>
    <w:rsid w:val="00D802F0"/>
    <w:rsid w:val="00D80791"/>
    <w:rsid w:val="00D8084D"/>
    <w:rsid w:val="00D80938"/>
    <w:rsid w:val="00D80AD2"/>
    <w:rsid w:val="00D80B71"/>
    <w:rsid w:val="00D80DB6"/>
    <w:rsid w:val="00D811B8"/>
    <w:rsid w:val="00D81221"/>
    <w:rsid w:val="00D8152B"/>
    <w:rsid w:val="00D816CC"/>
    <w:rsid w:val="00D816DA"/>
    <w:rsid w:val="00D81712"/>
    <w:rsid w:val="00D81942"/>
    <w:rsid w:val="00D81CEC"/>
    <w:rsid w:val="00D82026"/>
    <w:rsid w:val="00D821BB"/>
    <w:rsid w:val="00D82220"/>
    <w:rsid w:val="00D8250C"/>
    <w:rsid w:val="00D82658"/>
    <w:rsid w:val="00D827C0"/>
    <w:rsid w:val="00D82885"/>
    <w:rsid w:val="00D82956"/>
    <w:rsid w:val="00D829D2"/>
    <w:rsid w:val="00D82BD1"/>
    <w:rsid w:val="00D82DC2"/>
    <w:rsid w:val="00D82F39"/>
    <w:rsid w:val="00D82FB6"/>
    <w:rsid w:val="00D82FF6"/>
    <w:rsid w:val="00D8309F"/>
    <w:rsid w:val="00D8322F"/>
    <w:rsid w:val="00D833EC"/>
    <w:rsid w:val="00D8347B"/>
    <w:rsid w:val="00D83493"/>
    <w:rsid w:val="00D834E8"/>
    <w:rsid w:val="00D8351B"/>
    <w:rsid w:val="00D835C0"/>
    <w:rsid w:val="00D836F4"/>
    <w:rsid w:val="00D8370D"/>
    <w:rsid w:val="00D83882"/>
    <w:rsid w:val="00D838A9"/>
    <w:rsid w:val="00D838AD"/>
    <w:rsid w:val="00D83AFC"/>
    <w:rsid w:val="00D83B51"/>
    <w:rsid w:val="00D83BB9"/>
    <w:rsid w:val="00D83BE3"/>
    <w:rsid w:val="00D83C86"/>
    <w:rsid w:val="00D83CF7"/>
    <w:rsid w:val="00D83D30"/>
    <w:rsid w:val="00D83DF3"/>
    <w:rsid w:val="00D83E3B"/>
    <w:rsid w:val="00D83E87"/>
    <w:rsid w:val="00D8414D"/>
    <w:rsid w:val="00D84189"/>
    <w:rsid w:val="00D841EA"/>
    <w:rsid w:val="00D841EB"/>
    <w:rsid w:val="00D8427B"/>
    <w:rsid w:val="00D846D1"/>
    <w:rsid w:val="00D849EE"/>
    <w:rsid w:val="00D84A59"/>
    <w:rsid w:val="00D84A9A"/>
    <w:rsid w:val="00D84B25"/>
    <w:rsid w:val="00D84C10"/>
    <w:rsid w:val="00D84C51"/>
    <w:rsid w:val="00D84C6C"/>
    <w:rsid w:val="00D84CD6"/>
    <w:rsid w:val="00D84F8F"/>
    <w:rsid w:val="00D85199"/>
    <w:rsid w:val="00D85338"/>
    <w:rsid w:val="00D85512"/>
    <w:rsid w:val="00D8559B"/>
    <w:rsid w:val="00D856D4"/>
    <w:rsid w:val="00D85AC9"/>
    <w:rsid w:val="00D85B22"/>
    <w:rsid w:val="00D85F60"/>
    <w:rsid w:val="00D8627A"/>
    <w:rsid w:val="00D862A0"/>
    <w:rsid w:val="00D863BC"/>
    <w:rsid w:val="00D864BD"/>
    <w:rsid w:val="00D86652"/>
    <w:rsid w:val="00D867DA"/>
    <w:rsid w:val="00D86823"/>
    <w:rsid w:val="00D8692C"/>
    <w:rsid w:val="00D86962"/>
    <w:rsid w:val="00D869B3"/>
    <w:rsid w:val="00D86C61"/>
    <w:rsid w:val="00D86E7D"/>
    <w:rsid w:val="00D86EA4"/>
    <w:rsid w:val="00D86F90"/>
    <w:rsid w:val="00D86FC1"/>
    <w:rsid w:val="00D8710C"/>
    <w:rsid w:val="00D871B2"/>
    <w:rsid w:val="00D872E6"/>
    <w:rsid w:val="00D8737D"/>
    <w:rsid w:val="00D8748B"/>
    <w:rsid w:val="00D87677"/>
    <w:rsid w:val="00D8769B"/>
    <w:rsid w:val="00D87714"/>
    <w:rsid w:val="00D8783E"/>
    <w:rsid w:val="00D87929"/>
    <w:rsid w:val="00D87C8F"/>
    <w:rsid w:val="00D87E4A"/>
    <w:rsid w:val="00D87EAC"/>
    <w:rsid w:val="00D87EFC"/>
    <w:rsid w:val="00D87F12"/>
    <w:rsid w:val="00D87F3A"/>
    <w:rsid w:val="00D87F5D"/>
    <w:rsid w:val="00D90023"/>
    <w:rsid w:val="00D901E9"/>
    <w:rsid w:val="00D901F2"/>
    <w:rsid w:val="00D90204"/>
    <w:rsid w:val="00D90267"/>
    <w:rsid w:val="00D9027A"/>
    <w:rsid w:val="00D903F0"/>
    <w:rsid w:val="00D90433"/>
    <w:rsid w:val="00D90507"/>
    <w:rsid w:val="00D905E1"/>
    <w:rsid w:val="00D9061A"/>
    <w:rsid w:val="00D90620"/>
    <w:rsid w:val="00D90AF2"/>
    <w:rsid w:val="00D90C47"/>
    <w:rsid w:val="00D90D00"/>
    <w:rsid w:val="00D90D33"/>
    <w:rsid w:val="00D90D8D"/>
    <w:rsid w:val="00D90F3D"/>
    <w:rsid w:val="00D91177"/>
    <w:rsid w:val="00D911A7"/>
    <w:rsid w:val="00D91385"/>
    <w:rsid w:val="00D91409"/>
    <w:rsid w:val="00D9152E"/>
    <w:rsid w:val="00D91560"/>
    <w:rsid w:val="00D915B7"/>
    <w:rsid w:val="00D915DB"/>
    <w:rsid w:val="00D918B2"/>
    <w:rsid w:val="00D91AAA"/>
    <w:rsid w:val="00D91AAB"/>
    <w:rsid w:val="00D91AB3"/>
    <w:rsid w:val="00D91B3B"/>
    <w:rsid w:val="00D91DA5"/>
    <w:rsid w:val="00D91E22"/>
    <w:rsid w:val="00D91F98"/>
    <w:rsid w:val="00D920F9"/>
    <w:rsid w:val="00D92117"/>
    <w:rsid w:val="00D9214B"/>
    <w:rsid w:val="00D92423"/>
    <w:rsid w:val="00D924C3"/>
    <w:rsid w:val="00D924E4"/>
    <w:rsid w:val="00D92526"/>
    <w:rsid w:val="00D925E1"/>
    <w:rsid w:val="00D9262E"/>
    <w:rsid w:val="00D92699"/>
    <w:rsid w:val="00D9280D"/>
    <w:rsid w:val="00D92A9A"/>
    <w:rsid w:val="00D92C6B"/>
    <w:rsid w:val="00D92CCF"/>
    <w:rsid w:val="00D92D31"/>
    <w:rsid w:val="00D92D82"/>
    <w:rsid w:val="00D92FDC"/>
    <w:rsid w:val="00D930F3"/>
    <w:rsid w:val="00D93192"/>
    <w:rsid w:val="00D931F7"/>
    <w:rsid w:val="00D933A6"/>
    <w:rsid w:val="00D93992"/>
    <w:rsid w:val="00D939FB"/>
    <w:rsid w:val="00D93A06"/>
    <w:rsid w:val="00D94116"/>
    <w:rsid w:val="00D94211"/>
    <w:rsid w:val="00D9426F"/>
    <w:rsid w:val="00D942F3"/>
    <w:rsid w:val="00D94461"/>
    <w:rsid w:val="00D944C4"/>
    <w:rsid w:val="00D94542"/>
    <w:rsid w:val="00D9458C"/>
    <w:rsid w:val="00D948B6"/>
    <w:rsid w:val="00D9494D"/>
    <w:rsid w:val="00D94C25"/>
    <w:rsid w:val="00D94FC9"/>
    <w:rsid w:val="00D95086"/>
    <w:rsid w:val="00D950A8"/>
    <w:rsid w:val="00D951B0"/>
    <w:rsid w:val="00D953D9"/>
    <w:rsid w:val="00D954E5"/>
    <w:rsid w:val="00D9559B"/>
    <w:rsid w:val="00D95671"/>
    <w:rsid w:val="00D9571E"/>
    <w:rsid w:val="00D95741"/>
    <w:rsid w:val="00D957D2"/>
    <w:rsid w:val="00D957D7"/>
    <w:rsid w:val="00D95AED"/>
    <w:rsid w:val="00D95D1D"/>
    <w:rsid w:val="00D95DCD"/>
    <w:rsid w:val="00D95F43"/>
    <w:rsid w:val="00D96069"/>
    <w:rsid w:val="00D96070"/>
    <w:rsid w:val="00D9620F"/>
    <w:rsid w:val="00D96219"/>
    <w:rsid w:val="00D96248"/>
    <w:rsid w:val="00D9638D"/>
    <w:rsid w:val="00D965C1"/>
    <w:rsid w:val="00D96952"/>
    <w:rsid w:val="00D96B5D"/>
    <w:rsid w:val="00D96BD5"/>
    <w:rsid w:val="00D96CB4"/>
    <w:rsid w:val="00D96EA9"/>
    <w:rsid w:val="00D96EFD"/>
    <w:rsid w:val="00D96FA6"/>
    <w:rsid w:val="00D9704E"/>
    <w:rsid w:val="00D970C1"/>
    <w:rsid w:val="00D971B6"/>
    <w:rsid w:val="00D971B9"/>
    <w:rsid w:val="00D97386"/>
    <w:rsid w:val="00D9739B"/>
    <w:rsid w:val="00D973D9"/>
    <w:rsid w:val="00D9753C"/>
    <w:rsid w:val="00D975A4"/>
    <w:rsid w:val="00D97666"/>
    <w:rsid w:val="00D977C0"/>
    <w:rsid w:val="00D977DF"/>
    <w:rsid w:val="00D978CD"/>
    <w:rsid w:val="00D97979"/>
    <w:rsid w:val="00D97A87"/>
    <w:rsid w:val="00D97AF4"/>
    <w:rsid w:val="00D97B22"/>
    <w:rsid w:val="00D97C40"/>
    <w:rsid w:val="00D97C6F"/>
    <w:rsid w:val="00D97F12"/>
    <w:rsid w:val="00DA0079"/>
    <w:rsid w:val="00DA0238"/>
    <w:rsid w:val="00DA02F2"/>
    <w:rsid w:val="00DA0529"/>
    <w:rsid w:val="00DA05B3"/>
    <w:rsid w:val="00DA061A"/>
    <w:rsid w:val="00DA0673"/>
    <w:rsid w:val="00DA0A94"/>
    <w:rsid w:val="00DA0D4C"/>
    <w:rsid w:val="00DA0D61"/>
    <w:rsid w:val="00DA0D7B"/>
    <w:rsid w:val="00DA0DE7"/>
    <w:rsid w:val="00DA106D"/>
    <w:rsid w:val="00DA109A"/>
    <w:rsid w:val="00DA10A7"/>
    <w:rsid w:val="00DA11EB"/>
    <w:rsid w:val="00DA1203"/>
    <w:rsid w:val="00DA12B0"/>
    <w:rsid w:val="00DA1419"/>
    <w:rsid w:val="00DA1496"/>
    <w:rsid w:val="00DA171E"/>
    <w:rsid w:val="00DA192A"/>
    <w:rsid w:val="00DA19E2"/>
    <w:rsid w:val="00DA1A3F"/>
    <w:rsid w:val="00DA1AF2"/>
    <w:rsid w:val="00DA1D87"/>
    <w:rsid w:val="00DA1DE7"/>
    <w:rsid w:val="00DA1E24"/>
    <w:rsid w:val="00DA1E30"/>
    <w:rsid w:val="00DA1F9F"/>
    <w:rsid w:val="00DA21F2"/>
    <w:rsid w:val="00DA222E"/>
    <w:rsid w:val="00DA247A"/>
    <w:rsid w:val="00DA250D"/>
    <w:rsid w:val="00DA25F0"/>
    <w:rsid w:val="00DA2620"/>
    <w:rsid w:val="00DA263F"/>
    <w:rsid w:val="00DA2660"/>
    <w:rsid w:val="00DA2715"/>
    <w:rsid w:val="00DA2785"/>
    <w:rsid w:val="00DA280B"/>
    <w:rsid w:val="00DA2A26"/>
    <w:rsid w:val="00DA2A32"/>
    <w:rsid w:val="00DA2A54"/>
    <w:rsid w:val="00DA2BDE"/>
    <w:rsid w:val="00DA2C6D"/>
    <w:rsid w:val="00DA2CC9"/>
    <w:rsid w:val="00DA2CF8"/>
    <w:rsid w:val="00DA2D0A"/>
    <w:rsid w:val="00DA2D15"/>
    <w:rsid w:val="00DA2E0D"/>
    <w:rsid w:val="00DA2E6E"/>
    <w:rsid w:val="00DA3137"/>
    <w:rsid w:val="00DA3280"/>
    <w:rsid w:val="00DA3350"/>
    <w:rsid w:val="00DA336A"/>
    <w:rsid w:val="00DA3440"/>
    <w:rsid w:val="00DA381E"/>
    <w:rsid w:val="00DA3865"/>
    <w:rsid w:val="00DA39AA"/>
    <w:rsid w:val="00DA39E3"/>
    <w:rsid w:val="00DA3B86"/>
    <w:rsid w:val="00DA3F0F"/>
    <w:rsid w:val="00DA3F6F"/>
    <w:rsid w:val="00DA40C7"/>
    <w:rsid w:val="00DA4362"/>
    <w:rsid w:val="00DA43FF"/>
    <w:rsid w:val="00DA4558"/>
    <w:rsid w:val="00DA4795"/>
    <w:rsid w:val="00DA49E4"/>
    <w:rsid w:val="00DA4A88"/>
    <w:rsid w:val="00DA4B5F"/>
    <w:rsid w:val="00DA4B81"/>
    <w:rsid w:val="00DA4C17"/>
    <w:rsid w:val="00DA4CEE"/>
    <w:rsid w:val="00DA4DE5"/>
    <w:rsid w:val="00DA4E1B"/>
    <w:rsid w:val="00DA4EE6"/>
    <w:rsid w:val="00DA53E7"/>
    <w:rsid w:val="00DA5492"/>
    <w:rsid w:val="00DA5559"/>
    <w:rsid w:val="00DA560D"/>
    <w:rsid w:val="00DA5619"/>
    <w:rsid w:val="00DA563C"/>
    <w:rsid w:val="00DA5690"/>
    <w:rsid w:val="00DA59D4"/>
    <w:rsid w:val="00DA5B68"/>
    <w:rsid w:val="00DA5BC5"/>
    <w:rsid w:val="00DA5CDD"/>
    <w:rsid w:val="00DA5D0F"/>
    <w:rsid w:val="00DA5DAF"/>
    <w:rsid w:val="00DA5ECF"/>
    <w:rsid w:val="00DA66B0"/>
    <w:rsid w:val="00DA6A88"/>
    <w:rsid w:val="00DA6B17"/>
    <w:rsid w:val="00DA6B9F"/>
    <w:rsid w:val="00DA6CED"/>
    <w:rsid w:val="00DA6FBD"/>
    <w:rsid w:val="00DA7002"/>
    <w:rsid w:val="00DA706D"/>
    <w:rsid w:val="00DA7137"/>
    <w:rsid w:val="00DA71C2"/>
    <w:rsid w:val="00DA7269"/>
    <w:rsid w:val="00DA72C9"/>
    <w:rsid w:val="00DA731A"/>
    <w:rsid w:val="00DA73BA"/>
    <w:rsid w:val="00DA75A4"/>
    <w:rsid w:val="00DA75F6"/>
    <w:rsid w:val="00DA75FF"/>
    <w:rsid w:val="00DA783F"/>
    <w:rsid w:val="00DA785F"/>
    <w:rsid w:val="00DA7881"/>
    <w:rsid w:val="00DA79CE"/>
    <w:rsid w:val="00DA7A36"/>
    <w:rsid w:val="00DA7BD1"/>
    <w:rsid w:val="00DA7BD3"/>
    <w:rsid w:val="00DA7DD1"/>
    <w:rsid w:val="00DA7E17"/>
    <w:rsid w:val="00DA7FA2"/>
    <w:rsid w:val="00DB0459"/>
    <w:rsid w:val="00DB0519"/>
    <w:rsid w:val="00DB0677"/>
    <w:rsid w:val="00DB06C1"/>
    <w:rsid w:val="00DB0804"/>
    <w:rsid w:val="00DB0BB6"/>
    <w:rsid w:val="00DB0C24"/>
    <w:rsid w:val="00DB0CDD"/>
    <w:rsid w:val="00DB0DF4"/>
    <w:rsid w:val="00DB0EAC"/>
    <w:rsid w:val="00DB12B9"/>
    <w:rsid w:val="00DB1353"/>
    <w:rsid w:val="00DB15CE"/>
    <w:rsid w:val="00DB177C"/>
    <w:rsid w:val="00DB17CB"/>
    <w:rsid w:val="00DB1810"/>
    <w:rsid w:val="00DB1828"/>
    <w:rsid w:val="00DB18A1"/>
    <w:rsid w:val="00DB18E6"/>
    <w:rsid w:val="00DB1A8D"/>
    <w:rsid w:val="00DB1C96"/>
    <w:rsid w:val="00DB1D27"/>
    <w:rsid w:val="00DB1D84"/>
    <w:rsid w:val="00DB1DFD"/>
    <w:rsid w:val="00DB2033"/>
    <w:rsid w:val="00DB204D"/>
    <w:rsid w:val="00DB2066"/>
    <w:rsid w:val="00DB2137"/>
    <w:rsid w:val="00DB2169"/>
    <w:rsid w:val="00DB2197"/>
    <w:rsid w:val="00DB2198"/>
    <w:rsid w:val="00DB225D"/>
    <w:rsid w:val="00DB23E6"/>
    <w:rsid w:val="00DB24EE"/>
    <w:rsid w:val="00DB262E"/>
    <w:rsid w:val="00DB27C6"/>
    <w:rsid w:val="00DB284D"/>
    <w:rsid w:val="00DB2C07"/>
    <w:rsid w:val="00DB2E0B"/>
    <w:rsid w:val="00DB2F44"/>
    <w:rsid w:val="00DB2FC7"/>
    <w:rsid w:val="00DB301C"/>
    <w:rsid w:val="00DB31ED"/>
    <w:rsid w:val="00DB327F"/>
    <w:rsid w:val="00DB342E"/>
    <w:rsid w:val="00DB348B"/>
    <w:rsid w:val="00DB348C"/>
    <w:rsid w:val="00DB3534"/>
    <w:rsid w:val="00DB35C1"/>
    <w:rsid w:val="00DB35C8"/>
    <w:rsid w:val="00DB3693"/>
    <w:rsid w:val="00DB36D9"/>
    <w:rsid w:val="00DB3975"/>
    <w:rsid w:val="00DB3ADC"/>
    <w:rsid w:val="00DB3BD7"/>
    <w:rsid w:val="00DB3CA2"/>
    <w:rsid w:val="00DB3FBA"/>
    <w:rsid w:val="00DB401C"/>
    <w:rsid w:val="00DB4235"/>
    <w:rsid w:val="00DB4528"/>
    <w:rsid w:val="00DB46CB"/>
    <w:rsid w:val="00DB4878"/>
    <w:rsid w:val="00DB48FF"/>
    <w:rsid w:val="00DB4AA8"/>
    <w:rsid w:val="00DB4AB4"/>
    <w:rsid w:val="00DB4CB1"/>
    <w:rsid w:val="00DB4FCF"/>
    <w:rsid w:val="00DB51A9"/>
    <w:rsid w:val="00DB5279"/>
    <w:rsid w:val="00DB5510"/>
    <w:rsid w:val="00DB560A"/>
    <w:rsid w:val="00DB5632"/>
    <w:rsid w:val="00DB56FB"/>
    <w:rsid w:val="00DB59E7"/>
    <w:rsid w:val="00DB5AE7"/>
    <w:rsid w:val="00DB5B32"/>
    <w:rsid w:val="00DB5E24"/>
    <w:rsid w:val="00DB5E95"/>
    <w:rsid w:val="00DB5F4F"/>
    <w:rsid w:val="00DB61D8"/>
    <w:rsid w:val="00DB6202"/>
    <w:rsid w:val="00DB63A2"/>
    <w:rsid w:val="00DB64C2"/>
    <w:rsid w:val="00DB64D8"/>
    <w:rsid w:val="00DB650C"/>
    <w:rsid w:val="00DB655B"/>
    <w:rsid w:val="00DB67A9"/>
    <w:rsid w:val="00DB6882"/>
    <w:rsid w:val="00DB6C6C"/>
    <w:rsid w:val="00DB6DE3"/>
    <w:rsid w:val="00DB7104"/>
    <w:rsid w:val="00DB7302"/>
    <w:rsid w:val="00DB73C8"/>
    <w:rsid w:val="00DB741E"/>
    <w:rsid w:val="00DB74C7"/>
    <w:rsid w:val="00DB7758"/>
    <w:rsid w:val="00DB7862"/>
    <w:rsid w:val="00DB78C3"/>
    <w:rsid w:val="00DB78C9"/>
    <w:rsid w:val="00DB78DB"/>
    <w:rsid w:val="00DB7995"/>
    <w:rsid w:val="00DB79FB"/>
    <w:rsid w:val="00DB7B99"/>
    <w:rsid w:val="00DB7E31"/>
    <w:rsid w:val="00DB7E6F"/>
    <w:rsid w:val="00DB7E88"/>
    <w:rsid w:val="00DB7EA5"/>
    <w:rsid w:val="00DC01C7"/>
    <w:rsid w:val="00DC0288"/>
    <w:rsid w:val="00DC0457"/>
    <w:rsid w:val="00DC04FA"/>
    <w:rsid w:val="00DC050C"/>
    <w:rsid w:val="00DC06EF"/>
    <w:rsid w:val="00DC0958"/>
    <w:rsid w:val="00DC0969"/>
    <w:rsid w:val="00DC0B48"/>
    <w:rsid w:val="00DC0E43"/>
    <w:rsid w:val="00DC106A"/>
    <w:rsid w:val="00DC13DA"/>
    <w:rsid w:val="00DC1548"/>
    <w:rsid w:val="00DC16C7"/>
    <w:rsid w:val="00DC16FD"/>
    <w:rsid w:val="00DC17D3"/>
    <w:rsid w:val="00DC1A0F"/>
    <w:rsid w:val="00DC1A98"/>
    <w:rsid w:val="00DC1AF3"/>
    <w:rsid w:val="00DC1BCB"/>
    <w:rsid w:val="00DC1C57"/>
    <w:rsid w:val="00DC1C92"/>
    <w:rsid w:val="00DC1DD3"/>
    <w:rsid w:val="00DC1DE7"/>
    <w:rsid w:val="00DC1E1C"/>
    <w:rsid w:val="00DC1EC1"/>
    <w:rsid w:val="00DC1F46"/>
    <w:rsid w:val="00DC1F76"/>
    <w:rsid w:val="00DC2265"/>
    <w:rsid w:val="00DC2277"/>
    <w:rsid w:val="00DC24C3"/>
    <w:rsid w:val="00DC2577"/>
    <w:rsid w:val="00DC26F6"/>
    <w:rsid w:val="00DC2781"/>
    <w:rsid w:val="00DC2813"/>
    <w:rsid w:val="00DC284D"/>
    <w:rsid w:val="00DC2AA1"/>
    <w:rsid w:val="00DC2B4E"/>
    <w:rsid w:val="00DC2C71"/>
    <w:rsid w:val="00DC2E17"/>
    <w:rsid w:val="00DC2E32"/>
    <w:rsid w:val="00DC2F3E"/>
    <w:rsid w:val="00DC302E"/>
    <w:rsid w:val="00DC31D7"/>
    <w:rsid w:val="00DC31E7"/>
    <w:rsid w:val="00DC327D"/>
    <w:rsid w:val="00DC3417"/>
    <w:rsid w:val="00DC3539"/>
    <w:rsid w:val="00DC3800"/>
    <w:rsid w:val="00DC386E"/>
    <w:rsid w:val="00DC3AED"/>
    <w:rsid w:val="00DC3B64"/>
    <w:rsid w:val="00DC3BCB"/>
    <w:rsid w:val="00DC3C01"/>
    <w:rsid w:val="00DC3C57"/>
    <w:rsid w:val="00DC3CFB"/>
    <w:rsid w:val="00DC3DFE"/>
    <w:rsid w:val="00DC3F46"/>
    <w:rsid w:val="00DC405C"/>
    <w:rsid w:val="00DC40F1"/>
    <w:rsid w:val="00DC4156"/>
    <w:rsid w:val="00DC4216"/>
    <w:rsid w:val="00DC4261"/>
    <w:rsid w:val="00DC4321"/>
    <w:rsid w:val="00DC4361"/>
    <w:rsid w:val="00DC43D5"/>
    <w:rsid w:val="00DC43E3"/>
    <w:rsid w:val="00DC4407"/>
    <w:rsid w:val="00DC4517"/>
    <w:rsid w:val="00DC4586"/>
    <w:rsid w:val="00DC4588"/>
    <w:rsid w:val="00DC45AD"/>
    <w:rsid w:val="00DC466F"/>
    <w:rsid w:val="00DC47B8"/>
    <w:rsid w:val="00DC499D"/>
    <w:rsid w:val="00DC4AA6"/>
    <w:rsid w:val="00DC4AD6"/>
    <w:rsid w:val="00DC4B4F"/>
    <w:rsid w:val="00DC4C42"/>
    <w:rsid w:val="00DC4C4B"/>
    <w:rsid w:val="00DC4E47"/>
    <w:rsid w:val="00DC5097"/>
    <w:rsid w:val="00DC5169"/>
    <w:rsid w:val="00DC5194"/>
    <w:rsid w:val="00DC51E1"/>
    <w:rsid w:val="00DC558B"/>
    <w:rsid w:val="00DC575B"/>
    <w:rsid w:val="00DC5868"/>
    <w:rsid w:val="00DC59EB"/>
    <w:rsid w:val="00DC5AC0"/>
    <w:rsid w:val="00DC5ACE"/>
    <w:rsid w:val="00DC5C4E"/>
    <w:rsid w:val="00DC5DAB"/>
    <w:rsid w:val="00DC5EB0"/>
    <w:rsid w:val="00DC5F62"/>
    <w:rsid w:val="00DC6043"/>
    <w:rsid w:val="00DC60E9"/>
    <w:rsid w:val="00DC61B2"/>
    <w:rsid w:val="00DC61F6"/>
    <w:rsid w:val="00DC6640"/>
    <w:rsid w:val="00DC66B7"/>
    <w:rsid w:val="00DC67BF"/>
    <w:rsid w:val="00DC680F"/>
    <w:rsid w:val="00DC6852"/>
    <w:rsid w:val="00DC68BD"/>
    <w:rsid w:val="00DC68D9"/>
    <w:rsid w:val="00DC68FD"/>
    <w:rsid w:val="00DC699E"/>
    <w:rsid w:val="00DC69E0"/>
    <w:rsid w:val="00DC69FC"/>
    <w:rsid w:val="00DC6AD2"/>
    <w:rsid w:val="00DC6BCE"/>
    <w:rsid w:val="00DC6D63"/>
    <w:rsid w:val="00DC6D8E"/>
    <w:rsid w:val="00DC6EAD"/>
    <w:rsid w:val="00DC6F0A"/>
    <w:rsid w:val="00DC704A"/>
    <w:rsid w:val="00DC7083"/>
    <w:rsid w:val="00DC7112"/>
    <w:rsid w:val="00DC7358"/>
    <w:rsid w:val="00DC73B5"/>
    <w:rsid w:val="00DC74D8"/>
    <w:rsid w:val="00DC75A7"/>
    <w:rsid w:val="00DC78E8"/>
    <w:rsid w:val="00DC795D"/>
    <w:rsid w:val="00DC7979"/>
    <w:rsid w:val="00DC79E6"/>
    <w:rsid w:val="00DC7A10"/>
    <w:rsid w:val="00DC7D92"/>
    <w:rsid w:val="00DD00AC"/>
    <w:rsid w:val="00DD0164"/>
    <w:rsid w:val="00DD029F"/>
    <w:rsid w:val="00DD05E8"/>
    <w:rsid w:val="00DD0664"/>
    <w:rsid w:val="00DD06F0"/>
    <w:rsid w:val="00DD0820"/>
    <w:rsid w:val="00DD0AC8"/>
    <w:rsid w:val="00DD0B06"/>
    <w:rsid w:val="00DD0B30"/>
    <w:rsid w:val="00DD0CFE"/>
    <w:rsid w:val="00DD0E1A"/>
    <w:rsid w:val="00DD0F19"/>
    <w:rsid w:val="00DD0F72"/>
    <w:rsid w:val="00DD0FE6"/>
    <w:rsid w:val="00DD107B"/>
    <w:rsid w:val="00DD117C"/>
    <w:rsid w:val="00DD11A3"/>
    <w:rsid w:val="00DD11AA"/>
    <w:rsid w:val="00DD11FA"/>
    <w:rsid w:val="00DD12ED"/>
    <w:rsid w:val="00DD14CA"/>
    <w:rsid w:val="00DD152A"/>
    <w:rsid w:val="00DD15B7"/>
    <w:rsid w:val="00DD177F"/>
    <w:rsid w:val="00DD179A"/>
    <w:rsid w:val="00DD180C"/>
    <w:rsid w:val="00DD18A9"/>
    <w:rsid w:val="00DD18D3"/>
    <w:rsid w:val="00DD1B45"/>
    <w:rsid w:val="00DD1E2C"/>
    <w:rsid w:val="00DD1EB5"/>
    <w:rsid w:val="00DD201F"/>
    <w:rsid w:val="00DD215D"/>
    <w:rsid w:val="00DD2264"/>
    <w:rsid w:val="00DD2525"/>
    <w:rsid w:val="00DD2569"/>
    <w:rsid w:val="00DD2606"/>
    <w:rsid w:val="00DD288A"/>
    <w:rsid w:val="00DD2C12"/>
    <w:rsid w:val="00DD2DF8"/>
    <w:rsid w:val="00DD2F8F"/>
    <w:rsid w:val="00DD31A3"/>
    <w:rsid w:val="00DD3207"/>
    <w:rsid w:val="00DD32CE"/>
    <w:rsid w:val="00DD349E"/>
    <w:rsid w:val="00DD361A"/>
    <w:rsid w:val="00DD38A8"/>
    <w:rsid w:val="00DD3AC4"/>
    <w:rsid w:val="00DD3E1B"/>
    <w:rsid w:val="00DD3EEB"/>
    <w:rsid w:val="00DD406B"/>
    <w:rsid w:val="00DD430A"/>
    <w:rsid w:val="00DD45C4"/>
    <w:rsid w:val="00DD4842"/>
    <w:rsid w:val="00DD4888"/>
    <w:rsid w:val="00DD4895"/>
    <w:rsid w:val="00DD48F9"/>
    <w:rsid w:val="00DD493F"/>
    <w:rsid w:val="00DD4A7E"/>
    <w:rsid w:val="00DD4BF8"/>
    <w:rsid w:val="00DD4E44"/>
    <w:rsid w:val="00DD4F1B"/>
    <w:rsid w:val="00DD5050"/>
    <w:rsid w:val="00DD5163"/>
    <w:rsid w:val="00DD51EC"/>
    <w:rsid w:val="00DD52FC"/>
    <w:rsid w:val="00DD54A9"/>
    <w:rsid w:val="00DD55EE"/>
    <w:rsid w:val="00DD5646"/>
    <w:rsid w:val="00DD5686"/>
    <w:rsid w:val="00DD56FC"/>
    <w:rsid w:val="00DD5716"/>
    <w:rsid w:val="00DD59BB"/>
    <w:rsid w:val="00DD5C8C"/>
    <w:rsid w:val="00DD5CA0"/>
    <w:rsid w:val="00DD5CF1"/>
    <w:rsid w:val="00DD5DFF"/>
    <w:rsid w:val="00DD6174"/>
    <w:rsid w:val="00DD62F9"/>
    <w:rsid w:val="00DD62FB"/>
    <w:rsid w:val="00DD6383"/>
    <w:rsid w:val="00DD644D"/>
    <w:rsid w:val="00DD6536"/>
    <w:rsid w:val="00DD6659"/>
    <w:rsid w:val="00DD66F8"/>
    <w:rsid w:val="00DD6712"/>
    <w:rsid w:val="00DD681B"/>
    <w:rsid w:val="00DD69FD"/>
    <w:rsid w:val="00DD6BCC"/>
    <w:rsid w:val="00DD6F44"/>
    <w:rsid w:val="00DD729E"/>
    <w:rsid w:val="00DD7415"/>
    <w:rsid w:val="00DD77D4"/>
    <w:rsid w:val="00DD780B"/>
    <w:rsid w:val="00DD7B70"/>
    <w:rsid w:val="00DD7C24"/>
    <w:rsid w:val="00DD7DA7"/>
    <w:rsid w:val="00DD7DF4"/>
    <w:rsid w:val="00DE007C"/>
    <w:rsid w:val="00DE00C3"/>
    <w:rsid w:val="00DE01ED"/>
    <w:rsid w:val="00DE024E"/>
    <w:rsid w:val="00DE02BA"/>
    <w:rsid w:val="00DE02D5"/>
    <w:rsid w:val="00DE0480"/>
    <w:rsid w:val="00DE0515"/>
    <w:rsid w:val="00DE052D"/>
    <w:rsid w:val="00DE06CB"/>
    <w:rsid w:val="00DE0846"/>
    <w:rsid w:val="00DE0865"/>
    <w:rsid w:val="00DE0A33"/>
    <w:rsid w:val="00DE0AC2"/>
    <w:rsid w:val="00DE0AFE"/>
    <w:rsid w:val="00DE0C73"/>
    <w:rsid w:val="00DE0DCF"/>
    <w:rsid w:val="00DE0F66"/>
    <w:rsid w:val="00DE10A1"/>
    <w:rsid w:val="00DE11B6"/>
    <w:rsid w:val="00DE127D"/>
    <w:rsid w:val="00DE1283"/>
    <w:rsid w:val="00DE138D"/>
    <w:rsid w:val="00DE13E8"/>
    <w:rsid w:val="00DE1A24"/>
    <w:rsid w:val="00DE1A9E"/>
    <w:rsid w:val="00DE1BBB"/>
    <w:rsid w:val="00DE1CAB"/>
    <w:rsid w:val="00DE2002"/>
    <w:rsid w:val="00DE20BE"/>
    <w:rsid w:val="00DE20EC"/>
    <w:rsid w:val="00DE211C"/>
    <w:rsid w:val="00DE22B2"/>
    <w:rsid w:val="00DE2364"/>
    <w:rsid w:val="00DE23F1"/>
    <w:rsid w:val="00DE2428"/>
    <w:rsid w:val="00DE2543"/>
    <w:rsid w:val="00DE27D2"/>
    <w:rsid w:val="00DE2826"/>
    <w:rsid w:val="00DE2A5E"/>
    <w:rsid w:val="00DE2AAD"/>
    <w:rsid w:val="00DE2B88"/>
    <w:rsid w:val="00DE2BAA"/>
    <w:rsid w:val="00DE2E06"/>
    <w:rsid w:val="00DE2EC3"/>
    <w:rsid w:val="00DE31AC"/>
    <w:rsid w:val="00DE31EA"/>
    <w:rsid w:val="00DE3235"/>
    <w:rsid w:val="00DE325D"/>
    <w:rsid w:val="00DE3370"/>
    <w:rsid w:val="00DE3375"/>
    <w:rsid w:val="00DE35C2"/>
    <w:rsid w:val="00DE373B"/>
    <w:rsid w:val="00DE37D7"/>
    <w:rsid w:val="00DE383F"/>
    <w:rsid w:val="00DE394B"/>
    <w:rsid w:val="00DE39D0"/>
    <w:rsid w:val="00DE3A42"/>
    <w:rsid w:val="00DE3A7C"/>
    <w:rsid w:val="00DE3CC4"/>
    <w:rsid w:val="00DE3D04"/>
    <w:rsid w:val="00DE3D1A"/>
    <w:rsid w:val="00DE3D71"/>
    <w:rsid w:val="00DE415A"/>
    <w:rsid w:val="00DE428C"/>
    <w:rsid w:val="00DE43C4"/>
    <w:rsid w:val="00DE43CD"/>
    <w:rsid w:val="00DE48B1"/>
    <w:rsid w:val="00DE492B"/>
    <w:rsid w:val="00DE4956"/>
    <w:rsid w:val="00DE4A0C"/>
    <w:rsid w:val="00DE4A14"/>
    <w:rsid w:val="00DE4A63"/>
    <w:rsid w:val="00DE4AAE"/>
    <w:rsid w:val="00DE4B6E"/>
    <w:rsid w:val="00DE4BA8"/>
    <w:rsid w:val="00DE4EDF"/>
    <w:rsid w:val="00DE4F36"/>
    <w:rsid w:val="00DE5044"/>
    <w:rsid w:val="00DE51C3"/>
    <w:rsid w:val="00DE52C5"/>
    <w:rsid w:val="00DE53A8"/>
    <w:rsid w:val="00DE574E"/>
    <w:rsid w:val="00DE57B9"/>
    <w:rsid w:val="00DE5840"/>
    <w:rsid w:val="00DE5846"/>
    <w:rsid w:val="00DE58E3"/>
    <w:rsid w:val="00DE5999"/>
    <w:rsid w:val="00DE5A30"/>
    <w:rsid w:val="00DE5A85"/>
    <w:rsid w:val="00DE5C68"/>
    <w:rsid w:val="00DE5C70"/>
    <w:rsid w:val="00DE5E37"/>
    <w:rsid w:val="00DE5ED4"/>
    <w:rsid w:val="00DE5EE1"/>
    <w:rsid w:val="00DE5FA4"/>
    <w:rsid w:val="00DE6061"/>
    <w:rsid w:val="00DE6353"/>
    <w:rsid w:val="00DE66B1"/>
    <w:rsid w:val="00DE6746"/>
    <w:rsid w:val="00DE6777"/>
    <w:rsid w:val="00DE67D7"/>
    <w:rsid w:val="00DE6822"/>
    <w:rsid w:val="00DE6994"/>
    <w:rsid w:val="00DE6A3B"/>
    <w:rsid w:val="00DE6DD5"/>
    <w:rsid w:val="00DE70A4"/>
    <w:rsid w:val="00DE70BD"/>
    <w:rsid w:val="00DE7191"/>
    <w:rsid w:val="00DE73C5"/>
    <w:rsid w:val="00DE743B"/>
    <w:rsid w:val="00DE747C"/>
    <w:rsid w:val="00DE7592"/>
    <w:rsid w:val="00DE76FA"/>
    <w:rsid w:val="00DE77BD"/>
    <w:rsid w:val="00DE7989"/>
    <w:rsid w:val="00DE79C8"/>
    <w:rsid w:val="00DE7BC8"/>
    <w:rsid w:val="00DE7C23"/>
    <w:rsid w:val="00DE7D19"/>
    <w:rsid w:val="00DE7DDF"/>
    <w:rsid w:val="00DF0053"/>
    <w:rsid w:val="00DF00F9"/>
    <w:rsid w:val="00DF016A"/>
    <w:rsid w:val="00DF0484"/>
    <w:rsid w:val="00DF0567"/>
    <w:rsid w:val="00DF0696"/>
    <w:rsid w:val="00DF081F"/>
    <w:rsid w:val="00DF0933"/>
    <w:rsid w:val="00DF0BD5"/>
    <w:rsid w:val="00DF0C99"/>
    <w:rsid w:val="00DF0CCD"/>
    <w:rsid w:val="00DF0E22"/>
    <w:rsid w:val="00DF0E63"/>
    <w:rsid w:val="00DF0E86"/>
    <w:rsid w:val="00DF0E93"/>
    <w:rsid w:val="00DF0F86"/>
    <w:rsid w:val="00DF0F8F"/>
    <w:rsid w:val="00DF1096"/>
    <w:rsid w:val="00DF10C1"/>
    <w:rsid w:val="00DF11DB"/>
    <w:rsid w:val="00DF1306"/>
    <w:rsid w:val="00DF144C"/>
    <w:rsid w:val="00DF15B1"/>
    <w:rsid w:val="00DF16E2"/>
    <w:rsid w:val="00DF16E7"/>
    <w:rsid w:val="00DF17BB"/>
    <w:rsid w:val="00DF1830"/>
    <w:rsid w:val="00DF18CA"/>
    <w:rsid w:val="00DF190B"/>
    <w:rsid w:val="00DF1A3E"/>
    <w:rsid w:val="00DF1A4F"/>
    <w:rsid w:val="00DF269B"/>
    <w:rsid w:val="00DF27ED"/>
    <w:rsid w:val="00DF2A18"/>
    <w:rsid w:val="00DF2B6E"/>
    <w:rsid w:val="00DF2EB5"/>
    <w:rsid w:val="00DF2FBA"/>
    <w:rsid w:val="00DF326F"/>
    <w:rsid w:val="00DF32DB"/>
    <w:rsid w:val="00DF3332"/>
    <w:rsid w:val="00DF3501"/>
    <w:rsid w:val="00DF350E"/>
    <w:rsid w:val="00DF371F"/>
    <w:rsid w:val="00DF3E27"/>
    <w:rsid w:val="00DF3E5B"/>
    <w:rsid w:val="00DF3E9A"/>
    <w:rsid w:val="00DF3ED5"/>
    <w:rsid w:val="00DF3EF7"/>
    <w:rsid w:val="00DF3F56"/>
    <w:rsid w:val="00DF4035"/>
    <w:rsid w:val="00DF4095"/>
    <w:rsid w:val="00DF40DE"/>
    <w:rsid w:val="00DF410D"/>
    <w:rsid w:val="00DF4202"/>
    <w:rsid w:val="00DF42BF"/>
    <w:rsid w:val="00DF45B2"/>
    <w:rsid w:val="00DF4748"/>
    <w:rsid w:val="00DF475C"/>
    <w:rsid w:val="00DF493A"/>
    <w:rsid w:val="00DF497A"/>
    <w:rsid w:val="00DF4A77"/>
    <w:rsid w:val="00DF4A8A"/>
    <w:rsid w:val="00DF4B30"/>
    <w:rsid w:val="00DF4DA8"/>
    <w:rsid w:val="00DF5052"/>
    <w:rsid w:val="00DF53F4"/>
    <w:rsid w:val="00DF5421"/>
    <w:rsid w:val="00DF5594"/>
    <w:rsid w:val="00DF55A1"/>
    <w:rsid w:val="00DF5725"/>
    <w:rsid w:val="00DF5B2F"/>
    <w:rsid w:val="00DF5B37"/>
    <w:rsid w:val="00DF5BE3"/>
    <w:rsid w:val="00DF5C03"/>
    <w:rsid w:val="00DF5CD7"/>
    <w:rsid w:val="00DF5D0E"/>
    <w:rsid w:val="00DF5D7E"/>
    <w:rsid w:val="00DF5E69"/>
    <w:rsid w:val="00DF6167"/>
    <w:rsid w:val="00DF616A"/>
    <w:rsid w:val="00DF61AA"/>
    <w:rsid w:val="00DF624A"/>
    <w:rsid w:val="00DF63D5"/>
    <w:rsid w:val="00DF649C"/>
    <w:rsid w:val="00DF65BD"/>
    <w:rsid w:val="00DF6601"/>
    <w:rsid w:val="00DF660B"/>
    <w:rsid w:val="00DF663A"/>
    <w:rsid w:val="00DF66F2"/>
    <w:rsid w:val="00DF697E"/>
    <w:rsid w:val="00DF6AB1"/>
    <w:rsid w:val="00DF6D7F"/>
    <w:rsid w:val="00DF6D81"/>
    <w:rsid w:val="00DF6DCB"/>
    <w:rsid w:val="00DF6DE1"/>
    <w:rsid w:val="00DF6E39"/>
    <w:rsid w:val="00DF6EC0"/>
    <w:rsid w:val="00DF70B3"/>
    <w:rsid w:val="00DF74C8"/>
    <w:rsid w:val="00DF7604"/>
    <w:rsid w:val="00DF77D5"/>
    <w:rsid w:val="00DF785A"/>
    <w:rsid w:val="00DF79D1"/>
    <w:rsid w:val="00DF7B4E"/>
    <w:rsid w:val="00DF7D2E"/>
    <w:rsid w:val="00DF7D83"/>
    <w:rsid w:val="00DF7E02"/>
    <w:rsid w:val="00DF7EF2"/>
    <w:rsid w:val="00E00282"/>
    <w:rsid w:val="00E00366"/>
    <w:rsid w:val="00E00379"/>
    <w:rsid w:val="00E003BA"/>
    <w:rsid w:val="00E003F3"/>
    <w:rsid w:val="00E005B5"/>
    <w:rsid w:val="00E0076F"/>
    <w:rsid w:val="00E007D0"/>
    <w:rsid w:val="00E009E0"/>
    <w:rsid w:val="00E009E6"/>
    <w:rsid w:val="00E00A0B"/>
    <w:rsid w:val="00E00B39"/>
    <w:rsid w:val="00E00B68"/>
    <w:rsid w:val="00E0110B"/>
    <w:rsid w:val="00E012FC"/>
    <w:rsid w:val="00E0140D"/>
    <w:rsid w:val="00E0146D"/>
    <w:rsid w:val="00E01485"/>
    <w:rsid w:val="00E014CD"/>
    <w:rsid w:val="00E01613"/>
    <w:rsid w:val="00E0170F"/>
    <w:rsid w:val="00E01921"/>
    <w:rsid w:val="00E01A1D"/>
    <w:rsid w:val="00E01AD8"/>
    <w:rsid w:val="00E01C00"/>
    <w:rsid w:val="00E01C4F"/>
    <w:rsid w:val="00E01F2A"/>
    <w:rsid w:val="00E01F5F"/>
    <w:rsid w:val="00E02025"/>
    <w:rsid w:val="00E020D9"/>
    <w:rsid w:val="00E021E6"/>
    <w:rsid w:val="00E0220C"/>
    <w:rsid w:val="00E024D0"/>
    <w:rsid w:val="00E02562"/>
    <w:rsid w:val="00E02624"/>
    <w:rsid w:val="00E02648"/>
    <w:rsid w:val="00E0294F"/>
    <w:rsid w:val="00E02956"/>
    <w:rsid w:val="00E02978"/>
    <w:rsid w:val="00E029F4"/>
    <w:rsid w:val="00E02B0E"/>
    <w:rsid w:val="00E02CA4"/>
    <w:rsid w:val="00E02D89"/>
    <w:rsid w:val="00E03236"/>
    <w:rsid w:val="00E0345C"/>
    <w:rsid w:val="00E035AB"/>
    <w:rsid w:val="00E035C8"/>
    <w:rsid w:val="00E0362B"/>
    <w:rsid w:val="00E037FC"/>
    <w:rsid w:val="00E0380E"/>
    <w:rsid w:val="00E03873"/>
    <w:rsid w:val="00E0389B"/>
    <w:rsid w:val="00E039B8"/>
    <w:rsid w:val="00E039FC"/>
    <w:rsid w:val="00E03C55"/>
    <w:rsid w:val="00E03CE1"/>
    <w:rsid w:val="00E03DB0"/>
    <w:rsid w:val="00E03ED0"/>
    <w:rsid w:val="00E042DD"/>
    <w:rsid w:val="00E042EC"/>
    <w:rsid w:val="00E0438C"/>
    <w:rsid w:val="00E04476"/>
    <w:rsid w:val="00E04778"/>
    <w:rsid w:val="00E048E1"/>
    <w:rsid w:val="00E04963"/>
    <w:rsid w:val="00E04AC3"/>
    <w:rsid w:val="00E04E21"/>
    <w:rsid w:val="00E04E62"/>
    <w:rsid w:val="00E04F3C"/>
    <w:rsid w:val="00E05038"/>
    <w:rsid w:val="00E05115"/>
    <w:rsid w:val="00E051F7"/>
    <w:rsid w:val="00E051FC"/>
    <w:rsid w:val="00E05312"/>
    <w:rsid w:val="00E0541F"/>
    <w:rsid w:val="00E0547E"/>
    <w:rsid w:val="00E05497"/>
    <w:rsid w:val="00E0556E"/>
    <w:rsid w:val="00E055A6"/>
    <w:rsid w:val="00E0574A"/>
    <w:rsid w:val="00E0586E"/>
    <w:rsid w:val="00E058A8"/>
    <w:rsid w:val="00E05C46"/>
    <w:rsid w:val="00E05CAE"/>
    <w:rsid w:val="00E05F20"/>
    <w:rsid w:val="00E0630D"/>
    <w:rsid w:val="00E064A7"/>
    <w:rsid w:val="00E06557"/>
    <w:rsid w:val="00E06699"/>
    <w:rsid w:val="00E06749"/>
    <w:rsid w:val="00E0678A"/>
    <w:rsid w:val="00E06A12"/>
    <w:rsid w:val="00E06A32"/>
    <w:rsid w:val="00E06AA1"/>
    <w:rsid w:val="00E06D17"/>
    <w:rsid w:val="00E06E84"/>
    <w:rsid w:val="00E06ED3"/>
    <w:rsid w:val="00E06FB1"/>
    <w:rsid w:val="00E072D6"/>
    <w:rsid w:val="00E07380"/>
    <w:rsid w:val="00E07481"/>
    <w:rsid w:val="00E07576"/>
    <w:rsid w:val="00E07617"/>
    <w:rsid w:val="00E076DC"/>
    <w:rsid w:val="00E0789B"/>
    <w:rsid w:val="00E07997"/>
    <w:rsid w:val="00E07B1E"/>
    <w:rsid w:val="00E07BF2"/>
    <w:rsid w:val="00E07C40"/>
    <w:rsid w:val="00E1007E"/>
    <w:rsid w:val="00E103E0"/>
    <w:rsid w:val="00E103F9"/>
    <w:rsid w:val="00E10491"/>
    <w:rsid w:val="00E10690"/>
    <w:rsid w:val="00E1071A"/>
    <w:rsid w:val="00E10763"/>
    <w:rsid w:val="00E10805"/>
    <w:rsid w:val="00E10903"/>
    <w:rsid w:val="00E10944"/>
    <w:rsid w:val="00E10A87"/>
    <w:rsid w:val="00E10CD5"/>
    <w:rsid w:val="00E10DC2"/>
    <w:rsid w:val="00E10F38"/>
    <w:rsid w:val="00E10F8D"/>
    <w:rsid w:val="00E10FAC"/>
    <w:rsid w:val="00E11059"/>
    <w:rsid w:val="00E11092"/>
    <w:rsid w:val="00E1128A"/>
    <w:rsid w:val="00E11409"/>
    <w:rsid w:val="00E11414"/>
    <w:rsid w:val="00E1155B"/>
    <w:rsid w:val="00E116B8"/>
    <w:rsid w:val="00E11718"/>
    <w:rsid w:val="00E11768"/>
    <w:rsid w:val="00E117AA"/>
    <w:rsid w:val="00E118EC"/>
    <w:rsid w:val="00E1190F"/>
    <w:rsid w:val="00E11A76"/>
    <w:rsid w:val="00E11A7A"/>
    <w:rsid w:val="00E11B39"/>
    <w:rsid w:val="00E11C9E"/>
    <w:rsid w:val="00E11D3E"/>
    <w:rsid w:val="00E11E4C"/>
    <w:rsid w:val="00E11F17"/>
    <w:rsid w:val="00E11FC9"/>
    <w:rsid w:val="00E120FA"/>
    <w:rsid w:val="00E121E1"/>
    <w:rsid w:val="00E1222A"/>
    <w:rsid w:val="00E12377"/>
    <w:rsid w:val="00E124C1"/>
    <w:rsid w:val="00E1285F"/>
    <w:rsid w:val="00E128D4"/>
    <w:rsid w:val="00E129A5"/>
    <w:rsid w:val="00E12AC1"/>
    <w:rsid w:val="00E12AEE"/>
    <w:rsid w:val="00E12C0B"/>
    <w:rsid w:val="00E12DFA"/>
    <w:rsid w:val="00E12E1B"/>
    <w:rsid w:val="00E12FD0"/>
    <w:rsid w:val="00E12FDF"/>
    <w:rsid w:val="00E13017"/>
    <w:rsid w:val="00E13126"/>
    <w:rsid w:val="00E131A1"/>
    <w:rsid w:val="00E1339D"/>
    <w:rsid w:val="00E133E7"/>
    <w:rsid w:val="00E13477"/>
    <w:rsid w:val="00E135C6"/>
    <w:rsid w:val="00E1360F"/>
    <w:rsid w:val="00E13768"/>
    <w:rsid w:val="00E137C3"/>
    <w:rsid w:val="00E1385C"/>
    <w:rsid w:val="00E1390A"/>
    <w:rsid w:val="00E139DC"/>
    <w:rsid w:val="00E13A9E"/>
    <w:rsid w:val="00E13B5B"/>
    <w:rsid w:val="00E13C62"/>
    <w:rsid w:val="00E13FFC"/>
    <w:rsid w:val="00E140D9"/>
    <w:rsid w:val="00E14195"/>
    <w:rsid w:val="00E142DE"/>
    <w:rsid w:val="00E14365"/>
    <w:rsid w:val="00E145FD"/>
    <w:rsid w:val="00E14731"/>
    <w:rsid w:val="00E14842"/>
    <w:rsid w:val="00E14A54"/>
    <w:rsid w:val="00E14B42"/>
    <w:rsid w:val="00E14B78"/>
    <w:rsid w:val="00E14DB7"/>
    <w:rsid w:val="00E14EB1"/>
    <w:rsid w:val="00E1514B"/>
    <w:rsid w:val="00E151FE"/>
    <w:rsid w:val="00E15244"/>
    <w:rsid w:val="00E153B6"/>
    <w:rsid w:val="00E153E5"/>
    <w:rsid w:val="00E1552B"/>
    <w:rsid w:val="00E155C4"/>
    <w:rsid w:val="00E155D3"/>
    <w:rsid w:val="00E15698"/>
    <w:rsid w:val="00E15875"/>
    <w:rsid w:val="00E159FF"/>
    <w:rsid w:val="00E15A89"/>
    <w:rsid w:val="00E15AB0"/>
    <w:rsid w:val="00E15B21"/>
    <w:rsid w:val="00E15DBA"/>
    <w:rsid w:val="00E1602B"/>
    <w:rsid w:val="00E16329"/>
    <w:rsid w:val="00E1636F"/>
    <w:rsid w:val="00E163B7"/>
    <w:rsid w:val="00E16433"/>
    <w:rsid w:val="00E16650"/>
    <w:rsid w:val="00E16820"/>
    <w:rsid w:val="00E16C71"/>
    <w:rsid w:val="00E16CF3"/>
    <w:rsid w:val="00E16D2B"/>
    <w:rsid w:val="00E17159"/>
    <w:rsid w:val="00E1731E"/>
    <w:rsid w:val="00E174C5"/>
    <w:rsid w:val="00E17693"/>
    <w:rsid w:val="00E1769B"/>
    <w:rsid w:val="00E17A2D"/>
    <w:rsid w:val="00E17B42"/>
    <w:rsid w:val="00E17BF3"/>
    <w:rsid w:val="00E17D4B"/>
    <w:rsid w:val="00E20007"/>
    <w:rsid w:val="00E20037"/>
    <w:rsid w:val="00E20160"/>
    <w:rsid w:val="00E20191"/>
    <w:rsid w:val="00E201A1"/>
    <w:rsid w:val="00E20274"/>
    <w:rsid w:val="00E2058D"/>
    <w:rsid w:val="00E20594"/>
    <w:rsid w:val="00E208BB"/>
    <w:rsid w:val="00E20BC9"/>
    <w:rsid w:val="00E20D1B"/>
    <w:rsid w:val="00E20DDA"/>
    <w:rsid w:val="00E20E60"/>
    <w:rsid w:val="00E20F97"/>
    <w:rsid w:val="00E2150D"/>
    <w:rsid w:val="00E215E4"/>
    <w:rsid w:val="00E21693"/>
    <w:rsid w:val="00E2191B"/>
    <w:rsid w:val="00E21ABE"/>
    <w:rsid w:val="00E21C52"/>
    <w:rsid w:val="00E21CDA"/>
    <w:rsid w:val="00E21E59"/>
    <w:rsid w:val="00E22062"/>
    <w:rsid w:val="00E220AC"/>
    <w:rsid w:val="00E221B2"/>
    <w:rsid w:val="00E2221B"/>
    <w:rsid w:val="00E222C1"/>
    <w:rsid w:val="00E222CB"/>
    <w:rsid w:val="00E22670"/>
    <w:rsid w:val="00E22731"/>
    <w:rsid w:val="00E22788"/>
    <w:rsid w:val="00E2289F"/>
    <w:rsid w:val="00E228B5"/>
    <w:rsid w:val="00E22902"/>
    <w:rsid w:val="00E2297B"/>
    <w:rsid w:val="00E22B63"/>
    <w:rsid w:val="00E22CB5"/>
    <w:rsid w:val="00E22F25"/>
    <w:rsid w:val="00E23048"/>
    <w:rsid w:val="00E23216"/>
    <w:rsid w:val="00E23291"/>
    <w:rsid w:val="00E23422"/>
    <w:rsid w:val="00E23468"/>
    <w:rsid w:val="00E23550"/>
    <w:rsid w:val="00E23600"/>
    <w:rsid w:val="00E2367D"/>
    <w:rsid w:val="00E237CD"/>
    <w:rsid w:val="00E2399B"/>
    <w:rsid w:val="00E23E10"/>
    <w:rsid w:val="00E23E47"/>
    <w:rsid w:val="00E2404F"/>
    <w:rsid w:val="00E24197"/>
    <w:rsid w:val="00E241AF"/>
    <w:rsid w:val="00E24304"/>
    <w:rsid w:val="00E243DC"/>
    <w:rsid w:val="00E244E8"/>
    <w:rsid w:val="00E24881"/>
    <w:rsid w:val="00E24C63"/>
    <w:rsid w:val="00E24E2B"/>
    <w:rsid w:val="00E24E38"/>
    <w:rsid w:val="00E24E4C"/>
    <w:rsid w:val="00E24E5F"/>
    <w:rsid w:val="00E24F8F"/>
    <w:rsid w:val="00E24FDD"/>
    <w:rsid w:val="00E25112"/>
    <w:rsid w:val="00E251C1"/>
    <w:rsid w:val="00E25402"/>
    <w:rsid w:val="00E25470"/>
    <w:rsid w:val="00E254F1"/>
    <w:rsid w:val="00E25628"/>
    <w:rsid w:val="00E25914"/>
    <w:rsid w:val="00E25AC0"/>
    <w:rsid w:val="00E25C40"/>
    <w:rsid w:val="00E25D83"/>
    <w:rsid w:val="00E25E3B"/>
    <w:rsid w:val="00E25E9B"/>
    <w:rsid w:val="00E25EFA"/>
    <w:rsid w:val="00E26033"/>
    <w:rsid w:val="00E26083"/>
    <w:rsid w:val="00E2609E"/>
    <w:rsid w:val="00E261BA"/>
    <w:rsid w:val="00E26221"/>
    <w:rsid w:val="00E26253"/>
    <w:rsid w:val="00E2637F"/>
    <w:rsid w:val="00E2649B"/>
    <w:rsid w:val="00E26565"/>
    <w:rsid w:val="00E266B3"/>
    <w:rsid w:val="00E26C5B"/>
    <w:rsid w:val="00E26CEA"/>
    <w:rsid w:val="00E26D7F"/>
    <w:rsid w:val="00E26F40"/>
    <w:rsid w:val="00E2709B"/>
    <w:rsid w:val="00E270FB"/>
    <w:rsid w:val="00E27103"/>
    <w:rsid w:val="00E271BC"/>
    <w:rsid w:val="00E27271"/>
    <w:rsid w:val="00E2731E"/>
    <w:rsid w:val="00E27440"/>
    <w:rsid w:val="00E27512"/>
    <w:rsid w:val="00E27513"/>
    <w:rsid w:val="00E2775F"/>
    <w:rsid w:val="00E279C2"/>
    <w:rsid w:val="00E27B81"/>
    <w:rsid w:val="00E27DDB"/>
    <w:rsid w:val="00E27EF8"/>
    <w:rsid w:val="00E27F49"/>
    <w:rsid w:val="00E300CA"/>
    <w:rsid w:val="00E3022D"/>
    <w:rsid w:val="00E3027B"/>
    <w:rsid w:val="00E3035C"/>
    <w:rsid w:val="00E303D4"/>
    <w:rsid w:val="00E304A1"/>
    <w:rsid w:val="00E304A9"/>
    <w:rsid w:val="00E305E8"/>
    <w:rsid w:val="00E3060E"/>
    <w:rsid w:val="00E30829"/>
    <w:rsid w:val="00E30904"/>
    <w:rsid w:val="00E3098F"/>
    <w:rsid w:val="00E30BA9"/>
    <w:rsid w:val="00E30CD2"/>
    <w:rsid w:val="00E30D94"/>
    <w:rsid w:val="00E30F9A"/>
    <w:rsid w:val="00E31004"/>
    <w:rsid w:val="00E310C5"/>
    <w:rsid w:val="00E31348"/>
    <w:rsid w:val="00E314C7"/>
    <w:rsid w:val="00E31694"/>
    <w:rsid w:val="00E316A0"/>
    <w:rsid w:val="00E316B7"/>
    <w:rsid w:val="00E316D4"/>
    <w:rsid w:val="00E318E7"/>
    <w:rsid w:val="00E31E7F"/>
    <w:rsid w:val="00E31F63"/>
    <w:rsid w:val="00E3206F"/>
    <w:rsid w:val="00E3214C"/>
    <w:rsid w:val="00E32596"/>
    <w:rsid w:val="00E3259A"/>
    <w:rsid w:val="00E3262B"/>
    <w:rsid w:val="00E32AEB"/>
    <w:rsid w:val="00E32C3A"/>
    <w:rsid w:val="00E32C7F"/>
    <w:rsid w:val="00E32D9F"/>
    <w:rsid w:val="00E32EC0"/>
    <w:rsid w:val="00E32FA5"/>
    <w:rsid w:val="00E3321F"/>
    <w:rsid w:val="00E33223"/>
    <w:rsid w:val="00E3327C"/>
    <w:rsid w:val="00E333BA"/>
    <w:rsid w:val="00E334E7"/>
    <w:rsid w:val="00E337D3"/>
    <w:rsid w:val="00E33BE0"/>
    <w:rsid w:val="00E33C4A"/>
    <w:rsid w:val="00E33CF3"/>
    <w:rsid w:val="00E33F0D"/>
    <w:rsid w:val="00E34066"/>
    <w:rsid w:val="00E341CD"/>
    <w:rsid w:val="00E341D8"/>
    <w:rsid w:val="00E341F1"/>
    <w:rsid w:val="00E342B9"/>
    <w:rsid w:val="00E343D8"/>
    <w:rsid w:val="00E344AC"/>
    <w:rsid w:val="00E347F0"/>
    <w:rsid w:val="00E349B9"/>
    <w:rsid w:val="00E349E0"/>
    <w:rsid w:val="00E34A07"/>
    <w:rsid w:val="00E34B9B"/>
    <w:rsid w:val="00E34D48"/>
    <w:rsid w:val="00E34D4F"/>
    <w:rsid w:val="00E34EA7"/>
    <w:rsid w:val="00E34F3C"/>
    <w:rsid w:val="00E34F4C"/>
    <w:rsid w:val="00E34FC4"/>
    <w:rsid w:val="00E352AD"/>
    <w:rsid w:val="00E352DD"/>
    <w:rsid w:val="00E35845"/>
    <w:rsid w:val="00E35936"/>
    <w:rsid w:val="00E35A93"/>
    <w:rsid w:val="00E35B2E"/>
    <w:rsid w:val="00E35C1D"/>
    <w:rsid w:val="00E35C5E"/>
    <w:rsid w:val="00E35C76"/>
    <w:rsid w:val="00E35DC4"/>
    <w:rsid w:val="00E35F4E"/>
    <w:rsid w:val="00E3601F"/>
    <w:rsid w:val="00E363F4"/>
    <w:rsid w:val="00E36419"/>
    <w:rsid w:val="00E3668F"/>
    <w:rsid w:val="00E367F2"/>
    <w:rsid w:val="00E368B7"/>
    <w:rsid w:val="00E36923"/>
    <w:rsid w:val="00E36AAC"/>
    <w:rsid w:val="00E36B4C"/>
    <w:rsid w:val="00E36E3C"/>
    <w:rsid w:val="00E36EC7"/>
    <w:rsid w:val="00E36F4C"/>
    <w:rsid w:val="00E37097"/>
    <w:rsid w:val="00E370CC"/>
    <w:rsid w:val="00E370D7"/>
    <w:rsid w:val="00E371BC"/>
    <w:rsid w:val="00E37335"/>
    <w:rsid w:val="00E3741B"/>
    <w:rsid w:val="00E37432"/>
    <w:rsid w:val="00E376AD"/>
    <w:rsid w:val="00E376B5"/>
    <w:rsid w:val="00E376F8"/>
    <w:rsid w:val="00E37829"/>
    <w:rsid w:val="00E378AA"/>
    <w:rsid w:val="00E37B27"/>
    <w:rsid w:val="00E37B34"/>
    <w:rsid w:val="00E37C7F"/>
    <w:rsid w:val="00E37DA1"/>
    <w:rsid w:val="00E37DCE"/>
    <w:rsid w:val="00E40119"/>
    <w:rsid w:val="00E4026A"/>
    <w:rsid w:val="00E402DA"/>
    <w:rsid w:val="00E403DE"/>
    <w:rsid w:val="00E404D9"/>
    <w:rsid w:val="00E4059D"/>
    <w:rsid w:val="00E4063E"/>
    <w:rsid w:val="00E4065C"/>
    <w:rsid w:val="00E40826"/>
    <w:rsid w:val="00E409C1"/>
    <w:rsid w:val="00E40BAF"/>
    <w:rsid w:val="00E40F35"/>
    <w:rsid w:val="00E40F78"/>
    <w:rsid w:val="00E41098"/>
    <w:rsid w:val="00E410DC"/>
    <w:rsid w:val="00E41284"/>
    <w:rsid w:val="00E412AF"/>
    <w:rsid w:val="00E41459"/>
    <w:rsid w:val="00E416CD"/>
    <w:rsid w:val="00E41792"/>
    <w:rsid w:val="00E41C2B"/>
    <w:rsid w:val="00E41D9B"/>
    <w:rsid w:val="00E41EBD"/>
    <w:rsid w:val="00E41EE0"/>
    <w:rsid w:val="00E42034"/>
    <w:rsid w:val="00E42554"/>
    <w:rsid w:val="00E4255E"/>
    <w:rsid w:val="00E42584"/>
    <w:rsid w:val="00E4259F"/>
    <w:rsid w:val="00E42734"/>
    <w:rsid w:val="00E4282E"/>
    <w:rsid w:val="00E42864"/>
    <w:rsid w:val="00E4291D"/>
    <w:rsid w:val="00E42CBE"/>
    <w:rsid w:val="00E42FE4"/>
    <w:rsid w:val="00E43259"/>
    <w:rsid w:val="00E436EC"/>
    <w:rsid w:val="00E43733"/>
    <w:rsid w:val="00E43AAC"/>
    <w:rsid w:val="00E43AD7"/>
    <w:rsid w:val="00E43B5B"/>
    <w:rsid w:val="00E43B8B"/>
    <w:rsid w:val="00E43DD5"/>
    <w:rsid w:val="00E43E2F"/>
    <w:rsid w:val="00E43FB9"/>
    <w:rsid w:val="00E4405A"/>
    <w:rsid w:val="00E44093"/>
    <w:rsid w:val="00E4428A"/>
    <w:rsid w:val="00E44324"/>
    <w:rsid w:val="00E44385"/>
    <w:rsid w:val="00E4445C"/>
    <w:rsid w:val="00E44489"/>
    <w:rsid w:val="00E445BD"/>
    <w:rsid w:val="00E4471E"/>
    <w:rsid w:val="00E4490E"/>
    <w:rsid w:val="00E449E6"/>
    <w:rsid w:val="00E44A4E"/>
    <w:rsid w:val="00E44A84"/>
    <w:rsid w:val="00E44ABF"/>
    <w:rsid w:val="00E44B28"/>
    <w:rsid w:val="00E44B48"/>
    <w:rsid w:val="00E44BFB"/>
    <w:rsid w:val="00E44CD3"/>
    <w:rsid w:val="00E44D3E"/>
    <w:rsid w:val="00E44E20"/>
    <w:rsid w:val="00E45216"/>
    <w:rsid w:val="00E452F5"/>
    <w:rsid w:val="00E45304"/>
    <w:rsid w:val="00E454DE"/>
    <w:rsid w:val="00E4553E"/>
    <w:rsid w:val="00E458F0"/>
    <w:rsid w:val="00E45991"/>
    <w:rsid w:val="00E459C3"/>
    <w:rsid w:val="00E459CA"/>
    <w:rsid w:val="00E45AE7"/>
    <w:rsid w:val="00E45B65"/>
    <w:rsid w:val="00E45C48"/>
    <w:rsid w:val="00E45D8A"/>
    <w:rsid w:val="00E45F8A"/>
    <w:rsid w:val="00E45FAF"/>
    <w:rsid w:val="00E460C0"/>
    <w:rsid w:val="00E46331"/>
    <w:rsid w:val="00E46479"/>
    <w:rsid w:val="00E465B6"/>
    <w:rsid w:val="00E4674B"/>
    <w:rsid w:val="00E46884"/>
    <w:rsid w:val="00E468B7"/>
    <w:rsid w:val="00E46CAB"/>
    <w:rsid w:val="00E46F8F"/>
    <w:rsid w:val="00E47057"/>
    <w:rsid w:val="00E47108"/>
    <w:rsid w:val="00E471BB"/>
    <w:rsid w:val="00E4726A"/>
    <w:rsid w:val="00E47433"/>
    <w:rsid w:val="00E4748A"/>
    <w:rsid w:val="00E47600"/>
    <w:rsid w:val="00E47628"/>
    <w:rsid w:val="00E47DC0"/>
    <w:rsid w:val="00E5005C"/>
    <w:rsid w:val="00E50150"/>
    <w:rsid w:val="00E50187"/>
    <w:rsid w:val="00E5020F"/>
    <w:rsid w:val="00E503FB"/>
    <w:rsid w:val="00E50641"/>
    <w:rsid w:val="00E50922"/>
    <w:rsid w:val="00E509D3"/>
    <w:rsid w:val="00E50CC4"/>
    <w:rsid w:val="00E50DBF"/>
    <w:rsid w:val="00E5101E"/>
    <w:rsid w:val="00E51419"/>
    <w:rsid w:val="00E514BE"/>
    <w:rsid w:val="00E515ED"/>
    <w:rsid w:val="00E51666"/>
    <w:rsid w:val="00E518CD"/>
    <w:rsid w:val="00E51AC3"/>
    <w:rsid w:val="00E51CD9"/>
    <w:rsid w:val="00E51D2F"/>
    <w:rsid w:val="00E51D89"/>
    <w:rsid w:val="00E51EF8"/>
    <w:rsid w:val="00E51FBF"/>
    <w:rsid w:val="00E51FE2"/>
    <w:rsid w:val="00E5200D"/>
    <w:rsid w:val="00E5207D"/>
    <w:rsid w:val="00E52272"/>
    <w:rsid w:val="00E522ED"/>
    <w:rsid w:val="00E523A1"/>
    <w:rsid w:val="00E52632"/>
    <w:rsid w:val="00E52682"/>
    <w:rsid w:val="00E52819"/>
    <w:rsid w:val="00E52A61"/>
    <w:rsid w:val="00E52AD5"/>
    <w:rsid w:val="00E52DC6"/>
    <w:rsid w:val="00E531B2"/>
    <w:rsid w:val="00E531BF"/>
    <w:rsid w:val="00E533A6"/>
    <w:rsid w:val="00E533F3"/>
    <w:rsid w:val="00E53441"/>
    <w:rsid w:val="00E5348F"/>
    <w:rsid w:val="00E5357A"/>
    <w:rsid w:val="00E53590"/>
    <w:rsid w:val="00E53615"/>
    <w:rsid w:val="00E53623"/>
    <w:rsid w:val="00E53AC7"/>
    <w:rsid w:val="00E53C43"/>
    <w:rsid w:val="00E53CB4"/>
    <w:rsid w:val="00E53CCC"/>
    <w:rsid w:val="00E53D7D"/>
    <w:rsid w:val="00E53E81"/>
    <w:rsid w:val="00E53E8F"/>
    <w:rsid w:val="00E53F18"/>
    <w:rsid w:val="00E540BB"/>
    <w:rsid w:val="00E5421A"/>
    <w:rsid w:val="00E5430F"/>
    <w:rsid w:val="00E543B2"/>
    <w:rsid w:val="00E54562"/>
    <w:rsid w:val="00E5459E"/>
    <w:rsid w:val="00E54805"/>
    <w:rsid w:val="00E54833"/>
    <w:rsid w:val="00E548AF"/>
    <w:rsid w:val="00E54946"/>
    <w:rsid w:val="00E54A1B"/>
    <w:rsid w:val="00E54D3A"/>
    <w:rsid w:val="00E54D8A"/>
    <w:rsid w:val="00E54DD6"/>
    <w:rsid w:val="00E54E7E"/>
    <w:rsid w:val="00E54F44"/>
    <w:rsid w:val="00E55218"/>
    <w:rsid w:val="00E55223"/>
    <w:rsid w:val="00E552CE"/>
    <w:rsid w:val="00E5534B"/>
    <w:rsid w:val="00E5547E"/>
    <w:rsid w:val="00E5559D"/>
    <w:rsid w:val="00E555AD"/>
    <w:rsid w:val="00E555EA"/>
    <w:rsid w:val="00E55608"/>
    <w:rsid w:val="00E5567E"/>
    <w:rsid w:val="00E55832"/>
    <w:rsid w:val="00E5592B"/>
    <w:rsid w:val="00E55982"/>
    <w:rsid w:val="00E559DA"/>
    <w:rsid w:val="00E55B14"/>
    <w:rsid w:val="00E55C86"/>
    <w:rsid w:val="00E55CA5"/>
    <w:rsid w:val="00E55CED"/>
    <w:rsid w:val="00E55FCE"/>
    <w:rsid w:val="00E560ED"/>
    <w:rsid w:val="00E561A2"/>
    <w:rsid w:val="00E56399"/>
    <w:rsid w:val="00E56448"/>
    <w:rsid w:val="00E565A5"/>
    <w:rsid w:val="00E565C5"/>
    <w:rsid w:val="00E565FD"/>
    <w:rsid w:val="00E569EA"/>
    <w:rsid w:val="00E56B4F"/>
    <w:rsid w:val="00E56D75"/>
    <w:rsid w:val="00E56E66"/>
    <w:rsid w:val="00E56FEF"/>
    <w:rsid w:val="00E5706E"/>
    <w:rsid w:val="00E5722A"/>
    <w:rsid w:val="00E573ED"/>
    <w:rsid w:val="00E57458"/>
    <w:rsid w:val="00E5777B"/>
    <w:rsid w:val="00E577D6"/>
    <w:rsid w:val="00E57A93"/>
    <w:rsid w:val="00E57AC0"/>
    <w:rsid w:val="00E57B12"/>
    <w:rsid w:val="00E57BD2"/>
    <w:rsid w:val="00E57F1D"/>
    <w:rsid w:val="00E60048"/>
    <w:rsid w:val="00E60089"/>
    <w:rsid w:val="00E600C9"/>
    <w:rsid w:val="00E60112"/>
    <w:rsid w:val="00E60135"/>
    <w:rsid w:val="00E601E5"/>
    <w:rsid w:val="00E60421"/>
    <w:rsid w:val="00E60493"/>
    <w:rsid w:val="00E6053D"/>
    <w:rsid w:val="00E609B6"/>
    <w:rsid w:val="00E609F4"/>
    <w:rsid w:val="00E60A08"/>
    <w:rsid w:val="00E60AB8"/>
    <w:rsid w:val="00E60CEE"/>
    <w:rsid w:val="00E60EA9"/>
    <w:rsid w:val="00E6109D"/>
    <w:rsid w:val="00E6117A"/>
    <w:rsid w:val="00E61219"/>
    <w:rsid w:val="00E6123F"/>
    <w:rsid w:val="00E613AF"/>
    <w:rsid w:val="00E6147C"/>
    <w:rsid w:val="00E614B2"/>
    <w:rsid w:val="00E61511"/>
    <w:rsid w:val="00E61657"/>
    <w:rsid w:val="00E6165C"/>
    <w:rsid w:val="00E6165D"/>
    <w:rsid w:val="00E6168B"/>
    <w:rsid w:val="00E6174E"/>
    <w:rsid w:val="00E61952"/>
    <w:rsid w:val="00E61C8F"/>
    <w:rsid w:val="00E61D9D"/>
    <w:rsid w:val="00E61DD1"/>
    <w:rsid w:val="00E61DEF"/>
    <w:rsid w:val="00E61EB1"/>
    <w:rsid w:val="00E61EFD"/>
    <w:rsid w:val="00E61F08"/>
    <w:rsid w:val="00E61FA2"/>
    <w:rsid w:val="00E62075"/>
    <w:rsid w:val="00E62106"/>
    <w:rsid w:val="00E62209"/>
    <w:rsid w:val="00E624A2"/>
    <w:rsid w:val="00E626FA"/>
    <w:rsid w:val="00E626FE"/>
    <w:rsid w:val="00E6272B"/>
    <w:rsid w:val="00E62AA4"/>
    <w:rsid w:val="00E62AAB"/>
    <w:rsid w:val="00E62BE8"/>
    <w:rsid w:val="00E62D5F"/>
    <w:rsid w:val="00E62D8D"/>
    <w:rsid w:val="00E62EA5"/>
    <w:rsid w:val="00E62ED9"/>
    <w:rsid w:val="00E631A3"/>
    <w:rsid w:val="00E63252"/>
    <w:rsid w:val="00E632F5"/>
    <w:rsid w:val="00E63359"/>
    <w:rsid w:val="00E633A8"/>
    <w:rsid w:val="00E63543"/>
    <w:rsid w:val="00E636CC"/>
    <w:rsid w:val="00E6370A"/>
    <w:rsid w:val="00E638B5"/>
    <w:rsid w:val="00E63942"/>
    <w:rsid w:val="00E63C68"/>
    <w:rsid w:val="00E63D13"/>
    <w:rsid w:val="00E63DB8"/>
    <w:rsid w:val="00E63EB8"/>
    <w:rsid w:val="00E640E8"/>
    <w:rsid w:val="00E64193"/>
    <w:rsid w:val="00E6438F"/>
    <w:rsid w:val="00E643A2"/>
    <w:rsid w:val="00E644B4"/>
    <w:rsid w:val="00E6462F"/>
    <w:rsid w:val="00E64656"/>
    <w:rsid w:val="00E646C9"/>
    <w:rsid w:val="00E647B9"/>
    <w:rsid w:val="00E64903"/>
    <w:rsid w:val="00E64BBA"/>
    <w:rsid w:val="00E64C93"/>
    <w:rsid w:val="00E64D62"/>
    <w:rsid w:val="00E64DE1"/>
    <w:rsid w:val="00E64F11"/>
    <w:rsid w:val="00E64F60"/>
    <w:rsid w:val="00E64F7B"/>
    <w:rsid w:val="00E65038"/>
    <w:rsid w:val="00E65063"/>
    <w:rsid w:val="00E65078"/>
    <w:rsid w:val="00E6519C"/>
    <w:rsid w:val="00E651F6"/>
    <w:rsid w:val="00E65219"/>
    <w:rsid w:val="00E65266"/>
    <w:rsid w:val="00E6552A"/>
    <w:rsid w:val="00E65593"/>
    <w:rsid w:val="00E65718"/>
    <w:rsid w:val="00E65812"/>
    <w:rsid w:val="00E65817"/>
    <w:rsid w:val="00E65839"/>
    <w:rsid w:val="00E6590B"/>
    <w:rsid w:val="00E659B6"/>
    <w:rsid w:val="00E65A03"/>
    <w:rsid w:val="00E65A10"/>
    <w:rsid w:val="00E65A57"/>
    <w:rsid w:val="00E65AC0"/>
    <w:rsid w:val="00E65C71"/>
    <w:rsid w:val="00E65D1F"/>
    <w:rsid w:val="00E65D4B"/>
    <w:rsid w:val="00E65E1E"/>
    <w:rsid w:val="00E661EA"/>
    <w:rsid w:val="00E6632F"/>
    <w:rsid w:val="00E66358"/>
    <w:rsid w:val="00E66444"/>
    <w:rsid w:val="00E664BE"/>
    <w:rsid w:val="00E6666A"/>
    <w:rsid w:val="00E66A61"/>
    <w:rsid w:val="00E66B23"/>
    <w:rsid w:val="00E66C07"/>
    <w:rsid w:val="00E66CCF"/>
    <w:rsid w:val="00E6713F"/>
    <w:rsid w:val="00E67157"/>
    <w:rsid w:val="00E6717F"/>
    <w:rsid w:val="00E67190"/>
    <w:rsid w:val="00E671C7"/>
    <w:rsid w:val="00E67317"/>
    <w:rsid w:val="00E67356"/>
    <w:rsid w:val="00E67498"/>
    <w:rsid w:val="00E67562"/>
    <w:rsid w:val="00E675CC"/>
    <w:rsid w:val="00E67762"/>
    <w:rsid w:val="00E67C94"/>
    <w:rsid w:val="00E67DC2"/>
    <w:rsid w:val="00E67E90"/>
    <w:rsid w:val="00E67E97"/>
    <w:rsid w:val="00E700B6"/>
    <w:rsid w:val="00E702A8"/>
    <w:rsid w:val="00E708CD"/>
    <w:rsid w:val="00E70A1E"/>
    <w:rsid w:val="00E70A73"/>
    <w:rsid w:val="00E70B6F"/>
    <w:rsid w:val="00E70C98"/>
    <w:rsid w:val="00E70F1B"/>
    <w:rsid w:val="00E70F31"/>
    <w:rsid w:val="00E70FD9"/>
    <w:rsid w:val="00E71028"/>
    <w:rsid w:val="00E71126"/>
    <w:rsid w:val="00E716E0"/>
    <w:rsid w:val="00E71748"/>
    <w:rsid w:val="00E7175A"/>
    <w:rsid w:val="00E7194B"/>
    <w:rsid w:val="00E719A4"/>
    <w:rsid w:val="00E71BA1"/>
    <w:rsid w:val="00E71D71"/>
    <w:rsid w:val="00E71DB4"/>
    <w:rsid w:val="00E71E2A"/>
    <w:rsid w:val="00E71E37"/>
    <w:rsid w:val="00E72061"/>
    <w:rsid w:val="00E720D6"/>
    <w:rsid w:val="00E720E3"/>
    <w:rsid w:val="00E722C4"/>
    <w:rsid w:val="00E722C9"/>
    <w:rsid w:val="00E72356"/>
    <w:rsid w:val="00E72416"/>
    <w:rsid w:val="00E725A2"/>
    <w:rsid w:val="00E72719"/>
    <w:rsid w:val="00E7276E"/>
    <w:rsid w:val="00E7277C"/>
    <w:rsid w:val="00E7281F"/>
    <w:rsid w:val="00E728A6"/>
    <w:rsid w:val="00E72935"/>
    <w:rsid w:val="00E72BB9"/>
    <w:rsid w:val="00E72BE0"/>
    <w:rsid w:val="00E730FA"/>
    <w:rsid w:val="00E73109"/>
    <w:rsid w:val="00E73159"/>
    <w:rsid w:val="00E732D2"/>
    <w:rsid w:val="00E733CC"/>
    <w:rsid w:val="00E734AE"/>
    <w:rsid w:val="00E73827"/>
    <w:rsid w:val="00E73914"/>
    <w:rsid w:val="00E7392D"/>
    <w:rsid w:val="00E73AC2"/>
    <w:rsid w:val="00E73BEE"/>
    <w:rsid w:val="00E73ECC"/>
    <w:rsid w:val="00E73FDE"/>
    <w:rsid w:val="00E740EF"/>
    <w:rsid w:val="00E742D2"/>
    <w:rsid w:val="00E742F9"/>
    <w:rsid w:val="00E74324"/>
    <w:rsid w:val="00E743A5"/>
    <w:rsid w:val="00E7466D"/>
    <w:rsid w:val="00E747F1"/>
    <w:rsid w:val="00E747FD"/>
    <w:rsid w:val="00E7486E"/>
    <w:rsid w:val="00E74AB9"/>
    <w:rsid w:val="00E74B63"/>
    <w:rsid w:val="00E74B8C"/>
    <w:rsid w:val="00E74EB2"/>
    <w:rsid w:val="00E750EB"/>
    <w:rsid w:val="00E7519C"/>
    <w:rsid w:val="00E751B0"/>
    <w:rsid w:val="00E7534D"/>
    <w:rsid w:val="00E753C4"/>
    <w:rsid w:val="00E7540B"/>
    <w:rsid w:val="00E755A8"/>
    <w:rsid w:val="00E757BD"/>
    <w:rsid w:val="00E7581C"/>
    <w:rsid w:val="00E7596F"/>
    <w:rsid w:val="00E75979"/>
    <w:rsid w:val="00E75C3D"/>
    <w:rsid w:val="00E75D22"/>
    <w:rsid w:val="00E75D57"/>
    <w:rsid w:val="00E75F18"/>
    <w:rsid w:val="00E75F83"/>
    <w:rsid w:val="00E76011"/>
    <w:rsid w:val="00E760B2"/>
    <w:rsid w:val="00E760DF"/>
    <w:rsid w:val="00E761EA"/>
    <w:rsid w:val="00E76219"/>
    <w:rsid w:val="00E76503"/>
    <w:rsid w:val="00E76581"/>
    <w:rsid w:val="00E765EB"/>
    <w:rsid w:val="00E766EB"/>
    <w:rsid w:val="00E7672C"/>
    <w:rsid w:val="00E7676C"/>
    <w:rsid w:val="00E76B07"/>
    <w:rsid w:val="00E76BD1"/>
    <w:rsid w:val="00E76C0D"/>
    <w:rsid w:val="00E76CE5"/>
    <w:rsid w:val="00E76E29"/>
    <w:rsid w:val="00E770B7"/>
    <w:rsid w:val="00E7732E"/>
    <w:rsid w:val="00E77406"/>
    <w:rsid w:val="00E77479"/>
    <w:rsid w:val="00E77496"/>
    <w:rsid w:val="00E7760A"/>
    <w:rsid w:val="00E77676"/>
    <w:rsid w:val="00E7769E"/>
    <w:rsid w:val="00E77811"/>
    <w:rsid w:val="00E77996"/>
    <w:rsid w:val="00E77C29"/>
    <w:rsid w:val="00E77D5D"/>
    <w:rsid w:val="00E77ED7"/>
    <w:rsid w:val="00E8013B"/>
    <w:rsid w:val="00E80245"/>
    <w:rsid w:val="00E80728"/>
    <w:rsid w:val="00E8078F"/>
    <w:rsid w:val="00E8083C"/>
    <w:rsid w:val="00E80892"/>
    <w:rsid w:val="00E809DD"/>
    <w:rsid w:val="00E80BB2"/>
    <w:rsid w:val="00E80C94"/>
    <w:rsid w:val="00E80D75"/>
    <w:rsid w:val="00E80D95"/>
    <w:rsid w:val="00E80D9C"/>
    <w:rsid w:val="00E80DC4"/>
    <w:rsid w:val="00E80E80"/>
    <w:rsid w:val="00E81015"/>
    <w:rsid w:val="00E81100"/>
    <w:rsid w:val="00E812D0"/>
    <w:rsid w:val="00E814A6"/>
    <w:rsid w:val="00E815CB"/>
    <w:rsid w:val="00E81633"/>
    <w:rsid w:val="00E81765"/>
    <w:rsid w:val="00E817B7"/>
    <w:rsid w:val="00E818AF"/>
    <w:rsid w:val="00E81B22"/>
    <w:rsid w:val="00E82109"/>
    <w:rsid w:val="00E82295"/>
    <w:rsid w:val="00E824A9"/>
    <w:rsid w:val="00E825F6"/>
    <w:rsid w:val="00E82606"/>
    <w:rsid w:val="00E826D6"/>
    <w:rsid w:val="00E82B99"/>
    <w:rsid w:val="00E82B9E"/>
    <w:rsid w:val="00E82CC7"/>
    <w:rsid w:val="00E82E4B"/>
    <w:rsid w:val="00E83001"/>
    <w:rsid w:val="00E83083"/>
    <w:rsid w:val="00E83162"/>
    <w:rsid w:val="00E83179"/>
    <w:rsid w:val="00E8323A"/>
    <w:rsid w:val="00E832C4"/>
    <w:rsid w:val="00E8332C"/>
    <w:rsid w:val="00E8358E"/>
    <w:rsid w:val="00E83794"/>
    <w:rsid w:val="00E83A01"/>
    <w:rsid w:val="00E83A6A"/>
    <w:rsid w:val="00E83BD9"/>
    <w:rsid w:val="00E83CFB"/>
    <w:rsid w:val="00E83F41"/>
    <w:rsid w:val="00E8405E"/>
    <w:rsid w:val="00E840CF"/>
    <w:rsid w:val="00E8410E"/>
    <w:rsid w:val="00E842D8"/>
    <w:rsid w:val="00E842D9"/>
    <w:rsid w:val="00E843D5"/>
    <w:rsid w:val="00E843F1"/>
    <w:rsid w:val="00E8442F"/>
    <w:rsid w:val="00E8444A"/>
    <w:rsid w:val="00E844C0"/>
    <w:rsid w:val="00E84671"/>
    <w:rsid w:val="00E846BF"/>
    <w:rsid w:val="00E847ED"/>
    <w:rsid w:val="00E84815"/>
    <w:rsid w:val="00E84860"/>
    <w:rsid w:val="00E84870"/>
    <w:rsid w:val="00E84941"/>
    <w:rsid w:val="00E84B05"/>
    <w:rsid w:val="00E84BD6"/>
    <w:rsid w:val="00E84DB7"/>
    <w:rsid w:val="00E84DF2"/>
    <w:rsid w:val="00E84F94"/>
    <w:rsid w:val="00E8502B"/>
    <w:rsid w:val="00E850CF"/>
    <w:rsid w:val="00E8522A"/>
    <w:rsid w:val="00E8523B"/>
    <w:rsid w:val="00E852C2"/>
    <w:rsid w:val="00E8536E"/>
    <w:rsid w:val="00E85371"/>
    <w:rsid w:val="00E853FD"/>
    <w:rsid w:val="00E8565A"/>
    <w:rsid w:val="00E85B6B"/>
    <w:rsid w:val="00E85CA2"/>
    <w:rsid w:val="00E85D7B"/>
    <w:rsid w:val="00E85FF3"/>
    <w:rsid w:val="00E8627A"/>
    <w:rsid w:val="00E86741"/>
    <w:rsid w:val="00E868E4"/>
    <w:rsid w:val="00E86B0D"/>
    <w:rsid w:val="00E86B95"/>
    <w:rsid w:val="00E86C8F"/>
    <w:rsid w:val="00E86E41"/>
    <w:rsid w:val="00E86E78"/>
    <w:rsid w:val="00E86F5D"/>
    <w:rsid w:val="00E87141"/>
    <w:rsid w:val="00E871BF"/>
    <w:rsid w:val="00E87224"/>
    <w:rsid w:val="00E873D5"/>
    <w:rsid w:val="00E87410"/>
    <w:rsid w:val="00E87863"/>
    <w:rsid w:val="00E87868"/>
    <w:rsid w:val="00E87894"/>
    <w:rsid w:val="00E878BB"/>
    <w:rsid w:val="00E87C49"/>
    <w:rsid w:val="00E87CA6"/>
    <w:rsid w:val="00E87D12"/>
    <w:rsid w:val="00E87D3C"/>
    <w:rsid w:val="00E87D8B"/>
    <w:rsid w:val="00E87EC9"/>
    <w:rsid w:val="00E9001A"/>
    <w:rsid w:val="00E90042"/>
    <w:rsid w:val="00E9014B"/>
    <w:rsid w:val="00E90200"/>
    <w:rsid w:val="00E907FF"/>
    <w:rsid w:val="00E9080D"/>
    <w:rsid w:val="00E90918"/>
    <w:rsid w:val="00E909B8"/>
    <w:rsid w:val="00E90A9C"/>
    <w:rsid w:val="00E90B01"/>
    <w:rsid w:val="00E90B27"/>
    <w:rsid w:val="00E90B54"/>
    <w:rsid w:val="00E91075"/>
    <w:rsid w:val="00E91149"/>
    <w:rsid w:val="00E91388"/>
    <w:rsid w:val="00E913D6"/>
    <w:rsid w:val="00E9161B"/>
    <w:rsid w:val="00E91701"/>
    <w:rsid w:val="00E9188E"/>
    <w:rsid w:val="00E91A00"/>
    <w:rsid w:val="00E91A44"/>
    <w:rsid w:val="00E91AA9"/>
    <w:rsid w:val="00E91B08"/>
    <w:rsid w:val="00E91E14"/>
    <w:rsid w:val="00E91E8C"/>
    <w:rsid w:val="00E9203D"/>
    <w:rsid w:val="00E921D3"/>
    <w:rsid w:val="00E92457"/>
    <w:rsid w:val="00E924FA"/>
    <w:rsid w:val="00E92561"/>
    <w:rsid w:val="00E9272A"/>
    <w:rsid w:val="00E928A9"/>
    <w:rsid w:val="00E92958"/>
    <w:rsid w:val="00E9296E"/>
    <w:rsid w:val="00E929A0"/>
    <w:rsid w:val="00E92B86"/>
    <w:rsid w:val="00E92C02"/>
    <w:rsid w:val="00E92CC7"/>
    <w:rsid w:val="00E931EF"/>
    <w:rsid w:val="00E93723"/>
    <w:rsid w:val="00E93742"/>
    <w:rsid w:val="00E93796"/>
    <w:rsid w:val="00E937FE"/>
    <w:rsid w:val="00E9385D"/>
    <w:rsid w:val="00E938D8"/>
    <w:rsid w:val="00E93A07"/>
    <w:rsid w:val="00E93BCB"/>
    <w:rsid w:val="00E93BD7"/>
    <w:rsid w:val="00E93EFF"/>
    <w:rsid w:val="00E93F39"/>
    <w:rsid w:val="00E93F80"/>
    <w:rsid w:val="00E9402B"/>
    <w:rsid w:val="00E9405C"/>
    <w:rsid w:val="00E940E6"/>
    <w:rsid w:val="00E9435C"/>
    <w:rsid w:val="00E946CF"/>
    <w:rsid w:val="00E94843"/>
    <w:rsid w:val="00E94C17"/>
    <w:rsid w:val="00E94D09"/>
    <w:rsid w:val="00E94DF8"/>
    <w:rsid w:val="00E9504F"/>
    <w:rsid w:val="00E95166"/>
    <w:rsid w:val="00E95220"/>
    <w:rsid w:val="00E9529F"/>
    <w:rsid w:val="00E953C7"/>
    <w:rsid w:val="00E9540E"/>
    <w:rsid w:val="00E95528"/>
    <w:rsid w:val="00E95633"/>
    <w:rsid w:val="00E957D5"/>
    <w:rsid w:val="00E95827"/>
    <w:rsid w:val="00E958E2"/>
    <w:rsid w:val="00E95AB6"/>
    <w:rsid w:val="00E95B6E"/>
    <w:rsid w:val="00E95B7F"/>
    <w:rsid w:val="00E95E1D"/>
    <w:rsid w:val="00E95F9C"/>
    <w:rsid w:val="00E9608A"/>
    <w:rsid w:val="00E96426"/>
    <w:rsid w:val="00E964FE"/>
    <w:rsid w:val="00E96550"/>
    <w:rsid w:val="00E96581"/>
    <w:rsid w:val="00E96682"/>
    <w:rsid w:val="00E9669E"/>
    <w:rsid w:val="00E966DC"/>
    <w:rsid w:val="00E966EA"/>
    <w:rsid w:val="00E9673E"/>
    <w:rsid w:val="00E967CF"/>
    <w:rsid w:val="00E96971"/>
    <w:rsid w:val="00E96B3D"/>
    <w:rsid w:val="00E96D37"/>
    <w:rsid w:val="00E96DB0"/>
    <w:rsid w:val="00E96F74"/>
    <w:rsid w:val="00E96FDE"/>
    <w:rsid w:val="00E97148"/>
    <w:rsid w:val="00E97225"/>
    <w:rsid w:val="00E9734A"/>
    <w:rsid w:val="00E97454"/>
    <w:rsid w:val="00E975C5"/>
    <w:rsid w:val="00E97832"/>
    <w:rsid w:val="00E97889"/>
    <w:rsid w:val="00E97915"/>
    <w:rsid w:val="00E97A56"/>
    <w:rsid w:val="00E97C12"/>
    <w:rsid w:val="00E97D3E"/>
    <w:rsid w:val="00E97D75"/>
    <w:rsid w:val="00E97D7B"/>
    <w:rsid w:val="00E97E13"/>
    <w:rsid w:val="00E97EA6"/>
    <w:rsid w:val="00EA0008"/>
    <w:rsid w:val="00EA006E"/>
    <w:rsid w:val="00EA01B0"/>
    <w:rsid w:val="00EA0651"/>
    <w:rsid w:val="00EA076A"/>
    <w:rsid w:val="00EA0A42"/>
    <w:rsid w:val="00EA0B14"/>
    <w:rsid w:val="00EA0D35"/>
    <w:rsid w:val="00EA0D60"/>
    <w:rsid w:val="00EA0DCE"/>
    <w:rsid w:val="00EA0DD8"/>
    <w:rsid w:val="00EA0DDC"/>
    <w:rsid w:val="00EA0EC4"/>
    <w:rsid w:val="00EA0F5C"/>
    <w:rsid w:val="00EA1030"/>
    <w:rsid w:val="00EA10CB"/>
    <w:rsid w:val="00EA1149"/>
    <w:rsid w:val="00EA119A"/>
    <w:rsid w:val="00EA1374"/>
    <w:rsid w:val="00EA1405"/>
    <w:rsid w:val="00EA1484"/>
    <w:rsid w:val="00EA14EC"/>
    <w:rsid w:val="00EA159F"/>
    <w:rsid w:val="00EA15F5"/>
    <w:rsid w:val="00EA167F"/>
    <w:rsid w:val="00EA16CF"/>
    <w:rsid w:val="00EA18A0"/>
    <w:rsid w:val="00EA1B7D"/>
    <w:rsid w:val="00EA1CD7"/>
    <w:rsid w:val="00EA1D41"/>
    <w:rsid w:val="00EA1EDE"/>
    <w:rsid w:val="00EA1FCD"/>
    <w:rsid w:val="00EA21DC"/>
    <w:rsid w:val="00EA2292"/>
    <w:rsid w:val="00EA2345"/>
    <w:rsid w:val="00EA2468"/>
    <w:rsid w:val="00EA2667"/>
    <w:rsid w:val="00EA26B3"/>
    <w:rsid w:val="00EA27FC"/>
    <w:rsid w:val="00EA2B16"/>
    <w:rsid w:val="00EA2BE6"/>
    <w:rsid w:val="00EA2D7E"/>
    <w:rsid w:val="00EA2DD2"/>
    <w:rsid w:val="00EA2F13"/>
    <w:rsid w:val="00EA337F"/>
    <w:rsid w:val="00EA341E"/>
    <w:rsid w:val="00EA354C"/>
    <w:rsid w:val="00EA3604"/>
    <w:rsid w:val="00EA373C"/>
    <w:rsid w:val="00EA37DC"/>
    <w:rsid w:val="00EA3AC0"/>
    <w:rsid w:val="00EA3BD9"/>
    <w:rsid w:val="00EA3E33"/>
    <w:rsid w:val="00EA407E"/>
    <w:rsid w:val="00EA40A0"/>
    <w:rsid w:val="00EA4110"/>
    <w:rsid w:val="00EA424D"/>
    <w:rsid w:val="00EA4311"/>
    <w:rsid w:val="00EA436B"/>
    <w:rsid w:val="00EA43D7"/>
    <w:rsid w:val="00EA4409"/>
    <w:rsid w:val="00EA44C2"/>
    <w:rsid w:val="00EA4588"/>
    <w:rsid w:val="00EA4599"/>
    <w:rsid w:val="00EA4864"/>
    <w:rsid w:val="00EA4949"/>
    <w:rsid w:val="00EA4B05"/>
    <w:rsid w:val="00EA4B1C"/>
    <w:rsid w:val="00EA4B57"/>
    <w:rsid w:val="00EA4CCD"/>
    <w:rsid w:val="00EA4CD8"/>
    <w:rsid w:val="00EA4D64"/>
    <w:rsid w:val="00EA503D"/>
    <w:rsid w:val="00EA51B8"/>
    <w:rsid w:val="00EA51F0"/>
    <w:rsid w:val="00EA5261"/>
    <w:rsid w:val="00EA5265"/>
    <w:rsid w:val="00EA5347"/>
    <w:rsid w:val="00EA54CE"/>
    <w:rsid w:val="00EA55C4"/>
    <w:rsid w:val="00EA562F"/>
    <w:rsid w:val="00EA5949"/>
    <w:rsid w:val="00EA5A3E"/>
    <w:rsid w:val="00EA5B4B"/>
    <w:rsid w:val="00EA5B9F"/>
    <w:rsid w:val="00EA5D3B"/>
    <w:rsid w:val="00EA5DCE"/>
    <w:rsid w:val="00EA5E88"/>
    <w:rsid w:val="00EA5F5E"/>
    <w:rsid w:val="00EA61BC"/>
    <w:rsid w:val="00EA62EF"/>
    <w:rsid w:val="00EA6386"/>
    <w:rsid w:val="00EA6459"/>
    <w:rsid w:val="00EA6810"/>
    <w:rsid w:val="00EA68CA"/>
    <w:rsid w:val="00EA691B"/>
    <w:rsid w:val="00EA694C"/>
    <w:rsid w:val="00EA6962"/>
    <w:rsid w:val="00EA6AAC"/>
    <w:rsid w:val="00EA6E78"/>
    <w:rsid w:val="00EA70F0"/>
    <w:rsid w:val="00EA7217"/>
    <w:rsid w:val="00EA7291"/>
    <w:rsid w:val="00EA7475"/>
    <w:rsid w:val="00EA7507"/>
    <w:rsid w:val="00EA75E9"/>
    <w:rsid w:val="00EA75EA"/>
    <w:rsid w:val="00EA7608"/>
    <w:rsid w:val="00EA76A1"/>
    <w:rsid w:val="00EA76C0"/>
    <w:rsid w:val="00EA775F"/>
    <w:rsid w:val="00EA78C1"/>
    <w:rsid w:val="00EA79EF"/>
    <w:rsid w:val="00EA7ACC"/>
    <w:rsid w:val="00EA7BFC"/>
    <w:rsid w:val="00EA7CB8"/>
    <w:rsid w:val="00EA7CDD"/>
    <w:rsid w:val="00EA7DB8"/>
    <w:rsid w:val="00EA7E6E"/>
    <w:rsid w:val="00EA7EF6"/>
    <w:rsid w:val="00EA7EFB"/>
    <w:rsid w:val="00EA7FE3"/>
    <w:rsid w:val="00EB0117"/>
    <w:rsid w:val="00EB01E9"/>
    <w:rsid w:val="00EB028D"/>
    <w:rsid w:val="00EB033E"/>
    <w:rsid w:val="00EB0468"/>
    <w:rsid w:val="00EB04AC"/>
    <w:rsid w:val="00EB05AA"/>
    <w:rsid w:val="00EB0606"/>
    <w:rsid w:val="00EB08D6"/>
    <w:rsid w:val="00EB092E"/>
    <w:rsid w:val="00EB093B"/>
    <w:rsid w:val="00EB09C3"/>
    <w:rsid w:val="00EB0C6F"/>
    <w:rsid w:val="00EB0E0F"/>
    <w:rsid w:val="00EB0F84"/>
    <w:rsid w:val="00EB0FE4"/>
    <w:rsid w:val="00EB10D8"/>
    <w:rsid w:val="00EB12C6"/>
    <w:rsid w:val="00EB13DE"/>
    <w:rsid w:val="00EB151C"/>
    <w:rsid w:val="00EB161B"/>
    <w:rsid w:val="00EB1762"/>
    <w:rsid w:val="00EB1818"/>
    <w:rsid w:val="00EB18F2"/>
    <w:rsid w:val="00EB19CE"/>
    <w:rsid w:val="00EB1AC0"/>
    <w:rsid w:val="00EB1C2C"/>
    <w:rsid w:val="00EB1D71"/>
    <w:rsid w:val="00EB1DF0"/>
    <w:rsid w:val="00EB1F94"/>
    <w:rsid w:val="00EB1F99"/>
    <w:rsid w:val="00EB20DC"/>
    <w:rsid w:val="00EB22B2"/>
    <w:rsid w:val="00EB22FE"/>
    <w:rsid w:val="00EB24CE"/>
    <w:rsid w:val="00EB24CF"/>
    <w:rsid w:val="00EB24F0"/>
    <w:rsid w:val="00EB26D8"/>
    <w:rsid w:val="00EB279E"/>
    <w:rsid w:val="00EB2A12"/>
    <w:rsid w:val="00EB2B52"/>
    <w:rsid w:val="00EB2CB9"/>
    <w:rsid w:val="00EB2DF6"/>
    <w:rsid w:val="00EB2E6A"/>
    <w:rsid w:val="00EB2ECD"/>
    <w:rsid w:val="00EB3017"/>
    <w:rsid w:val="00EB3163"/>
    <w:rsid w:val="00EB3354"/>
    <w:rsid w:val="00EB3406"/>
    <w:rsid w:val="00EB3492"/>
    <w:rsid w:val="00EB3655"/>
    <w:rsid w:val="00EB3697"/>
    <w:rsid w:val="00EB37CE"/>
    <w:rsid w:val="00EB37D5"/>
    <w:rsid w:val="00EB37EC"/>
    <w:rsid w:val="00EB387A"/>
    <w:rsid w:val="00EB3948"/>
    <w:rsid w:val="00EB39BD"/>
    <w:rsid w:val="00EB3A42"/>
    <w:rsid w:val="00EB3B3E"/>
    <w:rsid w:val="00EB3CE4"/>
    <w:rsid w:val="00EB3FC4"/>
    <w:rsid w:val="00EB41FD"/>
    <w:rsid w:val="00EB426F"/>
    <w:rsid w:val="00EB473D"/>
    <w:rsid w:val="00EB47DC"/>
    <w:rsid w:val="00EB482A"/>
    <w:rsid w:val="00EB484E"/>
    <w:rsid w:val="00EB498D"/>
    <w:rsid w:val="00EB4AC6"/>
    <w:rsid w:val="00EB4BC8"/>
    <w:rsid w:val="00EB4C93"/>
    <w:rsid w:val="00EB51A0"/>
    <w:rsid w:val="00EB52F9"/>
    <w:rsid w:val="00EB54B1"/>
    <w:rsid w:val="00EB54F2"/>
    <w:rsid w:val="00EB55D5"/>
    <w:rsid w:val="00EB57B8"/>
    <w:rsid w:val="00EB592D"/>
    <w:rsid w:val="00EB5B2E"/>
    <w:rsid w:val="00EB5B99"/>
    <w:rsid w:val="00EB5D83"/>
    <w:rsid w:val="00EB60C5"/>
    <w:rsid w:val="00EB610A"/>
    <w:rsid w:val="00EB61EB"/>
    <w:rsid w:val="00EB658A"/>
    <w:rsid w:val="00EB66AD"/>
    <w:rsid w:val="00EB66F0"/>
    <w:rsid w:val="00EB674D"/>
    <w:rsid w:val="00EB67DF"/>
    <w:rsid w:val="00EB6892"/>
    <w:rsid w:val="00EB6A02"/>
    <w:rsid w:val="00EB6A2D"/>
    <w:rsid w:val="00EB6EC6"/>
    <w:rsid w:val="00EB7092"/>
    <w:rsid w:val="00EB70C3"/>
    <w:rsid w:val="00EB715F"/>
    <w:rsid w:val="00EB71CD"/>
    <w:rsid w:val="00EB7215"/>
    <w:rsid w:val="00EB72E5"/>
    <w:rsid w:val="00EB7362"/>
    <w:rsid w:val="00EB76E8"/>
    <w:rsid w:val="00EB7727"/>
    <w:rsid w:val="00EB7A2E"/>
    <w:rsid w:val="00EB7B09"/>
    <w:rsid w:val="00EB7C73"/>
    <w:rsid w:val="00EB7CEA"/>
    <w:rsid w:val="00EB7D4A"/>
    <w:rsid w:val="00EB7E9A"/>
    <w:rsid w:val="00EB7EC1"/>
    <w:rsid w:val="00EB7F40"/>
    <w:rsid w:val="00EB7FD7"/>
    <w:rsid w:val="00EC00B6"/>
    <w:rsid w:val="00EC026E"/>
    <w:rsid w:val="00EC04D5"/>
    <w:rsid w:val="00EC0504"/>
    <w:rsid w:val="00EC05AA"/>
    <w:rsid w:val="00EC0715"/>
    <w:rsid w:val="00EC0797"/>
    <w:rsid w:val="00EC0815"/>
    <w:rsid w:val="00EC0886"/>
    <w:rsid w:val="00EC0992"/>
    <w:rsid w:val="00EC0B8A"/>
    <w:rsid w:val="00EC0C5E"/>
    <w:rsid w:val="00EC0DB4"/>
    <w:rsid w:val="00EC0DE6"/>
    <w:rsid w:val="00EC0FF6"/>
    <w:rsid w:val="00EC0FFE"/>
    <w:rsid w:val="00EC11F3"/>
    <w:rsid w:val="00EC1272"/>
    <w:rsid w:val="00EC1303"/>
    <w:rsid w:val="00EC132A"/>
    <w:rsid w:val="00EC132E"/>
    <w:rsid w:val="00EC133D"/>
    <w:rsid w:val="00EC1445"/>
    <w:rsid w:val="00EC14BD"/>
    <w:rsid w:val="00EC1655"/>
    <w:rsid w:val="00EC165A"/>
    <w:rsid w:val="00EC1683"/>
    <w:rsid w:val="00EC1997"/>
    <w:rsid w:val="00EC1AAF"/>
    <w:rsid w:val="00EC1B58"/>
    <w:rsid w:val="00EC1E7C"/>
    <w:rsid w:val="00EC1F49"/>
    <w:rsid w:val="00EC1F4F"/>
    <w:rsid w:val="00EC218B"/>
    <w:rsid w:val="00EC21B4"/>
    <w:rsid w:val="00EC25A1"/>
    <w:rsid w:val="00EC2973"/>
    <w:rsid w:val="00EC2C3D"/>
    <w:rsid w:val="00EC2C4A"/>
    <w:rsid w:val="00EC2C7B"/>
    <w:rsid w:val="00EC2CE4"/>
    <w:rsid w:val="00EC2D71"/>
    <w:rsid w:val="00EC2D87"/>
    <w:rsid w:val="00EC2E33"/>
    <w:rsid w:val="00EC2E56"/>
    <w:rsid w:val="00EC2E76"/>
    <w:rsid w:val="00EC2ED3"/>
    <w:rsid w:val="00EC2F31"/>
    <w:rsid w:val="00EC3359"/>
    <w:rsid w:val="00EC35C5"/>
    <w:rsid w:val="00EC374D"/>
    <w:rsid w:val="00EC3902"/>
    <w:rsid w:val="00EC392E"/>
    <w:rsid w:val="00EC393E"/>
    <w:rsid w:val="00EC39B1"/>
    <w:rsid w:val="00EC3A3F"/>
    <w:rsid w:val="00EC3C84"/>
    <w:rsid w:val="00EC3CBE"/>
    <w:rsid w:val="00EC3F0C"/>
    <w:rsid w:val="00EC3F99"/>
    <w:rsid w:val="00EC4120"/>
    <w:rsid w:val="00EC41EA"/>
    <w:rsid w:val="00EC422B"/>
    <w:rsid w:val="00EC43F3"/>
    <w:rsid w:val="00EC43F6"/>
    <w:rsid w:val="00EC441D"/>
    <w:rsid w:val="00EC4550"/>
    <w:rsid w:val="00EC487F"/>
    <w:rsid w:val="00EC48A8"/>
    <w:rsid w:val="00EC4A91"/>
    <w:rsid w:val="00EC4B05"/>
    <w:rsid w:val="00EC4B57"/>
    <w:rsid w:val="00EC4B80"/>
    <w:rsid w:val="00EC4C8E"/>
    <w:rsid w:val="00EC4CB1"/>
    <w:rsid w:val="00EC4E31"/>
    <w:rsid w:val="00EC4ED2"/>
    <w:rsid w:val="00EC4FD0"/>
    <w:rsid w:val="00EC500C"/>
    <w:rsid w:val="00EC522E"/>
    <w:rsid w:val="00EC52D2"/>
    <w:rsid w:val="00EC52F4"/>
    <w:rsid w:val="00EC5324"/>
    <w:rsid w:val="00EC5377"/>
    <w:rsid w:val="00EC53AD"/>
    <w:rsid w:val="00EC53BE"/>
    <w:rsid w:val="00EC5424"/>
    <w:rsid w:val="00EC589A"/>
    <w:rsid w:val="00EC5A5E"/>
    <w:rsid w:val="00EC5C0B"/>
    <w:rsid w:val="00EC5C75"/>
    <w:rsid w:val="00EC5CCF"/>
    <w:rsid w:val="00EC5F2F"/>
    <w:rsid w:val="00EC5FBB"/>
    <w:rsid w:val="00EC60A5"/>
    <w:rsid w:val="00EC64D2"/>
    <w:rsid w:val="00EC64EF"/>
    <w:rsid w:val="00EC659A"/>
    <w:rsid w:val="00EC6B75"/>
    <w:rsid w:val="00EC6B96"/>
    <w:rsid w:val="00EC6BDB"/>
    <w:rsid w:val="00EC6CB0"/>
    <w:rsid w:val="00EC6E35"/>
    <w:rsid w:val="00EC7027"/>
    <w:rsid w:val="00EC70AB"/>
    <w:rsid w:val="00EC71CF"/>
    <w:rsid w:val="00EC72CA"/>
    <w:rsid w:val="00EC72F4"/>
    <w:rsid w:val="00EC738C"/>
    <w:rsid w:val="00EC74E2"/>
    <w:rsid w:val="00EC787C"/>
    <w:rsid w:val="00EC7B24"/>
    <w:rsid w:val="00EC7B8A"/>
    <w:rsid w:val="00EC7C55"/>
    <w:rsid w:val="00EC7E15"/>
    <w:rsid w:val="00EC7F52"/>
    <w:rsid w:val="00EC7F8C"/>
    <w:rsid w:val="00ED0135"/>
    <w:rsid w:val="00ED01C1"/>
    <w:rsid w:val="00ED01FA"/>
    <w:rsid w:val="00ED0373"/>
    <w:rsid w:val="00ED061E"/>
    <w:rsid w:val="00ED067A"/>
    <w:rsid w:val="00ED0682"/>
    <w:rsid w:val="00ED070A"/>
    <w:rsid w:val="00ED0746"/>
    <w:rsid w:val="00ED07C2"/>
    <w:rsid w:val="00ED0876"/>
    <w:rsid w:val="00ED08F3"/>
    <w:rsid w:val="00ED0983"/>
    <w:rsid w:val="00ED0B50"/>
    <w:rsid w:val="00ED0BF6"/>
    <w:rsid w:val="00ED0D41"/>
    <w:rsid w:val="00ED0DA7"/>
    <w:rsid w:val="00ED1004"/>
    <w:rsid w:val="00ED10C1"/>
    <w:rsid w:val="00ED11F4"/>
    <w:rsid w:val="00ED122E"/>
    <w:rsid w:val="00ED1356"/>
    <w:rsid w:val="00ED1466"/>
    <w:rsid w:val="00ED17E6"/>
    <w:rsid w:val="00ED198E"/>
    <w:rsid w:val="00ED19AC"/>
    <w:rsid w:val="00ED19C7"/>
    <w:rsid w:val="00ED1B37"/>
    <w:rsid w:val="00ED1B8A"/>
    <w:rsid w:val="00ED1D30"/>
    <w:rsid w:val="00ED1E9A"/>
    <w:rsid w:val="00ED1ED3"/>
    <w:rsid w:val="00ED214D"/>
    <w:rsid w:val="00ED233D"/>
    <w:rsid w:val="00ED2370"/>
    <w:rsid w:val="00ED24C5"/>
    <w:rsid w:val="00ED2567"/>
    <w:rsid w:val="00ED278E"/>
    <w:rsid w:val="00ED27EF"/>
    <w:rsid w:val="00ED2A8B"/>
    <w:rsid w:val="00ED2C8D"/>
    <w:rsid w:val="00ED2D8D"/>
    <w:rsid w:val="00ED2E65"/>
    <w:rsid w:val="00ED30C8"/>
    <w:rsid w:val="00ED31E7"/>
    <w:rsid w:val="00ED31F3"/>
    <w:rsid w:val="00ED3399"/>
    <w:rsid w:val="00ED3457"/>
    <w:rsid w:val="00ED3554"/>
    <w:rsid w:val="00ED35FE"/>
    <w:rsid w:val="00ED36BE"/>
    <w:rsid w:val="00ED36DD"/>
    <w:rsid w:val="00ED3706"/>
    <w:rsid w:val="00ED372D"/>
    <w:rsid w:val="00ED376A"/>
    <w:rsid w:val="00ED3804"/>
    <w:rsid w:val="00ED387E"/>
    <w:rsid w:val="00ED3A33"/>
    <w:rsid w:val="00ED3B04"/>
    <w:rsid w:val="00ED3BD3"/>
    <w:rsid w:val="00ED3DBB"/>
    <w:rsid w:val="00ED3DFB"/>
    <w:rsid w:val="00ED3F32"/>
    <w:rsid w:val="00ED4068"/>
    <w:rsid w:val="00ED42CD"/>
    <w:rsid w:val="00ED460B"/>
    <w:rsid w:val="00ED46E6"/>
    <w:rsid w:val="00ED46FB"/>
    <w:rsid w:val="00ED4786"/>
    <w:rsid w:val="00ED47A7"/>
    <w:rsid w:val="00ED4883"/>
    <w:rsid w:val="00ED4897"/>
    <w:rsid w:val="00ED4903"/>
    <w:rsid w:val="00ED495A"/>
    <w:rsid w:val="00ED4A8A"/>
    <w:rsid w:val="00ED4B62"/>
    <w:rsid w:val="00ED4BF2"/>
    <w:rsid w:val="00ED4D70"/>
    <w:rsid w:val="00ED50FE"/>
    <w:rsid w:val="00ED513F"/>
    <w:rsid w:val="00ED5348"/>
    <w:rsid w:val="00ED53F4"/>
    <w:rsid w:val="00ED582D"/>
    <w:rsid w:val="00ED5AD9"/>
    <w:rsid w:val="00ED5B04"/>
    <w:rsid w:val="00ED5B53"/>
    <w:rsid w:val="00ED5CB3"/>
    <w:rsid w:val="00ED5EF7"/>
    <w:rsid w:val="00ED5F8A"/>
    <w:rsid w:val="00ED6048"/>
    <w:rsid w:val="00ED6114"/>
    <w:rsid w:val="00ED6462"/>
    <w:rsid w:val="00ED6474"/>
    <w:rsid w:val="00ED6570"/>
    <w:rsid w:val="00ED68FB"/>
    <w:rsid w:val="00ED6905"/>
    <w:rsid w:val="00ED6B2F"/>
    <w:rsid w:val="00ED6C89"/>
    <w:rsid w:val="00ED6D78"/>
    <w:rsid w:val="00ED7149"/>
    <w:rsid w:val="00ED715A"/>
    <w:rsid w:val="00ED71BE"/>
    <w:rsid w:val="00ED7234"/>
    <w:rsid w:val="00ED7275"/>
    <w:rsid w:val="00ED743C"/>
    <w:rsid w:val="00ED750B"/>
    <w:rsid w:val="00ED7659"/>
    <w:rsid w:val="00ED771D"/>
    <w:rsid w:val="00ED7837"/>
    <w:rsid w:val="00ED7A39"/>
    <w:rsid w:val="00ED7A46"/>
    <w:rsid w:val="00ED7C26"/>
    <w:rsid w:val="00ED7D13"/>
    <w:rsid w:val="00ED7DF2"/>
    <w:rsid w:val="00ED7E39"/>
    <w:rsid w:val="00ED7F54"/>
    <w:rsid w:val="00ED7F85"/>
    <w:rsid w:val="00EE0029"/>
    <w:rsid w:val="00EE011B"/>
    <w:rsid w:val="00EE0222"/>
    <w:rsid w:val="00EE036E"/>
    <w:rsid w:val="00EE0504"/>
    <w:rsid w:val="00EE065F"/>
    <w:rsid w:val="00EE068C"/>
    <w:rsid w:val="00EE08FD"/>
    <w:rsid w:val="00EE0904"/>
    <w:rsid w:val="00EE091B"/>
    <w:rsid w:val="00EE0931"/>
    <w:rsid w:val="00EE0A83"/>
    <w:rsid w:val="00EE0BE9"/>
    <w:rsid w:val="00EE0BFC"/>
    <w:rsid w:val="00EE0D13"/>
    <w:rsid w:val="00EE0EA1"/>
    <w:rsid w:val="00EE0FAD"/>
    <w:rsid w:val="00EE100D"/>
    <w:rsid w:val="00EE1113"/>
    <w:rsid w:val="00EE1154"/>
    <w:rsid w:val="00EE16F2"/>
    <w:rsid w:val="00EE19A8"/>
    <w:rsid w:val="00EE19AF"/>
    <w:rsid w:val="00EE1B6A"/>
    <w:rsid w:val="00EE1BA1"/>
    <w:rsid w:val="00EE1C2A"/>
    <w:rsid w:val="00EE1C2B"/>
    <w:rsid w:val="00EE1C80"/>
    <w:rsid w:val="00EE1CD5"/>
    <w:rsid w:val="00EE1E38"/>
    <w:rsid w:val="00EE1FFA"/>
    <w:rsid w:val="00EE2020"/>
    <w:rsid w:val="00EE221F"/>
    <w:rsid w:val="00EE2422"/>
    <w:rsid w:val="00EE263B"/>
    <w:rsid w:val="00EE26C7"/>
    <w:rsid w:val="00EE272C"/>
    <w:rsid w:val="00EE2782"/>
    <w:rsid w:val="00EE27E0"/>
    <w:rsid w:val="00EE2BBE"/>
    <w:rsid w:val="00EE2C38"/>
    <w:rsid w:val="00EE2CD7"/>
    <w:rsid w:val="00EE2D2D"/>
    <w:rsid w:val="00EE30D8"/>
    <w:rsid w:val="00EE311F"/>
    <w:rsid w:val="00EE33F3"/>
    <w:rsid w:val="00EE3449"/>
    <w:rsid w:val="00EE3672"/>
    <w:rsid w:val="00EE38F0"/>
    <w:rsid w:val="00EE3964"/>
    <w:rsid w:val="00EE398B"/>
    <w:rsid w:val="00EE39CC"/>
    <w:rsid w:val="00EE3BC2"/>
    <w:rsid w:val="00EE3BFF"/>
    <w:rsid w:val="00EE3C30"/>
    <w:rsid w:val="00EE3D16"/>
    <w:rsid w:val="00EE3DC6"/>
    <w:rsid w:val="00EE3E62"/>
    <w:rsid w:val="00EE3ED0"/>
    <w:rsid w:val="00EE3F1E"/>
    <w:rsid w:val="00EE3FD4"/>
    <w:rsid w:val="00EE40BF"/>
    <w:rsid w:val="00EE445F"/>
    <w:rsid w:val="00EE4733"/>
    <w:rsid w:val="00EE4749"/>
    <w:rsid w:val="00EE48B2"/>
    <w:rsid w:val="00EE48BC"/>
    <w:rsid w:val="00EE4D86"/>
    <w:rsid w:val="00EE4EF6"/>
    <w:rsid w:val="00EE4F69"/>
    <w:rsid w:val="00EE5225"/>
    <w:rsid w:val="00EE522F"/>
    <w:rsid w:val="00EE532E"/>
    <w:rsid w:val="00EE547D"/>
    <w:rsid w:val="00EE553D"/>
    <w:rsid w:val="00EE579B"/>
    <w:rsid w:val="00EE583C"/>
    <w:rsid w:val="00EE597D"/>
    <w:rsid w:val="00EE5BB2"/>
    <w:rsid w:val="00EE5C1C"/>
    <w:rsid w:val="00EE5CEB"/>
    <w:rsid w:val="00EE5D25"/>
    <w:rsid w:val="00EE5F70"/>
    <w:rsid w:val="00EE601D"/>
    <w:rsid w:val="00EE64C6"/>
    <w:rsid w:val="00EE64D2"/>
    <w:rsid w:val="00EE66A0"/>
    <w:rsid w:val="00EE6B42"/>
    <w:rsid w:val="00EE6B84"/>
    <w:rsid w:val="00EE6CCD"/>
    <w:rsid w:val="00EE6D53"/>
    <w:rsid w:val="00EE6D58"/>
    <w:rsid w:val="00EE7065"/>
    <w:rsid w:val="00EE7283"/>
    <w:rsid w:val="00EE768B"/>
    <w:rsid w:val="00EE77A3"/>
    <w:rsid w:val="00EE7A47"/>
    <w:rsid w:val="00EE7B8F"/>
    <w:rsid w:val="00EE7CB4"/>
    <w:rsid w:val="00EE7DB4"/>
    <w:rsid w:val="00EE7F11"/>
    <w:rsid w:val="00EF002A"/>
    <w:rsid w:val="00EF016D"/>
    <w:rsid w:val="00EF0181"/>
    <w:rsid w:val="00EF0223"/>
    <w:rsid w:val="00EF0402"/>
    <w:rsid w:val="00EF0426"/>
    <w:rsid w:val="00EF07A7"/>
    <w:rsid w:val="00EF0804"/>
    <w:rsid w:val="00EF0958"/>
    <w:rsid w:val="00EF0B0B"/>
    <w:rsid w:val="00EF0DE0"/>
    <w:rsid w:val="00EF0F49"/>
    <w:rsid w:val="00EF0FFD"/>
    <w:rsid w:val="00EF1062"/>
    <w:rsid w:val="00EF1084"/>
    <w:rsid w:val="00EF10ED"/>
    <w:rsid w:val="00EF116B"/>
    <w:rsid w:val="00EF12BE"/>
    <w:rsid w:val="00EF1454"/>
    <w:rsid w:val="00EF14D5"/>
    <w:rsid w:val="00EF158B"/>
    <w:rsid w:val="00EF15E5"/>
    <w:rsid w:val="00EF1601"/>
    <w:rsid w:val="00EF17FB"/>
    <w:rsid w:val="00EF1850"/>
    <w:rsid w:val="00EF18B9"/>
    <w:rsid w:val="00EF1996"/>
    <w:rsid w:val="00EF1AE9"/>
    <w:rsid w:val="00EF1BC6"/>
    <w:rsid w:val="00EF1CC4"/>
    <w:rsid w:val="00EF1E84"/>
    <w:rsid w:val="00EF1EA1"/>
    <w:rsid w:val="00EF1EB7"/>
    <w:rsid w:val="00EF1EBF"/>
    <w:rsid w:val="00EF1F49"/>
    <w:rsid w:val="00EF1FA4"/>
    <w:rsid w:val="00EF2215"/>
    <w:rsid w:val="00EF229A"/>
    <w:rsid w:val="00EF236F"/>
    <w:rsid w:val="00EF240D"/>
    <w:rsid w:val="00EF2491"/>
    <w:rsid w:val="00EF25F4"/>
    <w:rsid w:val="00EF268A"/>
    <w:rsid w:val="00EF275F"/>
    <w:rsid w:val="00EF277A"/>
    <w:rsid w:val="00EF290D"/>
    <w:rsid w:val="00EF2B31"/>
    <w:rsid w:val="00EF2C29"/>
    <w:rsid w:val="00EF2DDF"/>
    <w:rsid w:val="00EF2E4F"/>
    <w:rsid w:val="00EF3272"/>
    <w:rsid w:val="00EF32DB"/>
    <w:rsid w:val="00EF366D"/>
    <w:rsid w:val="00EF3815"/>
    <w:rsid w:val="00EF3968"/>
    <w:rsid w:val="00EF3A52"/>
    <w:rsid w:val="00EF3ABC"/>
    <w:rsid w:val="00EF3B37"/>
    <w:rsid w:val="00EF3B6C"/>
    <w:rsid w:val="00EF3D61"/>
    <w:rsid w:val="00EF3E59"/>
    <w:rsid w:val="00EF3E95"/>
    <w:rsid w:val="00EF3EC9"/>
    <w:rsid w:val="00EF3EDF"/>
    <w:rsid w:val="00EF40D0"/>
    <w:rsid w:val="00EF42AE"/>
    <w:rsid w:val="00EF42B5"/>
    <w:rsid w:val="00EF432B"/>
    <w:rsid w:val="00EF43BF"/>
    <w:rsid w:val="00EF46FA"/>
    <w:rsid w:val="00EF4816"/>
    <w:rsid w:val="00EF4929"/>
    <w:rsid w:val="00EF4A47"/>
    <w:rsid w:val="00EF4BAE"/>
    <w:rsid w:val="00EF4CD8"/>
    <w:rsid w:val="00EF4F0A"/>
    <w:rsid w:val="00EF4FD8"/>
    <w:rsid w:val="00EF5547"/>
    <w:rsid w:val="00EF5656"/>
    <w:rsid w:val="00EF5701"/>
    <w:rsid w:val="00EF582D"/>
    <w:rsid w:val="00EF58A9"/>
    <w:rsid w:val="00EF5DF9"/>
    <w:rsid w:val="00EF5E4E"/>
    <w:rsid w:val="00EF60ED"/>
    <w:rsid w:val="00EF60FC"/>
    <w:rsid w:val="00EF67FB"/>
    <w:rsid w:val="00EF6A87"/>
    <w:rsid w:val="00EF6AB1"/>
    <w:rsid w:val="00EF6BDA"/>
    <w:rsid w:val="00EF6C47"/>
    <w:rsid w:val="00EF6C63"/>
    <w:rsid w:val="00EF7228"/>
    <w:rsid w:val="00EF75F8"/>
    <w:rsid w:val="00EF7764"/>
    <w:rsid w:val="00EF77F3"/>
    <w:rsid w:val="00EF7805"/>
    <w:rsid w:val="00EF786A"/>
    <w:rsid w:val="00EF79E8"/>
    <w:rsid w:val="00EF7C37"/>
    <w:rsid w:val="00EF7D0F"/>
    <w:rsid w:val="00EF7D5F"/>
    <w:rsid w:val="00EF7E40"/>
    <w:rsid w:val="00EF7F9E"/>
    <w:rsid w:val="00F000A7"/>
    <w:rsid w:val="00F000DF"/>
    <w:rsid w:val="00F00132"/>
    <w:rsid w:val="00F001B3"/>
    <w:rsid w:val="00F001F6"/>
    <w:rsid w:val="00F00228"/>
    <w:rsid w:val="00F003CA"/>
    <w:rsid w:val="00F00484"/>
    <w:rsid w:val="00F004F0"/>
    <w:rsid w:val="00F006FC"/>
    <w:rsid w:val="00F007F5"/>
    <w:rsid w:val="00F00A31"/>
    <w:rsid w:val="00F00AB5"/>
    <w:rsid w:val="00F00B52"/>
    <w:rsid w:val="00F00B5D"/>
    <w:rsid w:val="00F00F83"/>
    <w:rsid w:val="00F01233"/>
    <w:rsid w:val="00F01262"/>
    <w:rsid w:val="00F01351"/>
    <w:rsid w:val="00F01574"/>
    <w:rsid w:val="00F01659"/>
    <w:rsid w:val="00F01700"/>
    <w:rsid w:val="00F017B1"/>
    <w:rsid w:val="00F0186A"/>
    <w:rsid w:val="00F01894"/>
    <w:rsid w:val="00F018D2"/>
    <w:rsid w:val="00F019AF"/>
    <w:rsid w:val="00F01CBC"/>
    <w:rsid w:val="00F01D10"/>
    <w:rsid w:val="00F01E35"/>
    <w:rsid w:val="00F01EAC"/>
    <w:rsid w:val="00F01F79"/>
    <w:rsid w:val="00F021FD"/>
    <w:rsid w:val="00F02246"/>
    <w:rsid w:val="00F022C1"/>
    <w:rsid w:val="00F023AB"/>
    <w:rsid w:val="00F0244A"/>
    <w:rsid w:val="00F0272B"/>
    <w:rsid w:val="00F02798"/>
    <w:rsid w:val="00F0286A"/>
    <w:rsid w:val="00F02A3E"/>
    <w:rsid w:val="00F02AE8"/>
    <w:rsid w:val="00F02C91"/>
    <w:rsid w:val="00F02CE0"/>
    <w:rsid w:val="00F02DA3"/>
    <w:rsid w:val="00F02E0E"/>
    <w:rsid w:val="00F02F24"/>
    <w:rsid w:val="00F03002"/>
    <w:rsid w:val="00F03196"/>
    <w:rsid w:val="00F0332A"/>
    <w:rsid w:val="00F03377"/>
    <w:rsid w:val="00F03397"/>
    <w:rsid w:val="00F033CD"/>
    <w:rsid w:val="00F035B2"/>
    <w:rsid w:val="00F03BBA"/>
    <w:rsid w:val="00F0415A"/>
    <w:rsid w:val="00F0430F"/>
    <w:rsid w:val="00F04637"/>
    <w:rsid w:val="00F04739"/>
    <w:rsid w:val="00F0476E"/>
    <w:rsid w:val="00F04CED"/>
    <w:rsid w:val="00F04D8A"/>
    <w:rsid w:val="00F04D9B"/>
    <w:rsid w:val="00F04F8C"/>
    <w:rsid w:val="00F0504C"/>
    <w:rsid w:val="00F050DC"/>
    <w:rsid w:val="00F0548F"/>
    <w:rsid w:val="00F05493"/>
    <w:rsid w:val="00F0549A"/>
    <w:rsid w:val="00F055B0"/>
    <w:rsid w:val="00F05A24"/>
    <w:rsid w:val="00F05B34"/>
    <w:rsid w:val="00F05D53"/>
    <w:rsid w:val="00F05E53"/>
    <w:rsid w:val="00F05E96"/>
    <w:rsid w:val="00F05EDC"/>
    <w:rsid w:val="00F05FE4"/>
    <w:rsid w:val="00F0604D"/>
    <w:rsid w:val="00F0624A"/>
    <w:rsid w:val="00F062B3"/>
    <w:rsid w:val="00F062D4"/>
    <w:rsid w:val="00F06313"/>
    <w:rsid w:val="00F0647E"/>
    <w:rsid w:val="00F0676F"/>
    <w:rsid w:val="00F067A9"/>
    <w:rsid w:val="00F06ACC"/>
    <w:rsid w:val="00F06C3D"/>
    <w:rsid w:val="00F06C78"/>
    <w:rsid w:val="00F06E42"/>
    <w:rsid w:val="00F07061"/>
    <w:rsid w:val="00F0723F"/>
    <w:rsid w:val="00F07293"/>
    <w:rsid w:val="00F073E1"/>
    <w:rsid w:val="00F0748B"/>
    <w:rsid w:val="00F075CF"/>
    <w:rsid w:val="00F07777"/>
    <w:rsid w:val="00F07A1C"/>
    <w:rsid w:val="00F07AE0"/>
    <w:rsid w:val="00F07BB2"/>
    <w:rsid w:val="00F07E8C"/>
    <w:rsid w:val="00F07ECA"/>
    <w:rsid w:val="00F07F25"/>
    <w:rsid w:val="00F07F2D"/>
    <w:rsid w:val="00F07FA3"/>
    <w:rsid w:val="00F07FBC"/>
    <w:rsid w:val="00F10000"/>
    <w:rsid w:val="00F10105"/>
    <w:rsid w:val="00F1039A"/>
    <w:rsid w:val="00F1049A"/>
    <w:rsid w:val="00F105AD"/>
    <w:rsid w:val="00F105C3"/>
    <w:rsid w:val="00F10889"/>
    <w:rsid w:val="00F10991"/>
    <w:rsid w:val="00F10A97"/>
    <w:rsid w:val="00F10AB0"/>
    <w:rsid w:val="00F10B02"/>
    <w:rsid w:val="00F10B53"/>
    <w:rsid w:val="00F10D3D"/>
    <w:rsid w:val="00F10D64"/>
    <w:rsid w:val="00F10E37"/>
    <w:rsid w:val="00F10EC3"/>
    <w:rsid w:val="00F1106E"/>
    <w:rsid w:val="00F111E9"/>
    <w:rsid w:val="00F11233"/>
    <w:rsid w:val="00F113A9"/>
    <w:rsid w:val="00F11558"/>
    <w:rsid w:val="00F117F5"/>
    <w:rsid w:val="00F1198D"/>
    <w:rsid w:val="00F11A1D"/>
    <w:rsid w:val="00F11B64"/>
    <w:rsid w:val="00F11E62"/>
    <w:rsid w:val="00F11FBB"/>
    <w:rsid w:val="00F120C4"/>
    <w:rsid w:val="00F122D1"/>
    <w:rsid w:val="00F1243A"/>
    <w:rsid w:val="00F1268F"/>
    <w:rsid w:val="00F1291E"/>
    <w:rsid w:val="00F12949"/>
    <w:rsid w:val="00F12B35"/>
    <w:rsid w:val="00F12C97"/>
    <w:rsid w:val="00F12EE0"/>
    <w:rsid w:val="00F12F49"/>
    <w:rsid w:val="00F13383"/>
    <w:rsid w:val="00F13581"/>
    <w:rsid w:val="00F13736"/>
    <w:rsid w:val="00F1378E"/>
    <w:rsid w:val="00F1397D"/>
    <w:rsid w:val="00F13A0A"/>
    <w:rsid w:val="00F13C73"/>
    <w:rsid w:val="00F13DDB"/>
    <w:rsid w:val="00F13E59"/>
    <w:rsid w:val="00F13E63"/>
    <w:rsid w:val="00F14104"/>
    <w:rsid w:val="00F14215"/>
    <w:rsid w:val="00F1425B"/>
    <w:rsid w:val="00F142D8"/>
    <w:rsid w:val="00F147AB"/>
    <w:rsid w:val="00F14DF9"/>
    <w:rsid w:val="00F14E99"/>
    <w:rsid w:val="00F14F08"/>
    <w:rsid w:val="00F14FF6"/>
    <w:rsid w:val="00F151E9"/>
    <w:rsid w:val="00F15274"/>
    <w:rsid w:val="00F154C3"/>
    <w:rsid w:val="00F154ED"/>
    <w:rsid w:val="00F15A39"/>
    <w:rsid w:val="00F15A57"/>
    <w:rsid w:val="00F15E1C"/>
    <w:rsid w:val="00F15F43"/>
    <w:rsid w:val="00F15FD5"/>
    <w:rsid w:val="00F16023"/>
    <w:rsid w:val="00F16152"/>
    <w:rsid w:val="00F1635E"/>
    <w:rsid w:val="00F16398"/>
    <w:rsid w:val="00F163D2"/>
    <w:rsid w:val="00F165FF"/>
    <w:rsid w:val="00F1675E"/>
    <w:rsid w:val="00F167A7"/>
    <w:rsid w:val="00F16840"/>
    <w:rsid w:val="00F1685F"/>
    <w:rsid w:val="00F1694D"/>
    <w:rsid w:val="00F16A4E"/>
    <w:rsid w:val="00F16E57"/>
    <w:rsid w:val="00F16E7B"/>
    <w:rsid w:val="00F16E97"/>
    <w:rsid w:val="00F17332"/>
    <w:rsid w:val="00F17676"/>
    <w:rsid w:val="00F177D1"/>
    <w:rsid w:val="00F17854"/>
    <w:rsid w:val="00F178BF"/>
    <w:rsid w:val="00F179F8"/>
    <w:rsid w:val="00F17AAB"/>
    <w:rsid w:val="00F17AFD"/>
    <w:rsid w:val="00F17EB0"/>
    <w:rsid w:val="00F17F01"/>
    <w:rsid w:val="00F2004C"/>
    <w:rsid w:val="00F200B0"/>
    <w:rsid w:val="00F200E1"/>
    <w:rsid w:val="00F20664"/>
    <w:rsid w:val="00F206F6"/>
    <w:rsid w:val="00F2087B"/>
    <w:rsid w:val="00F208F5"/>
    <w:rsid w:val="00F20A84"/>
    <w:rsid w:val="00F20D13"/>
    <w:rsid w:val="00F20E15"/>
    <w:rsid w:val="00F2108F"/>
    <w:rsid w:val="00F210A7"/>
    <w:rsid w:val="00F212B3"/>
    <w:rsid w:val="00F213D8"/>
    <w:rsid w:val="00F2140E"/>
    <w:rsid w:val="00F21419"/>
    <w:rsid w:val="00F21494"/>
    <w:rsid w:val="00F215FE"/>
    <w:rsid w:val="00F21979"/>
    <w:rsid w:val="00F21BBB"/>
    <w:rsid w:val="00F21BE1"/>
    <w:rsid w:val="00F21CAD"/>
    <w:rsid w:val="00F21CE5"/>
    <w:rsid w:val="00F21D9C"/>
    <w:rsid w:val="00F21DB7"/>
    <w:rsid w:val="00F21F11"/>
    <w:rsid w:val="00F21F95"/>
    <w:rsid w:val="00F220AA"/>
    <w:rsid w:val="00F22237"/>
    <w:rsid w:val="00F222B8"/>
    <w:rsid w:val="00F22315"/>
    <w:rsid w:val="00F224E0"/>
    <w:rsid w:val="00F224EF"/>
    <w:rsid w:val="00F2258D"/>
    <w:rsid w:val="00F22663"/>
    <w:rsid w:val="00F226EA"/>
    <w:rsid w:val="00F2270E"/>
    <w:rsid w:val="00F22A75"/>
    <w:rsid w:val="00F22ACE"/>
    <w:rsid w:val="00F22BA5"/>
    <w:rsid w:val="00F22BC5"/>
    <w:rsid w:val="00F22DA3"/>
    <w:rsid w:val="00F22ED6"/>
    <w:rsid w:val="00F230E3"/>
    <w:rsid w:val="00F2312E"/>
    <w:rsid w:val="00F2330F"/>
    <w:rsid w:val="00F233A6"/>
    <w:rsid w:val="00F233FD"/>
    <w:rsid w:val="00F23525"/>
    <w:rsid w:val="00F23652"/>
    <w:rsid w:val="00F23772"/>
    <w:rsid w:val="00F238CF"/>
    <w:rsid w:val="00F23922"/>
    <w:rsid w:val="00F23CA3"/>
    <w:rsid w:val="00F23D6A"/>
    <w:rsid w:val="00F23E55"/>
    <w:rsid w:val="00F23F34"/>
    <w:rsid w:val="00F2401D"/>
    <w:rsid w:val="00F24086"/>
    <w:rsid w:val="00F24385"/>
    <w:rsid w:val="00F24457"/>
    <w:rsid w:val="00F24539"/>
    <w:rsid w:val="00F24593"/>
    <w:rsid w:val="00F24944"/>
    <w:rsid w:val="00F249A2"/>
    <w:rsid w:val="00F24BE1"/>
    <w:rsid w:val="00F24C7E"/>
    <w:rsid w:val="00F24D64"/>
    <w:rsid w:val="00F24E23"/>
    <w:rsid w:val="00F25018"/>
    <w:rsid w:val="00F2505A"/>
    <w:rsid w:val="00F2511B"/>
    <w:rsid w:val="00F25173"/>
    <w:rsid w:val="00F25204"/>
    <w:rsid w:val="00F2530A"/>
    <w:rsid w:val="00F2533F"/>
    <w:rsid w:val="00F25348"/>
    <w:rsid w:val="00F25450"/>
    <w:rsid w:val="00F257D2"/>
    <w:rsid w:val="00F25812"/>
    <w:rsid w:val="00F258B5"/>
    <w:rsid w:val="00F25D4E"/>
    <w:rsid w:val="00F25D79"/>
    <w:rsid w:val="00F25DAC"/>
    <w:rsid w:val="00F25F74"/>
    <w:rsid w:val="00F25F96"/>
    <w:rsid w:val="00F26015"/>
    <w:rsid w:val="00F260E0"/>
    <w:rsid w:val="00F26114"/>
    <w:rsid w:val="00F26121"/>
    <w:rsid w:val="00F26190"/>
    <w:rsid w:val="00F266C7"/>
    <w:rsid w:val="00F266DF"/>
    <w:rsid w:val="00F26790"/>
    <w:rsid w:val="00F26811"/>
    <w:rsid w:val="00F26878"/>
    <w:rsid w:val="00F26979"/>
    <w:rsid w:val="00F269D3"/>
    <w:rsid w:val="00F26B59"/>
    <w:rsid w:val="00F26BAC"/>
    <w:rsid w:val="00F26C24"/>
    <w:rsid w:val="00F26D0A"/>
    <w:rsid w:val="00F26D8C"/>
    <w:rsid w:val="00F26DDD"/>
    <w:rsid w:val="00F26EA5"/>
    <w:rsid w:val="00F26ED3"/>
    <w:rsid w:val="00F27055"/>
    <w:rsid w:val="00F271DE"/>
    <w:rsid w:val="00F271FB"/>
    <w:rsid w:val="00F2723D"/>
    <w:rsid w:val="00F2729D"/>
    <w:rsid w:val="00F272F7"/>
    <w:rsid w:val="00F27412"/>
    <w:rsid w:val="00F2760F"/>
    <w:rsid w:val="00F27673"/>
    <w:rsid w:val="00F277ED"/>
    <w:rsid w:val="00F2785A"/>
    <w:rsid w:val="00F2797D"/>
    <w:rsid w:val="00F27995"/>
    <w:rsid w:val="00F279EE"/>
    <w:rsid w:val="00F27A65"/>
    <w:rsid w:val="00F27B89"/>
    <w:rsid w:val="00F27C1E"/>
    <w:rsid w:val="00F27D73"/>
    <w:rsid w:val="00F27F92"/>
    <w:rsid w:val="00F27FAE"/>
    <w:rsid w:val="00F3006F"/>
    <w:rsid w:val="00F30089"/>
    <w:rsid w:val="00F30182"/>
    <w:rsid w:val="00F30438"/>
    <w:rsid w:val="00F3047C"/>
    <w:rsid w:val="00F30496"/>
    <w:rsid w:val="00F30707"/>
    <w:rsid w:val="00F30882"/>
    <w:rsid w:val="00F30A17"/>
    <w:rsid w:val="00F30B9E"/>
    <w:rsid w:val="00F30C62"/>
    <w:rsid w:val="00F30C76"/>
    <w:rsid w:val="00F30F00"/>
    <w:rsid w:val="00F30F53"/>
    <w:rsid w:val="00F30F77"/>
    <w:rsid w:val="00F3105D"/>
    <w:rsid w:val="00F31167"/>
    <w:rsid w:val="00F3133A"/>
    <w:rsid w:val="00F313AB"/>
    <w:rsid w:val="00F313DF"/>
    <w:rsid w:val="00F31408"/>
    <w:rsid w:val="00F3142B"/>
    <w:rsid w:val="00F3157F"/>
    <w:rsid w:val="00F3188D"/>
    <w:rsid w:val="00F31A1C"/>
    <w:rsid w:val="00F31B01"/>
    <w:rsid w:val="00F31D0C"/>
    <w:rsid w:val="00F31E46"/>
    <w:rsid w:val="00F31E4D"/>
    <w:rsid w:val="00F31F6B"/>
    <w:rsid w:val="00F321DD"/>
    <w:rsid w:val="00F32271"/>
    <w:rsid w:val="00F32394"/>
    <w:rsid w:val="00F323CD"/>
    <w:rsid w:val="00F3268B"/>
    <w:rsid w:val="00F32762"/>
    <w:rsid w:val="00F327B3"/>
    <w:rsid w:val="00F327E7"/>
    <w:rsid w:val="00F32A58"/>
    <w:rsid w:val="00F32A6C"/>
    <w:rsid w:val="00F32B7A"/>
    <w:rsid w:val="00F32BD4"/>
    <w:rsid w:val="00F32C01"/>
    <w:rsid w:val="00F32C6C"/>
    <w:rsid w:val="00F32C81"/>
    <w:rsid w:val="00F32C9A"/>
    <w:rsid w:val="00F32CE8"/>
    <w:rsid w:val="00F32EAA"/>
    <w:rsid w:val="00F3304F"/>
    <w:rsid w:val="00F33105"/>
    <w:rsid w:val="00F333AC"/>
    <w:rsid w:val="00F3340D"/>
    <w:rsid w:val="00F335AB"/>
    <w:rsid w:val="00F33A3A"/>
    <w:rsid w:val="00F33AA8"/>
    <w:rsid w:val="00F33AF2"/>
    <w:rsid w:val="00F33BB2"/>
    <w:rsid w:val="00F33DA5"/>
    <w:rsid w:val="00F341CA"/>
    <w:rsid w:val="00F341E5"/>
    <w:rsid w:val="00F3433F"/>
    <w:rsid w:val="00F34517"/>
    <w:rsid w:val="00F34601"/>
    <w:rsid w:val="00F34615"/>
    <w:rsid w:val="00F3462D"/>
    <w:rsid w:val="00F34774"/>
    <w:rsid w:val="00F347A3"/>
    <w:rsid w:val="00F347C4"/>
    <w:rsid w:val="00F3482C"/>
    <w:rsid w:val="00F3491A"/>
    <w:rsid w:val="00F34B36"/>
    <w:rsid w:val="00F34F04"/>
    <w:rsid w:val="00F350FB"/>
    <w:rsid w:val="00F3516B"/>
    <w:rsid w:val="00F351D4"/>
    <w:rsid w:val="00F352DB"/>
    <w:rsid w:val="00F353D2"/>
    <w:rsid w:val="00F354A5"/>
    <w:rsid w:val="00F35594"/>
    <w:rsid w:val="00F35750"/>
    <w:rsid w:val="00F358AB"/>
    <w:rsid w:val="00F359C5"/>
    <w:rsid w:val="00F359C9"/>
    <w:rsid w:val="00F35BBE"/>
    <w:rsid w:val="00F35BFA"/>
    <w:rsid w:val="00F35C17"/>
    <w:rsid w:val="00F35D90"/>
    <w:rsid w:val="00F35E52"/>
    <w:rsid w:val="00F36124"/>
    <w:rsid w:val="00F36180"/>
    <w:rsid w:val="00F36209"/>
    <w:rsid w:val="00F3639D"/>
    <w:rsid w:val="00F3656B"/>
    <w:rsid w:val="00F365FE"/>
    <w:rsid w:val="00F36917"/>
    <w:rsid w:val="00F3691B"/>
    <w:rsid w:val="00F36AFE"/>
    <w:rsid w:val="00F36CAC"/>
    <w:rsid w:val="00F36DF8"/>
    <w:rsid w:val="00F36E5C"/>
    <w:rsid w:val="00F36F7D"/>
    <w:rsid w:val="00F37127"/>
    <w:rsid w:val="00F37284"/>
    <w:rsid w:val="00F37428"/>
    <w:rsid w:val="00F374C7"/>
    <w:rsid w:val="00F3751F"/>
    <w:rsid w:val="00F3757B"/>
    <w:rsid w:val="00F37640"/>
    <w:rsid w:val="00F37641"/>
    <w:rsid w:val="00F376F7"/>
    <w:rsid w:val="00F37774"/>
    <w:rsid w:val="00F3778B"/>
    <w:rsid w:val="00F377AD"/>
    <w:rsid w:val="00F37A8C"/>
    <w:rsid w:val="00F37B1D"/>
    <w:rsid w:val="00F37B24"/>
    <w:rsid w:val="00F37B6B"/>
    <w:rsid w:val="00F37ECC"/>
    <w:rsid w:val="00F40180"/>
    <w:rsid w:val="00F4049D"/>
    <w:rsid w:val="00F4066B"/>
    <w:rsid w:val="00F40788"/>
    <w:rsid w:val="00F408FC"/>
    <w:rsid w:val="00F409ED"/>
    <w:rsid w:val="00F40A07"/>
    <w:rsid w:val="00F40B14"/>
    <w:rsid w:val="00F40CC0"/>
    <w:rsid w:val="00F40D80"/>
    <w:rsid w:val="00F40DA3"/>
    <w:rsid w:val="00F41151"/>
    <w:rsid w:val="00F41178"/>
    <w:rsid w:val="00F411EF"/>
    <w:rsid w:val="00F413AA"/>
    <w:rsid w:val="00F41517"/>
    <w:rsid w:val="00F4165F"/>
    <w:rsid w:val="00F41735"/>
    <w:rsid w:val="00F41945"/>
    <w:rsid w:val="00F41D8D"/>
    <w:rsid w:val="00F420EC"/>
    <w:rsid w:val="00F4220A"/>
    <w:rsid w:val="00F422B7"/>
    <w:rsid w:val="00F422ED"/>
    <w:rsid w:val="00F4233F"/>
    <w:rsid w:val="00F42344"/>
    <w:rsid w:val="00F42432"/>
    <w:rsid w:val="00F42505"/>
    <w:rsid w:val="00F4251F"/>
    <w:rsid w:val="00F42584"/>
    <w:rsid w:val="00F4259F"/>
    <w:rsid w:val="00F42659"/>
    <w:rsid w:val="00F428A3"/>
    <w:rsid w:val="00F428AB"/>
    <w:rsid w:val="00F42A9E"/>
    <w:rsid w:val="00F42B29"/>
    <w:rsid w:val="00F42BD4"/>
    <w:rsid w:val="00F42D45"/>
    <w:rsid w:val="00F42D56"/>
    <w:rsid w:val="00F42F78"/>
    <w:rsid w:val="00F43059"/>
    <w:rsid w:val="00F43209"/>
    <w:rsid w:val="00F43276"/>
    <w:rsid w:val="00F43302"/>
    <w:rsid w:val="00F4335B"/>
    <w:rsid w:val="00F433E0"/>
    <w:rsid w:val="00F434FC"/>
    <w:rsid w:val="00F43546"/>
    <w:rsid w:val="00F435CA"/>
    <w:rsid w:val="00F43746"/>
    <w:rsid w:val="00F4392E"/>
    <w:rsid w:val="00F43AA4"/>
    <w:rsid w:val="00F43AF9"/>
    <w:rsid w:val="00F43B12"/>
    <w:rsid w:val="00F43BC4"/>
    <w:rsid w:val="00F43D98"/>
    <w:rsid w:val="00F43E95"/>
    <w:rsid w:val="00F43EF9"/>
    <w:rsid w:val="00F4440D"/>
    <w:rsid w:val="00F4446C"/>
    <w:rsid w:val="00F44515"/>
    <w:rsid w:val="00F4451B"/>
    <w:rsid w:val="00F445C2"/>
    <w:rsid w:val="00F44632"/>
    <w:rsid w:val="00F44776"/>
    <w:rsid w:val="00F447AD"/>
    <w:rsid w:val="00F4495E"/>
    <w:rsid w:val="00F44A1A"/>
    <w:rsid w:val="00F453E4"/>
    <w:rsid w:val="00F45BAE"/>
    <w:rsid w:val="00F45BF3"/>
    <w:rsid w:val="00F45CA8"/>
    <w:rsid w:val="00F45EE0"/>
    <w:rsid w:val="00F45F84"/>
    <w:rsid w:val="00F460DA"/>
    <w:rsid w:val="00F46119"/>
    <w:rsid w:val="00F46295"/>
    <w:rsid w:val="00F46455"/>
    <w:rsid w:val="00F465C9"/>
    <w:rsid w:val="00F468F4"/>
    <w:rsid w:val="00F469AB"/>
    <w:rsid w:val="00F46C33"/>
    <w:rsid w:val="00F46E19"/>
    <w:rsid w:val="00F47060"/>
    <w:rsid w:val="00F470CC"/>
    <w:rsid w:val="00F47194"/>
    <w:rsid w:val="00F47245"/>
    <w:rsid w:val="00F472D9"/>
    <w:rsid w:val="00F47342"/>
    <w:rsid w:val="00F47484"/>
    <w:rsid w:val="00F474F9"/>
    <w:rsid w:val="00F47540"/>
    <w:rsid w:val="00F47812"/>
    <w:rsid w:val="00F4791D"/>
    <w:rsid w:val="00F479DA"/>
    <w:rsid w:val="00F47A87"/>
    <w:rsid w:val="00F47B2D"/>
    <w:rsid w:val="00F47B5B"/>
    <w:rsid w:val="00F47BFA"/>
    <w:rsid w:val="00F47DC6"/>
    <w:rsid w:val="00F47E36"/>
    <w:rsid w:val="00F47FAC"/>
    <w:rsid w:val="00F47FCE"/>
    <w:rsid w:val="00F500EE"/>
    <w:rsid w:val="00F50282"/>
    <w:rsid w:val="00F502A2"/>
    <w:rsid w:val="00F502D1"/>
    <w:rsid w:val="00F502DE"/>
    <w:rsid w:val="00F50352"/>
    <w:rsid w:val="00F50449"/>
    <w:rsid w:val="00F505BF"/>
    <w:rsid w:val="00F505DD"/>
    <w:rsid w:val="00F508D0"/>
    <w:rsid w:val="00F5096D"/>
    <w:rsid w:val="00F509FE"/>
    <w:rsid w:val="00F50A1E"/>
    <w:rsid w:val="00F50B09"/>
    <w:rsid w:val="00F50B21"/>
    <w:rsid w:val="00F50D80"/>
    <w:rsid w:val="00F50EB2"/>
    <w:rsid w:val="00F50ECE"/>
    <w:rsid w:val="00F50EDD"/>
    <w:rsid w:val="00F50FC4"/>
    <w:rsid w:val="00F51148"/>
    <w:rsid w:val="00F511B1"/>
    <w:rsid w:val="00F513DA"/>
    <w:rsid w:val="00F5179E"/>
    <w:rsid w:val="00F5198D"/>
    <w:rsid w:val="00F51B13"/>
    <w:rsid w:val="00F51BEF"/>
    <w:rsid w:val="00F51C69"/>
    <w:rsid w:val="00F51CC1"/>
    <w:rsid w:val="00F51EF4"/>
    <w:rsid w:val="00F52010"/>
    <w:rsid w:val="00F52210"/>
    <w:rsid w:val="00F5252C"/>
    <w:rsid w:val="00F525B1"/>
    <w:rsid w:val="00F525C6"/>
    <w:rsid w:val="00F526D5"/>
    <w:rsid w:val="00F52890"/>
    <w:rsid w:val="00F5299F"/>
    <w:rsid w:val="00F52C25"/>
    <w:rsid w:val="00F52C95"/>
    <w:rsid w:val="00F52D13"/>
    <w:rsid w:val="00F52DC9"/>
    <w:rsid w:val="00F52E1F"/>
    <w:rsid w:val="00F52E77"/>
    <w:rsid w:val="00F52F15"/>
    <w:rsid w:val="00F52FC0"/>
    <w:rsid w:val="00F5328E"/>
    <w:rsid w:val="00F5333B"/>
    <w:rsid w:val="00F5379F"/>
    <w:rsid w:val="00F537B7"/>
    <w:rsid w:val="00F53826"/>
    <w:rsid w:val="00F53C12"/>
    <w:rsid w:val="00F53CAF"/>
    <w:rsid w:val="00F53EB0"/>
    <w:rsid w:val="00F53EE1"/>
    <w:rsid w:val="00F541E6"/>
    <w:rsid w:val="00F542FA"/>
    <w:rsid w:val="00F543EE"/>
    <w:rsid w:val="00F5460B"/>
    <w:rsid w:val="00F54617"/>
    <w:rsid w:val="00F54686"/>
    <w:rsid w:val="00F546A4"/>
    <w:rsid w:val="00F54718"/>
    <w:rsid w:val="00F547B7"/>
    <w:rsid w:val="00F5486E"/>
    <w:rsid w:val="00F5498E"/>
    <w:rsid w:val="00F54B3F"/>
    <w:rsid w:val="00F54CA6"/>
    <w:rsid w:val="00F54CFC"/>
    <w:rsid w:val="00F54EAF"/>
    <w:rsid w:val="00F54F60"/>
    <w:rsid w:val="00F54F90"/>
    <w:rsid w:val="00F54FEC"/>
    <w:rsid w:val="00F5508B"/>
    <w:rsid w:val="00F551F1"/>
    <w:rsid w:val="00F551F4"/>
    <w:rsid w:val="00F55227"/>
    <w:rsid w:val="00F553C4"/>
    <w:rsid w:val="00F554FE"/>
    <w:rsid w:val="00F5579E"/>
    <w:rsid w:val="00F557B2"/>
    <w:rsid w:val="00F558E0"/>
    <w:rsid w:val="00F55AB0"/>
    <w:rsid w:val="00F55B3C"/>
    <w:rsid w:val="00F55CB3"/>
    <w:rsid w:val="00F55ED7"/>
    <w:rsid w:val="00F55F79"/>
    <w:rsid w:val="00F561A9"/>
    <w:rsid w:val="00F56406"/>
    <w:rsid w:val="00F56437"/>
    <w:rsid w:val="00F5657D"/>
    <w:rsid w:val="00F5666B"/>
    <w:rsid w:val="00F566EF"/>
    <w:rsid w:val="00F569C1"/>
    <w:rsid w:val="00F56AC0"/>
    <w:rsid w:val="00F56B69"/>
    <w:rsid w:val="00F56D19"/>
    <w:rsid w:val="00F56DC2"/>
    <w:rsid w:val="00F56E7F"/>
    <w:rsid w:val="00F56EA0"/>
    <w:rsid w:val="00F56ECB"/>
    <w:rsid w:val="00F56F6C"/>
    <w:rsid w:val="00F57026"/>
    <w:rsid w:val="00F57212"/>
    <w:rsid w:val="00F573D2"/>
    <w:rsid w:val="00F57411"/>
    <w:rsid w:val="00F5758A"/>
    <w:rsid w:val="00F5766C"/>
    <w:rsid w:val="00F579D5"/>
    <w:rsid w:val="00F57AB3"/>
    <w:rsid w:val="00F57BAA"/>
    <w:rsid w:val="00F57C6D"/>
    <w:rsid w:val="00F57C7A"/>
    <w:rsid w:val="00F57CD4"/>
    <w:rsid w:val="00F57D67"/>
    <w:rsid w:val="00F57E4C"/>
    <w:rsid w:val="00F57EB0"/>
    <w:rsid w:val="00F57FC1"/>
    <w:rsid w:val="00F60117"/>
    <w:rsid w:val="00F60276"/>
    <w:rsid w:val="00F60287"/>
    <w:rsid w:val="00F602CF"/>
    <w:rsid w:val="00F603A9"/>
    <w:rsid w:val="00F605D1"/>
    <w:rsid w:val="00F606ED"/>
    <w:rsid w:val="00F60B1F"/>
    <w:rsid w:val="00F60C45"/>
    <w:rsid w:val="00F60D6F"/>
    <w:rsid w:val="00F60D99"/>
    <w:rsid w:val="00F60F2C"/>
    <w:rsid w:val="00F6100B"/>
    <w:rsid w:val="00F6108F"/>
    <w:rsid w:val="00F610E0"/>
    <w:rsid w:val="00F61140"/>
    <w:rsid w:val="00F611DD"/>
    <w:rsid w:val="00F61378"/>
    <w:rsid w:val="00F61391"/>
    <w:rsid w:val="00F61399"/>
    <w:rsid w:val="00F613ED"/>
    <w:rsid w:val="00F6146D"/>
    <w:rsid w:val="00F616D5"/>
    <w:rsid w:val="00F61835"/>
    <w:rsid w:val="00F619F6"/>
    <w:rsid w:val="00F61A23"/>
    <w:rsid w:val="00F61A25"/>
    <w:rsid w:val="00F61AFA"/>
    <w:rsid w:val="00F61B42"/>
    <w:rsid w:val="00F61BA5"/>
    <w:rsid w:val="00F61C3A"/>
    <w:rsid w:val="00F61C3B"/>
    <w:rsid w:val="00F61CF9"/>
    <w:rsid w:val="00F61E43"/>
    <w:rsid w:val="00F61ECB"/>
    <w:rsid w:val="00F61ED0"/>
    <w:rsid w:val="00F61F62"/>
    <w:rsid w:val="00F622CF"/>
    <w:rsid w:val="00F624F5"/>
    <w:rsid w:val="00F62999"/>
    <w:rsid w:val="00F629F3"/>
    <w:rsid w:val="00F62A03"/>
    <w:rsid w:val="00F62A99"/>
    <w:rsid w:val="00F62EAE"/>
    <w:rsid w:val="00F62EDF"/>
    <w:rsid w:val="00F62FA4"/>
    <w:rsid w:val="00F63317"/>
    <w:rsid w:val="00F633A4"/>
    <w:rsid w:val="00F63483"/>
    <w:rsid w:val="00F63570"/>
    <w:rsid w:val="00F63640"/>
    <w:rsid w:val="00F6369B"/>
    <w:rsid w:val="00F637B6"/>
    <w:rsid w:val="00F637F3"/>
    <w:rsid w:val="00F63A5B"/>
    <w:rsid w:val="00F63C73"/>
    <w:rsid w:val="00F63D15"/>
    <w:rsid w:val="00F63D25"/>
    <w:rsid w:val="00F63DCE"/>
    <w:rsid w:val="00F63DEB"/>
    <w:rsid w:val="00F63DF6"/>
    <w:rsid w:val="00F63F61"/>
    <w:rsid w:val="00F63FD1"/>
    <w:rsid w:val="00F640A5"/>
    <w:rsid w:val="00F6414A"/>
    <w:rsid w:val="00F642BA"/>
    <w:rsid w:val="00F6448B"/>
    <w:rsid w:val="00F644BD"/>
    <w:rsid w:val="00F644D1"/>
    <w:rsid w:val="00F64871"/>
    <w:rsid w:val="00F64A32"/>
    <w:rsid w:val="00F64CD6"/>
    <w:rsid w:val="00F64CDE"/>
    <w:rsid w:val="00F64DA1"/>
    <w:rsid w:val="00F64DC5"/>
    <w:rsid w:val="00F64EE4"/>
    <w:rsid w:val="00F650DE"/>
    <w:rsid w:val="00F650EC"/>
    <w:rsid w:val="00F65134"/>
    <w:rsid w:val="00F65182"/>
    <w:rsid w:val="00F65269"/>
    <w:rsid w:val="00F652C2"/>
    <w:rsid w:val="00F653D0"/>
    <w:rsid w:val="00F65408"/>
    <w:rsid w:val="00F6548D"/>
    <w:rsid w:val="00F654C3"/>
    <w:rsid w:val="00F65597"/>
    <w:rsid w:val="00F655A5"/>
    <w:rsid w:val="00F656DC"/>
    <w:rsid w:val="00F65816"/>
    <w:rsid w:val="00F65859"/>
    <w:rsid w:val="00F6587A"/>
    <w:rsid w:val="00F65883"/>
    <w:rsid w:val="00F65B65"/>
    <w:rsid w:val="00F65C21"/>
    <w:rsid w:val="00F65D17"/>
    <w:rsid w:val="00F65FB3"/>
    <w:rsid w:val="00F6606A"/>
    <w:rsid w:val="00F66178"/>
    <w:rsid w:val="00F66634"/>
    <w:rsid w:val="00F66660"/>
    <w:rsid w:val="00F66825"/>
    <w:rsid w:val="00F66BFE"/>
    <w:rsid w:val="00F66C22"/>
    <w:rsid w:val="00F66C8F"/>
    <w:rsid w:val="00F66D1B"/>
    <w:rsid w:val="00F66F1A"/>
    <w:rsid w:val="00F66F46"/>
    <w:rsid w:val="00F67118"/>
    <w:rsid w:val="00F671C1"/>
    <w:rsid w:val="00F67681"/>
    <w:rsid w:val="00F679CA"/>
    <w:rsid w:val="00F67A90"/>
    <w:rsid w:val="00F67B7C"/>
    <w:rsid w:val="00F67B8C"/>
    <w:rsid w:val="00F67E49"/>
    <w:rsid w:val="00F67EF4"/>
    <w:rsid w:val="00F67FF9"/>
    <w:rsid w:val="00F7001E"/>
    <w:rsid w:val="00F70381"/>
    <w:rsid w:val="00F703D6"/>
    <w:rsid w:val="00F70479"/>
    <w:rsid w:val="00F704B3"/>
    <w:rsid w:val="00F706D7"/>
    <w:rsid w:val="00F707DF"/>
    <w:rsid w:val="00F7082D"/>
    <w:rsid w:val="00F70A1A"/>
    <w:rsid w:val="00F70C0E"/>
    <w:rsid w:val="00F70C2F"/>
    <w:rsid w:val="00F70DDB"/>
    <w:rsid w:val="00F70FCC"/>
    <w:rsid w:val="00F71106"/>
    <w:rsid w:val="00F7111D"/>
    <w:rsid w:val="00F71258"/>
    <w:rsid w:val="00F71345"/>
    <w:rsid w:val="00F71370"/>
    <w:rsid w:val="00F71389"/>
    <w:rsid w:val="00F7162D"/>
    <w:rsid w:val="00F71737"/>
    <w:rsid w:val="00F71880"/>
    <w:rsid w:val="00F71890"/>
    <w:rsid w:val="00F71909"/>
    <w:rsid w:val="00F71932"/>
    <w:rsid w:val="00F71A18"/>
    <w:rsid w:val="00F71C93"/>
    <w:rsid w:val="00F71DCD"/>
    <w:rsid w:val="00F71E59"/>
    <w:rsid w:val="00F723A3"/>
    <w:rsid w:val="00F72433"/>
    <w:rsid w:val="00F7246F"/>
    <w:rsid w:val="00F724BC"/>
    <w:rsid w:val="00F724D7"/>
    <w:rsid w:val="00F725FD"/>
    <w:rsid w:val="00F7273B"/>
    <w:rsid w:val="00F727BA"/>
    <w:rsid w:val="00F72810"/>
    <w:rsid w:val="00F7284D"/>
    <w:rsid w:val="00F72AD9"/>
    <w:rsid w:val="00F72D9B"/>
    <w:rsid w:val="00F72EA8"/>
    <w:rsid w:val="00F73000"/>
    <w:rsid w:val="00F73141"/>
    <w:rsid w:val="00F7318B"/>
    <w:rsid w:val="00F73373"/>
    <w:rsid w:val="00F73414"/>
    <w:rsid w:val="00F734F1"/>
    <w:rsid w:val="00F734FF"/>
    <w:rsid w:val="00F735A8"/>
    <w:rsid w:val="00F735B4"/>
    <w:rsid w:val="00F736B3"/>
    <w:rsid w:val="00F736BD"/>
    <w:rsid w:val="00F73732"/>
    <w:rsid w:val="00F73792"/>
    <w:rsid w:val="00F73B28"/>
    <w:rsid w:val="00F73CFA"/>
    <w:rsid w:val="00F73DE7"/>
    <w:rsid w:val="00F73EFC"/>
    <w:rsid w:val="00F74008"/>
    <w:rsid w:val="00F74037"/>
    <w:rsid w:val="00F742A1"/>
    <w:rsid w:val="00F74374"/>
    <w:rsid w:val="00F743F7"/>
    <w:rsid w:val="00F744BA"/>
    <w:rsid w:val="00F7467D"/>
    <w:rsid w:val="00F746F6"/>
    <w:rsid w:val="00F748E9"/>
    <w:rsid w:val="00F74A6E"/>
    <w:rsid w:val="00F74BB5"/>
    <w:rsid w:val="00F74BF7"/>
    <w:rsid w:val="00F74CDE"/>
    <w:rsid w:val="00F74E4D"/>
    <w:rsid w:val="00F752F7"/>
    <w:rsid w:val="00F75317"/>
    <w:rsid w:val="00F75334"/>
    <w:rsid w:val="00F754C3"/>
    <w:rsid w:val="00F7557B"/>
    <w:rsid w:val="00F7560E"/>
    <w:rsid w:val="00F7574C"/>
    <w:rsid w:val="00F75937"/>
    <w:rsid w:val="00F75A2B"/>
    <w:rsid w:val="00F75BA5"/>
    <w:rsid w:val="00F75BDC"/>
    <w:rsid w:val="00F760EC"/>
    <w:rsid w:val="00F76133"/>
    <w:rsid w:val="00F7634B"/>
    <w:rsid w:val="00F76417"/>
    <w:rsid w:val="00F76822"/>
    <w:rsid w:val="00F76C14"/>
    <w:rsid w:val="00F76CF8"/>
    <w:rsid w:val="00F76DC8"/>
    <w:rsid w:val="00F770AF"/>
    <w:rsid w:val="00F77180"/>
    <w:rsid w:val="00F771FE"/>
    <w:rsid w:val="00F77279"/>
    <w:rsid w:val="00F7728E"/>
    <w:rsid w:val="00F77399"/>
    <w:rsid w:val="00F77519"/>
    <w:rsid w:val="00F776C4"/>
    <w:rsid w:val="00F7775D"/>
    <w:rsid w:val="00F779D8"/>
    <w:rsid w:val="00F77B49"/>
    <w:rsid w:val="00F77E1D"/>
    <w:rsid w:val="00F80041"/>
    <w:rsid w:val="00F80131"/>
    <w:rsid w:val="00F80238"/>
    <w:rsid w:val="00F802FE"/>
    <w:rsid w:val="00F80465"/>
    <w:rsid w:val="00F80471"/>
    <w:rsid w:val="00F804DA"/>
    <w:rsid w:val="00F804E4"/>
    <w:rsid w:val="00F8074A"/>
    <w:rsid w:val="00F807EA"/>
    <w:rsid w:val="00F80870"/>
    <w:rsid w:val="00F80B25"/>
    <w:rsid w:val="00F81019"/>
    <w:rsid w:val="00F8115E"/>
    <w:rsid w:val="00F81160"/>
    <w:rsid w:val="00F812A1"/>
    <w:rsid w:val="00F812F4"/>
    <w:rsid w:val="00F8136B"/>
    <w:rsid w:val="00F8169F"/>
    <w:rsid w:val="00F816BF"/>
    <w:rsid w:val="00F81718"/>
    <w:rsid w:val="00F8176C"/>
    <w:rsid w:val="00F81882"/>
    <w:rsid w:val="00F8192E"/>
    <w:rsid w:val="00F81C0A"/>
    <w:rsid w:val="00F81CA5"/>
    <w:rsid w:val="00F81D52"/>
    <w:rsid w:val="00F81D62"/>
    <w:rsid w:val="00F81D64"/>
    <w:rsid w:val="00F81DD6"/>
    <w:rsid w:val="00F81F0F"/>
    <w:rsid w:val="00F81F9F"/>
    <w:rsid w:val="00F81FDC"/>
    <w:rsid w:val="00F8201C"/>
    <w:rsid w:val="00F82068"/>
    <w:rsid w:val="00F8256B"/>
    <w:rsid w:val="00F826A8"/>
    <w:rsid w:val="00F8275C"/>
    <w:rsid w:val="00F8295C"/>
    <w:rsid w:val="00F82D88"/>
    <w:rsid w:val="00F82DB4"/>
    <w:rsid w:val="00F82E66"/>
    <w:rsid w:val="00F82F66"/>
    <w:rsid w:val="00F830A3"/>
    <w:rsid w:val="00F830CB"/>
    <w:rsid w:val="00F833D7"/>
    <w:rsid w:val="00F8343D"/>
    <w:rsid w:val="00F8345F"/>
    <w:rsid w:val="00F834C4"/>
    <w:rsid w:val="00F83516"/>
    <w:rsid w:val="00F8355F"/>
    <w:rsid w:val="00F8369E"/>
    <w:rsid w:val="00F837BC"/>
    <w:rsid w:val="00F8395F"/>
    <w:rsid w:val="00F8397E"/>
    <w:rsid w:val="00F839D7"/>
    <w:rsid w:val="00F839FA"/>
    <w:rsid w:val="00F83A7F"/>
    <w:rsid w:val="00F83D80"/>
    <w:rsid w:val="00F83F3F"/>
    <w:rsid w:val="00F843BC"/>
    <w:rsid w:val="00F84438"/>
    <w:rsid w:val="00F8445C"/>
    <w:rsid w:val="00F844EB"/>
    <w:rsid w:val="00F845C1"/>
    <w:rsid w:val="00F8466C"/>
    <w:rsid w:val="00F846DD"/>
    <w:rsid w:val="00F84828"/>
    <w:rsid w:val="00F84855"/>
    <w:rsid w:val="00F84905"/>
    <w:rsid w:val="00F849F9"/>
    <w:rsid w:val="00F84D66"/>
    <w:rsid w:val="00F8504C"/>
    <w:rsid w:val="00F85070"/>
    <w:rsid w:val="00F855A6"/>
    <w:rsid w:val="00F855AB"/>
    <w:rsid w:val="00F855E5"/>
    <w:rsid w:val="00F856B2"/>
    <w:rsid w:val="00F856D8"/>
    <w:rsid w:val="00F85BC7"/>
    <w:rsid w:val="00F85C1C"/>
    <w:rsid w:val="00F85D8D"/>
    <w:rsid w:val="00F85E0F"/>
    <w:rsid w:val="00F85E2A"/>
    <w:rsid w:val="00F85F80"/>
    <w:rsid w:val="00F86212"/>
    <w:rsid w:val="00F865EF"/>
    <w:rsid w:val="00F86679"/>
    <w:rsid w:val="00F86717"/>
    <w:rsid w:val="00F86765"/>
    <w:rsid w:val="00F8693B"/>
    <w:rsid w:val="00F86A83"/>
    <w:rsid w:val="00F86B8C"/>
    <w:rsid w:val="00F86BCB"/>
    <w:rsid w:val="00F86D92"/>
    <w:rsid w:val="00F86DF3"/>
    <w:rsid w:val="00F86E41"/>
    <w:rsid w:val="00F87053"/>
    <w:rsid w:val="00F870E0"/>
    <w:rsid w:val="00F87308"/>
    <w:rsid w:val="00F87444"/>
    <w:rsid w:val="00F8779D"/>
    <w:rsid w:val="00F87865"/>
    <w:rsid w:val="00F87907"/>
    <w:rsid w:val="00F8793B"/>
    <w:rsid w:val="00F87A19"/>
    <w:rsid w:val="00F87C11"/>
    <w:rsid w:val="00F87C27"/>
    <w:rsid w:val="00F87C39"/>
    <w:rsid w:val="00F87D24"/>
    <w:rsid w:val="00F90149"/>
    <w:rsid w:val="00F90237"/>
    <w:rsid w:val="00F9028B"/>
    <w:rsid w:val="00F902D2"/>
    <w:rsid w:val="00F90341"/>
    <w:rsid w:val="00F90389"/>
    <w:rsid w:val="00F903C6"/>
    <w:rsid w:val="00F9060B"/>
    <w:rsid w:val="00F9065B"/>
    <w:rsid w:val="00F90663"/>
    <w:rsid w:val="00F9082B"/>
    <w:rsid w:val="00F908CF"/>
    <w:rsid w:val="00F90909"/>
    <w:rsid w:val="00F90AA3"/>
    <w:rsid w:val="00F90C4F"/>
    <w:rsid w:val="00F90D2B"/>
    <w:rsid w:val="00F90E38"/>
    <w:rsid w:val="00F90F31"/>
    <w:rsid w:val="00F91646"/>
    <w:rsid w:val="00F916C2"/>
    <w:rsid w:val="00F9172E"/>
    <w:rsid w:val="00F91BB5"/>
    <w:rsid w:val="00F91C57"/>
    <w:rsid w:val="00F91E3E"/>
    <w:rsid w:val="00F91EA6"/>
    <w:rsid w:val="00F92089"/>
    <w:rsid w:val="00F920C6"/>
    <w:rsid w:val="00F923A9"/>
    <w:rsid w:val="00F925B2"/>
    <w:rsid w:val="00F92B25"/>
    <w:rsid w:val="00F92CDA"/>
    <w:rsid w:val="00F92CE2"/>
    <w:rsid w:val="00F92D9B"/>
    <w:rsid w:val="00F92E73"/>
    <w:rsid w:val="00F93002"/>
    <w:rsid w:val="00F93156"/>
    <w:rsid w:val="00F93251"/>
    <w:rsid w:val="00F9353D"/>
    <w:rsid w:val="00F93803"/>
    <w:rsid w:val="00F93912"/>
    <w:rsid w:val="00F93A66"/>
    <w:rsid w:val="00F93BD5"/>
    <w:rsid w:val="00F93F87"/>
    <w:rsid w:val="00F93F9D"/>
    <w:rsid w:val="00F940EA"/>
    <w:rsid w:val="00F94143"/>
    <w:rsid w:val="00F94146"/>
    <w:rsid w:val="00F9430A"/>
    <w:rsid w:val="00F943D5"/>
    <w:rsid w:val="00F943EF"/>
    <w:rsid w:val="00F944A4"/>
    <w:rsid w:val="00F944C6"/>
    <w:rsid w:val="00F9459C"/>
    <w:rsid w:val="00F945B1"/>
    <w:rsid w:val="00F945D7"/>
    <w:rsid w:val="00F94693"/>
    <w:rsid w:val="00F946C5"/>
    <w:rsid w:val="00F946F1"/>
    <w:rsid w:val="00F94788"/>
    <w:rsid w:val="00F94818"/>
    <w:rsid w:val="00F9486D"/>
    <w:rsid w:val="00F94B1F"/>
    <w:rsid w:val="00F94BFA"/>
    <w:rsid w:val="00F94C44"/>
    <w:rsid w:val="00F94E01"/>
    <w:rsid w:val="00F94E07"/>
    <w:rsid w:val="00F95537"/>
    <w:rsid w:val="00F956C6"/>
    <w:rsid w:val="00F957E5"/>
    <w:rsid w:val="00F95833"/>
    <w:rsid w:val="00F95967"/>
    <w:rsid w:val="00F959CA"/>
    <w:rsid w:val="00F95AA0"/>
    <w:rsid w:val="00F95E38"/>
    <w:rsid w:val="00F96180"/>
    <w:rsid w:val="00F961AA"/>
    <w:rsid w:val="00F965BA"/>
    <w:rsid w:val="00F969BF"/>
    <w:rsid w:val="00F969C2"/>
    <w:rsid w:val="00F96B2D"/>
    <w:rsid w:val="00F96B93"/>
    <w:rsid w:val="00F96D5F"/>
    <w:rsid w:val="00F96D99"/>
    <w:rsid w:val="00F96E0A"/>
    <w:rsid w:val="00F96EAD"/>
    <w:rsid w:val="00F96EE8"/>
    <w:rsid w:val="00F96F21"/>
    <w:rsid w:val="00F96F43"/>
    <w:rsid w:val="00F97023"/>
    <w:rsid w:val="00F9712F"/>
    <w:rsid w:val="00F971A3"/>
    <w:rsid w:val="00F971C4"/>
    <w:rsid w:val="00F9780B"/>
    <w:rsid w:val="00F979E4"/>
    <w:rsid w:val="00F97ABC"/>
    <w:rsid w:val="00F97BE6"/>
    <w:rsid w:val="00F97C2B"/>
    <w:rsid w:val="00F97D25"/>
    <w:rsid w:val="00F97D9F"/>
    <w:rsid w:val="00F97EF0"/>
    <w:rsid w:val="00FA0098"/>
    <w:rsid w:val="00FA0135"/>
    <w:rsid w:val="00FA01D7"/>
    <w:rsid w:val="00FA047A"/>
    <w:rsid w:val="00FA049B"/>
    <w:rsid w:val="00FA04D9"/>
    <w:rsid w:val="00FA085C"/>
    <w:rsid w:val="00FA08A6"/>
    <w:rsid w:val="00FA0AED"/>
    <w:rsid w:val="00FA0D85"/>
    <w:rsid w:val="00FA0DEE"/>
    <w:rsid w:val="00FA0E9B"/>
    <w:rsid w:val="00FA0FB5"/>
    <w:rsid w:val="00FA101C"/>
    <w:rsid w:val="00FA14E2"/>
    <w:rsid w:val="00FA1508"/>
    <w:rsid w:val="00FA1766"/>
    <w:rsid w:val="00FA1793"/>
    <w:rsid w:val="00FA1943"/>
    <w:rsid w:val="00FA1996"/>
    <w:rsid w:val="00FA1D59"/>
    <w:rsid w:val="00FA1F78"/>
    <w:rsid w:val="00FA1F7E"/>
    <w:rsid w:val="00FA203A"/>
    <w:rsid w:val="00FA2044"/>
    <w:rsid w:val="00FA20D5"/>
    <w:rsid w:val="00FA20DB"/>
    <w:rsid w:val="00FA21FE"/>
    <w:rsid w:val="00FA22B5"/>
    <w:rsid w:val="00FA23F6"/>
    <w:rsid w:val="00FA24D6"/>
    <w:rsid w:val="00FA273C"/>
    <w:rsid w:val="00FA27E3"/>
    <w:rsid w:val="00FA2927"/>
    <w:rsid w:val="00FA2929"/>
    <w:rsid w:val="00FA2B77"/>
    <w:rsid w:val="00FA2E16"/>
    <w:rsid w:val="00FA2E2E"/>
    <w:rsid w:val="00FA3172"/>
    <w:rsid w:val="00FA3372"/>
    <w:rsid w:val="00FA35CB"/>
    <w:rsid w:val="00FA362D"/>
    <w:rsid w:val="00FA3A4D"/>
    <w:rsid w:val="00FA3ADF"/>
    <w:rsid w:val="00FA3D38"/>
    <w:rsid w:val="00FA3DFF"/>
    <w:rsid w:val="00FA3ED7"/>
    <w:rsid w:val="00FA3FF1"/>
    <w:rsid w:val="00FA4064"/>
    <w:rsid w:val="00FA416F"/>
    <w:rsid w:val="00FA42A6"/>
    <w:rsid w:val="00FA43B1"/>
    <w:rsid w:val="00FA43EC"/>
    <w:rsid w:val="00FA44F4"/>
    <w:rsid w:val="00FA4639"/>
    <w:rsid w:val="00FA4707"/>
    <w:rsid w:val="00FA47A9"/>
    <w:rsid w:val="00FA47AA"/>
    <w:rsid w:val="00FA4AC5"/>
    <w:rsid w:val="00FA4AF1"/>
    <w:rsid w:val="00FA4B93"/>
    <w:rsid w:val="00FA4E54"/>
    <w:rsid w:val="00FA4EFD"/>
    <w:rsid w:val="00FA4FDA"/>
    <w:rsid w:val="00FA50D3"/>
    <w:rsid w:val="00FA5195"/>
    <w:rsid w:val="00FA53A2"/>
    <w:rsid w:val="00FA55C5"/>
    <w:rsid w:val="00FA579E"/>
    <w:rsid w:val="00FA5D34"/>
    <w:rsid w:val="00FA5E8B"/>
    <w:rsid w:val="00FA5E8D"/>
    <w:rsid w:val="00FA6070"/>
    <w:rsid w:val="00FA6153"/>
    <w:rsid w:val="00FA6294"/>
    <w:rsid w:val="00FA6463"/>
    <w:rsid w:val="00FA6491"/>
    <w:rsid w:val="00FA659C"/>
    <w:rsid w:val="00FA65C1"/>
    <w:rsid w:val="00FA66FF"/>
    <w:rsid w:val="00FA686B"/>
    <w:rsid w:val="00FA6ABB"/>
    <w:rsid w:val="00FA6B13"/>
    <w:rsid w:val="00FA6C45"/>
    <w:rsid w:val="00FA6C60"/>
    <w:rsid w:val="00FA6CBD"/>
    <w:rsid w:val="00FA6E22"/>
    <w:rsid w:val="00FA70A6"/>
    <w:rsid w:val="00FA70B5"/>
    <w:rsid w:val="00FA7174"/>
    <w:rsid w:val="00FA7239"/>
    <w:rsid w:val="00FA7297"/>
    <w:rsid w:val="00FA72C7"/>
    <w:rsid w:val="00FA7449"/>
    <w:rsid w:val="00FA75B6"/>
    <w:rsid w:val="00FA7635"/>
    <w:rsid w:val="00FA77AC"/>
    <w:rsid w:val="00FA7894"/>
    <w:rsid w:val="00FA7BF9"/>
    <w:rsid w:val="00FA7C58"/>
    <w:rsid w:val="00FA7CEA"/>
    <w:rsid w:val="00FA7D26"/>
    <w:rsid w:val="00FB019B"/>
    <w:rsid w:val="00FB02E2"/>
    <w:rsid w:val="00FB0359"/>
    <w:rsid w:val="00FB041E"/>
    <w:rsid w:val="00FB0835"/>
    <w:rsid w:val="00FB087A"/>
    <w:rsid w:val="00FB09A6"/>
    <w:rsid w:val="00FB0A77"/>
    <w:rsid w:val="00FB0C55"/>
    <w:rsid w:val="00FB0C7D"/>
    <w:rsid w:val="00FB0E7F"/>
    <w:rsid w:val="00FB0EE0"/>
    <w:rsid w:val="00FB0FA6"/>
    <w:rsid w:val="00FB10A5"/>
    <w:rsid w:val="00FB127C"/>
    <w:rsid w:val="00FB13C0"/>
    <w:rsid w:val="00FB13E7"/>
    <w:rsid w:val="00FB1494"/>
    <w:rsid w:val="00FB14BB"/>
    <w:rsid w:val="00FB15AF"/>
    <w:rsid w:val="00FB15C0"/>
    <w:rsid w:val="00FB1673"/>
    <w:rsid w:val="00FB16B8"/>
    <w:rsid w:val="00FB18ED"/>
    <w:rsid w:val="00FB19DD"/>
    <w:rsid w:val="00FB19FD"/>
    <w:rsid w:val="00FB1C97"/>
    <w:rsid w:val="00FB1CB2"/>
    <w:rsid w:val="00FB1DB3"/>
    <w:rsid w:val="00FB1DC6"/>
    <w:rsid w:val="00FB1DCE"/>
    <w:rsid w:val="00FB1E59"/>
    <w:rsid w:val="00FB2166"/>
    <w:rsid w:val="00FB216B"/>
    <w:rsid w:val="00FB22E7"/>
    <w:rsid w:val="00FB22F5"/>
    <w:rsid w:val="00FB2319"/>
    <w:rsid w:val="00FB2415"/>
    <w:rsid w:val="00FB242D"/>
    <w:rsid w:val="00FB2694"/>
    <w:rsid w:val="00FB27E0"/>
    <w:rsid w:val="00FB2926"/>
    <w:rsid w:val="00FB295F"/>
    <w:rsid w:val="00FB2AB5"/>
    <w:rsid w:val="00FB2E3D"/>
    <w:rsid w:val="00FB2E87"/>
    <w:rsid w:val="00FB2FD0"/>
    <w:rsid w:val="00FB3047"/>
    <w:rsid w:val="00FB314A"/>
    <w:rsid w:val="00FB38DA"/>
    <w:rsid w:val="00FB39AE"/>
    <w:rsid w:val="00FB39E3"/>
    <w:rsid w:val="00FB3B62"/>
    <w:rsid w:val="00FB3C7E"/>
    <w:rsid w:val="00FB3D30"/>
    <w:rsid w:val="00FB3D48"/>
    <w:rsid w:val="00FB3E6A"/>
    <w:rsid w:val="00FB40F4"/>
    <w:rsid w:val="00FB4270"/>
    <w:rsid w:val="00FB45AD"/>
    <w:rsid w:val="00FB45BD"/>
    <w:rsid w:val="00FB4701"/>
    <w:rsid w:val="00FB476E"/>
    <w:rsid w:val="00FB4776"/>
    <w:rsid w:val="00FB4B3A"/>
    <w:rsid w:val="00FB4B7C"/>
    <w:rsid w:val="00FB4C62"/>
    <w:rsid w:val="00FB4CF0"/>
    <w:rsid w:val="00FB4CFF"/>
    <w:rsid w:val="00FB4DC5"/>
    <w:rsid w:val="00FB534A"/>
    <w:rsid w:val="00FB541A"/>
    <w:rsid w:val="00FB5440"/>
    <w:rsid w:val="00FB547C"/>
    <w:rsid w:val="00FB54B0"/>
    <w:rsid w:val="00FB54D7"/>
    <w:rsid w:val="00FB5590"/>
    <w:rsid w:val="00FB55B3"/>
    <w:rsid w:val="00FB55C9"/>
    <w:rsid w:val="00FB5635"/>
    <w:rsid w:val="00FB5747"/>
    <w:rsid w:val="00FB575D"/>
    <w:rsid w:val="00FB577B"/>
    <w:rsid w:val="00FB57CF"/>
    <w:rsid w:val="00FB58B7"/>
    <w:rsid w:val="00FB5BF0"/>
    <w:rsid w:val="00FB5D53"/>
    <w:rsid w:val="00FB5D5F"/>
    <w:rsid w:val="00FB5DC9"/>
    <w:rsid w:val="00FB5DE2"/>
    <w:rsid w:val="00FB5DEA"/>
    <w:rsid w:val="00FB5F2D"/>
    <w:rsid w:val="00FB5F62"/>
    <w:rsid w:val="00FB606F"/>
    <w:rsid w:val="00FB60D7"/>
    <w:rsid w:val="00FB611E"/>
    <w:rsid w:val="00FB6285"/>
    <w:rsid w:val="00FB637A"/>
    <w:rsid w:val="00FB63DD"/>
    <w:rsid w:val="00FB6898"/>
    <w:rsid w:val="00FB68AB"/>
    <w:rsid w:val="00FB6939"/>
    <w:rsid w:val="00FB6BE8"/>
    <w:rsid w:val="00FB6C77"/>
    <w:rsid w:val="00FB6C93"/>
    <w:rsid w:val="00FB6D92"/>
    <w:rsid w:val="00FB6DE7"/>
    <w:rsid w:val="00FB6E03"/>
    <w:rsid w:val="00FB6E16"/>
    <w:rsid w:val="00FB6F52"/>
    <w:rsid w:val="00FB6F5F"/>
    <w:rsid w:val="00FB7007"/>
    <w:rsid w:val="00FB71AA"/>
    <w:rsid w:val="00FB74B6"/>
    <w:rsid w:val="00FB7549"/>
    <w:rsid w:val="00FB7558"/>
    <w:rsid w:val="00FB76B9"/>
    <w:rsid w:val="00FB783F"/>
    <w:rsid w:val="00FB79EB"/>
    <w:rsid w:val="00FB7A2A"/>
    <w:rsid w:val="00FB7E8E"/>
    <w:rsid w:val="00FB7F20"/>
    <w:rsid w:val="00FB7FBD"/>
    <w:rsid w:val="00FB7FE8"/>
    <w:rsid w:val="00FC0018"/>
    <w:rsid w:val="00FC02D5"/>
    <w:rsid w:val="00FC0375"/>
    <w:rsid w:val="00FC097F"/>
    <w:rsid w:val="00FC09C7"/>
    <w:rsid w:val="00FC0B26"/>
    <w:rsid w:val="00FC0C4C"/>
    <w:rsid w:val="00FC0E7A"/>
    <w:rsid w:val="00FC1147"/>
    <w:rsid w:val="00FC11A8"/>
    <w:rsid w:val="00FC1308"/>
    <w:rsid w:val="00FC1425"/>
    <w:rsid w:val="00FC1600"/>
    <w:rsid w:val="00FC171F"/>
    <w:rsid w:val="00FC1865"/>
    <w:rsid w:val="00FC1902"/>
    <w:rsid w:val="00FC19E2"/>
    <w:rsid w:val="00FC1A25"/>
    <w:rsid w:val="00FC1B1E"/>
    <w:rsid w:val="00FC1B38"/>
    <w:rsid w:val="00FC1C25"/>
    <w:rsid w:val="00FC1C31"/>
    <w:rsid w:val="00FC1C57"/>
    <w:rsid w:val="00FC1DB3"/>
    <w:rsid w:val="00FC1E89"/>
    <w:rsid w:val="00FC22DA"/>
    <w:rsid w:val="00FC2321"/>
    <w:rsid w:val="00FC2387"/>
    <w:rsid w:val="00FC239A"/>
    <w:rsid w:val="00FC2439"/>
    <w:rsid w:val="00FC2464"/>
    <w:rsid w:val="00FC2BA5"/>
    <w:rsid w:val="00FC2D0C"/>
    <w:rsid w:val="00FC2DAC"/>
    <w:rsid w:val="00FC2E77"/>
    <w:rsid w:val="00FC2F3B"/>
    <w:rsid w:val="00FC2F6A"/>
    <w:rsid w:val="00FC2FAF"/>
    <w:rsid w:val="00FC303C"/>
    <w:rsid w:val="00FC3096"/>
    <w:rsid w:val="00FC31CE"/>
    <w:rsid w:val="00FC3292"/>
    <w:rsid w:val="00FC329C"/>
    <w:rsid w:val="00FC33D4"/>
    <w:rsid w:val="00FC357E"/>
    <w:rsid w:val="00FC36CA"/>
    <w:rsid w:val="00FC37FA"/>
    <w:rsid w:val="00FC396E"/>
    <w:rsid w:val="00FC3A5B"/>
    <w:rsid w:val="00FC3C42"/>
    <w:rsid w:val="00FC3D6B"/>
    <w:rsid w:val="00FC3D90"/>
    <w:rsid w:val="00FC3DAC"/>
    <w:rsid w:val="00FC3F24"/>
    <w:rsid w:val="00FC3FF0"/>
    <w:rsid w:val="00FC3FF8"/>
    <w:rsid w:val="00FC4277"/>
    <w:rsid w:val="00FC4363"/>
    <w:rsid w:val="00FC43D6"/>
    <w:rsid w:val="00FC44F3"/>
    <w:rsid w:val="00FC45C5"/>
    <w:rsid w:val="00FC4693"/>
    <w:rsid w:val="00FC46E7"/>
    <w:rsid w:val="00FC48EC"/>
    <w:rsid w:val="00FC4984"/>
    <w:rsid w:val="00FC4A7A"/>
    <w:rsid w:val="00FC4AD1"/>
    <w:rsid w:val="00FC4BB5"/>
    <w:rsid w:val="00FC4D53"/>
    <w:rsid w:val="00FC4DAF"/>
    <w:rsid w:val="00FC4E00"/>
    <w:rsid w:val="00FC4FCF"/>
    <w:rsid w:val="00FC5274"/>
    <w:rsid w:val="00FC53B6"/>
    <w:rsid w:val="00FC53F0"/>
    <w:rsid w:val="00FC54C4"/>
    <w:rsid w:val="00FC55FD"/>
    <w:rsid w:val="00FC5680"/>
    <w:rsid w:val="00FC573E"/>
    <w:rsid w:val="00FC5826"/>
    <w:rsid w:val="00FC591D"/>
    <w:rsid w:val="00FC5BC2"/>
    <w:rsid w:val="00FC5C18"/>
    <w:rsid w:val="00FC5C45"/>
    <w:rsid w:val="00FC5C59"/>
    <w:rsid w:val="00FC5DAF"/>
    <w:rsid w:val="00FC5EDA"/>
    <w:rsid w:val="00FC6013"/>
    <w:rsid w:val="00FC6054"/>
    <w:rsid w:val="00FC61EC"/>
    <w:rsid w:val="00FC626B"/>
    <w:rsid w:val="00FC627A"/>
    <w:rsid w:val="00FC63BC"/>
    <w:rsid w:val="00FC63CB"/>
    <w:rsid w:val="00FC6482"/>
    <w:rsid w:val="00FC64CF"/>
    <w:rsid w:val="00FC64E5"/>
    <w:rsid w:val="00FC682D"/>
    <w:rsid w:val="00FC6866"/>
    <w:rsid w:val="00FC68BA"/>
    <w:rsid w:val="00FC68C3"/>
    <w:rsid w:val="00FC6980"/>
    <w:rsid w:val="00FC6A04"/>
    <w:rsid w:val="00FC6CC4"/>
    <w:rsid w:val="00FC6F45"/>
    <w:rsid w:val="00FC707D"/>
    <w:rsid w:val="00FC70FC"/>
    <w:rsid w:val="00FC7112"/>
    <w:rsid w:val="00FC71DF"/>
    <w:rsid w:val="00FC7202"/>
    <w:rsid w:val="00FC754A"/>
    <w:rsid w:val="00FC767B"/>
    <w:rsid w:val="00FC7838"/>
    <w:rsid w:val="00FC78A8"/>
    <w:rsid w:val="00FC7966"/>
    <w:rsid w:val="00FC7A54"/>
    <w:rsid w:val="00FC7A5F"/>
    <w:rsid w:val="00FC7A65"/>
    <w:rsid w:val="00FC7B73"/>
    <w:rsid w:val="00FC7C82"/>
    <w:rsid w:val="00FC7DF9"/>
    <w:rsid w:val="00FC7EB0"/>
    <w:rsid w:val="00FD004F"/>
    <w:rsid w:val="00FD0058"/>
    <w:rsid w:val="00FD032E"/>
    <w:rsid w:val="00FD03A7"/>
    <w:rsid w:val="00FD04C9"/>
    <w:rsid w:val="00FD08CC"/>
    <w:rsid w:val="00FD08D1"/>
    <w:rsid w:val="00FD0C0E"/>
    <w:rsid w:val="00FD0C71"/>
    <w:rsid w:val="00FD0CBF"/>
    <w:rsid w:val="00FD0D28"/>
    <w:rsid w:val="00FD0F0A"/>
    <w:rsid w:val="00FD1052"/>
    <w:rsid w:val="00FD1229"/>
    <w:rsid w:val="00FD1259"/>
    <w:rsid w:val="00FD130B"/>
    <w:rsid w:val="00FD14D4"/>
    <w:rsid w:val="00FD14D9"/>
    <w:rsid w:val="00FD155B"/>
    <w:rsid w:val="00FD16C4"/>
    <w:rsid w:val="00FD174F"/>
    <w:rsid w:val="00FD17F5"/>
    <w:rsid w:val="00FD17FE"/>
    <w:rsid w:val="00FD187B"/>
    <w:rsid w:val="00FD18A4"/>
    <w:rsid w:val="00FD18C4"/>
    <w:rsid w:val="00FD19ED"/>
    <w:rsid w:val="00FD1B3A"/>
    <w:rsid w:val="00FD1BFD"/>
    <w:rsid w:val="00FD1C20"/>
    <w:rsid w:val="00FD1C50"/>
    <w:rsid w:val="00FD1CA2"/>
    <w:rsid w:val="00FD1E5C"/>
    <w:rsid w:val="00FD1F00"/>
    <w:rsid w:val="00FD1F44"/>
    <w:rsid w:val="00FD2004"/>
    <w:rsid w:val="00FD20AF"/>
    <w:rsid w:val="00FD20B9"/>
    <w:rsid w:val="00FD2177"/>
    <w:rsid w:val="00FD22AA"/>
    <w:rsid w:val="00FD237D"/>
    <w:rsid w:val="00FD24AA"/>
    <w:rsid w:val="00FD2551"/>
    <w:rsid w:val="00FD2689"/>
    <w:rsid w:val="00FD28F3"/>
    <w:rsid w:val="00FD2BE7"/>
    <w:rsid w:val="00FD2FED"/>
    <w:rsid w:val="00FD30B7"/>
    <w:rsid w:val="00FD30C2"/>
    <w:rsid w:val="00FD32B5"/>
    <w:rsid w:val="00FD331E"/>
    <w:rsid w:val="00FD3456"/>
    <w:rsid w:val="00FD34F9"/>
    <w:rsid w:val="00FD3863"/>
    <w:rsid w:val="00FD386C"/>
    <w:rsid w:val="00FD3A5B"/>
    <w:rsid w:val="00FD3D30"/>
    <w:rsid w:val="00FD40DC"/>
    <w:rsid w:val="00FD4231"/>
    <w:rsid w:val="00FD42E2"/>
    <w:rsid w:val="00FD431D"/>
    <w:rsid w:val="00FD43E2"/>
    <w:rsid w:val="00FD440A"/>
    <w:rsid w:val="00FD4428"/>
    <w:rsid w:val="00FD46D6"/>
    <w:rsid w:val="00FD4843"/>
    <w:rsid w:val="00FD485E"/>
    <w:rsid w:val="00FD48AD"/>
    <w:rsid w:val="00FD48F3"/>
    <w:rsid w:val="00FD497F"/>
    <w:rsid w:val="00FD4A86"/>
    <w:rsid w:val="00FD4AB5"/>
    <w:rsid w:val="00FD4D72"/>
    <w:rsid w:val="00FD4F58"/>
    <w:rsid w:val="00FD4F5F"/>
    <w:rsid w:val="00FD5047"/>
    <w:rsid w:val="00FD51C6"/>
    <w:rsid w:val="00FD527A"/>
    <w:rsid w:val="00FD5372"/>
    <w:rsid w:val="00FD53C4"/>
    <w:rsid w:val="00FD55B7"/>
    <w:rsid w:val="00FD56E1"/>
    <w:rsid w:val="00FD58EC"/>
    <w:rsid w:val="00FD5A52"/>
    <w:rsid w:val="00FD5ADA"/>
    <w:rsid w:val="00FD5C1B"/>
    <w:rsid w:val="00FD5CCB"/>
    <w:rsid w:val="00FD5E58"/>
    <w:rsid w:val="00FD64D9"/>
    <w:rsid w:val="00FD6678"/>
    <w:rsid w:val="00FD67AE"/>
    <w:rsid w:val="00FD6915"/>
    <w:rsid w:val="00FD698B"/>
    <w:rsid w:val="00FD6CCF"/>
    <w:rsid w:val="00FD6E91"/>
    <w:rsid w:val="00FD6F58"/>
    <w:rsid w:val="00FD6F79"/>
    <w:rsid w:val="00FD7047"/>
    <w:rsid w:val="00FD70CF"/>
    <w:rsid w:val="00FD70FE"/>
    <w:rsid w:val="00FD7243"/>
    <w:rsid w:val="00FD7635"/>
    <w:rsid w:val="00FD7649"/>
    <w:rsid w:val="00FD7719"/>
    <w:rsid w:val="00FD7723"/>
    <w:rsid w:val="00FD777D"/>
    <w:rsid w:val="00FD7878"/>
    <w:rsid w:val="00FD7C21"/>
    <w:rsid w:val="00FD7CDD"/>
    <w:rsid w:val="00FD7CE8"/>
    <w:rsid w:val="00FD7D15"/>
    <w:rsid w:val="00FD7F0B"/>
    <w:rsid w:val="00FE003E"/>
    <w:rsid w:val="00FE03AC"/>
    <w:rsid w:val="00FE05F9"/>
    <w:rsid w:val="00FE06E5"/>
    <w:rsid w:val="00FE089A"/>
    <w:rsid w:val="00FE09CB"/>
    <w:rsid w:val="00FE0A34"/>
    <w:rsid w:val="00FE0A65"/>
    <w:rsid w:val="00FE0B51"/>
    <w:rsid w:val="00FE0C17"/>
    <w:rsid w:val="00FE0CB0"/>
    <w:rsid w:val="00FE0D39"/>
    <w:rsid w:val="00FE0D67"/>
    <w:rsid w:val="00FE0EDE"/>
    <w:rsid w:val="00FE0F1D"/>
    <w:rsid w:val="00FE0F77"/>
    <w:rsid w:val="00FE0FB5"/>
    <w:rsid w:val="00FE1166"/>
    <w:rsid w:val="00FE1263"/>
    <w:rsid w:val="00FE1350"/>
    <w:rsid w:val="00FE142B"/>
    <w:rsid w:val="00FE162A"/>
    <w:rsid w:val="00FE1690"/>
    <w:rsid w:val="00FE1721"/>
    <w:rsid w:val="00FE1722"/>
    <w:rsid w:val="00FE1727"/>
    <w:rsid w:val="00FE1976"/>
    <w:rsid w:val="00FE19EC"/>
    <w:rsid w:val="00FE1CE8"/>
    <w:rsid w:val="00FE1F0A"/>
    <w:rsid w:val="00FE1F57"/>
    <w:rsid w:val="00FE201C"/>
    <w:rsid w:val="00FE2021"/>
    <w:rsid w:val="00FE21DA"/>
    <w:rsid w:val="00FE25E6"/>
    <w:rsid w:val="00FE264A"/>
    <w:rsid w:val="00FE2B50"/>
    <w:rsid w:val="00FE2B8E"/>
    <w:rsid w:val="00FE2B90"/>
    <w:rsid w:val="00FE2E33"/>
    <w:rsid w:val="00FE2E6D"/>
    <w:rsid w:val="00FE2F9B"/>
    <w:rsid w:val="00FE33E5"/>
    <w:rsid w:val="00FE36B5"/>
    <w:rsid w:val="00FE3796"/>
    <w:rsid w:val="00FE385D"/>
    <w:rsid w:val="00FE3947"/>
    <w:rsid w:val="00FE3A5C"/>
    <w:rsid w:val="00FE3A60"/>
    <w:rsid w:val="00FE3A71"/>
    <w:rsid w:val="00FE3A82"/>
    <w:rsid w:val="00FE3AAA"/>
    <w:rsid w:val="00FE3B04"/>
    <w:rsid w:val="00FE3B36"/>
    <w:rsid w:val="00FE3BE5"/>
    <w:rsid w:val="00FE3CD3"/>
    <w:rsid w:val="00FE3E22"/>
    <w:rsid w:val="00FE4398"/>
    <w:rsid w:val="00FE43A7"/>
    <w:rsid w:val="00FE44E7"/>
    <w:rsid w:val="00FE4627"/>
    <w:rsid w:val="00FE46AD"/>
    <w:rsid w:val="00FE47AD"/>
    <w:rsid w:val="00FE49E0"/>
    <w:rsid w:val="00FE4A15"/>
    <w:rsid w:val="00FE4AE6"/>
    <w:rsid w:val="00FE4B7E"/>
    <w:rsid w:val="00FE4CC1"/>
    <w:rsid w:val="00FE4E5C"/>
    <w:rsid w:val="00FE4EA9"/>
    <w:rsid w:val="00FE52E8"/>
    <w:rsid w:val="00FE5361"/>
    <w:rsid w:val="00FE537F"/>
    <w:rsid w:val="00FE540B"/>
    <w:rsid w:val="00FE5867"/>
    <w:rsid w:val="00FE5A4F"/>
    <w:rsid w:val="00FE5AA3"/>
    <w:rsid w:val="00FE5B26"/>
    <w:rsid w:val="00FE5B6B"/>
    <w:rsid w:val="00FE5F52"/>
    <w:rsid w:val="00FE5FEA"/>
    <w:rsid w:val="00FE6083"/>
    <w:rsid w:val="00FE6148"/>
    <w:rsid w:val="00FE616C"/>
    <w:rsid w:val="00FE61A0"/>
    <w:rsid w:val="00FE62F6"/>
    <w:rsid w:val="00FE642A"/>
    <w:rsid w:val="00FE642F"/>
    <w:rsid w:val="00FE64B7"/>
    <w:rsid w:val="00FE6645"/>
    <w:rsid w:val="00FE69A2"/>
    <w:rsid w:val="00FE6CD1"/>
    <w:rsid w:val="00FE6F16"/>
    <w:rsid w:val="00FE7053"/>
    <w:rsid w:val="00FE70D5"/>
    <w:rsid w:val="00FE751F"/>
    <w:rsid w:val="00FE753B"/>
    <w:rsid w:val="00FE7621"/>
    <w:rsid w:val="00FE7623"/>
    <w:rsid w:val="00FE784E"/>
    <w:rsid w:val="00FE78F3"/>
    <w:rsid w:val="00FE79A8"/>
    <w:rsid w:val="00FE7A6D"/>
    <w:rsid w:val="00FE7CC9"/>
    <w:rsid w:val="00FE7D3C"/>
    <w:rsid w:val="00FE7F2F"/>
    <w:rsid w:val="00FF0104"/>
    <w:rsid w:val="00FF0268"/>
    <w:rsid w:val="00FF0275"/>
    <w:rsid w:val="00FF0291"/>
    <w:rsid w:val="00FF02EF"/>
    <w:rsid w:val="00FF0317"/>
    <w:rsid w:val="00FF0466"/>
    <w:rsid w:val="00FF05D3"/>
    <w:rsid w:val="00FF0621"/>
    <w:rsid w:val="00FF071A"/>
    <w:rsid w:val="00FF0798"/>
    <w:rsid w:val="00FF0952"/>
    <w:rsid w:val="00FF0979"/>
    <w:rsid w:val="00FF0BB7"/>
    <w:rsid w:val="00FF0D15"/>
    <w:rsid w:val="00FF1005"/>
    <w:rsid w:val="00FF10D1"/>
    <w:rsid w:val="00FF12C1"/>
    <w:rsid w:val="00FF138D"/>
    <w:rsid w:val="00FF1444"/>
    <w:rsid w:val="00FF1492"/>
    <w:rsid w:val="00FF172E"/>
    <w:rsid w:val="00FF1895"/>
    <w:rsid w:val="00FF1946"/>
    <w:rsid w:val="00FF1AE6"/>
    <w:rsid w:val="00FF1C06"/>
    <w:rsid w:val="00FF1E23"/>
    <w:rsid w:val="00FF1EAD"/>
    <w:rsid w:val="00FF1F00"/>
    <w:rsid w:val="00FF1F25"/>
    <w:rsid w:val="00FF1FCD"/>
    <w:rsid w:val="00FF21EB"/>
    <w:rsid w:val="00FF2251"/>
    <w:rsid w:val="00FF2294"/>
    <w:rsid w:val="00FF2355"/>
    <w:rsid w:val="00FF24E2"/>
    <w:rsid w:val="00FF2541"/>
    <w:rsid w:val="00FF271E"/>
    <w:rsid w:val="00FF28C0"/>
    <w:rsid w:val="00FF2A17"/>
    <w:rsid w:val="00FF2AD4"/>
    <w:rsid w:val="00FF2B8D"/>
    <w:rsid w:val="00FF2BCA"/>
    <w:rsid w:val="00FF2BD5"/>
    <w:rsid w:val="00FF2E98"/>
    <w:rsid w:val="00FF317A"/>
    <w:rsid w:val="00FF32E2"/>
    <w:rsid w:val="00FF33C0"/>
    <w:rsid w:val="00FF34E0"/>
    <w:rsid w:val="00FF353F"/>
    <w:rsid w:val="00FF3656"/>
    <w:rsid w:val="00FF36A7"/>
    <w:rsid w:val="00FF36B1"/>
    <w:rsid w:val="00FF36CE"/>
    <w:rsid w:val="00FF385A"/>
    <w:rsid w:val="00FF3939"/>
    <w:rsid w:val="00FF3A55"/>
    <w:rsid w:val="00FF3BD7"/>
    <w:rsid w:val="00FF3C40"/>
    <w:rsid w:val="00FF3E5F"/>
    <w:rsid w:val="00FF4160"/>
    <w:rsid w:val="00FF4193"/>
    <w:rsid w:val="00FF41A0"/>
    <w:rsid w:val="00FF4269"/>
    <w:rsid w:val="00FF44A7"/>
    <w:rsid w:val="00FF472F"/>
    <w:rsid w:val="00FF4A52"/>
    <w:rsid w:val="00FF4AF1"/>
    <w:rsid w:val="00FF4B89"/>
    <w:rsid w:val="00FF4BB7"/>
    <w:rsid w:val="00FF4C99"/>
    <w:rsid w:val="00FF4CA6"/>
    <w:rsid w:val="00FF4DB7"/>
    <w:rsid w:val="00FF4E3C"/>
    <w:rsid w:val="00FF5017"/>
    <w:rsid w:val="00FF5031"/>
    <w:rsid w:val="00FF526D"/>
    <w:rsid w:val="00FF52D1"/>
    <w:rsid w:val="00FF5437"/>
    <w:rsid w:val="00FF5609"/>
    <w:rsid w:val="00FF5675"/>
    <w:rsid w:val="00FF569E"/>
    <w:rsid w:val="00FF572C"/>
    <w:rsid w:val="00FF5779"/>
    <w:rsid w:val="00FF58D4"/>
    <w:rsid w:val="00FF5D4A"/>
    <w:rsid w:val="00FF5E36"/>
    <w:rsid w:val="00FF5ED9"/>
    <w:rsid w:val="00FF5F2A"/>
    <w:rsid w:val="00FF5FBF"/>
    <w:rsid w:val="00FF5FE5"/>
    <w:rsid w:val="00FF6261"/>
    <w:rsid w:val="00FF639C"/>
    <w:rsid w:val="00FF6446"/>
    <w:rsid w:val="00FF6698"/>
    <w:rsid w:val="00FF6862"/>
    <w:rsid w:val="00FF6944"/>
    <w:rsid w:val="00FF6A31"/>
    <w:rsid w:val="00FF6B79"/>
    <w:rsid w:val="00FF6C66"/>
    <w:rsid w:val="00FF6CB4"/>
    <w:rsid w:val="00FF6E7D"/>
    <w:rsid w:val="00FF6FDB"/>
    <w:rsid w:val="00FF7027"/>
    <w:rsid w:val="00FF70C8"/>
    <w:rsid w:val="00FF73F7"/>
    <w:rsid w:val="00FF7626"/>
    <w:rsid w:val="00FF773A"/>
    <w:rsid w:val="00FF7800"/>
    <w:rsid w:val="00FF78BB"/>
    <w:rsid w:val="00FF797F"/>
    <w:rsid w:val="00FF7984"/>
    <w:rsid w:val="00FF7995"/>
    <w:rsid w:val="00FF7ABB"/>
    <w:rsid w:val="00FF7B44"/>
    <w:rsid w:val="01B4B776"/>
    <w:rsid w:val="01CFD37A"/>
    <w:rsid w:val="01FB2D5B"/>
    <w:rsid w:val="028C31B1"/>
    <w:rsid w:val="03154232"/>
    <w:rsid w:val="0350A760"/>
    <w:rsid w:val="0355C5DD"/>
    <w:rsid w:val="03991A31"/>
    <w:rsid w:val="039B8BAF"/>
    <w:rsid w:val="03A5F920"/>
    <w:rsid w:val="03D9042C"/>
    <w:rsid w:val="040A0C8A"/>
    <w:rsid w:val="046B6839"/>
    <w:rsid w:val="0500AE24"/>
    <w:rsid w:val="0586C739"/>
    <w:rsid w:val="05AE0CD3"/>
    <w:rsid w:val="05BAA9B6"/>
    <w:rsid w:val="05CC3DDD"/>
    <w:rsid w:val="05E4724B"/>
    <w:rsid w:val="05F8792F"/>
    <w:rsid w:val="0631F648"/>
    <w:rsid w:val="0633B623"/>
    <w:rsid w:val="0638A734"/>
    <w:rsid w:val="065FFB57"/>
    <w:rsid w:val="069C5E74"/>
    <w:rsid w:val="06D14D3D"/>
    <w:rsid w:val="06D33EC8"/>
    <w:rsid w:val="07B8CB02"/>
    <w:rsid w:val="07CD7AF4"/>
    <w:rsid w:val="07DE13B7"/>
    <w:rsid w:val="07EDDB0B"/>
    <w:rsid w:val="081B6C8B"/>
    <w:rsid w:val="08634288"/>
    <w:rsid w:val="08D030D4"/>
    <w:rsid w:val="095E89EE"/>
    <w:rsid w:val="09623E6B"/>
    <w:rsid w:val="096EDA30"/>
    <w:rsid w:val="09BFCE64"/>
    <w:rsid w:val="09E7F5FC"/>
    <w:rsid w:val="0A36BD26"/>
    <w:rsid w:val="0A4093E4"/>
    <w:rsid w:val="0AA90420"/>
    <w:rsid w:val="0BAE8587"/>
    <w:rsid w:val="0BDA0139"/>
    <w:rsid w:val="0C14C05F"/>
    <w:rsid w:val="0C188E10"/>
    <w:rsid w:val="0C3C042D"/>
    <w:rsid w:val="0C5D424A"/>
    <w:rsid w:val="0C5E12CE"/>
    <w:rsid w:val="0C64BA31"/>
    <w:rsid w:val="0C852505"/>
    <w:rsid w:val="0C962E91"/>
    <w:rsid w:val="0CA94AA2"/>
    <w:rsid w:val="0D654C5E"/>
    <w:rsid w:val="0D768A2B"/>
    <w:rsid w:val="0D82E21F"/>
    <w:rsid w:val="0EB605CF"/>
    <w:rsid w:val="0F29E6B7"/>
    <w:rsid w:val="0F889E9C"/>
    <w:rsid w:val="0F8EB380"/>
    <w:rsid w:val="0F9CCE5D"/>
    <w:rsid w:val="0FC75660"/>
    <w:rsid w:val="102839E5"/>
    <w:rsid w:val="105321C6"/>
    <w:rsid w:val="1055556B"/>
    <w:rsid w:val="10D93517"/>
    <w:rsid w:val="110CFC4C"/>
    <w:rsid w:val="113DBFF2"/>
    <w:rsid w:val="114075BA"/>
    <w:rsid w:val="12536696"/>
    <w:rsid w:val="12D4CBAB"/>
    <w:rsid w:val="12EC9BF0"/>
    <w:rsid w:val="1310C6E7"/>
    <w:rsid w:val="131A40A3"/>
    <w:rsid w:val="1395571A"/>
    <w:rsid w:val="1453965C"/>
    <w:rsid w:val="145F6D09"/>
    <w:rsid w:val="1501BABB"/>
    <w:rsid w:val="150E44AE"/>
    <w:rsid w:val="15392BB0"/>
    <w:rsid w:val="156ADB74"/>
    <w:rsid w:val="1606210E"/>
    <w:rsid w:val="160D95AF"/>
    <w:rsid w:val="1618FAD3"/>
    <w:rsid w:val="163B72B6"/>
    <w:rsid w:val="1651ECEE"/>
    <w:rsid w:val="165CDEC3"/>
    <w:rsid w:val="169AA8FE"/>
    <w:rsid w:val="169FF54E"/>
    <w:rsid w:val="16C14A16"/>
    <w:rsid w:val="16F62D95"/>
    <w:rsid w:val="1701BB7B"/>
    <w:rsid w:val="17694700"/>
    <w:rsid w:val="17A109B6"/>
    <w:rsid w:val="17DB2450"/>
    <w:rsid w:val="17E9A7ED"/>
    <w:rsid w:val="18CC1F57"/>
    <w:rsid w:val="18DB7588"/>
    <w:rsid w:val="196298CF"/>
    <w:rsid w:val="198D33A3"/>
    <w:rsid w:val="19E917B7"/>
    <w:rsid w:val="1A43AE72"/>
    <w:rsid w:val="1A66AFBA"/>
    <w:rsid w:val="1A6E9436"/>
    <w:rsid w:val="1A849EBB"/>
    <w:rsid w:val="1A90DCAE"/>
    <w:rsid w:val="1B02C9D5"/>
    <w:rsid w:val="1B45D3E2"/>
    <w:rsid w:val="1B78A9D8"/>
    <w:rsid w:val="1B8AFEC0"/>
    <w:rsid w:val="1BA6970D"/>
    <w:rsid w:val="1BBD3A22"/>
    <w:rsid w:val="1C0F546C"/>
    <w:rsid w:val="1C7F821C"/>
    <w:rsid w:val="1CAB34A6"/>
    <w:rsid w:val="1D1F7357"/>
    <w:rsid w:val="1D937614"/>
    <w:rsid w:val="1DA611D3"/>
    <w:rsid w:val="1DB0D2AF"/>
    <w:rsid w:val="1DD1B215"/>
    <w:rsid w:val="1DD71CE1"/>
    <w:rsid w:val="1DE8D5A8"/>
    <w:rsid w:val="1E180C42"/>
    <w:rsid w:val="1E7EDDDF"/>
    <w:rsid w:val="1E91828C"/>
    <w:rsid w:val="1EC4D482"/>
    <w:rsid w:val="1EC57F0B"/>
    <w:rsid w:val="1EDF3DE9"/>
    <w:rsid w:val="1F2B81EB"/>
    <w:rsid w:val="1F4C4DFA"/>
    <w:rsid w:val="1F8674C8"/>
    <w:rsid w:val="1FDA8104"/>
    <w:rsid w:val="1FF3D715"/>
    <w:rsid w:val="20930A3B"/>
    <w:rsid w:val="21714AFD"/>
    <w:rsid w:val="219CC7D5"/>
    <w:rsid w:val="21C43314"/>
    <w:rsid w:val="21D2AF68"/>
    <w:rsid w:val="21FB03CA"/>
    <w:rsid w:val="23296620"/>
    <w:rsid w:val="23704550"/>
    <w:rsid w:val="238C84AD"/>
    <w:rsid w:val="23ECB017"/>
    <w:rsid w:val="2401E489"/>
    <w:rsid w:val="2457C576"/>
    <w:rsid w:val="24A0BC50"/>
    <w:rsid w:val="25295DA4"/>
    <w:rsid w:val="259B0199"/>
    <w:rsid w:val="25AF75FF"/>
    <w:rsid w:val="25AF7F4D"/>
    <w:rsid w:val="2612EA29"/>
    <w:rsid w:val="266998B3"/>
    <w:rsid w:val="26BDB41E"/>
    <w:rsid w:val="276DE38E"/>
    <w:rsid w:val="27FB51F6"/>
    <w:rsid w:val="28245CFC"/>
    <w:rsid w:val="28619AB4"/>
    <w:rsid w:val="290B2544"/>
    <w:rsid w:val="2936CEAD"/>
    <w:rsid w:val="29551232"/>
    <w:rsid w:val="296A477D"/>
    <w:rsid w:val="29D78A04"/>
    <w:rsid w:val="29FAAD7B"/>
    <w:rsid w:val="2A4666F2"/>
    <w:rsid w:val="2A64DFCD"/>
    <w:rsid w:val="2A8A849A"/>
    <w:rsid w:val="2AC5DFCB"/>
    <w:rsid w:val="2AE244B5"/>
    <w:rsid w:val="2B1271AA"/>
    <w:rsid w:val="2B7E3D20"/>
    <w:rsid w:val="2BCD73CC"/>
    <w:rsid w:val="2BE2888A"/>
    <w:rsid w:val="2BF854BD"/>
    <w:rsid w:val="2C802A1B"/>
    <w:rsid w:val="2D196361"/>
    <w:rsid w:val="2D5EB2B8"/>
    <w:rsid w:val="2D91ACC6"/>
    <w:rsid w:val="2D9A21C2"/>
    <w:rsid w:val="2DCB0252"/>
    <w:rsid w:val="2DD3FC6B"/>
    <w:rsid w:val="2DEF48C8"/>
    <w:rsid w:val="2E16BBCA"/>
    <w:rsid w:val="2E3A423B"/>
    <w:rsid w:val="2E501AAE"/>
    <w:rsid w:val="2EB6E650"/>
    <w:rsid w:val="2EE7C45D"/>
    <w:rsid w:val="2F520DFB"/>
    <w:rsid w:val="2FE36350"/>
    <w:rsid w:val="30BAC08D"/>
    <w:rsid w:val="30E4F18F"/>
    <w:rsid w:val="31C89A13"/>
    <w:rsid w:val="3270E80A"/>
    <w:rsid w:val="329EF9BA"/>
    <w:rsid w:val="32B4592C"/>
    <w:rsid w:val="3313C09C"/>
    <w:rsid w:val="33237AD1"/>
    <w:rsid w:val="33552EB5"/>
    <w:rsid w:val="3357799B"/>
    <w:rsid w:val="3396C6CD"/>
    <w:rsid w:val="3406749A"/>
    <w:rsid w:val="349D81B6"/>
    <w:rsid w:val="35753258"/>
    <w:rsid w:val="35A92E53"/>
    <w:rsid w:val="35AE69AC"/>
    <w:rsid w:val="35C68F0E"/>
    <w:rsid w:val="3621CB68"/>
    <w:rsid w:val="362E06AB"/>
    <w:rsid w:val="363C949A"/>
    <w:rsid w:val="36B8385F"/>
    <w:rsid w:val="36D741CD"/>
    <w:rsid w:val="36FB3813"/>
    <w:rsid w:val="3705534C"/>
    <w:rsid w:val="3769BAEE"/>
    <w:rsid w:val="3771E7C2"/>
    <w:rsid w:val="379A6AF7"/>
    <w:rsid w:val="37AB4BF5"/>
    <w:rsid w:val="37FC56C8"/>
    <w:rsid w:val="38212D81"/>
    <w:rsid w:val="3877BC48"/>
    <w:rsid w:val="38904A22"/>
    <w:rsid w:val="389AE732"/>
    <w:rsid w:val="389C6448"/>
    <w:rsid w:val="38D3E5BA"/>
    <w:rsid w:val="38E5BCFB"/>
    <w:rsid w:val="390B16DE"/>
    <w:rsid w:val="395A53FA"/>
    <w:rsid w:val="398C98EC"/>
    <w:rsid w:val="399FCCE6"/>
    <w:rsid w:val="3A371C9F"/>
    <w:rsid w:val="3A4D3C92"/>
    <w:rsid w:val="3A8A8791"/>
    <w:rsid w:val="3B027C99"/>
    <w:rsid w:val="3B09F5F6"/>
    <w:rsid w:val="3B26923F"/>
    <w:rsid w:val="3B285125"/>
    <w:rsid w:val="3B79242B"/>
    <w:rsid w:val="3BB0C178"/>
    <w:rsid w:val="3BB8110A"/>
    <w:rsid w:val="3BEDC174"/>
    <w:rsid w:val="3BF626D3"/>
    <w:rsid w:val="3C10175C"/>
    <w:rsid w:val="3CC67096"/>
    <w:rsid w:val="3CF34210"/>
    <w:rsid w:val="3D13195A"/>
    <w:rsid w:val="3D59F12E"/>
    <w:rsid w:val="3DA86AD8"/>
    <w:rsid w:val="3DB9F63A"/>
    <w:rsid w:val="3DEA7C92"/>
    <w:rsid w:val="3DFCE94C"/>
    <w:rsid w:val="3E77FE85"/>
    <w:rsid w:val="3E7B18FD"/>
    <w:rsid w:val="3E84A0D7"/>
    <w:rsid w:val="3E8A4E31"/>
    <w:rsid w:val="3E933C49"/>
    <w:rsid w:val="3E994FBA"/>
    <w:rsid w:val="3EDAE321"/>
    <w:rsid w:val="3EF669C3"/>
    <w:rsid w:val="3F7ADDF4"/>
    <w:rsid w:val="3FEF2972"/>
    <w:rsid w:val="407FEC2E"/>
    <w:rsid w:val="40AE3D41"/>
    <w:rsid w:val="40C0F9B1"/>
    <w:rsid w:val="40DEE899"/>
    <w:rsid w:val="4114807A"/>
    <w:rsid w:val="411AF077"/>
    <w:rsid w:val="41759B77"/>
    <w:rsid w:val="41D1C3F0"/>
    <w:rsid w:val="420754A3"/>
    <w:rsid w:val="42253409"/>
    <w:rsid w:val="42420FCE"/>
    <w:rsid w:val="424A2B29"/>
    <w:rsid w:val="424DDA77"/>
    <w:rsid w:val="426B1A52"/>
    <w:rsid w:val="429DF63A"/>
    <w:rsid w:val="42B42F84"/>
    <w:rsid w:val="4410E619"/>
    <w:rsid w:val="4440547C"/>
    <w:rsid w:val="4445C0A9"/>
    <w:rsid w:val="449E4424"/>
    <w:rsid w:val="44B95E86"/>
    <w:rsid w:val="44D087F5"/>
    <w:rsid w:val="44E620EF"/>
    <w:rsid w:val="45118A8A"/>
    <w:rsid w:val="45FF7701"/>
    <w:rsid w:val="4629CED1"/>
    <w:rsid w:val="462A57C7"/>
    <w:rsid w:val="468DC273"/>
    <w:rsid w:val="46A73A91"/>
    <w:rsid w:val="46B5D544"/>
    <w:rsid w:val="46F6BF5F"/>
    <w:rsid w:val="46F7D6CD"/>
    <w:rsid w:val="46F9BBDD"/>
    <w:rsid w:val="46FDDD28"/>
    <w:rsid w:val="475F8189"/>
    <w:rsid w:val="4792C281"/>
    <w:rsid w:val="4793CDBE"/>
    <w:rsid w:val="47F57A2F"/>
    <w:rsid w:val="4805A8E6"/>
    <w:rsid w:val="481CFFF5"/>
    <w:rsid w:val="4892B0DC"/>
    <w:rsid w:val="4912E923"/>
    <w:rsid w:val="4931EDDD"/>
    <w:rsid w:val="498235BE"/>
    <w:rsid w:val="49842D46"/>
    <w:rsid w:val="49BD010D"/>
    <w:rsid w:val="49C36167"/>
    <w:rsid w:val="49E5B8B5"/>
    <w:rsid w:val="49F3F006"/>
    <w:rsid w:val="4ADD6A43"/>
    <w:rsid w:val="4B08DDB0"/>
    <w:rsid w:val="4B1B4048"/>
    <w:rsid w:val="4B44C6DD"/>
    <w:rsid w:val="4B7AD0B7"/>
    <w:rsid w:val="4B8F5A6C"/>
    <w:rsid w:val="4BC6AF4A"/>
    <w:rsid w:val="4C25C2F1"/>
    <w:rsid w:val="4C3F10D2"/>
    <w:rsid w:val="4C758017"/>
    <w:rsid w:val="4D1FD035"/>
    <w:rsid w:val="4D306C91"/>
    <w:rsid w:val="4D380F2C"/>
    <w:rsid w:val="4D778990"/>
    <w:rsid w:val="4DC0F1D3"/>
    <w:rsid w:val="4DCDADBC"/>
    <w:rsid w:val="4E45DD87"/>
    <w:rsid w:val="4E5AFFD5"/>
    <w:rsid w:val="4EBF91AA"/>
    <w:rsid w:val="4EDD825A"/>
    <w:rsid w:val="4EE7A8D1"/>
    <w:rsid w:val="4EF6805E"/>
    <w:rsid w:val="4F20591C"/>
    <w:rsid w:val="4F23E729"/>
    <w:rsid w:val="4F4ED1CA"/>
    <w:rsid w:val="4F667ECE"/>
    <w:rsid w:val="4F6F5AAC"/>
    <w:rsid w:val="4F82C4BB"/>
    <w:rsid w:val="4FB300FB"/>
    <w:rsid w:val="4FD49FBF"/>
    <w:rsid w:val="50F37D03"/>
    <w:rsid w:val="51BBFDAE"/>
    <w:rsid w:val="51E462E4"/>
    <w:rsid w:val="520F97AC"/>
    <w:rsid w:val="52353E59"/>
    <w:rsid w:val="526BD5D0"/>
    <w:rsid w:val="527A3419"/>
    <w:rsid w:val="5293E047"/>
    <w:rsid w:val="52FC8C9C"/>
    <w:rsid w:val="53004261"/>
    <w:rsid w:val="53094D66"/>
    <w:rsid w:val="5324A615"/>
    <w:rsid w:val="53988ED5"/>
    <w:rsid w:val="53A55CBD"/>
    <w:rsid w:val="53DF943B"/>
    <w:rsid w:val="53ECBD49"/>
    <w:rsid w:val="53F81B8A"/>
    <w:rsid w:val="54786E4C"/>
    <w:rsid w:val="54A7A2D0"/>
    <w:rsid w:val="54CB5802"/>
    <w:rsid w:val="54D0BC18"/>
    <w:rsid w:val="553C2BF4"/>
    <w:rsid w:val="55B92614"/>
    <w:rsid w:val="55DCC2E3"/>
    <w:rsid w:val="55E19B62"/>
    <w:rsid w:val="5603EB49"/>
    <w:rsid w:val="563E873C"/>
    <w:rsid w:val="5667E467"/>
    <w:rsid w:val="56689F5B"/>
    <w:rsid w:val="569F6661"/>
    <w:rsid w:val="56C96038"/>
    <w:rsid w:val="56DFE184"/>
    <w:rsid w:val="5739F6FF"/>
    <w:rsid w:val="5770E6F5"/>
    <w:rsid w:val="5782D871"/>
    <w:rsid w:val="578515A9"/>
    <w:rsid w:val="57DF5E00"/>
    <w:rsid w:val="57F407E7"/>
    <w:rsid w:val="57FED386"/>
    <w:rsid w:val="58042261"/>
    <w:rsid w:val="58C650DF"/>
    <w:rsid w:val="59257C03"/>
    <w:rsid w:val="59A3D508"/>
    <w:rsid w:val="59E7724D"/>
    <w:rsid w:val="5A007062"/>
    <w:rsid w:val="5A1A20B8"/>
    <w:rsid w:val="5AE8E609"/>
    <w:rsid w:val="5B39FE63"/>
    <w:rsid w:val="5B76E768"/>
    <w:rsid w:val="5BCCCD17"/>
    <w:rsid w:val="5C66ED2F"/>
    <w:rsid w:val="5C690CE3"/>
    <w:rsid w:val="5C817107"/>
    <w:rsid w:val="5CC19EFC"/>
    <w:rsid w:val="5CD5E6B8"/>
    <w:rsid w:val="5CDBF5E0"/>
    <w:rsid w:val="5CE3016A"/>
    <w:rsid w:val="5CF93E46"/>
    <w:rsid w:val="5D7EA8EF"/>
    <w:rsid w:val="5DD4027F"/>
    <w:rsid w:val="5E4AF26A"/>
    <w:rsid w:val="5E4CB1AA"/>
    <w:rsid w:val="5ED52808"/>
    <w:rsid w:val="5F01D808"/>
    <w:rsid w:val="5F25DAEE"/>
    <w:rsid w:val="5F42E74F"/>
    <w:rsid w:val="5F57A97B"/>
    <w:rsid w:val="5FA425C1"/>
    <w:rsid w:val="5FB56EB5"/>
    <w:rsid w:val="5FF33106"/>
    <w:rsid w:val="6057022A"/>
    <w:rsid w:val="60702BC5"/>
    <w:rsid w:val="60ACE8DB"/>
    <w:rsid w:val="6115FE1C"/>
    <w:rsid w:val="6116C3B0"/>
    <w:rsid w:val="61448B3B"/>
    <w:rsid w:val="616B7AF8"/>
    <w:rsid w:val="61D0F932"/>
    <w:rsid w:val="61D633AA"/>
    <w:rsid w:val="61DCB445"/>
    <w:rsid w:val="62502729"/>
    <w:rsid w:val="62CA0897"/>
    <w:rsid w:val="632FAF6A"/>
    <w:rsid w:val="636A4F07"/>
    <w:rsid w:val="63BBDB75"/>
    <w:rsid w:val="63C57BEF"/>
    <w:rsid w:val="63F38212"/>
    <w:rsid w:val="64196D0E"/>
    <w:rsid w:val="643FFCDC"/>
    <w:rsid w:val="6440D795"/>
    <w:rsid w:val="644F7017"/>
    <w:rsid w:val="64E7B376"/>
    <w:rsid w:val="6514490B"/>
    <w:rsid w:val="654093F0"/>
    <w:rsid w:val="6550CD9B"/>
    <w:rsid w:val="65577929"/>
    <w:rsid w:val="65F116F4"/>
    <w:rsid w:val="6620EE3B"/>
    <w:rsid w:val="662D14C4"/>
    <w:rsid w:val="66581201"/>
    <w:rsid w:val="66F697C7"/>
    <w:rsid w:val="67377177"/>
    <w:rsid w:val="678786E6"/>
    <w:rsid w:val="679D2705"/>
    <w:rsid w:val="6801DDC9"/>
    <w:rsid w:val="6813072D"/>
    <w:rsid w:val="6818A6A3"/>
    <w:rsid w:val="6838D593"/>
    <w:rsid w:val="68519ADA"/>
    <w:rsid w:val="68D36F40"/>
    <w:rsid w:val="68DE22E0"/>
    <w:rsid w:val="696DFE18"/>
    <w:rsid w:val="69E71279"/>
    <w:rsid w:val="69F56642"/>
    <w:rsid w:val="6A27DFB7"/>
    <w:rsid w:val="6A2E3930"/>
    <w:rsid w:val="6A3B1117"/>
    <w:rsid w:val="6AB0B9FF"/>
    <w:rsid w:val="6AE5447D"/>
    <w:rsid w:val="6AE82017"/>
    <w:rsid w:val="6B85F03E"/>
    <w:rsid w:val="6BC15A54"/>
    <w:rsid w:val="6C08138B"/>
    <w:rsid w:val="6C15127E"/>
    <w:rsid w:val="6C52FB78"/>
    <w:rsid w:val="6C5CFA9A"/>
    <w:rsid w:val="6C7BB285"/>
    <w:rsid w:val="6C9BBF50"/>
    <w:rsid w:val="6CBAB5FD"/>
    <w:rsid w:val="6CF4946D"/>
    <w:rsid w:val="6D345E2F"/>
    <w:rsid w:val="6D580E4E"/>
    <w:rsid w:val="6E794C59"/>
    <w:rsid w:val="6EAFA600"/>
    <w:rsid w:val="6EEF16B3"/>
    <w:rsid w:val="6EFE5763"/>
    <w:rsid w:val="6F49CFCC"/>
    <w:rsid w:val="701E2741"/>
    <w:rsid w:val="70292B61"/>
    <w:rsid w:val="705D759C"/>
    <w:rsid w:val="70F589D5"/>
    <w:rsid w:val="711E08F5"/>
    <w:rsid w:val="71380D52"/>
    <w:rsid w:val="71A50CC5"/>
    <w:rsid w:val="72198D34"/>
    <w:rsid w:val="723BA4D0"/>
    <w:rsid w:val="727C7D54"/>
    <w:rsid w:val="728BC036"/>
    <w:rsid w:val="72B15964"/>
    <w:rsid w:val="72BC45FE"/>
    <w:rsid w:val="73B551F9"/>
    <w:rsid w:val="746FAA3F"/>
    <w:rsid w:val="7473A527"/>
    <w:rsid w:val="747F71A0"/>
    <w:rsid w:val="74A7A781"/>
    <w:rsid w:val="74A821ED"/>
    <w:rsid w:val="74F833FA"/>
    <w:rsid w:val="7572DAEE"/>
    <w:rsid w:val="75E8C66C"/>
    <w:rsid w:val="7601D42A"/>
    <w:rsid w:val="7612C2DE"/>
    <w:rsid w:val="761B8879"/>
    <w:rsid w:val="76414706"/>
    <w:rsid w:val="7663B06C"/>
    <w:rsid w:val="769B318D"/>
    <w:rsid w:val="76C7E17B"/>
    <w:rsid w:val="76C83A54"/>
    <w:rsid w:val="77060F77"/>
    <w:rsid w:val="770DE097"/>
    <w:rsid w:val="77883462"/>
    <w:rsid w:val="77B6E7EE"/>
    <w:rsid w:val="77EEA416"/>
    <w:rsid w:val="77EF62C7"/>
    <w:rsid w:val="780C441E"/>
    <w:rsid w:val="782F334E"/>
    <w:rsid w:val="784EA310"/>
    <w:rsid w:val="786FFC77"/>
    <w:rsid w:val="78C07F6C"/>
    <w:rsid w:val="78DBE51A"/>
    <w:rsid w:val="78EC0B44"/>
    <w:rsid w:val="79091698"/>
    <w:rsid w:val="797969B8"/>
    <w:rsid w:val="7A68C846"/>
    <w:rsid w:val="7AA287DC"/>
    <w:rsid w:val="7AF0DF91"/>
    <w:rsid w:val="7B05A2C5"/>
    <w:rsid w:val="7B59567A"/>
    <w:rsid w:val="7B5C92C0"/>
    <w:rsid w:val="7B99E8B1"/>
    <w:rsid w:val="7BA22ED4"/>
    <w:rsid w:val="7BE708DC"/>
    <w:rsid w:val="7BEBC1E5"/>
    <w:rsid w:val="7C0B84ED"/>
    <w:rsid w:val="7CFB47AA"/>
    <w:rsid w:val="7D061381"/>
    <w:rsid w:val="7DF78951"/>
    <w:rsid w:val="7E48A324"/>
    <w:rsid w:val="7E494A98"/>
    <w:rsid w:val="7E637618"/>
    <w:rsid w:val="7F3AE959"/>
    <w:rsid w:val="7F7A67DA"/>
    <w:rsid w:val="7FB68010"/>
    <w:rsid w:val="7FC1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EA750"/>
  <w15:chartTrackingRefBased/>
  <w15:docId w15:val="{B713A183-9162-4DB5-B527-FC1AB7E8C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60E"/>
    <w:pPr>
      <w:spacing w:before="120" w:after="120" w:line="240" w:lineRule="auto"/>
      <w:contextualSpacing/>
      <w:jc w:val="both"/>
    </w:pPr>
    <w:rPr>
      <w:lang w:val="lv-LV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6744C"/>
    <w:pPr>
      <w:keepNext/>
      <w:keepLines/>
      <w:spacing w:before="360" w:after="100" w:afterAutospacing="1"/>
      <w:jc w:val="center"/>
      <w:outlineLvl w:val="0"/>
    </w:pPr>
    <w:rPr>
      <w:rFonts w:ascii="Times New Roman" w:eastAsiaTheme="majorEastAsia" w:hAnsi="Times New Roman" w:cs="Times New Roman"/>
      <w:color w:val="0F476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E09A6"/>
    <w:pPr>
      <w:keepNext/>
      <w:keepLines/>
      <w:spacing w:before="160" w:after="80"/>
      <w:outlineLvl w:val="1"/>
    </w:pPr>
    <w:rPr>
      <w:rFonts w:ascii="Times New Roman" w:eastAsia="Aptos Display" w:hAnsi="Times New Roman" w:cs="Times New Roman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83C95"/>
    <w:pPr>
      <w:keepNext/>
      <w:keepLines/>
      <w:spacing w:before="240" w:after="240"/>
      <w:contextualSpacing w:val="0"/>
      <w:outlineLvl w:val="2"/>
    </w:pPr>
    <w:rPr>
      <w:rFonts w:ascii="Times New Roman" w:eastAsia="Yu Gothic Light" w:hAnsi="Times New Roman" w:cs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60C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6070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24B1"/>
    <w:rPr>
      <w:rFonts w:ascii="Times New Roman" w:eastAsiaTheme="majorEastAsia" w:hAnsi="Times New Roman" w:cs="Times New Roman"/>
      <w:color w:val="0F4761" w:themeColor="accent1" w:themeShade="BF"/>
      <w:sz w:val="28"/>
      <w:szCs w:val="28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5E09A6"/>
    <w:rPr>
      <w:rFonts w:ascii="Times New Roman" w:eastAsia="Aptos Display" w:hAnsi="Times New Roman" w:cs="Times New Roman"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rsid w:val="00483C95"/>
    <w:rPr>
      <w:rFonts w:ascii="Times New Roman" w:eastAsia="Yu Gothic Light" w:hAnsi="Times New Roman" w:cs="Times New Roman"/>
      <w:b/>
      <w:bCs/>
      <w:lang w:val="lv-LV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CB1347"/>
    <w:pPr>
      <w:keepNext/>
      <w:keepLines/>
      <w:spacing w:before="160" w:after="80"/>
      <w:outlineLvl w:val="2"/>
    </w:pPr>
    <w:rPr>
      <w:rFonts w:eastAsia="Yu Gothic Light" w:cs="Times New Roman"/>
      <w:color w:val="0F4761"/>
      <w:kern w:val="2"/>
      <w:sz w:val="28"/>
      <w:szCs w:val="28"/>
      <w:lang w:eastAsia="en-US"/>
      <w14:ligatures w14:val="standardContextual"/>
    </w:rPr>
  </w:style>
  <w:style w:type="character" w:customStyle="1" w:styleId="Heading3Char1">
    <w:name w:val="Heading 3 Char1"/>
    <w:basedOn w:val="DefaultParagraphFont"/>
    <w:uiPriority w:val="9"/>
    <w:semiHidden/>
    <w:rsid w:val="00CB1347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ListParagraph">
    <w:name w:val="List Paragraph"/>
    <w:basedOn w:val="Normal"/>
    <w:qFormat/>
    <w:rsid w:val="00157B57"/>
    <w:pPr>
      <w:numPr>
        <w:numId w:val="19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AE9F7" w:themeFill="text2" w:themeFillTint="1A"/>
      <w:spacing w:before="0" w:after="0"/>
      <w:contextualSpacing w:val="0"/>
    </w:pPr>
    <w:rPr>
      <w:rFonts w:ascii="Times New Roman" w:hAnsi="Times New Roman" w:cs="Times New Roma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C92E8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2E89"/>
  </w:style>
  <w:style w:type="paragraph" w:styleId="Footer">
    <w:name w:val="footer"/>
    <w:basedOn w:val="Normal"/>
    <w:link w:val="FooterChar"/>
    <w:uiPriority w:val="99"/>
    <w:unhideWhenUsed/>
    <w:rsid w:val="00C92E8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2E89"/>
  </w:style>
  <w:style w:type="character" w:styleId="Hyperlink">
    <w:name w:val="Hyperlink"/>
    <w:basedOn w:val="DefaultParagraphFont"/>
    <w:uiPriority w:val="99"/>
    <w:unhideWhenUsed/>
    <w:rsid w:val="008D78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78D0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660C9A"/>
    <w:rPr>
      <w:rFonts w:eastAsiaTheme="majorEastAsia" w:cstheme="majorBidi"/>
      <w:i/>
      <w:iCs/>
      <w:color w:val="0F4761" w:themeColor="accent1" w:themeShade="BF"/>
    </w:rPr>
  </w:style>
  <w:style w:type="character" w:styleId="LineNumber">
    <w:name w:val="line number"/>
    <w:basedOn w:val="DefaultParagraphFont"/>
    <w:uiPriority w:val="99"/>
    <w:semiHidden/>
    <w:unhideWhenUsed/>
    <w:rsid w:val="00522D19"/>
  </w:style>
  <w:style w:type="paragraph" w:styleId="FootnoteText">
    <w:name w:val="footnote text"/>
    <w:basedOn w:val="Normal"/>
    <w:link w:val="FootnoteTextChar"/>
    <w:uiPriority w:val="99"/>
    <w:semiHidden/>
    <w:unhideWhenUsed/>
    <w:rsid w:val="0050440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440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440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208F0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273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73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73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73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73B9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683385"/>
    <w:rPr>
      <w:color w:val="2B579A"/>
      <w:shd w:val="clear" w:color="auto" w:fill="E1DFDD"/>
    </w:rPr>
  </w:style>
  <w:style w:type="paragraph" w:customStyle="1" w:styleId="font-claude-response-body">
    <w:name w:val="font-claude-response-body"/>
    <w:basedOn w:val="Normal"/>
    <w:rsid w:val="0068338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Strong">
    <w:name w:val="Strong"/>
    <w:basedOn w:val="DefaultParagraphFont"/>
    <w:uiPriority w:val="22"/>
    <w:qFormat/>
    <w:rsid w:val="00683385"/>
    <w:rPr>
      <w:b/>
      <w:bCs/>
    </w:rPr>
  </w:style>
  <w:style w:type="paragraph" w:styleId="Revision">
    <w:name w:val="Revision"/>
    <w:hidden/>
    <w:uiPriority w:val="99"/>
    <w:semiHidden/>
    <w:rsid w:val="00E609F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5274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PlainTable5">
    <w:name w:val="Plain Table 5"/>
    <w:basedOn w:val="TableNormal"/>
    <w:uiPriority w:val="45"/>
    <w:rsid w:val="00DE2EC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FF569E"/>
    <w:pPr>
      <w:spacing w:after="0" w:line="240" w:lineRule="auto"/>
    </w:pPr>
    <w:rPr>
      <w:rFonts w:eastAsiaTheme="minorHAnsi"/>
      <w:kern w:val="2"/>
      <w:lang w:val="lv-LV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960703"/>
    <w:rPr>
      <w:rFonts w:asciiTheme="majorHAnsi" w:eastAsiaTheme="majorEastAsia" w:hAnsiTheme="majorHAnsi" w:cstheme="majorBidi"/>
      <w:color w:val="0F4761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1F0A34"/>
    <w:pPr>
      <w:spacing w:before="100" w:beforeAutospacing="1" w:after="100" w:afterAutospacing="1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0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ListTable7Colorful-Accent1">
    <w:name w:val="List Table 7 Colorful Accent 1"/>
    <w:basedOn w:val="TableNormal"/>
    <w:uiPriority w:val="52"/>
    <w:rsid w:val="008C3F24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2-Accent1">
    <w:name w:val="Grid Table 2 Accent 1"/>
    <w:basedOn w:val="TableNormal"/>
    <w:uiPriority w:val="47"/>
    <w:rsid w:val="000D126B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ListBullet">
    <w:name w:val="List Bullet"/>
    <w:basedOn w:val="Normal"/>
    <w:uiPriority w:val="99"/>
    <w:unhideWhenUsed/>
    <w:rsid w:val="002673F5"/>
    <w:pPr>
      <w:numPr>
        <w:numId w:val="4"/>
      </w:numPr>
    </w:pPr>
  </w:style>
  <w:style w:type="paragraph" w:styleId="NoSpacing">
    <w:name w:val="No Spacing"/>
    <w:link w:val="NoSpacingChar"/>
    <w:uiPriority w:val="1"/>
    <w:qFormat/>
    <w:rsid w:val="005D6EF1"/>
    <w:pPr>
      <w:spacing w:after="0" w:line="240" w:lineRule="auto"/>
    </w:pPr>
    <w:rPr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D6EF1"/>
    <w:rPr>
      <w:sz w:val="22"/>
      <w:szCs w:val="22"/>
      <w:lang w:eastAsia="en-US"/>
    </w:rPr>
  </w:style>
  <w:style w:type="paragraph" w:customStyle="1" w:styleId="AttlsNr">
    <w:name w:val="Attēls Nr."/>
    <w:basedOn w:val="Normal"/>
    <w:link w:val="AttlsNrChar"/>
    <w:autoRedefine/>
    <w:qFormat/>
    <w:rsid w:val="00FC396E"/>
    <w:pPr>
      <w:spacing w:after="240"/>
    </w:pPr>
    <w:rPr>
      <w:rFonts w:ascii="Times New Roman" w:hAnsi="Times New Roman" w:cs="Times New Roman"/>
      <w:i/>
      <w:sz w:val="22"/>
      <w:szCs w:val="22"/>
    </w:rPr>
  </w:style>
  <w:style w:type="character" w:customStyle="1" w:styleId="AttlsNrChar">
    <w:name w:val="Attēls Nr. Char"/>
    <w:basedOn w:val="DefaultParagraphFont"/>
    <w:link w:val="AttlsNr"/>
    <w:rsid w:val="00191E70"/>
    <w:rPr>
      <w:rFonts w:ascii="Times New Roman" w:hAnsi="Times New Roman" w:cs="Times New Roman"/>
      <w:i/>
      <w:sz w:val="22"/>
      <w:szCs w:val="22"/>
      <w:lang w:val="lv-LV"/>
    </w:rPr>
  </w:style>
  <w:style w:type="paragraph" w:styleId="TOCHeading">
    <w:name w:val="TOC Heading"/>
    <w:basedOn w:val="Heading1"/>
    <w:next w:val="Normal"/>
    <w:uiPriority w:val="39"/>
    <w:unhideWhenUsed/>
    <w:qFormat/>
    <w:rsid w:val="000D0630"/>
    <w:pPr>
      <w:spacing w:before="240" w:after="0" w:afterAutospacing="0" w:line="259" w:lineRule="auto"/>
      <w:contextualSpacing w:val="0"/>
      <w:outlineLvl w:val="9"/>
    </w:pPr>
    <w:rPr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0D063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D0630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0D0630"/>
    <w:pPr>
      <w:spacing w:after="100"/>
      <w:ind w:left="480"/>
    </w:pPr>
  </w:style>
  <w:style w:type="table" w:styleId="GridTable1Light-Accent4">
    <w:name w:val="Grid Table 1 Light Accent 4"/>
    <w:basedOn w:val="TableNormal"/>
    <w:uiPriority w:val="46"/>
    <w:rsid w:val="009B7CC9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1">
    <w:name w:val="List Table 3 Accent 1"/>
    <w:basedOn w:val="TableNormal"/>
    <w:uiPriority w:val="48"/>
    <w:rsid w:val="008D4F00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F53EB0"/>
    <w:pPr>
      <w:spacing w:before="0" w:after="200"/>
    </w:pPr>
    <w:rPr>
      <w:i/>
      <w:iCs/>
      <w:color w:val="0E2841" w:themeColor="text2"/>
      <w:sz w:val="18"/>
      <w:szCs w:val="18"/>
    </w:rPr>
  </w:style>
  <w:style w:type="table" w:styleId="GridTable4-Accent1">
    <w:name w:val="Grid Table 4 Accent 1"/>
    <w:basedOn w:val="TableNormal"/>
    <w:uiPriority w:val="49"/>
    <w:rsid w:val="00D94C25"/>
    <w:pPr>
      <w:spacing w:after="0" w:line="240" w:lineRule="auto"/>
    </w:pPr>
    <w:rPr>
      <w:rFonts w:eastAsiaTheme="minorHAnsi"/>
      <w:kern w:val="2"/>
      <w:lang w:val="lv-LV" w:eastAsia="en-US"/>
      <w14:ligatures w14:val="standardContextual"/>
    </w:rPr>
    <w:tblPr>
      <w:tblStyleRowBandSize w:val="1"/>
      <w:tblStyleColBandSize w:val="1"/>
      <w:tblInd w:w="0" w:type="nil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documenttasks/documenttasks1.xml><?xml version="1.0" encoding="utf-8"?>
<t:Tasks xmlns:t="http://schemas.microsoft.com/office/tasks/2019/documenttasks" xmlns:oel="http://schemas.microsoft.com/office/2019/extlst">
  <t:Task id="{D4B3F98E-472D-429A-A73A-3EA1466CF77E}">
    <t:Anchor>
      <t:Comment id="964943001"/>
    </t:Anchor>
    <t:History>
      <t:Event id="{E8ED8B6A-9C79-46C6-93C1-BE2DA48396DD}" time="2026-05-27T20:25:07.346Z">
        <t:Attribution userId="S::evita.truhanova@varam.gov.lv::f5c46b69-6f52-4bf3-9ab0-58894e7d4224" userProvider="AD" userName="Evita Truhanova"/>
        <t:Anchor>
          <t:Comment id="964943001"/>
        </t:Anchor>
        <t:Create/>
      </t:Event>
      <t:Event id="{F500D673-F3D6-4C23-B8D7-E1A2F1FB02F3}" time="2026-05-27T20:25:07.346Z">
        <t:Attribution userId="S::evita.truhanova@varam.gov.lv::f5c46b69-6f52-4bf3-9ab0-58894e7d4224" userProvider="AD" userName="Evita Truhanova"/>
        <t:Anchor>
          <t:Comment id="964943001"/>
        </t:Anchor>
        <t:Assign userId="S::LeldaK@varam.gov.lv::6f37b8b2-733c-46d2-8d76-becfb5414ba2" userProvider="AD" userName="Lelda Kalniņa"/>
      </t:Event>
      <t:Event id="{E627410F-0DD4-4DF6-B4FD-FD50D01CD28D}" time="2026-05-27T20:25:07.346Z">
        <t:Attribution userId="S::evita.truhanova@varam.gov.lv::f5c46b69-6f52-4bf3-9ab0-58894e7d4224" userProvider="AD" userName="Evita Truhanova"/>
        <t:Anchor>
          <t:Comment id="964943001"/>
        </t:Anchor>
        <t:SetTitle title="@Lelda Kalniņa vai šī sadaļa nebūtu jānoslēdz ar turpmākajiem soļiem risku mazināšanai/priekšlikumiem/darbiem (vai norobežojamies ar faktiem un kopējie priekšlikumi tālāk)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81242AF-5207-475D-B257-BFA0EA4A7FDB}">
  <we:reference id="wa200010453" version="1.0.0.1" store="Omex" storeType="OMEX"/>
  <we:alternateReferences>
    <we:reference id="wa200010453" version="1.0.0.1" store="Omex" storeType="OMEX"/>
  </we:alternateReferences>
  <we:properties>
    <we:property name="claude.fileId" value="&quot;1606b603-4666-469a-818f-611bc9ec6cb0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2407A656F6F514882F54CB8A364491F" ma:contentTypeVersion="19" ma:contentTypeDescription="Izveidot jaunu dokumentu." ma:contentTypeScope="" ma:versionID="242f00eab09b0aa60f010779450be793">
  <xsd:schema xmlns:xsd="http://www.w3.org/2001/XMLSchema" xmlns:xs="http://www.w3.org/2001/XMLSchema" xmlns:p="http://schemas.microsoft.com/office/2006/metadata/properties" xmlns:ns2="0026d777-7ea2-438a-b84f-f3e74dc1dd91" xmlns:ns3="7e61be5a-9f3f-46c0-883f-80dee6e80e67" targetNamespace="http://schemas.microsoft.com/office/2006/metadata/properties" ma:root="true" ma:fieldsID="588026f7b567cf817561d82b75a8449c" ns2:_="" ns3:_="">
    <xsd:import namespace="0026d777-7ea2-438a-b84f-f3e74dc1dd91"/>
    <xsd:import namespace="7e61be5a-9f3f-46c0-883f-80dee6e80e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6d777-7ea2-438a-b84f-f3e74dc1dd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61be5a-9f3f-46c0-883f-80dee6e80e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cd2d846-6611-415c-bd80-53085ffb1b75}" ma:internalName="TaxCatchAll" ma:showField="CatchAllData" ma:web="7e61be5a-9f3f-46c0-883f-80dee6e80e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26d777-7ea2-438a-b84f-f3e74dc1dd91">
      <Terms xmlns="http://schemas.microsoft.com/office/infopath/2007/PartnerControls"/>
    </lcf76f155ced4ddcb4097134ff3c332f>
    <TaxCatchAll xmlns="7e61be5a-9f3f-46c0-883f-80dee6e80e6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AF595A-08AF-4335-8102-3AA12831DB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5D8A1C-0105-42F9-9D0F-4093814732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26d777-7ea2-438a-b84f-f3e74dc1dd91"/>
    <ds:schemaRef ds:uri="7e61be5a-9f3f-46c0-883f-80dee6e80e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805F6C-E202-46F6-BFFC-CEF96AEECCBE}">
  <ds:schemaRefs>
    <ds:schemaRef ds:uri="http://schemas.microsoft.com/office/2006/metadata/properties"/>
    <ds:schemaRef ds:uri="http://schemas.microsoft.com/office/infopath/2007/PartnerControls"/>
    <ds:schemaRef ds:uri="0026d777-7ea2-438a-b84f-f3e74dc1dd91"/>
    <ds:schemaRef ds:uri="7e61be5a-9f3f-46c0-883f-80dee6e80e67"/>
  </ds:schemaRefs>
</ds:datastoreItem>
</file>

<file path=customXml/itemProps4.xml><?xml version="1.0" encoding="utf-8"?>
<ds:datastoreItem xmlns:ds="http://schemas.openxmlformats.org/officeDocument/2006/customXml" ds:itemID="{FCA669EA-7EEB-4519-8DC0-442C0EB5FE1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2d593ad-f07d-4c55-87c8-106c26d6ba08}" enabled="0" method="" siteId="{a2d593ad-f07d-4c55-87c8-106c26d6ba0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6892</TotalTime>
  <Pages>2</Pages>
  <Words>2313</Words>
  <Characters>1319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Priekšlikumi IKT pārvaldības pārmaiņām</vt:lpstr>
    </vt:vector>
  </TitlesOfParts>
  <Company>VARAM</Company>
  <LinksUpToDate>false</LinksUpToDate>
  <CharactersWithSpaces>3625</CharactersWithSpaces>
  <SharedDoc>false</SharedDoc>
  <HLinks>
    <vt:vector size="90" baseType="variant">
      <vt:variant>
        <vt:i4>2687028</vt:i4>
      </vt:variant>
      <vt:variant>
        <vt:i4>24</vt:i4>
      </vt:variant>
      <vt:variant>
        <vt:i4>0</vt:i4>
      </vt:variant>
      <vt:variant>
        <vt:i4>5</vt:i4>
      </vt:variant>
      <vt:variant>
        <vt:lpwstr>https://anm-ikt-varam.lovable.app/</vt:lpwstr>
      </vt:variant>
      <vt:variant>
        <vt:lpwstr/>
      </vt:variant>
      <vt:variant>
        <vt:i4>4718658</vt:i4>
      </vt:variant>
      <vt:variant>
        <vt:i4>39</vt:i4>
      </vt:variant>
      <vt:variant>
        <vt:i4>0</vt:i4>
      </vt:variant>
      <vt:variant>
        <vt:i4>5</vt:i4>
      </vt:variant>
      <vt:variant>
        <vt:lpwstr>https://www.gov.uk/government/news/billions-to-go-directly-to-small-businesses-across-the-country-as-government-sets-new-targets-for-spending</vt:lpwstr>
      </vt:variant>
      <vt:variant>
        <vt:lpwstr/>
      </vt:variant>
      <vt:variant>
        <vt:i4>3997823</vt:i4>
      </vt:variant>
      <vt:variant>
        <vt:i4>36</vt:i4>
      </vt:variant>
      <vt:variant>
        <vt:i4>0</vt:i4>
      </vt:variant>
      <vt:variant>
        <vt:i4>5</vt:i4>
      </vt:variant>
      <vt:variant>
        <vt:lpwstr>https://www.gov.pl/web/govtech-en/administracja</vt:lpwstr>
      </vt:variant>
      <vt:variant>
        <vt:lpwstr/>
      </vt:variant>
      <vt:variant>
        <vt:i4>7143475</vt:i4>
      </vt:variant>
      <vt:variant>
        <vt:i4>33</vt:i4>
      </vt:variant>
      <vt:variant>
        <vt:i4>0</vt:i4>
      </vt:variant>
      <vt:variant>
        <vt:i4>5</vt:i4>
      </vt:variant>
      <vt:variant>
        <vt:lpwstr>https://oecd-opsi.org/innovations/govtech-poland-programme/</vt:lpwstr>
      </vt:variant>
      <vt:variant>
        <vt:lpwstr/>
      </vt:variant>
      <vt:variant>
        <vt:i4>524313</vt:i4>
      </vt:variant>
      <vt:variant>
        <vt:i4>30</vt:i4>
      </vt:variant>
      <vt:variant>
        <vt:i4>0</vt:i4>
      </vt:variant>
      <vt:variant>
        <vt:i4>5</vt:i4>
      </vt:variant>
      <vt:variant>
        <vt:lpwstr>https://oecd-opsi.org/innovations/govtech-lab-lithuania/</vt:lpwstr>
      </vt:variant>
      <vt:variant>
        <vt:lpwstr/>
      </vt:variant>
      <vt:variant>
        <vt:i4>2359399</vt:i4>
      </vt:variant>
      <vt:variant>
        <vt:i4>27</vt:i4>
      </vt:variant>
      <vt:variant>
        <vt:i4>0</vt:i4>
      </vt:variant>
      <vt:variant>
        <vt:i4>5</vt:i4>
      </vt:variant>
      <vt:variant>
        <vt:lpwstr>https://govtechlab.lt/</vt:lpwstr>
      </vt:variant>
      <vt:variant>
        <vt:lpwstr/>
      </vt:variant>
      <vt:variant>
        <vt:i4>196629</vt:i4>
      </vt:variant>
      <vt:variant>
        <vt:i4>24</vt:i4>
      </vt:variant>
      <vt:variant>
        <vt:i4>0</vt:i4>
      </vt:variant>
      <vt:variant>
        <vt:i4>5</vt:i4>
      </vt:variant>
      <vt:variant>
        <vt:lpwstr>https://english.rvo.nl/subsidies-financing/sbir/how-works</vt:lpwstr>
      </vt:variant>
      <vt:variant>
        <vt:lpwstr/>
      </vt:variant>
      <vt:variant>
        <vt:i4>1114188</vt:i4>
      </vt:variant>
      <vt:variant>
        <vt:i4>21</vt:i4>
      </vt:variant>
      <vt:variant>
        <vt:i4>0</vt:i4>
      </vt:variant>
      <vt:variant>
        <vt:i4>5</vt:i4>
      </vt:variant>
      <vt:variant>
        <vt:lpwstr>https://www.ukri.org/what-we-do/browse-our-areas-of-investment-and-support/innovate-uk-contracts-for-innovation/</vt:lpwstr>
      </vt:variant>
      <vt:variant>
        <vt:lpwstr/>
      </vt:variant>
      <vt:variant>
        <vt:i4>393225</vt:i4>
      </vt:variant>
      <vt:variant>
        <vt:i4>18</vt:i4>
      </vt:variant>
      <vt:variant>
        <vt:i4>0</vt:i4>
      </vt:variant>
      <vt:variant>
        <vt:i4>5</vt:i4>
      </vt:variant>
      <vt:variant>
        <vt:lpwstr>https://www.civtech.scot/process</vt:lpwstr>
      </vt:variant>
      <vt:variant>
        <vt:lpwstr/>
      </vt:variant>
      <vt:variant>
        <vt:i4>3932192</vt:i4>
      </vt:variant>
      <vt:variant>
        <vt:i4>15</vt:i4>
      </vt:variant>
      <vt:variant>
        <vt:i4>0</vt:i4>
      </vt:variant>
      <vt:variant>
        <vt:i4>5</vt:i4>
      </vt:variant>
      <vt:variant>
        <vt:lpwstr>https://www.vp.gov.lv/lv/jaunums/aizdomas-par-15-miljonu-eiro-vertu-it-iepirkumu-krapsanas-lietu-vakar-aiztureta-21-persona</vt:lpwstr>
      </vt:variant>
      <vt:variant>
        <vt:lpwstr/>
      </vt:variant>
      <vt:variant>
        <vt:i4>2424928</vt:i4>
      </vt:variant>
      <vt:variant>
        <vt:i4>12</vt:i4>
      </vt:variant>
      <vt:variant>
        <vt:i4>0</vt:i4>
      </vt:variant>
      <vt:variant>
        <vt:i4>5</vt:i4>
      </vt:variant>
      <vt:variant>
        <vt:lpwstr>https://www.eppo.europa.eu/en/media/news/latvia-20-suspects-detained-over-eu15-million-it-procurement-fraud</vt:lpwstr>
      </vt:variant>
      <vt:variant>
        <vt:lpwstr/>
      </vt:variant>
      <vt:variant>
        <vt:i4>393225</vt:i4>
      </vt:variant>
      <vt:variant>
        <vt:i4>9</vt:i4>
      </vt:variant>
      <vt:variant>
        <vt:i4>0</vt:i4>
      </vt:variant>
      <vt:variant>
        <vt:i4>5</vt:i4>
      </vt:variant>
      <vt:variant>
        <vt:lpwstr>https://www.civtech.scot/process</vt:lpwstr>
      </vt:variant>
      <vt:variant>
        <vt:lpwstr/>
      </vt:variant>
      <vt:variant>
        <vt:i4>983108</vt:i4>
      </vt:variant>
      <vt:variant>
        <vt:i4>6</vt:i4>
      </vt:variant>
      <vt:variant>
        <vt:i4>0</vt:i4>
      </vt:variant>
      <vt:variant>
        <vt:i4>5</vt:i4>
      </vt:variant>
      <vt:variant>
        <vt:lpwstr>https://www.civtech.scot/</vt:lpwstr>
      </vt:variant>
      <vt:variant>
        <vt:lpwstr/>
      </vt:variant>
      <vt:variant>
        <vt:i4>2687028</vt:i4>
      </vt:variant>
      <vt:variant>
        <vt:i4>3</vt:i4>
      </vt:variant>
      <vt:variant>
        <vt:i4>0</vt:i4>
      </vt:variant>
      <vt:variant>
        <vt:i4>5</vt:i4>
      </vt:variant>
      <vt:variant>
        <vt:lpwstr>https://anm-ikt-varam.lovable.app/</vt:lpwstr>
      </vt:variant>
      <vt:variant>
        <vt:lpwstr/>
      </vt:variant>
      <vt:variant>
        <vt:i4>6291573</vt:i4>
      </vt:variant>
      <vt:variant>
        <vt:i4>0</vt:i4>
      </vt:variant>
      <vt:variant>
        <vt:i4>0</vt:i4>
      </vt:variant>
      <vt:variant>
        <vt:i4>5</vt:i4>
      </vt:variant>
      <vt:variant>
        <vt:lpwstr>https://likumi.lv/ta/id/354717-viedas-administracijas-un-regionalas-attistibas-ministrijas-nolikums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Priekšlikumi informācijas un komunikācijas tehnoloģiju pārvaldības pārmaiņām</dc:title>
  <dc:subject>Informatīvais ziņojums</dc:subject>
  <dc:creator>Gatis Ozols</dc:creator>
  <cp:keywords/>
  <dc:description/>
  <cp:lastModifiedBy>Monta Balode</cp:lastModifiedBy>
  <cp:revision>7512</cp:revision>
  <cp:lastPrinted>2026-07-15T13:37:00Z</cp:lastPrinted>
  <dcterms:created xsi:type="dcterms:W3CDTF">2026-05-16T21:14:00Z</dcterms:created>
  <dcterms:modified xsi:type="dcterms:W3CDTF">2026-07-29T10:45:00Z</dcterms:modified>
  <cp:category>2026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0x010100C2407A656F6F514882F54CB8A364491F</vt:lpwstr>
  </property>
  <property fmtid="{D5CDD505-2E9C-101B-9397-08002B2CF9AE}" pid="3" name="MediaServiceImageTags">
    <vt:lpwstr/>
  </property>
  <property fmtid="{D5CDD505-2E9C-101B-9397-08002B2CF9AE}" pid="4" name="docLang">
    <vt:lpwstr>lv</vt:lpwstr>
  </property>
</Properties>
</file>