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62039" w14:textId="77777777" w:rsidR="005A507D" w:rsidRPr="005A507D" w:rsidRDefault="005A507D" w:rsidP="005A507D">
      <w:proofErr w:type="spellStart"/>
      <w:r w:rsidRPr="005A507D">
        <w:rPr>
          <w:b/>
          <w:bCs/>
        </w:rPr>
        <w:t>From</w:t>
      </w:r>
      <w:proofErr w:type="spellEnd"/>
      <w:r w:rsidRPr="005A507D">
        <w:rPr>
          <w:b/>
          <w:bCs/>
        </w:rPr>
        <w:t>:</w:t>
      </w:r>
      <w:r w:rsidRPr="005A507D">
        <w:t xml:space="preserve"> </w:t>
      </w:r>
      <w:proofErr w:type="spellStart"/>
      <w:r w:rsidRPr="005A507D">
        <w:t>Beate</w:t>
      </w:r>
      <w:proofErr w:type="spellEnd"/>
      <w:r w:rsidRPr="005A507D">
        <w:t xml:space="preserve"> Barkāne-</w:t>
      </w:r>
      <w:proofErr w:type="spellStart"/>
      <w:r w:rsidRPr="005A507D">
        <w:t>Iļjenkova</w:t>
      </w:r>
      <w:proofErr w:type="spellEnd"/>
      <w:r w:rsidRPr="005A507D">
        <w:t xml:space="preserve"> &lt;</w:t>
      </w:r>
      <w:proofErr w:type="spellStart"/>
      <w:r w:rsidRPr="005A507D">
        <w:t>Beate.Barkane-Iljenkova@sam.gov.lv</w:t>
      </w:r>
      <w:proofErr w:type="spellEnd"/>
      <w:r w:rsidRPr="005A507D">
        <w:t xml:space="preserve">&gt; </w:t>
      </w:r>
      <w:r w:rsidRPr="005A507D">
        <w:br/>
      </w:r>
      <w:proofErr w:type="spellStart"/>
      <w:r w:rsidRPr="005A507D">
        <w:rPr>
          <w:b/>
          <w:bCs/>
        </w:rPr>
        <w:t>Sent</w:t>
      </w:r>
      <w:proofErr w:type="spellEnd"/>
      <w:r w:rsidRPr="005A507D">
        <w:rPr>
          <w:b/>
          <w:bCs/>
        </w:rPr>
        <w:t>:</w:t>
      </w:r>
      <w:r w:rsidRPr="005A507D">
        <w:t xml:space="preserve"> </w:t>
      </w:r>
      <w:proofErr w:type="spellStart"/>
      <w:r w:rsidRPr="005A507D">
        <w:t>Monday</w:t>
      </w:r>
      <w:proofErr w:type="spellEnd"/>
      <w:r w:rsidRPr="005A507D">
        <w:t xml:space="preserve">, </w:t>
      </w:r>
      <w:proofErr w:type="spellStart"/>
      <w:r w:rsidRPr="005A507D">
        <w:t>September</w:t>
      </w:r>
      <w:proofErr w:type="spellEnd"/>
      <w:r w:rsidRPr="005A507D">
        <w:t xml:space="preserve"> 7, 2026 2:55 PM</w:t>
      </w:r>
      <w:r w:rsidRPr="005A507D">
        <w:br/>
      </w:r>
      <w:r w:rsidRPr="005A507D">
        <w:rPr>
          <w:b/>
          <w:bCs/>
        </w:rPr>
        <w:t>To:</w:t>
      </w:r>
      <w:r w:rsidRPr="005A507D">
        <w:t xml:space="preserve"> Irena Plaveniece &lt;</w:t>
      </w:r>
      <w:proofErr w:type="spellStart"/>
      <w:r w:rsidRPr="005A507D">
        <w:t>Irena.Plaveniece@mk.gov.lv</w:t>
      </w:r>
      <w:proofErr w:type="spellEnd"/>
      <w:r w:rsidRPr="005A507D">
        <w:t>&gt;</w:t>
      </w:r>
      <w:r w:rsidRPr="005A507D">
        <w:br/>
      </w:r>
      <w:proofErr w:type="spellStart"/>
      <w:r w:rsidRPr="005A507D">
        <w:rPr>
          <w:b/>
          <w:bCs/>
        </w:rPr>
        <w:t>Subject</w:t>
      </w:r>
      <w:proofErr w:type="spellEnd"/>
      <w:r w:rsidRPr="005A507D">
        <w:rPr>
          <w:b/>
          <w:bCs/>
        </w:rPr>
        <w:t>:</w:t>
      </w:r>
      <w:r w:rsidRPr="005A507D">
        <w:t xml:space="preserve"> RE: Par Ministru kabineta Apbalvošanas padomi</w:t>
      </w:r>
    </w:p>
    <w:p w14:paraId="68AECA06" w14:textId="77777777" w:rsidR="005A507D" w:rsidRPr="005A507D" w:rsidRDefault="005A507D" w:rsidP="005A507D"/>
    <w:p w14:paraId="1489458A" w14:textId="77777777" w:rsidR="005A507D" w:rsidRPr="005A507D" w:rsidRDefault="005A507D" w:rsidP="005A507D">
      <w:r w:rsidRPr="005A507D">
        <w:rPr>
          <w:b/>
          <w:bCs/>
        </w:rPr>
        <w:t>INFORMĀCIJAI:</w:t>
      </w:r>
      <w:r w:rsidRPr="005A507D">
        <w:t xml:space="preserve"> E-pasta vēstules sūtītājs ir ārējais adresāts. </w:t>
      </w:r>
    </w:p>
    <w:p w14:paraId="713D8530" w14:textId="77777777" w:rsidR="005A507D" w:rsidRPr="005A507D" w:rsidRDefault="005A507D" w:rsidP="005A507D"/>
    <w:p w14:paraId="602B7C45" w14:textId="77777777" w:rsidR="005A507D" w:rsidRPr="005A507D" w:rsidRDefault="005A507D" w:rsidP="005A507D">
      <w:r w:rsidRPr="005A507D">
        <w:t>Labdien!</w:t>
      </w:r>
    </w:p>
    <w:p w14:paraId="7F4B4A64" w14:textId="77777777" w:rsidR="005A507D" w:rsidRPr="005A507D" w:rsidRDefault="005A507D" w:rsidP="005A507D"/>
    <w:p w14:paraId="0671CAAE" w14:textId="77777777" w:rsidR="005A507D" w:rsidRPr="005A507D" w:rsidRDefault="005A507D" w:rsidP="005A507D">
      <w:r w:rsidRPr="005A507D">
        <w:t xml:space="preserve">Satiksmes ministrs Rihards Kozlovskis ir gatavs piedalīties Ministru kabineta Apbalvošanas padomē. </w:t>
      </w:r>
    </w:p>
    <w:p w14:paraId="56791B80" w14:textId="77777777" w:rsidR="005A507D" w:rsidRPr="005A507D" w:rsidRDefault="005A507D" w:rsidP="005A507D">
      <w:r w:rsidRPr="005A507D">
        <w:t xml:space="preserve">Esam piefiksējuši Ministra kalendārā 07. oktobri, plkst. 10:00 – 12:00. </w:t>
      </w:r>
      <w:r w:rsidRPr="005A507D">
        <w:br/>
      </w:r>
      <w:r w:rsidRPr="005A507D">
        <w:br/>
        <w:t>Ar cieņu,</w:t>
      </w:r>
    </w:p>
    <w:p w14:paraId="7F20D05E" w14:textId="77777777" w:rsidR="005A507D" w:rsidRPr="005A507D" w:rsidRDefault="005A507D" w:rsidP="005A507D">
      <w:proofErr w:type="spellStart"/>
      <w:r w:rsidRPr="005A507D">
        <w:t>Beate</w:t>
      </w:r>
      <w:proofErr w:type="spellEnd"/>
      <w:r w:rsidRPr="005A507D">
        <w:t xml:space="preserve"> Barkāne – </w:t>
      </w:r>
      <w:proofErr w:type="spellStart"/>
      <w:r w:rsidRPr="005A507D">
        <w:t>Iļjenkova</w:t>
      </w:r>
      <w:proofErr w:type="spellEnd"/>
    </w:p>
    <w:p w14:paraId="28E6A24E" w14:textId="44C95402" w:rsidR="005A507D" w:rsidRPr="005A507D" w:rsidRDefault="005A507D" w:rsidP="005A507D">
      <w:r w:rsidRPr="005A507D">
        <w:t>Satiksmes ministra biroja vadīt</w:t>
      </w:r>
      <w:r>
        <w:t>ā</w:t>
      </w:r>
      <w:r w:rsidRPr="005A507D">
        <w:t>j</w:t>
      </w:r>
      <w:r>
        <w:t>a</w:t>
      </w:r>
    </w:p>
    <w:p w14:paraId="0CE7806D" w14:textId="77777777" w:rsidR="00EA2550" w:rsidRDefault="00EA2550"/>
    <w:sectPr w:rsidR="00EA2550" w:rsidSect="00EA149E"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07D"/>
    <w:rsid w:val="00150009"/>
    <w:rsid w:val="005A507D"/>
    <w:rsid w:val="006214C3"/>
    <w:rsid w:val="00933D01"/>
    <w:rsid w:val="00EA149E"/>
    <w:rsid w:val="00EA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402F"/>
  <w15:chartTrackingRefBased/>
  <w15:docId w15:val="{F3138DC7-786C-4323-A375-68F805438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5A5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A5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A50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A5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A50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A5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A5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A5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A5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A50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A50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A50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A507D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A507D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A507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A507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A507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A507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A5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A5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A50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A5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5A50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5A507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5A507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5A507D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A50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A507D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5A50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194</Characters>
  <Application>Microsoft Office Word</Application>
  <DocSecurity>0</DocSecurity>
  <Lines>1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Plaveniece</dc:creator>
  <cp:keywords/>
  <dc:description/>
  <cp:lastModifiedBy>Irena Plaveniece</cp:lastModifiedBy>
  <cp:revision>1</cp:revision>
  <dcterms:created xsi:type="dcterms:W3CDTF">2026-09-07T12:38:00Z</dcterms:created>
  <dcterms:modified xsi:type="dcterms:W3CDTF">2026-09-07T12:39:00Z</dcterms:modified>
</cp:coreProperties>
</file>