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30AF2" w14:textId="77777777" w:rsidR="007D13A3" w:rsidRPr="007D13A3" w:rsidRDefault="007D13A3" w:rsidP="007D13A3">
      <w:pPr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 w:rsidRPr="007D13A3">
        <w:rPr>
          <w:rFonts w:ascii="Times New Roman" w:hAnsi="Times New Roman" w:cs="Times New Roman"/>
          <w:i/>
          <w:iCs/>
        </w:rPr>
        <w:t xml:space="preserve">1.pielikums </w:t>
      </w:r>
    </w:p>
    <w:p w14:paraId="5427B69C" w14:textId="77777777" w:rsidR="007D13A3" w:rsidRPr="000D55EB" w:rsidRDefault="007D13A3" w:rsidP="007D13A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D55EB">
        <w:rPr>
          <w:rFonts w:ascii="Times New Roman" w:hAnsi="Times New Roman" w:cs="Times New Roman"/>
        </w:rPr>
        <w:t>informatīvajam ziņojumam</w:t>
      </w:r>
    </w:p>
    <w:p w14:paraId="12957091" w14:textId="77777777" w:rsidR="007D13A3" w:rsidRPr="000D55EB" w:rsidRDefault="007D13A3" w:rsidP="007D13A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D55EB">
        <w:rPr>
          <w:rFonts w:ascii="Times New Roman" w:hAnsi="Times New Roman" w:cs="Times New Roman"/>
        </w:rPr>
        <w:t>“Kritēriji un kārtība, kādā tiks izvērtēti pašvaldību sākotnēji iesniegtie priekšlikumi</w:t>
      </w:r>
    </w:p>
    <w:p w14:paraId="0A0C21C0" w14:textId="77777777" w:rsidR="007D13A3" w:rsidRPr="000D55EB" w:rsidRDefault="007D13A3" w:rsidP="007D13A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D55EB">
        <w:rPr>
          <w:rFonts w:ascii="Times New Roman" w:hAnsi="Times New Roman" w:cs="Times New Roman"/>
        </w:rPr>
        <w:t xml:space="preserve"> mobilitātes un pakalpojumu infrastruktūras jomās divējādas lietojamības kontekstā”</w:t>
      </w:r>
    </w:p>
    <w:p w14:paraId="0E7789A3" w14:textId="77777777" w:rsidR="007D13A3" w:rsidRPr="00802697" w:rsidRDefault="007D13A3" w:rsidP="007D13A3">
      <w:pPr>
        <w:jc w:val="center"/>
        <w:rPr>
          <w:rFonts w:ascii="Times New Roman" w:eastAsia="Arial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1AE7DF40" w14:textId="77777777" w:rsidR="007D13A3" w:rsidRPr="000D55EB" w:rsidRDefault="007D13A3" w:rsidP="007D13A3">
      <w:pPr>
        <w:jc w:val="center"/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Pašvaldību administratīvo teritoriju, to teritoriālā iedalījuma vienību dalījums</w:t>
      </w:r>
    </w:p>
    <w:p w14:paraId="4C6C5418" w14:textId="77777777" w:rsidR="007D13A3" w:rsidRPr="000D55EB" w:rsidRDefault="007D13A3" w:rsidP="007D13A3">
      <w:pPr>
        <w:numPr>
          <w:ilvl w:val="0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1. grupa:</w:t>
      </w:r>
    </w:p>
    <w:p w14:paraId="72E2FF3F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Rīgas </w:t>
      </w: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valstspilsēta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;</w:t>
      </w:r>
    </w:p>
    <w:p w14:paraId="09670E9F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Daugavpils </w:t>
      </w: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valstspilsēta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.</w:t>
      </w:r>
    </w:p>
    <w:p w14:paraId="51A8B19E" w14:textId="77777777" w:rsidR="007D13A3" w:rsidRPr="000D55EB" w:rsidRDefault="007D13A3" w:rsidP="007D13A3">
      <w:pPr>
        <w:numPr>
          <w:ilvl w:val="0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2. grupa:</w:t>
      </w:r>
    </w:p>
    <w:p w14:paraId="4FB2DBA8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Ādažu novada pašvaldība – Ādažu pilsēta;</w:t>
      </w:r>
    </w:p>
    <w:p w14:paraId="1BA18D08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Ādažu novada pašvaldība – Carnikavas pagasts;</w:t>
      </w:r>
    </w:p>
    <w:p w14:paraId="1FAC2CF2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Aizkraukles novada pašvaldība – Aizkraukles pilsēta;</w:t>
      </w:r>
    </w:p>
    <w:p w14:paraId="2B450CDE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Bauskas novada pašvaldība – Bauskas pilsēta;</w:t>
      </w:r>
    </w:p>
    <w:p w14:paraId="130B6908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Cēsu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</w:t>
      </w: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Cēsu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pilsēta;</w:t>
      </w:r>
    </w:p>
    <w:p w14:paraId="37C91D37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Jēkabpils novada pašvaldība – Jēkabpils </w:t>
      </w: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valstspilsēta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;</w:t>
      </w:r>
    </w:p>
    <w:p w14:paraId="3972A17F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Jelgavas </w:t>
      </w: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valstspilsēta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;</w:t>
      </w:r>
    </w:p>
    <w:p w14:paraId="7DAA48CB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Jūrmalas </w:t>
      </w: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valstspilsēta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;</w:t>
      </w:r>
    </w:p>
    <w:p w14:paraId="08B794C7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Ķekavas novada pašvaldība – Ķekavas pilsēta;</w:t>
      </w:r>
    </w:p>
    <w:p w14:paraId="05D341A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Liepājas </w:t>
      </w: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valstspilsēta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;</w:t>
      </w:r>
    </w:p>
    <w:p w14:paraId="148B6A35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Mārupes novada pašvaldība – Babītes pagasts;</w:t>
      </w:r>
    </w:p>
    <w:p w14:paraId="43763D5C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Mārupes novada pašvaldība – Mārupes pilsēta;</w:t>
      </w:r>
    </w:p>
    <w:p w14:paraId="2A1CBE8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Mārupes novada pašvaldība – Mārupes pagasts;</w:t>
      </w:r>
    </w:p>
    <w:p w14:paraId="2BC6EFA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Ogres novada pašvaldība – Ogres </w:t>
      </w: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valstspilsēta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;</w:t>
      </w:r>
    </w:p>
    <w:p w14:paraId="09E5B27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Olaines novada pašvaldība – Olaines pilsēta;</w:t>
      </w:r>
    </w:p>
    <w:p w14:paraId="4BFD3BC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Rēzekne </w:t>
      </w: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valstspilsēta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;</w:t>
      </w:r>
    </w:p>
    <w:p w14:paraId="4CEC11D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Salaspils novada pašvaldība – Salaspils pilsēta;</w:t>
      </w:r>
    </w:p>
    <w:p w14:paraId="17766F2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Siguldas novada pašvaldība – Siguldas pilsēta;</w:t>
      </w:r>
    </w:p>
    <w:p w14:paraId="35930E8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Tukuma novada pašvaldība – Tukuma pilsēta;</w:t>
      </w:r>
    </w:p>
    <w:p w14:paraId="65A0FEF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Valmieras novada pašvaldība – Valmieras </w:t>
      </w: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valstspilsēta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;</w:t>
      </w:r>
    </w:p>
    <w:p w14:paraId="6C627D8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Ventspils </w:t>
      </w: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valstspilsēta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.</w:t>
      </w:r>
    </w:p>
    <w:p w14:paraId="1977AE65" w14:textId="77777777" w:rsidR="007D13A3" w:rsidRPr="000D55EB" w:rsidRDefault="007D13A3" w:rsidP="007D13A3">
      <w:pPr>
        <w:numPr>
          <w:ilvl w:val="0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3. grupa:</w:t>
      </w:r>
    </w:p>
    <w:p w14:paraId="1F6A0B45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Dobeles novada pašvaldība – Dobeles pilsēta;</w:t>
      </w:r>
    </w:p>
    <w:p w14:paraId="423F20D8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Gulbenes novada pašvaldība – Gulbenes pilsēta;</w:t>
      </w:r>
    </w:p>
    <w:p w14:paraId="0ADBE2F3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Kuldīgas novada pašvaldība – Kuldīgas pilsēta;</w:t>
      </w:r>
    </w:p>
    <w:p w14:paraId="309E4E02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Limbažu novada pašvaldība – Limbažu pilsēta;</w:t>
      </w:r>
    </w:p>
    <w:p w14:paraId="44237260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Līvānu novada pašvaldība – Līvānu pilsēta;</w:t>
      </w:r>
    </w:p>
    <w:p w14:paraId="1EE7A9F0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Madonas novada pašvaldība – Madonas pilsēta;</w:t>
      </w:r>
    </w:p>
    <w:p w14:paraId="386F2698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Ogres novada pašvaldība – Ikšķiles pilsēta;</w:t>
      </w:r>
    </w:p>
    <w:p w14:paraId="1B2856DC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Ogres novada pašvaldība – Lielvārdes pilsēta;</w:t>
      </w:r>
    </w:p>
    <w:p w14:paraId="7598EDE4" w14:textId="77777777" w:rsidR="007D13A3" w:rsidRPr="000D55EB" w:rsidRDefault="007D13A3" w:rsidP="007D13A3">
      <w:pPr>
        <w:numPr>
          <w:ilvl w:val="1"/>
          <w:numId w:val="1"/>
        </w:numPr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Preiļu novada pašvaldība – Preiļu pilsēta;</w:t>
      </w:r>
    </w:p>
    <w:p w14:paraId="06EB37F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Saldus novada pašvaldība – Saldus pilsēta;</w:t>
      </w:r>
    </w:p>
    <w:p w14:paraId="08CEED8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Talsu novada pašvaldība – Talsu pilsēta.</w:t>
      </w:r>
    </w:p>
    <w:p w14:paraId="057C0681" w14:textId="77777777" w:rsidR="007D13A3" w:rsidRPr="000D55EB" w:rsidRDefault="007D13A3" w:rsidP="007D13A3">
      <w:pPr>
        <w:numPr>
          <w:ilvl w:val="0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lastRenderedPageBreak/>
        <w:t xml:space="preserve">4. grupa: </w:t>
      </w:r>
    </w:p>
    <w:p w14:paraId="021232E5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Bauskas novada pašvaldība – Codes pagasts;</w:t>
      </w:r>
    </w:p>
    <w:p w14:paraId="0F373F3B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Cēsu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Priekuļu pagasts;</w:t>
      </w:r>
    </w:p>
    <w:p w14:paraId="55816B3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Jēkabpils novada pašvaldība – Ābeļu pagasts;</w:t>
      </w:r>
    </w:p>
    <w:p w14:paraId="60FAF0F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Jēkabpils novada pašvaldība – Salas pagasts (Jēkabpils novada pašvaldība);</w:t>
      </w:r>
    </w:p>
    <w:p w14:paraId="15FB720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Jelgavas novada pašvaldība – Svētes pagasts;</w:t>
      </w:r>
    </w:p>
    <w:p w14:paraId="6A531E4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Ķekavas novada pašvaldība – Baložu pilsēta;</w:t>
      </w:r>
    </w:p>
    <w:p w14:paraId="11BDADE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Ķekavas novada pašvaldība – Ķekavas pagasts;</w:t>
      </w:r>
    </w:p>
    <w:p w14:paraId="34C4AF5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Mārupes novada pašvaldība – Salas pagasts (Mārupes novada pašvaldība);</w:t>
      </w:r>
    </w:p>
    <w:p w14:paraId="78884AB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Ropažu novada pašvaldība – Garkalnes pagasts;</w:t>
      </w:r>
    </w:p>
    <w:p w14:paraId="1FA736B5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Ropažu novada pašvaldība – Stopiņu pagasts;</w:t>
      </w:r>
    </w:p>
    <w:p w14:paraId="6CEA8AB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Tukuma novada pašvaldība – Tumes pagasts;</w:t>
      </w:r>
    </w:p>
    <w:p w14:paraId="7CD80A22" w14:textId="77777777" w:rsidR="007D13A3" w:rsidRPr="000D55EB" w:rsidRDefault="007D13A3" w:rsidP="007D13A3">
      <w:pPr>
        <w:numPr>
          <w:ilvl w:val="0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5. grupa</w:t>
      </w:r>
    </w:p>
    <w:p w14:paraId="0709A62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Aizkraukles novada pašvaldība – Jaunjelgavas pilsēta;</w:t>
      </w:r>
    </w:p>
    <w:p w14:paraId="1838CE83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Aizkraukles novada pašvaldība – Kokneses pilsēta;</w:t>
      </w:r>
    </w:p>
    <w:p w14:paraId="565739FA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Aizkraukles novada pašvaldība – Neretas pagasts</w:t>
      </w:r>
    </w:p>
    <w:p w14:paraId="6B58031C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Aizkraukles novada pašvaldība – Pļaviņu pilsēta;</w:t>
      </w:r>
    </w:p>
    <w:p w14:paraId="2A7C3A7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Aizkraukles novada pašvaldība – Skrīveru pagasts</w:t>
      </w:r>
    </w:p>
    <w:p w14:paraId="7ADBB34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Alūksnes novada pašvaldība – Alūksnes pilsēta;</w:t>
      </w:r>
    </w:p>
    <w:p w14:paraId="5979B901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Augšdaugavas novada pašvaldība – Ilūkstes pilsēta;</w:t>
      </w:r>
    </w:p>
    <w:p w14:paraId="2DBB524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Bauskas novada pašvaldība – Iecavas pilsēta;</w:t>
      </w:r>
    </w:p>
    <w:p w14:paraId="06502B63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Bauskas novada pašvaldība – Īslīces pagasts;</w:t>
      </w:r>
    </w:p>
    <w:p w14:paraId="4C9D344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Bauskas novada pašvaldība – Vecumnieku pagasts;</w:t>
      </w:r>
    </w:p>
    <w:p w14:paraId="45EB744A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Cēsu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Liepas pagasts;</w:t>
      </w:r>
    </w:p>
    <w:p w14:paraId="74D91552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Cēsu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Līgatnes pagasts;</w:t>
      </w:r>
    </w:p>
    <w:p w14:paraId="4713CDD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Dienvidkurzemes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Aizputes pilsēta;</w:t>
      </w:r>
    </w:p>
    <w:p w14:paraId="5DCCB66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Dienvidkurzemes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Grobiņas pilsēta;</w:t>
      </w:r>
    </w:p>
    <w:p w14:paraId="117E6C9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Dienvidkurzemes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Priekules pilsēta;</w:t>
      </w:r>
    </w:p>
    <w:p w14:paraId="3A18377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Dobeles novada pašvaldība – Auces pilsēta;</w:t>
      </w:r>
    </w:p>
    <w:p w14:paraId="4E14B7E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Dobeles novada pašvaldība – Bēnes pagasts;</w:t>
      </w:r>
    </w:p>
    <w:p w14:paraId="0BE10E4A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Dobeles novada pašvaldība – Jaunbērzes pagasts;</w:t>
      </w:r>
    </w:p>
    <w:p w14:paraId="53EDE4C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Gulbenes novada pašvaldība – Stradu pagasts;</w:t>
      </w:r>
    </w:p>
    <w:p w14:paraId="686E937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Jēkabpils novada pašvaldība – Viesītes pilsēta;</w:t>
      </w:r>
    </w:p>
    <w:p w14:paraId="751C08A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Jelgavas novada pašvaldība – Cenu pagasts;</w:t>
      </w:r>
    </w:p>
    <w:p w14:paraId="4F84F95C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Jelgavas novada pašvaldība – Elejas pagasts;</w:t>
      </w:r>
    </w:p>
    <w:p w14:paraId="3B5F20A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Jelgavas novada pašvaldība – Kalnciema pagasts;</w:t>
      </w:r>
    </w:p>
    <w:p w14:paraId="4B74858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Jelgavas novada pašvaldība – Ozolnieku pagasts;</w:t>
      </w:r>
    </w:p>
    <w:p w14:paraId="5033643C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Ķekavas novada pašvaldība – Baldones pilsēta;</w:t>
      </w:r>
    </w:p>
    <w:p w14:paraId="5E99239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Kuldīgas novada pašvaldība – Skrundas pilsēta;</w:t>
      </w:r>
    </w:p>
    <w:p w14:paraId="33F84BBA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Limbažu novada pašvaldība – Alojas pilsēta;</w:t>
      </w:r>
    </w:p>
    <w:p w14:paraId="577DE48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Limbažu novada pašvaldība – Salacgrīvas pilsēta;</w:t>
      </w:r>
    </w:p>
    <w:p w14:paraId="13B5E81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Madonas novada pašvaldība – Cesvaines pilsēta;</w:t>
      </w:r>
    </w:p>
    <w:p w14:paraId="44957F4A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Madonas novada pašvaldība – Ērgļu pagasts;</w:t>
      </w:r>
    </w:p>
    <w:p w14:paraId="364117EB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lastRenderedPageBreak/>
        <w:t>Madonas novada pašvaldība – Lubānas pilsēta;</w:t>
      </w:r>
    </w:p>
    <w:p w14:paraId="7A3F6AA2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Ogres novada pašvaldība – Ķeguma pilsēta;</w:t>
      </w:r>
    </w:p>
    <w:p w14:paraId="6DEAC801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Rēzeknes novada pašvaldība – Maltas pagasts;</w:t>
      </w:r>
    </w:p>
    <w:p w14:paraId="6307B1A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Rēzeknes novada pašvaldība – Viļānu pilsēta;</w:t>
      </w:r>
    </w:p>
    <w:p w14:paraId="3936D45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Ropažu novada pašvaldība – Ropažu pagasts;</w:t>
      </w:r>
    </w:p>
    <w:p w14:paraId="077CFFC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Ropažu novada pašvaldība – Vangažu pilsēta;</w:t>
      </w:r>
    </w:p>
    <w:p w14:paraId="616E080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Saldus novada pašvaldība – Brocēnu pilsēta;</w:t>
      </w:r>
    </w:p>
    <w:p w14:paraId="5537DDD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Saldus novada pašvaldība – Saldus pagasts;</w:t>
      </w:r>
    </w:p>
    <w:p w14:paraId="5B46A2B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Saulkrastu novada pašvaldība – Saulkrastu pilsēta;</w:t>
      </w:r>
    </w:p>
    <w:p w14:paraId="3FDD8BB1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Siguldas novada pašvaldība – Mālpils pagasts;</w:t>
      </w:r>
    </w:p>
    <w:p w14:paraId="3144E223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Smiltenes novada pašvaldība – Smiltenes pilsēta;</w:t>
      </w:r>
    </w:p>
    <w:p w14:paraId="3AA4349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Talsu novada pašvaldība – Rojas pagasts;</w:t>
      </w:r>
    </w:p>
    <w:p w14:paraId="4881DFC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Talsu novada pašvaldība – Sabiles pilsēta;</w:t>
      </w:r>
    </w:p>
    <w:p w14:paraId="39723F6A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Talsu novada pašvaldība – Valdemārpils pilsēta;</w:t>
      </w:r>
    </w:p>
    <w:p w14:paraId="6EF79DD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Tukuma novada pašvaldība – Engures pagasts;</w:t>
      </w:r>
    </w:p>
    <w:p w14:paraId="2C6F6D9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Tukuma novada pašvaldība – Kandavas pilsēta;</w:t>
      </w:r>
    </w:p>
    <w:p w14:paraId="49CC191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Valkas novada pašvaldība – Valkas pilsēta;</w:t>
      </w:r>
    </w:p>
    <w:p w14:paraId="35EB5C0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Valmieras novada pašvaldība – Mazsalacas pilsēta;</w:t>
      </w:r>
    </w:p>
    <w:p w14:paraId="213635C3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Valmieras novada pašvaldība – Rūjienas pilsēta;</w:t>
      </w:r>
    </w:p>
    <w:p w14:paraId="37B93CA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Varakļānu novada pašvaldība – Varakļānu pilsēta;</w:t>
      </w:r>
    </w:p>
    <w:p w14:paraId="5859939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Ventspils novada pašvaldība – Piltenes pilsēta;</w:t>
      </w:r>
    </w:p>
    <w:p w14:paraId="7F7FBA0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Ventspils novada pašvaldība – Ugāles pagasts.</w:t>
      </w:r>
    </w:p>
    <w:p w14:paraId="62119FBF" w14:textId="77777777" w:rsidR="007D13A3" w:rsidRPr="000D55EB" w:rsidRDefault="007D13A3" w:rsidP="007D13A3">
      <w:pPr>
        <w:numPr>
          <w:ilvl w:val="0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6. grupa:</w:t>
      </w:r>
    </w:p>
    <w:p w14:paraId="592A5B8B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Aizkraukles novada pašvaldība – Aizkraukles pagasts;</w:t>
      </w:r>
    </w:p>
    <w:p w14:paraId="4906D8A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Aizkraukles novada pašvaldība – Daudzeses pagasts;</w:t>
      </w:r>
    </w:p>
    <w:p w14:paraId="26B38EB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Aizkraukles novada pašvaldība – Iršu pagasts;</w:t>
      </w:r>
    </w:p>
    <w:p w14:paraId="5176AD7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Augšdaugavas novada pašvaldība – Kalupes pagasts;</w:t>
      </w:r>
    </w:p>
    <w:p w14:paraId="50EA784A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Bauskas novada pašvaldība – Ceraukstes pagasts;</w:t>
      </w:r>
    </w:p>
    <w:p w14:paraId="4E158D9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Bauskas novada pašvaldība – Gailīšu pagasts;</w:t>
      </w:r>
    </w:p>
    <w:p w14:paraId="2BE5CA7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Bauskas novada pašvaldība – Rundāles pagasts;</w:t>
      </w:r>
    </w:p>
    <w:p w14:paraId="29955E0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Bauskas novada pašvaldība – Skaistkalnes pagasts;</w:t>
      </w:r>
    </w:p>
    <w:p w14:paraId="6244CC6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Bauskas novada pašvaldība – Valles pagasts;</w:t>
      </w:r>
    </w:p>
    <w:p w14:paraId="04620BB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Cēsu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Drabešu pagasts;</w:t>
      </w:r>
    </w:p>
    <w:p w14:paraId="40686131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Cēsu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Līgatnes pilsēta;</w:t>
      </w:r>
    </w:p>
    <w:p w14:paraId="7F657C5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Dienvidkurzemes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Aizputes pagasts;</w:t>
      </w:r>
    </w:p>
    <w:p w14:paraId="73606395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Dienvidkurzemes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Durbes pilsēta;</w:t>
      </w:r>
    </w:p>
    <w:p w14:paraId="53D931B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Dienvidkurzemes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Kazdangas pagasts;</w:t>
      </w:r>
    </w:p>
    <w:p w14:paraId="4E54B9DB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Dienvidkurzemes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Pāvilosta s pilsēta;</w:t>
      </w:r>
    </w:p>
    <w:p w14:paraId="236ADCE1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Dienvidkurzemes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Rucavas pagasts;</w:t>
      </w:r>
    </w:p>
    <w:p w14:paraId="55A860C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Dienvidkurzemes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Vaiņodes pagasts;</w:t>
      </w:r>
    </w:p>
    <w:p w14:paraId="37969A1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Dobeles novada pašvaldība – Augstkalnes pagasts;</w:t>
      </w:r>
    </w:p>
    <w:p w14:paraId="27A29410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Dobeles novada pašvaldība – Auru pagasts;</w:t>
      </w:r>
    </w:p>
    <w:p w14:paraId="231701A1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Dobeles novada pašvaldība – Tērvetes pagasts;</w:t>
      </w:r>
    </w:p>
    <w:p w14:paraId="44A652D5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lastRenderedPageBreak/>
        <w:t>Gulbenes novada pašvaldība – Lizuma pagasts;</w:t>
      </w:r>
    </w:p>
    <w:p w14:paraId="3BC48AF3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Gulbenes novada pašvaldība – Rankas pagasts;</w:t>
      </w:r>
    </w:p>
    <w:p w14:paraId="7E135062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Jēkabpils novada pašvaldība – Aknīste s pilsēta;</w:t>
      </w:r>
    </w:p>
    <w:p w14:paraId="45FFC413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Jēkabpils novada pašvaldība – Kūku pagasts;</w:t>
      </w:r>
    </w:p>
    <w:p w14:paraId="0011EC2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Jēkabpils novada pašvaldība – Zasas pagasts;</w:t>
      </w:r>
    </w:p>
    <w:p w14:paraId="4A9CCF62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Jelgavas novada pašvaldība – Glūdas pagasts;</w:t>
      </w:r>
    </w:p>
    <w:p w14:paraId="7CCCC62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Jelgavas novada pašvaldība – Jaunsvirlaukas pagasts;</w:t>
      </w:r>
    </w:p>
    <w:p w14:paraId="56DBC98C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Jelgavas novada pašvaldība – Līvbērzes pagasts;</w:t>
      </w:r>
    </w:p>
    <w:p w14:paraId="48CFDCF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Jelgavas novada pašvaldība – Sesavas pagasts;</w:t>
      </w:r>
    </w:p>
    <w:p w14:paraId="695DF402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Jelgavas novada pašvaldība – Valgundes pagasts;</w:t>
      </w:r>
    </w:p>
    <w:p w14:paraId="5466D49B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Ķekavas novada pašvaldība – Daugmales pagasts;</w:t>
      </w:r>
    </w:p>
    <w:p w14:paraId="07F71D0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Kuldīgas novada pašvaldība – Alsungas pagasts;</w:t>
      </w:r>
    </w:p>
    <w:p w14:paraId="2E211312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Kuldīgas novada pašvaldība – </w:t>
      </w: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Kurmāles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pagasts;</w:t>
      </w:r>
    </w:p>
    <w:p w14:paraId="45E5739A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Kuldīgas novada pašvaldība – Turlavas pagasts;</w:t>
      </w:r>
    </w:p>
    <w:p w14:paraId="0E90C18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Kuldīgas novada pašvaldība – Vārmes pagasts;</w:t>
      </w:r>
    </w:p>
    <w:p w14:paraId="625CFEB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Limbažu novada pašvaldība – Ainažus pilsēta;</w:t>
      </w:r>
    </w:p>
    <w:p w14:paraId="24A4351B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Limbažu novada pašvaldība – Staiceles pilsēta;</w:t>
      </w:r>
    </w:p>
    <w:p w14:paraId="4A960DF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Madonas novada pašvaldība – Barkavas pagasts;</w:t>
      </w:r>
    </w:p>
    <w:p w14:paraId="79A3CA8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Madonas novada pašvaldība – Bērzaunes pagasts;</w:t>
      </w:r>
    </w:p>
    <w:p w14:paraId="1B9D5D2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Madonas novada pašvaldība – Kalsnavas pagasts;</w:t>
      </w:r>
    </w:p>
    <w:p w14:paraId="7F0C9A21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Ogres novada pašvaldība – Jumpravas pagasts;</w:t>
      </w:r>
    </w:p>
    <w:p w14:paraId="2181DDD3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Ogres novada pašvaldība – Ķeipenes pagasts;</w:t>
      </w:r>
    </w:p>
    <w:p w14:paraId="0E27A89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Ogres novada pašvaldība – Madlienas pagasts;</w:t>
      </w:r>
    </w:p>
    <w:p w14:paraId="227C7B62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Ogres novada pašvaldība – Ogresgala pagasts;</w:t>
      </w:r>
    </w:p>
    <w:p w14:paraId="1C962B1B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Ogres novada pašvaldība – Suntažu pagasts;</w:t>
      </w:r>
    </w:p>
    <w:p w14:paraId="48006FB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Ogres novada pašvaldība – Tīnūžu pagasts;</w:t>
      </w:r>
    </w:p>
    <w:p w14:paraId="53CBAA0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Preiļu novada pašvaldība – Riebiņu pagasts;</w:t>
      </w:r>
    </w:p>
    <w:p w14:paraId="4747D9B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Saldus novada pašvaldība – Cieceres pagasts;</w:t>
      </w:r>
    </w:p>
    <w:p w14:paraId="2A781A4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Saldus novada pašvaldība –Ezeres pagasts;</w:t>
      </w:r>
    </w:p>
    <w:p w14:paraId="5C94AC45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Saldus novada pašvaldība – Lutriņu pagasts;</w:t>
      </w:r>
    </w:p>
    <w:p w14:paraId="4EA1BFC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Saldus novada pašvaldība – Nīgrandes pagasts;</w:t>
      </w:r>
    </w:p>
    <w:p w14:paraId="2E47715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Saulkrastu novada pašvaldība – Sējas pagasts;</w:t>
      </w:r>
    </w:p>
    <w:p w14:paraId="05D4D37B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Siguldas novada pašvaldība – Inčukalna pagasts;</w:t>
      </w:r>
    </w:p>
    <w:p w14:paraId="50C1CF3A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Siguldas novada pašvaldība – Lēdurgas pagasts;</w:t>
      </w:r>
    </w:p>
    <w:p w14:paraId="3637D11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Smiltenes novada pašvaldība – Apes pilsēta;</w:t>
      </w:r>
    </w:p>
    <w:p w14:paraId="165D443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Smiltenes novada pašvaldība – Gaujienas pagasts;</w:t>
      </w:r>
    </w:p>
    <w:p w14:paraId="130E91D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Smiltenes novada pašvaldība – Palsmanes pagasts;</w:t>
      </w:r>
    </w:p>
    <w:p w14:paraId="30FD2D0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Smiltenes novada pašvaldība – Variņu pagasts;</w:t>
      </w:r>
    </w:p>
    <w:p w14:paraId="7BB67761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Talsu novada pašvaldība – Ģibuļu pagasts;</w:t>
      </w:r>
    </w:p>
    <w:p w14:paraId="220EC9C3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Talsu novada pašvaldība – Kolkas pagasts;</w:t>
      </w:r>
    </w:p>
    <w:p w14:paraId="2C5F0BB1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Talsu novada pašvaldība – Laucienes pagasts;</w:t>
      </w:r>
    </w:p>
    <w:p w14:paraId="55505493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Talsu novada pašvaldība – Lībagu pagasts;</w:t>
      </w:r>
    </w:p>
    <w:p w14:paraId="05C96BF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Talsu novada pašvaldība – Mērsraga pagasts;</w:t>
      </w:r>
    </w:p>
    <w:p w14:paraId="1B40818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lastRenderedPageBreak/>
        <w:t>Talsu novada pašvaldība – Stendes pilsēta;</w:t>
      </w:r>
    </w:p>
    <w:p w14:paraId="14B70AB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Talsu novada pašvaldība – Valdgales pagasts;</w:t>
      </w:r>
    </w:p>
    <w:p w14:paraId="4D22D80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Talsu novada pašvaldība – Virbu pagasts;</w:t>
      </w:r>
    </w:p>
    <w:p w14:paraId="4CC79F8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Tukuma novada pašvaldība – Džūkstes pagasts;</w:t>
      </w:r>
    </w:p>
    <w:p w14:paraId="213FBCFC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Tukuma novada pašvaldība – Irlavas pagasts;</w:t>
      </w:r>
    </w:p>
    <w:p w14:paraId="2541D93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Tukuma novada pašvaldība – Jaunpils pagasts;</w:t>
      </w:r>
    </w:p>
    <w:p w14:paraId="6A366892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Tukuma novada pašvaldība – Lapmežciema pagasts;</w:t>
      </w:r>
    </w:p>
    <w:p w14:paraId="44568A3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Tukuma novada pašvaldība – Smārdes pagasts;</w:t>
      </w:r>
    </w:p>
    <w:p w14:paraId="470176BC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Valmieras novada pašvaldība – Matīšu pagasts;</w:t>
      </w:r>
    </w:p>
    <w:p w14:paraId="1E34F5D2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Valmieras novada pašvaldība – Strenču pilsēta;</w:t>
      </w:r>
    </w:p>
    <w:p w14:paraId="70C745D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Ventspils novada pašvaldība – Vārves pagasts.</w:t>
      </w:r>
    </w:p>
    <w:p w14:paraId="27D0218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</w:p>
    <w:p w14:paraId="76A3F835" w14:textId="77777777" w:rsidR="007D13A3" w:rsidRPr="000D55EB" w:rsidRDefault="007D13A3" w:rsidP="007D13A3">
      <w:pPr>
        <w:numPr>
          <w:ilvl w:val="0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7.grupa:</w:t>
      </w:r>
    </w:p>
    <w:p w14:paraId="0B760F3B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Aizkraukles novada pašvaldība – Bebru pagasts;</w:t>
      </w:r>
    </w:p>
    <w:p w14:paraId="4B32F53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Aizkraukles novada pašvaldība – Mazzalves pagasts;</w:t>
      </w:r>
    </w:p>
    <w:p w14:paraId="7CF63451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Aizkraukles novada pašvaldība – Seces pagasts;</w:t>
      </w:r>
    </w:p>
    <w:p w14:paraId="0C41F280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Augšdaugavas novada pašvaldība – Bebrenes pagasts;</w:t>
      </w:r>
    </w:p>
    <w:p w14:paraId="5900E1B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Augšdaugavas novada pašvaldība – Vaboles pagasts;</w:t>
      </w:r>
    </w:p>
    <w:p w14:paraId="11DFA1F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Bauskas novada pašvaldība – Vecsaules pagasts;</w:t>
      </w:r>
    </w:p>
    <w:p w14:paraId="4B563A7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Cēsu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Dzērbenes pagasts;</w:t>
      </w:r>
    </w:p>
    <w:p w14:paraId="460D624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Cēsu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Jaunpiebalgas pagasts;</w:t>
      </w:r>
    </w:p>
    <w:p w14:paraId="0A8064D0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Cēsu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Nītaures pagasts;</w:t>
      </w:r>
    </w:p>
    <w:p w14:paraId="7AA82E51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Cēsu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Skujenes pagasts;</w:t>
      </w:r>
    </w:p>
    <w:p w14:paraId="2105C07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Cēsu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Stalbes pagasts;</w:t>
      </w:r>
    </w:p>
    <w:p w14:paraId="74B4F2B0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Cēsu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Straupes pagasts;</w:t>
      </w:r>
    </w:p>
    <w:p w14:paraId="5CCF2DE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Cēsu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Vaives pagasts;</w:t>
      </w:r>
    </w:p>
    <w:p w14:paraId="132069A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Cēsu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Vecpiebalgas pagasts;</w:t>
      </w:r>
    </w:p>
    <w:p w14:paraId="5D82261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Cēsu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Zaubes pagasts;</w:t>
      </w:r>
    </w:p>
    <w:p w14:paraId="64FC85A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Dienvidkurzemes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Bunkas pagasts;</w:t>
      </w:r>
    </w:p>
    <w:p w14:paraId="469FC862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Dienvidkurzemes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Cīravas pagasts;</w:t>
      </w:r>
    </w:p>
    <w:p w14:paraId="7AD72F5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Dienvidkurzemes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Kalētu pagasts;</w:t>
      </w:r>
    </w:p>
    <w:p w14:paraId="2C40115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Dienvidkurzemes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Kalvenes pagasts;</w:t>
      </w:r>
    </w:p>
    <w:p w14:paraId="30E636C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Dienvidkurzemes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Nīcas pagasts;</w:t>
      </w:r>
    </w:p>
    <w:p w14:paraId="0AD174E0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Dienvidkurzemes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novada pašvaldība – Vērgales pagasts;</w:t>
      </w:r>
    </w:p>
    <w:p w14:paraId="207D686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Dobeles novada pašvaldība – Bikstu pagasts;</w:t>
      </w:r>
    </w:p>
    <w:p w14:paraId="061B05A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Dobeles novada pašvaldība – Penkules pagasts;</w:t>
      </w:r>
    </w:p>
    <w:p w14:paraId="55B456B1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Gulbenes novada pašvaldība – Jaungulbenes pagasts;</w:t>
      </w:r>
    </w:p>
    <w:p w14:paraId="026EB6A5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Gulbenes novada pašvaldība – Lejasciema pagasts;</w:t>
      </w:r>
    </w:p>
    <w:p w14:paraId="6C619275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Gulbenes novada pašvaldība – Tirzas pagasts;</w:t>
      </w:r>
    </w:p>
    <w:p w14:paraId="763C8D63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Jēkabpils novada pašvaldība – Dignājas pagasts;</w:t>
      </w:r>
    </w:p>
    <w:p w14:paraId="0C08FBB0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Jēkabpils novada pašvaldība – Rubenes pagasts;</w:t>
      </w:r>
    </w:p>
    <w:p w14:paraId="4FAC57F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Jelgavas novada pašvaldība – </w:t>
      </w:r>
      <w:proofErr w:type="spellStart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Salgales</w:t>
      </w:r>
      <w:proofErr w:type="spellEnd"/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pagasts;</w:t>
      </w:r>
    </w:p>
    <w:p w14:paraId="21B888F0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Jelgavas novada pašvaldība – Vilces pagasts;</w:t>
      </w:r>
    </w:p>
    <w:p w14:paraId="3F6A149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lastRenderedPageBreak/>
        <w:t>Jelgavas novada pašvaldība – Vircavas pagasts;</w:t>
      </w:r>
    </w:p>
    <w:p w14:paraId="63A59211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Jelgavas novada pašvaldība – Zaļenieku pagasts;</w:t>
      </w:r>
    </w:p>
    <w:p w14:paraId="61E17782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Kuldīgas novada pašvaldība – Ēdoles pagasts;</w:t>
      </w:r>
    </w:p>
    <w:p w14:paraId="21B28E32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Kuldīgas novada pašvaldība – Kabiles pagasts;</w:t>
      </w:r>
    </w:p>
    <w:p w14:paraId="5A05D11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Kuldīgas novada pašvaldība – Nīkrāces pagasts;</w:t>
      </w:r>
    </w:p>
    <w:p w14:paraId="2C32DFF5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Limbažu novada pašvaldība – Liepupes pagasts;</w:t>
      </w:r>
    </w:p>
    <w:p w14:paraId="36C67ED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Limbažu novada pašvaldība – Limbažu pagasts;</w:t>
      </w:r>
    </w:p>
    <w:p w14:paraId="77FDBB5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Limbažu novada pašvaldība – Pāles pagasts;</w:t>
      </w:r>
    </w:p>
    <w:p w14:paraId="5C094815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Limbažu novada pašvaldība – Umurgas pagasts;</w:t>
      </w:r>
    </w:p>
    <w:p w14:paraId="6B1F261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Limbažu novada pašvaldība – Vidrižu pagasts;</w:t>
      </w:r>
    </w:p>
    <w:p w14:paraId="25063A9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Limbažu novada pašvaldība – Viļķenes pagasts;</w:t>
      </w:r>
    </w:p>
    <w:p w14:paraId="7B02B00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Līvānu novada pašvaldība – Jersikas pagasts;</w:t>
      </w:r>
    </w:p>
    <w:p w14:paraId="31291D4C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Līvānu novada pašvaldība – Rožupes pagasts;</w:t>
      </w:r>
    </w:p>
    <w:p w14:paraId="1155AB2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Līvānu novada pašvaldība – Rudzātu pagasts;</w:t>
      </w:r>
    </w:p>
    <w:p w14:paraId="1E94AA8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Līvānu novada pašvaldība – Turku pagasts;</w:t>
      </w:r>
    </w:p>
    <w:p w14:paraId="485EB3F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Madonas novada pašvaldība – Aronas pagasts;</w:t>
      </w:r>
    </w:p>
    <w:p w14:paraId="742AEA0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Madonas novada pašvaldība – Dzelzavas pagasts;</w:t>
      </w:r>
    </w:p>
    <w:p w14:paraId="2D615D4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Madonas novada pašvaldība – Ļaudonas pagasts;</w:t>
      </w:r>
    </w:p>
    <w:p w14:paraId="0B43FF9B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Madonas novada pašvaldība – Liezēres pagasts;</w:t>
      </w:r>
    </w:p>
    <w:p w14:paraId="4AB18120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Madonas novada pašvaldība – Ošupes pagasts;</w:t>
      </w:r>
    </w:p>
    <w:p w14:paraId="16B37BB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Madonas novada pašvaldība – Praulienas pagasts;</w:t>
      </w:r>
    </w:p>
    <w:p w14:paraId="7E9E2C8A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Ogres novada pašvaldība – Birzgales pagasts;</w:t>
      </w:r>
    </w:p>
    <w:p w14:paraId="151F9D2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Ogres novada pašvaldība – Lēdmanes pagasts;</w:t>
      </w:r>
    </w:p>
    <w:p w14:paraId="78DC8DB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Ogres novada pašvaldība – Taurupes pagasts;</w:t>
      </w:r>
    </w:p>
    <w:p w14:paraId="4036DB83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Preiļu novada pašvaldība – Galēnu pagasts;</w:t>
      </w:r>
    </w:p>
    <w:p w14:paraId="139005A3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Preiļu novada pašvaldība – Pelēču pagasts;</w:t>
      </w:r>
    </w:p>
    <w:p w14:paraId="1734F7EA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Preiļu novada pašvaldība – Saunas pagasts;</w:t>
      </w:r>
    </w:p>
    <w:p w14:paraId="66177A3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Preiļu novada pašvaldība – Upmalas pagasts;</w:t>
      </w:r>
    </w:p>
    <w:p w14:paraId="2DB952C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Rēzeknes novada pašvaldība – Feimaņu pagasts;</w:t>
      </w:r>
    </w:p>
    <w:p w14:paraId="39A93CE3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Rēzeknes novada pašvaldība – Sakstagala pagasts;</w:t>
      </w:r>
    </w:p>
    <w:p w14:paraId="2C91AAD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Rēzeknes novada pašvaldība – Silmalas pagasts;</w:t>
      </w:r>
    </w:p>
    <w:p w14:paraId="6B53631A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Rēzeknes novada pašvaldība – Stoļerovas pagasts;</w:t>
      </w:r>
    </w:p>
    <w:p w14:paraId="790DBF5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Rēzeknes novada pašvaldība – Vērēmu pagasts;</w:t>
      </w:r>
    </w:p>
    <w:p w14:paraId="1F72B08C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Saldus novada pašvaldība – Blīdenes pagasts;</w:t>
      </w:r>
    </w:p>
    <w:p w14:paraId="0DEB9E0A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Saldus novada pašvaldība – Gaiķu pagasts;</w:t>
      </w:r>
    </w:p>
    <w:p w14:paraId="231A9B6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Saldus novada pašvaldība – Zirņu pagasts;</w:t>
      </w:r>
    </w:p>
    <w:p w14:paraId="4EC9B4D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Saldus novada pašvaldība – Zvārdes pagasts;</w:t>
      </w:r>
    </w:p>
    <w:p w14:paraId="2B2B427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Siguldas novada pašvaldība – Allažu pagasts;</w:t>
      </w:r>
    </w:p>
    <w:p w14:paraId="35A1CF6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Siguldas novada pašvaldība – Krimuldas pagasts;</w:t>
      </w:r>
    </w:p>
    <w:p w14:paraId="1B9FA700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Siguldas novada pašvaldība – Mores pagasts;</w:t>
      </w:r>
    </w:p>
    <w:p w14:paraId="56D65E0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Smiltenes novada pašvaldība – Blomes pagasts;</w:t>
      </w:r>
    </w:p>
    <w:p w14:paraId="78E200C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Smiltenes novada pašvaldība – Grundzāles pagasts;</w:t>
      </w:r>
    </w:p>
    <w:p w14:paraId="11445152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Smiltenes novada pašvaldība – Raunas pagasts;</w:t>
      </w:r>
    </w:p>
    <w:p w14:paraId="04F082D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lastRenderedPageBreak/>
        <w:t>Talsu novada pašvaldība – Dundagas pagasts;</w:t>
      </w:r>
    </w:p>
    <w:p w14:paraId="19D859F5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Tukuma novada pašvaldība – Cēres pagasts;</w:t>
      </w:r>
    </w:p>
    <w:p w14:paraId="1BFFDC6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Tukuma novada pašvaldība – Pūres pagasts;</w:t>
      </w:r>
    </w:p>
    <w:p w14:paraId="41B73170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Tukuma novada pašvaldība – Sēmes pagasts;</w:t>
      </w:r>
    </w:p>
    <w:p w14:paraId="2BF05D3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Tukuma novada pašvaldība – Slampes pagasts;</w:t>
      </w:r>
    </w:p>
    <w:p w14:paraId="3F35FF45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Tukuma novada pašvaldība – Vānes pagasts;</w:t>
      </w:r>
    </w:p>
    <w:p w14:paraId="158EDB8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Tukuma novada pašvaldība – Zantes pagasts;</w:t>
      </w:r>
    </w:p>
    <w:p w14:paraId="24896FC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Tukuma novada pašvaldība – Zemītes pagasts;</w:t>
      </w:r>
    </w:p>
    <w:p w14:paraId="479166E1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Valkas novada pašvaldība – Ērģemes pagasts;</w:t>
      </w:r>
    </w:p>
    <w:p w14:paraId="302493D1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Valmieras novada pašvaldība – Burtnieku pagasts;</w:t>
      </w:r>
    </w:p>
    <w:p w14:paraId="064776B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Valmieras novada pašvaldība – Dikļu pagasts;</w:t>
      </w:r>
    </w:p>
    <w:p w14:paraId="7EA32B3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Valmieras novada pašvaldība – Kauguru pagasts;</w:t>
      </w:r>
    </w:p>
    <w:p w14:paraId="54BEC9A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Valmieras novada pašvaldība – Kocēnu pagasts;</w:t>
      </w:r>
    </w:p>
    <w:p w14:paraId="364B0DAB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Valmieras novada pašvaldība – Naukšēnu pagasts;</w:t>
      </w:r>
    </w:p>
    <w:p w14:paraId="7858389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Valmieras novada pašvaldība – Rencēnu pagasts;</w:t>
      </w:r>
    </w:p>
    <w:p w14:paraId="6B7F6F5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Valmieras novada pašvaldība – Trikātas pagasts;</w:t>
      </w:r>
    </w:p>
    <w:p w14:paraId="12DF33E6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Ventspils novada pašvaldība – Popes pagasts;</w:t>
      </w:r>
    </w:p>
    <w:p w14:paraId="17D6C990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Ventspils novada pašvaldība – Puzes pagasts;</w:t>
      </w:r>
    </w:p>
    <w:p w14:paraId="25FF45F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Ventspils novada pašvaldība – Tārgales pagasts;</w:t>
      </w:r>
    </w:p>
    <w:p w14:paraId="4D2C1ED3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Ventspils novada pašvaldība – Užavas pagasts.</w:t>
      </w:r>
    </w:p>
    <w:p w14:paraId="30A7556D" w14:textId="77777777" w:rsidR="007D13A3" w:rsidRPr="000D55EB" w:rsidRDefault="007D13A3" w:rsidP="007D13A3">
      <w:pPr>
        <w:numPr>
          <w:ilvl w:val="0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8. grupa:</w:t>
      </w:r>
    </w:p>
    <w:p w14:paraId="1E85091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Alūksnes novada pašvaldība – Liepnas pagasts;</w:t>
      </w:r>
    </w:p>
    <w:p w14:paraId="70BAB70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Alūksnes novada pašvaldība – Ziemeru pagasts;</w:t>
      </w:r>
    </w:p>
    <w:p w14:paraId="460C9B8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Augšdaugavas novada pašvaldība – Biķernieku pagasts;</w:t>
      </w:r>
    </w:p>
    <w:p w14:paraId="6CB759F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Augšdaugavas novada pašvaldība – Demenes pagasts;</w:t>
      </w:r>
    </w:p>
    <w:p w14:paraId="510437D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Augšdaugavas novada pašvaldība – Kalkūnes pagasts;</w:t>
      </w:r>
    </w:p>
    <w:p w14:paraId="29DF39E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Augšdaugavas novada pašvaldība – Laucesas pagasts;</w:t>
      </w:r>
    </w:p>
    <w:p w14:paraId="73BD23F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Augšdaugavas novada pašvaldība – Naujenes pagasts;</w:t>
      </w:r>
    </w:p>
    <w:p w14:paraId="3A1A8F48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Augšdaugavas novada pašvaldība – Salienas pagasts;</w:t>
      </w:r>
    </w:p>
    <w:p w14:paraId="27F78610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 xml:space="preserve"> Augšdaugavas novada pašvaldība – Sventes pagasts;</w:t>
      </w:r>
    </w:p>
    <w:p w14:paraId="5DDEE38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Augšdaugavas novada pašvaldība – Višķu pagasts;</w:t>
      </w:r>
    </w:p>
    <w:p w14:paraId="4ACBE2CC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Balvu novada pašvaldība – Baltinavas pagasts;</w:t>
      </w:r>
    </w:p>
    <w:p w14:paraId="0AC898C2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Balvu novada pašvaldība – Balvu pilsēta;</w:t>
      </w:r>
    </w:p>
    <w:p w14:paraId="4C990C7D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Balvu novada pašvaldība – Bērzpils pagasts;</w:t>
      </w:r>
    </w:p>
    <w:p w14:paraId="2680F23A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Balvu novada pašvaldība – Kubulu pagasts;</w:t>
      </w:r>
    </w:p>
    <w:p w14:paraId="3BD9543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Balvu novada pašvaldība – Lazdukalna pagasts;</w:t>
      </w:r>
    </w:p>
    <w:p w14:paraId="1B8198B4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Balvu novada pašvaldība – Medņevas pagasts;</w:t>
      </w:r>
    </w:p>
    <w:p w14:paraId="55CC047C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Balvu novada pašvaldība – Rugāju pagasts;</w:t>
      </w:r>
    </w:p>
    <w:p w14:paraId="0ED4F3C0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Balvu novada pašvaldība – Šķilbēnu pagasts;</w:t>
      </w:r>
    </w:p>
    <w:p w14:paraId="1A97B30A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Balvu novada pašvaldība – Tilžas pagasts;</w:t>
      </w:r>
    </w:p>
    <w:p w14:paraId="48BC5981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Balvu novada pašvaldība – Viļakas pilsēta;</w:t>
      </w:r>
    </w:p>
    <w:p w14:paraId="7CC27FA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Krāslavas novada pašvaldība – Andrupenes pagasts;</w:t>
      </w:r>
    </w:p>
    <w:p w14:paraId="4CA8290C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Krāslavas novada pašvaldība – Dagdas pilsēta;</w:t>
      </w:r>
    </w:p>
    <w:p w14:paraId="6A3B831B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lastRenderedPageBreak/>
        <w:t>Krāslavas novada pašvaldība – Ezernieku pagasts;</w:t>
      </w:r>
    </w:p>
    <w:p w14:paraId="0821832C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Krāslavas novada pašvaldība – Indras pagasts;</w:t>
      </w:r>
    </w:p>
    <w:p w14:paraId="08B1D2BB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Krāslavas novada pašvaldība – Kastuļinas pagasts;</w:t>
      </w:r>
    </w:p>
    <w:p w14:paraId="28EDF5B3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Krāslavas novada pašvaldība – Krāslavas pilsēta;</w:t>
      </w:r>
    </w:p>
    <w:p w14:paraId="4BF79C7C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Krāslavas novada pašvaldība – Robežnieku pagasts;</w:t>
      </w:r>
    </w:p>
    <w:p w14:paraId="753B0D52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Ludzas novada pašvaldība – Ciblas pagasts;</w:t>
      </w:r>
    </w:p>
    <w:p w14:paraId="757AFF8B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Ludzas novada pašvaldība – Kārsavas pilsēta;</w:t>
      </w:r>
    </w:p>
    <w:p w14:paraId="0AAA61F9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Ludzas novada pašvaldība – Ludzas pilsēta;</w:t>
      </w:r>
    </w:p>
    <w:p w14:paraId="457D4547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Ludzas novada pašvaldība – Mērdzenes pagasts;</w:t>
      </w:r>
    </w:p>
    <w:p w14:paraId="71D79AF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Ludzas novada pašvaldība – Pildas pagasts;</w:t>
      </w:r>
    </w:p>
    <w:p w14:paraId="7761F92E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Ludzas novada pašvaldība – Zilupes pilsēta;</w:t>
      </w:r>
    </w:p>
    <w:p w14:paraId="04A1641C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Preiļu novada pašvaldība – Aglonas pagasts;</w:t>
      </w:r>
    </w:p>
    <w:p w14:paraId="3E8A262B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Rēzeknes novada pašvaldība – Dricānu pagasts;</w:t>
      </w:r>
    </w:p>
    <w:p w14:paraId="54E7089A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Rēzeknes novada pašvaldība – Gaigalavas pagasts;</w:t>
      </w:r>
    </w:p>
    <w:p w14:paraId="3E41D2A3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Rēzeknes novada pašvaldība – Kaunatas pagasts;</w:t>
      </w:r>
    </w:p>
    <w:p w14:paraId="7E3A971F" w14:textId="77777777" w:rsidR="007D13A3" w:rsidRPr="000D55EB" w:rsidRDefault="007D13A3" w:rsidP="007D13A3">
      <w:pPr>
        <w:numPr>
          <w:ilvl w:val="1"/>
          <w:numId w:val="1"/>
        </w:numPr>
        <w:tabs>
          <w:tab w:val="left" w:pos="993"/>
        </w:tabs>
        <w:spacing w:after="60" w:line="240" w:lineRule="auto"/>
        <w:jc w:val="both"/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</w:pPr>
      <w:r w:rsidRPr="000D55EB">
        <w:rPr>
          <w:rFonts w:ascii="Times New Roman" w:eastAsia="Arial" w:hAnsi="Times New Roman" w:cs="Times New Roman"/>
          <w:kern w:val="0"/>
          <w:sz w:val="24"/>
          <w:szCs w:val="24"/>
          <w14:ligatures w14:val="none"/>
        </w:rPr>
        <w:t>Rēzeknes novada pašvaldība – Nautrēnu pagasts.</w:t>
      </w:r>
    </w:p>
    <w:p w14:paraId="28C46D49" w14:textId="77777777" w:rsidR="007D13A3" w:rsidRPr="000D55EB" w:rsidRDefault="007D13A3" w:rsidP="007D13A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A14816" w14:textId="77777777" w:rsidR="007D13A3" w:rsidRPr="000D55EB" w:rsidRDefault="007D13A3" w:rsidP="007D13A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C3AF0A" w14:textId="77777777" w:rsidR="000A2CF5" w:rsidRDefault="000A2CF5"/>
    <w:sectPr w:rsidR="000A2CF5" w:rsidSect="007D13A3">
      <w:headerReference w:type="default" r:id="rId5"/>
      <w:footerReference w:type="default" r:id="rId6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07448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D460297" w14:textId="77777777" w:rsidR="007D13A3" w:rsidRPr="00142AD0" w:rsidRDefault="007D13A3">
        <w:pPr>
          <w:pStyle w:val="Footer"/>
          <w:jc w:val="right"/>
          <w:rPr>
            <w:rFonts w:ascii="Times New Roman" w:hAnsi="Times New Roman" w:cs="Times New Roman"/>
          </w:rPr>
        </w:pPr>
        <w:r w:rsidRPr="00142AD0">
          <w:rPr>
            <w:rFonts w:ascii="Times New Roman" w:hAnsi="Times New Roman" w:cs="Times New Roman"/>
          </w:rPr>
          <w:fldChar w:fldCharType="begin"/>
        </w:r>
        <w:r w:rsidRPr="00142AD0">
          <w:rPr>
            <w:rFonts w:ascii="Times New Roman" w:hAnsi="Times New Roman" w:cs="Times New Roman"/>
          </w:rPr>
          <w:instrText xml:space="preserve"> PAGE   \* MERGEFORMAT </w:instrText>
        </w:r>
        <w:r w:rsidRPr="00142AD0">
          <w:rPr>
            <w:rFonts w:ascii="Times New Roman" w:hAnsi="Times New Roman" w:cs="Times New Roman"/>
          </w:rPr>
          <w:fldChar w:fldCharType="separate"/>
        </w:r>
        <w:r w:rsidRPr="00142AD0">
          <w:rPr>
            <w:rFonts w:ascii="Times New Roman" w:hAnsi="Times New Roman" w:cs="Times New Roman"/>
            <w:noProof/>
          </w:rPr>
          <w:t>2</w:t>
        </w:r>
        <w:r w:rsidRPr="00142AD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1DE367F" w14:textId="77777777" w:rsidR="007D13A3" w:rsidRPr="00554769" w:rsidRDefault="007D13A3">
    <w:pPr>
      <w:pStyle w:val="Footer"/>
      <w:rPr>
        <w:rFonts w:ascii="Times New Roman" w:hAnsi="Times New Roman" w:cs="Times New Roman"/>
        <w:sz w:val="20"/>
        <w:szCs w:val="20"/>
      </w:rPr>
    </w:pPr>
    <w:r w:rsidRPr="00554769">
      <w:rPr>
        <w:rFonts w:ascii="Times New Roman" w:hAnsi="Times New Roman" w:cs="Times New Roman"/>
        <w:sz w:val="20"/>
        <w:szCs w:val="20"/>
      </w:rPr>
      <w:t>VARAMzino_</w:t>
    </w:r>
    <w:r>
      <w:rPr>
        <w:rFonts w:ascii="Times New Roman" w:hAnsi="Times New Roman" w:cs="Times New Roman"/>
        <w:sz w:val="20"/>
        <w:szCs w:val="20"/>
      </w:rPr>
      <w:t>ES_Austrumu_</w:t>
    </w:r>
    <w:r w:rsidRPr="00554769">
      <w:rPr>
        <w:rFonts w:ascii="Times New Roman" w:hAnsi="Times New Roman" w:cs="Times New Roman"/>
        <w:sz w:val="20"/>
        <w:szCs w:val="20"/>
      </w:rPr>
      <w:t>pierobeza_</w:t>
    </w:r>
    <w:r>
      <w:rPr>
        <w:rFonts w:ascii="Times New Roman" w:hAnsi="Times New Roman" w:cs="Times New Roman"/>
        <w:sz w:val="20"/>
        <w:szCs w:val="20"/>
      </w:rPr>
      <w:t>kriteriju_izstrade_</w:t>
    </w:r>
    <w:r>
      <w:rPr>
        <w:rFonts w:ascii="Times New Roman" w:hAnsi="Times New Roman" w:cs="Times New Roman"/>
        <w:sz w:val="20"/>
        <w:szCs w:val="20"/>
      </w:rPr>
      <w:t>17</w:t>
    </w:r>
    <w:r>
      <w:rPr>
        <w:rFonts w:ascii="Times New Roman" w:hAnsi="Times New Roman" w:cs="Times New Roman"/>
        <w:sz w:val="20"/>
        <w:szCs w:val="20"/>
      </w:rPr>
      <w:t>01</w:t>
    </w:r>
    <w:r w:rsidRPr="00554769">
      <w:rPr>
        <w:rFonts w:ascii="Times New Roman" w:hAnsi="Times New Roman" w:cs="Times New Roman"/>
        <w:sz w:val="20"/>
        <w:szCs w:val="20"/>
      </w:rPr>
      <w:t>2</w:t>
    </w:r>
    <w:r>
      <w:rPr>
        <w:rFonts w:ascii="Times New Roman" w:hAnsi="Times New Roman" w:cs="Times New Roman"/>
        <w:sz w:val="20"/>
        <w:szCs w:val="20"/>
      </w:rPr>
      <w:t>4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7412B" w14:textId="77777777" w:rsidR="007D13A3" w:rsidRPr="001C2866" w:rsidRDefault="007D13A3">
    <w:pPr>
      <w:pStyle w:val="Header"/>
      <w:rPr>
        <w:rFonts w:ascii="Times New Roman" w:hAnsi="Times New Roman" w:cs="Times New Roman"/>
        <w:i/>
        <w:iCs/>
      </w:rPr>
    </w:pPr>
    <w:r>
      <w:rPr>
        <w:rFonts w:ascii="Times New Roman" w:hAnsi="Times New Roman" w:cs="Times New Roman"/>
        <w:i/>
        <w:iCs/>
      </w:rPr>
      <w:tab/>
    </w:r>
    <w:r>
      <w:rPr>
        <w:rFonts w:ascii="Times New Roman" w:hAnsi="Times New Roman" w:cs="Times New Roman"/>
        <w:i/>
        <w:iCs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36DA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60149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3A3"/>
    <w:rsid w:val="000A2CF5"/>
    <w:rsid w:val="007D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D99B4"/>
  <w15:chartTrackingRefBased/>
  <w15:docId w15:val="{4869716D-05E9-44F2-92DA-4A77F7057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3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3A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3A3"/>
  </w:style>
  <w:style w:type="paragraph" w:styleId="Footer">
    <w:name w:val="footer"/>
    <w:basedOn w:val="Normal"/>
    <w:link w:val="FooterChar"/>
    <w:uiPriority w:val="99"/>
    <w:unhideWhenUsed/>
    <w:rsid w:val="007D13A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3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9091</Words>
  <Characters>5182</Characters>
  <Application>Microsoft Office Word</Application>
  <DocSecurity>0</DocSecurity>
  <Lines>43</Lines>
  <Paragraphs>28</Paragraphs>
  <ScaleCrop>false</ScaleCrop>
  <Company/>
  <LinksUpToDate>false</LinksUpToDate>
  <CharactersWithSpaces>14245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Strode</dc:creator>
  <cp:keywords/>
  <dc:description/>
  <cp:lastModifiedBy>Ieva Strode</cp:lastModifiedBy>
  <cp:revision>1</cp:revision>
  <dcterms:created xsi:type="dcterms:W3CDTF">2024-01-17T11:03:00Z</dcterms:created>
  <dcterms:modified xsi:type="dcterms:W3CDTF">2024-01-17T11:05:00Z</dcterms:modified>
</cp:coreProperties>
</file>