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FF01" w14:textId="36B6228F" w:rsidR="005260E9" w:rsidRPr="00EA2FC7" w:rsidRDefault="00EA2FC7" w:rsidP="00EA2FC7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p</w:t>
      </w:r>
      <w:r w:rsidR="005260E9" w:rsidRPr="00EA2FC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339278DE" w14:textId="77777777" w:rsidR="005260E9" w:rsidRPr="00EC2467" w:rsidRDefault="005260E9" w:rsidP="005260E9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1533BCA2" w14:textId="77777777" w:rsidR="005260E9" w:rsidRPr="00EC2467" w:rsidRDefault="005260E9" w:rsidP="005260E9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2021. gada 16. novembra</w:t>
      </w:r>
    </w:p>
    <w:p w14:paraId="7CD86079" w14:textId="77777777" w:rsidR="005260E9" w:rsidRDefault="005260E9" w:rsidP="005260E9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754</w:t>
      </w:r>
    </w:p>
    <w:p w14:paraId="13FA090E" w14:textId="77777777" w:rsidR="005260E9" w:rsidRPr="005260E9" w:rsidRDefault="005260E9" w:rsidP="005260E9">
      <w:pPr>
        <w:spacing w:after="0"/>
        <w:rPr>
          <w:rFonts w:eastAsia="Times New Roman" w:cs="Calibri"/>
          <w:color w:val="333333"/>
          <w:sz w:val="16"/>
          <w:szCs w:val="16"/>
          <w:lang w:eastAsia="en-GB"/>
        </w:rPr>
      </w:pPr>
    </w:p>
    <w:p w14:paraId="771386B0" w14:textId="77777777" w:rsidR="00A44631" w:rsidRPr="005260E9" w:rsidRDefault="005E147E" w:rsidP="000661F4">
      <w:pPr>
        <w:spacing w:after="0"/>
        <w:ind w:left="567" w:right="567"/>
        <w:jc w:val="center"/>
        <w:rPr>
          <w:rFonts w:eastAsia="Times New Roman"/>
          <w:b/>
          <w:color w:val="auto"/>
          <w:sz w:val="28"/>
          <w:szCs w:val="28"/>
          <w:lang w:eastAsia="lv-LV"/>
        </w:rPr>
      </w:pPr>
      <w:r w:rsidRPr="005260E9">
        <w:rPr>
          <w:rFonts w:eastAsia="Times New Roman"/>
          <w:b/>
          <w:color w:val="auto"/>
          <w:sz w:val="28"/>
          <w:szCs w:val="28"/>
          <w:lang w:eastAsia="lv-LV"/>
        </w:rPr>
        <w:t>Lidojumu apkalpes locekļa apliecības paraugs</w:t>
      </w:r>
    </w:p>
    <w:p w14:paraId="4322FA6F" w14:textId="77777777" w:rsidR="000661F4" w:rsidRPr="005260E9" w:rsidRDefault="000661F4" w:rsidP="000661F4">
      <w:pPr>
        <w:spacing w:after="0"/>
        <w:ind w:left="567" w:right="567"/>
        <w:jc w:val="center"/>
        <w:rPr>
          <w:rFonts w:eastAsia="Times New Roman"/>
          <w:b/>
          <w:color w:val="auto"/>
          <w:sz w:val="16"/>
          <w:szCs w:val="16"/>
          <w:lang w:eastAsia="lv-LV"/>
        </w:rPr>
      </w:pPr>
    </w:p>
    <w:p w14:paraId="2FEE4EC4" w14:textId="77777777" w:rsidR="000661F4" w:rsidRPr="001F6F01" w:rsidRDefault="000661F4" w:rsidP="000661F4">
      <w:pPr>
        <w:spacing w:after="0"/>
        <w:ind w:left="567" w:right="567"/>
        <w:jc w:val="center"/>
        <w:rPr>
          <w:rFonts w:eastAsia="Times New Roman"/>
          <w:color w:val="auto"/>
          <w:sz w:val="22"/>
          <w:szCs w:val="19"/>
          <w:lang w:eastAsia="lv-LV"/>
        </w:rPr>
      </w:pPr>
      <w:r w:rsidRPr="001F6F01">
        <w:rPr>
          <w:rFonts w:eastAsia="Times New Roman"/>
          <w:color w:val="auto"/>
          <w:sz w:val="22"/>
          <w:szCs w:val="19"/>
          <w:lang w:eastAsia="lv-LV"/>
        </w:rPr>
        <w:t>apliecības priekšpuse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3213"/>
        <w:gridCol w:w="586"/>
        <w:gridCol w:w="3361"/>
        <w:gridCol w:w="576"/>
        <w:gridCol w:w="1116"/>
        <w:gridCol w:w="1213"/>
        <w:gridCol w:w="1134"/>
        <w:gridCol w:w="1842"/>
        <w:gridCol w:w="2127"/>
      </w:tblGrid>
      <w:tr w:rsidR="000C3F7B" w:rsidRPr="001F6F01" w14:paraId="4F9F4BD0" w14:textId="77777777" w:rsidTr="002D4469">
        <w:tc>
          <w:tcPr>
            <w:tcW w:w="3213" w:type="dxa"/>
            <w:vMerge w:val="restart"/>
          </w:tcPr>
          <w:p w14:paraId="0FBC79EF" w14:textId="77777777" w:rsidR="00A31A38" w:rsidRPr="001F6F01" w:rsidRDefault="00A31A38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</w:p>
          <w:p w14:paraId="645071E5" w14:textId="3759EBEB" w:rsidR="000C3F7B" w:rsidRPr="001F6F01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Logo</w:t>
            </w:r>
          </w:p>
          <w:p w14:paraId="71E6140A" w14:textId="77777777" w:rsidR="000C3F7B" w:rsidRPr="001F6F01" w:rsidRDefault="000C3F7B" w:rsidP="005E147E">
            <w:pPr>
              <w:jc w:val="center"/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</w:pPr>
          </w:p>
          <w:p w14:paraId="229BBFF1" w14:textId="77777777" w:rsidR="000C3F7B" w:rsidRPr="001F6F01" w:rsidRDefault="000C3F7B" w:rsidP="005E147E">
            <w:pPr>
              <w:jc w:val="center"/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</w:pPr>
          </w:p>
          <w:p w14:paraId="4C1F4137" w14:textId="77777777" w:rsidR="000C3F7B" w:rsidRPr="001F6F01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t xml:space="preserve">Republic </w:t>
            </w: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of</w:t>
            </w:r>
            <w:r w:rsidRPr="001F6F01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t xml:space="preserve"> Latvia</w:t>
            </w:r>
            <w:r w:rsidRPr="001F6F01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br/>
              <w:t>Civil Aviation Agency</w:t>
            </w:r>
          </w:p>
          <w:p w14:paraId="6615AB74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685F5E20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2DAADB6D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t>Latvijas Republika</w:t>
            </w:r>
            <w:r w:rsidRPr="001F6F01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br/>
              <w:t>Civilās aviācijas aģentūra</w:t>
            </w:r>
          </w:p>
          <w:p w14:paraId="0EB0AA5C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2A844305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2F0BE81D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76D47D71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50DD613E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57E877D7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br/>
              <w:t>FLIGHT CREW LICENCE</w:t>
            </w: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</w:p>
          <w:p w14:paraId="0C4A57AA" w14:textId="77777777" w:rsidR="000C3F7B" w:rsidRPr="001F6F01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1B11BF18" w14:textId="171C64F6" w:rsidR="000C3F7B" w:rsidRPr="001F6F01" w:rsidRDefault="000C3F7B" w:rsidP="000C3F7B">
            <w:pPr>
              <w:jc w:val="center"/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br/>
              <w:t>LIDOJUMU APKALPES LOCEKĻA</w:t>
            </w:r>
            <w:r w:rsidRPr="001F6F01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br/>
              <w:t>APLIECĪBA</w:t>
            </w:r>
          </w:p>
          <w:p w14:paraId="12DCC740" w14:textId="77777777" w:rsidR="000C3F7B" w:rsidRPr="001F6F01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</w:p>
          <w:p w14:paraId="40D78111" w14:textId="4EB57962" w:rsidR="005260E9" w:rsidRDefault="005260E9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</w:p>
          <w:p w14:paraId="39C2CEF9" w14:textId="77777777" w:rsidR="000C3F7B" w:rsidRPr="001F6F01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Issued in accordance with</w:t>
            </w:r>
          </w:p>
          <w:p w14:paraId="018B07B8" w14:textId="77777777" w:rsidR="000C3F7B" w:rsidRPr="001F6F01" w:rsidRDefault="000C3F7B" w:rsidP="005E147E">
            <w:pPr>
              <w:jc w:val="center"/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Izdota saskaņā ar</w:t>
            </w:r>
          </w:p>
        </w:tc>
        <w:tc>
          <w:tcPr>
            <w:tcW w:w="586" w:type="dxa"/>
          </w:tcPr>
          <w:p w14:paraId="4DB3C87A" w14:textId="77777777" w:rsidR="000C3F7B" w:rsidRPr="001F6F01" w:rsidRDefault="000C3F7B" w:rsidP="005B290B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</w:t>
            </w:r>
          </w:p>
        </w:tc>
        <w:tc>
          <w:tcPr>
            <w:tcW w:w="3361" w:type="dxa"/>
          </w:tcPr>
          <w:p w14:paraId="051ED7BA" w14:textId="33FABD25" w:rsidR="000C3F7B" w:rsidRPr="001F6F01" w:rsidRDefault="000C3F7B" w:rsidP="005E147E">
            <w:pPr>
              <w:rPr>
                <w:sz w:val="19"/>
                <w:szCs w:val="19"/>
              </w:rPr>
            </w:pPr>
            <w:r w:rsidRPr="001F6F01">
              <w:rPr>
                <w:sz w:val="19"/>
                <w:szCs w:val="19"/>
              </w:rPr>
              <w:t>State of issue</w:t>
            </w:r>
            <w:r w:rsidR="00A31A38" w:rsidRPr="001F6F01">
              <w:rPr>
                <w:sz w:val="19"/>
                <w:szCs w:val="19"/>
              </w:rPr>
              <w:t>/</w:t>
            </w:r>
            <w:r w:rsidRPr="001F6F01">
              <w:rPr>
                <w:sz w:val="19"/>
                <w:szCs w:val="19"/>
              </w:rPr>
              <w:t>Izdevējvalsts</w:t>
            </w:r>
          </w:p>
          <w:p w14:paraId="0B46ACA0" w14:textId="77777777" w:rsidR="000C3F7B" w:rsidRPr="001F6F01" w:rsidRDefault="000C3F7B" w:rsidP="005E147E">
            <w:pPr>
              <w:rPr>
                <w:b/>
              </w:rPr>
            </w:pPr>
          </w:p>
        </w:tc>
        <w:tc>
          <w:tcPr>
            <w:tcW w:w="576" w:type="dxa"/>
            <w:vMerge w:val="restart"/>
          </w:tcPr>
          <w:p w14:paraId="3159367D" w14:textId="77777777" w:rsidR="000C3F7B" w:rsidRPr="001F6F01" w:rsidRDefault="000C3F7B">
            <w:r w:rsidRPr="001F6F01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II</w:t>
            </w:r>
          </w:p>
        </w:tc>
        <w:tc>
          <w:tcPr>
            <w:tcW w:w="1116" w:type="dxa"/>
            <w:vMerge w:val="restart"/>
          </w:tcPr>
          <w:p w14:paraId="468C345F" w14:textId="77777777" w:rsidR="000C3F7B" w:rsidRPr="001F6F01" w:rsidRDefault="000C3F7B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Title of licence/ Apliecības nosaukums</w:t>
            </w:r>
          </w:p>
        </w:tc>
        <w:tc>
          <w:tcPr>
            <w:tcW w:w="1213" w:type="dxa"/>
            <w:vMerge w:val="restart"/>
          </w:tcPr>
          <w:p w14:paraId="0BC20DFC" w14:textId="65C7BC6E" w:rsidR="000C3F7B" w:rsidRPr="001F6F01" w:rsidRDefault="000C3F7B" w:rsidP="000C3F7B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Initial issue/</w:t>
            </w:r>
            <w:r w:rsidR="00A31A38" w:rsidRPr="001F6F01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Pirmā izdošana</w:t>
            </w:r>
          </w:p>
        </w:tc>
        <w:tc>
          <w:tcPr>
            <w:tcW w:w="1134" w:type="dxa"/>
            <w:vMerge w:val="restart"/>
          </w:tcPr>
          <w:p w14:paraId="2E9F3E7C" w14:textId="775CF59C" w:rsidR="000C3F7B" w:rsidRPr="001F6F01" w:rsidRDefault="000C3F7B" w:rsidP="000C3F7B">
            <w:pPr>
              <w:rPr>
                <w:color w:val="auto"/>
                <w:sz w:val="16"/>
                <w:szCs w:val="16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Country code/</w:t>
            </w:r>
            <w:r w:rsidR="00A31A38" w:rsidRPr="001F6F01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Valsts kods</w:t>
            </w:r>
          </w:p>
        </w:tc>
        <w:tc>
          <w:tcPr>
            <w:tcW w:w="3969" w:type="dxa"/>
            <w:gridSpan w:val="2"/>
            <w:vMerge w:val="restart"/>
          </w:tcPr>
          <w:p w14:paraId="2E2CEEE5" w14:textId="77777777" w:rsidR="000C3F7B" w:rsidRPr="001F6F01" w:rsidRDefault="000C3F7B" w:rsidP="00A44631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XII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 xml:space="preserve"> Ratings and privileges/</w:t>
            </w:r>
          </w:p>
          <w:p w14:paraId="0CD5847C" w14:textId="77777777" w:rsidR="000C3F7B" w:rsidRPr="001F6F01" w:rsidRDefault="000C3F7B" w:rsidP="00A44631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 xml:space="preserve">       Kvalifikācijas atzīmes un tiesības</w:t>
            </w:r>
          </w:p>
          <w:p w14:paraId="764852D9" w14:textId="77777777" w:rsidR="000C3F7B" w:rsidRPr="001F6F01" w:rsidRDefault="000C3F7B" w:rsidP="00A44631">
            <w:pPr>
              <w:rPr>
                <w:lang w:val="en-GB"/>
              </w:rPr>
            </w:pPr>
          </w:p>
        </w:tc>
      </w:tr>
      <w:tr w:rsidR="000C3F7B" w:rsidRPr="001F6F01" w14:paraId="71FEB727" w14:textId="77777777" w:rsidTr="002D4469">
        <w:tc>
          <w:tcPr>
            <w:tcW w:w="3213" w:type="dxa"/>
            <w:vMerge/>
          </w:tcPr>
          <w:p w14:paraId="2D2C4381" w14:textId="77777777" w:rsidR="000C3F7B" w:rsidRPr="001F6F01" w:rsidRDefault="000C3F7B"/>
        </w:tc>
        <w:tc>
          <w:tcPr>
            <w:tcW w:w="586" w:type="dxa"/>
          </w:tcPr>
          <w:p w14:paraId="162676A5" w14:textId="77777777" w:rsidR="000C3F7B" w:rsidRPr="001F6F01" w:rsidRDefault="000C3F7B" w:rsidP="005B290B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III</w:t>
            </w:r>
          </w:p>
        </w:tc>
        <w:tc>
          <w:tcPr>
            <w:tcW w:w="3361" w:type="dxa"/>
          </w:tcPr>
          <w:p w14:paraId="5CA2560E" w14:textId="1AC461FF" w:rsidR="000C3F7B" w:rsidRPr="001F6F01" w:rsidRDefault="000C3F7B">
            <w:pPr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Licence number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Apliecības numurs</w:t>
            </w:r>
          </w:p>
          <w:p w14:paraId="5ACC472D" w14:textId="77777777" w:rsidR="000C3F7B" w:rsidRPr="001F6F01" w:rsidRDefault="000C3F7B"/>
        </w:tc>
        <w:tc>
          <w:tcPr>
            <w:tcW w:w="576" w:type="dxa"/>
            <w:vMerge/>
          </w:tcPr>
          <w:p w14:paraId="69D37F5C" w14:textId="77777777" w:rsidR="000C3F7B" w:rsidRPr="001F6F01" w:rsidRDefault="000C3F7B"/>
        </w:tc>
        <w:tc>
          <w:tcPr>
            <w:tcW w:w="1116" w:type="dxa"/>
            <w:vMerge/>
          </w:tcPr>
          <w:p w14:paraId="71C9C97B" w14:textId="77777777" w:rsidR="000C3F7B" w:rsidRPr="001F6F01" w:rsidRDefault="000C3F7B"/>
        </w:tc>
        <w:tc>
          <w:tcPr>
            <w:tcW w:w="1213" w:type="dxa"/>
            <w:vMerge/>
          </w:tcPr>
          <w:p w14:paraId="65436473" w14:textId="77777777" w:rsidR="000C3F7B" w:rsidRPr="001F6F01" w:rsidRDefault="000C3F7B"/>
        </w:tc>
        <w:tc>
          <w:tcPr>
            <w:tcW w:w="1134" w:type="dxa"/>
            <w:vMerge/>
          </w:tcPr>
          <w:p w14:paraId="657177DA" w14:textId="77777777" w:rsidR="000C3F7B" w:rsidRPr="001F6F01" w:rsidRDefault="000C3F7B"/>
        </w:tc>
        <w:tc>
          <w:tcPr>
            <w:tcW w:w="3969" w:type="dxa"/>
            <w:gridSpan w:val="2"/>
            <w:vMerge/>
          </w:tcPr>
          <w:p w14:paraId="4D0FCB7F" w14:textId="77777777" w:rsidR="000C3F7B" w:rsidRPr="001F6F01" w:rsidRDefault="000C3F7B" w:rsidP="005B290B">
            <w:pPr>
              <w:ind w:right="-753"/>
            </w:pPr>
          </w:p>
        </w:tc>
      </w:tr>
      <w:tr w:rsidR="00405FB9" w:rsidRPr="001F6F01" w14:paraId="26E6A459" w14:textId="77777777" w:rsidTr="002D4469">
        <w:trPr>
          <w:trHeight w:val="691"/>
        </w:trPr>
        <w:tc>
          <w:tcPr>
            <w:tcW w:w="3213" w:type="dxa"/>
            <w:vMerge/>
          </w:tcPr>
          <w:p w14:paraId="53C54236" w14:textId="77777777" w:rsidR="00405FB9" w:rsidRPr="001F6F01" w:rsidRDefault="00405FB9" w:rsidP="00405FB9"/>
        </w:tc>
        <w:tc>
          <w:tcPr>
            <w:tcW w:w="586" w:type="dxa"/>
          </w:tcPr>
          <w:p w14:paraId="5189F2F3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IV</w:t>
            </w:r>
          </w:p>
        </w:tc>
        <w:tc>
          <w:tcPr>
            <w:tcW w:w="3361" w:type="dxa"/>
          </w:tcPr>
          <w:p w14:paraId="36C029CE" w14:textId="6C7D99A9" w:rsidR="00405FB9" w:rsidRPr="001F6F01" w:rsidRDefault="00405FB9" w:rsidP="005260E9"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Last name and first name of licence holder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Apliecības turētāja uzvārds un vārds</w:t>
            </w:r>
          </w:p>
        </w:tc>
        <w:tc>
          <w:tcPr>
            <w:tcW w:w="576" w:type="dxa"/>
            <w:vMerge w:val="restart"/>
          </w:tcPr>
          <w:p w14:paraId="0510912A" w14:textId="77777777" w:rsidR="00405FB9" w:rsidRPr="001F6F01" w:rsidRDefault="00405FB9" w:rsidP="00405FB9">
            <w:r w:rsidRPr="001F6F01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IX</w:t>
            </w:r>
          </w:p>
        </w:tc>
        <w:tc>
          <w:tcPr>
            <w:tcW w:w="3463" w:type="dxa"/>
            <w:gridSpan w:val="3"/>
            <w:vMerge w:val="restart"/>
          </w:tcPr>
          <w:p w14:paraId="679DBD1D" w14:textId="32D5424D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Validity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Derīgums</w:t>
            </w:r>
          </w:p>
          <w:p w14:paraId="296CFEF8" w14:textId="77777777" w:rsidR="00405FB9" w:rsidRPr="001F6F01" w:rsidRDefault="00405FB9" w:rsidP="00A44631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</w:tc>
        <w:tc>
          <w:tcPr>
            <w:tcW w:w="1842" w:type="dxa"/>
          </w:tcPr>
          <w:p w14:paraId="557E261E" w14:textId="03881864" w:rsidR="00A44631" w:rsidRPr="001F6F01" w:rsidRDefault="00A44631" w:rsidP="00A44631">
            <w:pPr>
              <w:rPr>
                <w:sz w:val="19"/>
                <w:szCs w:val="19"/>
              </w:rPr>
            </w:pPr>
            <w:r w:rsidRPr="001F6F01">
              <w:rPr>
                <w:sz w:val="19"/>
                <w:szCs w:val="19"/>
              </w:rPr>
              <w:t>Class</w:t>
            </w:r>
            <w:r w:rsidR="00A31A38" w:rsidRPr="001F6F01">
              <w:rPr>
                <w:sz w:val="19"/>
                <w:szCs w:val="19"/>
              </w:rPr>
              <w:t>/</w:t>
            </w:r>
            <w:r w:rsidRPr="001F6F01">
              <w:rPr>
                <w:sz w:val="19"/>
                <w:szCs w:val="19"/>
              </w:rPr>
              <w:t>Type</w:t>
            </w:r>
            <w:r w:rsidR="00A31A38" w:rsidRPr="001F6F01">
              <w:rPr>
                <w:sz w:val="19"/>
                <w:szCs w:val="19"/>
              </w:rPr>
              <w:t>/</w:t>
            </w:r>
            <w:r w:rsidRPr="001F6F01">
              <w:rPr>
                <w:sz w:val="19"/>
                <w:szCs w:val="19"/>
              </w:rPr>
              <w:t>IR/</w:t>
            </w:r>
          </w:p>
          <w:p w14:paraId="63892550" w14:textId="58D488AD" w:rsidR="00405FB9" w:rsidRPr="001F6F01" w:rsidRDefault="00A44631" w:rsidP="00A44631">
            <w:r w:rsidRPr="001F6F01">
              <w:rPr>
                <w:sz w:val="19"/>
                <w:szCs w:val="19"/>
              </w:rPr>
              <w:t>Klase</w:t>
            </w:r>
            <w:r w:rsidR="00A31A38" w:rsidRPr="001F6F01">
              <w:rPr>
                <w:sz w:val="19"/>
                <w:szCs w:val="19"/>
              </w:rPr>
              <w:t>/</w:t>
            </w:r>
            <w:r w:rsidRPr="001F6F01">
              <w:rPr>
                <w:sz w:val="19"/>
                <w:szCs w:val="19"/>
              </w:rPr>
              <w:t>Tips</w:t>
            </w:r>
            <w:r w:rsidR="00A31A38" w:rsidRPr="001F6F01">
              <w:rPr>
                <w:sz w:val="19"/>
                <w:szCs w:val="19"/>
              </w:rPr>
              <w:t>/</w:t>
            </w:r>
            <w:r w:rsidRPr="001F6F01">
              <w:rPr>
                <w:sz w:val="19"/>
                <w:szCs w:val="19"/>
              </w:rPr>
              <w:t>IR</w:t>
            </w:r>
          </w:p>
        </w:tc>
        <w:tc>
          <w:tcPr>
            <w:tcW w:w="2127" w:type="dxa"/>
          </w:tcPr>
          <w:p w14:paraId="1F6954CB" w14:textId="2B41FEF3" w:rsidR="00405FB9" w:rsidRPr="001F6F01" w:rsidRDefault="00A44631" w:rsidP="00405FB9">
            <w:pPr>
              <w:ind w:right="-753"/>
            </w:pP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Remarks</w:t>
            </w:r>
            <w:r w:rsidR="00A31A38" w:rsidRPr="001F6F01">
              <w:rPr>
                <w:color w:val="auto"/>
                <w:sz w:val="19"/>
                <w:szCs w:val="16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Restrictions/</w:t>
            </w: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br/>
              <w:t>Piezīmes</w:t>
            </w:r>
            <w:r w:rsidR="00A31A38" w:rsidRPr="001F6F01">
              <w:rPr>
                <w:color w:val="auto"/>
                <w:sz w:val="19"/>
                <w:szCs w:val="16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Ierobežojumi</w:t>
            </w:r>
          </w:p>
        </w:tc>
      </w:tr>
      <w:tr w:rsidR="00405FB9" w:rsidRPr="001F6F01" w14:paraId="499C20EC" w14:textId="77777777" w:rsidTr="002D4469">
        <w:tc>
          <w:tcPr>
            <w:tcW w:w="3213" w:type="dxa"/>
            <w:vMerge/>
          </w:tcPr>
          <w:p w14:paraId="793BB170" w14:textId="77777777" w:rsidR="00405FB9" w:rsidRPr="001F6F01" w:rsidRDefault="00405FB9" w:rsidP="00405FB9"/>
        </w:tc>
        <w:tc>
          <w:tcPr>
            <w:tcW w:w="586" w:type="dxa"/>
          </w:tcPr>
          <w:p w14:paraId="0212FDFE" w14:textId="027FC1ED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IVa</w:t>
            </w:r>
          </w:p>
          <w:p w14:paraId="2DA6A6C2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1" w:type="dxa"/>
          </w:tcPr>
          <w:p w14:paraId="6D581DC5" w14:textId="780DFE72" w:rsidR="00405FB9" w:rsidRPr="001F6F01" w:rsidRDefault="00405FB9" w:rsidP="00405FB9"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Date of birth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Dzimšanas datums</w:t>
            </w:r>
          </w:p>
        </w:tc>
        <w:tc>
          <w:tcPr>
            <w:tcW w:w="576" w:type="dxa"/>
            <w:vMerge/>
          </w:tcPr>
          <w:p w14:paraId="687AEF5F" w14:textId="77777777" w:rsidR="00405FB9" w:rsidRPr="001F6F01" w:rsidRDefault="00405FB9" w:rsidP="00405FB9"/>
        </w:tc>
        <w:tc>
          <w:tcPr>
            <w:tcW w:w="3463" w:type="dxa"/>
            <w:gridSpan w:val="3"/>
            <w:vMerge/>
          </w:tcPr>
          <w:p w14:paraId="4F3E036D" w14:textId="77777777" w:rsidR="00405FB9" w:rsidRPr="001F6F01" w:rsidRDefault="00405FB9" w:rsidP="00405FB9"/>
        </w:tc>
        <w:tc>
          <w:tcPr>
            <w:tcW w:w="1842" w:type="dxa"/>
            <w:vMerge w:val="restart"/>
          </w:tcPr>
          <w:p w14:paraId="1916465D" w14:textId="44475BF4" w:rsidR="00405FB9" w:rsidRPr="001F6F01" w:rsidRDefault="00990F21" w:rsidP="00405FB9"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Instructor/</w:t>
            </w: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br/>
              <w:t>Instruktors</w:t>
            </w:r>
          </w:p>
        </w:tc>
        <w:tc>
          <w:tcPr>
            <w:tcW w:w="2127" w:type="dxa"/>
            <w:vMerge w:val="restart"/>
          </w:tcPr>
          <w:p w14:paraId="0696287E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1F8BA018" w14:textId="77777777" w:rsidTr="002D4469">
        <w:tc>
          <w:tcPr>
            <w:tcW w:w="3213" w:type="dxa"/>
            <w:vMerge/>
          </w:tcPr>
          <w:p w14:paraId="05A7CB97" w14:textId="77777777" w:rsidR="00405FB9" w:rsidRPr="001F6F01" w:rsidRDefault="00405FB9" w:rsidP="00405FB9"/>
        </w:tc>
        <w:tc>
          <w:tcPr>
            <w:tcW w:w="586" w:type="dxa"/>
          </w:tcPr>
          <w:p w14:paraId="113A08C5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XIV</w:t>
            </w:r>
          </w:p>
          <w:p w14:paraId="7A6F27C8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1" w:type="dxa"/>
          </w:tcPr>
          <w:p w14:paraId="15562908" w14:textId="03C42465" w:rsidR="00405FB9" w:rsidRPr="001F6F01" w:rsidRDefault="00405FB9" w:rsidP="00405FB9"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Place of birth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Dzimšanas vieta</w:t>
            </w:r>
          </w:p>
        </w:tc>
        <w:tc>
          <w:tcPr>
            <w:tcW w:w="576" w:type="dxa"/>
            <w:vMerge/>
          </w:tcPr>
          <w:p w14:paraId="2570D7AC" w14:textId="77777777" w:rsidR="00405FB9" w:rsidRPr="001F6F01" w:rsidRDefault="00405FB9" w:rsidP="00405FB9"/>
        </w:tc>
        <w:tc>
          <w:tcPr>
            <w:tcW w:w="3463" w:type="dxa"/>
            <w:gridSpan w:val="3"/>
            <w:vMerge/>
          </w:tcPr>
          <w:p w14:paraId="750EAB10" w14:textId="77777777" w:rsidR="00405FB9" w:rsidRPr="001F6F01" w:rsidRDefault="00405FB9" w:rsidP="00405FB9"/>
        </w:tc>
        <w:tc>
          <w:tcPr>
            <w:tcW w:w="1842" w:type="dxa"/>
            <w:vMerge/>
          </w:tcPr>
          <w:p w14:paraId="4EC56CE3" w14:textId="77777777" w:rsidR="00405FB9" w:rsidRPr="001F6F01" w:rsidRDefault="00405FB9" w:rsidP="00405FB9"/>
        </w:tc>
        <w:tc>
          <w:tcPr>
            <w:tcW w:w="2127" w:type="dxa"/>
            <w:vMerge/>
          </w:tcPr>
          <w:p w14:paraId="06EF25D9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7C6D8904" w14:textId="77777777" w:rsidTr="002D4469">
        <w:tc>
          <w:tcPr>
            <w:tcW w:w="3213" w:type="dxa"/>
            <w:vMerge/>
          </w:tcPr>
          <w:p w14:paraId="4A897D47" w14:textId="77777777" w:rsidR="00405FB9" w:rsidRPr="001F6F01" w:rsidRDefault="00405FB9" w:rsidP="00405FB9"/>
        </w:tc>
        <w:tc>
          <w:tcPr>
            <w:tcW w:w="586" w:type="dxa"/>
          </w:tcPr>
          <w:p w14:paraId="1797EE5A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</w:t>
            </w:r>
          </w:p>
          <w:p w14:paraId="3A9FB934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1" w:type="dxa"/>
          </w:tcPr>
          <w:p w14:paraId="1C90D6CF" w14:textId="337FFCB4" w:rsidR="00405FB9" w:rsidRPr="001F6F01" w:rsidRDefault="00405FB9" w:rsidP="00405FB9"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Address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Adrese</w:t>
            </w:r>
          </w:p>
        </w:tc>
        <w:tc>
          <w:tcPr>
            <w:tcW w:w="576" w:type="dxa"/>
            <w:vMerge/>
          </w:tcPr>
          <w:p w14:paraId="7B8D91A5" w14:textId="77777777" w:rsidR="00405FB9" w:rsidRPr="001F6F01" w:rsidRDefault="00405FB9" w:rsidP="00405FB9"/>
        </w:tc>
        <w:tc>
          <w:tcPr>
            <w:tcW w:w="3463" w:type="dxa"/>
            <w:gridSpan w:val="3"/>
            <w:vMerge/>
          </w:tcPr>
          <w:p w14:paraId="01196DF7" w14:textId="77777777" w:rsidR="00405FB9" w:rsidRPr="001F6F01" w:rsidRDefault="00405FB9" w:rsidP="00405FB9"/>
        </w:tc>
        <w:tc>
          <w:tcPr>
            <w:tcW w:w="1842" w:type="dxa"/>
            <w:vMerge w:val="restart"/>
          </w:tcPr>
          <w:p w14:paraId="479C5C7F" w14:textId="009F8A45" w:rsidR="00405FB9" w:rsidRPr="001F6F01" w:rsidRDefault="00990F21" w:rsidP="00405FB9"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Examiner/</w:t>
            </w: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br/>
              <w:t>Eksaminētājs</w:t>
            </w:r>
          </w:p>
        </w:tc>
        <w:tc>
          <w:tcPr>
            <w:tcW w:w="2127" w:type="dxa"/>
            <w:vMerge w:val="restart"/>
          </w:tcPr>
          <w:p w14:paraId="54953DB7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081EEF0D" w14:textId="77777777" w:rsidTr="002D4469">
        <w:tc>
          <w:tcPr>
            <w:tcW w:w="3213" w:type="dxa"/>
            <w:vMerge/>
          </w:tcPr>
          <w:p w14:paraId="112E621B" w14:textId="77777777" w:rsidR="00405FB9" w:rsidRPr="001F6F01" w:rsidRDefault="00405FB9" w:rsidP="00405FB9"/>
        </w:tc>
        <w:tc>
          <w:tcPr>
            <w:tcW w:w="586" w:type="dxa"/>
          </w:tcPr>
          <w:p w14:paraId="3B765ED4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VI</w:t>
            </w:r>
          </w:p>
          <w:p w14:paraId="4720CD9F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1" w:type="dxa"/>
          </w:tcPr>
          <w:p w14:paraId="507D2819" w14:textId="4F23B1BD" w:rsidR="00405FB9" w:rsidRPr="001F6F01" w:rsidRDefault="00405FB9" w:rsidP="00405FB9"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Nationality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Pilsonība</w:t>
            </w:r>
          </w:p>
        </w:tc>
        <w:tc>
          <w:tcPr>
            <w:tcW w:w="576" w:type="dxa"/>
            <w:vMerge w:val="restart"/>
          </w:tcPr>
          <w:p w14:paraId="6C783107" w14:textId="7A3F5C5D" w:rsidR="00405FB9" w:rsidRPr="001F6F01" w:rsidRDefault="00405FB9" w:rsidP="00405FB9">
            <w:r w:rsidRPr="001F6F01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XI</w:t>
            </w:r>
            <w:r w:rsidR="00A14B71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I</w:t>
            </w:r>
          </w:p>
        </w:tc>
        <w:tc>
          <w:tcPr>
            <w:tcW w:w="3463" w:type="dxa"/>
            <w:gridSpan w:val="3"/>
            <w:vMerge w:val="restart"/>
          </w:tcPr>
          <w:p w14:paraId="59FDD39A" w14:textId="2AEEEE8A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eastAsia="lv-LV" w:bidi="ml-IN"/>
              </w:rPr>
              <w:t>Radiotelephony privileges/</w:t>
            </w:r>
          </w:p>
          <w:p w14:paraId="79AB90BC" w14:textId="77777777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eastAsia="lv-LV" w:bidi="ml-IN"/>
              </w:rPr>
              <w:t>Radiotelefona sakaru tiesības</w:t>
            </w:r>
          </w:p>
          <w:p w14:paraId="45DC7BAD" w14:textId="77777777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  <w:p w14:paraId="36816D98" w14:textId="77777777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  <w:p w14:paraId="1E564094" w14:textId="77777777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  <w:p w14:paraId="6DF837DE" w14:textId="77777777" w:rsidR="00405FB9" w:rsidRPr="001F6F01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</w:tc>
        <w:tc>
          <w:tcPr>
            <w:tcW w:w="1842" w:type="dxa"/>
            <w:vMerge/>
          </w:tcPr>
          <w:p w14:paraId="66843223" w14:textId="77777777" w:rsidR="00405FB9" w:rsidRPr="001F6F01" w:rsidRDefault="00405FB9" w:rsidP="00405FB9"/>
        </w:tc>
        <w:tc>
          <w:tcPr>
            <w:tcW w:w="2127" w:type="dxa"/>
            <w:vMerge/>
          </w:tcPr>
          <w:p w14:paraId="78845788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2C2AA5A9" w14:textId="77777777" w:rsidTr="002D4469">
        <w:tc>
          <w:tcPr>
            <w:tcW w:w="3213" w:type="dxa"/>
            <w:vMerge/>
          </w:tcPr>
          <w:p w14:paraId="25C575E7" w14:textId="77777777" w:rsidR="00405FB9" w:rsidRPr="001F6F01" w:rsidRDefault="00405FB9" w:rsidP="00405FB9"/>
        </w:tc>
        <w:tc>
          <w:tcPr>
            <w:tcW w:w="586" w:type="dxa"/>
          </w:tcPr>
          <w:p w14:paraId="2348F0E4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VII</w:t>
            </w:r>
          </w:p>
          <w:p w14:paraId="404E29BA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  <w:p w14:paraId="11A3A8AD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1" w:type="dxa"/>
          </w:tcPr>
          <w:p w14:paraId="4E8AC219" w14:textId="22BD04C0" w:rsidR="00405FB9" w:rsidRPr="001F6F01" w:rsidRDefault="00405FB9" w:rsidP="00405FB9"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Signature of licence holder</w:t>
            </w:r>
            <w:r w:rsidR="00A31A38" w:rsidRPr="001F6F01">
              <w:rPr>
                <w:color w:val="auto"/>
                <w:sz w:val="19"/>
                <w:szCs w:val="19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Apliecības turētāja paraksts</w:t>
            </w:r>
          </w:p>
        </w:tc>
        <w:tc>
          <w:tcPr>
            <w:tcW w:w="576" w:type="dxa"/>
            <w:vMerge/>
          </w:tcPr>
          <w:p w14:paraId="3C451D56" w14:textId="77777777" w:rsidR="00405FB9" w:rsidRPr="001F6F01" w:rsidRDefault="00405FB9" w:rsidP="00405FB9"/>
        </w:tc>
        <w:tc>
          <w:tcPr>
            <w:tcW w:w="3463" w:type="dxa"/>
            <w:gridSpan w:val="3"/>
            <w:vMerge/>
          </w:tcPr>
          <w:p w14:paraId="4283476E" w14:textId="77777777" w:rsidR="00405FB9" w:rsidRPr="001F6F01" w:rsidRDefault="00405FB9" w:rsidP="00405FB9"/>
        </w:tc>
        <w:tc>
          <w:tcPr>
            <w:tcW w:w="1842" w:type="dxa"/>
            <w:vMerge/>
          </w:tcPr>
          <w:p w14:paraId="415822F9" w14:textId="77777777" w:rsidR="00405FB9" w:rsidRPr="001F6F01" w:rsidRDefault="00405FB9" w:rsidP="00405FB9"/>
        </w:tc>
        <w:tc>
          <w:tcPr>
            <w:tcW w:w="2127" w:type="dxa"/>
            <w:vMerge/>
          </w:tcPr>
          <w:p w14:paraId="6D428664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2F6548B2" w14:textId="77777777" w:rsidTr="002D4469">
        <w:tc>
          <w:tcPr>
            <w:tcW w:w="3213" w:type="dxa"/>
            <w:vMerge/>
          </w:tcPr>
          <w:p w14:paraId="7B221DA1" w14:textId="77777777" w:rsidR="00405FB9" w:rsidRPr="001F6F01" w:rsidRDefault="00405FB9" w:rsidP="00405FB9"/>
        </w:tc>
        <w:tc>
          <w:tcPr>
            <w:tcW w:w="586" w:type="dxa"/>
          </w:tcPr>
          <w:p w14:paraId="66D7B680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VIII</w:t>
            </w:r>
          </w:p>
          <w:p w14:paraId="7C814701" w14:textId="77777777" w:rsidR="00405FB9" w:rsidRPr="001F6F01" w:rsidRDefault="00405FB9" w:rsidP="000C3F7B">
            <w:pPr>
              <w:rPr>
                <w:b/>
              </w:rPr>
            </w:pPr>
          </w:p>
        </w:tc>
        <w:tc>
          <w:tcPr>
            <w:tcW w:w="3361" w:type="dxa"/>
          </w:tcPr>
          <w:p w14:paraId="068DF0E5" w14:textId="717564D9" w:rsidR="00405FB9" w:rsidRPr="001F6F01" w:rsidRDefault="00405FB9" w:rsidP="00405FB9">
            <w:pPr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Issuing Authority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Izdevējiestāde</w:t>
            </w:r>
          </w:p>
        </w:tc>
        <w:tc>
          <w:tcPr>
            <w:tcW w:w="576" w:type="dxa"/>
            <w:vMerge/>
          </w:tcPr>
          <w:p w14:paraId="0E5F3AAA" w14:textId="77777777" w:rsidR="00405FB9" w:rsidRPr="001F6F01" w:rsidRDefault="00405FB9" w:rsidP="00405FB9"/>
        </w:tc>
        <w:tc>
          <w:tcPr>
            <w:tcW w:w="3463" w:type="dxa"/>
            <w:gridSpan w:val="3"/>
            <w:vMerge/>
          </w:tcPr>
          <w:p w14:paraId="765A4B72" w14:textId="77777777" w:rsidR="00405FB9" w:rsidRPr="001F6F01" w:rsidRDefault="00405FB9" w:rsidP="00405FB9"/>
        </w:tc>
        <w:tc>
          <w:tcPr>
            <w:tcW w:w="1842" w:type="dxa"/>
            <w:vMerge/>
          </w:tcPr>
          <w:p w14:paraId="010D3D65" w14:textId="77777777" w:rsidR="00405FB9" w:rsidRPr="001F6F01" w:rsidRDefault="00405FB9" w:rsidP="00405FB9"/>
        </w:tc>
        <w:tc>
          <w:tcPr>
            <w:tcW w:w="2127" w:type="dxa"/>
            <w:vMerge/>
          </w:tcPr>
          <w:p w14:paraId="73F8EB3C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6FBB5A7F" w14:textId="77777777" w:rsidTr="002D4469">
        <w:tc>
          <w:tcPr>
            <w:tcW w:w="3213" w:type="dxa"/>
            <w:vMerge/>
          </w:tcPr>
          <w:p w14:paraId="5BA2A942" w14:textId="77777777" w:rsidR="00405FB9" w:rsidRPr="001F6F01" w:rsidRDefault="00405FB9" w:rsidP="00405FB9"/>
        </w:tc>
        <w:tc>
          <w:tcPr>
            <w:tcW w:w="586" w:type="dxa"/>
          </w:tcPr>
          <w:p w14:paraId="0A442597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X</w:t>
            </w:r>
          </w:p>
          <w:p w14:paraId="32247DED" w14:textId="77777777" w:rsidR="00405FB9" w:rsidRPr="001F6F01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1" w:type="dxa"/>
          </w:tcPr>
          <w:p w14:paraId="3BDBB2B9" w14:textId="182FA1C6" w:rsidR="00405FB9" w:rsidRPr="001F6F01" w:rsidRDefault="00405FB9" w:rsidP="005260E9">
            <w:pPr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Signature of issuing officer and date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br/>
              <w:t>Izdevēja paraksts un datums</w:t>
            </w:r>
          </w:p>
        </w:tc>
        <w:tc>
          <w:tcPr>
            <w:tcW w:w="576" w:type="dxa"/>
            <w:vMerge w:val="restart"/>
          </w:tcPr>
          <w:p w14:paraId="76642BCF" w14:textId="77777777" w:rsidR="00405FB9" w:rsidRPr="001F6F01" w:rsidRDefault="00405FB9" w:rsidP="00405FB9">
            <w:r w:rsidRPr="001F6F01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XIII</w:t>
            </w:r>
          </w:p>
        </w:tc>
        <w:tc>
          <w:tcPr>
            <w:tcW w:w="3463" w:type="dxa"/>
            <w:gridSpan w:val="3"/>
            <w:vMerge w:val="restart"/>
          </w:tcPr>
          <w:p w14:paraId="7BF1A4C6" w14:textId="0E2A41ED" w:rsidR="00405FB9" w:rsidRPr="001F6F01" w:rsidRDefault="00990F21" w:rsidP="00A44631"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Remarks</w:t>
            </w:r>
            <w:r w:rsidR="00A31A38" w:rsidRPr="001F6F01">
              <w:rPr>
                <w:color w:val="auto"/>
                <w:sz w:val="19"/>
                <w:szCs w:val="16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6"/>
                <w:lang w:val="en-GB" w:eastAsia="lv-LV" w:bidi="ml-IN"/>
              </w:rPr>
              <w:t>Piezīmes</w:t>
            </w:r>
          </w:p>
        </w:tc>
        <w:tc>
          <w:tcPr>
            <w:tcW w:w="1842" w:type="dxa"/>
            <w:vMerge/>
          </w:tcPr>
          <w:p w14:paraId="004B3473" w14:textId="77777777" w:rsidR="00405FB9" w:rsidRPr="001F6F01" w:rsidRDefault="00405FB9" w:rsidP="00405FB9"/>
        </w:tc>
        <w:tc>
          <w:tcPr>
            <w:tcW w:w="2127" w:type="dxa"/>
            <w:vMerge/>
          </w:tcPr>
          <w:p w14:paraId="6027BE46" w14:textId="77777777" w:rsidR="00405FB9" w:rsidRPr="001F6F01" w:rsidRDefault="00405FB9" w:rsidP="00405FB9">
            <w:pPr>
              <w:ind w:right="-753"/>
            </w:pPr>
          </w:p>
        </w:tc>
      </w:tr>
      <w:tr w:rsidR="00405FB9" w:rsidRPr="001F6F01" w14:paraId="3760010A" w14:textId="77777777" w:rsidTr="002D4469">
        <w:trPr>
          <w:trHeight w:val="675"/>
        </w:trPr>
        <w:tc>
          <w:tcPr>
            <w:tcW w:w="3213" w:type="dxa"/>
            <w:vMerge/>
          </w:tcPr>
          <w:p w14:paraId="018BA4EA" w14:textId="77777777" w:rsidR="00405FB9" w:rsidRPr="001F6F01" w:rsidRDefault="00405FB9" w:rsidP="00405FB9"/>
        </w:tc>
        <w:tc>
          <w:tcPr>
            <w:tcW w:w="586" w:type="dxa"/>
          </w:tcPr>
          <w:p w14:paraId="65425256" w14:textId="77777777" w:rsidR="00405FB9" w:rsidRPr="001F6F01" w:rsidRDefault="00405FB9" w:rsidP="00405FB9">
            <w:pPr>
              <w:jc w:val="center"/>
              <w:rPr>
                <w:b/>
              </w:rPr>
            </w:pPr>
            <w:r w:rsidRPr="001F6F01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XI</w:t>
            </w:r>
          </w:p>
        </w:tc>
        <w:tc>
          <w:tcPr>
            <w:tcW w:w="3361" w:type="dxa"/>
          </w:tcPr>
          <w:p w14:paraId="3C5DA953" w14:textId="731AA729" w:rsidR="00405FB9" w:rsidRPr="001F6F01" w:rsidRDefault="00405FB9" w:rsidP="00405FB9">
            <w:pPr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Seal or stamp of issuing Authority</w:t>
            </w:r>
            <w:r w:rsidR="00A31A38" w:rsidRPr="001F6F01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7"/>
                <w:lang w:val="en-GB" w:eastAsia="lv-LV" w:bidi="ml-IN"/>
              </w:rPr>
              <w:t>Izdevēja zīmogs vai spiedogs</w:t>
            </w:r>
          </w:p>
        </w:tc>
        <w:tc>
          <w:tcPr>
            <w:tcW w:w="576" w:type="dxa"/>
            <w:vMerge/>
          </w:tcPr>
          <w:p w14:paraId="7035B2A9" w14:textId="77777777" w:rsidR="00405FB9" w:rsidRPr="001F6F01" w:rsidRDefault="00405FB9" w:rsidP="00405FB9"/>
        </w:tc>
        <w:tc>
          <w:tcPr>
            <w:tcW w:w="3463" w:type="dxa"/>
            <w:gridSpan w:val="3"/>
            <w:vMerge/>
          </w:tcPr>
          <w:p w14:paraId="5713F19B" w14:textId="77777777" w:rsidR="00405FB9" w:rsidRPr="001F6F01" w:rsidRDefault="00405FB9" w:rsidP="00405FB9"/>
        </w:tc>
        <w:tc>
          <w:tcPr>
            <w:tcW w:w="1842" w:type="dxa"/>
            <w:vMerge/>
          </w:tcPr>
          <w:p w14:paraId="3328BD06" w14:textId="77777777" w:rsidR="00405FB9" w:rsidRPr="001F6F01" w:rsidRDefault="00405FB9" w:rsidP="00405FB9"/>
        </w:tc>
        <w:tc>
          <w:tcPr>
            <w:tcW w:w="2127" w:type="dxa"/>
            <w:vMerge/>
          </w:tcPr>
          <w:p w14:paraId="3CE8505E" w14:textId="77777777" w:rsidR="00405FB9" w:rsidRPr="001F6F01" w:rsidRDefault="00405FB9" w:rsidP="00405FB9">
            <w:pPr>
              <w:ind w:right="-753"/>
            </w:pPr>
          </w:p>
        </w:tc>
      </w:tr>
    </w:tbl>
    <w:p w14:paraId="5647A87E" w14:textId="77777777" w:rsidR="002D4469" w:rsidRPr="00944939" w:rsidRDefault="002D4469" w:rsidP="006B4189">
      <w:pPr>
        <w:spacing w:after="0"/>
        <w:rPr>
          <w:color w:val="auto"/>
          <w:sz w:val="16"/>
          <w:szCs w:val="16"/>
          <w:lang w:val="en-GB" w:eastAsia="lv-LV" w:bidi="ml-IN"/>
        </w:rPr>
      </w:pPr>
    </w:p>
    <w:p w14:paraId="79149CC5" w14:textId="33657509" w:rsidR="00395F1F" w:rsidRPr="001F6F01" w:rsidRDefault="005B290B">
      <w:pPr>
        <w:rPr>
          <w:color w:val="auto"/>
          <w:sz w:val="19"/>
          <w:szCs w:val="17"/>
          <w:lang w:val="en-GB" w:eastAsia="lv-LV" w:bidi="ml-IN"/>
        </w:rPr>
      </w:pPr>
      <w:r w:rsidRPr="001F6F01">
        <w:rPr>
          <w:color w:val="auto"/>
          <w:sz w:val="19"/>
          <w:szCs w:val="17"/>
          <w:lang w:val="en-GB" w:eastAsia="lv-LV" w:bidi="ml-IN"/>
        </w:rPr>
        <w:t xml:space="preserve">Apliecības numurs </w:t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  <w:t>Apliecības numurs</w:t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  <w:t>Apliecības numurs</w:t>
      </w:r>
      <w:r w:rsidR="000C3F7B" w:rsidRPr="001F6F01">
        <w:rPr>
          <w:color w:val="auto"/>
          <w:sz w:val="19"/>
          <w:szCs w:val="17"/>
          <w:lang w:val="en-GB" w:eastAsia="lv-LV" w:bidi="ml-IN"/>
        </w:rPr>
        <w:tab/>
      </w:r>
      <w:r w:rsidR="000C3F7B" w:rsidRPr="001F6F01">
        <w:rPr>
          <w:color w:val="auto"/>
          <w:sz w:val="19"/>
          <w:szCs w:val="17"/>
          <w:lang w:val="en-GB" w:eastAsia="lv-LV" w:bidi="ml-IN"/>
        </w:rPr>
        <w:tab/>
      </w:r>
      <w:r w:rsidR="000C3F7B" w:rsidRPr="001F6F01">
        <w:rPr>
          <w:color w:val="auto"/>
          <w:sz w:val="19"/>
          <w:szCs w:val="17"/>
          <w:lang w:val="en-GB" w:eastAsia="lv-LV" w:bidi="ml-IN"/>
        </w:rPr>
        <w:tab/>
        <w:t>Apliecības numurs</w:t>
      </w:r>
    </w:p>
    <w:p w14:paraId="26CF1DFD" w14:textId="77777777" w:rsidR="000661F4" w:rsidRPr="001F6F01" w:rsidRDefault="000661F4" w:rsidP="000661F4">
      <w:pPr>
        <w:spacing w:after="0"/>
        <w:ind w:left="567" w:right="567"/>
        <w:jc w:val="center"/>
        <w:rPr>
          <w:rFonts w:eastAsia="Times New Roman"/>
          <w:color w:val="auto"/>
          <w:sz w:val="22"/>
          <w:szCs w:val="19"/>
          <w:lang w:eastAsia="lv-LV"/>
        </w:rPr>
      </w:pPr>
      <w:r w:rsidRPr="001F6F01">
        <w:rPr>
          <w:rFonts w:eastAsia="Times New Roman"/>
          <w:color w:val="auto"/>
          <w:sz w:val="22"/>
          <w:szCs w:val="19"/>
          <w:lang w:eastAsia="lv-LV"/>
        </w:rPr>
        <w:lastRenderedPageBreak/>
        <w:t>apliecības mugurpuse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2977"/>
        <w:gridCol w:w="1985"/>
        <w:gridCol w:w="1842"/>
        <w:gridCol w:w="2268"/>
        <w:gridCol w:w="1985"/>
        <w:gridCol w:w="4111"/>
      </w:tblGrid>
      <w:tr w:rsidR="00930529" w:rsidRPr="001F6F01" w14:paraId="123572AC" w14:textId="77777777" w:rsidTr="001F6F01">
        <w:trPr>
          <w:trHeight w:val="944"/>
        </w:trPr>
        <w:tc>
          <w:tcPr>
            <w:tcW w:w="2977" w:type="dxa"/>
            <w:vAlign w:val="center"/>
          </w:tcPr>
          <w:p w14:paraId="72BE4674" w14:textId="77777777" w:rsidR="00930529" w:rsidRPr="001F6F01" w:rsidRDefault="00930529" w:rsidP="001F6F01">
            <w:pPr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t>XII</w:t>
            </w:r>
          </w:p>
          <w:p w14:paraId="08A1BE4A" w14:textId="4C9E9087" w:rsidR="00930529" w:rsidRPr="001F6F01" w:rsidRDefault="00930529" w:rsidP="001F6F01"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Rating and endorsment/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br/>
              <w:t>Kvalifikācijas atzīmes un apstiprinājums</w:t>
            </w:r>
          </w:p>
        </w:tc>
        <w:tc>
          <w:tcPr>
            <w:tcW w:w="1985" w:type="dxa"/>
            <w:vAlign w:val="center"/>
          </w:tcPr>
          <w:p w14:paraId="400DD0F5" w14:textId="7A1B688D" w:rsidR="00930529" w:rsidRPr="001F6F01" w:rsidRDefault="00930529" w:rsidP="001F6F01"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Date of rating test/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br/>
              <w:t>Kvalifikācijas atzīmes pārbaudes datums</w:t>
            </w:r>
          </w:p>
        </w:tc>
        <w:tc>
          <w:tcPr>
            <w:tcW w:w="1842" w:type="dxa"/>
            <w:vAlign w:val="center"/>
          </w:tcPr>
          <w:p w14:paraId="6D162A0F" w14:textId="0886DD71" w:rsidR="00930529" w:rsidRPr="001F6F01" w:rsidRDefault="00930529" w:rsidP="001F6F01"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Valid until/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br/>
              <w:t>Derīga līdz</w:t>
            </w:r>
          </w:p>
        </w:tc>
        <w:tc>
          <w:tcPr>
            <w:tcW w:w="2268" w:type="dxa"/>
            <w:vAlign w:val="center"/>
          </w:tcPr>
          <w:p w14:paraId="0658603D" w14:textId="1B02E72B" w:rsidR="00930529" w:rsidRPr="001F6F01" w:rsidRDefault="00930529" w:rsidP="001F6F01"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Examiner’s certificate number</w:t>
            </w:r>
            <w:r w:rsidR="00A31A38" w:rsidRPr="001F6F01">
              <w:rPr>
                <w:color w:val="auto"/>
                <w:sz w:val="19"/>
                <w:szCs w:val="19"/>
                <w:lang w:val="en-GB" w:eastAsia="lv-LV" w:bidi="ml-IN"/>
              </w:rPr>
              <w:t>/</w:t>
            </w:r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Eksaminētāja sertifikāta numurs</w:t>
            </w:r>
          </w:p>
        </w:tc>
        <w:tc>
          <w:tcPr>
            <w:tcW w:w="1985" w:type="dxa"/>
            <w:vAlign w:val="center"/>
          </w:tcPr>
          <w:p w14:paraId="0770AF19" w14:textId="77777777" w:rsidR="00930529" w:rsidRPr="001F6F01" w:rsidRDefault="00930529" w:rsidP="001F6F01">
            <w:r w:rsidRPr="001F6F01">
              <w:rPr>
                <w:color w:val="auto"/>
                <w:sz w:val="19"/>
                <w:szCs w:val="19"/>
                <w:lang w:val="en-GB" w:eastAsia="lv-LV" w:bidi="ml-IN"/>
              </w:rPr>
              <w:t>Examiner’s signature/ Eksaminētāja paraksts</w:t>
            </w:r>
          </w:p>
        </w:tc>
        <w:tc>
          <w:tcPr>
            <w:tcW w:w="4111" w:type="dxa"/>
            <w:vMerge w:val="restart"/>
          </w:tcPr>
          <w:p w14:paraId="08FA08A2" w14:textId="38E9E10A" w:rsidR="00930529" w:rsidRPr="001F6F01" w:rsidRDefault="00930529">
            <w:pPr>
              <w:rPr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1F6F01">
              <w:rPr>
                <w:bCs/>
                <w:color w:val="auto"/>
                <w:sz w:val="19"/>
                <w:szCs w:val="19"/>
                <w:lang w:val="en-GB" w:eastAsia="lv-LV" w:bidi="ml-IN"/>
              </w:rPr>
              <w:t>Abbreviations used in this attachment/</w:t>
            </w:r>
            <w:r w:rsidRPr="001F6F01">
              <w:rPr>
                <w:bCs/>
                <w:color w:val="auto"/>
                <w:sz w:val="19"/>
                <w:szCs w:val="19"/>
                <w:lang w:val="en-GB" w:eastAsia="lv-LV" w:bidi="ml-IN"/>
              </w:rPr>
              <w:br/>
              <w:t>Pielikumā lietotie saīsinājumi</w:t>
            </w:r>
          </w:p>
          <w:p w14:paraId="7B29EB51" w14:textId="77777777" w:rsidR="00930529" w:rsidRPr="001F6F01" w:rsidRDefault="00930529"/>
        </w:tc>
      </w:tr>
      <w:tr w:rsidR="00930529" w:rsidRPr="001F6F01" w14:paraId="7A8E8393" w14:textId="77777777" w:rsidTr="00930529">
        <w:tc>
          <w:tcPr>
            <w:tcW w:w="2977" w:type="dxa"/>
          </w:tcPr>
          <w:p w14:paraId="277CE7DC" w14:textId="77777777" w:rsidR="00930529" w:rsidRPr="001F6F01" w:rsidRDefault="00930529"/>
        </w:tc>
        <w:tc>
          <w:tcPr>
            <w:tcW w:w="1985" w:type="dxa"/>
          </w:tcPr>
          <w:p w14:paraId="7DD79F50" w14:textId="77777777" w:rsidR="00930529" w:rsidRPr="001F6F01" w:rsidRDefault="00930529"/>
        </w:tc>
        <w:tc>
          <w:tcPr>
            <w:tcW w:w="1842" w:type="dxa"/>
          </w:tcPr>
          <w:p w14:paraId="5407A956" w14:textId="77777777" w:rsidR="00930529" w:rsidRPr="001F6F01" w:rsidRDefault="00930529"/>
        </w:tc>
        <w:tc>
          <w:tcPr>
            <w:tcW w:w="2268" w:type="dxa"/>
          </w:tcPr>
          <w:p w14:paraId="44F82A06" w14:textId="77777777" w:rsidR="00930529" w:rsidRPr="001F6F01" w:rsidRDefault="00930529"/>
        </w:tc>
        <w:tc>
          <w:tcPr>
            <w:tcW w:w="1985" w:type="dxa"/>
          </w:tcPr>
          <w:p w14:paraId="7F710397" w14:textId="77777777" w:rsidR="00930529" w:rsidRPr="001F6F01" w:rsidRDefault="00930529"/>
        </w:tc>
        <w:tc>
          <w:tcPr>
            <w:tcW w:w="4111" w:type="dxa"/>
            <w:vMerge/>
          </w:tcPr>
          <w:p w14:paraId="2DA3A8C6" w14:textId="77777777" w:rsidR="00930529" w:rsidRPr="001F6F01" w:rsidRDefault="00930529"/>
        </w:tc>
      </w:tr>
      <w:tr w:rsidR="00930529" w:rsidRPr="001F6F01" w14:paraId="73A38BAC" w14:textId="77777777" w:rsidTr="00930529">
        <w:tc>
          <w:tcPr>
            <w:tcW w:w="2977" w:type="dxa"/>
          </w:tcPr>
          <w:p w14:paraId="485AA1D4" w14:textId="77777777" w:rsidR="00930529" w:rsidRPr="001F6F01" w:rsidRDefault="00930529"/>
        </w:tc>
        <w:tc>
          <w:tcPr>
            <w:tcW w:w="1985" w:type="dxa"/>
          </w:tcPr>
          <w:p w14:paraId="57FF0C91" w14:textId="77777777" w:rsidR="00930529" w:rsidRPr="001F6F01" w:rsidRDefault="00930529"/>
        </w:tc>
        <w:tc>
          <w:tcPr>
            <w:tcW w:w="1842" w:type="dxa"/>
          </w:tcPr>
          <w:p w14:paraId="6E920C9C" w14:textId="77777777" w:rsidR="00930529" w:rsidRPr="001F6F01" w:rsidRDefault="00930529"/>
        </w:tc>
        <w:tc>
          <w:tcPr>
            <w:tcW w:w="2268" w:type="dxa"/>
          </w:tcPr>
          <w:p w14:paraId="73FAB920" w14:textId="77777777" w:rsidR="00930529" w:rsidRPr="001F6F01" w:rsidRDefault="00930529"/>
        </w:tc>
        <w:tc>
          <w:tcPr>
            <w:tcW w:w="1985" w:type="dxa"/>
          </w:tcPr>
          <w:p w14:paraId="749CF596" w14:textId="77777777" w:rsidR="00930529" w:rsidRPr="001F6F01" w:rsidRDefault="00930529"/>
        </w:tc>
        <w:tc>
          <w:tcPr>
            <w:tcW w:w="4111" w:type="dxa"/>
            <w:vMerge/>
          </w:tcPr>
          <w:p w14:paraId="44866A29" w14:textId="77777777" w:rsidR="00930529" w:rsidRPr="001F6F01" w:rsidRDefault="00930529"/>
        </w:tc>
      </w:tr>
      <w:tr w:rsidR="00930529" w:rsidRPr="001F6F01" w14:paraId="1A9D0002" w14:textId="77777777" w:rsidTr="00930529">
        <w:tc>
          <w:tcPr>
            <w:tcW w:w="2977" w:type="dxa"/>
          </w:tcPr>
          <w:p w14:paraId="64322B16" w14:textId="77777777" w:rsidR="00930529" w:rsidRPr="001F6F01" w:rsidRDefault="00930529"/>
        </w:tc>
        <w:tc>
          <w:tcPr>
            <w:tcW w:w="1985" w:type="dxa"/>
          </w:tcPr>
          <w:p w14:paraId="73ABD084" w14:textId="77777777" w:rsidR="00930529" w:rsidRPr="001F6F01" w:rsidRDefault="00930529"/>
        </w:tc>
        <w:tc>
          <w:tcPr>
            <w:tcW w:w="1842" w:type="dxa"/>
          </w:tcPr>
          <w:p w14:paraId="216B5CE1" w14:textId="77777777" w:rsidR="00930529" w:rsidRPr="001F6F01" w:rsidRDefault="00930529"/>
        </w:tc>
        <w:tc>
          <w:tcPr>
            <w:tcW w:w="2268" w:type="dxa"/>
          </w:tcPr>
          <w:p w14:paraId="2ED6E035" w14:textId="77777777" w:rsidR="00930529" w:rsidRPr="001F6F01" w:rsidRDefault="00930529"/>
        </w:tc>
        <w:tc>
          <w:tcPr>
            <w:tcW w:w="1985" w:type="dxa"/>
          </w:tcPr>
          <w:p w14:paraId="04641B23" w14:textId="77777777" w:rsidR="00930529" w:rsidRPr="001F6F01" w:rsidRDefault="00930529"/>
        </w:tc>
        <w:tc>
          <w:tcPr>
            <w:tcW w:w="4111" w:type="dxa"/>
            <w:vMerge/>
          </w:tcPr>
          <w:p w14:paraId="0F71C4F1" w14:textId="77777777" w:rsidR="00930529" w:rsidRPr="001F6F01" w:rsidRDefault="00930529"/>
        </w:tc>
      </w:tr>
      <w:tr w:rsidR="00930529" w:rsidRPr="001F6F01" w14:paraId="7AC47E21" w14:textId="77777777" w:rsidTr="00930529">
        <w:tc>
          <w:tcPr>
            <w:tcW w:w="2977" w:type="dxa"/>
          </w:tcPr>
          <w:p w14:paraId="141617E2" w14:textId="77777777" w:rsidR="00930529" w:rsidRPr="001F6F01" w:rsidRDefault="00930529"/>
        </w:tc>
        <w:tc>
          <w:tcPr>
            <w:tcW w:w="1985" w:type="dxa"/>
          </w:tcPr>
          <w:p w14:paraId="2E9EF3B2" w14:textId="77777777" w:rsidR="00930529" w:rsidRPr="001F6F01" w:rsidRDefault="00930529"/>
        </w:tc>
        <w:tc>
          <w:tcPr>
            <w:tcW w:w="1842" w:type="dxa"/>
          </w:tcPr>
          <w:p w14:paraId="22F7CF27" w14:textId="77777777" w:rsidR="00930529" w:rsidRPr="001F6F01" w:rsidRDefault="00930529"/>
        </w:tc>
        <w:tc>
          <w:tcPr>
            <w:tcW w:w="2268" w:type="dxa"/>
          </w:tcPr>
          <w:p w14:paraId="17D2DCB1" w14:textId="77777777" w:rsidR="00930529" w:rsidRPr="001F6F01" w:rsidRDefault="00930529"/>
        </w:tc>
        <w:tc>
          <w:tcPr>
            <w:tcW w:w="1985" w:type="dxa"/>
          </w:tcPr>
          <w:p w14:paraId="0F693DC2" w14:textId="77777777" w:rsidR="00930529" w:rsidRPr="001F6F01" w:rsidRDefault="00930529"/>
        </w:tc>
        <w:tc>
          <w:tcPr>
            <w:tcW w:w="4111" w:type="dxa"/>
            <w:vMerge/>
          </w:tcPr>
          <w:p w14:paraId="5372EB94" w14:textId="77777777" w:rsidR="00930529" w:rsidRPr="001F6F01" w:rsidRDefault="00930529"/>
        </w:tc>
      </w:tr>
      <w:tr w:rsidR="00930529" w:rsidRPr="001F6F01" w14:paraId="397086FA" w14:textId="77777777" w:rsidTr="00930529">
        <w:tc>
          <w:tcPr>
            <w:tcW w:w="2977" w:type="dxa"/>
          </w:tcPr>
          <w:p w14:paraId="5F27B15F" w14:textId="77777777" w:rsidR="00930529" w:rsidRPr="001F6F01" w:rsidRDefault="00930529"/>
        </w:tc>
        <w:tc>
          <w:tcPr>
            <w:tcW w:w="1985" w:type="dxa"/>
          </w:tcPr>
          <w:p w14:paraId="10CC6D3F" w14:textId="77777777" w:rsidR="00930529" w:rsidRPr="001F6F01" w:rsidRDefault="00930529"/>
        </w:tc>
        <w:tc>
          <w:tcPr>
            <w:tcW w:w="1842" w:type="dxa"/>
          </w:tcPr>
          <w:p w14:paraId="0D87B44D" w14:textId="77777777" w:rsidR="00930529" w:rsidRPr="001F6F01" w:rsidRDefault="00930529"/>
        </w:tc>
        <w:tc>
          <w:tcPr>
            <w:tcW w:w="2268" w:type="dxa"/>
          </w:tcPr>
          <w:p w14:paraId="2A1C9A1B" w14:textId="77777777" w:rsidR="00930529" w:rsidRPr="001F6F01" w:rsidRDefault="00930529"/>
        </w:tc>
        <w:tc>
          <w:tcPr>
            <w:tcW w:w="1985" w:type="dxa"/>
          </w:tcPr>
          <w:p w14:paraId="2650D720" w14:textId="77777777" w:rsidR="00930529" w:rsidRPr="001F6F01" w:rsidRDefault="00930529"/>
        </w:tc>
        <w:tc>
          <w:tcPr>
            <w:tcW w:w="4111" w:type="dxa"/>
            <w:vMerge/>
          </w:tcPr>
          <w:p w14:paraId="0659ADE3" w14:textId="77777777" w:rsidR="00930529" w:rsidRPr="001F6F01" w:rsidRDefault="00930529"/>
        </w:tc>
      </w:tr>
      <w:tr w:rsidR="00930529" w:rsidRPr="001F6F01" w14:paraId="3BCE6D2F" w14:textId="77777777" w:rsidTr="00930529">
        <w:tc>
          <w:tcPr>
            <w:tcW w:w="2977" w:type="dxa"/>
          </w:tcPr>
          <w:p w14:paraId="2CF6F06D" w14:textId="77777777" w:rsidR="00930529" w:rsidRPr="001F6F01" w:rsidRDefault="00930529"/>
        </w:tc>
        <w:tc>
          <w:tcPr>
            <w:tcW w:w="1985" w:type="dxa"/>
          </w:tcPr>
          <w:p w14:paraId="187243A4" w14:textId="77777777" w:rsidR="00930529" w:rsidRPr="001F6F01" w:rsidRDefault="00930529"/>
        </w:tc>
        <w:tc>
          <w:tcPr>
            <w:tcW w:w="1842" w:type="dxa"/>
          </w:tcPr>
          <w:p w14:paraId="7299AD56" w14:textId="77777777" w:rsidR="00930529" w:rsidRPr="001F6F01" w:rsidRDefault="00930529"/>
        </w:tc>
        <w:tc>
          <w:tcPr>
            <w:tcW w:w="2268" w:type="dxa"/>
          </w:tcPr>
          <w:p w14:paraId="0C9BB661" w14:textId="77777777" w:rsidR="00930529" w:rsidRPr="001F6F01" w:rsidRDefault="00930529"/>
        </w:tc>
        <w:tc>
          <w:tcPr>
            <w:tcW w:w="1985" w:type="dxa"/>
          </w:tcPr>
          <w:p w14:paraId="4CB05DB6" w14:textId="77777777" w:rsidR="00930529" w:rsidRPr="001F6F01" w:rsidRDefault="00930529"/>
        </w:tc>
        <w:tc>
          <w:tcPr>
            <w:tcW w:w="4111" w:type="dxa"/>
            <w:vMerge/>
          </w:tcPr>
          <w:p w14:paraId="2507EAFB" w14:textId="77777777" w:rsidR="00930529" w:rsidRPr="001F6F01" w:rsidRDefault="00930529"/>
        </w:tc>
      </w:tr>
      <w:tr w:rsidR="00930529" w:rsidRPr="001F6F01" w14:paraId="252D126B" w14:textId="77777777" w:rsidTr="00930529">
        <w:tc>
          <w:tcPr>
            <w:tcW w:w="2977" w:type="dxa"/>
          </w:tcPr>
          <w:p w14:paraId="793F8148" w14:textId="77777777" w:rsidR="00930529" w:rsidRPr="001F6F01" w:rsidRDefault="00930529"/>
        </w:tc>
        <w:tc>
          <w:tcPr>
            <w:tcW w:w="1985" w:type="dxa"/>
          </w:tcPr>
          <w:p w14:paraId="144FA5DD" w14:textId="77777777" w:rsidR="00930529" w:rsidRPr="001F6F01" w:rsidRDefault="00930529"/>
        </w:tc>
        <w:tc>
          <w:tcPr>
            <w:tcW w:w="1842" w:type="dxa"/>
          </w:tcPr>
          <w:p w14:paraId="4E9AC8C1" w14:textId="77777777" w:rsidR="00930529" w:rsidRPr="001F6F01" w:rsidRDefault="00930529"/>
        </w:tc>
        <w:tc>
          <w:tcPr>
            <w:tcW w:w="2268" w:type="dxa"/>
          </w:tcPr>
          <w:p w14:paraId="23147A2B" w14:textId="77777777" w:rsidR="00930529" w:rsidRPr="001F6F01" w:rsidRDefault="00930529"/>
        </w:tc>
        <w:tc>
          <w:tcPr>
            <w:tcW w:w="1985" w:type="dxa"/>
          </w:tcPr>
          <w:p w14:paraId="639F863B" w14:textId="77777777" w:rsidR="00930529" w:rsidRPr="001F6F01" w:rsidRDefault="00930529"/>
        </w:tc>
        <w:tc>
          <w:tcPr>
            <w:tcW w:w="4111" w:type="dxa"/>
            <w:vMerge/>
          </w:tcPr>
          <w:p w14:paraId="79ED71A0" w14:textId="77777777" w:rsidR="00930529" w:rsidRPr="001F6F01" w:rsidRDefault="00930529"/>
        </w:tc>
      </w:tr>
      <w:tr w:rsidR="00930529" w:rsidRPr="001F6F01" w14:paraId="4A096C12" w14:textId="77777777" w:rsidTr="00930529">
        <w:tc>
          <w:tcPr>
            <w:tcW w:w="2977" w:type="dxa"/>
          </w:tcPr>
          <w:p w14:paraId="4D28601F" w14:textId="77777777" w:rsidR="00930529" w:rsidRPr="001F6F01" w:rsidRDefault="00930529"/>
        </w:tc>
        <w:tc>
          <w:tcPr>
            <w:tcW w:w="1985" w:type="dxa"/>
          </w:tcPr>
          <w:p w14:paraId="20FC6985" w14:textId="77777777" w:rsidR="00930529" w:rsidRPr="001F6F01" w:rsidRDefault="00930529"/>
        </w:tc>
        <w:tc>
          <w:tcPr>
            <w:tcW w:w="1842" w:type="dxa"/>
          </w:tcPr>
          <w:p w14:paraId="0E68C825" w14:textId="77777777" w:rsidR="00930529" w:rsidRPr="001F6F01" w:rsidRDefault="00930529"/>
        </w:tc>
        <w:tc>
          <w:tcPr>
            <w:tcW w:w="2268" w:type="dxa"/>
          </w:tcPr>
          <w:p w14:paraId="64D2E917" w14:textId="77777777" w:rsidR="00930529" w:rsidRPr="001F6F01" w:rsidRDefault="00930529"/>
        </w:tc>
        <w:tc>
          <w:tcPr>
            <w:tcW w:w="1985" w:type="dxa"/>
          </w:tcPr>
          <w:p w14:paraId="0A44F34C" w14:textId="77777777" w:rsidR="00930529" w:rsidRPr="001F6F01" w:rsidRDefault="00930529"/>
        </w:tc>
        <w:tc>
          <w:tcPr>
            <w:tcW w:w="4111" w:type="dxa"/>
            <w:vMerge/>
          </w:tcPr>
          <w:p w14:paraId="12365938" w14:textId="77777777" w:rsidR="00930529" w:rsidRPr="001F6F01" w:rsidRDefault="00930529"/>
        </w:tc>
      </w:tr>
      <w:tr w:rsidR="00930529" w:rsidRPr="001F6F01" w14:paraId="71AE2766" w14:textId="77777777" w:rsidTr="00930529">
        <w:tc>
          <w:tcPr>
            <w:tcW w:w="2977" w:type="dxa"/>
          </w:tcPr>
          <w:p w14:paraId="6683C741" w14:textId="77777777" w:rsidR="00930529" w:rsidRPr="001F6F01" w:rsidRDefault="00930529"/>
        </w:tc>
        <w:tc>
          <w:tcPr>
            <w:tcW w:w="1985" w:type="dxa"/>
          </w:tcPr>
          <w:p w14:paraId="687FE4D9" w14:textId="77777777" w:rsidR="00930529" w:rsidRPr="001F6F01" w:rsidRDefault="00930529"/>
        </w:tc>
        <w:tc>
          <w:tcPr>
            <w:tcW w:w="1842" w:type="dxa"/>
          </w:tcPr>
          <w:p w14:paraId="0D7B49AD" w14:textId="77777777" w:rsidR="00930529" w:rsidRPr="001F6F01" w:rsidRDefault="00930529"/>
        </w:tc>
        <w:tc>
          <w:tcPr>
            <w:tcW w:w="2268" w:type="dxa"/>
          </w:tcPr>
          <w:p w14:paraId="4DC63A74" w14:textId="77777777" w:rsidR="00930529" w:rsidRPr="001F6F01" w:rsidRDefault="00930529"/>
        </w:tc>
        <w:tc>
          <w:tcPr>
            <w:tcW w:w="1985" w:type="dxa"/>
          </w:tcPr>
          <w:p w14:paraId="48BD4E5B" w14:textId="77777777" w:rsidR="00930529" w:rsidRPr="001F6F01" w:rsidRDefault="00930529"/>
        </w:tc>
        <w:tc>
          <w:tcPr>
            <w:tcW w:w="4111" w:type="dxa"/>
            <w:vMerge/>
          </w:tcPr>
          <w:p w14:paraId="2173C736" w14:textId="77777777" w:rsidR="00930529" w:rsidRPr="001F6F01" w:rsidRDefault="00930529"/>
        </w:tc>
      </w:tr>
      <w:tr w:rsidR="00930529" w:rsidRPr="001F6F01" w14:paraId="4D9A7142" w14:textId="77777777" w:rsidTr="00930529">
        <w:tc>
          <w:tcPr>
            <w:tcW w:w="2977" w:type="dxa"/>
          </w:tcPr>
          <w:p w14:paraId="412A6A84" w14:textId="77777777" w:rsidR="00930529" w:rsidRPr="001F6F01" w:rsidRDefault="00930529"/>
        </w:tc>
        <w:tc>
          <w:tcPr>
            <w:tcW w:w="1985" w:type="dxa"/>
          </w:tcPr>
          <w:p w14:paraId="13452A8A" w14:textId="77777777" w:rsidR="00930529" w:rsidRPr="001F6F01" w:rsidRDefault="00930529"/>
        </w:tc>
        <w:tc>
          <w:tcPr>
            <w:tcW w:w="1842" w:type="dxa"/>
          </w:tcPr>
          <w:p w14:paraId="5F7DA8C7" w14:textId="77777777" w:rsidR="00930529" w:rsidRPr="001F6F01" w:rsidRDefault="00930529"/>
        </w:tc>
        <w:tc>
          <w:tcPr>
            <w:tcW w:w="2268" w:type="dxa"/>
          </w:tcPr>
          <w:p w14:paraId="72C0C06B" w14:textId="77777777" w:rsidR="00930529" w:rsidRPr="001F6F01" w:rsidRDefault="00930529"/>
        </w:tc>
        <w:tc>
          <w:tcPr>
            <w:tcW w:w="1985" w:type="dxa"/>
          </w:tcPr>
          <w:p w14:paraId="67A2B8D0" w14:textId="77777777" w:rsidR="00930529" w:rsidRPr="001F6F01" w:rsidRDefault="00930529"/>
        </w:tc>
        <w:tc>
          <w:tcPr>
            <w:tcW w:w="4111" w:type="dxa"/>
            <w:vMerge/>
          </w:tcPr>
          <w:p w14:paraId="6898EBC9" w14:textId="77777777" w:rsidR="00930529" w:rsidRPr="001F6F01" w:rsidRDefault="00930529"/>
        </w:tc>
      </w:tr>
      <w:tr w:rsidR="00930529" w:rsidRPr="001F6F01" w14:paraId="68784362" w14:textId="77777777" w:rsidTr="00930529">
        <w:tc>
          <w:tcPr>
            <w:tcW w:w="2977" w:type="dxa"/>
          </w:tcPr>
          <w:p w14:paraId="38F7D8C1" w14:textId="77777777" w:rsidR="00930529" w:rsidRPr="001F6F01" w:rsidRDefault="00930529"/>
        </w:tc>
        <w:tc>
          <w:tcPr>
            <w:tcW w:w="1985" w:type="dxa"/>
          </w:tcPr>
          <w:p w14:paraId="17432D8C" w14:textId="77777777" w:rsidR="00930529" w:rsidRPr="001F6F01" w:rsidRDefault="00930529"/>
        </w:tc>
        <w:tc>
          <w:tcPr>
            <w:tcW w:w="1842" w:type="dxa"/>
          </w:tcPr>
          <w:p w14:paraId="073707A3" w14:textId="77777777" w:rsidR="00930529" w:rsidRPr="001F6F01" w:rsidRDefault="00930529"/>
        </w:tc>
        <w:tc>
          <w:tcPr>
            <w:tcW w:w="2268" w:type="dxa"/>
          </w:tcPr>
          <w:p w14:paraId="652CBF65" w14:textId="77777777" w:rsidR="00930529" w:rsidRPr="001F6F01" w:rsidRDefault="00930529"/>
        </w:tc>
        <w:tc>
          <w:tcPr>
            <w:tcW w:w="1985" w:type="dxa"/>
          </w:tcPr>
          <w:p w14:paraId="00B774F7" w14:textId="77777777" w:rsidR="00930529" w:rsidRPr="001F6F01" w:rsidRDefault="00930529"/>
        </w:tc>
        <w:tc>
          <w:tcPr>
            <w:tcW w:w="4111" w:type="dxa"/>
            <w:vMerge/>
          </w:tcPr>
          <w:p w14:paraId="190ED118" w14:textId="77777777" w:rsidR="00930529" w:rsidRPr="001F6F01" w:rsidRDefault="00930529"/>
        </w:tc>
      </w:tr>
      <w:tr w:rsidR="00930529" w:rsidRPr="001F6F01" w14:paraId="2985404F" w14:textId="77777777" w:rsidTr="00930529">
        <w:tc>
          <w:tcPr>
            <w:tcW w:w="2977" w:type="dxa"/>
          </w:tcPr>
          <w:p w14:paraId="68BDFEBF" w14:textId="77777777" w:rsidR="00930529" w:rsidRPr="001F6F01" w:rsidRDefault="00930529"/>
        </w:tc>
        <w:tc>
          <w:tcPr>
            <w:tcW w:w="1985" w:type="dxa"/>
          </w:tcPr>
          <w:p w14:paraId="5BE2DC5F" w14:textId="77777777" w:rsidR="00930529" w:rsidRPr="001F6F01" w:rsidRDefault="00930529"/>
        </w:tc>
        <w:tc>
          <w:tcPr>
            <w:tcW w:w="1842" w:type="dxa"/>
          </w:tcPr>
          <w:p w14:paraId="292D1370" w14:textId="77777777" w:rsidR="00930529" w:rsidRPr="001F6F01" w:rsidRDefault="00930529"/>
        </w:tc>
        <w:tc>
          <w:tcPr>
            <w:tcW w:w="2268" w:type="dxa"/>
          </w:tcPr>
          <w:p w14:paraId="414F6AE2" w14:textId="77777777" w:rsidR="00930529" w:rsidRPr="001F6F01" w:rsidRDefault="00930529"/>
        </w:tc>
        <w:tc>
          <w:tcPr>
            <w:tcW w:w="1985" w:type="dxa"/>
          </w:tcPr>
          <w:p w14:paraId="1EC4269D" w14:textId="77777777" w:rsidR="00930529" w:rsidRPr="001F6F01" w:rsidRDefault="00930529"/>
        </w:tc>
        <w:tc>
          <w:tcPr>
            <w:tcW w:w="4111" w:type="dxa"/>
            <w:vMerge/>
          </w:tcPr>
          <w:p w14:paraId="660A0596" w14:textId="77777777" w:rsidR="00930529" w:rsidRPr="001F6F01" w:rsidRDefault="00930529"/>
        </w:tc>
      </w:tr>
      <w:tr w:rsidR="00930529" w:rsidRPr="001F6F01" w14:paraId="348D7C11" w14:textId="77777777" w:rsidTr="00930529">
        <w:tc>
          <w:tcPr>
            <w:tcW w:w="2977" w:type="dxa"/>
          </w:tcPr>
          <w:p w14:paraId="7800D0FE" w14:textId="77777777" w:rsidR="00930529" w:rsidRPr="001F6F01" w:rsidRDefault="00930529"/>
        </w:tc>
        <w:tc>
          <w:tcPr>
            <w:tcW w:w="1985" w:type="dxa"/>
          </w:tcPr>
          <w:p w14:paraId="525E8640" w14:textId="77777777" w:rsidR="00930529" w:rsidRPr="001F6F01" w:rsidRDefault="00930529"/>
        </w:tc>
        <w:tc>
          <w:tcPr>
            <w:tcW w:w="1842" w:type="dxa"/>
          </w:tcPr>
          <w:p w14:paraId="0F512756" w14:textId="77777777" w:rsidR="00930529" w:rsidRPr="001F6F01" w:rsidRDefault="00930529"/>
        </w:tc>
        <w:tc>
          <w:tcPr>
            <w:tcW w:w="2268" w:type="dxa"/>
          </w:tcPr>
          <w:p w14:paraId="375EB8CD" w14:textId="77777777" w:rsidR="00930529" w:rsidRPr="001F6F01" w:rsidRDefault="00930529"/>
        </w:tc>
        <w:tc>
          <w:tcPr>
            <w:tcW w:w="1985" w:type="dxa"/>
          </w:tcPr>
          <w:p w14:paraId="47E470E8" w14:textId="77777777" w:rsidR="00930529" w:rsidRPr="001F6F01" w:rsidRDefault="00930529"/>
        </w:tc>
        <w:tc>
          <w:tcPr>
            <w:tcW w:w="4111" w:type="dxa"/>
            <w:vMerge/>
          </w:tcPr>
          <w:p w14:paraId="21CC455B" w14:textId="77777777" w:rsidR="00930529" w:rsidRPr="001F6F01" w:rsidRDefault="00930529"/>
        </w:tc>
      </w:tr>
      <w:tr w:rsidR="00930529" w:rsidRPr="001F6F01" w14:paraId="5F5CA7FB" w14:textId="77777777" w:rsidTr="00930529">
        <w:tc>
          <w:tcPr>
            <w:tcW w:w="2977" w:type="dxa"/>
          </w:tcPr>
          <w:p w14:paraId="32DD6102" w14:textId="77777777" w:rsidR="00930529" w:rsidRPr="001F6F01" w:rsidRDefault="00930529"/>
        </w:tc>
        <w:tc>
          <w:tcPr>
            <w:tcW w:w="1985" w:type="dxa"/>
          </w:tcPr>
          <w:p w14:paraId="71DF527B" w14:textId="77777777" w:rsidR="00930529" w:rsidRPr="001F6F01" w:rsidRDefault="00930529"/>
        </w:tc>
        <w:tc>
          <w:tcPr>
            <w:tcW w:w="1842" w:type="dxa"/>
          </w:tcPr>
          <w:p w14:paraId="1F6C20D6" w14:textId="77777777" w:rsidR="00930529" w:rsidRPr="001F6F01" w:rsidRDefault="00930529"/>
        </w:tc>
        <w:tc>
          <w:tcPr>
            <w:tcW w:w="2268" w:type="dxa"/>
          </w:tcPr>
          <w:p w14:paraId="123477CE" w14:textId="77777777" w:rsidR="00930529" w:rsidRPr="001F6F01" w:rsidRDefault="00930529"/>
        </w:tc>
        <w:tc>
          <w:tcPr>
            <w:tcW w:w="1985" w:type="dxa"/>
          </w:tcPr>
          <w:p w14:paraId="01E4C6F2" w14:textId="77777777" w:rsidR="00930529" w:rsidRPr="001F6F01" w:rsidRDefault="00930529"/>
        </w:tc>
        <w:tc>
          <w:tcPr>
            <w:tcW w:w="4111" w:type="dxa"/>
            <w:vMerge/>
          </w:tcPr>
          <w:p w14:paraId="40B0F2BA" w14:textId="77777777" w:rsidR="00930529" w:rsidRPr="001F6F01" w:rsidRDefault="00930529"/>
        </w:tc>
      </w:tr>
      <w:tr w:rsidR="00930529" w:rsidRPr="001F6F01" w14:paraId="3DB18EC5" w14:textId="77777777" w:rsidTr="00930529">
        <w:tc>
          <w:tcPr>
            <w:tcW w:w="2977" w:type="dxa"/>
          </w:tcPr>
          <w:p w14:paraId="00A533EF" w14:textId="77777777" w:rsidR="00930529" w:rsidRPr="001F6F01" w:rsidRDefault="00930529"/>
        </w:tc>
        <w:tc>
          <w:tcPr>
            <w:tcW w:w="1985" w:type="dxa"/>
          </w:tcPr>
          <w:p w14:paraId="5CC612F1" w14:textId="77777777" w:rsidR="00930529" w:rsidRPr="001F6F01" w:rsidRDefault="00930529"/>
        </w:tc>
        <w:tc>
          <w:tcPr>
            <w:tcW w:w="1842" w:type="dxa"/>
          </w:tcPr>
          <w:p w14:paraId="35D18D75" w14:textId="77777777" w:rsidR="00930529" w:rsidRPr="001F6F01" w:rsidRDefault="00930529"/>
        </w:tc>
        <w:tc>
          <w:tcPr>
            <w:tcW w:w="2268" w:type="dxa"/>
          </w:tcPr>
          <w:p w14:paraId="432C81A5" w14:textId="77777777" w:rsidR="00930529" w:rsidRPr="001F6F01" w:rsidRDefault="00930529"/>
        </w:tc>
        <w:tc>
          <w:tcPr>
            <w:tcW w:w="1985" w:type="dxa"/>
          </w:tcPr>
          <w:p w14:paraId="1D765D00" w14:textId="77777777" w:rsidR="00930529" w:rsidRPr="001F6F01" w:rsidRDefault="00930529"/>
        </w:tc>
        <w:tc>
          <w:tcPr>
            <w:tcW w:w="4111" w:type="dxa"/>
            <w:vMerge/>
          </w:tcPr>
          <w:p w14:paraId="60DA9C78" w14:textId="77777777" w:rsidR="00930529" w:rsidRPr="001F6F01" w:rsidRDefault="00930529"/>
        </w:tc>
      </w:tr>
      <w:tr w:rsidR="00930529" w:rsidRPr="001F6F01" w14:paraId="5FD748D2" w14:textId="77777777" w:rsidTr="00930529">
        <w:tc>
          <w:tcPr>
            <w:tcW w:w="2977" w:type="dxa"/>
          </w:tcPr>
          <w:p w14:paraId="5FBEF9F9" w14:textId="77777777" w:rsidR="00930529" w:rsidRPr="001F6F01" w:rsidRDefault="00930529"/>
        </w:tc>
        <w:tc>
          <w:tcPr>
            <w:tcW w:w="1985" w:type="dxa"/>
          </w:tcPr>
          <w:p w14:paraId="3C88C091" w14:textId="77777777" w:rsidR="00930529" w:rsidRPr="001F6F01" w:rsidRDefault="00930529"/>
        </w:tc>
        <w:tc>
          <w:tcPr>
            <w:tcW w:w="1842" w:type="dxa"/>
          </w:tcPr>
          <w:p w14:paraId="65503EDC" w14:textId="77777777" w:rsidR="00930529" w:rsidRPr="001F6F01" w:rsidRDefault="00930529"/>
        </w:tc>
        <w:tc>
          <w:tcPr>
            <w:tcW w:w="2268" w:type="dxa"/>
          </w:tcPr>
          <w:p w14:paraId="52886300" w14:textId="77777777" w:rsidR="00930529" w:rsidRPr="001F6F01" w:rsidRDefault="00930529"/>
        </w:tc>
        <w:tc>
          <w:tcPr>
            <w:tcW w:w="1985" w:type="dxa"/>
          </w:tcPr>
          <w:p w14:paraId="554AD21D" w14:textId="77777777" w:rsidR="00930529" w:rsidRPr="001F6F01" w:rsidRDefault="00930529"/>
        </w:tc>
        <w:tc>
          <w:tcPr>
            <w:tcW w:w="4111" w:type="dxa"/>
            <w:vMerge/>
          </w:tcPr>
          <w:p w14:paraId="326B7794" w14:textId="77777777" w:rsidR="00930529" w:rsidRPr="001F6F01" w:rsidRDefault="00930529"/>
        </w:tc>
      </w:tr>
      <w:tr w:rsidR="00930529" w:rsidRPr="001F6F01" w14:paraId="1E07D9F2" w14:textId="77777777" w:rsidTr="00930529">
        <w:tc>
          <w:tcPr>
            <w:tcW w:w="2977" w:type="dxa"/>
          </w:tcPr>
          <w:p w14:paraId="61119B3F" w14:textId="77777777" w:rsidR="00930529" w:rsidRPr="001F6F01" w:rsidRDefault="00930529"/>
        </w:tc>
        <w:tc>
          <w:tcPr>
            <w:tcW w:w="1985" w:type="dxa"/>
          </w:tcPr>
          <w:p w14:paraId="7B7D9C7F" w14:textId="77777777" w:rsidR="00930529" w:rsidRPr="001F6F01" w:rsidRDefault="00930529"/>
        </w:tc>
        <w:tc>
          <w:tcPr>
            <w:tcW w:w="1842" w:type="dxa"/>
          </w:tcPr>
          <w:p w14:paraId="1CE9A176" w14:textId="77777777" w:rsidR="00930529" w:rsidRPr="001F6F01" w:rsidRDefault="00930529"/>
        </w:tc>
        <w:tc>
          <w:tcPr>
            <w:tcW w:w="2268" w:type="dxa"/>
          </w:tcPr>
          <w:p w14:paraId="49E3DFF1" w14:textId="77777777" w:rsidR="00930529" w:rsidRPr="001F6F01" w:rsidRDefault="00930529"/>
        </w:tc>
        <w:tc>
          <w:tcPr>
            <w:tcW w:w="1985" w:type="dxa"/>
          </w:tcPr>
          <w:p w14:paraId="4613039B" w14:textId="77777777" w:rsidR="00930529" w:rsidRPr="001F6F01" w:rsidRDefault="00930529"/>
        </w:tc>
        <w:tc>
          <w:tcPr>
            <w:tcW w:w="4111" w:type="dxa"/>
            <w:vMerge/>
          </w:tcPr>
          <w:p w14:paraId="627E3017" w14:textId="77777777" w:rsidR="00930529" w:rsidRPr="001F6F01" w:rsidRDefault="00930529"/>
        </w:tc>
      </w:tr>
    </w:tbl>
    <w:p w14:paraId="2C5B85CF" w14:textId="77777777" w:rsidR="002D4469" w:rsidRPr="002D4469" w:rsidRDefault="002D4469">
      <w:pPr>
        <w:rPr>
          <w:sz w:val="16"/>
          <w:szCs w:val="16"/>
        </w:rPr>
      </w:pPr>
    </w:p>
    <w:p w14:paraId="2E40C87F" w14:textId="1617DBE4" w:rsidR="000C3F7B" w:rsidRPr="001F6F01" w:rsidRDefault="007620D9">
      <w:r w:rsidRPr="001F6F01">
        <w:tab/>
      </w:r>
      <w:r w:rsidRPr="001F6F01">
        <w:tab/>
      </w:r>
      <w:r w:rsidRPr="001F6F01">
        <w:rPr>
          <w:color w:val="auto"/>
          <w:sz w:val="19"/>
          <w:szCs w:val="17"/>
          <w:lang w:val="en-GB" w:eastAsia="lv-LV" w:bidi="ml-IN"/>
        </w:rPr>
        <w:t>Apliecības numurs</w:t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  <w:t>Apliecības numurs</w:t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  <w:t>Apliecības numurs</w:t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</w:r>
      <w:r w:rsidRPr="001F6F01">
        <w:rPr>
          <w:color w:val="auto"/>
          <w:sz w:val="19"/>
          <w:szCs w:val="17"/>
          <w:lang w:val="en-GB" w:eastAsia="lv-LV" w:bidi="ml-IN"/>
        </w:rPr>
        <w:tab/>
        <w:t>Apliecības numurs</w:t>
      </w:r>
    </w:p>
    <w:p w14:paraId="065870BB" w14:textId="77777777" w:rsidR="007620D9" w:rsidRDefault="007620D9"/>
    <w:p w14:paraId="421F8862" w14:textId="77777777" w:rsidR="005260E9" w:rsidRPr="006B4189" w:rsidRDefault="005260E9" w:rsidP="005260E9">
      <w:pPr>
        <w:spacing w:after="0"/>
        <w:jc w:val="both"/>
        <w:rPr>
          <w:rFonts w:eastAsia="Times New Roman"/>
          <w:color w:val="333333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5260E9" w:rsidRPr="00EC2467" w14:paraId="4F07D64F" w14:textId="77777777" w:rsidTr="00AD1F3C">
        <w:tc>
          <w:tcPr>
            <w:tcW w:w="2948" w:type="dxa"/>
          </w:tcPr>
          <w:p w14:paraId="4EBFE3F4" w14:textId="77777777" w:rsidR="005260E9" w:rsidRPr="00EC2467" w:rsidRDefault="005260E9" w:rsidP="00AD1F3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Satiksmes ministrs</w:t>
            </w:r>
          </w:p>
        </w:tc>
        <w:tc>
          <w:tcPr>
            <w:tcW w:w="2037" w:type="dxa"/>
          </w:tcPr>
          <w:p w14:paraId="3298E501" w14:textId="77777777" w:rsidR="005260E9" w:rsidRPr="00EC2467" w:rsidRDefault="005260E9" w:rsidP="00AD1F3C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(paraksts*)</w:t>
            </w:r>
          </w:p>
        </w:tc>
        <w:tc>
          <w:tcPr>
            <w:tcW w:w="3861" w:type="dxa"/>
          </w:tcPr>
          <w:p w14:paraId="2E961747" w14:textId="77777777" w:rsidR="005260E9" w:rsidRPr="00EC2467" w:rsidRDefault="005260E9" w:rsidP="00AD1F3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T. Linkaits</w:t>
            </w:r>
          </w:p>
        </w:tc>
      </w:tr>
    </w:tbl>
    <w:p w14:paraId="7AB57487" w14:textId="77777777" w:rsidR="005260E9" w:rsidRPr="00EC2467" w:rsidRDefault="005260E9" w:rsidP="005260E9">
      <w:pPr>
        <w:spacing w:after="0"/>
        <w:jc w:val="both"/>
        <w:rPr>
          <w:rFonts w:eastAsia="Times New Roman"/>
          <w:color w:val="333333"/>
          <w:szCs w:val="18"/>
          <w:lang w:eastAsia="en-GB"/>
        </w:rPr>
      </w:pPr>
    </w:p>
    <w:p w14:paraId="15B10443" w14:textId="50D9761D" w:rsidR="005260E9" w:rsidRPr="00EC2467" w:rsidRDefault="005260E9" w:rsidP="005260E9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  <w:r w:rsidRPr="00EC2467">
        <w:rPr>
          <w:rFonts w:eastAsia="Times New Roman"/>
          <w:color w:val="242424"/>
          <w:lang w:eastAsia="zh-CN"/>
        </w:rPr>
        <w:t>* Dokuments ir parakstīts ar drošu elektronisko parakstu</w:t>
      </w:r>
    </w:p>
    <w:sectPr w:rsidR="005260E9" w:rsidRPr="00EC2467" w:rsidSect="00CA1C00">
      <w:headerReference w:type="default" r:id="rId7"/>
      <w:footerReference w:type="default" r:id="rId8"/>
      <w:footerReference w:type="first" r:id="rId9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78B5D" w14:textId="77777777" w:rsidR="00CA1C00" w:rsidRDefault="00CA1C00" w:rsidP="00CA1C00">
      <w:pPr>
        <w:spacing w:after="0"/>
      </w:pPr>
      <w:r>
        <w:separator/>
      </w:r>
    </w:p>
  </w:endnote>
  <w:endnote w:type="continuationSeparator" w:id="0">
    <w:p w14:paraId="750CCA4C" w14:textId="77777777" w:rsidR="00CA1C00" w:rsidRDefault="00CA1C00" w:rsidP="00CA1C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D533" w14:textId="7BB577F8" w:rsidR="00CA1C00" w:rsidRPr="005260E9" w:rsidRDefault="005260E9" w:rsidP="005260E9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29062" w14:textId="12239FC8" w:rsidR="00CA1C00" w:rsidRPr="005260E9" w:rsidRDefault="005260E9" w:rsidP="005260E9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3F8C8" w14:textId="77777777" w:rsidR="00CA1C00" w:rsidRDefault="00CA1C00" w:rsidP="00CA1C00">
      <w:pPr>
        <w:spacing w:after="0"/>
      </w:pPr>
      <w:r>
        <w:separator/>
      </w:r>
    </w:p>
  </w:footnote>
  <w:footnote w:type="continuationSeparator" w:id="0">
    <w:p w14:paraId="09C4054F" w14:textId="77777777" w:rsidR="00CA1C00" w:rsidRDefault="00CA1C00" w:rsidP="00CA1C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9524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0F2385" w14:textId="77777777" w:rsidR="00A108A8" w:rsidRDefault="00A108A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D276FD" w14:textId="77777777" w:rsidR="00A108A8" w:rsidRDefault="00A108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85CAD"/>
    <w:multiLevelType w:val="hybridMultilevel"/>
    <w:tmpl w:val="549A2F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7E"/>
    <w:rsid w:val="000661F4"/>
    <w:rsid w:val="000C3F7B"/>
    <w:rsid w:val="001C044F"/>
    <w:rsid w:val="001F6F01"/>
    <w:rsid w:val="002D4469"/>
    <w:rsid w:val="00395F1F"/>
    <w:rsid w:val="00405FB9"/>
    <w:rsid w:val="00484430"/>
    <w:rsid w:val="005127C0"/>
    <w:rsid w:val="005260E9"/>
    <w:rsid w:val="00581109"/>
    <w:rsid w:val="005B290B"/>
    <w:rsid w:val="005E147E"/>
    <w:rsid w:val="006B4189"/>
    <w:rsid w:val="007620D9"/>
    <w:rsid w:val="00930529"/>
    <w:rsid w:val="00944939"/>
    <w:rsid w:val="00990F21"/>
    <w:rsid w:val="00A108A8"/>
    <w:rsid w:val="00A14B71"/>
    <w:rsid w:val="00A31A38"/>
    <w:rsid w:val="00A44631"/>
    <w:rsid w:val="00A760F3"/>
    <w:rsid w:val="00C87A5A"/>
    <w:rsid w:val="00CA1C00"/>
    <w:rsid w:val="00CD3C5E"/>
    <w:rsid w:val="00D1003E"/>
    <w:rsid w:val="00E30197"/>
    <w:rsid w:val="00EA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9CA20"/>
  <w15:chartTrackingRefBased/>
  <w15:docId w15:val="{737178FB-CA5A-40AE-9112-591956CD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47E"/>
    <w:rPr>
      <w:rFonts w:eastAsia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4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620D9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A1C00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A1C00"/>
    <w:rPr>
      <w:rFonts w:eastAsia="Calibri"/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CA1C00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A1C00"/>
    <w:rPr>
      <w:rFonts w:eastAsia="Calibri"/>
      <w:color w:val="00000A"/>
    </w:rPr>
  </w:style>
  <w:style w:type="table" w:customStyle="1" w:styleId="Reatabula1">
    <w:name w:val="Režģa tabula1"/>
    <w:basedOn w:val="TableNormal"/>
    <w:next w:val="TableGrid"/>
    <w:uiPriority w:val="59"/>
    <w:qFormat/>
    <w:rsid w:val="005260E9"/>
    <w:pPr>
      <w:spacing w:after="0"/>
    </w:pPr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2FC7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1430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Lieģe</dc:creator>
  <cp:keywords/>
  <dc:description/>
  <cp:lastModifiedBy>Sandra Liniņa</cp:lastModifiedBy>
  <cp:revision>5</cp:revision>
  <dcterms:created xsi:type="dcterms:W3CDTF">2021-11-01T16:32:00Z</dcterms:created>
  <dcterms:modified xsi:type="dcterms:W3CDTF">2021-11-03T12:31:00Z</dcterms:modified>
</cp:coreProperties>
</file>