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50F6" w14:textId="77777777" w:rsidR="00636BB2" w:rsidRPr="00C91649" w:rsidRDefault="00636BB2" w:rsidP="00636BB2">
      <w:pPr>
        <w:rPr>
          <w:sz w:val="28"/>
          <w:szCs w:val="28"/>
        </w:rPr>
      </w:pPr>
      <w:bookmarkStart w:id="0" w:name="_Hlk84929714"/>
    </w:p>
    <w:p w14:paraId="7A5BE7CC" w14:textId="77777777" w:rsidR="00636BB2" w:rsidRPr="00C91649" w:rsidRDefault="00636BB2" w:rsidP="00636BB2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636BB2" w:rsidRPr="00636BB2" w14:paraId="1184837E" w14:textId="77777777" w:rsidTr="00A96D5D">
        <w:trPr>
          <w:cantSplit/>
        </w:trPr>
        <w:tc>
          <w:tcPr>
            <w:tcW w:w="9078" w:type="dxa"/>
          </w:tcPr>
          <w:p w14:paraId="32D875D2" w14:textId="77777777" w:rsidR="00636BB2" w:rsidRPr="00C91649" w:rsidRDefault="00636BB2" w:rsidP="00A96D5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C91649">
              <w:rPr>
                <w:rFonts w:cstheme="minorHAnsi"/>
                <w:sz w:val="28"/>
              </w:rPr>
              <w:t xml:space="preserve">Ministru kabineta noteikumi Nr. </w:t>
            </w:r>
            <w:r w:rsidRPr="00C91649">
              <w:rPr>
                <w:rFonts w:cstheme="minorHAnsi"/>
                <w:sz w:val="28"/>
              </w:rPr>
              <w:t>750</w:t>
            </w:r>
            <w:r w:rsidRPr="00C91649">
              <w:rPr>
                <w:rFonts w:cstheme="minorHAnsi"/>
                <w:sz w:val="28"/>
              </w:rPr>
              <w:t xml:space="preserve"> </w:t>
            </w:r>
          </w:p>
          <w:p w14:paraId="352CC4BE" w14:textId="77777777" w:rsidR="00636BB2" w:rsidRPr="00C91649" w:rsidRDefault="00636BB2" w:rsidP="00A96D5D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C91649">
              <w:rPr>
                <w:rFonts w:cstheme="minorHAnsi"/>
                <w:sz w:val="28"/>
              </w:rPr>
              <w:t>Rīgā</w:t>
            </w:r>
            <w:r w:rsidRPr="00C91649">
              <w:rPr>
                <w:rFonts w:cstheme="minorHAnsi"/>
                <w:sz w:val="28"/>
              </w:rPr>
              <w:t xml:space="preserve"> </w:t>
            </w:r>
            <w:r w:rsidRPr="00C91649">
              <w:rPr>
                <w:rFonts w:cstheme="minorHAnsi"/>
                <w:sz w:val="28"/>
              </w:rPr>
              <w:t>2021. gada 16. novembrī</w:t>
            </w:r>
            <w:r w:rsidRPr="00C91649">
              <w:rPr>
                <w:rFonts w:cstheme="minorHAnsi"/>
                <w:sz w:val="28"/>
              </w:rPr>
              <w:t xml:space="preserve"> (prot. Nr. </w:t>
            </w:r>
            <w:r w:rsidRPr="00C91649">
              <w:rPr>
                <w:rFonts w:cstheme="minorHAnsi"/>
                <w:sz w:val="28"/>
              </w:rPr>
              <w:t>75</w:t>
            </w:r>
            <w:r w:rsidRPr="00C91649">
              <w:rPr>
                <w:rFonts w:cstheme="minorHAnsi"/>
                <w:sz w:val="28"/>
              </w:rPr>
              <w:t xml:space="preserve">  </w:t>
            </w:r>
            <w:r w:rsidRPr="00C91649">
              <w:rPr>
                <w:rFonts w:cstheme="minorHAnsi"/>
                <w:sz w:val="28"/>
              </w:rPr>
              <w:t>15. §</w:t>
            </w:r>
            <w:r w:rsidRPr="00C91649">
              <w:rPr>
                <w:rFonts w:cstheme="minorHAnsi"/>
                <w:sz w:val="28"/>
              </w:rPr>
              <w:t>)</w:t>
            </w:r>
          </w:p>
        </w:tc>
      </w:tr>
      <w:bookmarkEnd w:id="0"/>
    </w:tbl>
    <w:p w14:paraId="23B543C7" w14:textId="77777777" w:rsidR="00636BB2" w:rsidRPr="00C91649" w:rsidRDefault="00636BB2" w:rsidP="00636BB2">
      <w:pPr>
        <w:rPr>
          <w:sz w:val="28"/>
          <w:szCs w:val="28"/>
        </w:rPr>
      </w:pPr>
    </w:p>
    <w:p w14:paraId="54983946" w14:textId="24FA9BD2" w:rsidR="00751B54" w:rsidRPr="00CE368E" w:rsidRDefault="004F69BB" w:rsidP="003476F4">
      <w:pPr>
        <w:jc w:val="center"/>
        <w:rPr>
          <w:b/>
          <w:sz w:val="28"/>
          <w:szCs w:val="28"/>
        </w:rPr>
      </w:pPr>
      <w:r w:rsidRPr="004F69BB">
        <w:rPr>
          <w:b/>
          <w:sz w:val="28"/>
          <w:szCs w:val="28"/>
        </w:rPr>
        <w:t xml:space="preserve">Muitas maksājumu un dabas resursu nodokļa summas kompensācijas kārtība privātajai izglītības iestādei </w:t>
      </w:r>
      <w:r w:rsidR="009E6C70" w:rsidRPr="00C91649">
        <w:rPr>
          <w:b/>
          <w:bCs/>
          <w:sz w:val="28"/>
          <w:szCs w:val="36"/>
        </w:rPr>
        <w:t>"</w:t>
      </w:r>
      <w:r w:rsidRPr="004F69BB">
        <w:rPr>
          <w:b/>
          <w:sz w:val="28"/>
          <w:szCs w:val="28"/>
        </w:rPr>
        <w:t>Latvijas Starptautiskā skola</w:t>
      </w:r>
      <w:r w:rsidR="009E6C70" w:rsidRPr="00C91649">
        <w:rPr>
          <w:b/>
          <w:bCs/>
          <w:sz w:val="28"/>
          <w:szCs w:val="36"/>
        </w:rPr>
        <w:t>"</w:t>
      </w:r>
    </w:p>
    <w:p w14:paraId="6EDA157B" w14:textId="77777777" w:rsidR="003476F4" w:rsidRPr="00CE368E" w:rsidRDefault="003476F4" w:rsidP="003476F4">
      <w:pPr>
        <w:rPr>
          <w:sz w:val="28"/>
          <w:szCs w:val="28"/>
        </w:rPr>
      </w:pPr>
    </w:p>
    <w:p w14:paraId="3F7714D5" w14:textId="77777777" w:rsidR="003476F4" w:rsidRPr="00636BB2" w:rsidRDefault="003476F4" w:rsidP="003476F4">
      <w:pPr>
        <w:jc w:val="right"/>
        <w:rPr>
          <w:sz w:val="28"/>
          <w:szCs w:val="28"/>
        </w:rPr>
      </w:pPr>
      <w:r w:rsidRPr="00636BB2">
        <w:rPr>
          <w:sz w:val="28"/>
          <w:szCs w:val="28"/>
        </w:rPr>
        <w:t xml:space="preserve">Izdoti saskaņā ar </w:t>
      </w:r>
    </w:p>
    <w:p w14:paraId="566700AD" w14:textId="3D3894B1" w:rsidR="0073143C" w:rsidRPr="009E6C70" w:rsidRDefault="0073143C" w:rsidP="0073143C">
      <w:pPr>
        <w:jc w:val="right"/>
        <w:rPr>
          <w:sz w:val="28"/>
          <w:szCs w:val="28"/>
        </w:rPr>
      </w:pPr>
      <w:r w:rsidRPr="007B1C7A">
        <w:rPr>
          <w:sz w:val="28"/>
          <w:szCs w:val="28"/>
        </w:rPr>
        <w:t xml:space="preserve">likuma </w:t>
      </w:r>
      <w:r w:rsidR="009E6C70" w:rsidRPr="00C91649">
        <w:rPr>
          <w:sz w:val="28"/>
          <w:szCs w:val="36"/>
        </w:rPr>
        <w:t>"</w:t>
      </w:r>
      <w:r w:rsidRPr="009E6C70">
        <w:rPr>
          <w:sz w:val="28"/>
          <w:szCs w:val="28"/>
        </w:rPr>
        <w:t xml:space="preserve">Par Latvijas Republikas valdības un </w:t>
      </w:r>
    </w:p>
    <w:p w14:paraId="4891C9C2" w14:textId="77777777" w:rsidR="0073143C" w:rsidRPr="009E6C70" w:rsidRDefault="0073143C" w:rsidP="0073143C">
      <w:pPr>
        <w:jc w:val="right"/>
        <w:rPr>
          <w:sz w:val="28"/>
          <w:szCs w:val="28"/>
        </w:rPr>
      </w:pPr>
      <w:r w:rsidRPr="009E6C70">
        <w:rPr>
          <w:sz w:val="28"/>
          <w:szCs w:val="28"/>
        </w:rPr>
        <w:t xml:space="preserve">Amerikas Savienoto Valstu valdības līgumu </w:t>
      </w:r>
    </w:p>
    <w:p w14:paraId="1BF5FA4F" w14:textId="77777777" w:rsidR="0073143C" w:rsidRPr="009E6C70" w:rsidRDefault="0073143C" w:rsidP="0073143C">
      <w:pPr>
        <w:jc w:val="right"/>
        <w:rPr>
          <w:sz w:val="28"/>
          <w:szCs w:val="28"/>
        </w:rPr>
      </w:pPr>
      <w:r w:rsidRPr="009E6C70">
        <w:rPr>
          <w:sz w:val="28"/>
          <w:szCs w:val="28"/>
        </w:rPr>
        <w:t xml:space="preserve">par privātās izglītības iestādes </w:t>
      </w:r>
    </w:p>
    <w:p w14:paraId="734957F4" w14:textId="1136C2F0" w:rsidR="00636BB2" w:rsidRDefault="009E6C70" w:rsidP="0073143C">
      <w:pPr>
        <w:jc w:val="right"/>
        <w:rPr>
          <w:sz w:val="28"/>
          <w:szCs w:val="28"/>
        </w:rPr>
      </w:pPr>
      <w:r w:rsidRPr="009E6C70">
        <w:rPr>
          <w:sz w:val="28"/>
          <w:szCs w:val="36"/>
        </w:rPr>
        <w:t>"</w:t>
      </w:r>
      <w:r w:rsidR="0073143C" w:rsidRPr="009E6C70">
        <w:rPr>
          <w:sz w:val="28"/>
          <w:szCs w:val="28"/>
        </w:rPr>
        <w:t>Latvijas Starptautiskā skola</w:t>
      </w:r>
      <w:r w:rsidRPr="009E6C70">
        <w:rPr>
          <w:sz w:val="28"/>
          <w:szCs w:val="36"/>
        </w:rPr>
        <w:t>"</w:t>
      </w:r>
      <w:r w:rsidR="0073143C" w:rsidRPr="009E6C70">
        <w:rPr>
          <w:sz w:val="28"/>
          <w:szCs w:val="28"/>
        </w:rPr>
        <w:t xml:space="preserve"> </w:t>
      </w:r>
    </w:p>
    <w:p w14:paraId="63B2D39F" w14:textId="7CE12795" w:rsidR="00636BB2" w:rsidRDefault="0073143C" w:rsidP="0073143C">
      <w:pPr>
        <w:jc w:val="right"/>
        <w:rPr>
          <w:sz w:val="28"/>
          <w:szCs w:val="28"/>
        </w:rPr>
      </w:pPr>
      <w:r w:rsidRPr="007B1C7A">
        <w:rPr>
          <w:sz w:val="28"/>
          <w:szCs w:val="28"/>
        </w:rPr>
        <w:t>darbības nodrošināšanu</w:t>
      </w:r>
      <w:r w:rsidR="009E6C70" w:rsidRPr="004619FA">
        <w:rPr>
          <w:sz w:val="28"/>
          <w:szCs w:val="36"/>
        </w:rPr>
        <w:t>"</w:t>
      </w:r>
      <w:r w:rsidRPr="009E6C70">
        <w:rPr>
          <w:sz w:val="28"/>
          <w:szCs w:val="28"/>
        </w:rPr>
        <w:t xml:space="preserve"> </w:t>
      </w:r>
    </w:p>
    <w:p w14:paraId="46907294" w14:textId="64B87A62" w:rsidR="008B2AEC" w:rsidRPr="009E6C70" w:rsidRDefault="0073143C" w:rsidP="0073143C">
      <w:pPr>
        <w:jc w:val="right"/>
        <w:rPr>
          <w:sz w:val="28"/>
          <w:szCs w:val="28"/>
        </w:rPr>
      </w:pPr>
      <w:r w:rsidRPr="007B1C7A">
        <w:rPr>
          <w:sz w:val="28"/>
          <w:szCs w:val="28"/>
        </w:rPr>
        <w:t>1.</w:t>
      </w:r>
      <w:r w:rsidRPr="004619FA">
        <w:rPr>
          <w:sz w:val="28"/>
          <w:szCs w:val="28"/>
          <w:vertAlign w:val="superscript"/>
        </w:rPr>
        <w:t>1</w:t>
      </w:r>
      <w:r w:rsidR="007B1C7A">
        <w:rPr>
          <w:sz w:val="28"/>
          <w:szCs w:val="28"/>
          <w:vertAlign w:val="superscript"/>
        </w:rPr>
        <w:t> </w:t>
      </w:r>
      <w:r w:rsidR="00102ED7" w:rsidRPr="009E6C70">
        <w:rPr>
          <w:sz w:val="28"/>
          <w:szCs w:val="28"/>
        </w:rPr>
        <w:t xml:space="preserve">panta otro daļu </w:t>
      </w:r>
    </w:p>
    <w:p w14:paraId="2E88755A" w14:textId="4D9306E7" w:rsidR="00BF630F" w:rsidRPr="00CE368E" w:rsidRDefault="00BF630F" w:rsidP="00C91649">
      <w:pPr>
        <w:rPr>
          <w:sz w:val="28"/>
          <w:szCs w:val="28"/>
        </w:rPr>
      </w:pPr>
    </w:p>
    <w:p w14:paraId="6E3ADD1B" w14:textId="63C13986" w:rsidR="00344772" w:rsidRDefault="0073143C" w:rsidP="007B1C7A">
      <w:pPr>
        <w:ind w:firstLine="709"/>
        <w:jc w:val="both"/>
        <w:rPr>
          <w:sz w:val="28"/>
          <w:szCs w:val="28"/>
        </w:rPr>
      </w:pPr>
      <w:r w:rsidRPr="00D119E2">
        <w:rPr>
          <w:sz w:val="28"/>
          <w:szCs w:val="28"/>
        </w:rPr>
        <w:t>1</w:t>
      </w:r>
      <w:r w:rsidR="00636BB2">
        <w:rPr>
          <w:sz w:val="28"/>
          <w:szCs w:val="28"/>
        </w:rPr>
        <w:t>. </w:t>
      </w:r>
      <w:bookmarkStart w:id="1" w:name="_Hlk86657065"/>
      <w:r w:rsidR="003476F4" w:rsidRPr="00D119E2">
        <w:rPr>
          <w:sz w:val="28"/>
          <w:szCs w:val="28"/>
        </w:rPr>
        <w:t>Noteikumi nosaka</w:t>
      </w:r>
      <w:r w:rsidR="00AA3738">
        <w:rPr>
          <w:sz w:val="28"/>
          <w:szCs w:val="28"/>
        </w:rPr>
        <w:t>:</w:t>
      </w:r>
      <w:r w:rsidRPr="00D119E2">
        <w:rPr>
          <w:sz w:val="28"/>
          <w:szCs w:val="28"/>
        </w:rPr>
        <w:t xml:space="preserve"> </w:t>
      </w:r>
    </w:p>
    <w:p w14:paraId="6F648A16" w14:textId="08F19A69" w:rsidR="00E8551A" w:rsidRDefault="00E8551A" w:rsidP="0079207D">
      <w:pPr>
        <w:ind w:firstLine="709"/>
        <w:jc w:val="both"/>
        <w:rPr>
          <w:sz w:val="28"/>
          <w:szCs w:val="28"/>
        </w:rPr>
      </w:pPr>
      <w:bookmarkStart w:id="2" w:name="_Hlk86661014"/>
      <w:r>
        <w:rPr>
          <w:sz w:val="28"/>
          <w:szCs w:val="28"/>
        </w:rPr>
        <w:t>1.1. </w:t>
      </w:r>
      <w:r w:rsidRPr="002774DB">
        <w:rPr>
          <w:sz w:val="28"/>
          <w:szCs w:val="28"/>
        </w:rPr>
        <w:t xml:space="preserve">dokumentus, </w:t>
      </w:r>
      <w:r>
        <w:rPr>
          <w:sz w:val="28"/>
          <w:szCs w:val="28"/>
        </w:rPr>
        <w:t xml:space="preserve">kas </w:t>
      </w:r>
      <w:r w:rsidRPr="002774DB">
        <w:rPr>
          <w:sz w:val="28"/>
          <w:szCs w:val="28"/>
        </w:rPr>
        <w:t>iesniedzam</w:t>
      </w:r>
      <w:r>
        <w:rPr>
          <w:sz w:val="28"/>
          <w:szCs w:val="28"/>
        </w:rPr>
        <w:t xml:space="preserve">i </w:t>
      </w:r>
      <w:r w:rsidRPr="002774DB">
        <w:rPr>
          <w:sz w:val="28"/>
          <w:szCs w:val="28"/>
        </w:rPr>
        <w:t>kompensācijas izmaksai</w:t>
      </w:r>
      <w:r>
        <w:rPr>
          <w:sz w:val="28"/>
          <w:szCs w:val="28"/>
        </w:rPr>
        <w:t xml:space="preserve"> par to </w:t>
      </w:r>
      <w:r w:rsidRPr="002774DB">
        <w:rPr>
          <w:sz w:val="28"/>
          <w:szCs w:val="28"/>
        </w:rPr>
        <w:t>muitas maksājumu</w:t>
      </w:r>
      <w:r>
        <w:rPr>
          <w:sz w:val="28"/>
          <w:szCs w:val="28"/>
        </w:rPr>
        <w:t xml:space="preserve"> (ievedmuitas nodok</w:t>
      </w:r>
      <w:r w:rsidRPr="002774DB">
        <w:rPr>
          <w:sz w:val="28"/>
          <w:szCs w:val="28"/>
        </w:rPr>
        <w:t>ļa</w:t>
      </w:r>
      <w:r>
        <w:rPr>
          <w:sz w:val="28"/>
          <w:szCs w:val="28"/>
        </w:rPr>
        <w:t>, pievienotās vērtības nodok</w:t>
      </w:r>
      <w:r w:rsidRPr="002774DB">
        <w:rPr>
          <w:sz w:val="28"/>
          <w:szCs w:val="28"/>
        </w:rPr>
        <w:t>ļa</w:t>
      </w:r>
      <w:r>
        <w:rPr>
          <w:sz w:val="28"/>
          <w:szCs w:val="28"/>
        </w:rPr>
        <w:t>, akcīzes nodok</w:t>
      </w:r>
      <w:r w:rsidRPr="002774DB">
        <w:rPr>
          <w:sz w:val="28"/>
          <w:szCs w:val="28"/>
        </w:rPr>
        <w:t>ļa</w:t>
      </w:r>
      <w:r>
        <w:rPr>
          <w:sz w:val="28"/>
          <w:szCs w:val="28"/>
        </w:rPr>
        <w:t xml:space="preserve">) </w:t>
      </w:r>
      <w:r w:rsidRPr="000E7223">
        <w:rPr>
          <w:sz w:val="28"/>
          <w:szCs w:val="28"/>
        </w:rPr>
        <w:t>(</w:t>
      </w:r>
      <w:r w:rsidRPr="002774DB">
        <w:rPr>
          <w:sz w:val="28"/>
          <w:szCs w:val="28"/>
        </w:rPr>
        <w:t>turpmāk</w:t>
      </w:r>
      <w:r>
        <w:rPr>
          <w:sz w:val="28"/>
          <w:szCs w:val="28"/>
        </w:rPr>
        <w:t> </w:t>
      </w:r>
      <w:r w:rsidRPr="002774DB">
        <w:rPr>
          <w:sz w:val="28"/>
          <w:szCs w:val="28"/>
        </w:rPr>
        <w:t xml:space="preserve">– </w:t>
      </w:r>
      <w:r w:rsidRPr="000E7223">
        <w:rPr>
          <w:sz w:val="28"/>
          <w:szCs w:val="28"/>
        </w:rPr>
        <w:t>muitas maksājumi)</w:t>
      </w:r>
      <w:r w:rsidRPr="002774DB">
        <w:rPr>
          <w:sz w:val="28"/>
          <w:szCs w:val="28"/>
        </w:rPr>
        <w:t xml:space="preserve"> un dabas resursu nodokļa summ</w:t>
      </w:r>
      <w:r>
        <w:rPr>
          <w:sz w:val="28"/>
          <w:szCs w:val="28"/>
        </w:rPr>
        <w:t>u, kura</w:t>
      </w:r>
      <w:r w:rsidRPr="00CE3498">
        <w:rPr>
          <w:sz w:val="28"/>
          <w:szCs w:val="28"/>
        </w:rPr>
        <w:t xml:space="preserve"> </w:t>
      </w:r>
      <w:r w:rsidRPr="002774DB">
        <w:rPr>
          <w:sz w:val="28"/>
          <w:szCs w:val="28"/>
        </w:rPr>
        <w:t>samaksāt</w:t>
      </w:r>
      <w:r>
        <w:rPr>
          <w:sz w:val="28"/>
          <w:szCs w:val="28"/>
        </w:rPr>
        <w:t>a par</w:t>
      </w:r>
      <w:r w:rsidRPr="00277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2003. gada 12. martā Rīgā parakstītā </w:t>
      </w:r>
      <w:r w:rsidRPr="002774DB">
        <w:rPr>
          <w:sz w:val="28"/>
          <w:szCs w:val="28"/>
        </w:rPr>
        <w:t xml:space="preserve">Latvijas Republikas valdības un Amerikas Savienoto Valstu valdības līguma par privātās izglītības iestādes </w:t>
      </w:r>
      <w:r w:rsidRPr="00A96D5D">
        <w:rPr>
          <w:sz w:val="28"/>
          <w:szCs w:val="36"/>
        </w:rPr>
        <w:t>"</w:t>
      </w:r>
      <w:r w:rsidRPr="002774DB">
        <w:rPr>
          <w:sz w:val="28"/>
          <w:szCs w:val="28"/>
        </w:rPr>
        <w:t>Latvijas Starptautiskā skola</w:t>
      </w:r>
      <w:r w:rsidRPr="00A96D5D">
        <w:rPr>
          <w:sz w:val="28"/>
          <w:szCs w:val="36"/>
        </w:rPr>
        <w:t>"</w:t>
      </w:r>
      <w:r w:rsidRPr="002774DB">
        <w:rPr>
          <w:sz w:val="28"/>
          <w:szCs w:val="28"/>
        </w:rPr>
        <w:t xml:space="preserve"> darbības nodrošināšanu (turpmāk</w:t>
      </w:r>
      <w:r>
        <w:rPr>
          <w:sz w:val="28"/>
          <w:szCs w:val="28"/>
        </w:rPr>
        <w:t> </w:t>
      </w:r>
      <w:r w:rsidRPr="002774DB">
        <w:rPr>
          <w:sz w:val="28"/>
          <w:szCs w:val="28"/>
        </w:rPr>
        <w:t>– līgums) 3</w:t>
      </w:r>
      <w:r>
        <w:rPr>
          <w:sz w:val="28"/>
          <w:szCs w:val="28"/>
        </w:rPr>
        <w:t>. </w:t>
      </w:r>
      <w:r w:rsidRPr="002774DB">
        <w:rPr>
          <w:sz w:val="28"/>
          <w:szCs w:val="28"/>
        </w:rPr>
        <w:t>panta 2</w:t>
      </w:r>
      <w:r>
        <w:rPr>
          <w:sz w:val="28"/>
          <w:szCs w:val="28"/>
        </w:rPr>
        <w:t>. </w:t>
      </w:r>
      <w:r w:rsidRPr="002774DB">
        <w:rPr>
          <w:sz w:val="28"/>
          <w:szCs w:val="28"/>
        </w:rPr>
        <w:t xml:space="preserve">punktā minētajām precēm, kas ievestas privātās izglītības iestādes </w:t>
      </w:r>
      <w:r w:rsidRPr="00A96D5D">
        <w:rPr>
          <w:sz w:val="28"/>
          <w:szCs w:val="36"/>
        </w:rPr>
        <w:t>"</w:t>
      </w:r>
      <w:r w:rsidRPr="002774DB">
        <w:rPr>
          <w:sz w:val="28"/>
          <w:szCs w:val="28"/>
        </w:rPr>
        <w:t>Latvijas Starptautiskā skola</w:t>
      </w:r>
      <w:r w:rsidRPr="00A96D5D">
        <w:rPr>
          <w:sz w:val="28"/>
          <w:szCs w:val="36"/>
        </w:rPr>
        <w:t>"</w:t>
      </w:r>
      <w:r w:rsidRPr="002774DB">
        <w:rPr>
          <w:sz w:val="28"/>
          <w:szCs w:val="28"/>
        </w:rPr>
        <w:t xml:space="preserve"> (turpmāk</w:t>
      </w:r>
      <w:r>
        <w:rPr>
          <w:sz w:val="28"/>
          <w:szCs w:val="28"/>
        </w:rPr>
        <w:t> </w:t>
      </w:r>
      <w:r w:rsidRPr="002774DB">
        <w:rPr>
          <w:sz w:val="28"/>
          <w:szCs w:val="28"/>
        </w:rPr>
        <w:t>– skola) lietošanai</w:t>
      </w:r>
      <w:r>
        <w:rPr>
          <w:sz w:val="28"/>
          <w:szCs w:val="28"/>
        </w:rPr>
        <w:t xml:space="preserve"> </w:t>
      </w:r>
      <w:r w:rsidRPr="002774DB">
        <w:rPr>
          <w:sz w:val="28"/>
          <w:szCs w:val="28"/>
        </w:rPr>
        <w:t>(turpmāk</w:t>
      </w:r>
      <w:r>
        <w:rPr>
          <w:sz w:val="28"/>
          <w:szCs w:val="28"/>
        </w:rPr>
        <w:t> </w:t>
      </w:r>
      <w:r w:rsidRPr="002774DB">
        <w:rPr>
          <w:sz w:val="28"/>
          <w:szCs w:val="28"/>
        </w:rPr>
        <w:t xml:space="preserve">– kompensācija), </w:t>
      </w:r>
      <w:r>
        <w:rPr>
          <w:sz w:val="28"/>
          <w:szCs w:val="28"/>
        </w:rPr>
        <w:t xml:space="preserve">kā arī minēto dokumentu </w:t>
      </w:r>
      <w:r w:rsidRPr="002774DB">
        <w:rPr>
          <w:sz w:val="28"/>
          <w:szCs w:val="28"/>
        </w:rPr>
        <w:t>iesniegšanas kārtību un termiņu</w:t>
      </w:r>
      <w:r>
        <w:rPr>
          <w:sz w:val="28"/>
          <w:szCs w:val="28"/>
        </w:rPr>
        <w:t>s</w:t>
      </w:r>
      <w:r w:rsidRPr="002774DB">
        <w:rPr>
          <w:sz w:val="28"/>
          <w:szCs w:val="28"/>
        </w:rPr>
        <w:t>;</w:t>
      </w:r>
      <w:bookmarkEnd w:id="1"/>
      <w:bookmarkEnd w:id="2"/>
    </w:p>
    <w:p w14:paraId="57B87BD7" w14:textId="64DC3831" w:rsidR="002D6269" w:rsidRDefault="002774DB" w:rsidP="0079207D">
      <w:pPr>
        <w:ind w:firstLine="709"/>
        <w:jc w:val="both"/>
        <w:rPr>
          <w:sz w:val="28"/>
          <w:szCs w:val="28"/>
        </w:rPr>
      </w:pPr>
      <w:r w:rsidRPr="002774DB">
        <w:rPr>
          <w:sz w:val="28"/>
          <w:szCs w:val="28"/>
        </w:rPr>
        <w:t>1.2</w:t>
      </w:r>
      <w:r w:rsidR="00636BB2">
        <w:rPr>
          <w:sz w:val="28"/>
          <w:szCs w:val="28"/>
        </w:rPr>
        <w:t>. </w:t>
      </w:r>
      <w:r w:rsidRPr="002774DB">
        <w:rPr>
          <w:sz w:val="28"/>
          <w:szCs w:val="28"/>
        </w:rPr>
        <w:t xml:space="preserve">kompensācijas </w:t>
      </w:r>
      <w:r w:rsidR="0068744F" w:rsidRPr="002774DB">
        <w:rPr>
          <w:sz w:val="28"/>
          <w:szCs w:val="28"/>
        </w:rPr>
        <w:t>izmaks</w:t>
      </w:r>
      <w:r w:rsidR="0068744F">
        <w:rPr>
          <w:sz w:val="28"/>
          <w:szCs w:val="28"/>
        </w:rPr>
        <w:t>āšanas</w:t>
      </w:r>
      <w:r w:rsidR="0068744F" w:rsidRPr="002774DB">
        <w:rPr>
          <w:sz w:val="28"/>
          <w:szCs w:val="28"/>
        </w:rPr>
        <w:t xml:space="preserve"> </w:t>
      </w:r>
      <w:r w:rsidRPr="002774DB">
        <w:rPr>
          <w:sz w:val="28"/>
          <w:szCs w:val="28"/>
        </w:rPr>
        <w:t>kārtību.</w:t>
      </w:r>
    </w:p>
    <w:p w14:paraId="5B73C690" w14:textId="77777777" w:rsidR="006A7012" w:rsidRDefault="006A7012">
      <w:pPr>
        <w:ind w:firstLine="709"/>
        <w:jc w:val="both"/>
        <w:rPr>
          <w:sz w:val="28"/>
          <w:szCs w:val="28"/>
        </w:rPr>
      </w:pPr>
    </w:p>
    <w:p w14:paraId="03956BE4" w14:textId="7B92A0FC" w:rsidR="00DD5B89" w:rsidRDefault="003C32BD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9E2">
        <w:rPr>
          <w:sz w:val="28"/>
          <w:szCs w:val="28"/>
        </w:rPr>
        <w:t>2</w:t>
      </w:r>
      <w:r w:rsidR="00636BB2">
        <w:rPr>
          <w:sz w:val="28"/>
          <w:szCs w:val="28"/>
        </w:rPr>
        <w:t>. </w:t>
      </w:r>
      <w:bookmarkStart w:id="3" w:name="_Hlk42110184"/>
      <w:r w:rsidR="00BF2CC8" w:rsidRPr="00D119E2">
        <w:rPr>
          <w:sz w:val="28"/>
          <w:szCs w:val="28"/>
        </w:rPr>
        <w:t xml:space="preserve">Skola </w:t>
      </w:r>
      <w:r w:rsidR="008251ED" w:rsidRPr="00D216D1">
        <w:rPr>
          <w:sz w:val="28"/>
          <w:szCs w:val="28"/>
        </w:rPr>
        <w:t>reizi gadā</w:t>
      </w:r>
      <w:r w:rsidR="00DB7D6E" w:rsidRPr="00D216D1">
        <w:rPr>
          <w:sz w:val="28"/>
          <w:szCs w:val="28"/>
        </w:rPr>
        <w:t xml:space="preserve"> </w:t>
      </w:r>
      <w:r w:rsidR="008251ED" w:rsidRPr="00D216D1">
        <w:rPr>
          <w:sz w:val="28"/>
          <w:szCs w:val="28"/>
        </w:rPr>
        <w:t>līdz</w:t>
      </w:r>
      <w:r w:rsidR="00DB7D6E" w:rsidRPr="00D216D1">
        <w:rPr>
          <w:sz w:val="28"/>
          <w:szCs w:val="28"/>
        </w:rPr>
        <w:t xml:space="preserve"> 1</w:t>
      </w:r>
      <w:r w:rsidR="00636BB2">
        <w:rPr>
          <w:sz w:val="28"/>
          <w:szCs w:val="28"/>
        </w:rPr>
        <w:t>. </w:t>
      </w:r>
      <w:r w:rsidR="00331612" w:rsidRPr="00D216D1">
        <w:rPr>
          <w:sz w:val="28"/>
          <w:szCs w:val="28"/>
        </w:rPr>
        <w:t>martam</w:t>
      </w:r>
      <w:r w:rsidR="007459BB" w:rsidRPr="00D216D1">
        <w:rPr>
          <w:sz w:val="28"/>
          <w:szCs w:val="28"/>
        </w:rPr>
        <w:t xml:space="preserve"> iesniedz Izglītības un zinātnes ministrijā iesniegumu par kompensācij</w:t>
      </w:r>
      <w:r w:rsidR="00E8551A">
        <w:rPr>
          <w:sz w:val="28"/>
          <w:szCs w:val="28"/>
        </w:rPr>
        <w:t xml:space="preserve">as </w:t>
      </w:r>
      <w:r w:rsidR="00E8551A" w:rsidRPr="002774DB">
        <w:rPr>
          <w:sz w:val="28"/>
          <w:szCs w:val="28"/>
        </w:rPr>
        <w:t>izmaks</w:t>
      </w:r>
      <w:r w:rsidR="00E8551A">
        <w:rPr>
          <w:sz w:val="28"/>
          <w:szCs w:val="28"/>
        </w:rPr>
        <w:t>u</w:t>
      </w:r>
      <w:r w:rsidR="007459BB" w:rsidRPr="00D216D1">
        <w:rPr>
          <w:sz w:val="28"/>
          <w:szCs w:val="28"/>
        </w:rPr>
        <w:t xml:space="preserve"> (</w:t>
      </w:r>
      <w:r w:rsidR="007B1C7A" w:rsidRPr="002774DB">
        <w:rPr>
          <w:sz w:val="28"/>
          <w:szCs w:val="28"/>
        </w:rPr>
        <w:t>turpmāk</w:t>
      </w:r>
      <w:r w:rsidR="007B1C7A">
        <w:rPr>
          <w:sz w:val="28"/>
          <w:szCs w:val="28"/>
        </w:rPr>
        <w:t> </w:t>
      </w:r>
      <w:r w:rsidR="007B1C7A" w:rsidRPr="002774DB">
        <w:rPr>
          <w:sz w:val="28"/>
          <w:szCs w:val="28"/>
        </w:rPr>
        <w:t xml:space="preserve">– </w:t>
      </w:r>
      <w:r w:rsidR="007459BB" w:rsidRPr="00D216D1">
        <w:rPr>
          <w:sz w:val="28"/>
          <w:szCs w:val="28"/>
        </w:rPr>
        <w:t>iesniegums)</w:t>
      </w:r>
      <w:r w:rsidR="00DB7D6E" w:rsidRPr="00D216D1">
        <w:rPr>
          <w:sz w:val="28"/>
          <w:szCs w:val="28"/>
        </w:rPr>
        <w:t xml:space="preserve"> </w:t>
      </w:r>
      <w:r w:rsidR="00667084">
        <w:rPr>
          <w:sz w:val="28"/>
          <w:szCs w:val="28"/>
        </w:rPr>
        <w:t xml:space="preserve">attiecībā uz </w:t>
      </w:r>
      <w:r w:rsidR="007459BB" w:rsidRPr="00D216D1">
        <w:rPr>
          <w:sz w:val="28"/>
          <w:szCs w:val="28"/>
        </w:rPr>
        <w:t xml:space="preserve">precēm, kas ievestas skolas lietošanai iepriekšējā </w:t>
      </w:r>
      <w:r w:rsidR="00E8551A" w:rsidRPr="00D216D1">
        <w:rPr>
          <w:sz w:val="28"/>
          <w:szCs w:val="28"/>
        </w:rPr>
        <w:t>kalendār</w:t>
      </w:r>
      <w:r w:rsidR="00E8551A">
        <w:rPr>
          <w:sz w:val="28"/>
          <w:szCs w:val="28"/>
        </w:rPr>
        <w:t>a</w:t>
      </w:r>
      <w:r w:rsidR="00E8551A" w:rsidRPr="00D216D1">
        <w:rPr>
          <w:sz w:val="28"/>
          <w:szCs w:val="28"/>
        </w:rPr>
        <w:t xml:space="preserve"> gad</w:t>
      </w:r>
      <w:r w:rsidR="00E8551A">
        <w:rPr>
          <w:sz w:val="28"/>
          <w:szCs w:val="28"/>
        </w:rPr>
        <w:t>ā</w:t>
      </w:r>
      <w:r w:rsidR="00636BB2">
        <w:rPr>
          <w:sz w:val="28"/>
          <w:szCs w:val="28"/>
        </w:rPr>
        <w:t xml:space="preserve">. </w:t>
      </w:r>
      <w:r w:rsidR="002309B6" w:rsidRPr="00D216D1">
        <w:rPr>
          <w:sz w:val="28"/>
          <w:szCs w:val="28"/>
        </w:rPr>
        <w:t xml:space="preserve">Skola iesniegumu </w:t>
      </w:r>
      <w:r w:rsidR="002309B6">
        <w:rPr>
          <w:sz w:val="28"/>
          <w:szCs w:val="28"/>
        </w:rPr>
        <w:t>var iesniegt arī</w:t>
      </w:r>
      <w:r w:rsidR="00E17006">
        <w:rPr>
          <w:sz w:val="28"/>
          <w:szCs w:val="28"/>
        </w:rPr>
        <w:t>,</w:t>
      </w:r>
      <w:r w:rsidR="002309B6">
        <w:rPr>
          <w:sz w:val="28"/>
          <w:szCs w:val="28"/>
        </w:rPr>
        <w:t xml:space="preserve"> tiklīdz</w:t>
      </w:r>
      <w:r w:rsidR="00DB7D6E" w:rsidRPr="00D119E2">
        <w:rPr>
          <w:sz w:val="28"/>
          <w:szCs w:val="28"/>
        </w:rPr>
        <w:t xml:space="preserve"> </w:t>
      </w:r>
      <w:r w:rsidR="00AE22D4">
        <w:rPr>
          <w:sz w:val="28"/>
          <w:szCs w:val="28"/>
        </w:rPr>
        <w:t xml:space="preserve">skolas </w:t>
      </w:r>
      <w:r w:rsidR="00D74926" w:rsidRPr="00441BE8">
        <w:rPr>
          <w:sz w:val="28"/>
          <w:szCs w:val="28"/>
        </w:rPr>
        <w:t xml:space="preserve">samaksāto </w:t>
      </w:r>
      <w:r w:rsidR="00DB7D6E" w:rsidRPr="00441BE8">
        <w:rPr>
          <w:sz w:val="28"/>
          <w:szCs w:val="28"/>
        </w:rPr>
        <w:t>muitas maksājumu un dabas resursu nodokļa summa</w:t>
      </w:r>
      <w:r w:rsidR="002309B6">
        <w:rPr>
          <w:sz w:val="28"/>
          <w:szCs w:val="28"/>
        </w:rPr>
        <w:t xml:space="preserve"> ir</w:t>
      </w:r>
      <w:r w:rsidR="004A4B0B">
        <w:rPr>
          <w:sz w:val="28"/>
          <w:szCs w:val="28"/>
        </w:rPr>
        <w:t xml:space="preserve"> sasniegusi vai pārsniegusi</w:t>
      </w:r>
      <w:r w:rsidR="00B00F69">
        <w:rPr>
          <w:sz w:val="28"/>
          <w:szCs w:val="28"/>
        </w:rPr>
        <w:t xml:space="preserve"> 5</w:t>
      </w:r>
      <w:r w:rsidR="00636BB2" w:rsidRPr="00441BE8">
        <w:rPr>
          <w:sz w:val="28"/>
          <w:szCs w:val="28"/>
        </w:rPr>
        <w:t>000</w:t>
      </w:r>
      <w:r w:rsidR="00636BB2">
        <w:rPr>
          <w:i/>
          <w:sz w:val="28"/>
          <w:szCs w:val="28"/>
        </w:rPr>
        <w:t> </w:t>
      </w:r>
      <w:proofErr w:type="spellStart"/>
      <w:r w:rsidR="00DB7D6E" w:rsidRPr="00441BE8">
        <w:rPr>
          <w:i/>
          <w:sz w:val="28"/>
          <w:szCs w:val="28"/>
        </w:rPr>
        <w:t>euro</w:t>
      </w:r>
      <w:proofErr w:type="spellEnd"/>
      <w:r w:rsidR="00AE22D4">
        <w:rPr>
          <w:sz w:val="28"/>
          <w:szCs w:val="28"/>
        </w:rPr>
        <w:t>.</w:t>
      </w:r>
    </w:p>
    <w:p w14:paraId="1658BAAF" w14:textId="77777777" w:rsidR="0073143C" w:rsidRPr="00D119E2" w:rsidRDefault="0073143C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4FE8F88" w14:textId="2A22A1A3" w:rsidR="00E566AF" w:rsidRPr="00D119E2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6BB2">
        <w:rPr>
          <w:sz w:val="28"/>
          <w:szCs w:val="28"/>
        </w:rPr>
        <w:t>. </w:t>
      </w:r>
      <w:r w:rsidR="007332EC" w:rsidRPr="00D119E2">
        <w:rPr>
          <w:sz w:val="28"/>
          <w:szCs w:val="28"/>
        </w:rPr>
        <w:t>Iesniegumā</w:t>
      </w:r>
      <w:r w:rsidR="00F357E5">
        <w:rPr>
          <w:sz w:val="28"/>
          <w:szCs w:val="28"/>
        </w:rPr>
        <w:t xml:space="preserve"> </w:t>
      </w:r>
      <w:r w:rsidR="009A1973" w:rsidRPr="00D119E2">
        <w:rPr>
          <w:sz w:val="28"/>
          <w:szCs w:val="28"/>
        </w:rPr>
        <w:t>norā</w:t>
      </w:r>
      <w:r w:rsidR="007332EC" w:rsidRPr="00D119E2">
        <w:rPr>
          <w:sz w:val="28"/>
          <w:szCs w:val="28"/>
        </w:rPr>
        <w:t xml:space="preserve">da </w:t>
      </w:r>
      <w:r w:rsidR="007465AB" w:rsidRPr="00D119E2">
        <w:rPr>
          <w:sz w:val="28"/>
          <w:szCs w:val="28"/>
        </w:rPr>
        <w:t>šād</w:t>
      </w:r>
      <w:r w:rsidR="0073143C" w:rsidRPr="00D119E2">
        <w:rPr>
          <w:sz w:val="28"/>
          <w:szCs w:val="28"/>
        </w:rPr>
        <w:t xml:space="preserve">u informāciju: </w:t>
      </w:r>
    </w:p>
    <w:p w14:paraId="14D54AF2" w14:textId="1C164C0B" w:rsidR="0073143C" w:rsidRPr="00D119E2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4A23">
        <w:rPr>
          <w:sz w:val="28"/>
          <w:szCs w:val="28"/>
        </w:rPr>
        <w:t>.</w:t>
      </w:r>
      <w:r w:rsidR="00C50E8A">
        <w:rPr>
          <w:sz w:val="28"/>
          <w:szCs w:val="28"/>
        </w:rPr>
        <w:t>1</w:t>
      </w:r>
      <w:r w:rsidR="00636BB2">
        <w:rPr>
          <w:sz w:val="28"/>
          <w:szCs w:val="28"/>
        </w:rPr>
        <w:t>. </w:t>
      </w:r>
      <w:r w:rsidR="00E17006" w:rsidRPr="00D119E2">
        <w:rPr>
          <w:sz w:val="28"/>
          <w:szCs w:val="28"/>
        </w:rPr>
        <w:t>kopēj</w:t>
      </w:r>
      <w:r w:rsidR="00E17006">
        <w:rPr>
          <w:sz w:val="28"/>
          <w:szCs w:val="28"/>
        </w:rPr>
        <w:t>ā</w:t>
      </w:r>
      <w:r w:rsidR="00E17006" w:rsidRPr="00D119E2">
        <w:rPr>
          <w:sz w:val="28"/>
          <w:szCs w:val="28"/>
        </w:rPr>
        <w:t xml:space="preserve"> </w:t>
      </w:r>
      <w:r w:rsidR="00E17006" w:rsidRPr="00441BE8">
        <w:rPr>
          <w:sz w:val="28"/>
          <w:szCs w:val="28"/>
        </w:rPr>
        <w:t>samaksāt</w:t>
      </w:r>
      <w:r w:rsidR="00E17006">
        <w:rPr>
          <w:sz w:val="28"/>
          <w:szCs w:val="28"/>
        </w:rPr>
        <w:t xml:space="preserve">ā </w:t>
      </w:r>
      <w:r w:rsidR="00354FB5" w:rsidRPr="00D119E2">
        <w:rPr>
          <w:sz w:val="28"/>
          <w:szCs w:val="28"/>
        </w:rPr>
        <w:t xml:space="preserve">muitas maksājumu </w:t>
      </w:r>
      <w:r w:rsidR="006A2B18">
        <w:rPr>
          <w:sz w:val="28"/>
          <w:szCs w:val="28"/>
        </w:rPr>
        <w:t xml:space="preserve">un dabas resursu nodokļa </w:t>
      </w:r>
      <w:r w:rsidR="00E17006" w:rsidRPr="00D119E2">
        <w:rPr>
          <w:sz w:val="28"/>
          <w:szCs w:val="28"/>
        </w:rPr>
        <w:t>summ</w:t>
      </w:r>
      <w:r w:rsidR="00E17006">
        <w:rPr>
          <w:sz w:val="28"/>
          <w:szCs w:val="28"/>
        </w:rPr>
        <w:t>a</w:t>
      </w:r>
      <w:r w:rsidR="00354FB5" w:rsidRPr="00D119E2">
        <w:rPr>
          <w:sz w:val="28"/>
          <w:szCs w:val="28"/>
        </w:rPr>
        <w:t>;</w:t>
      </w:r>
    </w:p>
    <w:p w14:paraId="55A8E707" w14:textId="1E6FF6F9" w:rsidR="008251ED" w:rsidRPr="00D119E2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143C" w:rsidRPr="00D119E2">
        <w:rPr>
          <w:sz w:val="28"/>
          <w:szCs w:val="28"/>
        </w:rPr>
        <w:t>.</w:t>
      </w:r>
      <w:r w:rsidR="00C50E8A">
        <w:rPr>
          <w:sz w:val="28"/>
          <w:szCs w:val="28"/>
        </w:rPr>
        <w:t>2</w:t>
      </w:r>
      <w:r w:rsidR="00636BB2">
        <w:rPr>
          <w:sz w:val="28"/>
          <w:szCs w:val="28"/>
        </w:rPr>
        <w:t>. </w:t>
      </w:r>
      <w:r w:rsidR="00E17006">
        <w:rPr>
          <w:sz w:val="28"/>
          <w:szCs w:val="28"/>
        </w:rPr>
        <w:t>periods</w:t>
      </w:r>
      <w:r w:rsidR="00F533FF">
        <w:rPr>
          <w:sz w:val="28"/>
          <w:szCs w:val="28"/>
        </w:rPr>
        <w:t>, kurā</w:t>
      </w:r>
      <w:r w:rsidR="00354FB5" w:rsidRPr="00D119E2">
        <w:rPr>
          <w:sz w:val="28"/>
          <w:szCs w:val="28"/>
        </w:rPr>
        <w:t xml:space="preserve"> tika veikti muitas maksājumi</w:t>
      </w:r>
      <w:r w:rsidR="006A2B18">
        <w:rPr>
          <w:sz w:val="28"/>
          <w:szCs w:val="28"/>
        </w:rPr>
        <w:t xml:space="preserve"> un dabas resursu nodokļa maksājum</w:t>
      </w:r>
      <w:r w:rsidR="00407874">
        <w:rPr>
          <w:sz w:val="28"/>
          <w:szCs w:val="28"/>
        </w:rPr>
        <w:t>i</w:t>
      </w:r>
      <w:r w:rsidR="008251ED" w:rsidRPr="00D119E2">
        <w:rPr>
          <w:sz w:val="28"/>
          <w:szCs w:val="28"/>
        </w:rPr>
        <w:t>;</w:t>
      </w:r>
    </w:p>
    <w:p w14:paraId="4BB3CB76" w14:textId="7C824C26" w:rsidR="008251ED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F64A23">
        <w:rPr>
          <w:bCs/>
          <w:sz w:val="28"/>
          <w:szCs w:val="28"/>
        </w:rPr>
        <w:t>.</w:t>
      </w:r>
      <w:r w:rsidR="00C50E8A">
        <w:rPr>
          <w:bCs/>
          <w:sz w:val="28"/>
          <w:szCs w:val="28"/>
        </w:rPr>
        <w:t>3</w:t>
      </w:r>
      <w:r w:rsidR="00636BB2">
        <w:rPr>
          <w:bCs/>
          <w:sz w:val="28"/>
          <w:szCs w:val="28"/>
        </w:rPr>
        <w:t>. </w:t>
      </w:r>
      <w:r w:rsidR="008251ED" w:rsidRPr="00D119E2">
        <w:rPr>
          <w:bCs/>
          <w:sz w:val="28"/>
          <w:szCs w:val="28"/>
        </w:rPr>
        <w:t xml:space="preserve">skolas konta </w:t>
      </w:r>
      <w:r w:rsidR="00D63D7A" w:rsidRPr="00D119E2">
        <w:rPr>
          <w:bCs/>
          <w:sz w:val="28"/>
          <w:szCs w:val="28"/>
        </w:rPr>
        <w:t>numur</w:t>
      </w:r>
      <w:r w:rsidR="00D63D7A">
        <w:rPr>
          <w:bCs/>
          <w:sz w:val="28"/>
          <w:szCs w:val="28"/>
        </w:rPr>
        <w:t>s</w:t>
      </w:r>
      <w:r w:rsidR="008251ED" w:rsidRPr="00D119E2">
        <w:rPr>
          <w:bCs/>
          <w:sz w:val="28"/>
          <w:szCs w:val="28"/>
        </w:rPr>
        <w:t xml:space="preserve">, uz kuru </w:t>
      </w:r>
      <w:r w:rsidR="00D63D7A">
        <w:rPr>
          <w:bCs/>
          <w:sz w:val="28"/>
          <w:szCs w:val="28"/>
        </w:rPr>
        <w:t>pārskaitāma</w:t>
      </w:r>
      <w:r w:rsidR="00636BB2">
        <w:rPr>
          <w:bCs/>
          <w:sz w:val="28"/>
          <w:szCs w:val="28"/>
        </w:rPr>
        <w:t xml:space="preserve"> </w:t>
      </w:r>
      <w:r w:rsidR="00D63D7A" w:rsidRPr="00D119E2">
        <w:rPr>
          <w:bCs/>
          <w:sz w:val="28"/>
          <w:szCs w:val="28"/>
        </w:rPr>
        <w:t>kompensācij</w:t>
      </w:r>
      <w:r w:rsidR="00D63D7A">
        <w:rPr>
          <w:bCs/>
          <w:sz w:val="28"/>
          <w:szCs w:val="28"/>
        </w:rPr>
        <w:t>a</w:t>
      </w:r>
      <w:r w:rsidR="00E566AF" w:rsidRPr="00D119E2">
        <w:rPr>
          <w:bCs/>
          <w:sz w:val="28"/>
          <w:szCs w:val="28"/>
        </w:rPr>
        <w:t>;</w:t>
      </w:r>
    </w:p>
    <w:p w14:paraId="4B91587D" w14:textId="57EE6C28" w:rsidR="00C50E8A" w:rsidRPr="00D119E2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C50E8A" w:rsidRPr="00D119E2">
        <w:rPr>
          <w:sz w:val="28"/>
          <w:szCs w:val="28"/>
        </w:rPr>
        <w:t>.</w:t>
      </w:r>
      <w:r w:rsidR="00C50E8A">
        <w:rPr>
          <w:sz w:val="28"/>
          <w:szCs w:val="28"/>
        </w:rPr>
        <w:t>4</w:t>
      </w:r>
      <w:r w:rsidR="00636BB2">
        <w:rPr>
          <w:sz w:val="28"/>
          <w:szCs w:val="28"/>
        </w:rPr>
        <w:t>. </w:t>
      </w:r>
      <w:r w:rsidR="00C50E8A" w:rsidRPr="00D119E2">
        <w:rPr>
          <w:sz w:val="28"/>
          <w:szCs w:val="28"/>
        </w:rPr>
        <w:t xml:space="preserve">skolas kontaktpersonas </w:t>
      </w:r>
      <w:r w:rsidR="00D63D7A" w:rsidRPr="00D119E2">
        <w:rPr>
          <w:sz w:val="28"/>
          <w:szCs w:val="28"/>
        </w:rPr>
        <w:t>vārd</w:t>
      </w:r>
      <w:r w:rsidR="00D63D7A">
        <w:rPr>
          <w:sz w:val="28"/>
          <w:szCs w:val="28"/>
        </w:rPr>
        <w:t>s, uzvārds</w:t>
      </w:r>
      <w:r w:rsidR="006B610D">
        <w:rPr>
          <w:sz w:val="28"/>
          <w:szCs w:val="28"/>
        </w:rPr>
        <w:t xml:space="preserve">, e-pasta </w:t>
      </w:r>
      <w:r w:rsidR="00D63D7A">
        <w:rPr>
          <w:sz w:val="28"/>
          <w:szCs w:val="28"/>
        </w:rPr>
        <w:t>adrese</w:t>
      </w:r>
      <w:r w:rsidR="00D63D7A" w:rsidRPr="00D119E2">
        <w:rPr>
          <w:sz w:val="28"/>
          <w:szCs w:val="28"/>
        </w:rPr>
        <w:t xml:space="preserve"> </w:t>
      </w:r>
      <w:r w:rsidR="00C50E8A" w:rsidRPr="00D119E2">
        <w:rPr>
          <w:sz w:val="28"/>
          <w:szCs w:val="28"/>
        </w:rPr>
        <w:t xml:space="preserve">un tālruņa </w:t>
      </w:r>
      <w:r w:rsidR="00D63D7A" w:rsidRPr="00D119E2">
        <w:rPr>
          <w:sz w:val="28"/>
          <w:szCs w:val="28"/>
        </w:rPr>
        <w:t>numur</w:t>
      </w:r>
      <w:r w:rsidR="00D63D7A">
        <w:rPr>
          <w:sz w:val="28"/>
          <w:szCs w:val="28"/>
        </w:rPr>
        <w:t>s</w:t>
      </w:r>
      <w:r w:rsidR="00C50E8A" w:rsidRPr="00D119E2">
        <w:rPr>
          <w:sz w:val="28"/>
          <w:szCs w:val="28"/>
        </w:rPr>
        <w:t>;</w:t>
      </w:r>
    </w:p>
    <w:p w14:paraId="21FC9F75" w14:textId="619ECA6C" w:rsidR="0073143C" w:rsidRPr="00D119E2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4A23">
        <w:rPr>
          <w:sz w:val="28"/>
          <w:szCs w:val="28"/>
        </w:rPr>
        <w:t>.</w:t>
      </w:r>
      <w:r w:rsidR="00E566AF" w:rsidRPr="00D119E2">
        <w:rPr>
          <w:sz w:val="28"/>
          <w:szCs w:val="28"/>
        </w:rPr>
        <w:t>5</w:t>
      </w:r>
      <w:r w:rsidR="00636BB2">
        <w:rPr>
          <w:sz w:val="28"/>
          <w:szCs w:val="28"/>
        </w:rPr>
        <w:t>. </w:t>
      </w:r>
      <w:r w:rsidR="00D63D7A" w:rsidRPr="00D119E2">
        <w:rPr>
          <w:sz w:val="28"/>
          <w:szCs w:val="28"/>
        </w:rPr>
        <w:t>cit</w:t>
      </w:r>
      <w:r w:rsidR="00D63D7A">
        <w:rPr>
          <w:sz w:val="28"/>
          <w:szCs w:val="28"/>
        </w:rPr>
        <w:t>a</w:t>
      </w:r>
      <w:r w:rsidR="00D63D7A" w:rsidRPr="00D119E2">
        <w:rPr>
          <w:sz w:val="28"/>
          <w:szCs w:val="28"/>
        </w:rPr>
        <w:t xml:space="preserve"> informācij</w:t>
      </w:r>
      <w:r w:rsidR="00D63D7A">
        <w:rPr>
          <w:sz w:val="28"/>
          <w:szCs w:val="28"/>
        </w:rPr>
        <w:t>a</w:t>
      </w:r>
      <w:r w:rsidR="008251ED" w:rsidRPr="00D119E2">
        <w:rPr>
          <w:sz w:val="28"/>
          <w:szCs w:val="28"/>
        </w:rPr>
        <w:t>, kuru skola uzskata par būtisku.</w:t>
      </w:r>
    </w:p>
    <w:p w14:paraId="737E227E" w14:textId="77777777" w:rsidR="008251ED" w:rsidRPr="00D119E2" w:rsidRDefault="008251ED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8FE378E" w14:textId="37D88F1A" w:rsidR="00354FB5" w:rsidRPr="00D119E2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6BB2">
        <w:rPr>
          <w:sz w:val="28"/>
          <w:szCs w:val="28"/>
        </w:rPr>
        <w:t>. </w:t>
      </w:r>
      <w:r w:rsidR="00A31766" w:rsidRPr="00D119E2">
        <w:rPr>
          <w:sz w:val="28"/>
          <w:szCs w:val="28"/>
        </w:rPr>
        <w:t xml:space="preserve">Iesniegumā iekļauj </w:t>
      </w:r>
      <w:r w:rsidR="00E566AF" w:rsidRPr="00D119E2">
        <w:rPr>
          <w:sz w:val="28"/>
          <w:szCs w:val="28"/>
        </w:rPr>
        <w:t xml:space="preserve">skolas </w:t>
      </w:r>
      <w:r w:rsidR="000C2EDD">
        <w:rPr>
          <w:sz w:val="28"/>
          <w:szCs w:val="28"/>
        </w:rPr>
        <w:t xml:space="preserve">vadības </w:t>
      </w:r>
      <w:r w:rsidR="00354FB5" w:rsidRPr="00D119E2">
        <w:rPr>
          <w:sz w:val="28"/>
          <w:szCs w:val="28"/>
        </w:rPr>
        <w:t xml:space="preserve">apliecinājumu, ka </w:t>
      </w:r>
      <w:r w:rsidR="00EA5851" w:rsidRPr="00D119E2">
        <w:rPr>
          <w:sz w:val="28"/>
          <w:szCs w:val="28"/>
        </w:rPr>
        <w:t>i</w:t>
      </w:r>
      <w:r w:rsidR="00F533FF">
        <w:rPr>
          <w:sz w:val="28"/>
          <w:szCs w:val="28"/>
        </w:rPr>
        <w:t>ev</w:t>
      </w:r>
      <w:r w:rsidR="00EA5851">
        <w:rPr>
          <w:sz w:val="28"/>
          <w:szCs w:val="28"/>
        </w:rPr>
        <w:t>estās</w:t>
      </w:r>
      <w:r w:rsidR="00EA5851" w:rsidRPr="00D119E2">
        <w:rPr>
          <w:sz w:val="28"/>
          <w:szCs w:val="28"/>
        </w:rPr>
        <w:t xml:space="preserve"> </w:t>
      </w:r>
      <w:r w:rsidR="00354FB5" w:rsidRPr="00D119E2">
        <w:rPr>
          <w:sz w:val="28"/>
          <w:szCs w:val="28"/>
        </w:rPr>
        <w:t xml:space="preserve">preces </w:t>
      </w:r>
      <w:r w:rsidR="00E566AF" w:rsidRPr="00D119E2">
        <w:rPr>
          <w:sz w:val="28"/>
          <w:szCs w:val="28"/>
        </w:rPr>
        <w:t>tiks</w:t>
      </w:r>
      <w:r w:rsidR="00354FB5" w:rsidRPr="00D119E2">
        <w:rPr>
          <w:sz w:val="28"/>
          <w:szCs w:val="28"/>
        </w:rPr>
        <w:t xml:space="preserve"> izmantotas </w:t>
      </w:r>
      <w:r w:rsidR="00354FB5" w:rsidRPr="00BC6451">
        <w:rPr>
          <w:sz w:val="28"/>
          <w:szCs w:val="28"/>
        </w:rPr>
        <w:t xml:space="preserve">skolas </w:t>
      </w:r>
      <w:r w:rsidR="00BC6451">
        <w:rPr>
          <w:sz w:val="28"/>
          <w:szCs w:val="28"/>
        </w:rPr>
        <w:t>vajadzībām</w:t>
      </w:r>
      <w:r w:rsidR="00636BB2">
        <w:rPr>
          <w:sz w:val="28"/>
          <w:szCs w:val="28"/>
        </w:rPr>
        <w:t>.</w:t>
      </w:r>
    </w:p>
    <w:p w14:paraId="5BA61F1F" w14:textId="77777777" w:rsidR="00D5796A" w:rsidRPr="00D119E2" w:rsidRDefault="00D5796A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F04CE9E" w14:textId="6DD3ED87" w:rsidR="003476F4" w:rsidRDefault="004F69BB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636BB2">
        <w:rPr>
          <w:sz w:val="28"/>
          <w:szCs w:val="28"/>
        </w:rPr>
        <w:t>. </w:t>
      </w:r>
      <w:r w:rsidR="00D5796A" w:rsidRPr="00D119E2">
        <w:rPr>
          <w:sz w:val="28"/>
          <w:szCs w:val="28"/>
        </w:rPr>
        <w:t>Iesniegumam pievieno</w:t>
      </w:r>
      <w:r w:rsidR="00FF412B" w:rsidRPr="00D119E2">
        <w:rPr>
          <w:sz w:val="28"/>
          <w:szCs w:val="28"/>
        </w:rPr>
        <w:t xml:space="preserve"> </w:t>
      </w:r>
      <w:r w:rsidR="00D5796A" w:rsidRPr="00D119E2">
        <w:rPr>
          <w:sz w:val="28"/>
          <w:szCs w:val="28"/>
        </w:rPr>
        <w:t>dokumentus, kas apliecina</w:t>
      </w:r>
      <w:r w:rsidR="00FF412B" w:rsidRPr="00D119E2">
        <w:rPr>
          <w:sz w:val="28"/>
          <w:szCs w:val="28"/>
        </w:rPr>
        <w:t xml:space="preserve"> iesniegumā norādīto informāciju </w:t>
      </w:r>
      <w:r w:rsidR="00DB21BE">
        <w:rPr>
          <w:sz w:val="28"/>
          <w:szCs w:val="28"/>
        </w:rPr>
        <w:t xml:space="preserve">par </w:t>
      </w:r>
      <w:r w:rsidR="00DB21BE" w:rsidRPr="00D119E2">
        <w:rPr>
          <w:sz w:val="28"/>
          <w:szCs w:val="28"/>
        </w:rPr>
        <w:t xml:space="preserve">kopējo </w:t>
      </w:r>
      <w:r w:rsidR="00D63D7A" w:rsidRPr="00441BE8">
        <w:rPr>
          <w:sz w:val="28"/>
          <w:szCs w:val="28"/>
        </w:rPr>
        <w:t xml:space="preserve">samaksāto </w:t>
      </w:r>
      <w:r w:rsidR="00DB21BE" w:rsidRPr="00D119E2">
        <w:rPr>
          <w:sz w:val="28"/>
          <w:szCs w:val="28"/>
        </w:rPr>
        <w:t xml:space="preserve">muitas maksājumu </w:t>
      </w:r>
      <w:r w:rsidR="00DB21BE">
        <w:rPr>
          <w:sz w:val="28"/>
          <w:szCs w:val="28"/>
        </w:rPr>
        <w:t xml:space="preserve">un dabas resursu nodokļa </w:t>
      </w:r>
      <w:r w:rsidR="00DB21BE" w:rsidRPr="00D119E2">
        <w:rPr>
          <w:sz w:val="28"/>
          <w:szCs w:val="28"/>
        </w:rPr>
        <w:t>summu</w:t>
      </w:r>
      <w:r w:rsidR="00DB21BE">
        <w:rPr>
          <w:sz w:val="28"/>
          <w:szCs w:val="28"/>
        </w:rPr>
        <w:t xml:space="preserve"> un </w:t>
      </w:r>
      <w:r w:rsidR="00DB21BE" w:rsidRPr="00D119E2">
        <w:rPr>
          <w:sz w:val="28"/>
          <w:szCs w:val="28"/>
        </w:rPr>
        <w:t xml:space="preserve">periodu, </w:t>
      </w:r>
      <w:r w:rsidR="00D63D7A" w:rsidRPr="00D119E2">
        <w:rPr>
          <w:sz w:val="28"/>
          <w:szCs w:val="28"/>
        </w:rPr>
        <w:t>kur</w:t>
      </w:r>
      <w:r w:rsidR="00D63D7A">
        <w:rPr>
          <w:sz w:val="28"/>
          <w:szCs w:val="28"/>
        </w:rPr>
        <w:t>ā</w:t>
      </w:r>
      <w:r w:rsidR="00D63D7A" w:rsidRPr="00D119E2">
        <w:rPr>
          <w:sz w:val="28"/>
          <w:szCs w:val="28"/>
        </w:rPr>
        <w:t xml:space="preserve"> </w:t>
      </w:r>
      <w:r w:rsidR="00DB21BE" w:rsidRPr="00D119E2">
        <w:rPr>
          <w:sz w:val="28"/>
          <w:szCs w:val="28"/>
        </w:rPr>
        <w:t>tika veikti muitas maksājumi</w:t>
      </w:r>
      <w:r w:rsidR="00DB21BE">
        <w:rPr>
          <w:sz w:val="28"/>
          <w:szCs w:val="28"/>
        </w:rPr>
        <w:t xml:space="preserve"> un dabas resursu nodokļa maksājum</w:t>
      </w:r>
      <w:r w:rsidR="00F533FF">
        <w:rPr>
          <w:sz w:val="28"/>
          <w:szCs w:val="28"/>
        </w:rPr>
        <w:t>i</w:t>
      </w:r>
      <w:r w:rsidR="00DB21BE">
        <w:rPr>
          <w:sz w:val="28"/>
          <w:szCs w:val="28"/>
        </w:rPr>
        <w:t xml:space="preserve">, </w:t>
      </w:r>
      <w:r w:rsidR="00D63D7A">
        <w:rPr>
          <w:sz w:val="28"/>
          <w:szCs w:val="28"/>
        </w:rPr>
        <w:t>kā arī</w:t>
      </w:r>
      <w:r w:rsidR="00D63D7A" w:rsidRPr="00D119E2">
        <w:rPr>
          <w:sz w:val="28"/>
          <w:szCs w:val="28"/>
        </w:rPr>
        <w:t xml:space="preserve"> </w:t>
      </w:r>
      <w:r w:rsidR="00D5796A" w:rsidRPr="00D119E2">
        <w:rPr>
          <w:sz w:val="28"/>
          <w:szCs w:val="28"/>
        </w:rPr>
        <w:t xml:space="preserve">atbilstību </w:t>
      </w:r>
      <w:bookmarkEnd w:id="3"/>
      <w:r w:rsidR="0058302D" w:rsidRPr="00D119E2">
        <w:rPr>
          <w:sz w:val="28"/>
          <w:szCs w:val="28"/>
        </w:rPr>
        <w:t xml:space="preserve">līguma </w:t>
      </w:r>
      <w:r w:rsidR="0058302D" w:rsidRPr="00D119E2">
        <w:rPr>
          <w:bCs/>
          <w:sz w:val="28"/>
          <w:szCs w:val="28"/>
        </w:rPr>
        <w:t>3</w:t>
      </w:r>
      <w:r w:rsidR="00636BB2">
        <w:rPr>
          <w:bCs/>
          <w:sz w:val="28"/>
          <w:szCs w:val="28"/>
        </w:rPr>
        <w:t>. </w:t>
      </w:r>
      <w:r w:rsidR="0058302D" w:rsidRPr="00D119E2">
        <w:rPr>
          <w:bCs/>
          <w:sz w:val="28"/>
          <w:szCs w:val="28"/>
        </w:rPr>
        <w:t>panta 2</w:t>
      </w:r>
      <w:r w:rsidR="00636BB2">
        <w:rPr>
          <w:bCs/>
          <w:sz w:val="28"/>
          <w:szCs w:val="28"/>
        </w:rPr>
        <w:t>. </w:t>
      </w:r>
      <w:r w:rsidR="0058302D" w:rsidRPr="00D119E2">
        <w:rPr>
          <w:bCs/>
          <w:sz w:val="28"/>
          <w:szCs w:val="28"/>
        </w:rPr>
        <w:t>punktam.</w:t>
      </w:r>
    </w:p>
    <w:p w14:paraId="46773B85" w14:textId="77777777" w:rsidR="00B659C2" w:rsidRDefault="00B659C2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67333907" w14:textId="081CACBC" w:rsidR="00B659C2" w:rsidRPr="00D119E2" w:rsidRDefault="00B659C2" w:rsidP="00C9164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36BB2">
        <w:rPr>
          <w:sz w:val="28"/>
          <w:szCs w:val="28"/>
        </w:rPr>
        <w:t>. </w:t>
      </w:r>
      <w:r>
        <w:rPr>
          <w:sz w:val="28"/>
          <w:szCs w:val="28"/>
        </w:rPr>
        <w:t xml:space="preserve">Izglītības un zinātnes ministrijai ir tiesības apmeklēt skolu un </w:t>
      </w:r>
      <w:r w:rsidR="00D63D7A">
        <w:rPr>
          <w:sz w:val="28"/>
          <w:szCs w:val="28"/>
        </w:rPr>
        <w:t>pirms</w:t>
      </w:r>
      <w:r w:rsidR="00D63D7A" w:rsidRPr="00FD4E17">
        <w:rPr>
          <w:sz w:val="28"/>
          <w:szCs w:val="28"/>
        </w:rPr>
        <w:t xml:space="preserve"> lēmum</w:t>
      </w:r>
      <w:r w:rsidR="00D63D7A">
        <w:rPr>
          <w:sz w:val="28"/>
          <w:szCs w:val="28"/>
        </w:rPr>
        <w:t>a pieņemšanas</w:t>
      </w:r>
      <w:r w:rsidR="00D63D7A" w:rsidRPr="00FD4E17">
        <w:rPr>
          <w:sz w:val="28"/>
          <w:szCs w:val="28"/>
        </w:rPr>
        <w:t xml:space="preserve"> par kompensācij</w:t>
      </w:r>
      <w:r w:rsidR="00D63D7A">
        <w:rPr>
          <w:sz w:val="28"/>
          <w:szCs w:val="28"/>
        </w:rPr>
        <w:t xml:space="preserve">as izmaksu vai gada laikā pēc kompensācijas izmaksāšanas pārbaudīt </w:t>
      </w:r>
      <w:r w:rsidR="00D63D7A" w:rsidRPr="00A74C25">
        <w:rPr>
          <w:sz w:val="28"/>
          <w:szCs w:val="28"/>
        </w:rPr>
        <w:t>ievest</w:t>
      </w:r>
      <w:r w:rsidR="00D63D7A">
        <w:rPr>
          <w:sz w:val="28"/>
          <w:szCs w:val="28"/>
        </w:rPr>
        <w:t>ās</w:t>
      </w:r>
      <w:r w:rsidR="00D63D7A" w:rsidRPr="00A74C25">
        <w:rPr>
          <w:sz w:val="28"/>
          <w:szCs w:val="28"/>
        </w:rPr>
        <w:t xml:space="preserve"> pre</w:t>
      </w:r>
      <w:r w:rsidR="00D63D7A">
        <w:rPr>
          <w:sz w:val="28"/>
          <w:szCs w:val="28"/>
        </w:rPr>
        <w:t>ces</w:t>
      </w:r>
      <w:r w:rsidR="00B36CC7">
        <w:rPr>
          <w:sz w:val="28"/>
          <w:szCs w:val="28"/>
        </w:rPr>
        <w:t xml:space="preserve">, </w:t>
      </w:r>
      <w:r w:rsidR="00D63D7A">
        <w:rPr>
          <w:sz w:val="28"/>
          <w:szCs w:val="28"/>
        </w:rPr>
        <w:t xml:space="preserve">uz kurām attiecas </w:t>
      </w:r>
      <w:r w:rsidR="00B36CC7">
        <w:rPr>
          <w:sz w:val="28"/>
          <w:szCs w:val="28"/>
        </w:rPr>
        <w:t>iesniegum</w:t>
      </w:r>
      <w:r w:rsidR="00D63D7A">
        <w:rPr>
          <w:sz w:val="28"/>
          <w:szCs w:val="28"/>
        </w:rPr>
        <w:t>s</w:t>
      </w:r>
      <w:r w:rsidR="00B36CC7">
        <w:rPr>
          <w:sz w:val="28"/>
          <w:szCs w:val="28"/>
        </w:rPr>
        <w:t>,</w:t>
      </w:r>
      <w:r w:rsidR="00BC4C26">
        <w:rPr>
          <w:sz w:val="28"/>
          <w:szCs w:val="28"/>
        </w:rPr>
        <w:t xml:space="preserve"> kā</w:t>
      </w:r>
      <w:r w:rsidR="00B36CC7">
        <w:rPr>
          <w:sz w:val="28"/>
          <w:szCs w:val="28"/>
        </w:rPr>
        <w:t xml:space="preserve"> </w:t>
      </w:r>
      <w:r>
        <w:rPr>
          <w:sz w:val="28"/>
          <w:szCs w:val="28"/>
        </w:rPr>
        <w:t>arī pieprasīt no skolas norakstīšanas a</w:t>
      </w:r>
      <w:r w:rsidR="0033731E">
        <w:rPr>
          <w:sz w:val="28"/>
          <w:szCs w:val="28"/>
        </w:rPr>
        <w:t>ktu kā pamatojošo dokumentu iev</w:t>
      </w:r>
      <w:r>
        <w:rPr>
          <w:sz w:val="28"/>
          <w:szCs w:val="28"/>
        </w:rPr>
        <w:t>esto preču lietošanai</w:t>
      </w:r>
      <w:r w:rsidR="00BC4C26">
        <w:rPr>
          <w:sz w:val="28"/>
          <w:szCs w:val="28"/>
        </w:rPr>
        <w:t>, lai pārliecinātos par attiecīgo preču izmantošanu skolas vajadzībām</w:t>
      </w:r>
      <w:r>
        <w:rPr>
          <w:sz w:val="28"/>
          <w:szCs w:val="28"/>
        </w:rPr>
        <w:t>.</w:t>
      </w:r>
    </w:p>
    <w:p w14:paraId="331FA7F9" w14:textId="77777777" w:rsidR="000C53CD" w:rsidRPr="00D119E2" w:rsidRDefault="000C53CD" w:rsidP="007B1C7A">
      <w:pPr>
        <w:ind w:firstLine="709"/>
        <w:jc w:val="both"/>
        <w:rPr>
          <w:sz w:val="28"/>
          <w:szCs w:val="28"/>
        </w:rPr>
      </w:pPr>
    </w:p>
    <w:p w14:paraId="607BBA8C" w14:textId="66B696F2" w:rsidR="00BA0843" w:rsidRDefault="004E423B" w:rsidP="00636B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36BB2">
        <w:rPr>
          <w:sz w:val="28"/>
          <w:szCs w:val="28"/>
        </w:rPr>
        <w:t>. </w:t>
      </w:r>
      <w:r w:rsidR="00BA0843" w:rsidRPr="00FD4E17">
        <w:rPr>
          <w:sz w:val="28"/>
          <w:szCs w:val="28"/>
        </w:rPr>
        <w:t xml:space="preserve">Ja nav pietiekamas informācijas, lai izvērtētu iesniegumā un šo noteikumu </w:t>
      </w:r>
      <w:r w:rsidR="00F533FF">
        <w:rPr>
          <w:sz w:val="28"/>
          <w:szCs w:val="28"/>
        </w:rPr>
        <w:t>5</w:t>
      </w:r>
      <w:r w:rsidR="00636BB2">
        <w:rPr>
          <w:sz w:val="28"/>
          <w:szCs w:val="28"/>
        </w:rPr>
        <w:t>. </w:t>
      </w:r>
      <w:r w:rsidR="00BA0843" w:rsidRPr="00FD4E17">
        <w:rPr>
          <w:sz w:val="28"/>
          <w:szCs w:val="28"/>
        </w:rPr>
        <w:t xml:space="preserve">punktā </w:t>
      </w:r>
      <w:r w:rsidR="00D63D7A">
        <w:rPr>
          <w:sz w:val="28"/>
          <w:szCs w:val="28"/>
        </w:rPr>
        <w:t xml:space="preserve">minētajos </w:t>
      </w:r>
      <w:r w:rsidR="00D63D7A" w:rsidRPr="00D119E2">
        <w:rPr>
          <w:sz w:val="28"/>
          <w:szCs w:val="28"/>
        </w:rPr>
        <w:t>dokument</w:t>
      </w:r>
      <w:r w:rsidR="00D63D7A">
        <w:rPr>
          <w:sz w:val="28"/>
          <w:szCs w:val="28"/>
        </w:rPr>
        <w:t>o</w:t>
      </w:r>
      <w:r w:rsidR="00D63D7A" w:rsidRPr="00D119E2">
        <w:rPr>
          <w:sz w:val="28"/>
          <w:szCs w:val="28"/>
        </w:rPr>
        <w:t>s</w:t>
      </w:r>
      <w:r w:rsidR="00D63D7A" w:rsidRPr="00FD4E17">
        <w:rPr>
          <w:sz w:val="28"/>
          <w:szCs w:val="28"/>
        </w:rPr>
        <w:t xml:space="preserve"> </w:t>
      </w:r>
      <w:r w:rsidR="00BA0843" w:rsidRPr="00FD4E17">
        <w:rPr>
          <w:sz w:val="28"/>
          <w:szCs w:val="28"/>
        </w:rPr>
        <w:t>norādītās informācijas atbilstību līguma 3</w:t>
      </w:r>
      <w:r w:rsidR="00636BB2">
        <w:rPr>
          <w:sz w:val="28"/>
          <w:szCs w:val="28"/>
        </w:rPr>
        <w:t>. </w:t>
      </w:r>
      <w:r w:rsidR="00BA0843" w:rsidRPr="00FD4E17">
        <w:rPr>
          <w:sz w:val="28"/>
          <w:szCs w:val="28"/>
        </w:rPr>
        <w:t>panta 2</w:t>
      </w:r>
      <w:r w:rsidR="00636BB2">
        <w:rPr>
          <w:sz w:val="28"/>
          <w:szCs w:val="28"/>
        </w:rPr>
        <w:t>. </w:t>
      </w:r>
      <w:r w:rsidR="00BA0843" w:rsidRPr="00FD4E17">
        <w:rPr>
          <w:sz w:val="28"/>
          <w:szCs w:val="28"/>
        </w:rPr>
        <w:t>punktam</w:t>
      </w:r>
      <w:r w:rsidR="00005EC9">
        <w:rPr>
          <w:sz w:val="28"/>
          <w:szCs w:val="28"/>
        </w:rPr>
        <w:t>,</w:t>
      </w:r>
      <w:r w:rsidR="00EA2022">
        <w:rPr>
          <w:sz w:val="28"/>
          <w:szCs w:val="28"/>
        </w:rPr>
        <w:t xml:space="preserve"> s</w:t>
      </w:r>
      <w:r w:rsidR="00BA0843" w:rsidRPr="00FD4E17">
        <w:rPr>
          <w:sz w:val="28"/>
          <w:szCs w:val="28"/>
        </w:rPr>
        <w:t xml:space="preserve">kola </w:t>
      </w:r>
      <w:r w:rsidR="00636BB2">
        <w:rPr>
          <w:sz w:val="28"/>
          <w:szCs w:val="28"/>
        </w:rPr>
        <w:t>20 </w:t>
      </w:r>
      <w:r w:rsidR="00BA0843" w:rsidRPr="00FD4E17">
        <w:rPr>
          <w:sz w:val="28"/>
          <w:szCs w:val="28"/>
        </w:rPr>
        <w:t xml:space="preserve">darbdienu laikā pēc </w:t>
      </w:r>
      <w:r w:rsidR="00EA2022" w:rsidRPr="00FD4E17">
        <w:rPr>
          <w:sz w:val="28"/>
          <w:szCs w:val="28"/>
        </w:rPr>
        <w:t>Izglītības un zinātnes ministrija</w:t>
      </w:r>
      <w:r w:rsidR="00FF550B">
        <w:rPr>
          <w:sz w:val="28"/>
          <w:szCs w:val="28"/>
        </w:rPr>
        <w:t>s</w:t>
      </w:r>
      <w:r w:rsidR="00EA2022" w:rsidRPr="00FD4E17">
        <w:rPr>
          <w:sz w:val="28"/>
          <w:szCs w:val="28"/>
        </w:rPr>
        <w:t xml:space="preserve"> </w:t>
      </w:r>
      <w:r w:rsidR="00BA0843" w:rsidRPr="00FD4E17">
        <w:rPr>
          <w:sz w:val="28"/>
          <w:szCs w:val="28"/>
        </w:rPr>
        <w:t xml:space="preserve">pieprasījuma </w:t>
      </w:r>
      <w:r w:rsidR="004A1133">
        <w:rPr>
          <w:sz w:val="28"/>
          <w:szCs w:val="28"/>
        </w:rPr>
        <w:t xml:space="preserve">saņemšanas </w:t>
      </w:r>
      <w:r w:rsidR="000D2EC6" w:rsidRPr="00FD4E17">
        <w:rPr>
          <w:sz w:val="28"/>
          <w:szCs w:val="28"/>
        </w:rPr>
        <w:t>iesnie</w:t>
      </w:r>
      <w:r w:rsidR="000D2EC6">
        <w:rPr>
          <w:sz w:val="28"/>
          <w:szCs w:val="28"/>
        </w:rPr>
        <w:t>dz</w:t>
      </w:r>
      <w:r w:rsidR="000D2EC6" w:rsidRPr="00FD4E17">
        <w:rPr>
          <w:sz w:val="28"/>
          <w:szCs w:val="28"/>
        </w:rPr>
        <w:t xml:space="preserve"> </w:t>
      </w:r>
      <w:r w:rsidR="00BA0843" w:rsidRPr="00FD4E17">
        <w:rPr>
          <w:sz w:val="28"/>
          <w:szCs w:val="28"/>
        </w:rPr>
        <w:t>Izglītības un zinātnes ministrijā nepieciešamo papildu informāciju.</w:t>
      </w:r>
    </w:p>
    <w:p w14:paraId="05B06474" w14:textId="77777777" w:rsidR="00BA0843" w:rsidRDefault="00BA0843" w:rsidP="007B1C7A">
      <w:pPr>
        <w:ind w:firstLine="709"/>
        <w:jc w:val="both"/>
        <w:rPr>
          <w:sz w:val="28"/>
          <w:szCs w:val="28"/>
        </w:rPr>
      </w:pPr>
    </w:p>
    <w:p w14:paraId="5B0A7694" w14:textId="20200495" w:rsidR="00223EF9" w:rsidRPr="00D119E2" w:rsidRDefault="004E423B" w:rsidP="00636B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6BB2">
        <w:rPr>
          <w:sz w:val="28"/>
          <w:szCs w:val="28"/>
        </w:rPr>
        <w:t>. </w:t>
      </w:r>
      <w:r w:rsidR="0073143C" w:rsidRPr="00D119E2">
        <w:rPr>
          <w:sz w:val="28"/>
          <w:szCs w:val="28"/>
        </w:rPr>
        <w:t>Iz</w:t>
      </w:r>
      <w:r w:rsidR="00BF74F4" w:rsidRPr="00D119E2">
        <w:rPr>
          <w:sz w:val="28"/>
          <w:szCs w:val="28"/>
        </w:rPr>
        <w:t>glītības un zinātnes ministrija</w:t>
      </w:r>
      <w:r w:rsidR="0073143C" w:rsidRPr="00D119E2">
        <w:rPr>
          <w:sz w:val="28"/>
          <w:szCs w:val="28"/>
        </w:rPr>
        <w:t xml:space="preserve"> </w:t>
      </w:r>
      <w:r w:rsidR="00636BB2">
        <w:rPr>
          <w:sz w:val="28"/>
          <w:szCs w:val="28"/>
        </w:rPr>
        <w:t>triju</w:t>
      </w:r>
      <w:r w:rsidR="00636BB2" w:rsidRPr="00D119E2">
        <w:rPr>
          <w:sz w:val="28"/>
          <w:szCs w:val="28"/>
        </w:rPr>
        <w:t xml:space="preserve"> </w:t>
      </w:r>
      <w:r w:rsidR="003A38DF" w:rsidRPr="00D119E2">
        <w:rPr>
          <w:sz w:val="28"/>
          <w:szCs w:val="28"/>
        </w:rPr>
        <w:t>mēnešu</w:t>
      </w:r>
      <w:r w:rsidR="00017B0E" w:rsidRPr="00D119E2">
        <w:rPr>
          <w:sz w:val="28"/>
          <w:szCs w:val="28"/>
        </w:rPr>
        <w:t xml:space="preserve"> laikā</w:t>
      </w:r>
      <w:r w:rsidR="003A38DF" w:rsidRPr="00D119E2">
        <w:rPr>
          <w:sz w:val="28"/>
          <w:szCs w:val="28"/>
        </w:rPr>
        <w:t xml:space="preserve"> </w:t>
      </w:r>
      <w:r w:rsidR="00223EF9" w:rsidRPr="00D119E2">
        <w:rPr>
          <w:sz w:val="28"/>
          <w:szCs w:val="28"/>
        </w:rPr>
        <w:t>pēc</w:t>
      </w:r>
      <w:r w:rsidR="00D5796A" w:rsidRPr="00D119E2">
        <w:rPr>
          <w:sz w:val="28"/>
          <w:szCs w:val="28"/>
        </w:rPr>
        <w:t xml:space="preserve"> </w:t>
      </w:r>
      <w:r w:rsidR="00223EF9" w:rsidRPr="00D119E2">
        <w:rPr>
          <w:sz w:val="28"/>
          <w:szCs w:val="28"/>
        </w:rPr>
        <w:t xml:space="preserve">iesnieguma </w:t>
      </w:r>
      <w:r w:rsidR="000C53CD">
        <w:rPr>
          <w:sz w:val="28"/>
          <w:szCs w:val="28"/>
        </w:rPr>
        <w:t xml:space="preserve">un šo noteikumu </w:t>
      </w:r>
      <w:r w:rsidR="00F533FF">
        <w:rPr>
          <w:sz w:val="28"/>
          <w:szCs w:val="28"/>
        </w:rPr>
        <w:t>5</w:t>
      </w:r>
      <w:r w:rsidR="00636BB2">
        <w:rPr>
          <w:sz w:val="28"/>
          <w:szCs w:val="28"/>
        </w:rPr>
        <w:t>. </w:t>
      </w:r>
      <w:r w:rsidR="000C53CD">
        <w:rPr>
          <w:sz w:val="28"/>
          <w:szCs w:val="28"/>
        </w:rPr>
        <w:t xml:space="preserve">punktā minēto dokumentu </w:t>
      </w:r>
      <w:r w:rsidR="00BA1271" w:rsidRPr="00D119E2">
        <w:rPr>
          <w:sz w:val="28"/>
          <w:szCs w:val="28"/>
        </w:rPr>
        <w:t>saņemšanas</w:t>
      </w:r>
      <w:r w:rsidR="00223EF9" w:rsidRPr="00D119E2">
        <w:rPr>
          <w:sz w:val="28"/>
          <w:szCs w:val="28"/>
        </w:rPr>
        <w:t xml:space="preserve"> </w:t>
      </w:r>
      <w:r w:rsidR="007E6AC6">
        <w:rPr>
          <w:sz w:val="28"/>
          <w:szCs w:val="28"/>
        </w:rPr>
        <w:t>izvērtē</w:t>
      </w:r>
      <w:r w:rsidR="004A1133">
        <w:rPr>
          <w:sz w:val="28"/>
          <w:szCs w:val="28"/>
        </w:rPr>
        <w:t xml:space="preserve"> tos</w:t>
      </w:r>
      <w:r w:rsidR="0016416C">
        <w:rPr>
          <w:sz w:val="28"/>
          <w:szCs w:val="28"/>
        </w:rPr>
        <w:t xml:space="preserve"> </w:t>
      </w:r>
      <w:r w:rsidR="004A1133">
        <w:rPr>
          <w:sz w:val="28"/>
          <w:szCs w:val="28"/>
        </w:rPr>
        <w:t xml:space="preserve">un pieņem </w:t>
      </w:r>
      <w:r w:rsidR="0016416C">
        <w:rPr>
          <w:sz w:val="28"/>
          <w:szCs w:val="28"/>
        </w:rPr>
        <w:t>lēmum</w:t>
      </w:r>
      <w:r w:rsidR="004A1133">
        <w:rPr>
          <w:sz w:val="28"/>
          <w:szCs w:val="28"/>
        </w:rPr>
        <w:t xml:space="preserve">u. Ja pieņemts lēmums izmaksāt kompensāciju, </w:t>
      </w:r>
      <w:r w:rsidR="004A1133" w:rsidRPr="00D119E2">
        <w:rPr>
          <w:sz w:val="28"/>
          <w:szCs w:val="28"/>
        </w:rPr>
        <w:t xml:space="preserve">Izglītības un zinātnes ministrija </w:t>
      </w:r>
      <w:r w:rsidR="003A38DF" w:rsidRPr="00D119E2">
        <w:rPr>
          <w:sz w:val="28"/>
          <w:szCs w:val="28"/>
        </w:rPr>
        <w:t xml:space="preserve">iesniedz Ministru kabinetā </w:t>
      </w:r>
      <w:r w:rsidR="00BF74F4" w:rsidRPr="00D119E2">
        <w:rPr>
          <w:sz w:val="28"/>
          <w:szCs w:val="28"/>
        </w:rPr>
        <w:t xml:space="preserve">rīkojuma projektu </w:t>
      </w:r>
      <w:r w:rsidR="00BF74F4" w:rsidRPr="00FD4E17">
        <w:rPr>
          <w:sz w:val="28"/>
          <w:szCs w:val="28"/>
        </w:rPr>
        <w:t xml:space="preserve">par </w:t>
      </w:r>
      <w:r w:rsidR="00D4418F" w:rsidRPr="00FD4E17">
        <w:rPr>
          <w:sz w:val="28"/>
          <w:szCs w:val="28"/>
        </w:rPr>
        <w:t xml:space="preserve">finanšu </w:t>
      </w:r>
      <w:r w:rsidR="00EC43A2" w:rsidRPr="00FD4E17">
        <w:rPr>
          <w:sz w:val="28"/>
          <w:szCs w:val="28"/>
        </w:rPr>
        <w:t xml:space="preserve">līdzekļu piešķiršanu kompensācijas </w:t>
      </w:r>
      <w:r w:rsidR="007A72F3">
        <w:rPr>
          <w:sz w:val="28"/>
          <w:szCs w:val="28"/>
        </w:rPr>
        <w:t>izmaksai</w:t>
      </w:r>
      <w:r w:rsidR="007A72F3" w:rsidRPr="00FD4E17">
        <w:rPr>
          <w:sz w:val="28"/>
          <w:szCs w:val="28"/>
        </w:rPr>
        <w:t xml:space="preserve"> </w:t>
      </w:r>
      <w:r w:rsidR="00EC43A2" w:rsidRPr="00FD4E17">
        <w:rPr>
          <w:sz w:val="28"/>
          <w:szCs w:val="28"/>
        </w:rPr>
        <w:t>no valsts budžeta</w:t>
      </w:r>
      <w:r w:rsidR="00EC43A2">
        <w:rPr>
          <w:sz w:val="28"/>
          <w:szCs w:val="28"/>
        </w:rPr>
        <w:t xml:space="preserve"> </w:t>
      </w:r>
      <w:r w:rsidR="00A119DF" w:rsidRPr="00D119E2">
        <w:rPr>
          <w:sz w:val="28"/>
          <w:szCs w:val="28"/>
        </w:rPr>
        <w:t xml:space="preserve">programmas 02.00.00 </w:t>
      </w:r>
      <w:r w:rsidR="009E6C70" w:rsidRPr="00A96D5D">
        <w:rPr>
          <w:sz w:val="28"/>
          <w:szCs w:val="36"/>
        </w:rPr>
        <w:t>"</w:t>
      </w:r>
      <w:r w:rsidR="00A119DF" w:rsidRPr="00D119E2">
        <w:rPr>
          <w:sz w:val="28"/>
          <w:szCs w:val="28"/>
        </w:rPr>
        <w:t>Līd</w:t>
      </w:r>
      <w:r w:rsidR="0002025A">
        <w:rPr>
          <w:sz w:val="28"/>
          <w:szCs w:val="28"/>
        </w:rPr>
        <w:t>zekļi neparedzētiem gadījumiem</w:t>
      </w:r>
      <w:r w:rsidR="009E6C70" w:rsidRPr="00A96D5D">
        <w:rPr>
          <w:sz w:val="28"/>
          <w:szCs w:val="36"/>
        </w:rPr>
        <w:t>"</w:t>
      </w:r>
      <w:r w:rsidR="00B1214C" w:rsidRPr="00D119E2">
        <w:rPr>
          <w:sz w:val="28"/>
          <w:szCs w:val="28"/>
        </w:rPr>
        <w:t>.</w:t>
      </w:r>
    </w:p>
    <w:p w14:paraId="3B73EDB3" w14:textId="77777777" w:rsidR="00E566AF" w:rsidRPr="000E5AF4" w:rsidRDefault="00E566AF" w:rsidP="00C91649">
      <w:pPr>
        <w:ind w:firstLine="709"/>
        <w:jc w:val="both"/>
        <w:rPr>
          <w:sz w:val="28"/>
          <w:szCs w:val="28"/>
          <w:highlight w:val="cyan"/>
        </w:rPr>
      </w:pPr>
    </w:p>
    <w:p w14:paraId="6972AF03" w14:textId="44F492C5" w:rsidR="000E5AF4" w:rsidRDefault="004E423B" w:rsidP="007B1C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6BB2">
        <w:rPr>
          <w:sz w:val="28"/>
          <w:szCs w:val="28"/>
        </w:rPr>
        <w:t>. </w:t>
      </w:r>
      <w:r w:rsidR="000E5AF4" w:rsidRPr="00FD4E17">
        <w:rPr>
          <w:sz w:val="28"/>
          <w:szCs w:val="28"/>
        </w:rPr>
        <w:t xml:space="preserve">Ja Izglītības un zinātnes ministrija konstatē, ka </w:t>
      </w:r>
      <w:r w:rsidR="00F533FF">
        <w:rPr>
          <w:sz w:val="28"/>
          <w:szCs w:val="28"/>
        </w:rPr>
        <w:t>iev</w:t>
      </w:r>
      <w:r w:rsidR="00EA5851">
        <w:rPr>
          <w:sz w:val="28"/>
          <w:szCs w:val="28"/>
        </w:rPr>
        <w:t>estās</w:t>
      </w:r>
      <w:r w:rsidR="00EA5851" w:rsidRPr="00FD4E17">
        <w:rPr>
          <w:sz w:val="28"/>
          <w:szCs w:val="28"/>
        </w:rPr>
        <w:t xml:space="preserve"> </w:t>
      </w:r>
      <w:r w:rsidR="000E5AF4" w:rsidRPr="00FD4E17">
        <w:rPr>
          <w:sz w:val="28"/>
          <w:szCs w:val="28"/>
        </w:rPr>
        <w:t>preces neatbilst līguma 3</w:t>
      </w:r>
      <w:r w:rsidR="00636BB2">
        <w:rPr>
          <w:sz w:val="28"/>
          <w:szCs w:val="28"/>
        </w:rPr>
        <w:t>. </w:t>
      </w:r>
      <w:r w:rsidR="000E5AF4" w:rsidRPr="00FD4E17">
        <w:rPr>
          <w:sz w:val="28"/>
          <w:szCs w:val="28"/>
        </w:rPr>
        <w:t>panta 2</w:t>
      </w:r>
      <w:r w:rsidR="00636BB2">
        <w:rPr>
          <w:sz w:val="28"/>
          <w:szCs w:val="28"/>
        </w:rPr>
        <w:t>. </w:t>
      </w:r>
      <w:r w:rsidR="000E5AF4" w:rsidRPr="00FD4E17">
        <w:rPr>
          <w:sz w:val="28"/>
          <w:szCs w:val="28"/>
        </w:rPr>
        <w:t xml:space="preserve">punktā </w:t>
      </w:r>
      <w:r w:rsidR="004A1133" w:rsidRPr="00FD4E17">
        <w:rPr>
          <w:sz w:val="28"/>
          <w:szCs w:val="28"/>
        </w:rPr>
        <w:t>noteiktaj</w:t>
      </w:r>
      <w:r w:rsidR="004A1133">
        <w:rPr>
          <w:sz w:val="28"/>
          <w:szCs w:val="28"/>
        </w:rPr>
        <w:t>ā</w:t>
      </w:r>
      <w:r w:rsidR="004A1133" w:rsidRPr="00FD4E17">
        <w:rPr>
          <w:sz w:val="28"/>
          <w:szCs w:val="28"/>
        </w:rPr>
        <w:t>m</w:t>
      </w:r>
      <w:r w:rsidR="004A1133">
        <w:rPr>
          <w:sz w:val="28"/>
          <w:szCs w:val="28"/>
        </w:rPr>
        <w:t xml:space="preserve"> prasībām</w:t>
      </w:r>
      <w:r w:rsidR="000E5AF4" w:rsidRPr="00FD4E17">
        <w:rPr>
          <w:sz w:val="28"/>
          <w:szCs w:val="28"/>
        </w:rPr>
        <w:t>, Iz</w:t>
      </w:r>
      <w:r w:rsidR="00460E5C">
        <w:rPr>
          <w:sz w:val="28"/>
          <w:szCs w:val="28"/>
        </w:rPr>
        <w:t>glītības un zinātnes ministrija</w:t>
      </w:r>
      <w:r w:rsidR="004C649F">
        <w:rPr>
          <w:sz w:val="28"/>
          <w:szCs w:val="28"/>
        </w:rPr>
        <w:t xml:space="preserve"> </w:t>
      </w:r>
      <w:r w:rsidR="008B6395">
        <w:rPr>
          <w:sz w:val="28"/>
          <w:szCs w:val="28"/>
        </w:rPr>
        <w:t>pieņem</w:t>
      </w:r>
      <w:r w:rsidR="000E5AF4" w:rsidRPr="00FD4E17">
        <w:rPr>
          <w:sz w:val="28"/>
          <w:szCs w:val="28"/>
        </w:rPr>
        <w:t xml:space="preserve"> lēmumu par </w:t>
      </w:r>
      <w:r w:rsidR="004A1133" w:rsidRPr="00FD4E17">
        <w:rPr>
          <w:sz w:val="28"/>
          <w:szCs w:val="28"/>
        </w:rPr>
        <w:t xml:space="preserve">atteikumu </w:t>
      </w:r>
      <w:r w:rsidR="004A1133">
        <w:rPr>
          <w:sz w:val="28"/>
          <w:szCs w:val="28"/>
        </w:rPr>
        <w:t xml:space="preserve">izmaksāt </w:t>
      </w:r>
      <w:r w:rsidR="00923F29" w:rsidRPr="00FD4E17">
        <w:rPr>
          <w:sz w:val="28"/>
          <w:szCs w:val="28"/>
        </w:rPr>
        <w:t>kompensācij</w:t>
      </w:r>
      <w:r w:rsidR="00923F29">
        <w:rPr>
          <w:sz w:val="28"/>
          <w:szCs w:val="28"/>
        </w:rPr>
        <w:t>u</w:t>
      </w:r>
      <w:r w:rsidR="000E5AF4" w:rsidRPr="00FD4E17">
        <w:rPr>
          <w:sz w:val="28"/>
          <w:szCs w:val="28"/>
        </w:rPr>
        <w:t>.</w:t>
      </w:r>
    </w:p>
    <w:p w14:paraId="6FB0EEC3" w14:textId="77777777" w:rsidR="000E5AF4" w:rsidRPr="00D119E2" w:rsidRDefault="000E5AF4" w:rsidP="007B1C7A">
      <w:pPr>
        <w:ind w:firstLine="709"/>
        <w:jc w:val="both"/>
        <w:rPr>
          <w:sz w:val="28"/>
          <w:szCs w:val="28"/>
        </w:rPr>
      </w:pPr>
    </w:p>
    <w:p w14:paraId="71C4A586" w14:textId="09C8F178" w:rsidR="00E566AF" w:rsidRDefault="004E423B" w:rsidP="00636B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36BB2">
        <w:rPr>
          <w:sz w:val="28"/>
          <w:szCs w:val="28"/>
        </w:rPr>
        <w:t>. </w:t>
      </w:r>
      <w:r w:rsidR="00667084">
        <w:rPr>
          <w:sz w:val="28"/>
          <w:szCs w:val="28"/>
        </w:rPr>
        <w:t xml:space="preserve">Izglītības un zinātnes </w:t>
      </w:r>
      <w:r w:rsidR="00667084" w:rsidRPr="00D119E2">
        <w:rPr>
          <w:sz w:val="28"/>
          <w:szCs w:val="28"/>
        </w:rPr>
        <w:t>ministrija 20</w:t>
      </w:r>
      <w:r w:rsidR="00667084">
        <w:rPr>
          <w:sz w:val="28"/>
          <w:szCs w:val="28"/>
        </w:rPr>
        <w:t> </w:t>
      </w:r>
      <w:r w:rsidR="00667084" w:rsidRPr="00D119E2">
        <w:rPr>
          <w:sz w:val="28"/>
          <w:szCs w:val="28"/>
        </w:rPr>
        <w:t xml:space="preserve">darbdienu laikā </w:t>
      </w:r>
      <w:r w:rsidR="00667084">
        <w:rPr>
          <w:sz w:val="28"/>
          <w:szCs w:val="28"/>
        </w:rPr>
        <w:t>p</w:t>
      </w:r>
      <w:r w:rsidR="00667084" w:rsidRPr="00D119E2">
        <w:rPr>
          <w:sz w:val="28"/>
          <w:szCs w:val="28"/>
        </w:rPr>
        <w:t xml:space="preserve">ēc </w:t>
      </w:r>
      <w:r w:rsidR="00667084">
        <w:rPr>
          <w:sz w:val="28"/>
          <w:szCs w:val="28"/>
        </w:rPr>
        <w:t xml:space="preserve">dienas, kad </w:t>
      </w:r>
      <w:r w:rsidR="00667084" w:rsidRPr="00D119E2">
        <w:rPr>
          <w:sz w:val="28"/>
          <w:szCs w:val="28"/>
        </w:rPr>
        <w:t>Ministru kabinet</w:t>
      </w:r>
      <w:r w:rsidR="00667084">
        <w:rPr>
          <w:sz w:val="28"/>
          <w:szCs w:val="28"/>
        </w:rPr>
        <w:t>s izdevis</w:t>
      </w:r>
      <w:r w:rsidR="00667084" w:rsidRPr="00D119E2">
        <w:rPr>
          <w:sz w:val="28"/>
          <w:szCs w:val="28"/>
        </w:rPr>
        <w:t xml:space="preserve"> </w:t>
      </w:r>
      <w:r w:rsidR="00E566AF" w:rsidRPr="00D119E2">
        <w:rPr>
          <w:sz w:val="28"/>
          <w:szCs w:val="28"/>
        </w:rPr>
        <w:t xml:space="preserve">šo noteikumu </w:t>
      </w:r>
      <w:r w:rsidR="00BD480D">
        <w:rPr>
          <w:sz w:val="28"/>
          <w:szCs w:val="28"/>
        </w:rPr>
        <w:t>8</w:t>
      </w:r>
      <w:r w:rsidR="00636BB2">
        <w:rPr>
          <w:sz w:val="28"/>
          <w:szCs w:val="28"/>
        </w:rPr>
        <w:t>. </w:t>
      </w:r>
      <w:r w:rsidR="00E566AF" w:rsidRPr="00D119E2">
        <w:rPr>
          <w:sz w:val="28"/>
          <w:szCs w:val="28"/>
        </w:rPr>
        <w:t xml:space="preserve">punktā </w:t>
      </w:r>
      <w:r w:rsidR="00667084" w:rsidRPr="00D119E2">
        <w:rPr>
          <w:sz w:val="28"/>
          <w:szCs w:val="28"/>
        </w:rPr>
        <w:t>minēt</w:t>
      </w:r>
      <w:r w:rsidR="00667084">
        <w:rPr>
          <w:sz w:val="28"/>
          <w:szCs w:val="28"/>
        </w:rPr>
        <w:t>o</w:t>
      </w:r>
      <w:r w:rsidR="00667084" w:rsidRPr="00D119E2">
        <w:rPr>
          <w:sz w:val="28"/>
          <w:szCs w:val="28"/>
        </w:rPr>
        <w:t xml:space="preserve"> </w:t>
      </w:r>
      <w:r w:rsidR="00E566AF" w:rsidRPr="00D119E2">
        <w:rPr>
          <w:sz w:val="28"/>
          <w:szCs w:val="28"/>
        </w:rPr>
        <w:t>rīkojum</w:t>
      </w:r>
      <w:r w:rsidR="00667084">
        <w:rPr>
          <w:sz w:val="28"/>
          <w:szCs w:val="28"/>
        </w:rPr>
        <w:t xml:space="preserve">u, </w:t>
      </w:r>
      <w:r w:rsidR="00667084" w:rsidRPr="00D119E2">
        <w:rPr>
          <w:sz w:val="28"/>
          <w:szCs w:val="28"/>
        </w:rPr>
        <w:t xml:space="preserve">pārskaita kompensāciju </w:t>
      </w:r>
      <w:r w:rsidR="00E566AF" w:rsidRPr="00D119E2">
        <w:rPr>
          <w:sz w:val="28"/>
          <w:szCs w:val="28"/>
        </w:rPr>
        <w:t xml:space="preserve">uz šo noteikumu </w:t>
      </w:r>
      <w:r w:rsidR="00F533FF">
        <w:rPr>
          <w:sz w:val="28"/>
          <w:szCs w:val="28"/>
        </w:rPr>
        <w:t>3.3</w:t>
      </w:r>
      <w:r w:rsidR="00636BB2">
        <w:rPr>
          <w:sz w:val="28"/>
          <w:szCs w:val="28"/>
        </w:rPr>
        <w:t>. </w:t>
      </w:r>
      <w:r w:rsidR="007E6AC6">
        <w:rPr>
          <w:sz w:val="28"/>
          <w:szCs w:val="28"/>
        </w:rPr>
        <w:t>apakš</w:t>
      </w:r>
      <w:r w:rsidR="00E566AF" w:rsidRPr="00D119E2">
        <w:rPr>
          <w:sz w:val="28"/>
          <w:szCs w:val="28"/>
        </w:rPr>
        <w:t>punktā minēto kontu.</w:t>
      </w:r>
    </w:p>
    <w:p w14:paraId="200EFB18" w14:textId="77777777" w:rsidR="004F69BB" w:rsidRDefault="004F69BB" w:rsidP="007B1C7A">
      <w:pPr>
        <w:ind w:firstLine="709"/>
        <w:jc w:val="both"/>
        <w:rPr>
          <w:sz w:val="28"/>
          <w:szCs w:val="28"/>
        </w:rPr>
      </w:pPr>
    </w:p>
    <w:p w14:paraId="73B7C3FD" w14:textId="77777777" w:rsidR="004065E8" w:rsidRDefault="004065E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9C39378" w14:textId="7C5D0BB4" w:rsidR="004F69BB" w:rsidRDefault="004E423B" w:rsidP="004619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36BB2">
        <w:rPr>
          <w:sz w:val="28"/>
          <w:szCs w:val="28"/>
        </w:rPr>
        <w:t>. </w:t>
      </w:r>
      <w:r w:rsidR="004F69BB" w:rsidRPr="00DD5B89">
        <w:rPr>
          <w:sz w:val="28"/>
          <w:szCs w:val="28"/>
        </w:rPr>
        <w:t xml:space="preserve">Skola </w:t>
      </w:r>
      <w:r w:rsidR="004F69BB" w:rsidRPr="00B30D94">
        <w:rPr>
          <w:sz w:val="28"/>
          <w:szCs w:val="28"/>
        </w:rPr>
        <w:t xml:space="preserve">divu mēnešu laikā pēc šo noteikumu spēkā stāšanās dienas </w:t>
      </w:r>
      <w:r w:rsidR="004F69BB" w:rsidRPr="00DD5B89">
        <w:rPr>
          <w:sz w:val="28"/>
          <w:szCs w:val="28"/>
        </w:rPr>
        <w:t xml:space="preserve">iesniedz Izglītības un zinātnes ministrijā iesniegumu </w:t>
      </w:r>
      <w:r w:rsidR="00667084">
        <w:rPr>
          <w:sz w:val="28"/>
          <w:szCs w:val="28"/>
        </w:rPr>
        <w:t xml:space="preserve">attiecībā uz </w:t>
      </w:r>
      <w:r w:rsidR="004F69BB" w:rsidRPr="00DD5B89">
        <w:rPr>
          <w:sz w:val="28"/>
          <w:szCs w:val="28"/>
        </w:rPr>
        <w:t>precēm, kas ievestas skolas lietošanai</w:t>
      </w:r>
      <w:r w:rsidR="00F533FF">
        <w:rPr>
          <w:sz w:val="28"/>
          <w:szCs w:val="28"/>
        </w:rPr>
        <w:t xml:space="preserve"> laikposmā</w:t>
      </w:r>
      <w:r w:rsidR="004F69BB" w:rsidRPr="00B30D94">
        <w:rPr>
          <w:sz w:val="28"/>
          <w:szCs w:val="28"/>
        </w:rPr>
        <w:t xml:space="preserve"> no 2016</w:t>
      </w:r>
      <w:r w:rsidR="00636BB2">
        <w:rPr>
          <w:sz w:val="28"/>
          <w:szCs w:val="28"/>
        </w:rPr>
        <w:t>. </w:t>
      </w:r>
      <w:r w:rsidR="004F69BB" w:rsidRPr="00B30D94">
        <w:rPr>
          <w:sz w:val="28"/>
          <w:szCs w:val="28"/>
        </w:rPr>
        <w:t>gada 1</w:t>
      </w:r>
      <w:r w:rsidR="00636BB2">
        <w:rPr>
          <w:sz w:val="28"/>
          <w:szCs w:val="28"/>
        </w:rPr>
        <w:t>. </w:t>
      </w:r>
      <w:r w:rsidR="004F69BB" w:rsidRPr="00B30D94">
        <w:rPr>
          <w:sz w:val="28"/>
          <w:szCs w:val="28"/>
        </w:rPr>
        <w:t>janvāra līdz šo noteikumu spēkā stāšanās dienai.</w:t>
      </w:r>
    </w:p>
    <w:p w14:paraId="5EFD54EF" w14:textId="77777777" w:rsidR="00AE21C7" w:rsidRPr="007B1C7A" w:rsidRDefault="00AE21C7" w:rsidP="0079207D">
      <w:pPr>
        <w:ind w:firstLine="709"/>
        <w:jc w:val="both"/>
        <w:rPr>
          <w:sz w:val="28"/>
          <w:szCs w:val="28"/>
        </w:rPr>
      </w:pPr>
    </w:p>
    <w:p w14:paraId="14311C1F" w14:textId="77777777" w:rsidR="00636BB2" w:rsidRPr="00C91649" w:rsidRDefault="00636BB2" w:rsidP="002A5727">
      <w:pPr>
        <w:ind w:firstLine="709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636BB2" w:rsidRPr="004F0F11" w14:paraId="52DD4391" w14:textId="77777777" w:rsidTr="00A96D5D">
        <w:trPr>
          <w:cantSplit/>
        </w:trPr>
        <w:tc>
          <w:tcPr>
            <w:tcW w:w="9072" w:type="dxa"/>
          </w:tcPr>
          <w:p w14:paraId="03765BB3" w14:textId="77777777" w:rsidR="00636BB2" w:rsidRPr="004F0F11" w:rsidRDefault="00636BB2" w:rsidP="00A96D5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bookmarkStart w:id="4" w:name="_Hlk84929513"/>
            <w:bookmarkStart w:id="5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36BB2" w:rsidRPr="004F0F11" w14:paraId="4AEBDE78" w14:textId="77777777" w:rsidTr="00A96D5D">
              <w:tc>
                <w:tcPr>
                  <w:tcW w:w="2948" w:type="dxa"/>
                </w:tcPr>
                <w:p w14:paraId="6EA88D1C" w14:textId="77777777" w:rsidR="00636BB2" w:rsidRPr="00C91649" w:rsidRDefault="00636BB2" w:rsidP="00A96D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C91649">
                    <w:rPr>
                      <w:color w:val="242424"/>
                      <w:sz w:val="28"/>
                      <w:szCs w:val="32"/>
                      <w:lang w:eastAsia="zh-CN"/>
                    </w:rPr>
                    <w:t>Ministru prezidents</w:t>
                  </w:r>
                  <w:r w:rsidRPr="00C91649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33A5605" w14:textId="77777777" w:rsidR="00636BB2" w:rsidRPr="004F0F11" w:rsidRDefault="00636BB2" w:rsidP="00A96D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0002D88F" w14:textId="77777777" w:rsidR="00636BB2" w:rsidRPr="004F0F11" w:rsidRDefault="00636BB2" w:rsidP="00A96D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083A9828" w14:textId="77777777" w:rsidR="00636BB2" w:rsidRPr="00C91649" w:rsidRDefault="00636BB2" w:rsidP="00A96D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C91649">
                    <w:rPr>
                      <w:color w:val="242424"/>
                      <w:sz w:val="28"/>
                      <w:szCs w:val="32"/>
                      <w:lang w:eastAsia="zh-CN"/>
                    </w:rPr>
                    <w:t>A. K. Kariņš</w:t>
                  </w:r>
                </w:p>
              </w:tc>
            </w:tr>
            <w:tr w:rsidR="00636BB2" w:rsidRPr="004F0F11" w14:paraId="0DB423B5" w14:textId="77777777" w:rsidTr="00A96D5D">
              <w:tc>
                <w:tcPr>
                  <w:tcW w:w="2948" w:type="dxa"/>
                </w:tcPr>
                <w:p w14:paraId="55C28226" w14:textId="77777777" w:rsidR="00636BB2" w:rsidRPr="00C91649" w:rsidRDefault="00636BB2" w:rsidP="00A96D5D">
                  <w:pPr>
                    <w:spacing w:before="100" w:beforeAutospacing="1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C91649">
                    <w:rPr>
                      <w:color w:val="242424"/>
                      <w:sz w:val="28"/>
                      <w:szCs w:val="32"/>
                      <w:lang w:eastAsia="zh-CN"/>
                    </w:rPr>
                    <w:t>Izglītības un zinātnes ministre</w:t>
                  </w:r>
                  <w:r w:rsidRPr="00C91649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207C366" w14:textId="77777777" w:rsidR="00636BB2" w:rsidRPr="004F0F11" w:rsidRDefault="00636BB2" w:rsidP="00A96D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1EDFE07F" w14:textId="77777777" w:rsidR="00636BB2" w:rsidRPr="00C91649" w:rsidRDefault="00636BB2" w:rsidP="00A96D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C91649">
                    <w:rPr>
                      <w:color w:val="242424"/>
                      <w:sz w:val="28"/>
                      <w:szCs w:val="32"/>
                      <w:lang w:eastAsia="zh-CN"/>
                    </w:rPr>
                    <w:t>A. Muižniece</w:t>
                  </w:r>
                </w:p>
              </w:tc>
            </w:tr>
          </w:tbl>
          <w:p w14:paraId="52CA99BD" w14:textId="77777777" w:rsidR="00636BB2" w:rsidRPr="004F0F11" w:rsidRDefault="00636BB2" w:rsidP="00A96D5D">
            <w:pPr>
              <w:rPr>
                <w:color w:val="242424"/>
                <w:lang w:eastAsia="zh-CN"/>
              </w:rPr>
            </w:pPr>
          </w:p>
          <w:p w14:paraId="4178D056" w14:textId="77777777" w:rsidR="00636BB2" w:rsidRPr="004F0F11" w:rsidRDefault="00636BB2" w:rsidP="00A96D5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4"/>
      <w:bookmarkEnd w:id="5"/>
    </w:tbl>
    <w:p w14:paraId="054C2758" w14:textId="77777777" w:rsidR="00F81F5A" w:rsidRDefault="00F81F5A" w:rsidP="00C91649">
      <w:pPr>
        <w:ind w:firstLine="709"/>
        <w:jc w:val="both"/>
        <w:rPr>
          <w:sz w:val="28"/>
          <w:szCs w:val="28"/>
        </w:rPr>
      </w:pPr>
    </w:p>
    <w:sectPr w:rsidR="00F81F5A" w:rsidSect="00C9164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3A30D" w14:textId="77777777" w:rsidR="00FA3BB4" w:rsidRDefault="00FA3BB4" w:rsidP="003476F4">
      <w:r>
        <w:separator/>
      </w:r>
    </w:p>
  </w:endnote>
  <w:endnote w:type="continuationSeparator" w:id="0">
    <w:p w14:paraId="5D96304F" w14:textId="77777777" w:rsidR="00FA3BB4" w:rsidRDefault="00FA3BB4" w:rsidP="0034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1D47" w14:textId="47EACD9A" w:rsidR="00636BB2" w:rsidRPr="00C91649" w:rsidRDefault="00636BB2" w:rsidP="002A5727">
    <w:pPr>
      <w:pStyle w:val="tv20787921"/>
      <w:spacing w:after="0" w:line="240" w:lineRule="auto"/>
      <w:jc w:val="both"/>
      <w:rPr>
        <w:sz w:val="16"/>
        <w:szCs w:val="16"/>
      </w:rPr>
    </w:pPr>
    <w:r w:rsidRPr="00A96D5D">
      <w:rPr>
        <w:rFonts w:ascii="Times New Roman" w:hAnsi="Times New Roman"/>
        <w:b w:val="0"/>
        <w:bCs w:val="0"/>
        <w:sz w:val="16"/>
        <w:szCs w:val="16"/>
      </w:rPr>
      <w:t>N0674_1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B6A1" w14:textId="20EDE2DF" w:rsidR="009F206E" w:rsidRPr="00C91649" w:rsidRDefault="00636BB2" w:rsidP="00344772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16"/>
        <w:szCs w:val="16"/>
      </w:rPr>
    </w:pPr>
    <w:r w:rsidRPr="002A5727">
      <w:rPr>
        <w:rFonts w:ascii="Times New Roman" w:hAnsi="Times New Roman"/>
        <w:b w:val="0"/>
        <w:bCs w:val="0"/>
        <w:sz w:val="16"/>
        <w:szCs w:val="16"/>
      </w:rPr>
      <w:t>N0674_1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96724" w14:textId="77777777" w:rsidR="00FA3BB4" w:rsidRDefault="00FA3BB4" w:rsidP="003476F4">
      <w:r>
        <w:separator/>
      </w:r>
    </w:p>
  </w:footnote>
  <w:footnote w:type="continuationSeparator" w:id="0">
    <w:p w14:paraId="4227C51F" w14:textId="77777777" w:rsidR="00FA3BB4" w:rsidRDefault="00FA3BB4" w:rsidP="0034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43023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9A48CF" w14:textId="77777777" w:rsidR="00344772" w:rsidRDefault="0034477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3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E80B76" w14:textId="77777777" w:rsidR="00344772" w:rsidRDefault="00344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23EB" w14:textId="77777777" w:rsidR="00636BB2" w:rsidRPr="003629D6" w:rsidRDefault="00636BB2" w:rsidP="00636BB2">
    <w:pPr>
      <w:pStyle w:val="Header"/>
    </w:pPr>
    <w:bookmarkStart w:id="6" w:name="_Hlk84929688"/>
    <w:bookmarkStart w:id="7" w:name="_Hlk84929689"/>
  </w:p>
  <w:p w14:paraId="5450FEBE" w14:textId="2D6A3D97" w:rsidR="00636BB2" w:rsidRDefault="00636BB2" w:rsidP="007B1C7A">
    <w:pPr>
      <w:pStyle w:val="Header"/>
    </w:pPr>
    <w:r>
      <w:rPr>
        <w:noProof/>
      </w:rPr>
      <w:drawing>
        <wp:inline distT="0" distB="0" distL="0" distR="0" wp14:anchorId="70BCB35F" wp14:editId="123A3F26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6E83"/>
    <w:multiLevelType w:val="hybridMultilevel"/>
    <w:tmpl w:val="28966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2781E"/>
    <w:multiLevelType w:val="hybridMultilevel"/>
    <w:tmpl w:val="1BC822A4"/>
    <w:lvl w:ilvl="0" w:tplc="D61EC46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D4081B"/>
    <w:multiLevelType w:val="hybridMultilevel"/>
    <w:tmpl w:val="B4A81EFE"/>
    <w:lvl w:ilvl="0" w:tplc="83E450FE">
      <w:start w:val="1"/>
      <w:numFmt w:val="upperRoman"/>
      <w:lvlText w:val="%1."/>
      <w:lvlJc w:val="left"/>
      <w:pPr>
        <w:ind w:left="31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4" w:hanging="360"/>
      </w:pPr>
    </w:lvl>
    <w:lvl w:ilvl="2" w:tplc="0409001B" w:tentative="1">
      <w:start w:val="1"/>
      <w:numFmt w:val="lowerRoman"/>
      <w:lvlText w:val="%3."/>
      <w:lvlJc w:val="right"/>
      <w:pPr>
        <w:ind w:left="4204" w:hanging="180"/>
      </w:pPr>
    </w:lvl>
    <w:lvl w:ilvl="3" w:tplc="0409000F" w:tentative="1">
      <w:start w:val="1"/>
      <w:numFmt w:val="decimal"/>
      <w:lvlText w:val="%4."/>
      <w:lvlJc w:val="left"/>
      <w:pPr>
        <w:ind w:left="4924" w:hanging="360"/>
      </w:pPr>
    </w:lvl>
    <w:lvl w:ilvl="4" w:tplc="04090019" w:tentative="1">
      <w:start w:val="1"/>
      <w:numFmt w:val="lowerLetter"/>
      <w:lvlText w:val="%5."/>
      <w:lvlJc w:val="left"/>
      <w:pPr>
        <w:ind w:left="5644" w:hanging="360"/>
      </w:pPr>
    </w:lvl>
    <w:lvl w:ilvl="5" w:tplc="0409001B" w:tentative="1">
      <w:start w:val="1"/>
      <w:numFmt w:val="lowerRoman"/>
      <w:lvlText w:val="%6."/>
      <w:lvlJc w:val="right"/>
      <w:pPr>
        <w:ind w:left="6364" w:hanging="180"/>
      </w:pPr>
    </w:lvl>
    <w:lvl w:ilvl="6" w:tplc="0409000F" w:tentative="1">
      <w:start w:val="1"/>
      <w:numFmt w:val="decimal"/>
      <w:lvlText w:val="%7."/>
      <w:lvlJc w:val="left"/>
      <w:pPr>
        <w:ind w:left="7084" w:hanging="360"/>
      </w:pPr>
    </w:lvl>
    <w:lvl w:ilvl="7" w:tplc="04090019" w:tentative="1">
      <w:start w:val="1"/>
      <w:numFmt w:val="lowerLetter"/>
      <w:lvlText w:val="%8."/>
      <w:lvlJc w:val="left"/>
      <w:pPr>
        <w:ind w:left="7804" w:hanging="360"/>
      </w:pPr>
    </w:lvl>
    <w:lvl w:ilvl="8" w:tplc="0409001B" w:tentative="1">
      <w:start w:val="1"/>
      <w:numFmt w:val="lowerRoman"/>
      <w:lvlText w:val="%9."/>
      <w:lvlJc w:val="right"/>
      <w:pPr>
        <w:ind w:left="8524" w:hanging="180"/>
      </w:pPr>
    </w:lvl>
  </w:abstractNum>
  <w:abstractNum w:abstractNumId="3" w15:restartNumberingAfterBreak="0">
    <w:nsid w:val="28004AD3"/>
    <w:multiLevelType w:val="hybridMultilevel"/>
    <w:tmpl w:val="03BEF0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E4ED1"/>
    <w:multiLevelType w:val="hybridMultilevel"/>
    <w:tmpl w:val="ADF64318"/>
    <w:lvl w:ilvl="0" w:tplc="CB2CD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184DEE"/>
    <w:multiLevelType w:val="hybridMultilevel"/>
    <w:tmpl w:val="1BC822A4"/>
    <w:lvl w:ilvl="0" w:tplc="D61EC46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BB737B"/>
    <w:multiLevelType w:val="hybridMultilevel"/>
    <w:tmpl w:val="C1A45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6F4"/>
    <w:rsid w:val="00001EAE"/>
    <w:rsid w:val="00005EC9"/>
    <w:rsid w:val="000076A2"/>
    <w:rsid w:val="00007D82"/>
    <w:rsid w:val="000132E8"/>
    <w:rsid w:val="00017B0E"/>
    <w:rsid w:val="00017F6D"/>
    <w:rsid w:val="0002025A"/>
    <w:rsid w:val="00021EB7"/>
    <w:rsid w:val="0002379E"/>
    <w:rsid w:val="00025F76"/>
    <w:rsid w:val="000323ED"/>
    <w:rsid w:val="00034C67"/>
    <w:rsid w:val="00036571"/>
    <w:rsid w:val="00036A4F"/>
    <w:rsid w:val="000373B9"/>
    <w:rsid w:val="000408B6"/>
    <w:rsid w:val="0004254F"/>
    <w:rsid w:val="000442B1"/>
    <w:rsid w:val="00050197"/>
    <w:rsid w:val="00053742"/>
    <w:rsid w:val="00056737"/>
    <w:rsid w:val="00057093"/>
    <w:rsid w:val="000607AE"/>
    <w:rsid w:val="00061592"/>
    <w:rsid w:val="000627F7"/>
    <w:rsid w:val="000673EF"/>
    <w:rsid w:val="0007101A"/>
    <w:rsid w:val="00071FB8"/>
    <w:rsid w:val="000759FB"/>
    <w:rsid w:val="00083FF0"/>
    <w:rsid w:val="00086167"/>
    <w:rsid w:val="00091F8C"/>
    <w:rsid w:val="000945B3"/>
    <w:rsid w:val="000A7DE3"/>
    <w:rsid w:val="000C2EDD"/>
    <w:rsid w:val="000C4C2F"/>
    <w:rsid w:val="000C53CD"/>
    <w:rsid w:val="000C6B13"/>
    <w:rsid w:val="000C6CBF"/>
    <w:rsid w:val="000D0C8B"/>
    <w:rsid w:val="000D2EC6"/>
    <w:rsid w:val="000D4497"/>
    <w:rsid w:val="000D5625"/>
    <w:rsid w:val="000E110F"/>
    <w:rsid w:val="000E5885"/>
    <w:rsid w:val="000E5AF4"/>
    <w:rsid w:val="000E5FA7"/>
    <w:rsid w:val="000E7223"/>
    <w:rsid w:val="000E7A1D"/>
    <w:rsid w:val="000F0348"/>
    <w:rsid w:val="000F4950"/>
    <w:rsid w:val="00102ED7"/>
    <w:rsid w:val="001031D9"/>
    <w:rsid w:val="00104BED"/>
    <w:rsid w:val="00112B87"/>
    <w:rsid w:val="00117A38"/>
    <w:rsid w:val="00122FBC"/>
    <w:rsid w:val="001305D6"/>
    <w:rsid w:val="00133523"/>
    <w:rsid w:val="001375C5"/>
    <w:rsid w:val="001423D5"/>
    <w:rsid w:val="00142C36"/>
    <w:rsid w:val="001458E2"/>
    <w:rsid w:val="00150136"/>
    <w:rsid w:val="00155AF3"/>
    <w:rsid w:val="00156618"/>
    <w:rsid w:val="00160629"/>
    <w:rsid w:val="00161B28"/>
    <w:rsid w:val="00162384"/>
    <w:rsid w:val="0016416C"/>
    <w:rsid w:val="00167CFD"/>
    <w:rsid w:val="00171E06"/>
    <w:rsid w:val="00174A77"/>
    <w:rsid w:val="00176D16"/>
    <w:rsid w:val="0018258B"/>
    <w:rsid w:val="001840D8"/>
    <w:rsid w:val="0018635B"/>
    <w:rsid w:val="001864CE"/>
    <w:rsid w:val="0019406D"/>
    <w:rsid w:val="001A75C9"/>
    <w:rsid w:val="001B010A"/>
    <w:rsid w:val="001B13B0"/>
    <w:rsid w:val="001B3F75"/>
    <w:rsid w:val="001B475F"/>
    <w:rsid w:val="001C0B7D"/>
    <w:rsid w:val="001C4F9E"/>
    <w:rsid w:val="001C7AB1"/>
    <w:rsid w:val="001D0EEE"/>
    <w:rsid w:val="001D54BC"/>
    <w:rsid w:val="001E41E6"/>
    <w:rsid w:val="001E4693"/>
    <w:rsid w:val="001E6DFF"/>
    <w:rsid w:val="001E7133"/>
    <w:rsid w:val="001F062C"/>
    <w:rsid w:val="001F0AB6"/>
    <w:rsid w:val="001F1538"/>
    <w:rsid w:val="001F1AF5"/>
    <w:rsid w:val="001F2401"/>
    <w:rsid w:val="001F5620"/>
    <w:rsid w:val="00200D3E"/>
    <w:rsid w:val="00211127"/>
    <w:rsid w:val="00214A0E"/>
    <w:rsid w:val="00217998"/>
    <w:rsid w:val="00221854"/>
    <w:rsid w:val="00223EF9"/>
    <w:rsid w:val="00230621"/>
    <w:rsid w:val="002309B6"/>
    <w:rsid w:val="00232C3F"/>
    <w:rsid w:val="0023394A"/>
    <w:rsid w:val="002361FA"/>
    <w:rsid w:val="00237DBC"/>
    <w:rsid w:val="002432A6"/>
    <w:rsid w:val="00244123"/>
    <w:rsid w:val="0024467A"/>
    <w:rsid w:val="002473DA"/>
    <w:rsid w:val="002509A0"/>
    <w:rsid w:val="002515EB"/>
    <w:rsid w:val="00252062"/>
    <w:rsid w:val="00252A97"/>
    <w:rsid w:val="00262072"/>
    <w:rsid w:val="00263C73"/>
    <w:rsid w:val="00266D19"/>
    <w:rsid w:val="002769D8"/>
    <w:rsid w:val="002774DB"/>
    <w:rsid w:val="0027798B"/>
    <w:rsid w:val="00281AEC"/>
    <w:rsid w:val="00281EC8"/>
    <w:rsid w:val="0028360D"/>
    <w:rsid w:val="00291208"/>
    <w:rsid w:val="00293014"/>
    <w:rsid w:val="00296CE6"/>
    <w:rsid w:val="00297E85"/>
    <w:rsid w:val="002A2DB1"/>
    <w:rsid w:val="002A5727"/>
    <w:rsid w:val="002B68DD"/>
    <w:rsid w:val="002B7A2F"/>
    <w:rsid w:val="002B7F70"/>
    <w:rsid w:val="002C121A"/>
    <w:rsid w:val="002C2BC1"/>
    <w:rsid w:val="002C3040"/>
    <w:rsid w:val="002C3615"/>
    <w:rsid w:val="002D0208"/>
    <w:rsid w:val="002D0742"/>
    <w:rsid w:val="002D1B43"/>
    <w:rsid w:val="002D450A"/>
    <w:rsid w:val="002D6269"/>
    <w:rsid w:val="002E4ACA"/>
    <w:rsid w:val="002F5D33"/>
    <w:rsid w:val="00300B87"/>
    <w:rsid w:val="003027CE"/>
    <w:rsid w:val="00306969"/>
    <w:rsid w:val="00306A3F"/>
    <w:rsid w:val="003123F0"/>
    <w:rsid w:val="0032257E"/>
    <w:rsid w:val="00322788"/>
    <w:rsid w:val="00331612"/>
    <w:rsid w:val="0033731E"/>
    <w:rsid w:val="003403D9"/>
    <w:rsid w:val="0034413B"/>
    <w:rsid w:val="00344772"/>
    <w:rsid w:val="00345E6D"/>
    <w:rsid w:val="003476F4"/>
    <w:rsid w:val="00350FAB"/>
    <w:rsid w:val="00351A30"/>
    <w:rsid w:val="00352AAB"/>
    <w:rsid w:val="00353BF2"/>
    <w:rsid w:val="00354DA4"/>
    <w:rsid w:val="00354FB5"/>
    <w:rsid w:val="003564E6"/>
    <w:rsid w:val="0035719F"/>
    <w:rsid w:val="0035723F"/>
    <w:rsid w:val="00373BB8"/>
    <w:rsid w:val="00374431"/>
    <w:rsid w:val="00380E23"/>
    <w:rsid w:val="003817C2"/>
    <w:rsid w:val="003842A6"/>
    <w:rsid w:val="0038797E"/>
    <w:rsid w:val="00392369"/>
    <w:rsid w:val="0039517D"/>
    <w:rsid w:val="003970F3"/>
    <w:rsid w:val="0039755E"/>
    <w:rsid w:val="0039758B"/>
    <w:rsid w:val="00397DC6"/>
    <w:rsid w:val="003A28C6"/>
    <w:rsid w:val="003A38DF"/>
    <w:rsid w:val="003A439F"/>
    <w:rsid w:val="003A529D"/>
    <w:rsid w:val="003A7218"/>
    <w:rsid w:val="003A79D3"/>
    <w:rsid w:val="003A7C21"/>
    <w:rsid w:val="003B0953"/>
    <w:rsid w:val="003B6A24"/>
    <w:rsid w:val="003C32BD"/>
    <w:rsid w:val="003D0932"/>
    <w:rsid w:val="003D3DAE"/>
    <w:rsid w:val="003D468C"/>
    <w:rsid w:val="003D5313"/>
    <w:rsid w:val="003D5A69"/>
    <w:rsid w:val="003E1E4D"/>
    <w:rsid w:val="003F3600"/>
    <w:rsid w:val="003F3704"/>
    <w:rsid w:val="004011EF"/>
    <w:rsid w:val="004065E8"/>
    <w:rsid w:val="00407874"/>
    <w:rsid w:val="00411F62"/>
    <w:rsid w:val="004130B2"/>
    <w:rsid w:val="004164BE"/>
    <w:rsid w:val="00420772"/>
    <w:rsid w:val="00420930"/>
    <w:rsid w:val="00425BA2"/>
    <w:rsid w:val="00425FC5"/>
    <w:rsid w:val="004273A9"/>
    <w:rsid w:val="0043048A"/>
    <w:rsid w:val="00430652"/>
    <w:rsid w:val="00432EC2"/>
    <w:rsid w:val="004337F6"/>
    <w:rsid w:val="00436E74"/>
    <w:rsid w:val="004404A6"/>
    <w:rsid w:val="0044119F"/>
    <w:rsid w:val="00441BE8"/>
    <w:rsid w:val="00451A10"/>
    <w:rsid w:val="00453D44"/>
    <w:rsid w:val="00460E5C"/>
    <w:rsid w:val="004619FA"/>
    <w:rsid w:val="00461ACB"/>
    <w:rsid w:val="00462F10"/>
    <w:rsid w:val="00463314"/>
    <w:rsid w:val="00464373"/>
    <w:rsid w:val="00464679"/>
    <w:rsid w:val="004661B4"/>
    <w:rsid w:val="004670E0"/>
    <w:rsid w:val="00470148"/>
    <w:rsid w:val="00471308"/>
    <w:rsid w:val="00473383"/>
    <w:rsid w:val="00473A78"/>
    <w:rsid w:val="00480FDA"/>
    <w:rsid w:val="00482ED5"/>
    <w:rsid w:val="004837B6"/>
    <w:rsid w:val="004A1133"/>
    <w:rsid w:val="004A4393"/>
    <w:rsid w:val="004A4B0B"/>
    <w:rsid w:val="004A513E"/>
    <w:rsid w:val="004A5669"/>
    <w:rsid w:val="004A66E8"/>
    <w:rsid w:val="004A737E"/>
    <w:rsid w:val="004B0A84"/>
    <w:rsid w:val="004B2674"/>
    <w:rsid w:val="004B508B"/>
    <w:rsid w:val="004B60F1"/>
    <w:rsid w:val="004C5D90"/>
    <w:rsid w:val="004C649F"/>
    <w:rsid w:val="004D557E"/>
    <w:rsid w:val="004E270F"/>
    <w:rsid w:val="004E423B"/>
    <w:rsid w:val="004E5DC2"/>
    <w:rsid w:val="004E7061"/>
    <w:rsid w:val="004F0C56"/>
    <w:rsid w:val="004F1395"/>
    <w:rsid w:val="004F69BB"/>
    <w:rsid w:val="00500A85"/>
    <w:rsid w:val="00501DDC"/>
    <w:rsid w:val="005026F2"/>
    <w:rsid w:val="00504A85"/>
    <w:rsid w:val="00511556"/>
    <w:rsid w:val="00520C39"/>
    <w:rsid w:val="00527AC8"/>
    <w:rsid w:val="00535A82"/>
    <w:rsid w:val="005443F3"/>
    <w:rsid w:val="005514F8"/>
    <w:rsid w:val="00551C43"/>
    <w:rsid w:val="005523B2"/>
    <w:rsid w:val="0055340E"/>
    <w:rsid w:val="00563FD4"/>
    <w:rsid w:val="005678A0"/>
    <w:rsid w:val="00574616"/>
    <w:rsid w:val="00574987"/>
    <w:rsid w:val="0058302D"/>
    <w:rsid w:val="00596C2E"/>
    <w:rsid w:val="00597CBF"/>
    <w:rsid w:val="005A0E72"/>
    <w:rsid w:val="005A2D73"/>
    <w:rsid w:val="005A2EDA"/>
    <w:rsid w:val="005A43B2"/>
    <w:rsid w:val="005B32D6"/>
    <w:rsid w:val="005B6750"/>
    <w:rsid w:val="005C24C3"/>
    <w:rsid w:val="005C252E"/>
    <w:rsid w:val="005D2CFF"/>
    <w:rsid w:val="005D5868"/>
    <w:rsid w:val="005D5CBC"/>
    <w:rsid w:val="005E0F97"/>
    <w:rsid w:val="005F5E04"/>
    <w:rsid w:val="005F6AF7"/>
    <w:rsid w:val="00601091"/>
    <w:rsid w:val="006012B1"/>
    <w:rsid w:val="00602F3C"/>
    <w:rsid w:val="006114E9"/>
    <w:rsid w:val="0061175B"/>
    <w:rsid w:val="006125FA"/>
    <w:rsid w:val="00615CB7"/>
    <w:rsid w:val="00627838"/>
    <w:rsid w:val="00630C15"/>
    <w:rsid w:val="00631309"/>
    <w:rsid w:val="006347BE"/>
    <w:rsid w:val="00635D84"/>
    <w:rsid w:val="00636BB2"/>
    <w:rsid w:val="006427A4"/>
    <w:rsid w:val="0064320A"/>
    <w:rsid w:val="00653F4D"/>
    <w:rsid w:val="0065690F"/>
    <w:rsid w:val="00656A71"/>
    <w:rsid w:val="00657FC4"/>
    <w:rsid w:val="00661B6D"/>
    <w:rsid w:val="00665D7B"/>
    <w:rsid w:val="00667084"/>
    <w:rsid w:val="00673721"/>
    <w:rsid w:val="00675000"/>
    <w:rsid w:val="00675CED"/>
    <w:rsid w:val="0067779C"/>
    <w:rsid w:val="00683644"/>
    <w:rsid w:val="00687172"/>
    <w:rsid w:val="0068744F"/>
    <w:rsid w:val="00692236"/>
    <w:rsid w:val="006A21A6"/>
    <w:rsid w:val="006A2631"/>
    <w:rsid w:val="006A2B18"/>
    <w:rsid w:val="006A2D9B"/>
    <w:rsid w:val="006A7012"/>
    <w:rsid w:val="006B0A2E"/>
    <w:rsid w:val="006B2D8D"/>
    <w:rsid w:val="006B610D"/>
    <w:rsid w:val="006B62C9"/>
    <w:rsid w:val="006D0DA7"/>
    <w:rsid w:val="006D1E86"/>
    <w:rsid w:val="006D2700"/>
    <w:rsid w:val="006D7A80"/>
    <w:rsid w:val="006E46C0"/>
    <w:rsid w:val="006E749B"/>
    <w:rsid w:val="006F2A10"/>
    <w:rsid w:val="006F2AA9"/>
    <w:rsid w:val="006F32FB"/>
    <w:rsid w:val="006F4B94"/>
    <w:rsid w:val="006F7232"/>
    <w:rsid w:val="00706075"/>
    <w:rsid w:val="00710E1B"/>
    <w:rsid w:val="00724085"/>
    <w:rsid w:val="00724B5A"/>
    <w:rsid w:val="007252FF"/>
    <w:rsid w:val="00725F58"/>
    <w:rsid w:val="0073143C"/>
    <w:rsid w:val="00732C41"/>
    <w:rsid w:val="007332EC"/>
    <w:rsid w:val="007363DD"/>
    <w:rsid w:val="00736EB5"/>
    <w:rsid w:val="0073788C"/>
    <w:rsid w:val="00740396"/>
    <w:rsid w:val="007446AD"/>
    <w:rsid w:val="00744FAD"/>
    <w:rsid w:val="007459BB"/>
    <w:rsid w:val="007465AB"/>
    <w:rsid w:val="0074689C"/>
    <w:rsid w:val="00750FF9"/>
    <w:rsid w:val="00751B54"/>
    <w:rsid w:val="00760AAE"/>
    <w:rsid w:val="0076113A"/>
    <w:rsid w:val="00761FF6"/>
    <w:rsid w:val="007628B8"/>
    <w:rsid w:val="00762CB7"/>
    <w:rsid w:val="00764CCA"/>
    <w:rsid w:val="00781541"/>
    <w:rsid w:val="007820FD"/>
    <w:rsid w:val="00782864"/>
    <w:rsid w:val="0078519C"/>
    <w:rsid w:val="007857DA"/>
    <w:rsid w:val="0078590B"/>
    <w:rsid w:val="0079207D"/>
    <w:rsid w:val="0079686E"/>
    <w:rsid w:val="007A5716"/>
    <w:rsid w:val="007A72F3"/>
    <w:rsid w:val="007B1C7A"/>
    <w:rsid w:val="007B34E9"/>
    <w:rsid w:val="007C0197"/>
    <w:rsid w:val="007C1B1F"/>
    <w:rsid w:val="007D03C6"/>
    <w:rsid w:val="007D0C45"/>
    <w:rsid w:val="007D3D68"/>
    <w:rsid w:val="007D4A59"/>
    <w:rsid w:val="007D5664"/>
    <w:rsid w:val="007E1390"/>
    <w:rsid w:val="007E3C24"/>
    <w:rsid w:val="007E69B4"/>
    <w:rsid w:val="007E6AC6"/>
    <w:rsid w:val="007E7AAD"/>
    <w:rsid w:val="007F407B"/>
    <w:rsid w:val="007F481F"/>
    <w:rsid w:val="007F5321"/>
    <w:rsid w:val="007F55E6"/>
    <w:rsid w:val="0080281A"/>
    <w:rsid w:val="008132CE"/>
    <w:rsid w:val="00814B8C"/>
    <w:rsid w:val="0081531D"/>
    <w:rsid w:val="00824885"/>
    <w:rsid w:val="008251ED"/>
    <w:rsid w:val="00827842"/>
    <w:rsid w:val="008309EC"/>
    <w:rsid w:val="00835351"/>
    <w:rsid w:val="00843008"/>
    <w:rsid w:val="008432AF"/>
    <w:rsid w:val="0085013F"/>
    <w:rsid w:val="00862B61"/>
    <w:rsid w:val="0087351E"/>
    <w:rsid w:val="00874DBD"/>
    <w:rsid w:val="0087676A"/>
    <w:rsid w:val="00877D2F"/>
    <w:rsid w:val="008806FC"/>
    <w:rsid w:val="00883E26"/>
    <w:rsid w:val="00887A5C"/>
    <w:rsid w:val="0089188E"/>
    <w:rsid w:val="00892EE5"/>
    <w:rsid w:val="00893F17"/>
    <w:rsid w:val="00894821"/>
    <w:rsid w:val="00895361"/>
    <w:rsid w:val="00897D76"/>
    <w:rsid w:val="008A1312"/>
    <w:rsid w:val="008A3B6F"/>
    <w:rsid w:val="008A6BA3"/>
    <w:rsid w:val="008A74D5"/>
    <w:rsid w:val="008B2AEC"/>
    <w:rsid w:val="008B30A3"/>
    <w:rsid w:val="008B30AD"/>
    <w:rsid w:val="008B40A2"/>
    <w:rsid w:val="008B6395"/>
    <w:rsid w:val="008C24FF"/>
    <w:rsid w:val="008C67CC"/>
    <w:rsid w:val="008C7459"/>
    <w:rsid w:val="008D12BA"/>
    <w:rsid w:val="008D3A46"/>
    <w:rsid w:val="008D3FBC"/>
    <w:rsid w:val="008F704B"/>
    <w:rsid w:val="00901506"/>
    <w:rsid w:val="009017FF"/>
    <w:rsid w:val="00901D6C"/>
    <w:rsid w:val="009043F8"/>
    <w:rsid w:val="00904E83"/>
    <w:rsid w:val="00906D0B"/>
    <w:rsid w:val="009079E8"/>
    <w:rsid w:val="00912004"/>
    <w:rsid w:val="00913E69"/>
    <w:rsid w:val="00915672"/>
    <w:rsid w:val="00915B38"/>
    <w:rsid w:val="0092281D"/>
    <w:rsid w:val="00923F29"/>
    <w:rsid w:val="0092474E"/>
    <w:rsid w:val="00926E9B"/>
    <w:rsid w:val="00930555"/>
    <w:rsid w:val="00933B76"/>
    <w:rsid w:val="009367A4"/>
    <w:rsid w:val="00936E1A"/>
    <w:rsid w:val="009419A0"/>
    <w:rsid w:val="00953FBF"/>
    <w:rsid w:val="00955D86"/>
    <w:rsid w:val="0095610A"/>
    <w:rsid w:val="0096176F"/>
    <w:rsid w:val="00965210"/>
    <w:rsid w:val="009655CB"/>
    <w:rsid w:val="0097077D"/>
    <w:rsid w:val="00974121"/>
    <w:rsid w:val="009751DF"/>
    <w:rsid w:val="00983922"/>
    <w:rsid w:val="00985209"/>
    <w:rsid w:val="0098761B"/>
    <w:rsid w:val="00996A86"/>
    <w:rsid w:val="00996B92"/>
    <w:rsid w:val="009A0A51"/>
    <w:rsid w:val="009A1973"/>
    <w:rsid w:val="009A1EBB"/>
    <w:rsid w:val="009A2079"/>
    <w:rsid w:val="009A38F4"/>
    <w:rsid w:val="009A3FAC"/>
    <w:rsid w:val="009B1663"/>
    <w:rsid w:val="009B4ACF"/>
    <w:rsid w:val="009B6C84"/>
    <w:rsid w:val="009B7FBD"/>
    <w:rsid w:val="009C5998"/>
    <w:rsid w:val="009D12F0"/>
    <w:rsid w:val="009D2358"/>
    <w:rsid w:val="009D3484"/>
    <w:rsid w:val="009D38AC"/>
    <w:rsid w:val="009D3907"/>
    <w:rsid w:val="009D4713"/>
    <w:rsid w:val="009E0271"/>
    <w:rsid w:val="009E55C1"/>
    <w:rsid w:val="009E6C70"/>
    <w:rsid w:val="009E7A31"/>
    <w:rsid w:val="009F206E"/>
    <w:rsid w:val="009F2C48"/>
    <w:rsid w:val="009F6219"/>
    <w:rsid w:val="009F6D8B"/>
    <w:rsid w:val="009F7476"/>
    <w:rsid w:val="00A015A3"/>
    <w:rsid w:val="00A037BB"/>
    <w:rsid w:val="00A10D64"/>
    <w:rsid w:val="00A119DF"/>
    <w:rsid w:val="00A12A9F"/>
    <w:rsid w:val="00A13E1F"/>
    <w:rsid w:val="00A15819"/>
    <w:rsid w:val="00A208A8"/>
    <w:rsid w:val="00A232F7"/>
    <w:rsid w:val="00A2407C"/>
    <w:rsid w:val="00A261CD"/>
    <w:rsid w:val="00A26F76"/>
    <w:rsid w:val="00A300B4"/>
    <w:rsid w:val="00A31766"/>
    <w:rsid w:val="00A337DA"/>
    <w:rsid w:val="00A41C25"/>
    <w:rsid w:val="00A45715"/>
    <w:rsid w:val="00A476DF"/>
    <w:rsid w:val="00A57D0C"/>
    <w:rsid w:val="00A700A0"/>
    <w:rsid w:val="00A7123D"/>
    <w:rsid w:val="00A71306"/>
    <w:rsid w:val="00A740F1"/>
    <w:rsid w:val="00A74C25"/>
    <w:rsid w:val="00A75956"/>
    <w:rsid w:val="00A75F2D"/>
    <w:rsid w:val="00A80712"/>
    <w:rsid w:val="00A809A0"/>
    <w:rsid w:val="00A81F49"/>
    <w:rsid w:val="00A839FC"/>
    <w:rsid w:val="00A86534"/>
    <w:rsid w:val="00A90F65"/>
    <w:rsid w:val="00A9460B"/>
    <w:rsid w:val="00AA051E"/>
    <w:rsid w:val="00AA3738"/>
    <w:rsid w:val="00AA4469"/>
    <w:rsid w:val="00AA6A28"/>
    <w:rsid w:val="00AA71E8"/>
    <w:rsid w:val="00AB4D7B"/>
    <w:rsid w:val="00AB5F29"/>
    <w:rsid w:val="00AB6431"/>
    <w:rsid w:val="00AC0633"/>
    <w:rsid w:val="00AC4924"/>
    <w:rsid w:val="00AC71D4"/>
    <w:rsid w:val="00AD27B0"/>
    <w:rsid w:val="00AD72FA"/>
    <w:rsid w:val="00AE21C7"/>
    <w:rsid w:val="00AE22D4"/>
    <w:rsid w:val="00AF2215"/>
    <w:rsid w:val="00AF403B"/>
    <w:rsid w:val="00AF6DE1"/>
    <w:rsid w:val="00AF7565"/>
    <w:rsid w:val="00B00F69"/>
    <w:rsid w:val="00B016A6"/>
    <w:rsid w:val="00B01D8D"/>
    <w:rsid w:val="00B0244E"/>
    <w:rsid w:val="00B0310E"/>
    <w:rsid w:val="00B04D94"/>
    <w:rsid w:val="00B04E01"/>
    <w:rsid w:val="00B10E2F"/>
    <w:rsid w:val="00B1214C"/>
    <w:rsid w:val="00B13A56"/>
    <w:rsid w:val="00B165C3"/>
    <w:rsid w:val="00B1685F"/>
    <w:rsid w:val="00B16FA0"/>
    <w:rsid w:val="00B27543"/>
    <w:rsid w:val="00B30D94"/>
    <w:rsid w:val="00B36CC7"/>
    <w:rsid w:val="00B41AF7"/>
    <w:rsid w:val="00B45863"/>
    <w:rsid w:val="00B479E4"/>
    <w:rsid w:val="00B47C6A"/>
    <w:rsid w:val="00B50363"/>
    <w:rsid w:val="00B54455"/>
    <w:rsid w:val="00B54CD2"/>
    <w:rsid w:val="00B55637"/>
    <w:rsid w:val="00B55889"/>
    <w:rsid w:val="00B56590"/>
    <w:rsid w:val="00B61BC6"/>
    <w:rsid w:val="00B659C2"/>
    <w:rsid w:val="00B77549"/>
    <w:rsid w:val="00B82BF3"/>
    <w:rsid w:val="00B83CFE"/>
    <w:rsid w:val="00B85DE4"/>
    <w:rsid w:val="00B86177"/>
    <w:rsid w:val="00B94271"/>
    <w:rsid w:val="00B96299"/>
    <w:rsid w:val="00BA0843"/>
    <w:rsid w:val="00BA0986"/>
    <w:rsid w:val="00BA1271"/>
    <w:rsid w:val="00BB567A"/>
    <w:rsid w:val="00BB674B"/>
    <w:rsid w:val="00BC11A8"/>
    <w:rsid w:val="00BC498A"/>
    <w:rsid w:val="00BC4C26"/>
    <w:rsid w:val="00BC615A"/>
    <w:rsid w:val="00BC6451"/>
    <w:rsid w:val="00BC76F8"/>
    <w:rsid w:val="00BD135D"/>
    <w:rsid w:val="00BD1883"/>
    <w:rsid w:val="00BD19BA"/>
    <w:rsid w:val="00BD1C2D"/>
    <w:rsid w:val="00BD1CB8"/>
    <w:rsid w:val="00BD1EAD"/>
    <w:rsid w:val="00BD400F"/>
    <w:rsid w:val="00BD480D"/>
    <w:rsid w:val="00BD56DD"/>
    <w:rsid w:val="00BE2F77"/>
    <w:rsid w:val="00BE58CF"/>
    <w:rsid w:val="00BF0E53"/>
    <w:rsid w:val="00BF2C99"/>
    <w:rsid w:val="00BF2CC8"/>
    <w:rsid w:val="00BF3A1C"/>
    <w:rsid w:val="00BF630F"/>
    <w:rsid w:val="00BF74F4"/>
    <w:rsid w:val="00C00C8F"/>
    <w:rsid w:val="00C01689"/>
    <w:rsid w:val="00C15D6C"/>
    <w:rsid w:val="00C22227"/>
    <w:rsid w:val="00C22516"/>
    <w:rsid w:val="00C238C8"/>
    <w:rsid w:val="00C2535D"/>
    <w:rsid w:val="00C3400C"/>
    <w:rsid w:val="00C348B1"/>
    <w:rsid w:val="00C42317"/>
    <w:rsid w:val="00C435BD"/>
    <w:rsid w:val="00C43C3D"/>
    <w:rsid w:val="00C47814"/>
    <w:rsid w:val="00C50E8A"/>
    <w:rsid w:val="00C566C1"/>
    <w:rsid w:val="00C63E56"/>
    <w:rsid w:val="00C7258E"/>
    <w:rsid w:val="00C7407D"/>
    <w:rsid w:val="00C76AD4"/>
    <w:rsid w:val="00C80141"/>
    <w:rsid w:val="00C81CCA"/>
    <w:rsid w:val="00C81D07"/>
    <w:rsid w:val="00C83752"/>
    <w:rsid w:val="00C85D98"/>
    <w:rsid w:val="00C903D8"/>
    <w:rsid w:val="00C91649"/>
    <w:rsid w:val="00C92E29"/>
    <w:rsid w:val="00C959E1"/>
    <w:rsid w:val="00C9784D"/>
    <w:rsid w:val="00C97F21"/>
    <w:rsid w:val="00CA4E2C"/>
    <w:rsid w:val="00CA5878"/>
    <w:rsid w:val="00CA5DC4"/>
    <w:rsid w:val="00CB18EC"/>
    <w:rsid w:val="00CB27C9"/>
    <w:rsid w:val="00CB468D"/>
    <w:rsid w:val="00CC6C1F"/>
    <w:rsid w:val="00CC6C77"/>
    <w:rsid w:val="00CC7DC8"/>
    <w:rsid w:val="00CD2469"/>
    <w:rsid w:val="00CD26DD"/>
    <w:rsid w:val="00CE368E"/>
    <w:rsid w:val="00CF0103"/>
    <w:rsid w:val="00D01C5E"/>
    <w:rsid w:val="00D02752"/>
    <w:rsid w:val="00D04E20"/>
    <w:rsid w:val="00D06D2A"/>
    <w:rsid w:val="00D1072E"/>
    <w:rsid w:val="00D119E2"/>
    <w:rsid w:val="00D15E93"/>
    <w:rsid w:val="00D17CAE"/>
    <w:rsid w:val="00D2025C"/>
    <w:rsid w:val="00D20321"/>
    <w:rsid w:val="00D216D1"/>
    <w:rsid w:val="00D31157"/>
    <w:rsid w:val="00D324F2"/>
    <w:rsid w:val="00D33C02"/>
    <w:rsid w:val="00D405BC"/>
    <w:rsid w:val="00D4418F"/>
    <w:rsid w:val="00D45F80"/>
    <w:rsid w:val="00D52BA1"/>
    <w:rsid w:val="00D5313E"/>
    <w:rsid w:val="00D5796A"/>
    <w:rsid w:val="00D57FF3"/>
    <w:rsid w:val="00D61227"/>
    <w:rsid w:val="00D63D7A"/>
    <w:rsid w:val="00D65956"/>
    <w:rsid w:val="00D67B32"/>
    <w:rsid w:val="00D73A3E"/>
    <w:rsid w:val="00D74926"/>
    <w:rsid w:val="00D814E3"/>
    <w:rsid w:val="00D85AB3"/>
    <w:rsid w:val="00D868A8"/>
    <w:rsid w:val="00D93752"/>
    <w:rsid w:val="00D94891"/>
    <w:rsid w:val="00D9556F"/>
    <w:rsid w:val="00D974FF"/>
    <w:rsid w:val="00D978A8"/>
    <w:rsid w:val="00DA32F6"/>
    <w:rsid w:val="00DA5451"/>
    <w:rsid w:val="00DA5EAD"/>
    <w:rsid w:val="00DB21BE"/>
    <w:rsid w:val="00DB5C81"/>
    <w:rsid w:val="00DB7D6E"/>
    <w:rsid w:val="00DC06A0"/>
    <w:rsid w:val="00DC6DE4"/>
    <w:rsid w:val="00DC72CA"/>
    <w:rsid w:val="00DD00F0"/>
    <w:rsid w:val="00DD5B89"/>
    <w:rsid w:val="00DE2270"/>
    <w:rsid w:val="00DE2E2D"/>
    <w:rsid w:val="00DE6F2A"/>
    <w:rsid w:val="00DE7B50"/>
    <w:rsid w:val="00DF3E53"/>
    <w:rsid w:val="00DF704E"/>
    <w:rsid w:val="00DF7DD5"/>
    <w:rsid w:val="00E0332B"/>
    <w:rsid w:val="00E03496"/>
    <w:rsid w:val="00E048AB"/>
    <w:rsid w:val="00E06210"/>
    <w:rsid w:val="00E10BA7"/>
    <w:rsid w:val="00E130E3"/>
    <w:rsid w:val="00E14A4C"/>
    <w:rsid w:val="00E16778"/>
    <w:rsid w:val="00E17006"/>
    <w:rsid w:val="00E170D3"/>
    <w:rsid w:val="00E22DF2"/>
    <w:rsid w:val="00E37933"/>
    <w:rsid w:val="00E44C7A"/>
    <w:rsid w:val="00E45C52"/>
    <w:rsid w:val="00E5082D"/>
    <w:rsid w:val="00E5089C"/>
    <w:rsid w:val="00E5592E"/>
    <w:rsid w:val="00E566AF"/>
    <w:rsid w:val="00E56D34"/>
    <w:rsid w:val="00E63E90"/>
    <w:rsid w:val="00E67143"/>
    <w:rsid w:val="00E67D19"/>
    <w:rsid w:val="00E7654D"/>
    <w:rsid w:val="00E84DB7"/>
    <w:rsid w:val="00E8551A"/>
    <w:rsid w:val="00E93F2F"/>
    <w:rsid w:val="00E9638B"/>
    <w:rsid w:val="00EA0424"/>
    <w:rsid w:val="00EA2022"/>
    <w:rsid w:val="00EA2747"/>
    <w:rsid w:val="00EA5851"/>
    <w:rsid w:val="00EA6069"/>
    <w:rsid w:val="00EB3127"/>
    <w:rsid w:val="00EB34AC"/>
    <w:rsid w:val="00EB4237"/>
    <w:rsid w:val="00EC0937"/>
    <w:rsid w:val="00EC4336"/>
    <w:rsid w:val="00EC43A2"/>
    <w:rsid w:val="00EE230B"/>
    <w:rsid w:val="00EE6598"/>
    <w:rsid w:val="00EE6C49"/>
    <w:rsid w:val="00EE7F7B"/>
    <w:rsid w:val="00EF3D25"/>
    <w:rsid w:val="00EF6FFD"/>
    <w:rsid w:val="00F0289A"/>
    <w:rsid w:val="00F041DF"/>
    <w:rsid w:val="00F05347"/>
    <w:rsid w:val="00F07058"/>
    <w:rsid w:val="00F159E1"/>
    <w:rsid w:val="00F16CBC"/>
    <w:rsid w:val="00F21D88"/>
    <w:rsid w:val="00F2254A"/>
    <w:rsid w:val="00F2280C"/>
    <w:rsid w:val="00F2624D"/>
    <w:rsid w:val="00F33DDB"/>
    <w:rsid w:val="00F357E5"/>
    <w:rsid w:val="00F371A4"/>
    <w:rsid w:val="00F41729"/>
    <w:rsid w:val="00F41A03"/>
    <w:rsid w:val="00F41EDA"/>
    <w:rsid w:val="00F4732D"/>
    <w:rsid w:val="00F47E02"/>
    <w:rsid w:val="00F53310"/>
    <w:rsid w:val="00F533FF"/>
    <w:rsid w:val="00F548A3"/>
    <w:rsid w:val="00F56DF5"/>
    <w:rsid w:val="00F64A23"/>
    <w:rsid w:val="00F6685D"/>
    <w:rsid w:val="00F77515"/>
    <w:rsid w:val="00F81B1E"/>
    <w:rsid w:val="00F81F5A"/>
    <w:rsid w:val="00F91B99"/>
    <w:rsid w:val="00F94938"/>
    <w:rsid w:val="00F96424"/>
    <w:rsid w:val="00F97645"/>
    <w:rsid w:val="00FA33E4"/>
    <w:rsid w:val="00FA3BB4"/>
    <w:rsid w:val="00FB05AA"/>
    <w:rsid w:val="00FC1B6F"/>
    <w:rsid w:val="00FC5153"/>
    <w:rsid w:val="00FC6BB4"/>
    <w:rsid w:val="00FD4E17"/>
    <w:rsid w:val="00FE09B7"/>
    <w:rsid w:val="00FE7326"/>
    <w:rsid w:val="00FF412B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DD4C2"/>
  <w15:docId w15:val="{83BD0B4E-0ADB-4227-82B2-3F54A7E9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476F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6F4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rsid w:val="003476F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476F4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uiPriority w:val="99"/>
    <w:unhideWhenUsed/>
    <w:rsid w:val="003476F4"/>
    <w:rPr>
      <w:color w:val="0000FF"/>
      <w:u w:val="single"/>
    </w:rPr>
  </w:style>
  <w:style w:type="paragraph" w:customStyle="1" w:styleId="tv20787921">
    <w:name w:val="tv207_87_921"/>
    <w:basedOn w:val="Normal"/>
    <w:rsid w:val="003476F4"/>
    <w:pPr>
      <w:spacing w:after="567" w:line="360" w:lineRule="auto"/>
      <w:jc w:val="center"/>
    </w:pPr>
    <w:rPr>
      <w:rFonts w:ascii="Verdana" w:hAnsi="Verdana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47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6F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6F4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6F4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ListParagraph">
    <w:name w:val="List Paragraph"/>
    <w:basedOn w:val="Normal"/>
    <w:uiPriority w:val="34"/>
    <w:qFormat/>
    <w:rsid w:val="00223EF9"/>
    <w:pPr>
      <w:ind w:left="720"/>
      <w:contextualSpacing/>
    </w:pPr>
  </w:style>
  <w:style w:type="paragraph" w:customStyle="1" w:styleId="tv213">
    <w:name w:val="tv213"/>
    <w:basedOn w:val="Normal"/>
    <w:rsid w:val="00597CBF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BF630F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F630F"/>
    <w:rPr>
      <w:rFonts w:ascii="Times New Roman" w:eastAsia="Times New Roman" w:hAnsi="Times New Roman" w:cs="Times New Roman"/>
      <w:sz w:val="28"/>
      <w:szCs w:val="20"/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E7326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99"/>
    <w:qFormat/>
    <w:rsid w:val="007D03C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7D03C6"/>
    <w:rPr>
      <w:rFonts w:ascii="Times New Roman" w:eastAsia="Times New Roman" w:hAnsi="Times New Roman" w:cs="Times New Roman"/>
      <w:b/>
      <w:sz w:val="26"/>
      <w:szCs w:val="20"/>
      <w:lang w:val="en-AU"/>
    </w:rPr>
  </w:style>
  <w:style w:type="paragraph" w:customStyle="1" w:styleId="body">
    <w:name w:val="body"/>
    <w:basedOn w:val="Normal"/>
    <w:uiPriority w:val="99"/>
    <w:rsid w:val="005523B2"/>
    <w:pPr>
      <w:shd w:val="clear" w:color="auto" w:fill="C9E1DF"/>
      <w:spacing w:before="100" w:beforeAutospacing="1" w:after="100" w:afterAutospacing="1"/>
    </w:pPr>
    <w:rPr>
      <w:rFonts w:ascii="Arial" w:hAnsi="Arial" w:cs="Arial"/>
      <w:color w:val="333333"/>
    </w:rPr>
  </w:style>
  <w:style w:type="paragraph" w:styleId="NormalWeb">
    <w:name w:val="Normal (Web)"/>
    <w:basedOn w:val="Normal"/>
    <w:uiPriority w:val="99"/>
    <w:qFormat/>
    <w:rsid w:val="005523B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qFormat/>
    <w:rsid w:val="00636BB2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207D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BAF93-1CA4-4883-80D6-37251EA6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3023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IZMNot_081021_LSS</vt:lpstr>
    </vt:vector>
  </TitlesOfParts>
  <Company>Grizli777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IZMNot_081021_LSS</dc:title>
  <dc:creator>IZM</dc:creator>
  <cp:lastModifiedBy>Inese Lismane</cp:lastModifiedBy>
  <cp:revision>4</cp:revision>
  <cp:lastPrinted>2020-06-04T10:43:00Z</cp:lastPrinted>
  <dcterms:created xsi:type="dcterms:W3CDTF">2021-11-02T07:49:00Z</dcterms:created>
  <dcterms:modified xsi:type="dcterms:W3CDTF">2021-11-04T11:42:00Z</dcterms:modified>
</cp:coreProperties>
</file>