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FCEF7" w14:textId="0E293FAD" w:rsidR="003128AF" w:rsidRDefault="003128AF" w:rsidP="005E09A6">
      <w:pPr>
        <w:pStyle w:val="Heading2"/>
      </w:pPr>
      <w:r w:rsidRPr="009A79D3">
        <w:t>Pielikums Nr. </w:t>
      </w:r>
      <w:r>
        <w:t>4:</w:t>
      </w:r>
      <w:r w:rsidRPr="0006744C">
        <w:t xml:space="preserve"> </w:t>
      </w:r>
      <w:r w:rsidRPr="003128AF">
        <w:t>IKT resursu attīstības aktivitāšu izvērtēšanas process</w:t>
      </w:r>
    </w:p>
    <w:p w14:paraId="64761EF3" w14:textId="7F2C700C" w:rsidR="0003289D" w:rsidRDefault="00065F4D" w:rsidP="00065F4D">
      <w:pPr>
        <w:ind w:firstLine="720"/>
        <w:contextualSpacing w:val="0"/>
        <w:rPr>
          <w:rFonts w:ascii="Times New Roman" w:hAnsi="Times New Roman" w:cs="Times New Roman"/>
        </w:rPr>
      </w:pPr>
      <w:r w:rsidRPr="00065F4D">
        <w:rPr>
          <w:rFonts w:ascii="Times New Roman" w:hAnsi="Times New Roman" w:cs="Times New Roman"/>
        </w:rPr>
        <w:t>Zemāk aprakstītais process papildina trīs līmeņu IKT resursu attīstības aktivitāšu lietderības un iepirkumu plānu izvērtēšanas modeli. Tā mērķis ir nodrošināt, ka izvērtēšana notiek samērīgi, ātri un atbilstoši aktivitātes apjomam un stratēģiskajai ietekmei.</w:t>
      </w:r>
    </w:p>
    <w:p w14:paraId="273E3E14" w14:textId="7933EA25" w:rsidR="007466F3" w:rsidRDefault="008776AB" w:rsidP="008776AB">
      <w:pPr>
        <w:contextualSpacing w:val="0"/>
        <w:jc w:val="center"/>
        <w:rPr>
          <w:rFonts w:ascii="Times New Roman" w:hAnsi="Times New Roman" w:cs="Times New Roman"/>
        </w:rPr>
      </w:pPr>
      <w:r w:rsidRPr="008776AB">
        <w:rPr>
          <w:rFonts w:ascii="Times New Roman" w:hAnsi="Times New Roman" w:cs="Times New Roman"/>
          <w:noProof/>
        </w:rPr>
        <w:drawing>
          <wp:inline distT="0" distB="0" distL="0" distR="0" wp14:anchorId="57AA772A" wp14:editId="0F7F42EA">
            <wp:extent cx="6151880" cy="3236595"/>
            <wp:effectExtent l="0" t="0" r="1270" b="1905"/>
            <wp:docPr id="938702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702561" name=""/>
                    <pic:cNvPicPr/>
                  </pic:nvPicPr>
                  <pic:blipFill>
                    <a:blip r:embed="rId11"/>
                    <a:stretch>
                      <a:fillRect/>
                    </a:stretch>
                  </pic:blipFill>
                  <pic:spPr>
                    <a:xfrm>
                      <a:off x="0" y="0"/>
                      <a:ext cx="6151880" cy="3236595"/>
                    </a:xfrm>
                    <a:prstGeom prst="rect">
                      <a:avLst/>
                    </a:prstGeom>
                  </pic:spPr>
                </pic:pic>
              </a:graphicData>
            </a:graphic>
          </wp:inline>
        </w:drawing>
      </w:r>
    </w:p>
    <w:p w14:paraId="19C1D99F" w14:textId="67123FCF" w:rsidR="00843D5E" w:rsidRDefault="00843D5E" w:rsidP="00843D5E">
      <w:pPr>
        <w:pStyle w:val="Caption"/>
        <w:jc w:val="left"/>
      </w:pPr>
      <w:r>
        <w:fldChar w:fldCharType="begin"/>
      </w:r>
      <w:r>
        <w:instrText xml:space="preserve"> SEQ attēls \* ARABIC </w:instrText>
      </w:r>
      <w:r>
        <w:fldChar w:fldCharType="separate"/>
      </w:r>
      <w:r w:rsidR="00795331">
        <w:rPr>
          <w:noProof/>
        </w:rPr>
        <w:t>1</w:t>
      </w:r>
      <w:r>
        <w:fldChar w:fldCharType="end"/>
      </w:r>
      <w:r>
        <w:t>. attēls.</w:t>
      </w:r>
      <w:r w:rsidRPr="009A79D3">
        <w:t xml:space="preserve"> </w:t>
      </w:r>
      <w:r w:rsidRPr="00843D5E">
        <w:t>IKT resursu attīstības aktivitāšu izvērtēšanas process</w:t>
      </w:r>
    </w:p>
    <w:p w14:paraId="0BFCD3FA" w14:textId="77777777" w:rsidR="00027D88" w:rsidRPr="00027D88" w:rsidRDefault="00027D88" w:rsidP="00027D88">
      <w:pPr>
        <w:rPr>
          <w:rFonts w:ascii="Times New Roman" w:hAnsi="Times New Roman" w:cs="Times New Roman"/>
          <w:b/>
          <w:bCs/>
          <w:sz w:val="28"/>
          <w:szCs w:val="28"/>
        </w:rPr>
      </w:pPr>
      <w:r w:rsidRPr="00027D88">
        <w:rPr>
          <w:rFonts w:ascii="Times New Roman" w:hAnsi="Times New Roman" w:cs="Times New Roman"/>
          <w:b/>
          <w:bCs/>
          <w:sz w:val="28"/>
          <w:szCs w:val="28"/>
        </w:rPr>
        <w:t>Procesa apraksts</w:t>
      </w:r>
    </w:p>
    <w:p w14:paraId="7D5CD364" w14:textId="66949C3A" w:rsidR="00027D88" w:rsidRPr="00C8337E" w:rsidRDefault="00027D88" w:rsidP="00027D88">
      <w:pPr>
        <w:pStyle w:val="ListParagraph"/>
        <w:numPr>
          <w:ilvl w:val="0"/>
          <w:numId w:val="26"/>
        </w:numPr>
        <w:pBdr>
          <w:top w:val="none" w:sz="0" w:space="0" w:color="auto"/>
          <w:left w:val="none" w:sz="0" w:space="0" w:color="auto"/>
          <w:bottom w:val="none" w:sz="0" w:space="0" w:color="auto"/>
          <w:right w:val="none" w:sz="0" w:space="0" w:color="auto"/>
        </w:pBdr>
        <w:shd w:val="clear" w:color="auto" w:fill="auto"/>
        <w:spacing w:after="120"/>
        <w:contextualSpacing/>
      </w:pPr>
      <w:r w:rsidRPr="00C8337E">
        <w:t>Aktivitātes iniciēšana. Iestāde identificē IKT resursu attīstības aktivitāti, nosaka tās mērķi, plānoto finansējuma apjomu, iepirkuma</w:t>
      </w:r>
      <w:r w:rsidR="007E5EFB">
        <w:t>/-u</w:t>
      </w:r>
      <w:r w:rsidRPr="00C8337E">
        <w:t xml:space="preserve"> ieceri un paredzamo ietekmi uz procesiem, pakalpojumiem, datiem un IKT arhitektūru.</w:t>
      </w:r>
      <w:r>
        <w:t xml:space="preserve"> Reģistrē </w:t>
      </w:r>
      <w:r w:rsidRPr="0037184C">
        <w:t>IKT resursu attīstības aktivitāti</w:t>
      </w:r>
      <w:r>
        <w:t xml:space="preserve"> sistēmā VIRSIS. </w:t>
      </w:r>
      <w:r w:rsidRPr="009C0E6E">
        <w:t xml:space="preserve">VARAM </w:t>
      </w:r>
      <w:r w:rsidR="005455E6" w:rsidRPr="0087696D">
        <w:t>Valsts IKT vadības biroj</w:t>
      </w:r>
      <w:r w:rsidR="005455E6">
        <w:t xml:space="preserve">s </w:t>
      </w:r>
      <w:r>
        <w:t>sistemātiski uzrauga un, ja nepieciešams, sniedz rekomendācijas.</w:t>
      </w:r>
    </w:p>
    <w:p w14:paraId="6D269EA8" w14:textId="1A8E59A9" w:rsidR="00027D88" w:rsidRPr="00C8337E" w:rsidRDefault="00027D88" w:rsidP="00027D88">
      <w:pPr>
        <w:pStyle w:val="ListParagraph"/>
        <w:numPr>
          <w:ilvl w:val="0"/>
          <w:numId w:val="26"/>
        </w:numPr>
        <w:pBdr>
          <w:top w:val="none" w:sz="0" w:space="0" w:color="auto"/>
          <w:left w:val="none" w:sz="0" w:space="0" w:color="auto"/>
          <w:bottom w:val="none" w:sz="0" w:space="0" w:color="auto"/>
          <w:right w:val="none" w:sz="0" w:space="0" w:color="auto"/>
        </w:pBdr>
        <w:shd w:val="clear" w:color="auto" w:fill="auto"/>
        <w:spacing w:after="120"/>
        <w:contextualSpacing/>
      </w:pPr>
      <w:r w:rsidRPr="00C8337E">
        <w:t>Sliekšņa un stratēģiskās ietekmes noteikšana. Pirms aktivitātes tālākas virzības tiek noteikts, uz kuru izvērtēšanas līmeni aktivitāte attiecas: līdz 140 000 EUR, no 140 000 līdz 3</w:t>
      </w:r>
      <w:r w:rsidR="00FD4F5F">
        <w:t> </w:t>
      </w:r>
      <w:r w:rsidRPr="00C8337E">
        <w:t>000</w:t>
      </w:r>
      <w:r w:rsidR="00FD4F5F">
        <w:t> </w:t>
      </w:r>
      <w:r w:rsidRPr="00C8337E">
        <w:t>000</w:t>
      </w:r>
      <w:r w:rsidR="00FD4F5F">
        <w:t> </w:t>
      </w:r>
      <w:r w:rsidRPr="00C8337E">
        <w:t>EUR, vai virs 3</w:t>
      </w:r>
      <w:r w:rsidR="006D09FF">
        <w:t> </w:t>
      </w:r>
      <w:r w:rsidRPr="00C8337E">
        <w:t>000</w:t>
      </w:r>
      <w:r w:rsidR="006D09FF">
        <w:t> </w:t>
      </w:r>
      <w:r w:rsidRPr="00C8337E">
        <w:t>000</w:t>
      </w:r>
      <w:r w:rsidR="006D09FF">
        <w:t> </w:t>
      </w:r>
      <w:r w:rsidRPr="00C8337E">
        <w:t>EUR. Vienlaikus tiek pārbaudīts, vai aktivitātei ir stratēģiska ietekme neatkarīgi no finansējuma apmēra.</w:t>
      </w:r>
    </w:p>
    <w:p w14:paraId="7DA192A1" w14:textId="24E7D4F6" w:rsidR="00027D88" w:rsidRPr="00C8337E" w:rsidRDefault="00027D88" w:rsidP="00027D88">
      <w:pPr>
        <w:pStyle w:val="ListParagraph"/>
        <w:numPr>
          <w:ilvl w:val="0"/>
          <w:numId w:val="26"/>
        </w:numPr>
        <w:pBdr>
          <w:top w:val="none" w:sz="0" w:space="0" w:color="auto"/>
          <w:left w:val="none" w:sz="0" w:space="0" w:color="auto"/>
          <w:bottom w:val="none" w:sz="0" w:space="0" w:color="auto"/>
          <w:right w:val="none" w:sz="0" w:space="0" w:color="auto"/>
        </w:pBdr>
        <w:shd w:val="clear" w:color="auto" w:fill="auto"/>
        <w:spacing w:after="120"/>
        <w:contextualSpacing/>
      </w:pPr>
      <w:r w:rsidRPr="00C8337E">
        <w:t xml:space="preserve">Pirmā līmeņa process. Mazām aktivitātēm </w:t>
      </w:r>
      <w:proofErr w:type="spellStart"/>
      <w:r w:rsidRPr="00C8337E">
        <w:t>izvērtējumu</w:t>
      </w:r>
      <w:proofErr w:type="spellEnd"/>
      <w:r w:rsidRPr="00C8337E">
        <w:t xml:space="preserve"> veic iestādes vadītājs, izmantojot VARAM izstrādātu kontroljautājumu pieeju. Informācija tiek reģistrēta centralizētā uzskaitē, un papildu saskaņošana nav paredzēta.</w:t>
      </w:r>
    </w:p>
    <w:p w14:paraId="3A833794" w14:textId="77777777" w:rsidR="00027D88" w:rsidRPr="00C8337E" w:rsidRDefault="00027D88" w:rsidP="00027D88">
      <w:pPr>
        <w:pStyle w:val="ListParagraph"/>
        <w:numPr>
          <w:ilvl w:val="0"/>
          <w:numId w:val="26"/>
        </w:numPr>
        <w:pBdr>
          <w:top w:val="none" w:sz="0" w:space="0" w:color="auto"/>
          <w:left w:val="none" w:sz="0" w:space="0" w:color="auto"/>
          <w:bottom w:val="none" w:sz="0" w:space="0" w:color="auto"/>
          <w:right w:val="none" w:sz="0" w:space="0" w:color="auto"/>
        </w:pBdr>
        <w:shd w:val="clear" w:color="auto" w:fill="auto"/>
        <w:spacing w:after="120"/>
        <w:contextualSpacing/>
      </w:pPr>
      <w:r w:rsidRPr="00C8337E">
        <w:t xml:space="preserve">Otrā līmeņa process. Vidējām aktivitātēm primāro </w:t>
      </w:r>
      <w:proofErr w:type="spellStart"/>
      <w:r w:rsidRPr="00C8337E">
        <w:t>izvērtējumu</w:t>
      </w:r>
      <w:proofErr w:type="spellEnd"/>
      <w:r w:rsidRPr="00C8337E">
        <w:t xml:space="preserve"> veic nozares ministrija, izmantojot VARAM metodiku. Tiek vērtēta lietderība, alternatīvas, arhitektūras atbilstība, iepirkuma pieeja, uzturēšanas izmaksas un riski. Pirms </w:t>
      </w:r>
      <w:r>
        <w:t>aktivitātes īstenošanas uzsākšanas</w:t>
      </w:r>
      <w:r w:rsidRPr="00C8337E">
        <w:t xml:space="preserve"> nepieciešams IKT būvvaldes saskaņojums.</w:t>
      </w:r>
    </w:p>
    <w:p w14:paraId="56F803CD" w14:textId="267FFA3B" w:rsidR="00027D88" w:rsidRPr="00C8337E" w:rsidRDefault="00027D88" w:rsidP="00027D88">
      <w:pPr>
        <w:pStyle w:val="ListParagraph"/>
        <w:numPr>
          <w:ilvl w:val="0"/>
          <w:numId w:val="26"/>
        </w:numPr>
        <w:pBdr>
          <w:top w:val="none" w:sz="0" w:space="0" w:color="auto"/>
          <w:left w:val="none" w:sz="0" w:space="0" w:color="auto"/>
          <w:bottom w:val="none" w:sz="0" w:space="0" w:color="auto"/>
          <w:right w:val="none" w:sz="0" w:space="0" w:color="auto"/>
        </w:pBdr>
        <w:shd w:val="clear" w:color="auto" w:fill="auto"/>
        <w:spacing w:after="120"/>
        <w:contextualSpacing/>
      </w:pPr>
      <w:r w:rsidRPr="00C8337E">
        <w:t xml:space="preserve">Trešā līmeņa process. Lielām vai stratēģiskām aktivitātēm tiek veikts IKT būvvaldes saskaņojums un centralizēts izvērtējums VARAM </w:t>
      </w:r>
      <w:r w:rsidR="00FD4F5F" w:rsidRPr="0087696D">
        <w:t>Valsts IKT vadības biroj</w:t>
      </w:r>
      <w:r w:rsidR="00FD4F5F">
        <w:t xml:space="preserve">a </w:t>
      </w:r>
      <w:r w:rsidRPr="00C8337E">
        <w:t xml:space="preserve">ietvaros. Pēc tam </w:t>
      </w:r>
      <w:r w:rsidRPr="00C8337E">
        <w:lastRenderedPageBreak/>
        <w:t xml:space="preserve">aktivitāte tiek izskatīta Valsts digitālo investīciju </w:t>
      </w:r>
      <w:r w:rsidR="00857AAF">
        <w:t>komisijā</w:t>
      </w:r>
      <w:r w:rsidRPr="00C8337E">
        <w:t xml:space="preserve">, kas sniedz atzinumu pirms </w:t>
      </w:r>
      <w:r w:rsidR="004A7F57" w:rsidRPr="004A7F57">
        <w:t>lēmuma pieņemšanas attiecīgajā finansēšanas vai pārvaldības procesā</w:t>
      </w:r>
      <w:r w:rsidRPr="00C8337E">
        <w:t>.</w:t>
      </w:r>
    </w:p>
    <w:p w14:paraId="03B6C3EA" w14:textId="1CCA7CEA" w:rsidR="00027D88" w:rsidRPr="00C8337E" w:rsidRDefault="00027D88" w:rsidP="00027D88">
      <w:pPr>
        <w:pStyle w:val="ListParagraph"/>
        <w:numPr>
          <w:ilvl w:val="0"/>
          <w:numId w:val="26"/>
        </w:numPr>
        <w:pBdr>
          <w:top w:val="none" w:sz="0" w:space="0" w:color="auto"/>
          <w:left w:val="none" w:sz="0" w:space="0" w:color="auto"/>
          <w:bottom w:val="none" w:sz="0" w:space="0" w:color="auto"/>
          <w:right w:val="none" w:sz="0" w:space="0" w:color="auto"/>
        </w:pBdr>
        <w:shd w:val="clear" w:color="auto" w:fill="auto"/>
        <w:spacing w:after="120"/>
        <w:contextualSpacing/>
      </w:pPr>
      <w:r w:rsidRPr="00C8337E">
        <w:t xml:space="preserve">Trūkumu novēršana un atkārtota virzība. Ja </w:t>
      </w:r>
      <w:proofErr w:type="spellStart"/>
      <w:r w:rsidRPr="00C8337E">
        <w:t>izvērtējumā</w:t>
      </w:r>
      <w:proofErr w:type="spellEnd"/>
      <w:r w:rsidRPr="00C8337E">
        <w:t xml:space="preserve"> vai saskaņošanā konstatēti būtiski trūkumi, aktivitātes iecere tiek precizēta un virzīta atkārtotai izvērtēšanai. Negatīvs </w:t>
      </w:r>
      <w:r w:rsidR="00857AAF">
        <w:t>komisijas</w:t>
      </w:r>
      <w:r w:rsidRPr="00C8337E">
        <w:t xml:space="preserve"> atzinums lielām vai stratēģiskām aktivitātēm nozīmē, ka projekta pase netiek virzīta uz Ministru kabinetu bez trūkumu novēršanas vai īpaši motivēta lēmuma par tālāku virzību.</w:t>
      </w:r>
    </w:p>
    <w:p w14:paraId="1586A5D4" w14:textId="77777777" w:rsidR="00027D88" w:rsidRDefault="00027D88" w:rsidP="00027D88">
      <w:pPr>
        <w:pStyle w:val="ListParagraph"/>
        <w:numPr>
          <w:ilvl w:val="0"/>
          <w:numId w:val="26"/>
        </w:numPr>
        <w:pBdr>
          <w:top w:val="none" w:sz="0" w:space="0" w:color="auto"/>
          <w:left w:val="none" w:sz="0" w:space="0" w:color="auto"/>
          <w:bottom w:val="none" w:sz="0" w:space="0" w:color="auto"/>
          <w:right w:val="none" w:sz="0" w:space="0" w:color="auto"/>
        </w:pBdr>
        <w:shd w:val="clear" w:color="auto" w:fill="auto"/>
        <w:spacing w:after="120"/>
        <w:contextualSpacing/>
      </w:pPr>
      <w:r w:rsidRPr="00C8337E">
        <w:t>Centralizēta uzskaite un uzraudzība. Neatkarīgi no līmeņa par aktivitātēm tiek nodrošināta centralizēta informācijas uzkrāšana</w:t>
      </w:r>
      <w:r>
        <w:t xml:space="preserve"> sistēmā VIRSIS</w:t>
      </w:r>
      <w:r w:rsidRPr="00C8337E">
        <w:t>, lai VARAM varētu uzturēt pārskatu par IKT investīcijām, izvērtēšanas statusu un būtiskākajiem riskiem.</w:t>
      </w:r>
    </w:p>
    <w:p w14:paraId="5696C7A1" w14:textId="77777777" w:rsidR="00027D88" w:rsidRPr="00176CE4" w:rsidRDefault="00027D88" w:rsidP="00AF579D">
      <w:pPr>
        <w:spacing w:before="240"/>
        <w:contextualSpacing w:val="0"/>
        <w:rPr>
          <w:rFonts w:ascii="Times New Roman" w:hAnsi="Times New Roman" w:cs="Times New Roman"/>
          <w:b/>
          <w:bCs/>
          <w:sz w:val="28"/>
          <w:szCs w:val="28"/>
        </w:rPr>
      </w:pPr>
      <w:r w:rsidRPr="00176CE4">
        <w:rPr>
          <w:rFonts w:ascii="Times New Roman" w:hAnsi="Times New Roman" w:cs="Times New Roman"/>
          <w:b/>
          <w:bCs/>
          <w:sz w:val="28"/>
          <w:szCs w:val="28"/>
        </w:rPr>
        <w:t>Lomu sadalījums procesā</w:t>
      </w:r>
    </w:p>
    <w:tbl>
      <w:tblPr>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111"/>
        <w:gridCol w:w="2878"/>
        <w:gridCol w:w="1965"/>
        <w:gridCol w:w="2724"/>
      </w:tblGrid>
      <w:tr w:rsidR="00027D88" w:rsidRPr="00176CE4" w14:paraId="03E73FDB" w14:textId="77777777">
        <w:trPr>
          <w:jc w:val="center"/>
        </w:trPr>
        <w:tc>
          <w:tcPr>
            <w:tcW w:w="2232" w:type="dxa"/>
            <w:shd w:val="clear" w:color="auto" w:fill="0A1632"/>
            <w:vAlign w:val="center"/>
            <w:hideMark/>
          </w:tcPr>
          <w:p w14:paraId="71756073" w14:textId="77777777" w:rsidR="00027D88" w:rsidRPr="00176CE4" w:rsidRDefault="00027D88">
            <w:pPr>
              <w:spacing w:after="0"/>
              <w:rPr>
                <w:rFonts w:ascii="Times New Roman" w:hAnsi="Times New Roman" w:cs="Times New Roman"/>
              </w:rPr>
            </w:pPr>
            <w:r w:rsidRPr="00176CE4">
              <w:rPr>
                <w:rFonts w:ascii="Times New Roman" w:hAnsi="Times New Roman" w:cs="Times New Roman"/>
                <w:b/>
                <w:color w:val="FFFFFF"/>
                <w:sz w:val="18"/>
              </w:rPr>
              <w:t>Procesa dalībnieks</w:t>
            </w:r>
          </w:p>
        </w:tc>
        <w:tc>
          <w:tcPr>
            <w:tcW w:w="3024" w:type="dxa"/>
            <w:shd w:val="clear" w:color="auto" w:fill="0A1632"/>
            <w:vAlign w:val="center"/>
            <w:hideMark/>
          </w:tcPr>
          <w:p w14:paraId="3F020A5F" w14:textId="77777777" w:rsidR="00027D88" w:rsidRPr="00176CE4" w:rsidRDefault="00027D88">
            <w:pPr>
              <w:spacing w:after="0"/>
              <w:rPr>
                <w:rFonts w:ascii="Times New Roman" w:hAnsi="Times New Roman" w:cs="Times New Roman"/>
              </w:rPr>
            </w:pPr>
            <w:r w:rsidRPr="00176CE4">
              <w:rPr>
                <w:rFonts w:ascii="Times New Roman" w:hAnsi="Times New Roman" w:cs="Times New Roman"/>
                <w:b/>
                <w:color w:val="FFFFFF"/>
                <w:sz w:val="18"/>
              </w:rPr>
              <w:t>Pamata loma</w:t>
            </w:r>
          </w:p>
        </w:tc>
        <w:tc>
          <w:tcPr>
            <w:tcW w:w="2088" w:type="dxa"/>
            <w:shd w:val="clear" w:color="auto" w:fill="0A1632"/>
            <w:vAlign w:val="center"/>
            <w:hideMark/>
          </w:tcPr>
          <w:p w14:paraId="4C54BC3F" w14:textId="77777777" w:rsidR="00027D88" w:rsidRPr="00176CE4" w:rsidRDefault="00027D88">
            <w:pPr>
              <w:spacing w:after="0"/>
              <w:rPr>
                <w:rFonts w:ascii="Times New Roman" w:hAnsi="Times New Roman" w:cs="Times New Roman"/>
              </w:rPr>
            </w:pPr>
            <w:r w:rsidRPr="00176CE4">
              <w:rPr>
                <w:rFonts w:ascii="Times New Roman" w:hAnsi="Times New Roman" w:cs="Times New Roman"/>
                <w:b/>
                <w:color w:val="FFFFFF"/>
                <w:sz w:val="18"/>
              </w:rPr>
              <w:t>Kad iesaistās</w:t>
            </w:r>
          </w:p>
        </w:tc>
        <w:tc>
          <w:tcPr>
            <w:tcW w:w="2880" w:type="dxa"/>
            <w:shd w:val="clear" w:color="auto" w:fill="0A1632"/>
            <w:vAlign w:val="center"/>
            <w:hideMark/>
          </w:tcPr>
          <w:p w14:paraId="69C69FA4" w14:textId="77777777" w:rsidR="00027D88" w:rsidRPr="00176CE4" w:rsidRDefault="00027D88">
            <w:pPr>
              <w:spacing w:after="0"/>
              <w:rPr>
                <w:rFonts w:ascii="Times New Roman" w:hAnsi="Times New Roman" w:cs="Times New Roman"/>
              </w:rPr>
            </w:pPr>
            <w:r w:rsidRPr="00176CE4">
              <w:rPr>
                <w:rFonts w:ascii="Times New Roman" w:hAnsi="Times New Roman" w:cs="Times New Roman"/>
                <w:b/>
                <w:color w:val="FFFFFF"/>
                <w:sz w:val="18"/>
              </w:rPr>
              <w:t>Rezultāts</w:t>
            </w:r>
          </w:p>
        </w:tc>
      </w:tr>
      <w:tr w:rsidR="00027D88" w:rsidRPr="00176CE4" w14:paraId="17F632CB" w14:textId="77777777">
        <w:trPr>
          <w:jc w:val="center"/>
        </w:trPr>
        <w:tc>
          <w:tcPr>
            <w:tcW w:w="2232" w:type="dxa"/>
            <w:vAlign w:val="center"/>
            <w:hideMark/>
          </w:tcPr>
          <w:p w14:paraId="59896FE7" w14:textId="77777777" w:rsidR="00027D88" w:rsidRPr="00176CE4" w:rsidRDefault="00027D88">
            <w:pPr>
              <w:spacing w:after="0"/>
              <w:rPr>
                <w:rFonts w:ascii="Times New Roman" w:hAnsi="Times New Roman" w:cs="Times New Roman"/>
              </w:rPr>
            </w:pPr>
            <w:r w:rsidRPr="00176CE4">
              <w:rPr>
                <w:rFonts w:ascii="Times New Roman" w:hAnsi="Times New Roman" w:cs="Times New Roman"/>
                <w:sz w:val="18"/>
              </w:rPr>
              <w:t>Iestāde</w:t>
            </w:r>
          </w:p>
        </w:tc>
        <w:tc>
          <w:tcPr>
            <w:tcW w:w="3024" w:type="dxa"/>
            <w:vAlign w:val="center"/>
            <w:hideMark/>
          </w:tcPr>
          <w:p w14:paraId="0896C55E" w14:textId="77777777" w:rsidR="00027D88" w:rsidRPr="00176CE4" w:rsidRDefault="00027D88">
            <w:pPr>
              <w:spacing w:after="0"/>
              <w:rPr>
                <w:rFonts w:ascii="Times New Roman" w:hAnsi="Times New Roman" w:cs="Times New Roman"/>
              </w:rPr>
            </w:pPr>
            <w:r w:rsidRPr="00176CE4">
              <w:rPr>
                <w:rFonts w:ascii="Times New Roman" w:hAnsi="Times New Roman" w:cs="Times New Roman"/>
                <w:sz w:val="18"/>
              </w:rPr>
              <w:t>Iniciē aktivitāti un sagatavo sākotnējo pamatojumu</w:t>
            </w:r>
          </w:p>
        </w:tc>
        <w:tc>
          <w:tcPr>
            <w:tcW w:w="2088" w:type="dxa"/>
            <w:vAlign w:val="center"/>
            <w:hideMark/>
          </w:tcPr>
          <w:p w14:paraId="1B1E4F76" w14:textId="77777777" w:rsidR="00027D88" w:rsidRPr="00176CE4" w:rsidRDefault="00027D88">
            <w:pPr>
              <w:spacing w:after="0"/>
              <w:rPr>
                <w:rFonts w:ascii="Times New Roman" w:hAnsi="Times New Roman" w:cs="Times New Roman"/>
              </w:rPr>
            </w:pPr>
            <w:r w:rsidRPr="00176CE4">
              <w:rPr>
                <w:rFonts w:ascii="Times New Roman" w:hAnsi="Times New Roman" w:cs="Times New Roman"/>
                <w:sz w:val="18"/>
              </w:rPr>
              <w:t>Visos līmeņos</w:t>
            </w:r>
          </w:p>
        </w:tc>
        <w:tc>
          <w:tcPr>
            <w:tcW w:w="2880" w:type="dxa"/>
            <w:vAlign w:val="center"/>
            <w:hideMark/>
          </w:tcPr>
          <w:p w14:paraId="74DB3110" w14:textId="77777777" w:rsidR="00027D88" w:rsidRPr="00176CE4" w:rsidRDefault="00027D88">
            <w:pPr>
              <w:spacing w:after="0"/>
              <w:rPr>
                <w:rFonts w:ascii="Times New Roman" w:hAnsi="Times New Roman" w:cs="Times New Roman"/>
              </w:rPr>
            </w:pPr>
            <w:r w:rsidRPr="00176CE4">
              <w:rPr>
                <w:rFonts w:ascii="Times New Roman" w:hAnsi="Times New Roman" w:cs="Times New Roman"/>
                <w:sz w:val="18"/>
              </w:rPr>
              <w:t>Aktivitātes iecere un pamatojums</w:t>
            </w:r>
          </w:p>
        </w:tc>
      </w:tr>
      <w:tr w:rsidR="00027D88" w:rsidRPr="00176CE4" w14:paraId="314556FD" w14:textId="77777777">
        <w:trPr>
          <w:jc w:val="center"/>
        </w:trPr>
        <w:tc>
          <w:tcPr>
            <w:tcW w:w="2232" w:type="dxa"/>
            <w:vAlign w:val="center"/>
            <w:hideMark/>
          </w:tcPr>
          <w:p w14:paraId="5B075283" w14:textId="77777777" w:rsidR="00027D88" w:rsidRPr="00176CE4" w:rsidRDefault="00027D88">
            <w:pPr>
              <w:spacing w:after="0"/>
              <w:rPr>
                <w:rFonts w:ascii="Times New Roman" w:hAnsi="Times New Roman" w:cs="Times New Roman"/>
              </w:rPr>
            </w:pPr>
            <w:r w:rsidRPr="00176CE4">
              <w:rPr>
                <w:rFonts w:ascii="Times New Roman" w:hAnsi="Times New Roman" w:cs="Times New Roman"/>
                <w:sz w:val="18"/>
              </w:rPr>
              <w:t>Iestādes vadītājs</w:t>
            </w:r>
          </w:p>
        </w:tc>
        <w:tc>
          <w:tcPr>
            <w:tcW w:w="3024" w:type="dxa"/>
            <w:vAlign w:val="center"/>
            <w:hideMark/>
          </w:tcPr>
          <w:p w14:paraId="42F55158" w14:textId="77777777" w:rsidR="00027D88" w:rsidRPr="00176CE4" w:rsidRDefault="00027D88">
            <w:pPr>
              <w:spacing w:after="0"/>
              <w:rPr>
                <w:rFonts w:ascii="Times New Roman" w:hAnsi="Times New Roman" w:cs="Times New Roman"/>
              </w:rPr>
            </w:pPr>
            <w:r w:rsidRPr="00176CE4">
              <w:rPr>
                <w:rFonts w:ascii="Times New Roman" w:hAnsi="Times New Roman" w:cs="Times New Roman"/>
                <w:sz w:val="18"/>
              </w:rPr>
              <w:t xml:space="preserve">Apstiprina mazo aktivitāšu </w:t>
            </w:r>
            <w:proofErr w:type="spellStart"/>
            <w:r w:rsidRPr="00176CE4">
              <w:rPr>
                <w:rFonts w:ascii="Times New Roman" w:hAnsi="Times New Roman" w:cs="Times New Roman"/>
                <w:sz w:val="18"/>
              </w:rPr>
              <w:t>izvērtējumu</w:t>
            </w:r>
            <w:proofErr w:type="spellEnd"/>
          </w:p>
        </w:tc>
        <w:tc>
          <w:tcPr>
            <w:tcW w:w="2088" w:type="dxa"/>
            <w:vAlign w:val="center"/>
            <w:hideMark/>
          </w:tcPr>
          <w:p w14:paraId="583E6A12" w14:textId="77777777" w:rsidR="00027D88" w:rsidRPr="00176CE4" w:rsidRDefault="00027D88">
            <w:pPr>
              <w:spacing w:after="0"/>
              <w:rPr>
                <w:rFonts w:ascii="Times New Roman" w:hAnsi="Times New Roman" w:cs="Times New Roman"/>
              </w:rPr>
            </w:pPr>
            <w:r w:rsidRPr="00176CE4">
              <w:rPr>
                <w:rFonts w:ascii="Times New Roman" w:hAnsi="Times New Roman" w:cs="Times New Roman"/>
                <w:sz w:val="18"/>
              </w:rPr>
              <w:t>1. līmenī</w:t>
            </w:r>
          </w:p>
        </w:tc>
        <w:tc>
          <w:tcPr>
            <w:tcW w:w="2880" w:type="dxa"/>
            <w:vAlign w:val="center"/>
            <w:hideMark/>
          </w:tcPr>
          <w:p w14:paraId="6D780ADB" w14:textId="77777777" w:rsidR="00027D88" w:rsidRPr="00176CE4" w:rsidRDefault="00027D88">
            <w:pPr>
              <w:spacing w:after="0"/>
              <w:rPr>
                <w:rFonts w:ascii="Times New Roman" w:hAnsi="Times New Roman" w:cs="Times New Roman"/>
              </w:rPr>
            </w:pPr>
            <w:r w:rsidRPr="00176CE4">
              <w:rPr>
                <w:rFonts w:ascii="Times New Roman" w:hAnsi="Times New Roman" w:cs="Times New Roman"/>
                <w:sz w:val="18"/>
              </w:rPr>
              <w:t xml:space="preserve">Apliecināta </w:t>
            </w:r>
            <w:proofErr w:type="spellStart"/>
            <w:r w:rsidRPr="00176CE4">
              <w:rPr>
                <w:rFonts w:ascii="Times New Roman" w:hAnsi="Times New Roman" w:cs="Times New Roman"/>
                <w:sz w:val="18"/>
              </w:rPr>
              <w:t>izvērtējuma</w:t>
            </w:r>
            <w:proofErr w:type="spellEnd"/>
            <w:r w:rsidRPr="00176CE4">
              <w:rPr>
                <w:rFonts w:ascii="Times New Roman" w:hAnsi="Times New Roman" w:cs="Times New Roman"/>
                <w:sz w:val="18"/>
              </w:rPr>
              <w:t xml:space="preserve"> veikšana</w:t>
            </w:r>
          </w:p>
        </w:tc>
      </w:tr>
      <w:tr w:rsidR="00027D88" w:rsidRPr="00176CE4" w14:paraId="1A71CFD5" w14:textId="77777777">
        <w:trPr>
          <w:jc w:val="center"/>
        </w:trPr>
        <w:tc>
          <w:tcPr>
            <w:tcW w:w="2232" w:type="dxa"/>
            <w:vAlign w:val="center"/>
            <w:hideMark/>
          </w:tcPr>
          <w:p w14:paraId="4C27033F" w14:textId="77777777" w:rsidR="00027D88" w:rsidRPr="00176CE4" w:rsidRDefault="00027D88">
            <w:pPr>
              <w:spacing w:after="0"/>
              <w:rPr>
                <w:rFonts w:ascii="Times New Roman" w:hAnsi="Times New Roman" w:cs="Times New Roman"/>
              </w:rPr>
            </w:pPr>
            <w:r w:rsidRPr="00176CE4">
              <w:rPr>
                <w:rFonts w:ascii="Times New Roman" w:hAnsi="Times New Roman" w:cs="Times New Roman"/>
                <w:sz w:val="18"/>
              </w:rPr>
              <w:t>Nozares ministrija</w:t>
            </w:r>
          </w:p>
        </w:tc>
        <w:tc>
          <w:tcPr>
            <w:tcW w:w="3024" w:type="dxa"/>
            <w:vAlign w:val="center"/>
            <w:hideMark/>
          </w:tcPr>
          <w:p w14:paraId="0FB471D7" w14:textId="77777777" w:rsidR="00027D88" w:rsidRPr="00176CE4" w:rsidRDefault="00027D88">
            <w:pPr>
              <w:spacing w:after="0"/>
              <w:rPr>
                <w:rFonts w:ascii="Times New Roman" w:hAnsi="Times New Roman" w:cs="Times New Roman"/>
              </w:rPr>
            </w:pPr>
            <w:r w:rsidRPr="00176CE4">
              <w:rPr>
                <w:rFonts w:ascii="Times New Roman" w:hAnsi="Times New Roman" w:cs="Times New Roman"/>
                <w:sz w:val="18"/>
              </w:rPr>
              <w:t xml:space="preserve">Veic vidējo aktivitāšu </w:t>
            </w:r>
            <w:proofErr w:type="spellStart"/>
            <w:r w:rsidRPr="00176CE4">
              <w:rPr>
                <w:rFonts w:ascii="Times New Roman" w:hAnsi="Times New Roman" w:cs="Times New Roman"/>
                <w:sz w:val="18"/>
              </w:rPr>
              <w:t>izvērtējumu</w:t>
            </w:r>
            <w:proofErr w:type="spellEnd"/>
            <w:r w:rsidRPr="00176CE4">
              <w:rPr>
                <w:rFonts w:ascii="Times New Roman" w:hAnsi="Times New Roman" w:cs="Times New Roman"/>
                <w:sz w:val="18"/>
              </w:rPr>
              <w:t xml:space="preserve"> un apliecina nozares vajadzību</w:t>
            </w:r>
          </w:p>
        </w:tc>
        <w:tc>
          <w:tcPr>
            <w:tcW w:w="2088" w:type="dxa"/>
            <w:vAlign w:val="center"/>
            <w:hideMark/>
          </w:tcPr>
          <w:p w14:paraId="187FF271" w14:textId="77777777" w:rsidR="00027D88" w:rsidRPr="00176CE4" w:rsidRDefault="00027D88">
            <w:pPr>
              <w:spacing w:after="0"/>
              <w:rPr>
                <w:rFonts w:ascii="Times New Roman" w:hAnsi="Times New Roman" w:cs="Times New Roman"/>
              </w:rPr>
            </w:pPr>
            <w:r w:rsidRPr="00176CE4">
              <w:rPr>
                <w:rFonts w:ascii="Times New Roman" w:hAnsi="Times New Roman" w:cs="Times New Roman"/>
                <w:sz w:val="18"/>
              </w:rPr>
              <w:t>2. līmenī</w:t>
            </w:r>
          </w:p>
        </w:tc>
        <w:tc>
          <w:tcPr>
            <w:tcW w:w="2880" w:type="dxa"/>
            <w:vAlign w:val="center"/>
            <w:hideMark/>
          </w:tcPr>
          <w:p w14:paraId="7F848867" w14:textId="77777777" w:rsidR="00027D88" w:rsidRPr="00176CE4" w:rsidRDefault="00027D88">
            <w:pPr>
              <w:spacing w:after="0"/>
              <w:rPr>
                <w:rFonts w:ascii="Times New Roman" w:hAnsi="Times New Roman" w:cs="Times New Roman"/>
              </w:rPr>
            </w:pPr>
            <w:r w:rsidRPr="00176CE4">
              <w:rPr>
                <w:rFonts w:ascii="Times New Roman" w:hAnsi="Times New Roman" w:cs="Times New Roman"/>
                <w:sz w:val="18"/>
              </w:rPr>
              <w:t>Pozitīvs nozares izvērtējums vai precizējumu pieprasījums</w:t>
            </w:r>
          </w:p>
        </w:tc>
      </w:tr>
      <w:tr w:rsidR="00027D88" w:rsidRPr="00176CE4" w14:paraId="7D41004D" w14:textId="77777777">
        <w:trPr>
          <w:jc w:val="center"/>
        </w:trPr>
        <w:tc>
          <w:tcPr>
            <w:tcW w:w="2232" w:type="dxa"/>
            <w:vAlign w:val="center"/>
            <w:hideMark/>
          </w:tcPr>
          <w:p w14:paraId="1B3ECDF6" w14:textId="77777777" w:rsidR="00027D88" w:rsidRPr="00176CE4" w:rsidRDefault="00027D88">
            <w:pPr>
              <w:spacing w:after="0"/>
              <w:rPr>
                <w:rFonts w:ascii="Times New Roman" w:hAnsi="Times New Roman" w:cs="Times New Roman"/>
              </w:rPr>
            </w:pPr>
            <w:r w:rsidRPr="00176CE4">
              <w:rPr>
                <w:rFonts w:ascii="Times New Roman" w:hAnsi="Times New Roman" w:cs="Times New Roman"/>
                <w:sz w:val="18"/>
              </w:rPr>
              <w:t>IKT būvvalde</w:t>
            </w:r>
          </w:p>
        </w:tc>
        <w:tc>
          <w:tcPr>
            <w:tcW w:w="3024" w:type="dxa"/>
            <w:vAlign w:val="center"/>
            <w:hideMark/>
          </w:tcPr>
          <w:p w14:paraId="537016F4" w14:textId="77777777" w:rsidR="00027D88" w:rsidRPr="00176CE4" w:rsidRDefault="00027D88">
            <w:pPr>
              <w:spacing w:after="0"/>
              <w:rPr>
                <w:rFonts w:ascii="Times New Roman" w:hAnsi="Times New Roman" w:cs="Times New Roman"/>
              </w:rPr>
            </w:pPr>
            <w:r w:rsidRPr="00176CE4">
              <w:rPr>
                <w:rFonts w:ascii="Times New Roman" w:hAnsi="Times New Roman" w:cs="Times New Roman"/>
                <w:sz w:val="18"/>
              </w:rPr>
              <w:t>Saskaņo IKT arhitektūras, risinājuma un iepirkuma pieejas aspektus</w:t>
            </w:r>
          </w:p>
        </w:tc>
        <w:tc>
          <w:tcPr>
            <w:tcW w:w="2088" w:type="dxa"/>
            <w:vAlign w:val="center"/>
            <w:hideMark/>
          </w:tcPr>
          <w:p w14:paraId="0E2D7E83" w14:textId="77777777" w:rsidR="00027D88" w:rsidRPr="00176CE4" w:rsidRDefault="00027D88">
            <w:pPr>
              <w:spacing w:after="0"/>
              <w:rPr>
                <w:rFonts w:ascii="Times New Roman" w:hAnsi="Times New Roman" w:cs="Times New Roman"/>
              </w:rPr>
            </w:pPr>
            <w:r w:rsidRPr="00176CE4">
              <w:rPr>
                <w:rFonts w:ascii="Times New Roman" w:hAnsi="Times New Roman" w:cs="Times New Roman"/>
                <w:sz w:val="18"/>
              </w:rPr>
              <w:t>2. un 3. līmenī</w:t>
            </w:r>
          </w:p>
        </w:tc>
        <w:tc>
          <w:tcPr>
            <w:tcW w:w="2880" w:type="dxa"/>
            <w:vAlign w:val="center"/>
            <w:hideMark/>
          </w:tcPr>
          <w:p w14:paraId="025B2256" w14:textId="77777777" w:rsidR="00027D88" w:rsidRPr="00176CE4" w:rsidRDefault="00027D88">
            <w:pPr>
              <w:spacing w:after="0"/>
              <w:rPr>
                <w:rFonts w:ascii="Times New Roman" w:hAnsi="Times New Roman" w:cs="Times New Roman"/>
              </w:rPr>
            </w:pPr>
            <w:r w:rsidRPr="00176CE4">
              <w:rPr>
                <w:rFonts w:ascii="Times New Roman" w:hAnsi="Times New Roman" w:cs="Times New Roman"/>
                <w:sz w:val="18"/>
              </w:rPr>
              <w:t>Saskaņojums vai norādes precizēšanai</w:t>
            </w:r>
          </w:p>
        </w:tc>
      </w:tr>
      <w:tr w:rsidR="00027D88" w:rsidRPr="00176CE4" w14:paraId="2338CA58" w14:textId="77777777">
        <w:trPr>
          <w:jc w:val="center"/>
        </w:trPr>
        <w:tc>
          <w:tcPr>
            <w:tcW w:w="2232" w:type="dxa"/>
            <w:vAlign w:val="center"/>
            <w:hideMark/>
          </w:tcPr>
          <w:p w14:paraId="41B5799E" w14:textId="2080F3E8" w:rsidR="00027D88" w:rsidRPr="00176CE4" w:rsidRDefault="00027D88">
            <w:pPr>
              <w:spacing w:after="0"/>
              <w:rPr>
                <w:rFonts w:ascii="Times New Roman" w:hAnsi="Times New Roman" w:cs="Times New Roman"/>
              </w:rPr>
            </w:pPr>
            <w:r w:rsidRPr="00176CE4">
              <w:rPr>
                <w:rFonts w:ascii="Times New Roman" w:hAnsi="Times New Roman" w:cs="Times New Roman"/>
                <w:sz w:val="18"/>
              </w:rPr>
              <w:t xml:space="preserve">VARAM </w:t>
            </w:r>
            <w:r w:rsidR="00FD4F5F" w:rsidRPr="00FD4F5F">
              <w:rPr>
                <w:rFonts w:ascii="Times New Roman" w:hAnsi="Times New Roman" w:cs="Times New Roman"/>
                <w:sz w:val="18"/>
              </w:rPr>
              <w:t>Valsts IKT vadības biroj</w:t>
            </w:r>
            <w:r w:rsidR="00FD4F5F">
              <w:rPr>
                <w:rFonts w:ascii="Times New Roman" w:hAnsi="Times New Roman" w:cs="Times New Roman"/>
                <w:sz w:val="18"/>
              </w:rPr>
              <w:t>s</w:t>
            </w:r>
          </w:p>
        </w:tc>
        <w:tc>
          <w:tcPr>
            <w:tcW w:w="3024" w:type="dxa"/>
            <w:vAlign w:val="center"/>
            <w:hideMark/>
          </w:tcPr>
          <w:p w14:paraId="6A0785AD" w14:textId="77777777" w:rsidR="00027D88" w:rsidRPr="00176CE4" w:rsidRDefault="00027D88">
            <w:pPr>
              <w:spacing w:after="0"/>
              <w:rPr>
                <w:rFonts w:ascii="Times New Roman" w:hAnsi="Times New Roman" w:cs="Times New Roman"/>
              </w:rPr>
            </w:pPr>
            <w:r w:rsidRPr="00176CE4">
              <w:rPr>
                <w:rFonts w:ascii="Times New Roman" w:hAnsi="Times New Roman" w:cs="Times New Roman"/>
                <w:sz w:val="18"/>
              </w:rPr>
              <w:t xml:space="preserve">Nodrošina metodiku, centralizētu uzskaiti un lielo/stratēģisko aktivitāšu </w:t>
            </w:r>
            <w:proofErr w:type="spellStart"/>
            <w:r w:rsidRPr="00176CE4">
              <w:rPr>
                <w:rFonts w:ascii="Times New Roman" w:hAnsi="Times New Roman" w:cs="Times New Roman"/>
                <w:sz w:val="18"/>
              </w:rPr>
              <w:t>izvērtējumu</w:t>
            </w:r>
            <w:proofErr w:type="spellEnd"/>
          </w:p>
        </w:tc>
        <w:tc>
          <w:tcPr>
            <w:tcW w:w="2088" w:type="dxa"/>
            <w:vAlign w:val="center"/>
            <w:hideMark/>
          </w:tcPr>
          <w:p w14:paraId="3DA0318A" w14:textId="77777777" w:rsidR="00027D88" w:rsidRPr="00176CE4" w:rsidRDefault="00027D88">
            <w:pPr>
              <w:spacing w:after="0"/>
              <w:rPr>
                <w:rFonts w:ascii="Times New Roman" w:hAnsi="Times New Roman" w:cs="Times New Roman"/>
              </w:rPr>
            </w:pPr>
            <w:r w:rsidRPr="00176CE4">
              <w:rPr>
                <w:rFonts w:ascii="Times New Roman" w:hAnsi="Times New Roman" w:cs="Times New Roman"/>
                <w:sz w:val="18"/>
              </w:rPr>
              <w:t>Visos līmeņos, īpaši 3. līmenī</w:t>
            </w:r>
          </w:p>
        </w:tc>
        <w:tc>
          <w:tcPr>
            <w:tcW w:w="2880" w:type="dxa"/>
            <w:vAlign w:val="center"/>
            <w:hideMark/>
          </w:tcPr>
          <w:p w14:paraId="45993FFE" w14:textId="77777777" w:rsidR="00027D88" w:rsidRPr="00176CE4" w:rsidRDefault="00027D88">
            <w:pPr>
              <w:spacing w:after="0"/>
              <w:rPr>
                <w:rFonts w:ascii="Times New Roman" w:hAnsi="Times New Roman" w:cs="Times New Roman"/>
              </w:rPr>
            </w:pPr>
            <w:r w:rsidRPr="00176CE4">
              <w:rPr>
                <w:rFonts w:ascii="Times New Roman" w:hAnsi="Times New Roman" w:cs="Times New Roman"/>
                <w:sz w:val="18"/>
              </w:rPr>
              <w:t>Metodoloģiska vienotība un centralizēts atzinums</w:t>
            </w:r>
          </w:p>
        </w:tc>
      </w:tr>
      <w:tr w:rsidR="00027D88" w:rsidRPr="00176CE4" w14:paraId="7F81794F" w14:textId="77777777">
        <w:trPr>
          <w:jc w:val="center"/>
        </w:trPr>
        <w:tc>
          <w:tcPr>
            <w:tcW w:w="2232" w:type="dxa"/>
            <w:vAlign w:val="center"/>
            <w:hideMark/>
          </w:tcPr>
          <w:p w14:paraId="54B747FE" w14:textId="6C5D9F38" w:rsidR="00027D88" w:rsidRPr="00176CE4" w:rsidRDefault="00027D88">
            <w:pPr>
              <w:spacing w:after="0"/>
              <w:rPr>
                <w:rFonts w:ascii="Times New Roman" w:hAnsi="Times New Roman" w:cs="Times New Roman"/>
              </w:rPr>
            </w:pPr>
            <w:r w:rsidRPr="00176CE4">
              <w:rPr>
                <w:rFonts w:ascii="Times New Roman" w:hAnsi="Times New Roman" w:cs="Times New Roman"/>
                <w:sz w:val="18"/>
              </w:rPr>
              <w:t xml:space="preserve">Valsts digitālo investīciju </w:t>
            </w:r>
            <w:r w:rsidR="00857AAF">
              <w:rPr>
                <w:rFonts w:ascii="Times New Roman" w:hAnsi="Times New Roman" w:cs="Times New Roman"/>
                <w:sz w:val="18"/>
              </w:rPr>
              <w:t>komisija</w:t>
            </w:r>
          </w:p>
        </w:tc>
        <w:tc>
          <w:tcPr>
            <w:tcW w:w="3024" w:type="dxa"/>
            <w:vAlign w:val="center"/>
            <w:hideMark/>
          </w:tcPr>
          <w:p w14:paraId="1651B3B1" w14:textId="77777777" w:rsidR="00027D88" w:rsidRPr="00176CE4" w:rsidRDefault="00027D88">
            <w:pPr>
              <w:spacing w:after="0"/>
              <w:rPr>
                <w:rFonts w:ascii="Times New Roman" w:hAnsi="Times New Roman" w:cs="Times New Roman"/>
              </w:rPr>
            </w:pPr>
            <w:r w:rsidRPr="00176CE4">
              <w:rPr>
                <w:rFonts w:ascii="Times New Roman" w:hAnsi="Times New Roman" w:cs="Times New Roman"/>
                <w:sz w:val="18"/>
              </w:rPr>
              <w:t xml:space="preserve">Sniedz </w:t>
            </w:r>
            <w:proofErr w:type="spellStart"/>
            <w:r w:rsidRPr="00176CE4">
              <w:rPr>
                <w:rFonts w:ascii="Times New Roman" w:hAnsi="Times New Roman" w:cs="Times New Roman"/>
                <w:sz w:val="18"/>
              </w:rPr>
              <w:t>starpinstitucionālu</w:t>
            </w:r>
            <w:proofErr w:type="spellEnd"/>
            <w:r w:rsidRPr="00176CE4">
              <w:rPr>
                <w:rFonts w:ascii="Times New Roman" w:hAnsi="Times New Roman" w:cs="Times New Roman"/>
                <w:sz w:val="18"/>
              </w:rPr>
              <w:t xml:space="preserve"> un ekspertīzē balstītu atzinumu</w:t>
            </w:r>
          </w:p>
        </w:tc>
        <w:tc>
          <w:tcPr>
            <w:tcW w:w="2088" w:type="dxa"/>
            <w:vAlign w:val="center"/>
            <w:hideMark/>
          </w:tcPr>
          <w:p w14:paraId="57674DAA" w14:textId="77777777" w:rsidR="00027D88" w:rsidRPr="00176CE4" w:rsidRDefault="00027D88">
            <w:pPr>
              <w:spacing w:after="0"/>
              <w:rPr>
                <w:rFonts w:ascii="Times New Roman" w:hAnsi="Times New Roman" w:cs="Times New Roman"/>
              </w:rPr>
            </w:pPr>
            <w:r w:rsidRPr="00176CE4">
              <w:rPr>
                <w:rFonts w:ascii="Times New Roman" w:hAnsi="Times New Roman" w:cs="Times New Roman"/>
                <w:sz w:val="18"/>
              </w:rPr>
              <w:t>3. līmenī</w:t>
            </w:r>
          </w:p>
        </w:tc>
        <w:tc>
          <w:tcPr>
            <w:tcW w:w="2880" w:type="dxa"/>
            <w:vAlign w:val="center"/>
            <w:hideMark/>
          </w:tcPr>
          <w:p w14:paraId="311B4DB9" w14:textId="77165F96" w:rsidR="00027D88" w:rsidRPr="00176CE4" w:rsidRDefault="00027D88">
            <w:pPr>
              <w:spacing w:after="0"/>
              <w:rPr>
                <w:rFonts w:ascii="Times New Roman" w:hAnsi="Times New Roman" w:cs="Times New Roman"/>
              </w:rPr>
            </w:pPr>
            <w:r w:rsidRPr="00176CE4">
              <w:rPr>
                <w:rFonts w:ascii="Times New Roman" w:hAnsi="Times New Roman" w:cs="Times New Roman"/>
                <w:sz w:val="18"/>
              </w:rPr>
              <w:t xml:space="preserve">Atzinums pirms </w:t>
            </w:r>
            <w:r w:rsidR="003B2BBF" w:rsidRPr="003B2BBF">
              <w:rPr>
                <w:rFonts w:ascii="Times New Roman" w:hAnsi="Times New Roman" w:cs="Times New Roman"/>
                <w:sz w:val="18"/>
              </w:rPr>
              <w:t>lēmuma pieņemšanas attiecīgajā finansēšanas vai pārvaldības procesā</w:t>
            </w:r>
          </w:p>
        </w:tc>
      </w:tr>
    </w:tbl>
    <w:p w14:paraId="2517DA5D" w14:textId="77777777" w:rsidR="00027D88" w:rsidRPr="00176CE4" w:rsidRDefault="00027D88" w:rsidP="00AF579D">
      <w:pPr>
        <w:spacing w:before="240"/>
        <w:contextualSpacing w:val="0"/>
        <w:rPr>
          <w:rFonts w:ascii="Times New Roman" w:hAnsi="Times New Roman" w:cs="Times New Roman"/>
          <w:b/>
          <w:bCs/>
          <w:sz w:val="28"/>
          <w:szCs w:val="28"/>
        </w:rPr>
      </w:pPr>
      <w:r w:rsidRPr="00176CE4">
        <w:rPr>
          <w:rFonts w:ascii="Times New Roman" w:hAnsi="Times New Roman" w:cs="Times New Roman"/>
          <w:b/>
          <w:bCs/>
          <w:sz w:val="28"/>
          <w:szCs w:val="28"/>
        </w:rPr>
        <w:t>Ieteicamā procesa īstenošanas loģika</w:t>
      </w:r>
    </w:p>
    <w:p w14:paraId="4E7C0524" w14:textId="24C64D82" w:rsidR="00027D88" w:rsidRPr="00176CE4" w:rsidRDefault="00857AAF" w:rsidP="00027D88">
      <w:pPr>
        <w:rPr>
          <w:rFonts w:ascii="Times New Roman" w:hAnsi="Times New Roman" w:cs="Times New Roman"/>
        </w:rPr>
      </w:pPr>
      <w:r>
        <w:rPr>
          <w:rFonts w:ascii="Times New Roman" w:hAnsi="Times New Roman" w:cs="Times New Roman"/>
        </w:rPr>
        <w:t>Komisijas</w:t>
      </w:r>
      <w:r w:rsidR="00027D88" w:rsidRPr="00176CE4">
        <w:rPr>
          <w:rFonts w:ascii="Times New Roman" w:hAnsi="Times New Roman" w:cs="Times New Roman"/>
        </w:rPr>
        <w:t xml:space="preserve"> izveide nav priekšnoteikums tam, lai 1. un 2. līmeņa aktivitātes turpinātu virzību. Lielo un stratēģisko aktivitāšu gadījumā </w:t>
      </w:r>
      <w:r w:rsidR="00863EFC" w:rsidRPr="0087696D">
        <w:rPr>
          <w:rFonts w:ascii="Times New Roman" w:hAnsi="Times New Roman" w:cs="Times New Roman"/>
        </w:rPr>
        <w:t>Valsts IKT vadības biroj</w:t>
      </w:r>
      <w:r w:rsidR="00863EFC">
        <w:rPr>
          <w:rFonts w:ascii="Times New Roman" w:hAnsi="Times New Roman" w:cs="Times New Roman"/>
        </w:rPr>
        <w:t xml:space="preserve">s </w:t>
      </w:r>
      <w:r w:rsidR="00027D88" w:rsidRPr="00176CE4">
        <w:rPr>
          <w:rFonts w:ascii="Times New Roman" w:hAnsi="Times New Roman" w:cs="Times New Roman"/>
        </w:rPr>
        <w:t xml:space="preserve">nodrošina sākotnējo centralizēto </w:t>
      </w:r>
      <w:proofErr w:type="spellStart"/>
      <w:r w:rsidR="00027D88" w:rsidRPr="00176CE4">
        <w:rPr>
          <w:rFonts w:ascii="Times New Roman" w:hAnsi="Times New Roman" w:cs="Times New Roman"/>
        </w:rPr>
        <w:t>izvērtējumu</w:t>
      </w:r>
      <w:proofErr w:type="spellEnd"/>
      <w:r w:rsidR="00027D88" w:rsidRPr="00176CE4">
        <w:rPr>
          <w:rFonts w:ascii="Times New Roman" w:hAnsi="Times New Roman" w:cs="Times New Roman"/>
        </w:rPr>
        <w:t>,</w:t>
      </w:r>
      <w:r w:rsidR="000F51D9">
        <w:rPr>
          <w:rFonts w:ascii="Times New Roman" w:hAnsi="Times New Roman" w:cs="Times New Roman"/>
        </w:rPr>
        <w:t xml:space="preserve"> </w:t>
      </w:r>
      <w:r w:rsidR="002473E3">
        <w:rPr>
          <w:rFonts w:ascii="Times New Roman" w:hAnsi="Times New Roman" w:cs="Times New Roman"/>
        </w:rPr>
        <w:t xml:space="preserve">pagaidu režīmā </w:t>
      </w:r>
      <w:r w:rsidR="00A05A12">
        <w:rPr>
          <w:rFonts w:ascii="Times New Roman" w:hAnsi="Times New Roman" w:cs="Times New Roman"/>
        </w:rPr>
        <w:t xml:space="preserve">(līdz 2026. gada </w:t>
      </w:r>
      <w:r w:rsidR="007F3AAD">
        <w:rPr>
          <w:rFonts w:ascii="Times New Roman" w:hAnsi="Times New Roman" w:cs="Times New Roman"/>
        </w:rPr>
        <w:t>31</w:t>
      </w:r>
      <w:r w:rsidR="00400589">
        <w:rPr>
          <w:rFonts w:ascii="Times New Roman" w:hAnsi="Times New Roman" w:cs="Times New Roman"/>
        </w:rPr>
        <w:t>.</w:t>
      </w:r>
      <w:r w:rsidR="00853708">
        <w:rPr>
          <w:rFonts w:ascii="Times New Roman" w:hAnsi="Times New Roman" w:cs="Times New Roman"/>
        </w:rPr>
        <w:t xml:space="preserve"> </w:t>
      </w:r>
      <w:r w:rsidR="007F3AAD">
        <w:rPr>
          <w:rFonts w:ascii="Times New Roman" w:hAnsi="Times New Roman" w:cs="Times New Roman"/>
        </w:rPr>
        <w:t>decembrim</w:t>
      </w:r>
      <w:r w:rsidR="00853708">
        <w:rPr>
          <w:rFonts w:ascii="Times New Roman" w:hAnsi="Times New Roman" w:cs="Times New Roman"/>
        </w:rPr>
        <w:t>)</w:t>
      </w:r>
      <w:r w:rsidR="002A469B">
        <w:rPr>
          <w:rFonts w:ascii="Times New Roman" w:hAnsi="Times New Roman" w:cs="Times New Roman"/>
        </w:rPr>
        <w:t>. Pilnā apmērā process ti</w:t>
      </w:r>
      <w:r w:rsidR="00E412AF">
        <w:rPr>
          <w:rFonts w:ascii="Times New Roman" w:hAnsi="Times New Roman" w:cs="Times New Roman"/>
        </w:rPr>
        <w:t xml:space="preserve">ktu nodrošināts pēc papildus kapacitātes piesaistes un </w:t>
      </w:r>
      <w:r w:rsidR="00027D88" w:rsidRPr="00176CE4">
        <w:rPr>
          <w:rFonts w:ascii="Times New Roman" w:hAnsi="Times New Roman" w:cs="Times New Roman"/>
        </w:rPr>
        <w:t xml:space="preserve">Valsts digitālo investīciju </w:t>
      </w:r>
      <w:r w:rsidR="007F0AAD">
        <w:rPr>
          <w:rFonts w:ascii="Times New Roman" w:hAnsi="Times New Roman" w:cs="Times New Roman"/>
        </w:rPr>
        <w:t>komisijas</w:t>
      </w:r>
      <w:r w:rsidR="00E412AF">
        <w:rPr>
          <w:rFonts w:ascii="Times New Roman" w:hAnsi="Times New Roman" w:cs="Times New Roman"/>
        </w:rPr>
        <w:t xml:space="preserve"> darbības uzsākšanas</w:t>
      </w:r>
      <w:r w:rsidR="00027D88" w:rsidRPr="00176CE4">
        <w:rPr>
          <w:rFonts w:ascii="Times New Roman" w:hAnsi="Times New Roman" w:cs="Times New Roman"/>
        </w:rPr>
        <w:t>.</w:t>
      </w:r>
    </w:p>
    <w:p w14:paraId="49A6D2E5" w14:textId="3B16C0E6" w:rsidR="007466F3" w:rsidRDefault="00027D88" w:rsidP="00795331">
      <w:pPr>
        <w:rPr>
          <w:rFonts w:ascii="Times New Roman" w:hAnsi="Times New Roman" w:cs="Times New Roman"/>
        </w:rPr>
      </w:pPr>
      <w:r w:rsidRPr="00176CE4">
        <w:rPr>
          <w:rFonts w:ascii="Times New Roman" w:hAnsi="Times New Roman" w:cs="Times New Roman"/>
        </w:rPr>
        <w:t>Procesa praktiskais uzsvars ir “virzīt ar kontroli”, nevis “apturēt līdz jauna institucionāla mehānisma izveidei”.</w:t>
      </w:r>
    </w:p>
    <w:p w14:paraId="7845FE65" w14:textId="77777777" w:rsidR="007F0AAD" w:rsidRDefault="007F0AAD" w:rsidP="00795331">
      <w:pPr>
        <w:rPr>
          <w:rFonts w:ascii="Times New Roman" w:hAnsi="Times New Roman" w:cs="Times New Roman"/>
        </w:rPr>
      </w:pPr>
    </w:p>
    <w:p w14:paraId="3B13F739" w14:textId="35C01897" w:rsidR="007F0AAD" w:rsidRPr="00795331" w:rsidRDefault="00113576" w:rsidP="00795331">
      <w:pPr>
        <w:rPr>
          <w:rFonts w:ascii="Times New Roman" w:hAnsi="Times New Roman" w:cs="Times New Roman"/>
        </w:rPr>
      </w:pPr>
      <w:r>
        <w:rPr>
          <w:rFonts w:ascii="Times New Roman" w:hAnsi="Times New Roman" w:cs="Times New Roman"/>
        </w:rPr>
        <w:t xml:space="preserve">Detalizētāk skatīt </w:t>
      </w:r>
      <w:r w:rsidR="007172DA">
        <w:rPr>
          <w:rFonts w:ascii="Times New Roman" w:hAnsi="Times New Roman" w:cs="Times New Roman"/>
        </w:rPr>
        <w:t xml:space="preserve">MK </w:t>
      </w:r>
      <w:r w:rsidR="007172DA" w:rsidRPr="007172DA">
        <w:rPr>
          <w:rFonts w:ascii="Times New Roman" w:hAnsi="Times New Roman" w:cs="Times New Roman"/>
        </w:rPr>
        <w:t>noteikumu projekt</w:t>
      </w:r>
      <w:r w:rsidR="007172DA">
        <w:rPr>
          <w:rFonts w:ascii="Times New Roman" w:hAnsi="Times New Roman" w:cs="Times New Roman"/>
        </w:rPr>
        <w:t>ā</w:t>
      </w:r>
      <w:r w:rsidR="007172DA" w:rsidRPr="007172DA">
        <w:rPr>
          <w:rFonts w:ascii="Times New Roman" w:hAnsi="Times New Roman" w:cs="Times New Roman"/>
        </w:rPr>
        <w:t xml:space="preserve"> "</w:t>
      </w:r>
      <w:r w:rsidR="007172DA" w:rsidRPr="007172DA">
        <w:rPr>
          <w:rFonts w:ascii="Times New Roman" w:hAnsi="Times New Roman" w:cs="Times New Roman"/>
          <w:b/>
          <w:bCs/>
        </w:rPr>
        <w:t>Valsts digitālās pārvaldes informācijas un komunikācijas tehnoloģiju resursu attīstības kārtība</w:t>
      </w:r>
      <w:r w:rsidR="007172DA" w:rsidRPr="007172DA">
        <w:rPr>
          <w:rFonts w:ascii="Times New Roman" w:hAnsi="Times New Roman" w:cs="Times New Roman"/>
        </w:rPr>
        <w:t>" (</w:t>
      </w:r>
      <w:hyperlink r:id="rId12" w:history="1">
        <w:r w:rsidR="007172DA" w:rsidRPr="00DA4AED">
          <w:rPr>
            <w:rStyle w:val="Hyperlink"/>
            <w:rFonts w:ascii="Times New Roman" w:hAnsi="Times New Roman" w:cs="Times New Roman"/>
          </w:rPr>
          <w:t>26-TA-2150</w:t>
        </w:r>
      </w:hyperlink>
      <w:r w:rsidR="007172DA" w:rsidRPr="007172DA">
        <w:rPr>
          <w:rFonts w:ascii="Times New Roman" w:hAnsi="Times New Roman" w:cs="Times New Roman"/>
        </w:rPr>
        <w:t>)</w:t>
      </w:r>
      <w:r w:rsidR="00DA4AED">
        <w:rPr>
          <w:rFonts w:ascii="Times New Roman" w:hAnsi="Times New Roman" w:cs="Times New Roman"/>
        </w:rPr>
        <w:t>.</w:t>
      </w:r>
    </w:p>
    <w:sectPr w:rsidR="007F0AAD" w:rsidRPr="00795331" w:rsidSect="008E0B87">
      <w:headerReference w:type="default" r:id="rId13"/>
      <w:footerReference w:type="default" r:id="rId14"/>
      <w:headerReference w:type="first" r:id="rId15"/>
      <w:footerReference w:type="first" r:id="rId16"/>
      <w:pgSz w:w="12240" w:h="15840" w:code="1"/>
      <w:pgMar w:top="851" w:right="1134" w:bottom="426" w:left="1418" w:header="567" w:footer="567"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535D2" w14:textId="77777777" w:rsidR="003461B9" w:rsidRDefault="003461B9" w:rsidP="00C92E89">
      <w:r>
        <w:separator/>
      </w:r>
    </w:p>
  </w:endnote>
  <w:endnote w:type="continuationSeparator" w:id="0">
    <w:p w14:paraId="579DB586" w14:textId="77777777" w:rsidR="003461B9" w:rsidRDefault="003461B9" w:rsidP="00C92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25"/>
      <w:gridCol w:w="3225"/>
      <w:gridCol w:w="3225"/>
    </w:tblGrid>
    <w:tr w:rsidR="7B59567A" w14:paraId="747CA4FD" w14:textId="77777777" w:rsidTr="7B59567A">
      <w:trPr>
        <w:trHeight w:val="300"/>
      </w:trPr>
      <w:tc>
        <w:tcPr>
          <w:tcW w:w="3225" w:type="dxa"/>
        </w:tcPr>
        <w:p w14:paraId="5F74CCE4" w14:textId="717DEA77" w:rsidR="7B59567A" w:rsidRDefault="7B59567A" w:rsidP="7B59567A">
          <w:pPr>
            <w:pStyle w:val="Header"/>
            <w:ind w:left="-115"/>
            <w:jc w:val="left"/>
          </w:pPr>
        </w:p>
      </w:tc>
      <w:tc>
        <w:tcPr>
          <w:tcW w:w="3225" w:type="dxa"/>
        </w:tcPr>
        <w:p w14:paraId="53B26BC4" w14:textId="7E97D2F1" w:rsidR="7B59567A" w:rsidRDefault="7B59567A" w:rsidP="7B59567A">
          <w:pPr>
            <w:pStyle w:val="Header"/>
            <w:jc w:val="center"/>
          </w:pPr>
        </w:p>
      </w:tc>
      <w:tc>
        <w:tcPr>
          <w:tcW w:w="3225" w:type="dxa"/>
        </w:tcPr>
        <w:p w14:paraId="51E76DA4" w14:textId="41FE41D0" w:rsidR="7B59567A" w:rsidRDefault="7B59567A" w:rsidP="7B59567A">
          <w:pPr>
            <w:pStyle w:val="Header"/>
            <w:ind w:right="-115"/>
            <w:jc w:val="right"/>
          </w:pPr>
        </w:p>
      </w:tc>
    </w:tr>
  </w:tbl>
  <w:p w14:paraId="4845BED1" w14:textId="6CD3CA20" w:rsidR="002048AC" w:rsidRDefault="002048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25"/>
      <w:gridCol w:w="3225"/>
      <w:gridCol w:w="3225"/>
    </w:tblGrid>
    <w:tr w:rsidR="4793CDBE" w14:paraId="5F01CF44" w14:textId="77777777" w:rsidTr="4793CDBE">
      <w:trPr>
        <w:trHeight w:val="300"/>
      </w:trPr>
      <w:tc>
        <w:tcPr>
          <w:tcW w:w="3225" w:type="dxa"/>
        </w:tcPr>
        <w:p w14:paraId="492D5DAC" w14:textId="4BF7C204" w:rsidR="4793CDBE" w:rsidRDefault="4793CDBE" w:rsidP="4793CDBE">
          <w:pPr>
            <w:pStyle w:val="Header"/>
            <w:ind w:left="-115"/>
            <w:jc w:val="left"/>
          </w:pPr>
        </w:p>
      </w:tc>
      <w:tc>
        <w:tcPr>
          <w:tcW w:w="3225" w:type="dxa"/>
        </w:tcPr>
        <w:p w14:paraId="06B88AE2" w14:textId="09A0B984" w:rsidR="4793CDBE" w:rsidRDefault="4793CDBE" w:rsidP="4793CDBE">
          <w:pPr>
            <w:pStyle w:val="Header"/>
            <w:jc w:val="center"/>
          </w:pPr>
        </w:p>
      </w:tc>
      <w:tc>
        <w:tcPr>
          <w:tcW w:w="3225" w:type="dxa"/>
        </w:tcPr>
        <w:p w14:paraId="441C583D" w14:textId="17930A27" w:rsidR="4793CDBE" w:rsidRDefault="4793CDBE" w:rsidP="4793CDBE">
          <w:pPr>
            <w:pStyle w:val="Header"/>
            <w:ind w:right="-115"/>
            <w:jc w:val="right"/>
          </w:pPr>
        </w:p>
      </w:tc>
    </w:tr>
  </w:tbl>
  <w:p w14:paraId="60225868" w14:textId="1FB5EDC5" w:rsidR="005D6F1A" w:rsidRDefault="005D6F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D3373" w14:textId="77777777" w:rsidR="003461B9" w:rsidRDefault="003461B9" w:rsidP="00C92E89">
      <w:r>
        <w:separator/>
      </w:r>
    </w:p>
  </w:footnote>
  <w:footnote w:type="continuationSeparator" w:id="0">
    <w:p w14:paraId="49EF2E2C" w14:textId="77777777" w:rsidR="003461B9" w:rsidRDefault="003461B9" w:rsidP="00C92E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1983500"/>
      <w:docPartObj>
        <w:docPartGallery w:val="Page Numbers (Top of Page)"/>
        <w:docPartUnique/>
      </w:docPartObj>
    </w:sdtPr>
    <w:sdtEndPr>
      <w:rPr>
        <w:rFonts w:ascii="Times New Roman" w:hAnsi="Times New Roman" w:cs="Times New Roman"/>
        <w:noProof/>
        <w:sz w:val="16"/>
        <w:szCs w:val="16"/>
      </w:rPr>
    </w:sdtEndPr>
    <w:sdtContent>
      <w:p w14:paraId="6B4E6C8D" w14:textId="61DC2FA9" w:rsidR="0023001D" w:rsidRPr="0023001D" w:rsidRDefault="0023001D">
        <w:pPr>
          <w:pStyle w:val="Header"/>
          <w:jc w:val="center"/>
          <w:rPr>
            <w:rFonts w:ascii="Times New Roman" w:hAnsi="Times New Roman" w:cs="Times New Roman"/>
            <w:sz w:val="16"/>
            <w:szCs w:val="16"/>
          </w:rPr>
        </w:pPr>
        <w:r w:rsidRPr="0023001D">
          <w:rPr>
            <w:rFonts w:ascii="Times New Roman" w:hAnsi="Times New Roman" w:cs="Times New Roman"/>
            <w:sz w:val="16"/>
            <w:szCs w:val="16"/>
          </w:rPr>
          <w:fldChar w:fldCharType="begin"/>
        </w:r>
        <w:r w:rsidRPr="0023001D">
          <w:rPr>
            <w:rFonts w:ascii="Times New Roman" w:hAnsi="Times New Roman" w:cs="Times New Roman"/>
            <w:sz w:val="16"/>
            <w:szCs w:val="16"/>
          </w:rPr>
          <w:instrText xml:space="preserve"> PAGE   \* MERGEFORMAT </w:instrText>
        </w:r>
        <w:r w:rsidRPr="0023001D">
          <w:rPr>
            <w:rFonts w:ascii="Times New Roman" w:hAnsi="Times New Roman" w:cs="Times New Roman"/>
            <w:sz w:val="16"/>
            <w:szCs w:val="16"/>
          </w:rPr>
          <w:fldChar w:fldCharType="separate"/>
        </w:r>
        <w:r w:rsidRPr="0023001D">
          <w:rPr>
            <w:rFonts w:ascii="Times New Roman" w:hAnsi="Times New Roman" w:cs="Times New Roman"/>
            <w:noProof/>
            <w:sz w:val="16"/>
            <w:szCs w:val="16"/>
          </w:rPr>
          <w:t>2</w:t>
        </w:r>
        <w:r w:rsidRPr="0023001D">
          <w:rPr>
            <w:rFonts w:ascii="Times New Roman" w:hAnsi="Times New Roman" w:cs="Times New Roman"/>
            <w:noProof/>
            <w:sz w:val="16"/>
            <w:szCs w:val="16"/>
          </w:rPr>
          <w:fldChar w:fldCharType="end"/>
        </w:r>
      </w:p>
    </w:sdtContent>
  </w:sdt>
  <w:p w14:paraId="409AA357" w14:textId="0DEA29B3" w:rsidR="006273B9" w:rsidRPr="002C74BB" w:rsidRDefault="006273B9" w:rsidP="002C74BB">
    <w:pPr>
      <w:pStyle w:val="Header"/>
      <w:jc w:val="right"/>
      <w:rPr>
        <w:b/>
        <w:color w:val="EE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25"/>
      <w:gridCol w:w="3225"/>
      <w:gridCol w:w="3225"/>
    </w:tblGrid>
    <w:tr w:rsidR="4793CDBE" w14:paraId="5269E1B7" w14:textId="77777777" w:rsidTr="4793CDBE">
      <w:trPr>
        <w:trHeight w:val="300"/>
      </w:trPr>
      <w:tc>
        <w:tcPr>
          <w:tcW w:w="3225" w:type="dxa"/>
        </w:tcPr>
        <w:p w14:paraId="3B60683C" w14:textId="4410511F" w:rsidR="4793CDBE" w:rsidRDefault="4793CDBE" w:rsidP="4793CDBE">
          <w:pPr>
            <w:pStyle w:val="Header"/>
            <w:ind w:left="-115"/>
            <w:jc w:val="left"/>
          </w:pPr>
        </w:p>
      </w:tc>
      <w:tc>
        <w:tcPr>
          <w:tcW w:w="3225" w:type="dxa"/>
        </w:tcPr>
        <w:p w14:paraId="4CBA8BA8" w14:textId="54C54D16" w:rsidR="4793CDBE" w:rsidRDefault="4793CDBE" w:rsidP="4793CDBE">
          <w:pPr>
            <w:pStyle w:val="Header"/>
            <w:jc w:val="center"/>
          </w:pPr>
        </w:p>
      </w:tc>
      <w:tc>
        <w:tcPr>
          <w:tcW w:w="3225" w:type="dxa"/>
        </w:tcPr>
        <w:p w14:paraId="53C75137" w14:textId="7962B785" w:rsidR="4793CDBE" w:rsidRDefault="4793CDBE" w:rsidP="4793CDBE">
          <w:pPr>
            <w:pStyle w:val="Header"/>
            <w:ind w:right="-115"/>
            <w:jc w:val="right"/>
          </w:pPr>
        </w:p>
      </w:tc>
    </w:tr>
  </w:tbl>
  <w:p w14:paraId="4EE7AC71" w14:textId="5AF3C1D5" w:rsidR="005D6F1A" w:rsidRDefault="005D6F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A4AB7F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DA32D1"/>
    <w:multiLevelType w:val="hybridMultilevel"/>
    <w:tmpl w:val="B180F94A"/>
    <w:lvl w:ilvl="0" w:tplc="0D36151C">
      <w:start w:val="1"/>
      <w:numFmt w:val="bullet"/>
      <w:lvlText w:val=""/>
      <w:lvlJc w:val="left"/>
      <w:pPr>
        <w:ind w:left="1077" w:hanging="360"/>
      </w:pPr>
      <w:rPr>
        <w:rFonts w:ascii="Symbol" w:hAnsi="Symbol" w:hint="default"/>
      </w:rPr>
    </w:lvl>
    <w:lvl w:ilvl="1" w:tplc="04260003" w:tentative="1">
      <w:start w:val="1"/>
      <w:numFmt w:val="bullet"/>
      <w:lvlText w:val="o"/>
      <w:lvlJc w:val="left"/>
      <w:pPr>
        <w:ind w:left="1797" w:hanging="360"/>
      </w:pPr>
      <w:rPr>
        <w:rFonts w:ascii="Courier New" w:hAnsi="Courier New" w:cs="Courier New" w:hint="default"/>
      </w:rPr>
    </w:lvl>
    <w:lvl w:ilvl="2" w:tplc="04260005" w:tentative="1">
      <w:start w:val="1"/>
      <w:numFmt w:val="bullet"/>
      <w:lvlText w:val=""/>
      <w:lvlJc w:val="left"/>
      <w:pPr>
        <w:ind w:left="2517" w:hanging="360"/>
      </w:pPr>
      <w:rPr>
        <w:rFonts w:ascii="Wingdings" w:hAnsi="Wingdings" w:hint="default"/>
      </w:rPr>
    </w:lvl>
    <w:lvl w:ilvl="3" w:tplc="04260001" w:tentative="1">
      <w:start w:val="1"/>
      <w:numFmt w:val="bullet"/>
      <w:lvlText w:val=""/>
      <w:lvlJc w:val="left"/>
      <w:pPr>
        <w:ind w:left="3237" w:hanging="360"/>
      </w:pPr>
      <w:rPr>
        <w:rFonts w:ascii="Symbol" w:hAnsi="Symbol" w:hint="default"/>
      </w:rPr>
    </w:lvl>
    <w:lvl w:ilvl="4" w:tplc="04260003" w:tentative="1">
      <w:start w:val="1"/>
      <w:numFmt w:val="bullet"/>
      <w:lvlText w:val="o"/>
      <w:lvlJc w:val="left"/>
      <w:pPr>
        <w:ind w:left="3957" w:hanging="360"/>
      </w:pPr>
      <w:rPr>
        <w:rFonts w:ascii="Courier New" w:hAnsi="Courier New" w:cs="Courier New" w:hint="default"/>
      </w:rPr>
    </w:lvl>
    <w:lvl w:ilvl="5" w:tplc="04260005" w:tentative="1">
      <w:start w:val="1"/>
      <w:numFmt w:val="bullet"/>
      <w:lvlText w:val=""/>
      <w:lvlJc w:val="left"/>
      <w:pPr>
        <w:ind w:left="4677" w:hanging="360"/>
      </w:pPr>
      <w:rPr>
        <w:rFonts w:ascii="Wingdings" w:hAnsi="Wingdings" w:hint="default"/>
      </w:rPr>
    </w:lvl>
    <w:lvl w:ilvl="6" w:tplc="04260001" w:tentative="1">
      <w:start w:val="1"/>
      <w:numFmt w:val="bullet"/>
      <w:lvlText w:val=""/>
      <w:lvlJc w:val="left"/>
      <w:pPr>
        <w:ind w:left="5397" w:hanging="360"/>
      </w:pPr>
      <w:rPr>
        <w:rFonts w:ascii="Symbol" w:hAnsi="Symbol" w:hint="default"/>
      </w:rPr>
    </w:lvl>
    <w:lvl w:ilvl="7" w:tplc="04260003" w:tentative="1">
      <w:start w:val="1"/>
      <w:numFmt w:val="bullet"/>
      <w:lvlText w:val="o"/>
      <w:lvlJc w:val="left"/>
      <w:pPr>
        <w:ind w:left="6117" w:hanging="360"/>
      </w:pPr>
      <w:rPr>
        <w:rFonts w:ascii="Courier New" w:hAnsi="Courier New" w:cs="Courier New" w:hint="default"/>
      </w:rPr>
    </w:lvl>
    <w:lvl w:ilvl="8" w:tplc="04260005" w:tentative="1">
      <w:start w:val="1"/>
      <w:numFmt w:val="bullet"/>
      <w:lvlText w:val=""/>
      <w:lvlJc w:val="left"/>
      <w:pPr>
        <w:ind w:left="6837" w:hanging="360"/>
      </w:pPr>
      <w:rPr>
        <w:rFonts w:ascii="Wingdings" w:hAnsi="Wingdings" w:hint="default"/>
      </w:rPr>
    </w:lvl>
  </w:abstractNum>
  <w:abstractNum w:abstractNumId="2" w15:restartNumberingAfterBreak="0">
    <w:nsid w:val="07DE0A4A"/>
    <w:multiLevelType w:val="hybridMultilevel"/>
    <w:tmpl w:val="ECF89D6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06D53B3"/>
    <w:multiLevelType w:val="hybridMultilevel"/>
    <w:tmpl w:val="7208FE7C"/>
    <w:lvl w:ilvl="0" w:tplc="3A566446">
      <w:start w:val="1"/>
      <w:numFmt w:val="upperRoman"/>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2737494"/>
    <w:multiLevelType w:val="hybridMultilevel"/>
    <w:tmpl w:val="57804E2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5C02E9A"/>
    <w:multiLevelType w:val="hybridMultilevel"/>
    <w:tmpl w:val="359893AE"/>
    <w:lvl w:ilvl="0" w:tplc="0EDC61A4">
      <w:start w:val="1"/>
      <w:numFmt w:val="bullet"/>
      <w:pStyle w:val="ListParagraph"/>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6086364"/>
    <w:multiLevelType w:val="hybridMultilevel"/>
    <w:tmpl w:val="A288B34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C4B2E76"/>
    <w:multiLevelType w:val="hybridMultilevel"/>
    <w:tmpl w:val="FBD4BEFC"/>
    <w:lvl w:ilvl="0" w:tplc="7898EF9A">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42B410C"/>
    <w:multiLevelType w:val="hybridMultilevel"/>
    <w:tmpl w:val="453EEE0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4661273"/>
    <w:multiLevelType w:val="hybridMultilevel"/>
    <w:tmpl w:val="DE7A9F5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0" w15:restartNumberingAfterBreak="0">
    <w:nsid w:val="250BACBA"/>
    <w:multiLevelType w:val="hybridMultilevel"/>
    <w:tmpl w:val="FFFFFFFF"/>
    <w:lvl w:ilvl="0" w:tplc="ACAE390E">
      <w:start w:val="1"/>
      <w:numFmt w:val="bullet"/>
      <w:lvlText w:val="·"/>
      <w:lvlJc w:val="left"/>
      <w:pPr>
        <w:ind w:left="720" w:hanging="360"/>
      </w:pPr>
      <w:rPr>
        <w:rFonts w:ascii="Symbol" w:hAnsi="Symbol" w:hint="default"/>
      </w:rPr>
    </w:lvl>
    <w:lvl w:ilvl="1" w:tplc="5DAA9DA2">
      <w:start w:val="1"/>
      <w:numFmt w:val="bullet"/>
      <w:lvlText w:val="o"/>
      <w:lvlJc w:val="left"/>
      <w:pPr>
        <w:ind w:left="1440" w:hanging="360"/>
      </w:pPr>
      <w:rPr>
        <w:rFonts w:ascii="Courier New" w:hAnsi="Courier New" w:hint="default"/>
      </w:rPr>
    </w:lvl>
    <w:lvl w:ilvl="2" w:tplc="D9460D22">
      <w:start w:val="1"/>
      <w:numFmt w:val="bullet"/>
      <w:lvlText w:val=""/>
      <w:lvlJc w:val="left"/>
      <w:pPr>
        <w:ind w:left="2160" w:hanging="360"/>
      </w:pPr>
      <w:rPr>
        <w:rFonts w:ascii="Wingdings" w:hAnsi="Wingdings" w:hint="default"/>
      </w:rPr>
    </w:lvl>
    <w:lvl w:ilvl="3" w:tplc="42204680">
      <w:start w:val="1"/>
      <w:numFmt w:val="bullet"/>
      <w:lvlText w:val=""/>
      <w:lvlJc w:val="left"/>
      <w:pPr>
        <w:ind w:left="2880" w:hanging="360"/>
      </w:pPr>
      <w:rPr>
        <w:rFonts w:ascii="Symbol" w:hAnsi="Symbol" w:hint="default"/>
      </w:rPr>
    </w:lvl>
    <w:lvl w:ilvl="4" w:tplc="2F1CD3EC">
      <w:start w:val="1"/>
      <w:numFmt w:val="bullet"/>
      <w:lvlText w:val="o"/>
      <w:lvlJc w:val="left"/>
      <w:pPr>
        <w:ind w:left="3600" w:hanging="360"/>
      </w:pPr>
      <w:rPr>
        <w:rFonts w:ascii="Courier New" w:hAnsi="Courier New" w:hint="default"/>
      </w:rPr>
    </w:lvl>
    <w:lvl w:ilvl="5" w:tplc="A3046864">
      <w:start w:val="1"/>
      <w:numFmt w:val="bullet"/>
      <w:lvlText w:val=""/>
      <w:lvlJc w:val="left"/>
      <w:pPr>
        <w:ind w:left="4320" w:hanging="360"/>
      </w:pPr>
      <w:rPr>
        <w:rFonts w:ascii="Wingdings" w:hAnsi="Wingdings" w:hint="default"/>
      </w:rPr>
    </w:lvl>
    <w:lvl w:ilvl="6" w:tplc="5B6EE100">
      <w:start w:val="1"/>
      <w:numFmt w:val="bullet"/>
      <w:lvlText w:val=""/>
      <w:lvlJc w:val="left"/>
      <w:pPr>
        <w:ind w:left="5040" w:hanging="360"/>
      </w:pPr>
      <w:rPr>
        <w:rFonts w:ascii="Symbol" w:hAnsi="Symbol" w:hint="default"/>
      </w:rPr>
    </w:lvl>
    <w:lvl w:ilvl="7" w:tplc="747AFF22">
      <w:start w:val="1"/>
      <w:numFmt w:val="bullet"/>
      <w:lvlText w:val="o"/>
      <w:lvlJc w:val="left"/>
      <w:pPr>
        <w:ind w:left="5760" w:hanging="360"/>
      </w:pPr>
      <w:rPr>
        <w:rFonts w:ascii="Courier New" w:hAnsi="Courier New" w:hint="default"/>
      </w:rPr>
    </w:lvl>
    <w:lvl w:ilvl="8" w:tplc="67FC8F9A">
      <w:start w:val="1"/>
      <w:numFmt w:val="bullet"/>
      <w:lvlText w:val=""/>
      <w:lvlJc w:val="left"/>
      <w:pPr>
        <w:ind w:left="6480" w:hanging="360"/>
      </w:pPr>
      <w:rPr>
        <w:rFonts w:ascii="Wingdings" w:hAnsi="Wingdings" w:hint="default"/>
      </w:rPr>
    </w:lvl>
  </w:abstractNum>
  <w:abstractNum w:abstractNumId="11" w15:restartNumberingAfterBreak="0">
    <w:nsid w:val="2C822BA4"/>
    <w:multiLevelType w:val="hybridMultilevel"/>
    <w:tmpl w:val="AEF4436C"/>
    <w:lvl w:ilvl="0" w:tplc="030C6520">
      <w:start w:val="1"/>
      <w:numFmt w:val="bullet"/>
      <w:lvlText w:val=""/>
      <w:lvlJc w:val="left"/>
      <w:pPr>
        <w:ind w:left="720" w:hanging="360"/>
      </w:pPr>
      <w:rPr>
        <w:rFonts w:ascii="Symbol" w:eastAsiaTheme="minorEastAsia" w:hAnsi="Symbol" w:cs="Times New Roman" w:hint="default"/>
        <w:b/>
      </w:rPr>
    </w:lvl>
    <w:lvl w:ilvl="1" w:tplc="10FAC05C">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1622910"/>
    <w:multiLevelType w:val="hybridMultilevel"/>
    <w:tmpl w:val="1310BAF8"/>
    <w:lvl w:ilvl="0" w:tplc="5F06F942">
      <w:start w:val="1"/>
      <w:numFmt w:val="bullet"/>
      <w:lvlText w:val="-"/>
      <w:lvlJc w:val="left"/>
      <w:pPr>
        <w:ind w:left="720" w:hanging="360"/>
      </w:pPr>
      <w:rPr>
        <w:rFonts w:ascii="Aptos" w:eastAsiaTheme="minorEastAsia" w:hAnsi="Aptos" w:cstheme="minorBidi" w:hint="default"/>
        <w:color w:val="auto"/>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4892746"/>
    <w:multiLevelType w:val="hybridMultilevel"/>
    <w:tmpl w:val="C700D84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6B22AB6"/>
    <w:multiLevelType w:val="hybridMultilevel"/>
    <w:tmpl w:val="FFFFFFFF"/>
    <w:lvl w:ilvl="0" w:tplc="CEC8684E">
      <w:start w:val="1"/>
      <w:numFmt w:val="decimal"/>
      <w:lvlText w:val="%1."/>
      <w:lvlJc w:val="left"/>
      <w:pPr>
        <w:ind w:left="720" w:hanging="360"/>
      </w:pPr>
    </w:lvl>
    <w:lvl w:ilvl="1" w:tplc="EF8EA830">
      <w:start w:val="1"/>
      <w:numFmt w:val="lowerLetter"/>
      <w:lvlText w:val="%2."/>
      <w:lvlJc w:val="left"/>
      <w:pPr>
        <w:ind w:left="1440" w:hanging="360"/>
      </w:pPr>
    </w:lvl>
    <w:lvl w:ilvl="2" w:tplc="CD643012">
      <w:start w:val="1"/>
      <w:numFmt w:val="lowerRoman"/>
      <w:lvlText w:val="%3."/>
      <w:lvlJc w:val="right"/>
      <w:pPr>
        <w:ind w:left="2160" w:hanging="180"/>
      </w:pPr>
    </w:lvl>
    <w:lvl w:ilvl="3" w:tplc="91F63388">
      <w:start w:val="1"/>
      <w:numFmt w:val="decimal"/>
      <w:lvlText w:val="%4."/>
      <w:lvlJc w:val="left"/>
      <w:pPr>
        <w:ind w:left="2880" w:hanging="360"/>
      </w:pPr>
    </w:lvl>
    <w:lvl w:ilvl="4" w:tplc="502057BC">
      <w:start w:val="1"/>
      <w:numFmt w:val="lowerLetter"/>
      <w:lvlText w:val="%5."/>
      <w:lvlJc w:val="left"/>
      <w:pPr>
        <w:ind w:left="3600" w:hanging="360"/>
      </w:pPr>
    </w:lvl>
    <w:lvl w:ilvl="5" w:tplc="5CA8F1B8">
      <w:start w:val="1"/>
      <w:numFmt w:val="lowerRoman"/>
      <w:lvlText w:val="%6."/>
      <w:lvlJc w:val="right"/>
      <w:pPr>
        <w:ind w:left="4320" w:hanging="180"/>
      </w:pPr>
    </w:lvl>
    <w:lvl w:ilvl="6" w:tplc="CAD86032">
      <w:start w:val="1"/>
      <w:numFmt w:val="decimal"/>
      <w:lvlText w:val="%7."/>
      <w:lvlJc w:val="left"/>
      <w:pPr>
        <w:ind w:left="5040" w:hanging="360"/>
      </w:pPr>
    </w:lvl>
    <w:lvl w:ilvl="7" w:tplc="C7989526">
      <w:start w:val="1"/>
      <w:numFmt w:val="lowerLetter"/>
      <w:lvlText w:val="%8."/>
      <w:lvlJc w:val="left"/>
      <w:pPr>
        <w:ind w:left="5760" w:hanging="360"/>
      </w:pPr>
    </w:lvl>
    <w:lvl w:ilvl="8" w:tplc="402AF5A8">
      <w:start w:val="1"/>
      <w:numFmt w:val="lowerRoman"/>
      <w:lvlText w:val="%9."/>
      <w:lvlJc w:val="right"/>
      <w:pPr>
        <w:ind w:left="6480" w:hanging="180"/>
      </w:pPr>
    </w:lvl>
  </w:abstractNum>
  <w:abstractNum w:abstractNumId="15" w15:restartNumberingAfterBreak="0">
    <w:nsid w:val="3E200AF4"/>
    <w:multiLevelType w:val="multilevel"/>
    <w:tmpl w:val="EBB05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E632D8"/>
    <w:multiLevelType w:val="hybridMultilevel"/>
    <w:tmpl w:val="7A88152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4AF3184E"/>
    <w:multiLevelType w:val="hybridMultilevel"/>
    <w:tmpl w:val="57CEE0B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05336F1"/>
    <w:multiLevelType w:val="hybridMultilevel"/>
    <w:tmpl w:val="DC461D0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51992F33"/>
    <w:multiLevelType w:val="hybridMultilevel"/>
    <w:tmpl w:val="EEDCF76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3151CAF"/>
    <w:multiLevelType w:val="hybridMultilevel"/>
    <w:tmpl w:val="2D2AEB32"/>
    <w:lvl w:ilvl="0" w:tplc="6C985C7C">
      <w:start w:val="1"/>
      <w:numFmt w:val="decimal"/>
      <w:lvlText w:val="%1."/>
      <w:lvlJc w:val="left"/>
      <w:pPr>
        <w:tabs>
          <w:tab w:val="num" w:pos="720"/>
        </w:tabs>
        <w:ind w:left="720" w:hanging="360"/>
      </w:pPr>
    </w:lvl>
    <w:lvl w:ilvl="1" w:tplc="9A3C59FA" w:tentative="1">
      <w:start w:val="1"/>
      <w:numFmt w:val="decimal"/>
      <w:lvlText w:val="%2."/>
      <w:lvlJc w:val="left"/>
      <w:pPr>
        <w:tabs>
          <w:tab w:val="num" w:pos="1440"/>
        </w:tabs>
        <w:ind w:left="1440" w:hanging="360"/>
      </w:pPr>
    </w:lvl>
    <w:lvl w:ilvl="2" w:tplc="632CFA0A" w:tentative="1">
      <w:start w:val="1"/>
      <w:numFmt w:val="decimal"/>
      <w:lvlText w:val="%3."/>
      <w:lvlJc w:val="left"/>
      <w:pPr>
        <w:tabs>
          <w:tab w:val="num" w:pos="2160"/>
        </w:tabs>
        <w:ind w:left="2160" w:hanging="360"/>
      </w:pPr>
    </w:lvl>
    <w:lvl w:ilvl="3" w:tplc="0302C384" w:tentative="1">
      <w:start w:val="1"/>
      <w:numFmt w:val="decimal"/>
      <w:lvlText w:val="%4."/>
      <w:lvlJc w:val="left"/>
      <w:pPr>
        <w:tabs>
          <w:tab w:val="num" w:pos="2880"/>
        </w:tabs>
        <w:ind w:left="2880" w:hanging="360"/>
      </w:pPr>
    </w:lvl>
    <w:lvl w:ilvl="4" w:tplc="3A5C31F8" w:tentative="1">
      <w:start w:val="1"/>
      <w:numFmt w:val="decimal"/>
      <w:lvlText w:val="%5."/>
      <w:lvlJc w:val="left"/>
      <w:pPr>
        <w:tabs>
          <w:tab w:val="num" w:pos="3600"/>
        </w:tabs>
        <w:ind w:left="3600" w:hanging="360"/>
      </w:pPr>
    </w:lvl>
    <w:lvl w:ilvl="5" w:tplc="5908198A" w:tentative="1">
      <w:start w:val="1"/>
      <w:numFmt w:val="decimal"/>
      <w:lvlText w:val="%6."/>
      <w:lvlJc w:val="left"/>
      <w:pPr>
        <w:tabs>
          <w:tab w:val="num" w:pos="4320"/>
        </w:tabs>
        <w:ind w:left="4320" w:hanging="360"/>
      </w:pPr>
    </w:lvl>
    <w:lvl w:ilvl="6" w:tplc="3250A57A" w:tentative="1">
      <w:start w:val="1"/>
      <w:numFmt w:val="decimal"/>
      <w:lvlText w:val="%7."/>
      <w:lvlJc w:val="left"/>
      <w:pPr>
        <w:tabs>
          <w:tab w:val="num" w:pos="5040"/>
        </w:tabs>
        <w:ind w:left="5040" w:hanging="360"/>
      </w:pPr>
    </w:lvl>
    <w:lvl w:ilvl="7" w:tplc="D81425E0" w:tentative="1">
      <w:start w:val="1"/>
      <w:numFmt w:val="decimal"/>
      <w:lvlText w:val="%8."/>
      <w:lvlJc w:val="left"/>
      <w:pPr>
        <w:tabs>
          <w:tab w:val="num" w:pos="5760"/>
        </w:tabs>
        <w:ind w:left="5760" w:hanging="360"/>
      </w:pPr>
    </w:lvl>
    <w:lvl w:ilvl="8" w:tplc="6F9C24D4" w:tentative="1">
      <w:start w:val="1"/>
      <w:numFmt w:val="decimal"/>
      <w:lvlText w:val="%9."/>
      <w:lvlJc w:val="left"/>
      <w:pPr>
        <w:tabs>
          <w:tab w:val="num" w:pos="6480"/>
        </w:tabs>
        <w:ind w:left="6480" w:hanging="360"/>
      </w:pPr>
    </w:lvl>
  </w:abstractNum>
  <w:abstractNum w:abstractNumId="21" w15:restartNumberingAfterBreak="0">
    <w:nsid w:val="59E90ACC"/>
    <w:multiLevelType w:val="hybridMultilevel"/>
    <w:tmpl w:val="A864B5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59FE3D08"/>
    <w:multiLevelType w:val="hybridMultilevel"/>
    <w:tmpl w:val="284A0D1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5B617442"/>
    <w:multiLevelType w:val="hybridMultilevel"/>
    <w:tmpl w:val="D5E664C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6756EBF"/>
    <w:multiLevelType w:val="multilevel"/>
    <w:tmpl w:val="EE364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865335A"/>
    <w:multiLevelType w:val="hybridMultilevel"/>
    <w:tmpl w:val="A52AE9F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6FE862E3"/>
    <w:multiLevelType w:val="hybridMultilevel"/>
    <w:tmpl w:val="B75E1A0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73BE1F28"/>
    <w:multiLevelType w:val="hybridMultilevel"/>
    <w:tmpl w:val="0C58FB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062363633">
    <w:abstractNumId w:val="11"/>
  </w:num>
  <w:num w:numId="2" w16cid:durableId="1792287513">
    <w:abstractNumId w:val="16"/>
  </w:num>
  <w:num w:numId="3" w16cid:durableId="1347290854">
    <w:abstractNumId w:val="14"/>
  </w:num>
  <w:num w:numId="4" w16cid:durableId="212623911">
    <w:abstractNumId w:val="0"/>
  </w:num>
  <w:num w:numId="5" w16cid:durableId="728769122">
    <w:abstractNumId w:val="20"/>
  </w:num>
  <w:num w:numId="6" w16cid:durableId="1320886323">
    <w:abstractNumId w:val="2"/>
  </w:num>
  <w:num w:numId="7" w16cid:durableId="2077122996">
    <w:abstractNumId w:val="26"/>
  </w:num>
  <w:num w:numId="8" w16cid:durableId="594943663">
    <w:abstractNumId w:val="24"/>
  </w:num>
  <w:num w:numId="9" w16cid:durableId="65301759">
    <w:abstractNumId w:val="15"/>
  </w:num>
  <w:num w:numId="10" w16cid:durableId="560286964">
    <w:abstractNumId w:val="1"/>
  </w:num>
  <w:num w:numId="11" w16cid:durableId="26104661">
    <w:abstractNumId w:val="8"/>
  </w:num>
  <w:num w:numId="12" w16cid:durableId="523177836">
    <w:abstractNumId w:val="18"/>
  </w:num>
  <w:num w:numId="13" w16cid:durableId="1211843770">
    <w:abstractNumId w:val="19"/>
  </w:num>
  <w:num w:numId="14" w16cid:durableId="838929070">
    <w:abstractNumId w:val="27"/>
  </w:num>
  <w:num w:numId="15" w16cid:durableId="736897856">
    <w:abstractNumId w:val="25"/>
  </w:num>
  <w:num w:numId="16" w16cid:durableId="1594557921">
    <w:abstractNumId w:val="17"/>
  </w:num>
  <w:num w:numId="17" w16cid:durableId="332756893">
    <w:abstractNumId w:val="7"/>
  </w:num>
  <w:num w:numId="18" w16cid:durableId="1403604472">
    <w:abstractNumId w:val="22"/>
  </w:num>
  <w:num w:numId="19" w16cid:durableId="255987225">
    <w:abstractNumId w:val="5"/>
  </w:num>
  <w:num w:numId="20" w16cid:durableId="1403412236">
    <w:abstractNumId w:val="6"/>
  </w:num>
  <w:num w:numId="21" w16cid:durableId="381639676">
    <w:abstractNumId w:val="10"/>
  </w:num>
  <w:num w:numId="22" w16cid:durableId="2057049633">
    <w:abstractNumId w:val="12"/>
  </w:num>
  <w:num w:numId="23" w16cid:durableId="2076128034">
    <w:abstractNumId w:val="13"/>
  </w:num>
  <w:num w:numId="24" w16cid:durableId="1212497797">
    <w:abstractNumId w:val="9"/>
  </w:num>
  <w:num w:numId="25" w16cid:durableId="229510543">
    <w:abstractNumId w:val="21"/>
  </w:num>
  <w:num w:numId="26" w16cid:durableId="1206060824">
    <w:abstractNumId w:val="23"/>
  </w:num>
  <w:num w:numId="27" w16cid:durableId="730234826">
    <w:abstractNumId w:val="4"/>
  </w:num>
  <w:num w:numId="28" w16cid:durableId="839656710">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3ECBD49"/>
    <w:rsid w:val="00000242"/>
    <w:rsid w:val="00000370"/>
    <w:rsid w:val="0000049B"/>
    <w:rsid w:val="00000677"/>
    <w:rsid w:val="0000074D"/>
    <w:rsid w:val="000008F9"/>
    <w:rsid w:val="00000A8C"/>
    <w:rsid w:val="00000DBF"/>
    <w:rsid w:val="00000EAD"/>
    <w:rsid w:val="00000F21"/>
    <w:rsid w:val="00001287"/>
    <w:rsid w:val="00001357"/>
    <w:rsid w:val="00001426"/>
    <w:rsid w:val="0000153B"/>
    <w:rsid w:val="00001543"/>
    <w:rsid w:val="0000166B"/>
    <w:rsid w:val="000016F8"/>
    <w:rsid w:val="00001720"/>
    <w:rsid w:val="0000176B"/>
    <w:rsid w:val="0000191C"/>
    <w:rsid w:val="00001B11"/>
    <w:rsid w:val="00001C89"/>
    <w:rsid w:val="00001D67"/>
    <w:rsid w:val="00002297"/>
    <w:rsid w:val="00002299"/>
    <w:rsid w:val="000023D8"/>
    <w:rsid w:val="00002425"/>
    <w:rsid w:val="000024B6"/>
    <w:rsid w:val="00002686"/>
    <w:rsid w:val="000027D9"/>
    <w:rsid w:val="0000291E"/>
    <w:rsid w:val="00002A2B"/>
    <w:rsid w:val="00002B4F"/>
    <w:rsid w:val="00002D0C"/>
    <w:rsid w:val="00002D3A"/>
    <w:rsid w:val="00002DDB"/>
    <w:rsid w:val="00002F3E"/>
    <w:rsid w:val="0000308C"/>
    <w:rsid w:val="00003137"/>
    <w:rsid w:val="00003139"/>
    <w:rsid w:val="00003212"/>
    <w:rsid w:val="000032A4"/>
    <w:rsid w:val="0000334B"/>
    <w:rsid w:val="000035D5"/>
    <w:rsid w:val="000035F7"/>
    <w:rsid w:val="00003849"/>
    <w:rsid w:val="00003C93"/>
    <w:rsid w:val="00003CC4"/>
    <w:rsid w:val="00003D75"/>
    <w:rsid w:val="00003D7A"/>
    <w:rsid w:val="00003F6B"/>
    <w:rsid w:val="00004092"/>
    <w:rsid w:val="00004147"/>
    <w:rsid w:val="0000427F"/>
    <w:rsid w:val="000042FB"/>
    <w:rsid w:val="000046A8"/>
    <w:rsid w:val="0000476F"/>
    <w:rsid w:val="00004785"/>
    <w:rsid w:val="000047A1"/>
    <w:rsid w:val="000048FB"/>
    <w:rsid w:val="000049E1"/>
    <w:rsid w:val="00004B05"/>
    <w:rsid w:val="00004FF0"/>
    <w:rsid w:val="00005162"/>
    <w:rsid w:val="000051D4"/>
    <w:rsid w:val="0000548F"/>
    <w:rsid w:val="00005513"/>
    <w:rsid w:val="0000558F"/>
    <w:rsid w:val="0000562F"/>
    <w:rsid w:val="000056EB"/>
    <w:rsid w:val="000057AF"/>
    <w:rsid w:val="00005886"/>
    <w:rsid w:val="00005964"/>
    <w:rsid w:val="00005B11"/>
    <w:rsid w:val="00005BEB"/>
    <w:rsid w:val="00005CA2"/>
    <w:rsid w:val="00005CEC"/>
    <w:rsid w:val="00005D15"/>
    <w:rsid w:val="00005DC5"/>
    <w:rsid w:val="00005E3A"/>
    <w:rsid w:val="00005E5D"/>
    <w:rsid w:val="00005EE5"/>
    <w:rsid w:val="00005EFC"/>
    <w:rsid w:val="0000611B"/>
    <w:rsid w:val="000061CA"/>
    <w:rsid w:val="00006244"/>
    <w:rsid w:val="00006287"/>
    <w:rsid w:val="00006403"/>
    <w:rsid w:val="000064CF"/>
    <w:rsid w:val="000065BE"/>
    <w:rsid w:val="000067B1"/>
    <w:rsid w:val="00006903"/>
    <w:rsid w:val="0000695C"/>
    <w:rsid w:val="00006ACD"/>
    <w:rsid w:val="00006BBC"/>
    <w:rsid w:val="00006C38"/>
    <w:rsid w:val="00006C4C"/>
    <w:rsid w:val="00006D26"/>
    <w:rsid w:val="00006ED1"/>
    <w:rsid w:val="00006FB0"/>
    <w:rsid w:val="00007144"/>
    <w:rsid w:val="0000715D"/>
    <w:rsid w:val="000071AE"/>
    <w:rsid w:val="00007358"/>
    <w:rsid w:val="0000737B"/>
    <w:rsid w:val="000075C7"/>
    <w:rsid w:val="000075E1"/>
    <w:rsid w:val="00007753"/>
    <w:rsid w:val="0000780A"/>
    <w:rsid w:val="000079A9"/>
    <w:rsid w:val="00007C3E"/>
    <w:rsid w:val="00007F61"/>
    <w:rsid w:val="000102E4"/>
    <w:rsid w:val="00010340"/>
    <w:rsid w:val="00010377"/>
    <w:rsid w:val="000107AA"/>
    <w:rsid w:val="000108F5"/>
    <w:rsid w:val="00010ADE"/>
    <w:rsid w:val="00010BE7"/>
    <w:rsid w:val="00010C0D"/>
    <w:rsid w:val="00010C25"/>
    <w:rsid w:val="00010CA8"/>
    <w:rsid w:val="00011100"/>
    <w:rsid w:val="00011236"/>
    <w:rsid w:val="0001144B"/>
    <w:rsid w:val="000115B3"/>
    <w:rsid w:val="00011755"/>
    <w:rsid w:val="00011ADB"/>
    <w:rsid w:val="00011B15"/>
    <w:rsid w:val="00011C3E"/>
    <w:rsid w:val="00012059"/>
    <w:rsid w:val="000120E7"/>
    <w:rsid w:val="00012418"/>
    <w:rsid w:val="0001285C"/>
    <w:rsid w:val="000128BC"/>
    <w:rsid w:val="00012A62"/>
    <w:rsid w:val="00012B18"/>
    <w:rsid w:val="00012D0D"/>
    <w:rsid w:val="00012DED"/>
    <w:rsid w:val="00012E3E"/>
    <w:rsid w:val="00012FD7"/>
    <w:rsid w:val="0001338B"/>
    <w:rsid w:val="00013486"/>
    <w:rsid w:val="00013495"/>
    <w:rsid w:val="0001359A"/>
    <w:rsid w:val="00013615"/>
    <w:rsid w:val="0001370F"/>
    <w:rsid w:val="00013954"/>
    <w:rsid w:val="00013CA4"/>
    <w:rsid w:val="00013CCD"/>
    <w:rsid w:val="00013D58"/>
    <w:rsid w:val="00014033"/>
    <w:rsid w:val="0001404F"/>
    <w:rsid w:val="00014053"/>
    <w:rsid w:val="0001410B"/>
    <w:rsid w:val="0001412B"/>
    <w:rsid w:val="00014135"/>
    <w:rsid w:val="000148AB"/>
    <w:rsid w:val="00014A9C"/>
    <w:rsid w:val="00014C7E"/>
    <w:rsid w:val="00014C91"/>
    <w:rsid w:val="00014D36"/>
    <w:rsid w:val="00014EB7"/>
    <w:rsid w:val="00014F66"/>
    <w:rsid w:val="00015013"/>
    <w:rsid w:val="0001501C"/>
    <w:rsid w:val="000152C0"/>
    <w:rsid w:val="000153AB"/>
    <w:rsid w:val="0001542A"/>
    <w:rsid w:val="0001567D"/>
    <w:rsid w:val="00015884"/>
    <w:rsid w:val="00015A92"/>
    <w:rsid w:val="00015CDA"/>
    <w:rsid w:val="00015E1E"/>
    <w:rsid w:val="0001610D"/>
    <w:rsid w:val="00016144"/>
    <w:rsid w:val="00016193"/>
    <w:rsid w:val="00016266"/>
    <w:rsid w:val="0001640D"/>
    <w:rsid w:val="0001649F"/>
    <w:rsid w:val="00016561"/>
    <w:rsid w:val="000165F7"/>
    <w:rsid w:val="0001670D"/>
    <w:rsid w:val="00016747"/>
    <w:rsid w:val="0001675C"/>
    <w:rsid w:val="00016782"/>
    <w:rsid w:val="000167B1"/>
    <w:rsid w:val="00016829"/>
    <w:rsid w:val="00016890"/>
    <w:rsid w:val="00016A7A"/>
    <w:rsid w:val="00016AD6"/>
    <w:rsid w:val="00016B19"/>
    <w:rsid w:val="00016B41"/>
    <w:rsid w:val="00016B56"/>
    <w:rsid w:val="00016DA9"/>
    <w:rsid w:val="00016EBE"/>
    <w:rsid w:val="00016F9A"/>
    <w:rsid w:val="00016FEA"/>
    <w:rsid w:val="00017066"/>
    <w:rsid w:val="000170DF"/>
    <w:rsid w:val="000171C9"/>
    <w:rsid w:val="0001740D"/>
    <w:rsid w:val="0001763C"/>
    <w:rsid w:val="0001778A"/>
    <w:rsid w:val="000178D7"/>
    <w:rsid w:val="00017B58"/>
    <w:rsid w:val="00017C0B"/>
    <w:rsid w:val="00017C7B"/>
    <w:rsid w:val="00017C9D"/>
    <w:rsid w:val="00017CC1"/>
    <w:rsid w:val="00017FBD"/>
    <w:rsid w:val="00020039"/>
    <w:rsid w:val="00020203"/>
    <w:rsid w:val="00020290"/>
    <w:rsid w:val="0002056A"/>
    <w:rsid w:val="000208CC"/>
    <w:rsid w:val="00020952"/>
    <w:rsid w:val="00020AE9"/>
    <w:rsid w:val="00020AF3"/>
    <w:rsid w:val="00020B06"/>
    <w:rsid w:val="00020C3A"/>
    <w:rsid w:val="0002101F"/>
    <w:rsid w:val="000211DC"/>
    <w:rsid w:val="000212D7"/>
    <w:rsid w:val="000214F2"/>
    <w:rsid w:val="0002161A"/>
    <w:rsid w:val="00021867"/>
    <w:rsid w:val="000218CC"/>
    <w:rsid w:val="0002191D"/>
    <w:rsid w:val="00021A08"/>
    <w:rsid w:val="00021A57"/>
    <w:rsid w:val="00021ADC"/>
    <w:rsid w:val="00021BAE"/>
    <w:rsid w:val="00021DBE"/>
    <w:rsid w:val="00021E22"/>
    <w:rsid w:val="00021EB3"/>
    <w:rsid w:val="00021EEE"/>
    <w:rsid w:val="00021F70"/>
    <w:rsid w:val="0002206B"/>
    <w:rsid w:val="000220DE"/>
    <w:rsid w:val="000221AF"/>
    <w:rsid w:val="0002224D"/>
    <w:rsid w:val="000222C0"/>
    <w:rsid w:val="0002238C"/>
    <w:rsid w:val="00022D54"/>
    <w:rsid w:val="00022EB4"/>
    <w:rsid w:val="00022F17"/>
    <w:rsid w:val="000230C0"/>
    <w:rsid w:val="000232A3"/>
    <w:rsid w:val="000232DE"/>
    <w:rsid w:val="00023488"/>
    <w:rsid w:val="00023497"/>
    <w:rsid w:val="000234B2"/>
    <w:rsid w:val="000238D9"/>
    <w:rsid w:val="00023921"/>
    <w:rsid w:val="000239F4"/>
    <w:rsid w:val="00023B8A"/>
    <w:rsid w:val="00023B8C"/>
    <w:rsid w:val="00023C7B"/>
    <w:rsid w:val="00023DE2"/>
    <w:rsid w:val="00023DE7"/>
    <w:rsid w:val="00023E33"/>
    <w:rsid w:val="00023E3A"/>
    <w:rsid w:val="00023E63"/>
    <w:rsid w:val="00023E6C"/>
    <w:rsid w:val="00023E81"/>
    <w:rsid w:val="0002422D"/>
    <w:rsid w:val="0002435F"/>
    <w:rsid w:val="000243D4"/>
    <w:rsid w:val="00024412"/>
    <w:rsid w:val="000245B8"/>
    <w:rsid w:val="00024891"/>
    <w:rsid w:val="00024B0D"/>
    <w:rsid w:val="00024B68"/>
    <w:rsid w:val="00024D12"/>
    <w:rsid w:val="00024D1F"/>
    <w:rsid w:val="00024E27"/>
    <w:rsid w:val="00024F05"/>
    <w:rsid w:val="00024F69"/>
    <w:rsid w:val="0002509B"/>
    <w:rsid w:val="0002535D"/>
    <w:rsid w:val="0002555A"/>
    <w:rsid w:val="000255CA"/>
    <w:rsid w:val="000256AE"/>
    <w:rsid w:val="000257D5"/>
    <w:rsid w:val="000257DF"/>
    <w:rsid w:val="000258BD"/>
    <w:rsid w:val="0002594C"/>
    <w:rsid w:val="00025AC4"/>
    <w:rsid w:val="00025C7D"/>
    <w:rsid w:val="00025D44"/>
    <w:rsid w:val="00025E60"/>
    <w:rsid w:val="00025EBC"/>
    <w:rsid w:val="00025EF8"/>
    <w:rsid w:val="00026280"/>
    <w:rsid w:val="000262C9"/>
    <w:rsid w:val="000265CB"/>
    <w:rsid w:val="000266E6"/>
    <w:rsid w:val="000267E6"/>
    <w:rsid w:val="00026998"/>
    <w:rsid w:val="00026A41"/>
    <w:rsid w:val="00026A4C"/>
    <w:rsid w:val="00026BBC"/>
    <w:rsid w:val="00026C90"/>
    <w:rsid w:val="00026CC9"/>
    <w:rsid w:val="00026D4E"/>
    <w:rsid w:val="00026DD8"/>
    <w:rsid w:val="00026DD9"/>
    <w:rsid w:val="00026DDF"/>
    <w:rsid w:val="00026E54"/>
    <w:rsid w:val="00026EFF"/>
    <w:rsid w:val="00026FED"/>
    <w:rsid w:val="0002727C"/>
    <w:rsid w:val="000272C6"/>
    <w:rsid w:val="000272F2"/>
    <w:rsid w:val="00027315"/>
    <w:rsid w:val="0002781E"/>
    <w:rsid w:val="00027A07"/>
    <w:rsid w:val="00027A2D"/>
    <w:rsid w:val="00027AEF"/>
    <w:rsid w:val="00027D88"/>
    <w:rsid w:val="00027DA2"/>
    <w:rsid w:val="00027DBA"/>
    <w:rsid w:val="00027DFC"/>
    <w:rsid w:val="00027E72"/>
    <w:rsid w:val="00027F7A"/>
    <w:rsid w:val="00030197"/>
    <w:rsid w:val="000301E7"/>
    <w:rsid w:val="000301EF"/>
    <w:rsid w:val="00030409"/>
    <w:rsid w:val="000307C5"/>
    <w:rsid w:val="00030804"/>
    <w:rsid w:val="000308A5"/>
    <w:rsid w:val="00030A4F"/>
    <w:rsid w:val="00030AB7"/>
    <w:rsid w:val="00030B4C"/>
    <w:rsid w:val="00030D14"/>
    <w:rsid w:val="00030D3D"/>
    <w:rsid w:val="00030DBE"/>
    <w:rsid w:val="00030E3B"/>
    <w:rsid w:val="000311D3"/>
    <w:rsid w:val="00031269"/>
    <w:rsid w:val="0003140C"/>
    <w:rsid w:val="00031439"/>
    <w:rsid w:val="000319BB"/>
    <w:rsid w:val="00031B7C"/>
    <w:rsid w:val="00031BB6"/>
    <w:rsid w:val="00031BE7"/>
    <w:rsid w:val="00031D78"/>
    <w:rsid w:val="00031E5B"/>
    <w:rsid w:val="00031E69"/>
    <w:rsid w:val="0003206E"/>
    <w:rsid w:val="0003224F"/>
    <w:rsid w:val="0003231F"/>
    <w:rsid w:val="00032434"/>
    <w:rsid w:val="000325E1"/>
    <w:rsid w:val="0003268C"/>
    <w:rsid w:val="00032820"/>
    <w:rsid w:val="0003289D"/>
    <w:rsid w:val="00032B8E"/>
    <w:rsid w:val="00032C18"/>
    <w:rsid w:val="00032CFF"/>
    <w:rsid w:val="00032D07"/>
    <w:rsid w:val="00032FB1"/>
    <w:rsid w:val="0003304E"/>
    <w:rsid w:val="000330B6"/>
    <w:rsid w:val="00033146"/>
    <w:rsid w:val="000331E2"/>
    <w:rsid w:val="0003381E"/>
    <w:rsid w:val="000338AA"/>
    <w:rsid w:val="000339F7"/>
    <w:rsid w:val="00033AF4"/>
    <w:rsid w:val="00033B27"/>
    <w:rsid w:val="00033C2B"/>
    <w:rsid w:val="00033D0A"/>
    <w:rsid w:val="00033D17"/>
    <w:rsid w:val="00033E25"/>
    <w:rsid w:val="00033EE7"/>
    <w:rsid w:val="00033F1E"/>
    <w:rsid w:val="00033F97"/>
    <w:rsid w:val="00034133"/>
    <w:rsid w:val="00034245"/>
    <w:rsid w:val="000342CD"/>
    <w:rsid w:val="000342EF"/>
    <w:rsid w:val="00034346"/>
    <w:rsid w:val="000344DA"/>
    <w:rsid w:val="0003474F"/>
    <w:rsid w:val="0003477C"/>
    <w:rsid w:val="0003489D"/>
    <w:rsid w:val="000348E9"/>
    <w:rsid w:val="00034917"/>
    <w:rsid w:val="0003494E"/>
    <w:rsid w:val="00034CAF"/>
    <w:rsid w:val="00034E91"/>
    <w:rsid w:val="00034E96"/>
    <w:rsid w:val="00034FE9"/>
    <w:rsid w:val="000350C1"/>
    <w:rsid w:val="00035254"/>
    <w:rsid w:val="00035287"/>
    <w:rsid w:val="00035374"/>
    <w:rsid w:val="000353E1"/>
    <w:rsid w:val="0003546A"/>
    <w:rsid w:val="0003578A"/>
    <w:rsid w:val="00035A51"/>
    <w:rsid w:val="00035B9F"/>
    <w:rsid w:val="00035BCA"/>
    <w:rsid w:val="00035C8A"/>
    <w:rsid w:val="00035CD3"/>
    <w:rsid w:val="00035E66"/>
    <w:rsid w:val="00035F28"/>
    <w:rsid w:val="00036025"/>
    <w:rsid w:val="0003630C"/>
    <w:rsid w:val="0003648F"/>
    <w:rsid w:val="000364F1"/>
    <w:rsid w:val="0003665F"/>
    <w:rsid w:val="000366B6"/>
    <w:rsid w:val="00036703"/>
    <w:rsid w:val="00036BC4"/>
    <w:rsid w:val="00036C61"/>
    <w:rsid w:val="00036C63"/>
    <w:rsid w:val="00036DD9"/>
    <w:rsid w:val="00036EE4"/>
    <w:rsid w:val="0003707C"/>
    <w:rsid w:val="000370E0"/>
    <w:rsid w:val="000371FA"/>
    <w:rsid w:val="00037574"/>
    <w:rsid w:val="000376E8"/>
    <w:rsid w:val="000377A1"/>
    <w:rsid w:val="000379E0"/>
    <w:rsid w:val="00037A26"/>
    <w:rsid w:val="00037BDF"/>
    <w:rsid w:val="00037C0B"/>
    <w:rsid w:val="00037FDB"/>
    <w:rsid w:val="00037FF7"/>
    <w:rsid w:val="00040055"/>
    <w:rsid w:val="000402DC"/>
    <w:rsid w:val="000402F5"/>
    <w:rsid w:val="000404F4"/>
    <w:rsid w:val="00040830"/>
    <w:rsid w:val="00040E6A"/>
    <w:rsid w:val="00040EC5"/>
    <w:rsid w:val="0004102C"/>
    <w:rsid w:val="000410CE"/>
    <w:rsid w:val="0004131A"/>
    <w:rsid w:val="00041328"/>
    <w:rsid w:val="00041352"/>
    <w:rsid w:val="000413CB"/>
    <w:rsid w:val="00041430"/>
    <w:rsid w:val="000414DC"/>
    <w:rsid w:val="000414E4"/>
    <w:rsid w:val="000415B8"/>
    <w:rsid w:val="0004168E"/>
    <w:rsid w:val="00041731"/>
    <w:rsid w:val="000418E2"/>
    <w:rsid w:val="00041AA3"/>
    <w:rsid w:val="00041B37"/>
    <w:rsid w:val="00041BFA"/>
    <w:rsid w:val="00041C24"/>
    <w:rsid w:val="00041CB0"/>
    <w:rsid w:val="00041DDA"/>
    <w:rsid w:val="00041E49"/>
    <w:rsid w:val="00041ECA"/>
    <w:rsid w:val="000420F7"/>
    <w:rsid w:val="0004213C"/>
    <w:rsid w:val="000421AA"/>
    <w:rsid w:val="00042237"/>
    <w:rsid w:val="00042291"/>
    <w:rsid w:val="000423A7"/>
    <w:rsid w:val="000423C4"/>
    <w:rsid w:val="00042414"/>
    <w:rsid w:val="000424ED"/>
    <w:rsid w:val="000426D6"/>
    <w:rsid w:val="00042987"/>
    <w:rsid w:val="000429C1"/>
    <w:rsid w:val="00042A3A"/>
    <w:rsid w:val="00042BF8"/>
    <w:rsid w:val="00042CB6"/>
    <w:rsid w:val="0004312A"/>
    <w:rsid w:val="0004313D"/>
    <w:rsid w:val="000434DE"/>
    <w:rsid w:val="0004357C"/>
    <w:rsid w:val="000435C6"/>
    <w:rsid w:val="00043679"/>
    <w:rsid w:val="000437E3"/>
    <w:rsid w:val="00043836"/>
    <w:rsid w:val="00043863"/>
    <w:rsid w:val="000438BE"/>
    <w:rsid w:val="0004391D"/>
    <w:rsid w:val="0004393F"/>
    <w:rsid w:val="00043A14"/>
    <w:rsid w:val="00043C55"/>
    <w:rsid w:val="00043EE9"/>
    <w:rsid w:val="00044104"/>
    <w:rsid w:val="000441B7"/>
    <w:rsid w:val="0004436C"/>
    <w:rsid w:val="0004441B"/>
    <w:rsid w:val="0004445C"/>
    <w:rsid w:val="0004447F"/>
    <w:rsid w:val="000444F1"/>
    <w:rsid w:val="00044651"/>
    <w:rsid w:val="0004469B"/>
    <w:rsid w:val="0004484F"/>
    <w:rsid w:val="000449A5"/>
    <w:rsid w:val="00044B28"/>
    <w:rsid w:val="00044BD4"/>
    <w:rsid w:val="00044D76"/>
    <w:rsid w:val="00044F7F"/>
    <w:rsid w:val="00045052"/>
    <w:rsid w:val="000450D6"/>
    <w:rsid w:val="00045257"/>
    <w:rsid w:val="00045434"/>
    <w:rsid w:val="00045750"/>
    <w:rsid w:val="0004582A"/>
    <w:rsid w:val="000458F3"/>
    <w:rsid w:val="00045979"/>
    <w:rsid w:val="00045ACA"/>
    <w:rsid w:val="00045C03"/>
    <w:rsid w:val="00045CCA"/>
    <w:rsid w:val="00045EA6"/>
    <w:rsid w:val="000462EC"/>
    <w:rsid w:val="000463B5"/>
    <w:rsid w:val="000463D3"/>
    <w:rsid w:val="000465CD"/>
    <w:rsid w:val="0004670C"/>
    <w:rsid w:val="00046776"/>
    <w:rsid w:val="000467FD"/>
    <w:rsid w:val="00046806"/>
    <w:rsid w:val="00046BBA"/>
    <w:rsid w:val="00046C7D"/>
    <w:rsid w:val="00046C85"/>
    <w:rsid w:val="00046CD6"/>
    <w:rsid w:val="00046DA2"/>
    <w:rsid w:val="00046E6D"/>
    <w:rsid w:val="00046F36"/>
    <w:rsid w:val="00047100"/>
    <w:rsid w:val="00047109"/>
    <w:rsid w:val="000471A7"/>
    <w:rsid w:val="000471D6"/>
    <w:rsid w:val="0004725A"/>
    <w:rsid w:val="0004732F"/>
    <w:rsid w:val="00047466"/>
    <w:rsid w:val="000474BF"/>
    <w:rsid w:val="00047667"/>
    <w:rsid w:val="000477A3"/>
    <w:rsid w:val="00047813"/>
    <w:rsid w:val="000478FF"/>
    <w:rsid w:val="00047A99"/>
    <w:rsid w:val="00047AA2"/>
    <w:rsid w:val="00047CF4"/>
    <w:rsid w:val="00047E40"/>
    <w:rsid w:val="00047E94"/>
    <w:rsid w:val="00047FE3"/>
    <w:rsid w:val="00050019"/>
    <w:rsid w:val="0005007D"/>
    <w:rsid w:val="00050556"/>
    <w:rsid w:val="000505E5"/>
    <w:rsid w:val="000507EB"/>
    <w:rsid w:val="00050844"/>
    <w:rsid w:val="000508D0"/>
    <w:rsid w:val="00050BBD"/>
    <w:rsid w:val="00050C0B"/>
    <w:rsid w:val="00050C39"/>
    <w:rsid w:val="00050CC4"/>
    <w:rsid w:val="00050DC4"/>
    <w:rsid w:val="00050E4B"/>
    <w:rsid w:val="00050EFC"/>
    <w:rsid w:val="00050F2F"/>
    <w:rsid w:val="0005105A"/>
    <w:rsid w:val="000511C4"/>
    <w:rsid w:val="000512A7"/>
    <w:rsid w:val="000514D8"/>
    <w:rsid w:val="00051593"/>
    <w:rsid w:val="000515A3"/>
    <w:rsid w:val="00051649"/>
    <w:rsid w:val="00051803"/>
    <w:rsid w:val="00051B63"/>
    <w:rsid w:val="00051DF6"/>
    <w:rsid w:val="00051E9E"/>
    <w:rsid w:val="000521DF"/>
    <w:rsid w:val="000522D1"/>
    <w:rsid w:val="000522D5"/>
    <w:rsid w:val="00052388"/>
    <w:rsid w:val="000523B7"/>
    <w:rsid w:val="00052445"/>
    <w:rsid w:val="000525D3"/>
    <w:rsid w:val="000527F8"/>
    <w:rsid w:val="0005283F"/>
    <w:rsid w:val="0005291A"/>
    <w:rsid w:val="000529AE"/>
    <w:rsid w:val="000529DF"/>
    <w:rsid w:val="00052B51"/>
    <w:rsid w:val="00052BA0"/>
    <w:rsid w:val="00052BC3"/>
    <w:rsid w:val="00052BF2"/>
    <w:rsid w:val="00052D9B"/>
    <w:rsid w:val="00052D9E"/>
    <w:rsid w:val="00052E43"/>
    <w:rsid w:val="00052F8B"/>
    <w:rsid w:val="00053206"/>
    <w:rsid w:val="00053403"/>
    <w:rsid w:val="00053577"/>
    <w:rsid w:val="0005367B"/>
    <w:rsid w:val="00053B0B"/>
    <w:rsid w:val="00053C2E"/>
    <w:rsid w:val="00053C77"/>
    <w:rsid w:val="00053CAC"/>
    <w:rsid w:val="00053CC1"/>
    <w:rsid w:val="00053CE0"/>
    <w:rsid w:val="00053D89"/>
    <w:rsid w:val="0005435B"/>
    <w:rsid w:val="0005439C"/>
    <w:rsid w:val="0005452E"/>
    <w:rsid w:val="00054559"/>
    <w:rsid w:val="000546AB"/>
    <w:rsid w:val="000546B2"/>
    <w:rsid w:val="00054B2B"/>
    <w:rsid w:val="00054BA7"/>
    <w:rsid w:val="00054D94"/>
    <w:rsid w:val="00054DFA"/>
    <w:rsid w:val="00054F55"/>
    <w:rsid w:val="00054FB0"/>
    <w:rsid w:val="00055212"/>
    <w:rsid w:val="000553CD"/>
    <w:rsid w:val="00055585"/>
    <w:rsid w:val="000555B4"/>
    <w:rsid w:val="000555D7"/>
    <w:rsid w:val="00055815"/>
    <w:rsid w:val="00055B15"/>
    <w:rsid w:val="00055B57"/>
    <w:rsid w:val="00055E00"/>
    <w:rsid w:val="00055EC0"/>
    <w:rsid w:val="00055F5D"/>
    <w:rsid w:val="00055F7A"/>
    <w:rsid w:val="000560DC"/>
    <w:rsid w:val="000566A4"/>
    <w:rsid w:val="000567AF"/>
    <w:rsid w:val="0005680A"/>
    <w:rsid w:val="000569AD"/>
    <w:rsid w:val="00056A04"/>
    <w:rsid w:val="00056CD5"/>
    <w:rsid w:val="00056DF5"/>
    <w:rsid w:val="00056E27"/>
    <w:rsid w:val="00056EFA"/>
    <w:rsid w:val="00056F83"/>
    <w:rsid w:val="00057449"/>
    <w:rsid w:val="000574B4"/>
    <w:rsid w:val="0005754E"/>
    <w:rsid w:val="0005757D"/>
    <w:rsid w:val="0005760B"/>
    <w:rsid w:val="000578DE"/>
    <w:rsid w:val="00057A64"/>
    <w:rsid w:val="00057ABD"/>
    <w:rsid w:val="00057BAA"/>
    <w:rsid w:val="00057F3B"/>
    <w:rsid w:val="0006002A"/>
    <w:rsid w:val="000600D3"/>
    <w:rsid w:val="00060193"/>
    <w:rsid w:val="00060231"/>
    <w:rsid w:val="00060336"/>
    <w:rsid w:val="00060354"/>
    <w:rsid w:val="00060408"/>
    <w:rsid w:val="000604B6"/>
    <w:rsid w:val="000607BC"/>
    <w:rsid w:val="00060846"/>
    <w:rsid w:val="000609DD"/>
    <w:rsid w:val="00060AF2"/>
    <w:rsid w:val="00060BD9"/>
    <w:rsid w:val="00060C4E"/>
    <w:rsid w:val="00060D5A"/>
    <w:rsid w:val="00060DA6"/>
    <w:rsid w:val="00060EB6"/>
    <w:rsid w:val="000611A9"/>
    <w:rsid w:val="000613DD"/>
    <w:rsid w:val="00061706"/>
    <w:rsid w:val="000618A6"/>
    <w:rsid w:val="000618EF"/>
    <w:rsid w:val="00061B2F"/>
    <w:rsid w:val="00061C25"/>
    <w:rsid w:val="00061C33"/>
    <w:rsid w:val="00061D40"/>
    <w:rsid w:val="00061EBB"/>
    <w:rsid w:val="00061F1B"/>
    <w:rsid w:val="000620AD"/>
    <w:rsid w:val="00062203"/>
    <w:rsid w:val="0006234A"/>
    <w:rsid w:val="000623AC"/>
    <w:rsid w:val="000623CE"/>
    <w:rsid w:val="00062461"/>
    <w:rsid w:val="00062675"/>
    <w:rsid w:val="00062677"/>
    <w:rsid w:val="00062715"/>
    <w:rsid w:val="000629B8"/>
    <w:rsid w:val="00062AA0"/>
    <w:rsid w:val="00062AD4"/>
    <w:rsid w:val="00062B6D"/>
    <w:rsid w:val="00062C23"/>
    <w:rsid w:val="00062CAE"/>
    <w:rsid w:val="00062D16"/>
    <w:rsid w:val="00062D85"/>
    <w:rsid w:val="00062DA0"/>
    <w:rsid w:val="00062E37"/>
    <w:rsid w:val="00062E89"/>
    <w:rsid w:val="00062F1B"/>
    <w:rsid w:val="0006307B"/>
    <w:rsid w:val="00063142"/>
    <w:rsid w:val="000631FE"/>
    <w:rsid w:val="0006335E"/>
    <w:rsid w:val="00063379"/>
    <w:rsid w:val="00063524"/>
    <w:rsid w:val="000635B4"/>
    <w:rsid w:val="000638FF"/>
    <w:rsid w:val="00063A55"/>
    <w:rsid w:val="00063A86"/>
    <w:rsid w:val="00063B3D"/>
    <w:rsid w:val="00063CD9"/>
    <w:rsid w:val="00063FE0"/>
    <w:rsid w:val="000640B5"/>
    <w:rsid w:val="0006449B"/>
    <w:rsid w:val="0006451D"/>
    <w:rsid w:val="00064750"/>
    <w:rsid w:val="000647BC"/>
    <w:rsid w:val="00064961"/>
    <w:rsid w:val="00064BE2"/>
    <w:rsid w:val="00064D4F"/>
    <w:rsid w:val="00064E5D"/>
    <w:rsid w:val="00064EFF"/>
    <w:rsid w:val="00065068"/>
    <w:rsid w:val="00065116"/>
    <w:rsid w:val="00065457"/>
    <w:rsid w:val="000654C4"/>
    <w:rsid w:val="00065797"/>
    <w:rsid w:val="000659B0"/>
    <w:rsid w:val="00065ABA"/>
    <w:rsid w:val="00065AD9"/>
    <w:rsid w:val="00065B78"/>
    <w:rsid w:val="00065CA2"/>
    <w:rsid w:val="00065CF8"/>
    <w:rsid w:val="00065F4D"/>
    <w:rsid w:val="00066054"/>
    <w:rsid w:val="0006610B"/>
    <w:rsid w:val="000663E3"/>
    <w:rsid w:val="000665C0"/>
    <w:rsid w:val="00066763"/>
    <w:rsid w:val="000668E0"/>
    <w:rsid w:val="00066903"/>
    <w:rsid w:val="00066A69"/>
    <w:rsid w:val="00066CF2"/>
    <w:rsid w:val="00066DBF"/>
    <w:rsid w:val="00066DF4"/>
    <w:rsid w:val="00066F29"/>
    <w:rsid w:val="00066F2F"/>
    <w:rsid w:val="0006706A"/>
    <w:rsid w:val="0006719F"/>
    <w:rsid w:val="0006744C"/>
    <w:rsid w:val="000674AB"/>
    <w:rsid w:val="000674CC"/>
    <w:rsid w:val="0006767E"/>
    <w:rsid w:val="000676B7"/>
    <w:rsid w:val="000676BD"/>
    <w:rsid w:val="00067834"/>
    <w:rsid w:val="00067899"/>
    <w:rsid w:val="000678DE"/>
    <w:rsid w:val="000679B4"/>
    <w:rsid w:val="0007011D"/>
    <w:rsid w:val="0007033F"/>
    <w:rsid w:val="000704BE"/>
    <w:rsid w:val="00070592"/>
    <w:rsid w:val="00070634"/>
    <w:rsid w:val="000706E2"/>
    <w:rsid w:val="00070772"/>
    <w:rsid w:val="00070A31"/>
    <w:rsid w:val="00070D22"/>
    <w:rsid w:val="00070DC0"/>
    <w:rsid w:val="00070FF8"/>
    <w:rsid w:val="0007108B"/>
    <w:rsid w:val="00071128"/>
    <w:rsid w:val="0007112C"/>
    <w:rsid w:val="000712ED"/>
    <w:rsid w:val="000713CA"/>
    <w:rsid w:val="000714CD"/>
    <w:rsid w:val="0007153A"/>
    <w:rsid w:val="00071568"/>
    <w:rsid w:val="0007172C"/>
    <w:rsid w:val="000717EE"/>
    <w:rsid w:val="00071916"/>
    <w:rsid w:val="000719B0"/>
    <w:rsid w:val="00071B68"/>
    <w:rsid w:val="00071BA1"/>
    <w:rsid w:val="00071BBF"/>
    <w:rsid w:val="00071D71"/>
    <w:rsid w:val="00071E1C"/>
    <w:rsid w:val="00071FDC"/>
    <w:rsid w:val="0007203A"/>
    <w:rsid w:val="000720F8"/>
    <w:rsid w:val="00072152"/>
    <w:rsid w:val="0007253A"/>
    <w:rsid w:val="000725FF"/>
    <w:rsid w:val="00072689"/>
    <w:rsid w:val="0007275D"/>
    <w:rsid w:val="00072797"/>
    <w:rsid w:val="000728AB"/>
    <w:rsid w:val="00072ABC"/>
    <w:rsid w:val="00072CAA"/>
    <w:rsid w:val="00072D69"/>
    <w:rsid w:val="00072D8B"/>
    <w:rsid w:val="00072D93"/>
    <w:rsid w:val="00072E4A"/>
    <w:rsid w:val="00072E4E"/>
    <w:rsid w:val="00072EAB"/>
    <w:rsid w:val="00072EC9"/>
    <w:rsid w:val="00073275"/>
    <w:rsid w:val="0007327E"/>
    <w:rsid w:val="00073529"/>
    <w:rsid w:val="00073533"/>
    <w:rsid w:val="00073621"/>
    <w:rsid w:val="00073630"/>
    <w:rsid w:val="00073671"/>
    <w:rsid w:val="0007377A"/>
    <w:rsid w:val="000738BA"/>
    <w:rsid w:val="000739A2"/>
    <w:rsid w:val="00073A61"/>
    <w:rsid w:val="00073B17"/>
    <w:rsid w:val="00073B28"/>
    <w:rsid w:val="00073BA8"/>
    <w:rsid w:val="00073C00"/>
    <w:rsid w:val="00073D8D"/>
    <w:rsid w:val="00073E57"/>
    <w:rsid w:val="00073EC6"/>
    <w:rsid w:val="00073FF0"/>
    <w:rsid w:val="0007421A"/>
    <w:rsid w:val="000742BC"/>
    <w:rsid w:val="00074300"/>
    <w:rsid w:val="0007439F"/>
    <w:rsid w:val="000743CC"/>
    <w:rsid w:val="000744E5"/>
    <w:rsid w:val="0007453D"/>
    <w:rsid w:val="0007477F"/>
    <w:rsid w:val="00074816"/>
    <w:rsid w:val="00074B35"/>
    <w:rsid w:val="00074BF6"/>
    <w:rsid w:val="00074BF8"/>
    <w:rsid w:val="00074C55"/>
    <w:rsid w:val="00074D1B"/>
    <w:rsid w:val="00074E32"/>
    <w:rsid w:val="00074FC2"/>
    <w:rsid w:val="00075087"/>
    <w:rsid w:val="000751BB"/>
    <w:rsid w:val="000752CD"/>
    <w:rsid w:val="00075382"/>
    <w:rsid w:val="000753D5"/>
    <w:rsid w:val="000754C6"/>
    <w:rsid w:val="00075651"/>
    <w:rsid w:val="00075756"/>
    <w:rsid w:val="000759EE"/>
    <w:rsid w:val="00075ADC"/>
    <w:rsid w:val="00075D3F"/>
    <w:rsid w:val="00075DD5"/>
    <w:rsid w:val="00075E4D"/>
    <w:rsid w:val="000760E0"/>
    <w:rsid w:val="00076158"/>
    <w:rsid w:val="0007626E"/>
    <w:rsid w:val="00076298"/>
    <w:rsid w:val="00076430"/>
    <w:rsid w:val="0007658D"/>
    <w:rsid w:val="0007675A"/>
    <w:rsid w:val="00076A58"/>
    <w:rsid w:val="00076A6E"/>
    <w:rsid w:val="00076B36"/>
    <w:rsid w:val="00076C74"/>
    <w:rsid w:val="00076CB3"/>
    <w:rsid w:val="00076E7C"/>
    <w:rsid w:val="00076E88"/>
    <w:rsid w:val="00076FE0"/>
    <w:rsid w:val="000770E1"/>
    <w:rsid w:val="00077170"/>
    <w:rsid w:val="000771A0"/>
    <w:rsid w:val="0007738F"/>
    <w:rsid w:val="00077611"/>
    <w:rsid w:val="0007784B"/>
    <w:rsid w:val="00077960"/>
    <w:rsid w:val="00077A34"/>
    <w:rsid w:val="00077AAB"/>
    <w:rsid w:val="00077AC1"/>
    <w:rsid w:val="00077AF1"/>
    <w:rsid w:val="00077B90"/>
    <w:rsid w:val="00077F3C"/>
    <w:rsid w:val="0008009C"/>
    <w:rsid w:val="00080100"/>
    <w:rsid w:val="00080125"/>
    <w:rsid w:val="00080255"/>
    <w:rsid w:val="000802DC"/>
    <w:rsid w:val="00080314"/>
    <w:rsid w:val="00080316"/>
    <w:rsid w:val="0008060D"/>
    <w:rsid w:val="000807E6"/>
    <w:rsid w:val="00080886"/>
    <w:rsid w:val="00080ADD"/>
    <w:rsid w:val="00080BFF"/>
    <w:rsid w:val="00080C15"/>
    <w:rsid w:val="00080C3E"/>
    <w:rsid w:val="00080C97"/>
    <w:rsid w:val="00080CA9"/>
    <w:rsid w:val="00080D62"/>
    <w:rsid w:val="00080E05"/>
    <w:rsid w:val="00080ED7"/>
    <w:rsid w:val="00080EF5"/>
    <w:rsid w:val="0008113D"/>
    <w:rsid w:val="0008128C"/>
    <w:rsid w:val="000812BE"/>
    <w:rsid w:val="000813DA"/>
    <w:rsid w:val="0008152D"/>
    <w:rsid w:val="00081815"/>
    <w:rsid w:val="00081816"/>
    <w:rsid w:val="00081938"/>
    <w:rsid w:val="00081A4B"/>
    <w:rsid w:val="00081BEA"/>
    <w:rsid w:val="00081CED"/>
    <w:rsid w:val="00081EB8"/>
    <w:rsid w:val="00081F70"/>
    <w:rsid w:val="00082120"/>
    <w:rsid w:val="0008214A"/>
    <w:rsid w:val="000821C9"/>
    <w:rsid w:val="00082473"/>
    <w:rsid w:val="000825B2"/>
    <w:rsid w:val="00082624"/>
    <w:rsid w:val="00082845"/>
    <w:rsid w:val="00082A04"/>
    <w:rsid w:val="00082B04"/>
    <w:rsid w:val="00082D20"/>
    <w:rsid w:val="00082D70"/>
    <w:rsid w:val="00082EF0"/>
    <w:rsid w:val="000830DC"/>
    <w:rsid w:val="000830F7"/>
    <w:rsid w:val="0008342A"/>
    <w:rsid w:val="000835BE"/>
    <w:rsid w:val="0008387F"/>
    <w:rsid w:val="00083B19"/>
    <w:rsid w:val="00083B52"/>
    <w:rsid w:val="00083BDB"/>
    <w:rsid w:val="00083BFB"/>
    <w:rsid w:val="00083D4D"/>
    <w:rsid w:val="00083DBD"/>
    <w:rsid w:val="00083E00"/>
    <w:rsid w:val="00083EF7"/>
    <w:rsid w:val="000841D1"/>
    <w:rsid w:val="00084237"/>
    <w:rsid w:val="000842E4"/>
    <w:rsid w:val="00084335"/>
    <w:rsid w:val="000844E4"/>
    <w:rsid w:val="0008480B"/>
    <w:rsid w:val="00084832"/>
    <w:rsid w:val="0008493E"/>
    <w:rsid w:val="00084B6B"/>
    <w:rsid w:val="00084C28"/>
    <w:rsid w:val="00084C3A"/>
    <w:rsid w:val="00084D98"/>
    <w:rsid w:val="000850B2"/>
    <w:rsid w:val="00085175"/>
    <w:rsid w:val="000852A8"/>
    <w:rsid w:val="000852F7"/>
    <w:rsid w:val="000852F9"/>
    <w:rsid w:val="0008544D"/>
    <w:rsid w:val="0008545A"/>
    <w:rsid w:val="00085660"/>
    <w:rsid w:val="00085C98"/>
    <w:rsid w:val="00085C9D"/>
    <w:rsid w:val="00085F1F"/>
    <w:rsid w:val="0008606A"/>
    <w:rsid w:val="0008609F"/>
    <w:rsid w:val="00086116"/>
    <w:rsid w:val="00086120"/>
    <w:rsid w:val="00086334"/>
    <w:rsid w:val="000863FC"/>
    <w:rsid w:val="000866A3"/>
    <w:rsid w:val="00086973"/>
    <w:rsid w:val="00086A3D"/>
    <w:rsid w:val="00086A78"/>
    <w:rsid w:val="00086B25"/>
    <w:rsid w:val="00086D22"/>
    <w:rsid w:val="00086E17"/>
    <w:rsid w:val="00086E8C"/>
    <w:rsid w:val="00086F6A"/>
    <w:rsid w:val="00086FBD"/>
    <w:rsid w:val="00086FFF"/>
    <w:rsid w:val="00087082"/>
    <w:rsid w:val="000870FF"/>
    <w:rsid w:val="0008713A"/>
    <w:rsid w:val="00087385"/>
    <w:rsid w:val="00087386"/>
    <w:rsid w:val="0008756B"/>
    <w:rsid w:val="000877E8"/>
    <w:rsid w:val="00087801"/>
    <w:rsid w:val="00087843"/>
    <w:rsid w:val="00087896"/>
    <w:rsid w:val="00087897"/>
    <w:rsid w:val="000879E4"/>
    <w:rsid w:val="00087A9C"/>
    <w:rsid w:val="00087AF1"/>
    <w:rsid w:val="00087B0A"/>
    <w:rsid w:val="00087C8C"/>
    <w:rsid w:val="00087CB4"/>
    <w:rsid w:val="00087D67"/>
    <w:rsid w:val="000900F7"/>
    <w:rsid w:val="000901BE"/>
    <w:rsid w:val="000904B5"/>
    <w:rsid w:val="0009062A"/>
    <w:rsid w:val="0009078A"/>
    <w:rsid w:val="000907FC"/>
    <w:rsid w:val="0009085B"/>
    <w:rsid w:val="000909C4"/>
    <w:rsid w:val="00090CF2"/>
    <w:rsid w:val="00090D9E"/>
    <w:rsid w:val="00090FA9"/>
    <w:rsid w:val="00091018"/>
    <w:rsid w:val="0009112C"/>
    <w:rsid w:val="00091245"/>
    <w:rsid w:val="00091262"/>
    <w:rsid w:val="0009146A"/>
    <w:rsid w:val="00091535"/>
    <w:rsid w:val="00091985"/>
    <w:rsid w:val="000919EE"/>
    <w:rsid w:val="00091ABC"/>
    <w:rsid w:val="00091BF2"/>
    <w:rsid w:val="00091C0A"/>
    <w:rsid w:val="00091CFA"/>
    <w:rsid w:val="00091DF5"/>
    <w:rsid w:val="00091E4D"/>
    <w:rsid w:val="00091E60"/>
    <w:rsid w:val="0009217C"/>
    <w:rsid w:val="0009233E"/>
    <w:rsid w:val="0009234E"/>
    <w:rsid w:val="0009235B"/>
    <w:rsid w:val="000923D7"/>
    <w:rsid w:val="000927B2"/>
    <w:rsid w:val="00092A25"/>
    <w:rsid w:val="00092A2D"/>
    <w:rsid w:val="00092ACC"/>
    <w:rsid w:val="00092CCE"/>
    <w:rsid w:val="00092CDF"/>
    <w:rsid w:val="00092D5C"/>
    <w:rsid w:val="00092F91"/>
    <w:rsid w:val="00093073"/>
    <w:rsid w:val="00093100"/>
    <w:rsid w:val="00093193"/>
    <w:rsid w:val="000931F1"/>
    <w:rsid w:val="00093219"/>
    <w:rsid w:val="00093350"/>
    <w:rsid w:val="00093361"/>
    <w:rsid w:val="00093662"/>
    <w:rsid w:val="0009367D"/>
    <w:rsid w:val="00093930"/>
    <w:rsid w:val="000939D3"/>
    <w:rsid w:val="00093B59"/>
    <w:rsid w:val="00093BF5"/>
    <w:rsid w:val="00093CE7"/>
    <w:rsid w:val="00093DA6"/>
    <w:rsid w:val="00093DCB"/>
    <w:rsid w:val="00093E2A"/>
    <w:rsid w:val="00093E4E"/>
    <w:rsid w:val="0009411F"/>
    <w:rsid w:val="00094288"/>
    <w:rsid w:val="00094649"/>
    <w:rsid w:val="000946D6"/>
    <w:rsid w:val="000949D2"/>
    <w:rsid w:val="00094AAD"/>
    <w:rsid w:val="00094B57"/>
    <w:rsid w:val="00094C61"/>
    <w:rsid w:val="00094DE4"/>
    <w:rsid w:val="00094E4F"/>
    <w:rsid w:val="00095043"/>
    <w:rsid w:val="000950AF"/>
    <w:rsid w:val="000951AD"/>
    <w:rsid w:val="000951C6"/>
    <w:rsid w:val="00095346"/>
    <w:rsid w:val="00095393"/>
    <w:rsid w:val="00095714"/>
    <w:rsid w:val="00095A0F"/>
    <w:rsid w:val="00095AD6"/>
    <w:rsid w:val="00095AE3"/>
    <w:rsid w:val="00095C72"/>
    <w:rsid w:val="00095C8B"/>
    <w:rsid w:val="00095EEE"/>
    <w:rsid w:val="000963CD"/>
    <w:rsid w:val="00096526"/>
    <w:rsid w:val="00096718"/>
    <w:rsid w:val="00096793"/>
    <w:rsid w:val="00096861"/>
    <w:rsid w:val="00096874"/>
    <w:rsid w:val="000968FA"/>
    <w:rsid w:val="00096A02"/>
    <w:rsid w:val="00096AD9"/>
    <w:rsid w:val="00096CBE"/>
    <w:rsid w:val="00096E01"/>
    <w:rsid w:val="00096E0A"/>
    <w:rsid w:val="00096F08"/>
    <w:rsid w:val="00096F27"/>
    <w:rsid w:val="00096FC3"/>
    <w:rsid w:val="00097052"/>
    <w:rsid w:val="0009711A"/>
    <w:rsid w:val="00097202"/>
    <w:rsid w:val="00097317"/>
    <w:rsid w:val="00097565"/>
    <w:rsid w:val="0009756D"/>
    <w:rsid w:val="000975B2"/>
    <w:rsid w:val="000975CA"/>
    <w:rsid w:val="000976A2"/>
    <w:rsid w:val="000978D1"/>
    <w:rsid w:val="00097A3F"/>
    <w:rsid w:val="00097CC4"/>
    <w:rsid w:val="000A0212"/>
    <w:rsid w:val="000A0218"/>
    <w:rsid w:val="000A02DA"/>
    <w:rsid w:val="000A0313"/>
    <w:rsid w:val="000A05A0"/>
    <w:rsid w:val="000A05E8"/>
    <w:rsid w:val="000A06E8"/>
    <w:rsid w:val="000A0709"/>
    <w:rsid w:val="000A08B2"/>
    <w:rsid w:val="000A09A2"/>
    <w:rsid w:val="000A0AAB"/>
    <w:rsid w:val="000A0BF2"/>
    <w:rsid w:val="000A0F8A"/>
    <w:rsid w:val="000A1297"/>
    <w:rsid w:val="000A1363"/>
    <w:rsid w:val="000A13BE"/>
    <w:rsid w:val="000A1524"/>
    <w:rsid w:val="000A1657"/>
    <w:rsid w:val="000A18A8"/>
    <w:rsid w:val="000A1936"/>
    <w:rsid w:val="000A1985"/>
    <w:rsid w:val="000A1B16"/>
    <w:rsid w:val="000A1BD8"/>
    <w:rsid w:val="000A1D30"/>
    <w:rsid w:val="000A1D7A"/>
    <w:rsid w:val="000A1D85"/>
    <w:rsid w:val="000A1F34"/>
    <w:rsid w:val="000A1F96"/>
    <w:rsid w:val="000A21CB"/>
    <w:rsid w:val="000A22FC"/>
    <w:rsid w:val="000A23BA"/>
    <w:rsid w:val="000A26A3"/>
    <w:rsid w:val="000A26E6"/>
    <w:rsid w:val="000A27B1"/>
    <w:rsid w:val="000A280C"/>
    <w:rsid w:val="000A2A80"/>
    <w:rsid w:val="000A2D2F"/>
    <w:rsid w:val="000A2D3F"/>
    <w:rsid w:val="000A2E64"/>
    <w:rsid w:val="000A3096"/>
    <w:rsid w:val="000A3127"/>
    <w:rsid w:val="000A3327"/>
    <w:rsid w:val="000A3493"/>
    <w:rsid w:val="000A360E"/>
    <w:rsid w:val="000A3672"/>
    <w:rsid w:val="000A39F1"/>
    <w:rsid w:val="000A3B6B"/>
    <w:rsid w:val="000A3BCB"/>
    <w:rsid w:val="000A3CA0"/>
    <w:rsid w:val="000A4092"/>
    <w:rsid w:val="000A4105"/>
    <w:rsid w:val="000A414D"/>
    <w:rsid w:val="000A41D7"/>
    <w:rsid w:val="000A42A7"/>
    <w:rsid w:val="000A42E2"/>
    <w:rsid w:val="000A4385"/>
    <w:rsid w:val="000A4386"/>
    <w:rsid w:val="000A4450"/>
    <w:rsid w:val="000A44F3"/>
    <w:rsid w:val="000A4638"/>
    <w:rsid w:val="000A46E5"/>
    <w:rsid w:val="000A49AD"/>
    <w:rsid w:val="000A4D55"/>
    <w:rsid w:val="000A4F15"/>
    <w:rsid w:val="000A4F9F"/>
    <w:rsid w:val="000A4FA4"/>
    <w:rsid w:val="000A5022"/>
    <w:rsid w:val="000A50BF"/>
    <w:rsid w:val="000A5463"/>
    <w:rsid w:val="000A56CB"/>
    <w:rsid w:val="000A59B0"/>
    <w:rsid w:val="000A5B28"/>
    <w:rsid w:val="000A5B84"/>
    <w:rsid w:val="000A5ED7"/>
    <w:rsid w:val="000A5F1D"/>
    <w:rsid w:val="000A5FF3"/>
    <w:rsid w:val="000A60CE"/>
    <w:rsid w:val="000A62FD"/>
    <w:rsid w:val="000A648A"/>
    <w:rsid w:val="000A6584"/>
    <w:rsid w:val="000A6593"/>
    <w:rsid w:val="000A66D4"/>
    <w:rsid w:val="000A67BA"/>
    <w:rsid w:val="000A6C1F"/>
    <w:rsid w:val="000A6C30"/>
    <w:rsid w:val="000A6DA8"/>
    <w:rsid w:val="000A6E0F"/>
    <w:rsid w:val="000A6E87"/>
    <w:rsid w:val="000A6F0A"/>
    <w:rsid w:val="000A6F26"/>
    <w:rsid w:val="000A720E"/>
    <w:rsid w:val="000A726A"/>
    <w:rsid w:val="000A75B0"/>
    <w:rsid w:val="000A779F"/>
    <w:rsid w:val="000A77D9"/>
    <w:rsid w:val="000A7A5D"/>
    <w:rsid w:val="000A7BF8"/>
    <w:rsid w:val="000A7C1A"/>
    <w:rsid w:val="000A7E0B"/>
    <w:rsid w:val="000A7E12"/>
    <w:rsid w:val="000A7E70"/>
    <w:rsid w:val="000A7F4C"/>
    <w:rsid w:val="000B0120"/>
    <w:rsid w:val="000B01FB"/>
    <w:rsid w:val="000B04A0"/>
    <w:rsid w:val="000B0557"/>
    <w:rsid w:val="000B06F9"/>
    <w:rsid w:val="000B0716"/>
    <w:rsid w:val="000B077C"/>
    <w:rsid w:val="000B07E2"/>
    <w:rsid w:val="000B085A"/>
    <w:rsid w:val="000B08C1"/>
    <w:rsid w:val="000B0C56"/>
    <w:rsid w:val="000B0D42"/>
    <w:rsid w:val="000B0D4B"/>
    <w:rsid w:val="000B0DD5"/>
    <w:rsid w:val="000B0EA4"/>
    <w:rsid w:val="000B123E"/>
    <w:rsid w:val="000B1464"/>
    <w:rsid w:val="000B1515"/>
    <w:rsid w:val="000B1560"/>
    <w:rsid w:val="000B1666"/>
    <w:rsid w:val="000B1701"/>
    <w:rsid w:val="000B1874"/>
    <w:rsid w:val="000B1888"/>
    <w:rsid w:val="000B1945"/>
    <w:rsid w:val="000B1948"/>
    <w:rsid w:val="000B1B4B"/>
    <w:rsid w:val="000B1C27"/>
    <w:rsid w:val="000B1C8C"/>
    <w:rsid w:val="000B1C90"/>
    <w:rsid w:val="000B1E86"/>
    <w:rsid w:val="000B1FCD"/>
    <w:rsid w:val="000B1FEF"/>
    <w:rsid w:val="000B212F"/>
    <w:rsid w:val="000B218A"/>
    <w:rsid w:val="000B21B9"/>
    <w:rsid w:val="000B21D7"/>
    <w:rsid w:val="000B22A2"/>
    <w:rsid w:val="000B2629"/>
    <w:rsid w:val="000B2792"/>
    <w:rsid w:val="000B2885"/>
    <w:rsid w:val="000B29E4"/>
    <w:rsid w:val="000B2B3D"/>
    <w:rsid w:val="000B2CA0"/>
    <w:rsid w:val="000B2CE5"/>
    <w:rsid w:val="000B2E8F"/>
    <w:rsid w:val="000B2F65"/>
    <w:rsid w:val="000B3182"/>
    <w:rsid w:val="000B32B6"/>
    <w:rsid w:val="000B337D"/>
    <w:rsid w:val="000B33C5"/>
    <w:rsid w:val="000B38C2"/>
    <w:rsid w:val="000B38FD"/>
    <w:rsid w:val="000B3ABC"/>
    <w:rsid w:val="000B3B1D"/>
    <w:rsid w:val="000B3CFF"/>
    <w:rsid w:val="000B3D98"/>
    <w:rsid w:val="000B3E33"/>
    <w:rsid w:val="000B3E46"/>
    <w:rsid w:val="000B3F4B"/>
    <w:rsid w:val="000B421C"/>
    <w:rsid w:val="000B42E7"/>
    <w:rsid w:val="000B4407"/>
    <w:rsid w:val="000B4655"/>
    <w:rsid w:val="000B4688"/>
    <w:rsid w:val="000B4756"/>
    <w:rsid w:val="000B4795"/>
    <w:rsid w:val="000B47AD"/>
    <w:rsid w:val="000B47E4"/>
    <w:rsid w:val="000B49C9"/>
    <w:rsid w:val="000B4B25"/>
    <w:rsid w:val="000B4BCD"/>
    <w:rsid w:val="000B4DAD"/>
    <w:rsid w:val="000B4E75"/>
    <w:rsid w:val="000B4FBA"/>
    <w:rsid w:val="000B4FF0"/>
    <w:rsid w:val="000B5153"/>
    <w:rsid w:val="000B520B"/>
    <w:rsid w:val="000B524A"/>
    <w:rsid w:val="000B5532"/>
    <w:rsid w:val="000B55CA"/>
    <w:rsid w:val="000B55F3"/>
    <w:rsid w:val="000B568B"/>
    <w:rsid w:val="000B56D9"/>
    <w:rsid w:val="000B593A"/>
    <w:rsid w:val="000B59A2"/>
    <w:rsid w:val="000B5A0A"/>
    <w:rsid w:val="000B5AC9"/>
    <w:rsid w:val="000B5C37"/>
    <w:rsid w:val="000B5CE6"/>
    <w:rsid w:val="000B5CFB"/>
    <w:rsid w:val="000B5F56"/>
    <w:rsid w:val="000B60A2"/>
    <w:rsid w:val="000B61DF"/>
    <w:rsid w:val="000B62F3"/>
    <w:rsid w:val="000B64EF"/>
    <w:rsid w:val="000B6715"/>
    <w:rsid w:val="000B677F"/>
    <w:rsid w:val="000B6850"/>
    <w:rsid w:val="000B68BD"/>
    <w:rsid w:val="000B6A52"/>
    <w:rsid w:val="000B6B4C"/>
    <w:rsid w:val="000B6BCE"/>
    <w:rsid w:val="000B6BF9"/>
    <w:rsid w:val="000B6DEC"/>
    <w:rsid w:val="000B7133"/>
    <w:rsid w:val="000B730E"/>
    <w:rsid w:val="000B732C"/>
    <w:rsid w:val="000B732D"/>
    <w:rsid w:val="000B73D6"/>
    <w:rsid w:val="000B74D7"/>
    <w:rsid w:val="000B7519"/>
    <w:rsid w:val="000B77E5"/>
    <w:rsid w:val="000B78F1"/>
    <w:rsid w:val="000B790D"/>
    <w:rsid w:val="000B7920"/>
    <w:rsid w:val="000B79B0"/>
    <w:rsid w:val="000B7AFE"/>
    <w:rsid w:val="000B7BFF"/>
    <w:rsid w:val="000B7CCE"/>
    <w:rsid w:val="000B7EA5"/>
    <w:rsid w:val="000C0041"/>
    <w:rsid w:val="000C0129"/>
    <w:rsid w:val="000C024C"/>
    <w:rsid w:val="000C0348"/>
    <w:rsid w:val="000C0432"/>
    <w:rsid w:val="000C043B"/>
    <w:rsid w:val="000C0513"/>
    <w:rsid w:val="000C06BA"/>
    <w:rsid w:val="000C0708"/>
    <w:rsid w:val="000C07B4"/>
    <w:rsid w:val="000C09E4"/>
    <w:rsid w:val="000C0B05"/>
    <w:rsid w:val="000C0DF6"/>
    <w:rsid w:val="000C0EA6"/>
    <w:rsid w:val="000C1114"/>
    <w:rsid w:val="000C1388"/>
    <w:rsid w:val="000C1437"/>
    <w:rsid w:val="000C14F7"/>
    <w:rsid w:val="000C15BE"/>
    <w:rsid w:val="000C1631"/>
    <w:rsid w:val="000C16E8"/>
    <w:rsid w:val="000C1796"/>
    <w:rsid w:val="000C17AC"/>
    <w:rsid w:val="000C186A"/>
    <w:rsid w:val="000C187F"/>
    <w:rsid w:val="000C19A9"/>
    <w:rsid w:val="000C1AE2"/>
    <w:rsid w:val="000C1F68"/>
    <w:rsid w:val="000C204A"/>
    <w:rsid w:val="000C2152"/>
    <w:rsid w:val="000C2253"/>
    <w:rsid w:val="000C2334"/>
    <w:rsid w:val="000C2430"/>
    <w:rsid w:val="000C2517"/>
    <w:rsid w:val="000C2855"/>
    <w:rsid w:val="000C28C9"/>
    <w:rsid w:val="000C28D4"/>
    <w:rsid w:val="000C28EB"/>
    <w:rsid w:val="000C294E"/>
    <w:rsid w:val="000C2A77"/>
    <w:rsid w:val="000C2BE8"/>
    <w:rsid w:val="000C2CB9"/>
    <w:rsid w:val="000C2CBB"/>
    <w:rsid w:val="000C2D5D"/>
    <w:rsid w:val="000C2DCC"/>
    <w:rsid w:val="000C2EC9"/>
    <w:rsid w:val="000C2F43"/>
    <w:rsid w:val="000C3013"/>
    <w:rsid w:val="000C3159"/>
    <w:rsid w:val="000C32FA"/>
    <w:rsid w:val="000C3452"/>
    <w:rsid w:val="000C3470"/>
    <w:rsid w:val="000C358C"/>
    <w:rsid w:val="000C359B"/>
    <w:rsid w:val="000C35F3"/>
    <w:rsid w:val="000C35F9"/>
    <w:rsid w:val="000C3632"/>
    <w:rsid w:val="000C37C9"/>
    <w:rsid w:val="000C38C0"/>
    <w:rsid w:val="000C38D9"/>
    <w:rsid w:val="000C3C7B"/>
    <w:rsid w:val="000C3CE9"/>
    <w:rsid w:val="000C3CFB"/>
    <w:rsid w:val="000C4748"/>
    <w:rsid w:val="000C47AD"/>
    <w:rsid w:val="000C48DE"/>
    <w:rsid w:val="000C4A7C"/>
    <w:rsid w:val="000C4B72"/>
    <w:rsid w:val="000C4D17"/>
    <w:rsid w:val="000C4DD2"/>
    <w:rsid w:val="000C500E"/>
    <w:rsid w:val="000C50E6"/>
    <w:rsid w:val="000C5156"/>
    <w:rsid w:val="000C5247"/>
    <w:rsid w:val="000C536B"/>
    <w:rsid w:val="000C5395"/>
    <w:rsid w:val="000C56EB"/>
    <w:rsid w:val="000C596C"/>
    <w:rsid w:val="000C5A4F"/>
    <w:rsid w:val="000C5A8A"/>
    <w:rsid w:val="000C5F4E"/>
    <w:rsid w:val="000C6145"/>
    <w:rsid w:val="000C61D0"/>
    <w:rsid w:val="000C6290"/>
    <w:rsid w:val="000C6347"/>
    <w:rsid w:val="000C6473"/>
    <w:rsid w:val="000C66B2"/>
    <w:rsid w:val="000C6906"/>
    <w:rsid w:val="000C6B8B"/>
    <w:rsid w:val="000C6D11"/>
    <w:rsid w:val="000C6E3E"/>
    <w:rsid w:val="000C6E68"/>
    <w:rsid w:val="000C6ED3"/>
    <w:rsid w:val="000C6EE2"/>
    <w:rsid w:val="000C7039"/>
    <w:rsid w:val="000C714D"/>
    <w:rsid w:val="000C724E"/>
    <w:rsid w:val="000C74CB"/>
    <w:rsid w:val="000C75B0"/>
    <w:rsid w:val="000C7640"/>
    <w:rsid w:val="000C7708"/>
    <w:rsid w:val="000C7757"/>
    <w:rsid w:val="000C77DE"/>
    <w:rsid w:val="000C7996"/>
    <w:rsid w:val="000C7CAA"/>
    <w:rsid w:val="000C7D2D"/>
    <w:rsid w:val="000C7DF7"/>
    <w:rsid w:val="000C7E61"/>
    <w:rsid w:val="000C7F63"/>
    <w:rsid w:val="000D027B"/>
    <w:rsid w:val="000D04DF"/>
    <w:rsid w:val="000D0517"/>
    <w:rsid w:val="000D05E4"/>
    <w:rsid w:val="000D0630"/>
    <w:rsid w:val="000D0649"/>
    <w:rsid w:val="000D066E"/>
    <w:rsid w:val="000D09C7"/>
    <w:rsid w:val="000D0BE8"/>
    <w:rsid w:val="000D0C15"/>
    <w:rsid w:val="000D0C62"/>
    <w:rsid w:val="000D0C74"/>
    <w:rsid w:val="000D0E1C"/>
    <w:rsid w:val="000D0ECA"/>
    <w:rsid w:val="000D0F36"/>
    <w:rsid w:val="000D101D"/>
    <w:rsid w:val="000D126B"/>
    <w:rsid w:val="000D12FD"/>
    <w:rsid w:val="000D1660"/>
    <w:rsid w:val="000D1750"/>
    <w:rsid w:val="000D192C"/>
    <w:rsid w:val="000D193A"/>
    <w:rsid w:val="000D1A08"/>
    <w:rsid w:val="000D1AE8"/>
    <w:rsid w:val="000D1B65"/>
    <w:rsid w:val="000D1C99"/>
    <w:rsid w:val="000D1DDB"/>
    <w:rsid w:val="000D1E89"/>
    <w:rsid w:val="000D1EB2"/>
    <w:rsid w:val="000D20CC"/>
    <w:rsid w:val="000D214A"/>
    <w:rsid w:val="000D215A"/>
    <w:rsid w:val="000D2169"/>
    <w:rsid w:val="000D21F8"/>
    <w:rsid w:val="000D2225"/>
    <w:rsid w:val="000D2294"/>
    <w:rsid w:val="000D27BC"/>
    <w:rsid w:val="000D298F"/>
    <w:rsid w:val="000D29D6"/>
    <w:rsid w:val="000D2A11"/>
    <w:rsid w:val="000D2A2A"/>
    <w:rsid w:val="000D2A44"/>
    <w:rsid w:val="000D2B2E"/>
    <w:rsid w:val="000D2D09"/>
    <w:rsid w:val="000D2DF7"/>
    <w:rsid w:val="000D2E56"/>
    <w:rsid w:val="000D3302"/>
    <w:rsid w:val="000D333B"/>
    <w:rsid w:val="000D35DA"/>
    <w:rsid w:val="000D362C"/>
    <w:rsid w:val="000D36CE"/>
    <w:rsid w:val="000D3772"/>
    <w:rsid w:val="000D3776"/>
    <w:rsid w:val="000D3979"/>
    <w:rsid w:val="000D39A8"/>
    <w:rsid w:val="000D3A69"/>
    <w:rsid w:val="000D3B1A"/>
    <w:rsid w:val="000D3B6C"/>
    <w:rsid w:val="000D3BCB"/>
    <w:rsid w:val="000D3C1C"/>
    <w:rsid w:val="000D3D37"/>
    <w:rsid w:val="000D415C"/>
    <w:rsid w:val="000D45E1"/>
    <w:rsid w:val="000D46DC"/>
    <w:rsid w:val="000D47AA"/>
    <w:rsid w:val="000D4836"/>
    <w:rsid w:val="000D486B"/>
    <w:rsid w:val="000D493A"/>
    <w:rsid w:val="000D494E"/>
    <w:rsid w:val="000D4A30"/>
    <w:rsid w:val="000D4D63"/>
    <w:rsid w:val="000D4D95"/>
    <w:rsid w:val="000D5167"/>
    <w:rsid w:val="000D5289"/>
    <w:rsid w:val="000D52A0"/>
    <w:rsid w:val="000D54D3"/>
    <w:rsid w:val="000D551C"/>
    <w:rsid w:val="000D575A"/>
    <w:rsid w:val="000D58BA"/>
    <w:rsid w:val="000D59C3"/>
    <w:rsid w:val="000D5C2E"/>
    <w:rsid w:val="000D5C83"/>
    <w:rsid w:val="000D5D89"/>
    <w:rsid w:val="000D5DDC"/>
    <w:rsid w:val="000D642C"/>
    <w:rsid w:val="000D654C"/>
    <w:rsid w:val="000D655D"/>
    <w:rsid w:val="000D659F"/>
    <w:rsid w:val="000D663F"/>
    <w:rsid w:val="000D664F"/>
    <w:rsid w:val="000D6726"/>
    <w:rsid w:val="000D680F"/>
    <w:rsid w:val="000D6E1D"/>
    <w:rsid w:val="000D6EAC"/>
    <w:rsid w:val="000D6EEC"/>
    <w:rsid w:val="000D7076"/>
    <w:rsid w:val="000D7142"/>
    <w:rsid w:val="000D723E"/>
    <w:rsid w:val="000D725E"/>
    <w:rsid w:val="000D76AA"/>
    <w:rsid w:val="000D77B0"/>
    <w:rsid w:val="000D78BD"/>
    <w:rsid w:val="000D7B0C"/>
    <w:rsid w:val="000D7CF4"/>
    <w:rsid w:val="000D7D57"/>
    <w:rsid w:val="000D7EFB"/>
    <w:rsid w:val="000E0263"/>
    <w:rsid w:val="000E0365"/>
    <w:rsid w:val="000E05EA"/>
    <w:rsid w:val="000E0635"/>
    <w:rsid w:val="000E08E2"/>
    <w:rsid w:val="000E0A53"/>
    <w:rsid w:val="000E0E43"/>
    <w:rsid w:val="000E10CE"/>
    <w:rsid w:val="000E10E3"/>
    <w:rsid w:val="000E117A"/>
    <w:rsid w:val="000E11CE"/>
    <w:rsid w:val="000E126C"/>
    <w:rsid w:val="000E12A3"/>
    <w:rsid w:val="000E1378"/>
    <w:rsid w:val="000E13B3"/>
    <w:rsid w:val="000E14BA"/>
    <w:rsid w:val="000E15E6"/>
    <w:rsid w:val="000E18BA"/>
    <w:rsid w:val="000E1AF9"/>
    <w:rsid w:val="000E1BAA"/>
    <w:rsid w:val="000E1EB8"/>
    <w:rsid w:val="000E1F18"/>
    <w:rsid w:val="000E1FF4"/>
    <w:rsid w:val="000E2122"/>
    <w:rsid w:val="000E236F"/>
    <w:rsid w:val="000E23D4"/>
    <w:rsid w:val="000E26BC"/>
    <w:rsid w:val="000E26DD"/>
    <w:rsid w:val="000E28C7"/>
    <w:rsid w:val="000E2A0F"/>
    <w:rsid w:val="000E2A9C"/>
    <w:rsid w:val="000E2AE1"/>
    <w:rsid w:val="000E2BC7"/>
    <w:rsid w:val="000E2BEA"/>
    <w:rsid w:val="000E2BF0"/>
    <w:rsid w:val="000E2CA2"/>
    <w:rsid w:val="000E2CB0"/>
    <w:rsid w:val="000E2CE7"/>
    <w:rsid w:val="000E2F66"/>
    <w:rsid w:val="000E322D"/>
    <w:rsid w:val="000E3402"/>
    <w:rsid w:val="000E344F"/>
    <w:rsid w:val="000E355D"/>
    <w:rsid w:val="000E3594"/>
    <w:rsid w:val="000E364C"/>
    <w:rsid w:val="000E38F2"/>
    <w:rsid w:val="000E3968"/>
    <w:rsid w:val="000E39BB"/>
    <w:rsid w:val="000E39CF"/>
    <w:rsid w:val="000E39D7"/>
    <w:rsid w:val="000E3B1C"/>
    <w:rsid w:val="000E3D1B"/>
    <w:rsid w:val="000E42F3"/>
    <w:rsid w:val="000E4373"/>
    <w:rsid w:val="000E43DC"/>
    <w:rsid w:val="000E43F2"/>
    <w:rsid w:val="000E43FD"/>
    <w:rsid w:val="000E444C"/>
    <w:rsid w:val="000E473C"/>
    <w:rsid w:val="000E4798"/>
    <w:rsid w:val="000E4835"/>
    <w:rsid w:val="000E489E"/>
    <w:rsid w:val="000E49ED"/>
    <w:rsid w:val="000E4B2F"/>
    <w:rsid w:val="000E4B42"/>
    <w:rsid w:val="000E4BCD"/>
    <w:rsid w:val="000E4C30"/>
    <w:rsid w:val="000E4C70"/>
    <w:rsid w:val="000E4CB0"/>
    <w:rsid w:val="000E4E54"/>
    <w:rsid w:val="000E50CE"/>
    <w:rsid w:val="000E5361"/>
    <w:rsid w:val="000E5436"/>
    <w:rsid w:val="000E545C"/>
    <w:rsid w:val="000E54F5"/>
    <w:rsid w:val="000E5520"/>
    <w:rsid w:val="000E5646"/>
    <w:rsid w:val="000E577D"/>
    <w:rsid w:val="000E58A4"/>
    <w:rsid w:val="000E5CAE"/>
    <w:rsid w:val="000E5D2B"/>
    <w:rsid w:val="000E5D7D"/>
    <w:rsid w:val="000E5D9C"/>
    <w:rsid w:val="000E5E0A"/>
    <w:rsid w:val="000E5E64"/>
    <w:rsid w:val="000E5F03"/>
    <w:rsid w:val="000E5FED"/>
    <w:rsid w:val="000E62AD"/>
    <w:rsid w:val="000E634A"/>
    <w:rsid w:val="000E637B"/>
    <w:rsid w:val="000E64F5"/>
    <w:rsid w:val="000E6760"/>
    <w:rsid w:val="000E67A6"/>
    <w:rsid w:val="000E67B9"/>
    <w:rsid w:val="000E67CF"/>
    <w:rsid w:val="000E695D"/>
    <w:rsid w:val="000E699D"/>
    <w:rsid w:val="000E6A8B"/>
    <w:rsid w:val="000E6C60"/>
    <w:rsid w:val="000E6CE0"/>
    <w:rsid w:val="000E6CF7"/>
    <w:rsid w:val="000E6DEB"/>
    <w:rsid w:val="000E6E36"/>
    <w:rsid w:val="000E7076"/>
    <w:rsid w:val="000E717B"/>
    <w:rsid w:val="000E71FC"/>
    <w:rsid w:val="000E74FB"/>
    <w:rsid w:val="000E7575"/>
    <w:rsid w:val="000E76CC"/>
    <w:rsid w:val="000E7844"/>
    <w:rsid w:val="000E78B8"/>
    <w:rsid w:val="000E7A99"/>
    <w:rsid w:val="000E7AB0"/>
    <w:rsid w:val="000E7B50"/>
    <w:rsid w:val="000E7BB8"/>
    <w:rsid w:val="000E7D2C"/>
    <w:rsid w:val="000E7DB0"/>
    <w:rsid w:val="000E7FF0"/>
    <w:rsid w:val="000E7FF4"/>
    <w:rsid w:val="000F0352"/>
    <w:rsid w:val="000F0566"/>
    <w:rsid w:val="000F09B0"/>
    <w:rsid w:val="000F09E0"/>
    <w:rsid w:val="000F09E5"/>
    <w:rsid w:val="000F0A2F"/>
    <w:rsid w:val="000F0C0C"/>
    <w:rsid w:val="000F0CF2"/>
    <w:rsid w:val="000F0DEF"/>
    <w:rsid w:val="000F10AA"/>
    <w:rsid w:val="000F153F"/>
    <w:rsid w:val="000F1599"/>
    <w:rsid w:val="000F172B"/>
    <w:rsid w:val="000F187F"/>
    <w:rsid w:val="000F18AE"/>
    <w:rsid w:val="000F1909"/>
    <w:rsid w:val="000F1AE1"/>
    <w:rsid w:val="000F1B38"/>
    <w:rsid w:val="000F1C3C"/>
    <w:rsid w:val="000F1CB2"/>
    <w:rsid w:val="000F1DAD"/>
    <w:rsid w:val="000F1F5B"/>
    <w:rsid w:val="000F1F8D"/>
    <w:rsid w:val="000F2056"/>
    <w:rsid w:val="000F2262"/>
    <w:rsid w:val="000F23BE"/>
    <w:rsid w:val="000F23DC"/>
    <w:rsid w:val="000F26A2"/>
    <w:rsid w:val="000F270E"/>
    <w:rsid w:val="000F299B"/>
    <w:rsid w:val="000F29E2"/>
    <w:rsid w:val="000F2A8B"/>
    <w:rsid w:val="000F2CDE"/>
    <w:rsid w:val="000F2FE0"/>
    <w:rsid w:val="000F300E"/>
    <w:rsid w:val="000F30F3"/>
    <w:rsid w:val="000F3133"/>
    <w:rsid w:val="000F3480"/>
    <w:rsid w:val="000F3633"/>
    <w:rsid w:val="000F3833"/>
    <w:rsid w:val="000F3855"/>
    <w:rsid w:val="000F3A05"/>
    <w:rsid w:val="000F3A1C"/>
    <w:rsid w:val="000F3B70"/>
    <w:rsid w:val="000F3C15"/>
    <w:rsid w:val="000F3DBE"/>
    <w:rsid w:val="000F3DEA"/>
    <w:rsid w:val="000F3E6F"/>
    <w:rsid w:val="000F3E93"/>
    <w:rsid w:val="000F3EF6"/>
    <w:rsid w:val="000F4078"/>
    <w:rsid w:val="000F4170"/>
    <w:rsid w:val="000F432E"/>
    <w:rsid w:val="000F44A5"/>
    <w:rsid w:val="000F467A"/>
    <w:rsid w:val="000F478E"/>
    <w:rsid w:val="000F4840"/>
    <w:rsid w:val="000F49F6"/>
    <w:rsid w:val="000F4D15"/>
    <w:rsid w:val="000F4D79"/>
    <w:rsid w:val="000F4DA2"/>
    <w:rsid w:val="000F4E25"/>
    <w:rsid w:val="000F4E7B"/>
    <w:rsid w:val="000F4EF3"/>
    <w:rsid w:val="000F4F4F"/>
    <w:rsid w:val="000F518B"/>
    <w:rsid w:val="000F51CF"/>
    <w:rsid w:val="000F51D9"/>
    <w:rsid w:val="000F54A2"/>
    <w:rsid w:val="000F5621"/>
    <w:rsid w:val="000F58BE"/>
    <w:rsid w:val="000F59C0"/>
    <w:rsid w:val="000F5B04"/>
    <w:rsid w:val="000F5CC9"/>
    <w:rsid w:val="000F5D44"/>
    <w:rsid w:val="000F5E41"/>
    <w:rsid w:val="000F603E"/>
    <w:rsid w:val="000F61F8"/>
    <w:rsid w:val="000F62FE"/>
    <w:rsid w:val="000F6352"/>
    <w:rsid w:val="000F63C0"/>
    <w:rsid w:val="000F66A3"/>
    <w:rsid w:val="000F6A32"/>
    <w:rsid w:val="000F6C04"/>
    <w:rsid w:val="000F7046"/>
    <w:rsid w:val="000F7127"/>
    <w:rsid w:val="000F716B"/>
    <w:rsid w:val="000F7202"/>
    <w:rsid w:val="000F7682"/>
    <w:rsid w:val="000F771D"/>
    <w:rsid w:val="000F77C2"/>
    <w:rsid w:val="000F78B1"/>
    <w:rsid w:val="000F78D3"/>
    <w:rsid w:val="000F7A07"/>
    <w:rsid w:val="000F7C81"/>
    <w:rsid w:val="000F7EBD"/>
    <w:rsid w:val="00100158"/>
    <w:rsid w:val="001002BD"/>
    <w:rsid w:val="00100373"/>
    <w:rsid w:val="00100572"/>
    <w:rsid w:val="001006D9"/>
    <w:rsid w:val="001006E8"/>
    <w:rsid w:val="00100938"/>
    <w:rsid w:val="0010099D"/>
    <w:rsid w:val="00100A35"/>
    <w:rsid w:val="00100AE7"/>
    <w:rsid w:val="00100CD5"/>
    <w:rsid w:val="00100FD2"/>
    <w:rsid w:val="0010131E"/>
    <w:rsid w:val="00101464"/>
    <w:rsid w:val="00101486"/>
    <w:rsid w:val="0010180E"/>
    <w:rsid w:val="00101A09"/>
    <w:rsid w:val="00101A11"/>
    <w:rsid w:val="00101B12"/>
    <w:rsid w:val="00101B23"/>
    <w:rsid w:val="00101B7E"/>
    <w:rsid w:val="00101C1E"/>
    <w:rsid w:val="0010216C"/>
    <w:rsid w:val="001021E2"/>
    <w:rsid w:val="00102408"/>
    <w:rsid w:val="00102516"/>
    <w:rsid w:val="0010253D"/>
    <w:rsid w:val="0010277F"/>
    <w:rsid w:val="001027B5"/>
    <w:rsid w:val="00102825"/>
    <w:rsid w:val="00102849"/>
    <w:rsid w:val="001028BF"/>
    <w:rsid w:val="001029CE"/>
    <w:rsid w:val="00102BC7"/>
    <w:rsid w:val="00102C0F"/>
    <w:rsid w:val="00102CFC"/>
    <w:rsid w:val="00102D6C"/>
    <w:rsid w:val="00102EE0"/>
    <w:rsid w:val="001032F9"/>
    <w:rsid w:val="00103487"/>
    <w:rsid w:val="00103490"/>
    <w:rsid w:val="00103501"/>
    <w:rsid w:val="0010354A"/>
    <w:rsid w:val="0010365C"/>
    <w:rsid w:val="001036B2"/>
    <w:rsid w:val="001036D8"/>
    <w:rsid w:val="0010376B"/>
    <w:rsid w:val="00103B6F"/>
    <w:rsid w:val="00103D3F"/>
    <w:rsid w:val="00103E67"/>
    <w:rsid w:val="001041CA"/>
    <w:rsid w:val="00104284"/>
    <w:rsid w:val="00104407"/>
    <w:rsid w:val="00104750"/>
    <w:rsid w:val="001048E6"/>
    <w:rsid w:val="00104BD5"/>
    <w:rsid w:val="00104C9B"/>
    <w:rsid w:val="0010501C"/>
    <w:rsid w:val="00105124"/>
    <w:rsid w:val="001054D5"/>
    <w:rsid w:val="0010581F"/>
    <w:rsid w:val="0010582F"/>
    <w:rsid w:val="001058F8"/>
    <w:rsid w:val="00105922"/>
    <w:rsid w:val="00105AF8"/>
    <w:rsid w:val="00105C77"/>
    <w:rsid w:val="001060BA"/>
    <w:rsid w:val="0010618F"/>
    <w:rsid w:val="0010628C"/>
    <w:rsid w:val="0010646B"/>
    <w:rsid w:val="001064BF"/>
    <w:rsid w:val="001065A5"/>
    <w:rsid w:val="00106604"/>
    <w:rsid w:val="001066F0"/>
    <w:rsid w:val="0010688A"/>
    <w:rsid w:val="00106A8B"/>
    <w:rsid w:val="00106B31"/>
    <w:rsid w:val="00106DE5"/>
    <w:rsid w:val="00106E16"/>
    <w:rsid w:val="00106EB0"/>
    <w:rsid w:val="00106FF3"/>
    <w:rsid w:val="001071F5"/>
    <w:rsid w:val="00107253"/>
    <w:rsid w:val="00107285"/>
    <w:rsid w:val="001072B5"/>
    <w:rsid w:val="0010737E"/>
    <w:rsid w:val="00107423"/>
    <w:rsid w:val="00107553"/>
    <w:rsid w:val="001075DC"/>
    <w:rsid w:val="00107676"/>
    <w:rsid w:val="00107793"/>
    <w:rsid w:val="00107A87"/>
    <w:rsid w:val="00107AFF"/>
    <w:rsid w:val="00107B7F"/>
    <w:rsid w:val="00107D52"/>
    <w:rsid w:val="00107F12"/>
    <w:rsid w:val="00107F5D"/>
    <w:rsid w:val="0011010A"/>
    <w:rsid w:val="00110119"/>
    <w:rsid w:val="00110369"/>
    <w:rsid w:val="00110524"/>
    <w:rsid w:val="00110775"/>
    <w:rsid w:val="0011086E"/>
    <w:rsid w:val="001108D5"/>
    <w:rsid w:val="00110A15"/>
    <w:rsid w:val="00110A3D"/>
    <w:rsid w:val="00110BFE"/>
    <w:rsid w:val="00110EFD"/>
    <w:rsid w:val="001110BE"/>
    <w:rsid w:val="00111145"/>
    <w:rsid w:val="00111282"/>
    <w:rsid w:val="00111291"/>
    <w:rsid w:val="00111396"/>
    <w:rsid w:val="001113B0"/>
    <w:rsid w:val="00111474"/>
    <w:rsid w:val="001114C5"/>
    <w:rsid w:val="00111544"/>
    <w:rsid w:val="0011157B"/>
    <w:rsid w:val="001115A9"/>
    <w:rsid w:val="001117E3"/>
    <w:rsid w:val="001119D1"/>
    <w:rsid w:val="00111BC1"/>
    <w:rsid w:val="00111CDD"/>
    <w:rsid w:val="00111D0C"/>
    <w:rsid w:val="001120F5"/>
    <w:rsid w:val="00112157"/>
    <w:rsid w:val="001121FC"/>
    <w:rsid w:val="00112435"/>
    <w:rsid w:val="001124E9"/>
    <w:rsid w:val="00112755"/>
    <w:rsid w:val="0011296C"/>
    <w:rsid w:val="00112A0B"/>
    <w:rsid w:val="00112B85"/>
    <w:rsid w:val="00112B9A"/>
    <w:rsid w:val="00112CD5"/>
    <w:rsid w:val="00112D02"/>
    <w:rsid w:val="00112D70"/>
    <w:rsid w:val="00112F12"/>
    <w:rsid w:val="00113349"/>
    <w:rsid w:val="001134F5"/>
    <w:rsid w:val="0011352A"/>
    <w:rsid w:val="00113550"/>
    <w:rsid w:val="00113576"/>
    <w:rsid w:val="001135C7"/>
    <w:rsid w:val="001137F4"/>
    <w:rsid w:val="00113C07"/>
    <w:rsid w:val="00113E87"/>
    <w:rsid w:val="00113EE6"/>
    <w:rsid w:val="00113EF5"/>
    <w:rsid w:val="00113F23"/>
    <w:rsid w:val="001140D4"/>
    <w:rsid w:val="0011412C"/>
    <w:rsid w:val="001142EE"/>
    <w:rsid w:val="001143CB"/>
    <w:rsid w:val="00114425"/>
    <w:rsid w:val="001144EB"/>
    <w:rsid w:val="00114586"/>
    <w:rsid w:val="0011473D"/>
    <w:rsid w:val="001148E9"/>
    <w:rsid w:val="001149D2"/>
    <w:rsid w:val="00114D53"/>
    <w:rsid w:val="00114FBB"/>
    <w:rsid w:val="00115347"/>
    <w:rsid w:val="001153B1"/>
    <w:rsid w:val="00115451"/>
    <w:rsid w:val="00115525"/>
    <w:rsid w:val="00115716"/>
    <w:rsid w:val="001157DC"/>
    <w:rsid w:val="00115981"/>
    <w:rsid w:val="00115A74"/>
    <w:rsid w:val="00115AB1"/>
    <w:rsid w:val="00115B61"/>
    <w:rsid w:val="00115D9B"/>
    <w:rsid w:val="00115E72"/>
    <w:rsid w:val="00116093"/>
    <w:rsid w:val="0011616E"/>
    <w:rsid w:val="001161A0"/>
    <w:rsid w:val="0011624D"/>
    <w:rsid w:val="0011634C"/>
    <w:rsid w:val="001163B4"/>
    <w:rsid w:val="001163C9"/>
    <w:rsid w:val="00116559"/>
    <w:rsid w:val="0011659C"/>
    <w:rsid w:val="00116620"/>
    <w:rsid w:val="00116787"/>
    <w:rsid w:val="00116811"/>
    <w:rsid w:val="00116818"/>
    <w:rsid w:val="001168E5"/>
    <w:rsid w:val="00116980"/>
    <w:rsid w:val="00116A37"/>
    <w:rsid w:val="00116A60"/>
    <w:rsid w:val="00116A94"/>
    <w:rsid w:val="00116AAB"/>
    <w:rsid w:val="00116AF7"/>
    <w:rsid w:val="00116B0D"/>
    <w:rsid w:val="00116CE4"/>
    <w:rsid w:val="00116D9F"/>
    <w:rsid w:val="00116E20"/>
    <w:rsid w:val="00117011"/>
    <w:rsid w:val="0011715B"/>
    <w:rsid w:val="0011723F"/>
    <w:rsid w:val="0011742C"/>
    <w:rsid w:val="00117579"/>
    <w:rsid w:val="0011790A"/>
    <w:rsid w:val="001179A0"/>
    <w:rsid w:val="00117A0C"/>
    <w:rsid w:val="00117C16"/>
    <w:rsid w:val="00117C7D"/>
    <w:rsid w:val="00117CBB"/>
    <w:rsid w:val="00117CBC"/>
    <w:rsid w:val="00117CFB"/>
    <w:rsid w:val="00117D62"/>
    <w:rsid w:val="00117E89"/>
    <w:rsid w:val="001200BB"/>
    <w:rsid w:val="001202D8"/>
    <w:rsid w:val="0012035C"/>
    <w:rsid w:val="001203D9"/>
    <w:rsid w:val="0012050E"/>
    <w:rsid w:val="001205A7"/>
    <w:rsid w:val="001205D1"/>
    <w:rsid w:val="001205DC"/>
    <w:rsid w:val="0012063F"/>
    <w:rsid w:val="00120667"/>
    <w:rsid w:val="00120672"/>
    <w:rsid w:val="001206A2"/>
    <w:rsid w:val="001207FF"/>
    <w:rsid w:val="00120A27"/>
    <w:rsid w:val="00120A90"/>
    <w:rsid w:val="00120CAA"/>
    <w:rsid w:val="00120CCD"/>
    <w:rsid w:val="00120D28"/>
    <w:rsid w:val="00120F4D"/>
    <w:rsid w:val="001210BA"/>
    <w:rsid w:val="00121163"/>
    <w:rsid w:val="00121328"/>
    <w:rsid w:val="0012151F"/>
    <w:rsid w:val="00121700"/>
    <w:rsid w:val="0012174E"/>
    <w:rsid w:val="001217F5"/>
    <w:rsid w:val="00121872"/>
    <w:rsid w:val="00121898"/>
    <w:rsid w:val="001218DA"/>
    <w:rsid w:val="00121C0A"/>
    <w:rsid w:val="00121D8A"/>
    <w:rsid w:val="00121E70"/>
    <w:rsid w:val="00121EE1"/>
    <w:rsid w:val="00122012"/>
    <w:rsid w:val="00122084"/>
    <w:rsid w:val="001220D1"/>
    <w:rsid w:val="00122151"/>
    <w:rsid w:val="001227FA"/>
    <w:rsid w:val="0012284C"/>
    <w:rsid w:val="0012286A"/>
    <w:rsid w:val="00122903"/>
    <w:rsid w:val="00122A0B"/>
    <w:rsid w:val="00122BA3"/>
    <w:rsid w:val="00123015"/>
    <w:rsid w:val="001230BF"/>
    <w:rsid w:val="001230C6"/>
    <w:rsid w:val="001230FB"/>
    <w:rsid w:val="00123100"/>
    <w:rsid w:val="00123157"/>
    <w:rsid w:val="001232C1"/>
    <w:rsid w:val="001232FB"/>
    <w:rsid w:val="00123500"/>
    <w:rsid w:val="00123662"/>
    <w:rsid w:val="001236D6"/>
    <w:rsid w:val="00123A0A"/>
    <w:rsid w:val="00123A8C"/>
    <w:rsid w:val="00123BCD"/>
    <w:rsid w:val="00123EFB"/>
    <w:rsid w:val="0012406E"/>
    <w:rsid w:val="001240CB"/>
    <w:rsid w:val="001240E6"/>
    <w:rsid w:val="00124639"/>
    <w:rsid w:val="00124660"/>
    <w:rsid w:val="001247B8"/>
    <w:rsid w:val="00124827"/>
    <w:rsid w:val="0012498E"/>
    <w:rsid w:val="00124B80"/>
    <w:rsid w:val="00124D3A"/>
    <w:rsid w:val="00124D83"/>
    <w:rsid w:val="00124F83"/>
    <w:rsid w:val="0012500E"/>
    <w:rsid w:val="00125027"/>
    <w:rsid w:val="00125084"/>
    <w:rsid w:val="00125306"/>
    <w:rsid w:val="00125369"/>
    <w:rsid w:val="00125746"/>
    <w:rsid w:val="0012581A"/>
    <w:rsid w:val="00125C08"/>
    <w:rsid w:val="00125CFE"/>
    <w:rsid w:val="00125FD2"/>
    <w:rsid w:val="0012610B"/>
    <w:rsid w:val="001261A9"/>
    <w:rsid w:val="00126280"/>
    <w:rsid w:val="001262B5"/>
    <w:rsid w:val="001262DC"/>
    <w:rsid w:val="00126373"/>
    <w:rsid w:val="001266F4"/>
    <w:rsid w:val="00126A12"/>
    <w:rsid w:val="00126A52"/>
    <w:rsid w:val="00126B55"/>
    <w:rsid w:val="00126CDD"/>
    <w:rsid w:val="00126D48"/>
    <w:rsid w:val="00126E3A"/>
    <w:rsid w:val="00126E4D"/>
    <w:rsid w:val="00126E55"/>
    <w:rsid w:val="00126E9D"/>
    <w:rsid w:val="00126EAB"/>
    <w:rsid w:val="00126F43"/>
    <w:rsid w:val="001270B3"/>
    <w:rsid w:val="001270F7"/>
    <w:rsid w:val="0012734E"/>
    <w:rsid w:val="00127518"/>
    <w:rsid w:val="001275CE"/>
    <w:rsid w:val="00127609"/>
    <w:rsid w:val="00127682"/>
    <w:rsid w:val="00127ABD"/>
    <w:rsid w:val="00127B73"/>
    <w:rsid w:val="00127C40"/>
    <w:rsid w:val="00127CDE"/>
    <w:rsid w:val="00127E7B"/>
    <w:rsid w:val="00130019"/>
    <w:rsid w:val="00130053"/>
    <w:rsid w:val="00130226"/>
    <w:rsid w:val="0013022D"/>
    <w:rsid w:val="00130246"/>
    <w:rsid w:val="001303E1"/>
    <w:rsid w:val="00130472"/>
    <w:rsid w:val="001304A1"/>
    <w:rsid w:val="001304FD"/>
    <w:rsid w:val="00130664"/>
    <w:rsid w:val="00130730"/>
    <w:rsid w:val="0013079C"/>
    <w:rsid w:val="001308F2"/>
    <w:rsid w:val="00130A4A"/>
    <w:rsid w:val="00130A75"/>
    <w:rsid w:val="00130BBC"/>
    <w:rsid w:val="00130C5A"/>
    <w:rsid w:val="00130CAF"/>
    <w:rsid w:val="00130EC7"/>
    <w:rsid w:val="00131011"/>
    <w:rsid w:val="001311F8"/>
    <w:rsid w:val="0013126D"/>
    <w:rsid w:val="00131357"/>
    <w:rsid w:val="001313BE"/>
    <w:rsid w:val="001313D7"/>
    <w:rsid w:val="001313E7"/>
    <w:rsid w:val="001316C2"/>
    <w:rsid w:val="00131883"/>
    <w:rsid w:val="00131A0B"/>
    <w:rsid w:val="00131AA5"/>
    <w:rsid w:val="00131AE8"/>
    <w:rsid w:val="00131C0E"/>
    <w:rsid w:val="00131D15"/>
    <w:rsid w:val="00131D67"/>
    <w:rsid w:val="00131E39"/>
    <w:rsid w:val="00131F71"/>
    <w:rsid w:val="00132047"/>
    <w:rsid w:val="0013246D"/>
    <w:rsid w:val="00132486"/>
    <w:rsid w:val="001324BE"/>
    <w:rsid w:val="00132634"/>
    <w:rsid w:val="00132676"/>
    <w:rsid w:val="001326B1"/>
    <w:rsid w:val="001328AD"/>
    <w:rsid w:val="00132A85"/>
    <w:rsid w:val="00132AD2"/>
    <w:rsid w:val="00132DB1"/>
    <w:rsid w:val="00132E7C"/>
    <w:rsid w:val="00132F26"/>
    <w:rsid w:val="00132FBF"/>
    <w:rsid w:val="00133221"/>
    <w:rsid w:val="00133287"/>
    <w:rsid w:val="00133478"/>
    <w:rsid w:val="001334B7"/>
    <w:rsid w:val="0013354B"/>
    <w:rsid w:val="0013363A"/>
    <w:rsid w:val="001337BA"/>
    <w:rsid w:val="001338A5"/>
    <w:rsid w:val="00133ABE"/>
    <w:rsid w:val="00133B52"/>
    <w:rsid w:val="00133C40"/>
    <w:rsid w:val="00133C8A"/>
    <w:rsid w:val="00133C9D"/>
    <w:rsid w:val="00133C9F"/>
    <w:rsid w:val="00133FE0"/>
    <w:rsid w:val="00134126"/>
    <w:rsid w:val="00134193"/>
    <w:rsid w:val="00134347"/>
    <w:rsid w:val="0013475F"/>
    <w:rsid w:val="00134ABA"/>
    <w:rsid w:val="00134D6B"/>
    <w:rsid w:val="00134E46"/>
    <w:rsid w:val="00134E4E"/>
    <w:rsid w:val="00134F38"/>
    <w:rsid w:val="001350F9"/>
    <w:rsid w:val="00135265"/>
    <w:rsid w:val="001353C4"/>
    <w:rsid w:val="00135BC9"/>
    <w:rsid w:val="00135CFA"/>
    <w:rsid w:val="00135FF5"/>
    <w:rsid w:val="00136164"/>
    <w:rsid w:val="0013616D"/>
    <w:rsid w:val="00136245"/>
    <w:rsid w:val="0013625B"/>
    <w:rsid w:val="00136558"/>
    <w:rsid w:val="0013655A"/>
    <w:rsid w:val="0013658D"/>
    <w:rsid w:val="00136648"/>
    <w:rsid w:val="0013673A"/>
    <w:rsid w:val="00136818"/>
    <w:rsid w:val="00136894"/>
    <w:rsid w:val="0013689D"/>
    <w:rsid w:val="00136A00"/>
    <w:rsid w:val="00136B13"/>
    <w:rsid w:val="00136CED"/>
    <w:rsid w:val="00136DD5"/>
    <w:rsid w:val="00136F00"/>
    <w:rsid w:val="00136F05"/>
    <w:rsid w:val="001371E1"/>
    <w:rsid w:val="0013734D"/>
    <w:rsid w:val="001373C9"/>
    <w:rsid w:val="00137851"/>
    <w:rsid w:val="0013796D"/>
    <w:rsid w:val="00137BF6"/>
    <w:rsid w:val="00137D12"/>
    <w:rsid w:val="00137F24"/>
    <w:rsid w:val="0014014F"/>
    <w:rsid w:val="0014020C"/>
    <w:rsid w:val="001403EF"/>
    <w:rsid w:val="001404D6"/>
    <w:rsid w:val="001405A9"/>
    <w:rsid w:val="00140667"/>
    <w:rsid w:val="0014073E"/>
    <w:rsid w:val="001407ED"/>
    <w:rsid w:val="00140968"/>
    <w:rsid w:val="00140AA8"/>
    <w:rsid w:val="00140AC2"/>
    <w:rsid w:val="00140C56"/>
    <w:rsid w:val="00140C93"/>
    <w:rsid w:val="00140D17"/>
    <w:rsid w:val="00140D99"/>
    <w:rsid w:val="00140ED6"/>
    <w:rsid w:val="00140FDF"/>
    <w:rsid w:val="00140FF2"/>
    <w:rsid w:val="001410D1"/>
    <w:rsid w:val="001414A4"/>
    <w:rsid w:val="00141556"/>
    <w:rsid w:val="0014156C"/>
    <w:rsid w:val="001416D6"/>
    <w:rsid w:val="00141941"/>
    <w:rsid w:val="00141A49"/>
    <w:rsid w:val="00141BFB"/>
    <w:rsid w:val="00141D4E"/>
    <w:rsid w:val="00141DA7"/>
    <w:rsid w:val="0014237C"/>
    <w:rsid w:val="001424C3"/>
    <w:rsid w:val="001424FB"/>
    <w:rsid w:val="00142645"/>
    <w:rsid w:val="00142762"/>
    <w:rsid w:val="00142878"/>
    <w:rsid w:val="00142893"/>
    <w:rsid w:val="0014295E"/>
    <w:rsid w:val="001429AD"/>
    <w:rsid w:val="00142B94"/>
    <w:rsid w:val="00142CF7"/>
    <w:rsid w:val="00142D50"/>
    <w:rsid w:val="00142F1E"/>
    <w:rsid w:val="00142F3C"/>
    <w:rsid w:val="001432DC"/>
    <w:rsid w:val="00143437"/>
    <w:rsid w:val="0014366A"/>
    <w:rsid w:val="001436CE"/>
    <w:rsid w:val="00143874"/>
    <w:rsid w:val="001439C8"/>
    <w:rsid w:val="00143C92"/>
    <w:rsid w:val="00143CC1"/>
    <w:rsid w:val="00143CFC"/>
    <w:rsid w:val="00143EF7"/>
    <w:rsid w:val="001440C1"/>
    <w:rsid w:val="00144146"/>
    <w:rsid w:val="0014415B"/>
    <w:rsid w:val="00144585"/>
    <w:rsid w:val="001447F2"/>
    <w:rsid w:val="00144B2A"/>
    <w:rsid w:val="00144C46"/>
    <w:rsid w:val="00145059"/>
    <w:rsid w:val="001450DE"/>
    <w:rsid w:val="001453CB"/>
    <w:rsid w:val="0014543A"/>
    <w:rsid w:val="001454DD"/>
    <w:rsid w:val="001455A4"/>
    <w:rsid w:val="001456A0"/>
    <w:rsid w:val="001459B3"/>
    <w:rsid w:val="001459BF"/>
    <w:rsid w:val="00145B44"/>
    <w:rsid w:val="00145D53"/>
    <w:rsid w:val="00145D81"/>
    <w:rsid w:val="00145DA8"/>
    <w:rsid w:val="00145FDA"/>
    <w:rsid w:val="00146160"/>
    <w:rsid w:val="001461B5"/>
    <w:rsid w:val="0014639D"/>
    <w:rsid w:val="00146525"/>
    <w:rsid w:val="0014657F"/>
    <w:rsid w:val="001465A1"/>
    <w:rsid w:val="001466F3"/>
    <w:rsid w:val="001469C6"/>
    <w:rsid w:val="00146E34"/>
    <w:rsid w:val="001471E4"/>
    <w:rsid w:val="001471E8"/>
    <w:rsid w:val="00147525"/>
    <w:rsid w:val="00147582"/>
    <w:rsid w:val="00147666"/>
    <w:rsid w:val="001476BB"/>
    <w:rsid w:val="0014776B"/>
    <w:rsid w:val="001477E9"/>
    <w:rsid w:val="00147987"/>
    <w:rsid w:val="00147A91"/>
    <w:rsid w:val="00147AF7"/>
    <w:rsid w:val="00147B7D"/>
    <w:rsid w:val="00147BC6"/>
    <w:rsid w:val="00147C5D"/>
    <w:rsid w:val="00147DC6"/>
    <w:rsid w:val="00147E40"/>
    <w:rsid w:val="00147FD1"/>
    <w:rsid w:val="00150025"/>
    <w:rsid w:val="0015002D"/>
    <w:rsid w:val="00150078"/>
    <w:rsid w:val="00150079"/>
    <w:rsid w:val="0015015F"/>
    <w:rsid w:val="0015034F"/>
    <w:rsid w:val="001505A9"/>
    <w:rsid w:val="00150846"/>
    <w:rsid w:val="001508A5"/>
    <w:rsid w:val="001508D2"/>
    <w:rsid w:val="001508E5"/>
    <w:rsid w:val="00150974"/>
    <w:rsid w:val="001509E3"/>
    <w:rsid w:val="00150A4B"/>
    <w:rsid w:val="00150B38"/>
    <w:rsid w:val="00150C04"/>
    <w:rsid w:val="00150C56"/>
    <w:rsid w:val="00150D3E"/>
    <w:rsid w:val="00150D6A"/>
    <w:rsid w:val="00150D7C"/>
    <w:rsid w:val="00150E36"/>
    <w:rsid w:val="00150E8D"/>
    <w:rsid w:val="00150EA3"/>
    <w:rsid w:val="00150EDD"/>
    <w:rsid w:val="00151047"/>
    <w:rsid w:val="00151104"/>
    <w:rsid w:val="001514AB"/>
    <w:rsid w:val="00151517"/>
    <w:rsid w:val="001515AD"/>
    <w:rsid w:val="00151748"/>
    <w:rsid w:val="00151922"/>
    <w:rsid w:val="00151A77"/>
    <w:rsid w:val="00151C27"/>
    <w:rsid w:val="00151DA3"/>
    <w:rsid w:val="00151E5F"/>
    <w:rsid w:val="00151F2E"/>
    <w:rsid w:val="00151FB9"/>
    <w:rsid w:val="00152095"/>
    <w:rsid w:val="001520A0"/>
    <w:rsid w:val="0015214B"/>
    <w:rsid w:val="00152241"/>
    <w:rsid w:val="001522D8"/>
    <w:rsid w:val="0015234F"/>
    <w:rsid w:val="001523AC"/>
    <w:rsid w:val="00152483"/>
    <w:rsid w:val="001525E6"/>
    <w:rsid w:val="001528DE"/>
    <w:rsid w:val="00152B41"/>
    <w:rsid w:val="00152BF1"/>
    <w:rsid w:val="00152CBB"/>
    <w:rsid w:val="001530FC"/>
    <w:rsid w:val="00153165"/>
    <w:rsid w:val="00153400"/>
    <w:rsid w:val="001534B7"/>
    <w:rsid w:val="001536D9"/>
    <w:rsid w:val="00153706"/>
    <w:rsid w:val="001538C5"/>
    <w:rsid w:val="0015397A"/>
    <w:rsid w:val="00153AEB"/>
    <w:rsid w:val="00153B21"/>
    <w:rsid w:val="00153B2C"/>
    <w:rsid w:val="00153B38"/>
    <w:rsid w:val="00153B9A"/>
    <w:rsid w:val="00153BC0"/>
    <w:rsid w:val="00153D01"/>
    <w:rsid w:val="00153D50"/>
    <w:rsid w:val="00153D8D"/>
    <w:rsid w:val="00153DD1"/>
    <w:rsid w:val="00153EA2"/>
    <w:rsid w:val="00153EF6"/>
    <w:rsid w:val="00153FD2"/>
    <w:rsid w:val="00154237"/>
    <w:rsid w:val="00154646"/>
    <w:rsid w:val="001547B9"/>
    <w:rsid w:val="00154864"/>
    <w:rsid w:val="0015489E"/>
    <w:rsid w:val="001548C5"/>
    <w:rsid w:val="001549A8"/>
    <w:rsid w:val="00154B21"/>
    <w:rsid w:val="00154B5A"/>
    <w:rsid w:val="00154D06"/>
    <w:rsid w:val="00155149"/>
    <w:rsid w:val="0015541E"/>
    <w:rsid w:val="001555E8"/>
    <w:rsid w:val="00155860"/>
    <w:rsid w:val="001558D8"/>
    <w:rsid w:val="00155AB5"/>
    <w:rsid w:val="00155AE3"/>
    <w:rsid w:val="00155C25"/>
    <w:rsid w:val="00155CD9"/>
    <w:rsid w:val="00155F38"/>
    <w:rsid w:val="00155F59"/>
    <w:rsid w:val="00155F67"/>
    <w:rsid w:val="00155FF9"/>
    <w:rsid w:val="0015600B"/>
    <w:rsid w:val="00156044"/>
    <w:rsid w:val="0015609A"/>
    <w:rsid w:val="0015611D"/>
    <w:rsid w:val="00156176"/>
    <w:rsid w:val="00156213"/>
    <w:rsid w:val="00156219"/>
    <w:rsid w:val="0015632B"/>
    <w:rsid w:val="001564D5"/>
    <w:rsid w:val="00156521"/>
    <w:rsid w:val="0015682A"/>
    <w:rsid w:val="0015691B"/>
    <w:rsid w:val="001569A4"/>
    <w:rsid w:val="00156C21"/>
    <w:rsid w:val="00156C6A"/>
    <w:rsid w:val="00156CDD"/>
    <w:rsid w:val="00156D08"/>
    <w:rsid w:val="00156F59"/>
    <w:rsid w:val="00156F8A"/>
    <w:rsid w:val="0015702C"/>
    <w:rsid w:val="001571F2"/>
    <w:rsid w:val="00157278"/>
    <w:rsid w:val="001572E8"/>
    <w:rsid w:val="0015734C"/>
    <w:rsid w:val="00157411"/>
    <w:rsid w:val="0015752E"/>
    <w:rsid w:val="001575A3"/>
    <w:rsid w:val="00157724"/>
    <w:rsid w:val="001577C6"/>
    <w:rsid w:val="00157B57"/>
    <w:rsid w:val="00157BBC"/>
    <w:rsid w:val="00157DC7"/>
    <w:rsid w:val="00157E26"/>
    <w:rsid w:val="001600C7"/>
    <w:rsid w:val="001601A9"/>
    <w:rsid w:val="001602E1"/>
    <w:rsid w:val="001602EB"/>
    <w:rsid w:val="001603FE"/>
    <w:rsid w:val="001604D3"/>
    <w:rsid w:val="0016074E"/>
    <w:rsid w:val="001607B3"/>
    <w:rsid w:val="001607D6"/>
    <w:rsid w:val="001609E7"/>
    <w:rsid w:val="00160A55"/>
    <w:rsid w:val="00160AB4"/>
    <w:rsid w:val="00160C8D"/>
    <w:rsid w:val="00160E62"/>
    <w:rsid w:val="00160ED2"/>
    <w:rsid w:val="00160EF8"/>
    <w:rsid w:val="00160F08"/>
    <w:rsid w:val="00160F9A"/>
    <w:rsid w:val="0016148E"/>
    <w:rsid w:val="00161734"/>
    <w:rsid w:val="001617F5"/>
    <w:rsid w:val="0016180D"/>
    <w:rsid w:val="00161B2C"/>
    <w:rsid w:val="00161DC4"/>
    <w:rsid w:val="00161EBE"/>
    <w:rsid w:val="00161F01"/>
    <w:rsid w:val="00161F8D"/>
    <w:rsid w:val="0016244D"/>
    <w:rsid w:val="00162516"/>
    <w:rsid w:val="0016265C"/>
    <w:rsid w:val="0016284F"/>
    <w:rsid w:val="00162990"/>
    <w:rsid w:val="001629BB"/>
    <w:rsid w:val="00162D7E"/>
    <w:rsid w:val="00162F4A"/>
    <w:rsid w:val="00162FEF"/>
    <w:rsid w:val="00163147"/>
    <w:rsid w:val="00163250"/>
    <w:rsid w:val="00163624"/>
    <w:rsid w:val="00163686"/>
    <w:rsid w:val="0016374B"/>
    <w:rsid w:val="001638D8"/>
    <w:rsid w:val="00163A05"/>
    <w:rsid w:val="00163B3C"/>
    <w:rsid w:val="00163EFF"/>
    <w:rsid w:val="00163F11"/>
    <w:rsid w:val="00163F1B"/>
    <w:rsid w:val="00163F4A"/>
    <w:rsid w:val="00163FEE"/>
    <w:rsid w:val="001641D1"/>
    <w:rsid w:val="001645AD"/>
    <w:rsid w:val="001645C3"/>
    <w:rsid w:val="00164749"/>
    <w:rsid w:val="00164914"/>
    <w:rsid w:val="00164962"/>
    <w:rsid w:val="00164A99"/>
    <w:rsid w:val="00164AC6"/>
    <w:rsid w:val="00164B25"/>
    <w:rsid w:val="00164B67"/>
    <w:rsid w:val="00164B86"/>
    <w:rsid w:val="00164C16"/>
    <w:rsid w:val="00164ECD"/>
    <w:rsid w:val="00164EFE"/>
    <w:rsid w:val="001650DC"/>
    <w:rsid w:val="0016516B"/>
    <w:rsid w:val="001654A6"/>
    <w:rsid w:val="001655A2"/>
    <w:rsid w:val="001657CD"/>
    <w:rsid w:val="0016598C"/>
    <w:rsid w:val="00165AE7"/>
    <w:rsid w:val="00165BBE"/>
    <w:rsid w:val="00165C0E"/>
    <w:rsid w:val="00165C79"/>
    <w:rsid w:val="00165CD8"/>
    <w:rsid w:val="00165DD6"/>
    <w:rsid w:val="0016606B"/>
    <w:rsid w:val="00166113"/>
    <w:rsid w:val="001664AA"/>
    <w:rsid w:val="001664D8"/>
    <w:rsid w:val="00166509"/>
    <w:rsid w:val="0016650C"/>
    <w:rsid w:val="0016659E"/>
    <w:rsid w:val="001668AA"/>
    <w:rsid w:val="00166D11"/>
    <w:rsid w:val="00166EDE"/>
    <w:rsid w:val="00166F23"/>
    <w:rsid w:val="00166F6A"/>
    <w:rsid w:val="001670F4"/>
    <w:rsid w:val="0016711B"/>
    <w:rsid w:val="0016725E"/>
    <w:rsid w:val="001672BC"/>
    <w:rsid w:val="0016734A"/>
    <w:rsid w:val="00167378"/>
    <w:rsid w:val="0016739E"/>
    <w:rsid w:val="001673A2"/>
    <w:rsid w:val="001673D9"/>
    <w:rsid w:val="00167884"/>
    <w:rsid w:val="00167A4A"/>
    <w:rsid w:val="00167AB7"/>
    <w:rsid w:val="00167AF3"/>
    <w:rsid w:val="00167CCD"/>
    <w:rsid w:val="00167D06"/>
    <w:rsid w:val="001700E6"/>
    <w:rsid w:val="0017024A"/>
    <w:rsid w:val="001702F1"/>
    <w:rsid w:val="001702F5"/>
    <w:rsid w:val="001703C7"/>
    <w:rsid w:val="00170691"/>
    <w:rsid w:val="00170894"/>
    <w:rsid w:val="0017096B"/>
    <w:rsid w:val="0017097F"/>
    <w:rsid w:val="001709D4"/>
    <w:rsid w:val="00170AA2"/>
    <w:rsid w:val="00170BD7"/>
    <w:rsid w:val="00170BD9"/>
    <w:rsid w:val="00170F56"/>
    <w:rsid w:val="00170F74"/>
    <w:rsid w:val="001711E1"/>
    <w:rsid w:val="00171321"/>
    <w:rsid w:val="0017156F"/>
    <w:rsid w:val="001715EB"/>
    <w:rsid w:val="0017193E"/>
    <w:rsid w:val="00171B05"/>
    <w:rsid w:val="00171B9B"/>
    <w:rsid w:val="00171BAE"/>
    <w:rsid w:val="00171D7E"/>
    <w:rsid w:val="00171E0F"/>
    <w:rsid w:val="00171ECA"/>
    <w:rsid w:val="001721F6"/>
    <w:rsid w:val="00172364"/>
    <w:rsid w:val="00172612"/>
    <w:rsid w:val="001727C4"/>
    <w:rsid w:val="00172990"/>
    <w:rsid w:val="001729D9"/>
    <w:rsid w:val="00172B45"/>
    <w:rsid w:val="00172BC2"/>
    <w:rsid w:val="00172D96"/>
    <w:rsid w:val="00172F2D"/>
    <w:rsid w:val="001731E1"/>
    <w:rsid w:val="00173202"/>
    <w:rsid w:val="0017321D"/>
    <w:rsid w:val="001732C6"/>
    <w:rsid w:val="00173508"/>
    <w:rsid w:val="0017362B"/>
    <w:rsid w:val="001736C2"/>
    <w:rsid w:val="001738C6"/>
    <w:rsid w:val="0017394B"/>
    <w:rsid w:val="0017399C"/>
    <w:rsid w:val="00173C26"/>
    <w:rsid w:val="00173C7A"/>
    <w:rsid w:val="00173D59"/>
    <w:rsid w:val="00173F15"/>
    <w:rsid w:val="001740CC"/>
    <w:rsid w:val="001741E9"/>
    <w:rsid w:val="0017422A"/>
    <w:rsid w:val="00174248"/>
    <w:rsid w:val="0017430B"/>
    <w:rsid w:val="0017439B"/>
    <w:rsid w:val="00174650"/>
    <w:rsid w:val="00174950"/>
    <w:rsid w:val="00174AE6"/>
    <w:rsid w:val="00174BFF"/>
    <w:rsid w:val="00174C09"/>
    <w:rsid w:val="00174DEC"/>
    <w:rsid w:val="00174FE0"/>
    <w:rsid w:val="0017549E"/>
    <w:rsid w:val="001756A8"/>
    <w:rsid w:val="001757A2"/>
    <w:rsid w:val="001757A6"/>
    <w:rsid w:val="001758BD"/>
    <w:rsid w:val="00175ACC"/>
    <w:rsid w:val="00175D3F"/>
    <w:rsid w:val="00175FC6"/>
    <w:rsid w:val="001760A9"/>
    <w:rsid w:val="00176190"/>
    <w:rsid w:val="00176282"/>
    <w:rsid w:val="001763F9"/>
    <w:rsid w:val="00176613"/>
    <w:rsid w:val="001767DD"/>
    <w:rsid w:val="001768CC"/>
    <w:rsid w:val="001768DF"/>
    <w:rsid w:val="001769CD"/>
    <w:rsid w:val="00176B08"/>
    <w:rsid w:val="00176B30"/>
    <w:rsid w:val="00176CDA"/>
    <w:rsid w:val="00176D75"/>
    <w:rsid w:val="00176ECA"/>
    <w:rsid w:val="00176F72"/>
    <w:rsid w:val="00177147"/>
    <w:rsid w:val="00177251"/>
    <w:rsid w:val="001774B4"/>
    <w:rsid w:val="001774DC"/>
    <w:rsid w:val="0017753F"/>
    <w:rsid w:val="0017762F"/>
    <w:rsid w:val="00177890"/>
    <w:rsid w:val="001779D2"/>
    <w:rsid w:val="00177B03"/>
    <w:rsid w:val="00177C58"/>
    <w:rsid w:val="00177D58"/>
    <w:rsid w:val="00177E24"/>
    <w:rsid w:val="00177E6F"/>
    <w:rsid w:val="001800B4"/>
    <w:rsid w:val="001802A6"/>
    <w:rsid w:val="0018033D"/>
    <w:rsid w:val="001804BD"/>
    <w:rsid w:val="00180715"/>
    <w:rsid w:val="0018083E"/>
    <w:rsid w:val="001808D8"/>
    <w:rsid w:val="0018090A"/>
    <w:rsid w:val="00180912"/>
    <w:rsid w:val="00180AD7"/>
    <w:rsid w:val="00180AE7"/>
    <w:rsid w:val="00180B0E"/>
    <w:rsid w:val="00180D2B"/>
    <w:rsid w:val="00180D6A"/>
    <w:rsid w:val="00180D9F"/>
    <w:rsid w:val="00180EDE"/>
    <w:rsid w:val="00180F99"/>
    <w:rsid w:val="00180FB9"/>
    <w:rsid w:val="0018146E"/>
    <w:rsid w:val="001815FB"/>
    <w:rsid w:val="0018187B"/>
    <w:rsid w:val="00181A89"/>
    <w:rsid w:val="00181AE9"/>
    <w:rsid w:val="00181CA8"/>
    <w:rsid w:val="00181D1E"/>
    <w:rsid w:val="00181E76"/>
    <w:rsid w:val="00181EA6"/>
    <w:rsid w:val="00181FB0"/>
    <w:rsid w:val="00181FF2"/>
    <w:rsid w:val="001821BB"/>
    <w:rsid w:val="00182293"/>
    <w:rsid w:val="0018233C"/>
    <w:rsid w:val="00182396"/>
    <w:rsid w:val="00182997"/>
    <w:rsid w:val="001829DF"/>
    <w:rsid w:val="00182A75"/>
    <w:rsid w:val="00182A7D"/>
    <w:rsid w:val="00182E40"/>
    <w:rsid w:val="00182EBE"/>
    <w:rsid w:val="00182F2D"/>
    <w:rsid w:val="00182F6A"/>
    <w:rsid w:val="00183291"/>
    <w:rsid w:val="001832BE"/>
    <w:rsid w:val="0018343C"/>
    <w:rsid w:val="00183721"/>
    <w:rsid w:val="001839AF"/>
    <w:rsid w:val="001839B9"/>
    <w:rsid w:val="00183C35"/>
    <w:rsid w:val="00183CB3"/>
    <w:rsid w:val="00183E19"/>
    <w:rsid w:val="00183EDD"/>
    <w:rsid w:val="00183F5D"/>
    <w:rsid w:val="00184004"/>
    <w:rsid w:val="00184042"/>
    <w:rsid w:val="001840A2"/>
    <w:rsid w:val="0018414F"/>
    <w:rsid w:val="0018422F"/>
    <w:rsid w:val="001845D6"/>
    <w:rsid w:val="001847B7"/>
    <w:rsid w:val="00184819"/>
    <w:rsid w:val="00184959"/>
    <w:rsid w:val="00184977"/>
    <w:rsid w:val="00184996"/>
    <w:rsid w:val="00184AD4"/>
    <w:rsid w:val="00184C39"/>
    <w:rsid w:val="00184F71"/>
    <w:rsid w:val="00185091"/>
    <w:rsid w:val="001850E4"/>
    <w:rsid w:val="0018541B"/>
    <w:rsid w:val="0018542E"/>
    <w:rsid w:val="0018548F"/>
    <w:rsid w:val="0018562D"/>
    <w:rsid w:val="00185A08"/>
    <w:rsid w:val="00185A78"/>
    <w:rsid w:val="00185CC3"/>
    <w:rsid w:val="00185FF2"/>
    <w:rsid w:val="00186182"/>
    <w:rsid w:val="00186506"/>
    <w:rsid w:val="00186771"/>
    <w:rsid w:val="001867FB"/>
    <w:rsid w:val="00186A0A"/>
    <w:rsid w:val="00186A22"/>
    <w:rsid w:val="00186AA7"/>
    <w:rsid w:val="00186B06"/>
    <w:rsid w:val="00186BA2"/>
    <w:rsid w:val="00186FA0"/>
    <w:rsid w:val="00186FCB"/>
    <w:rsid w:val="001871B8"/>
    <w:rsid w:val="0018720B"/>
    <w:rsid w:val="001872BD"/>
    <w:rsid w:val="0018744D"/>
    <w:rsid w:val="0018748D"/>
    <w:rsid w:val="00187547"/>
    <w:rsid w:val="001877D0"/>
    <w:rsid w:val="00187C20"/>
    <w:rsid w:val="00187E18"/>
    <w:rsid w:val="00187FA6"/>
    <w:rsid w:val="001900D1"/>
    <w:rsid w:val="001900E0"/>
    <w:rsid w:val="001902BF"/>
    <w:rsid w:val="001902DB"/>
    <w:rsid w:val="00190383"/>
    <w:rsid w:val="0019049D"/>
    <w:rsid w:val="001904D7"/>
    <w:rsid w:val="0019054B"/>
    <w:rsid w:val="0019060B"/>
    <w:rsid w:val="001906AA"/>
    <w:rsid w:val="0019071A"/>
    <w:rsid w:val="001908CA"/>
    <w:rsid w:val="00190C57"/>
    <w:rsid w:val="00190C7F"/>
    <w:rsid w:val="00190CF6"/>
    <w:rsid w:val="00190E46"/>
    <w:rsid w:val="00190EC7"/>
    <w:rsid w:val="00191070"/>
    <w:rsid w:val="0019110B"/>
    <w:rsid w:val="001913CE"/>
    <w:rsid w:val="001916E3"/>
    <w:rsid w:val="001918E9"/>
    <w:rsid w:val="00191908"/>
    <w:rsid w:val="0019192A"/>
    <w:rsid w:val="00191A0A"/>
    <w:rsid w:val="00191B21"/>
    <w:rsid w:val="00191BD4"/>
    <w:rsid w:val="00191D9D"/>
    <w:rsid w:val="00191E70"/>
    <w:rsid w:val="00191EA7"/>
    <w:rsid w:val="00191FC8"/>
    <w:rsid w:val="00192032"/>
    <w:rsid w:val="00192059"/>
    <w:rsid w:val="0019213E"/>
    <w:rsid w:val="00192278"/>
    <w:rsid w:val="00192382"/>
    <w:rsid w:val="0019243E"/>
    <w:rsid w:val="001924EF"/>
    <w:rsid w:val="001924F2"/>
    <w:rsid w:val="00192722"/>
    <w:rsid w:val="001928BA"/>
    <w:rsid w:val="0019294A"/>
    <w:rsid w:val="0019296F"/>
    <w:rsid w:val="00192A8C"/>
    <w:rsid w:val="00192B09"/>
    <w:rsid w:val="00192BB7"/>
    <w:rsid w:val="00192C9E"/>
    <w:rsid w:val="00192DE8"/>
    <w:rsid w:val="0019303C"/>
    <w:rsid w:val="001930B2"/>
    <w:rsid w:val="001931F9"/>
    <w:rsid w:val="00193353"/>
    <w:rsid w:val="001933B3"/>
    <w:rsid w:val="0019352E"/>
    <w:rsid w:val="001936CE"/>
    <w:rsid w:val="0019395A"/>
    <w:rsid w:val="00193BD4"/>
    <w:rsid w:val="00193CA9"/>
    <w:rsid w:val="00193F32"/>
    <w:rsid w:val="0019448A"/>
    <w:rsid w:val="001945A1"/>
    <w:rsid w:val="0019476B"/>
    <w:rsid w:val="0019480A"/>
    <w:rsid w:val="0019486B"/>
    <w:rsid w:val="00194897"/>
    <w:rsid w:val="001948AD"/>
    <w:rsid w:val="00194991"/>
    <w:rsid w:val="00194D71"/>
    <w:rsid w:val="00194DA0"/>
    <w:rsid w:val="00194EBF"/>
    <w:rsid w:val="00194EF3"/>
    <w:rsid w:val="00194F0A"/>
    <w:rsid w:val="00194F90"/>
    <w:rsid w:val="00195033"/>
    <w:rsid w:val="001950B9"/>
    <w:rsid w:val="001950E2"/>
    <w:rsid w:val="001951E2"/>
    <w:rsid w:val="001952D8"/>
    <w:rsid w:val="00195340"/>
    <w:rsid w:val="001953CC"/>
    <w:rsid w:val="001953EE"/>
    <w:rsid w:val="0019564D"/>
    <w:rsid w:val="00195A1F"/>
    <w:rsid w:val="00195A5F"/>
    <w:rsid w:val="00195BBC"/>
    <w:rsid w:val="00195C02"/>
    <w:rsid w:val="00195F21"/>
    <w:rsid w:val="00195F66"/>
    <w:rsid w:val="00195F76"/>
    <w:rsid w:val="001963BA"/>
    <w:rsid w:val="001964C6"/>
    <w:rsid w:val="0019660C"/>
    <w:rsid w:val="0019668C"/>
    <w:rsid w:val="0019668E"/>
    <w:rsid w:val="001966A4"/>
    <w:rsid w:val="001966D5"/>
    <w:rsid w:val="001966F6"/>
    <w:rsid w:val="00196B81"/>
    <w:rsid w:val="00196C1D"/>
    <w:rsid w:val="00196C70"/>
    <w:rsid w:val="00196D59"/>
    <w:rsid w:val="00196DDC"/>
    <w:rsid w:val="00196E1F"/>
    <w:rsid w:val="00196F5C"/>
    <w:rsid w:val="00197314"/>
    <w:rsid w:val="001973F6"/>
    <w:rsid w:val="001977C1"/>
    <w:rsid w:val="0019784B"/>
    <w:rsid w:val="00197A20"/>
    <w:rsid w:val="00197A45"/>
    <w:rsid w:val="00197AA5"/>
    <w:rsid w:val="00197B2F"/>
    <w:rsid w:val="00197B54"/>
    <w:rsid w:val="00197BAC"/>
    <w:rsid w:val="00197BB6"/>
    <w:rsid w:val="00197BE0"/>
    <w:rsid w:val="00197DFE"/>
    <w:rsid w:val="00197F03"/>
    <w:rsid w:val="001A0217"/>
    <w:rsid w:val="001A0383"/>
    <w:rsid w:val="001A04BF"/>
    <w:rsid w:val="001A0617"/>
    <w:rsid w:val="001A0650"/>
    <w:rsid w:val="001A06D0"/>
    <w:rsid w:val="001A070F"/>
    <w:rsid w:val="001A082B"/>
    <w:rsid w:val="001A0B93"/>
    <w:rsid w:val="001A0BA1"/>
    <w:rsid w:val="001A0BD6"/>
    <w:rsid w:val="001A0D40"/>
    <w:rsid w:val="001A0D41"/>
    <w:rsid w:val="001A0DF1"/>
    <w:rsid w:val="001A0E94"/>
    <w:rsid w:val="001A0F8E"/>
    <w:rsid w:val="001A0F96"/>
    <w:rsid w:val="001A101C"/>
    <w:rsid w:val="001A10DA"/>
    <w:rsid w:val="001A110C"/>
    <w:rsid w:val="001A11DC"/>
    <w:rsid w:val="001A13BF"/>
    <w:rsid w:val="001A1483"/>
    <w:rsid w:val="001A14F1"/>
    <w:rsid w:val="001A1673"/>
    <w:rsid w:val="001A17DE"/>
    <w:rsid w:val="001A180E"/>
    <w:rsid w:val="001A1982"/>
    <w:rsid w:val="001A1AC4"/>
    <w:rsid w:val="001A1AE5"/>
    <w:rsid w:val="001A1C40"/>
    <w:rsid w:val="001A1EFB"/>
    <w:rsid w:val="001A21EC"/>
    <w:rsid w:val="001A2216"/>
    <w:rsid w:val="001A2223"/>
    <w:rsid w:val="001A2250"/>
    <w:rsid w:val="001A2289"/>
    <w:rsid w:val="001A2314"/>
    <w:rsid w:val="001A237C"/>
    <w:rsid w:val="001A2453"/>
    <w:rsid w:val="001A247A"/>
    <w:rsid w:val="001A2498"/>
    <w:rsid w:val="001A2649"/>
    <w:rsid w:val="001A2708"/>
    <w:rsid w:val="001A2751"/>
    <w:rsid w:val="001A28B1"/>
    <w:rsid w:val="001A2965"/>
    <w:rsid w:val="001A2B9A"/>
    <w:rsid w:val="001A2BA2"/>
    <w:rsid w:val="001A2BD0"/>
    <w:rsid w:val="001A2EC7"/>
    <w:rsid w:val="001A2F06"/>
    <w:rsid w:val="001A3058"/>
    <w:rsid w:val="001A306A"/>
    <w:rsid w:val="001A337F"/>
    <w:rsid w:val="001A33DF"/>
    <w:rsid w:val="001A3525"/>
    <w:rsid w:val="001A355C"/>
    <w:rsid w:val="001A3651"/>
    <w:rsid w:val="001A367D"/>
    <w:rsid w:val="001A3692"/>
    <w:rsid w:val="001A37AC"/>
    <w:rsid w:val="001A38EB"/>
    <w:rsid w:val="001A3900"/>
    <w:rsid w:val="001A3968"/>
    <w:rsid w:val="001A3ABA"/>
    <w:rsid w:val="001A3B34"/>
    <w:rsid w:val="001A3B6E"/>
    <w:rsid w:val="001A3E13"/>
    <w:rsid w:val="001A3E62"/>
    <w:rsid w:val="001A3E96"/>
    <w:rsid w:val="001A3F89"/>
    <w:rsid w:val="001A3FF2"/>
    <w:rsid w:val="001A3FF3"/>
    <w:rsid w:val="001A41CC"/>
    <w:rsid w:val="001A4249"/>
    <w:rsid w:val="001A4287"/>
    <w:rsid w:val="001A42D8"/>
    <w:rsid w:val="001A44E1"/>
    <w:rsid w:val="001A461F"/>
    <w:rsid w:val="001A476C"/>
    <w:rsid w:val="001A4946"/>
    <w:rsid w:val="001A4AC0"/>
    <w:rsid w:val="001A4C1D"/>
    <w:rsid w:val="001A4C8D"/>
    <w:rsid w:val="001A4FA9"/>
    <w:rsid w:val="001A51F0"/>
    <w:rsid w:val="001A53A8"/>
    <w:rsid w:val="001A53EE"/>
    <w:rsid w:val="001A54BA"/>
    <w:rsid w:val="001A5518"/>
    <w:rsid w:val="001A5673"/>
    <w:rsid w:val="001A578D"/>
    <w:rsid w:val="001A57C4"/>
    <w:rsid w:val="001A5964"/>
    <w:rsid w:val="001A5A5C"/>
    <w:rsid w:val="001A5AEA"/>
    <w:rsid w:val="001A5B1B"/>
    <w:rsid w:val="001A5B56"/>
    <w:rsid w:val="001A5ED0"/>
    <w:rsid w:val="001A5F0F"/>
    <w:rsid w:val="001A62ED"/>
    <w:rsid w:val="001A6474"/>
    <w:rsid w:val="001A649E"/>
    <w:rsid w:val="001A6552"/>
    <w:rsid w:val="001A6797"/>
    <w:rsid w:val="001A67AB"/>
    <w:rsid w:val="001A685F"/>
    <w:rsid w:val="001A6AFF"/>
    <w:rsid w:val="001A6B8D"/>
    <w:rsid w:val="001A6CB0"/>
    <w:rsid w:val="001A6CB2"/>
    <w:rsid w:val="001A6CF2"/>
    <w:rsid w:val="001A6E9F"/>
    <w:rsid w:val="001A6F04"/>
    <w:rsid w:val="001A6F8D"/>
    <w:rsid w:val="001A714F"/>
    <w:rsid w:val="001A721E"/>
    <w:rsid w:val="001A7337"/>
    <w:rsid w:val="001A737E"/>
    <w:rsid w:val="001A73DE"/>
    <w:rsid w:val="001A746B"/>
    <w:rsid w:val="001A75BB"/>
    <w:rsid w:val="001A76A2"/>
    <w:rsid w:val="001A76B9"/>
    <w:rsid w:val="001A77C2"/>
    <w:rsid w:val="001A786D"/>
    <w:rsid w:val="001A78EC"/>
    <w:rsid w:val="001A7E0D"/>
    <w:rsid w:val="001A7E10"/>
    <w:rsid w:val="001A7E27"/>
    <w:rsid w:val="001A7E45"/>
    <w:rsid w:val="001A7F18"/>
    <w:rsid w:val="001A7FAA"/>
    <w:rsid w:val="001B0012"/>
    <w:rsid w:val="001B01E9"/>
    <w:rsid w:val="001B0355"/>
    <w:rsid w:val="001B03D0"/>
    <w:rsid w:val="001B04A4"/>
    <w:rsid w:val="001B05B3"/>
    <w:rsid w:val="001B067E"/>
    <w:rsid w:val="001B0A19"/>
    <w:rsid w:val="001B0A48"/>
    <w:rsid w:val="001B0B3D"/>
    <w:rsid w:val="001B0B66"/>
    <w:rsid w:val="001B0B93"/>
    <w:rsid w:val="001B0E7E"/>
    <w:rsid w:val="001B0ED7"/>
    <w:rsid w:val="001B10A7"/>
    <w:rsid w:val="001B10CF"/>
    <w:rsid w:val="001B112C"/>
    <w:rsid w:val="001B12D5"/>
    <w:rsid w:val="001B1433"/>
    <w:rsid w:val="001B14BF"/>
    <w:rsid w:val="001B154A"/>
    <w:rsid w:val="001B1581"/>
    <w:rsid w:val="001B15D7"/>
    <w:rsid w:val="001B1696"/>
    <w:rsid w:val="001B1756"/>
    <w:rsid w:val="001B184B"/>
    <w:rsid w:val="001B194E"/>
    <w:rsid w:val="001B1C12"/>
    <w:rsid w:val="001B1D1B"/>
    <w:rsid w:val="001B1F3E"/>
    <w:rsid w:val="001B210D"/>
    <w:rsid w:val="001B2621"/>
    <w:rsid w:val="001B28C3"/>
    <w:rsid w:val="001B28C5"/>
    <w:rsid w:val="001B28F9"/>
    <w:rsid w:val="001B2999"/>
    <w:rsid w:val="001B2B04"/>
    <w:rsid w:val="001B2BC3"/>
    <w:rsid w:val="001B2DCF"/>
    <w:rsid w:val="001B2DE2"/>
    <w:rsid w:val="001B2E08"/>
    <w:rsid w:val="001B2ED1"/>
    <w:rsid w:val="001B30CD"/>
    <w:rsid w:val="001B30CE"/>
    <w:rsid w:val="001B31E6"/>
    <w:rsid w:val="001B323C"/>
    <w:rsid w:val="001B32BC"/>
    <w:rsid w:val="001B33D6"/>
    <w:rsid w:val="001B3447"/>
    <w:rsid w:val="001B37AA"/>
    <w:rsid w:val="001B37FD"/>
    <w:rsid w:val="001B3833"/>
    <w:rsid w:val="001B3876"/>
    <w:rsid w:val="001B392E"/>
    <w:rsid w:val="001B3946"/>
    <w:rsid w:val="001B3972"/>
    <w:rsid w:val="001B3987"/>
    <w:rsid w:val="001B3DC4"/>
    <w:rsid w:val="001B3E7F"/>
    <w:rsid w:val="001B3F8A"/>
    <w:rsid w:val="001B3F96"/>
    <w:rsid w:val="001B4126"/>
    <w:rsid w:val="001B42A7"/>
    <w:rsid w:val="001B4358"/>
    <w:rsid w:val="001B4417"/>
    <w:rsid w:val="001B44A7"/>
    <w:rsid w:val="001B4803"/>
    <w:rsid w:val="001B486B"/>
    <w:rsid w:val="001B4989"/>
    <w:rsid w:val="001B49DC"/>
    <w:rsid w:val="001B4AAA"/>
    <w:rsid w:val="001B4B87"/>
    <w:rsid w:val="001B4BEC"/>
    <w:rsid w:val="001B4D65"/>
    <w:rsid w:val="001B508D"/>
    <w:rsid w:val="001B52D6"/>
    <w:rsid w:val="001B5422"/>
    <w:rsid w:val="001B554C"/>
    <w:rsid w:val="001B5572"/>
    <w:rsid w:val="001B560A"/>
    <w:rsid w:val="001B57A4"/>
    <w:rsid w:val="001B57CE"/>
    <w:rsid w:val="001B5928"/>
    <w:rsid w:val="001B5929"/>
    <w:rsid w:val="001B59B8"/>
    <w:rsid w:val="001B5E5A"/>
    <w:rsid w:val="001B5FC8"/>
    <w:rsid w:val="001B5FCA"/>
    <w:rsid w:val="001B5FE3"/>
    <w:rsid w:val="001B62A5"/>
    <w:rsid w:val="001B62FF"/>
    <w:rsid w:val="001B634C"/>
    <w:rsid w:val="001B6361"/>
    <w:rsid w:val="001B647C"/>
    <w:rsid w:val="001B6733"/>
    <w:rsid w:val="001B68D9"/>
    <w:rsid w:val="001B691D"/>
    <w:rsid w:val="001B69BE"/>
    <w:rsid w:val="001B6A11"/>
    <w:rsid w:val="001B6A6E"/>
    <w:rsid w:val="001B6D8F"/>
    <w:rsid w:val="001B6D95"/>
    <w:rsid w:val="001B6ED1"/>
    <w:rsid w:val="001B6F03"/>
    <w:rsid w:val="001B6FA2"/>
    <w:rsid w:val="001B6FDC"/>
    <w:rsid w:val="001B70CF"/>
    <w:rsid w:val="001B7174"/>
    <w:rsid w:val="001B739B"/>
    <w:rsid w:val="001B7429"/>
    <w:rsid w:val="001B75C2"/>
    <w:rsid w:val="001B76C2"/>
    <w:rsid w:val="001B7A61"/>
    <w:rsid w:val="001B7B75"/>
    <w:rsid w:val="001B7BFF"/>
    <w:rsid w:val="001B7CC1"/>
    <w:rsid w:val="001B7DA0"/>
    <w:rsid w:val="001B7E11"/>
    <w:rsid w:val="001B7EB0"/>
    <w:rsid w:val="001C0091"/>
    <w:rsid w:val="001C00D8"/>
    <w:rsid w:val="001C0250"/>
    <w:rsid w:val="001C027E"/>
    <w:rsid w:val="001C02E3"/>
    <w:rsid w:val="001C0302"/>
    <w:rsid w:val="001C0393"/>
    <w:rsid w:val="001C07F5"/>
    <w:rsid w:val="001C087E"/>
    <w:rsid w:val="001C09E7"/>
    <w:rsid w:val="001C0A09"/>
    <w:rsid w:val="001C0A40"/>
    <w:rsid w:val="001C0A74"/>
    <w:rsid w:val="001C0B2A"/>
    <w:rsid w:val="001C0BEF"/>
    <w:rsid w:val="001C0C6F"/>
    <w:rsid w:val="001C0C91"/>
    <w:rsid w:val="001C0D2F"/>
    <w:rsid w:val="001C0EE7"/>
    <w:rsid w:val="001C0F38"/>
    <w:rsid w:val="001C0F61"/>
    <w:rsid w:val="001C0FF0"/>
    <w:rsid w:val="001C1344"/>
    <w:rsid w:val="001C1394"/>
    <w:rsid w:val="001C1502"/>
    <w:rsid w:val="001C1570"/>
    <w:rsid w:val="001C1648"/>
    <w:rsid w:val="001C16EE"/>
    <w:rsid w:val="001C1D24"/>
    <w:rsid w:val="001C1F40"/>
    <w:rsid w:val="001C1F7B"/>
    <w:rsid w:val="001C20AA"/>
    <w:rsid w:val="001C21E2"/>
    <w:rsid w:val="001C23DD"/>
    <w:rsid w:val="001C2411"/>
    <w:rsid w:val="001C2432"/>
    <w:rsid w:val="001C25A6"/>
    <w:rsid w:val="001C260B"/>
    <w:rsid w:val="001C275F"/>
    <w:rsid w:val="001C2874"/>
    <w:rsid w:val="001C28BE"/>
    <w:rsid w:val="001C2A39"/>
    <w:rsid w:val="001C2AC8"/>
    <w:rsid w:val="001C2BA4"/>
    <w:rsid w:val="001C2D52"/>
    <w:rsid w:val="001C2E6D"/>
    <w:rsid w:val="001C300A"/>
    <w:rsid w:val="001C3107"/>
    <w:rsid w:val="001C32AC"/>
    <w:rsid w:val="001C32ED"/>
    <w:rsid w:val="001C33AC"/>
    <w:rsid w:val="001C33E4"/>
    <w:rsid w:val="001C34D5"/>
    <w:rsid w:val="001C34D6"/>
    <w:rsid w:val="001C34EB"/>
    <w:rsid w:val="001C36A8"/>
    <w:rsid w:val="001C36AB"/>
    <w:rsid w:val="001C36CE"/>
    <w:rsid w:val="001C37C8"/>
    <w:rsid w:val="001C3BFA"/>
    <w:rsid w:val="001C3C09"/>
    <w:rsid w:val="001C3CB8"/>
    <w:rsid w:val="001C3FF7"/>
    <w:rsid w:val="001C412F"/>
    <w:rsid w:val="001C41FC"/>
    <w:rsid w:val="001C4246"/>
    <w:rsid w:val="001C430B"/>
    <w:rsid w:val="001C4326"/>
    <w:rsid w:val="001C433A"/>
    <w:rsid w:val="001C434F"/>
    <w:rsid w:val="001C444D"/>
    <w:rsid w:val="001C4511"/>
    <w:rsid w:val="001C4519"/>
    <w:rsid w:val="001C4773"/>
    <w:rsid w:val="001C4838"/>
    <w:rsid w:val="001C487E"/>
    <w:rsid w:val="001C4B14"/>
    <w:rsid w:val="001C4B57"/>
    <w:rsid w:val="001C4B89"/>
    <w:rsid w:val="001C4BD0"/>
    <w:rsid w:val="001C4E83"/>
    <w:rsid w:val="001C5103"/>
    <w:rsid w:val="001C5317"/>
    <w:rsid w:val="001C5462"/>
    <w:rsid w:val="001C55DE"/>
    <w:rsid w:val="001C5977"/>
    <w:rsid w:val="001C5991"/>
    <w:rsid w:val="001C59F9"/>
    <w:rsid w:val="001C5A0A"/>
    <w:rsid w:val="001C5B16"/>
    <w:rsid w:val="001C5E68"/>
    <w:rsid w:val="001C5F1E"/>
    <w:rsid w:val="001C5F4A"/>
    <w:rsid w:val="001C61EA"/>
    <w:rsid w:val="001C626D"/>
    <w:rsid w:val="001C629F"/>
    <w:rsid w:val="001C64BA"/>
    <w:rsid w:val="001C6593"/>
    <w:rsid w:val="001C6850"/>
    <w:rsid w:val="001C68C5"/>
    <w:rsid w:val="001C6900"/>
    <w:rsid w:val="001C6ABB"/>
    <w:rsid w:val="001C6BD5"/>
    <w:rsid w:val="001C6CC9"/>
    <w:rsid w:val="001C6D67"/>
    <w:rsid w:val="001C6E33"/>
    <w:rsid w:val="001C73E7"/>
    <w:rsid w:val="001C7402"/>
    <w:rsid w:val="001C7444"/>
    <w:rsid w:val="001C745F"/>
    <w:rsid w:val="001C74DD"/>
    <w:rsid w:val="001C7601"/>
    <w:rsid w:val="001C7667"/>
    <w:rsid w:val="001C7742"/>
    <w:rsid w:val="001C7761"/>
    <w:rsid w:val="001C7783"/>
    <w:rsid w:val="001C7961"/>
    <w:rsid w:val="001C79D3"/>
    <w:rsid w:val="001C7B45"/>
    <w:rsid w:val="001C7C11"/>
    <w:rsid w:val="001C7D03"/>
    <w:rsid w:val="001C7E44"/>
    <w:rsid w:val="001C7E72"/>
    <w:rsid w:val="001C7ED5"/>
    <w:rsid w:val="001D0551"/>
    <w:rsid w:val="001D06CE"/>
    <w:rsid w:val="001D079B"/>
    <w:rsid w:val="001D07AA"/>
    <w:rsid w:val="001D091D"/>
    <w:rsid w:val="001D096A"/>
    <w:rsid w:val="001D0B5C"/>
    <w:rsid w:val="001D0CE8"/>
    <w:rsid w:val="001D1096"/>
    <w:rsid w:val="001D10FB"/>
    <w:rsid w:val="001D138A"/>
    <w:rsid w:val="001D1604"/>
    <w:rsid w:val="001D17E2"/>
    <w:rsid w:val="001D18CF"/>
    <w:rsid w:val="001D1935"/>
    <w:rsid w:val="001D1A00"/>
    <w:rsid w:val="001D1A3E"/>
    <w:rsid w:val="001D1AA2"/>
    <w:rsid w:val="001D1C0A"/>
    <w:rsid w:val="001D1D66"/>
    <w:rsid w:val="001D1D87"/>
    <w:rsid w:val="001D1F0A"/>
    <w:rsid w:val="001D1FDF"/>
    <w:rsid w:val="001D2032"/>
    <w:rsid w:val="001D20B2"/>
    <w:rsid w:val="001D234D"/>
    <w:rsid w:val="001D2415"/>
    <w:rsid w:val="001D2456"/>
    <w:rsid w:val="001D26D9"/>
    <w:rsid w:val="001D29D8"/>
    <w:rsid w:val="001D2A51"/>
    <w:rsid w:val="001D2BD3"/>
    <w:rsid w:val="001D2D9F"/>
    <w:rsid w:val="001D2DA9"/>
    <w:rsid w:val="001D2F1F"/>
    <w:rsid w:val="001D30EE"/>
    <w:rsid w:val="001D321E"/>
    <w:rsid w:val="001D345B"/>
    <w:rsid w:val="001D3A09"/>
    <w:rsid w:val="001D3DF4"/>
    <w:rsid w:val="001D3E10"/>
    <w:rsid w:val="001D3EB2"/>
    <w:rsid w:val="001D3FA5"/>
    <w:rsid w:val="001D40E1"/>
    <w:rsid w:val="001D416D"/>
    <w:rsid w:val="001D4245"/>
    <w:rsid w:val="001D4387"/>
    <w:rsid w:val="001D44F1"/>
    <w:rsid w:val="001D464D"/>
    <w:rsid w:val="001D478D"/>
    <w:rsid w:val="001D47E8"/>
    <w:rsid w:val="001D47EE"/>
    <w:rsid w:val="001D47FB"/>
    <w:rsid w:val="001D4895"/>
    <w:rsid w:val="001D48BF"/>
    <w:rsid w:val="001D4913"/>
    <w:rsid w:val="001D49DE"/>
    <w:rsid w:val="001D4C74"/>
    <w:rsid w:val="001D4CD9"/>
    <w:rsid w:val="001D4F9C"/>
    <w:rsid w:val="001D4FC1"/>
    <w:rsid w:val="001D4FEF"/>
    <w:rsid w:val="001D5014"/>
    <w:rsid w:val="001D5035"/>
    <w:rsid w:val="001D50CC"/>
    <w:rsid w:val="001D522B"/>
    <w:rsid w:val="001D53EE"/>
    <w:rsid w:val="001D54E9"/>
    <w:rsid w:val="001D54F0"/>
    <w:rsid w:val="001D54F3"/>
    <w:rsid w:val="001D54F4"/>
    <w:rsid w:val="001D55A0"/>
    <w:rsid w:val="001D55F8"/>
    <w:rsid w:val="001D5616"/>
    <w:rsid w:val="001D5747"/>
    <w:rsid w:val="001D58B1"/>
    <w:rsid w:val="001D5CC4"/>
    <w:rsid w:val="001D5D12"/>
    <w:rsid w:val="001D5D7A"/>
    <w:rsid w:val="001D5E5C"/>
    <w:rsid w:val="001D61B8"/>
    <w:rsid w:val="001D61CA"/>
    <w:rsid w:val="001D62B8"/>
    <w:rsid w:val="001D63D8"/>
    <w:rsid w:val="001D6857"/>
    <w:rsid w:val="001D68DC"/>
    <w:rsid w:val="001D6A56"/>
    <w:rsid w:val="001D6E91"/>
    <w:rsid w:val="001D6ED1"/>
    <w:rsid w:val="001D7122"/>
    <w:rsid w:val="001D71DA"/>
    <w:rsid w:val="001D73BD"/>
    <w:rsid w:val="001D73DA"/>
    <w:rsid w:val="001D7522"/>
    <w:rsid w:val="001D7850"/>
    <w:rsid w:val="001D78BF"/>
    <w:rsid w:val="001D78CD"/>
    <w:rsid w:val="001D79CE"/>
    <w:rsid w:val="001D7A30"/>
    <w:rsid w:val="001D7B46"/>
    <w:rsid w:val="001D7B77"/>
    <w:rsid w:val="001D7BF6"/>
    <w:rsid w:val="001D7D0F"/>
    <w:rsid w:val="001D7D2C"/>
    <w:rsid w:val="001D7E41"/>
    <w:rsid w:val="001D7E52"/>
    <w:rsid w:val="001D7E7C"/>
    <w:rsid w:val="001E007F"/>
    <w:rsid w:val="001E0104"/>
    <w:rsid w:val="001E026F"/>
    <w:rsid w:val="001E02E8"/>
    <w:rsid w:val="001E039F"/>
    <w:rsid w:val="001E03CE"/>
    <w:rsid w:val="001E0401"/>
    <w:rsid w:val="001E0441"/>
    <w:rsid w:val="001E050B"/>
    <w:rsid w:val="001E052F"/>
    <w:rsid w:val="001E06CB"/>
    <w:rsid w:val="001E071E"/>
    <w:rsid w:val="001E0B70"/>
    <w:rsid w:val="001E0D76"/>
    <w:rsid w:val="001E0E3A"/>
    <w:rsid w:val="001E0F8B"/>
    <w:rsid w:val="001E112E"/>
    <w:rsid w:val="001E1202"/>
    <w:rsid w:val="001E1221"/>
    <w:rsid w:val="001E1745"/>
    <w:rsid w:val="001E17CF"/>
    <w:rsid w:val="001E181A"/>
    <w:rsid w:val="001E19ED"/>
    <w:rsid w:val="001E1A33"/>
    <w:rsid w:val="001E1AC6"/>
    <w:rsid w:val="001E1B30"/>
    <w:rsid w:val="001E1BB2"/>
    <w:rsid w:val="001E1D0B"/>
    <w:rsid w:val="001E1DBC"/>
    <w:rsid w:val="001E1E3F"/>
    <w:rsid w:val="001E1ECF"/>
    <w:rsid w:val="001E1FD8"/>
    <w:rsid w:val="001E201F"/>
    <w:rsid w:val="001E2146"/>
    <w:rsid w:val="001E2339"/>
    <w:rsid w:val="001E234C"/>
    <w:rsid w:val="001E2558"/>
    <w:rsid w:val="001E258B"/>
    <w:rsid w:val="001E258F"/>
    <w:rsid w:val="001E259F"/>
    <w:rsid w:val="001E27D8"/>
    <w:rsid w:val="001E2AA3"/>
    <w:rsid w:val="001E2AD8"/>
    <w:rsid w:val="001E2BB1"/>
    <w:rsid w:val="001E2BE7"/>
    <w:rsid w:val="001E2BFB"/>
    <w:rsid w:val="001E2D34"/>
    <w:rsid w:val="001E2DE0"/>
    <w:rsid w:val="001E2F31"/>
    <w:rsid w:val="001E2FB0"/>
    <w:rsid w:val="001E33BE"/>
    <w:rsid w:val="001E3444"/>
    <w:rsid w:val="001E354E"/>
    <w:rsid w:val="001E3574"/>
    <w:rsid w:val="001E3700"/>
    <w:rsid w:val="001E391B"/>
    <w:rsid w:val="001E3A58"/>
    <w:rsid w:val="001E3C59"/>
    <w:rsid w:val="001E3C7B"/>
    <w:rsid w:val="001E3CB9"/>
    <w:rsid w:val="001E3CFB"/>
    <w:rsid w:val="001E3EF8"/>
    <w:rsid w:val="001E3F11"/>
    <w:rsid w:val="001E3F7D"/>
    <w:rsid w:val="001E4127"/>
    <w:rsid w:val="001E41A1"/>
    <w:rsid w:val="001E44F2"/>
    <w:rsid w:val="001E4543"/>
    <w:rsid w:val="001E45A3"/>
    <w:rsid w:val="001E45CE"/>
    <w:rsid w:val="001E4638"/>
    <w:rsid w:val="001E466B"/>
    <w:rsid w:val="001E472B"/>
    <w:rsid w:val="001E4802"/>
    <w:rsid w:val="001E4836"/>
    <w:rsid w:val="001E4854"/>
    <w:rsid w:val="001E49BA"/>
    <w:rsid w:val="001E49E9"/>
    <w:rsid w:val="001E4A2C"/>
    <w:rsid w:val="001E4A8B"/>
    <w:rsid w:val="001E4AA5"/>
    <w:rsid w:val="001E4BE5"/>
    <w:rsid w:val="001E4F67"/>
    <w:rsid w:val="001E4F7C"/>
    <w:rsid w:val="001E4F82"/>
    <w:rsid w:val="001E5125"/>
    <w:rsid w:val="001E5163"/>
    <w:rsid w:val="001E5183"/>
    <w:rsid w:val="001E5271"/>
    <w:rsid w:val="001E527B"/>
    <w:rsid w:val="001E52DA"/>
    <w:rsid w:val="001E535F"/>
    <w:rsid w:val="001E54EA"/>
    <w:rsid w:val="001E55DB"/>
    <w:rsid w:val="001E5AC9"/>
    <w:rsid w:val="001E5BF7"/>
    <w:rsid w:val="001E5BFD"/>
    <w:rsid w:val="001E5C15"/>
    <w:rsid w:val="001E5C8E"/>
    <w:rsid w:val="001E5CC1"/>
    <w:rsid w:val="001E5FBC"/>
    <w:rsid w:val="001E61CA"/>
    <w:rsid w:val="001E625D"/>
    <w:rsid w:val="001E6589"/>
    <w:rsid w:val="001E65DD"/>
    <w:rsid w:val="001E6630"/>
    <w:rsid w:val="001E665B"/>
    <w:rsid w:val="001E6753"/>
    <w:rsid w:val="001E684C"/>
    <w:rsid w:val="001E68A8"/>
    <w:rsid w:val="001E68E0"/>
    <w:rsid w:val="001E6B47"/>
    <w:rsid w:val="001E6C71"/>
    <w:rsid w:val="001E6C85"/>
    <w:rsid w:val="001E705D"/>
    <w:rsid w:val="001E70C4"/>
    <w:rsid w:val="001E717A"/>
    <w:rsid w:val="001E72DC"/>
    <w:rsid w:val="001E7679"/>
    <w:rsid w:val="001E7697"/>
    <w:rsid w:val="001E77B6"/>
    <w:rsid w:val="001E7809"/>
    <w:rsid w:val="001E7835"/>
    <w:rsid w:val="001E78EE"/>
    <w:rsid w:val="001E78F7"/>
    <w:rsid w:val="001E791B"/>
    <w:rsid w:val="001E793B"/>
    <w:rsid w:val="001E7970"/>
    <w:rsid w:val="001E79AB"/>
    <w:rsid w:val="001E7A4E"/>
    <w:rsid w:val="001E7ACC"/>
    <w:rsid w:val="001E7B34"/>
    <w:rsid w:val="001E7CCB"/>
    <w:rsid w:val="001E7EB5"/>
    <w:rsid w:val="001E7F60"/>
    <w:rsid w:val="001E7F66"/>
    <w:rsid w:val="001F00F9"/>
    <w:rsid w:val="001F0119"/>
    <w:rsid w:val="001F013E"/>
    <w:rsid w:val="001F0166"/>
    <w:rsid w:val="001F022C"/>
    <w:rsid w:val="001F03DD"/>
    <w:rsid w:val="001F06E1"/>
    <w:rsid w:val="001F07F1"/>
    <w:rsid w:val="001F0A34"/>
    <w:rsid w:val="001F0BFE"/>
    <w:rsid w:val="001F0E6D"/>
    <w:rsid w:val="001F0E8A"/>
    <w:rsid w:val="001F0F8A"/>
    <w:rsid w:val="001F0FA3"/>
    <w:rsid w:val="001F12D8"/>
    <w:rsid w:val="001F13BE"/>
    <w:rsid w:val="001F14DB"/>
    <w:rsid w:val="001F174D"/>
    <w:rsid w:val="001F1763"/>
    <w:rsid w:val="001F1800"/>
    <w:rsid w:val="001F1826"/>
    <w:rsid w:val="001F1D39"/>
    <w:rsid w:val="001F1DFB"/>
    <w:rsid w:val="001F1E43"/>
    <w:rsid w:val="001F1EB4"/>
    <w:rsid w:val="001F1FA6"/>
    <w:rsid w:val="001F2134"/>
    <w:rsid w:val="001F2153"/>
    <w:rsid w:val="001F21C4"/>
    <w:rsid w:val="001F225C"/>
    <w:rsid w:val="001F22E3"/>
    <w:rsid w:val="001F2467"/>
    <w:rsid w:val="001F24F3"/>
    <w:rsid w:val="001F263A"/>
    <w:rsid w:val="001F26AE"/>
    <w:rsid w:val="001F273E"/>
    <w:rsid w:val="001F2786"/>
    <w:rsid w:val="001F285A"/>
    <w:rsid w:val="001F2870"/>
    <w:rsid w:val="001F2B7E"/>
    <w:rsid w:val="001F2C00"/>
    <w:rsid w:val="001F2E74"/>
    <w:rsid w:val="001F2FEB"/>
    <w:rsid w:val="001F302D"/>
    <w:rsid w:val="001F3059"/>
    <w:rsid w:val="001F325E"/>
    <w:rsid w:val="001F32A8"/>
    <w:rsid w:val="001F3550"/>
    <w:rsid w:val="001F3579"/>
    <w:rsid w:val="001F374F"/>
    <w:rsid w:val="001F3924"/>
    <w:rsid w:val="001F39A9"/>
    <w:rsid w:val="001F3BEF"/>
    <w:rsid w:val="001F3CDD"/>
    <w:rsid w:val="001F3E1B"/>
    <w:rsid w:val="001F3E70"/>
    <w:rsid w:val="001F3E8D"/>
    <w:rsid w:val="001F3EFE"/>
    <w:rsid w:val="001F3FE1"/>
    <w:rsid w:val="001F4050"/>
    <w:rsid w:val="001F4188"/>
    <w:rsid w:val="001F4199"/>
    <w:rsid w:val="001F419D"/>
    <w:rsid w:val="001F4273"/>
    <w:rsid w:val="001F42EA"/>
    <w:rsid w:val="001F44A7"/>
    <w:rsid w:val="001F450A"/>
    <w:rsid w:val="001F45B6"/>
    <w:rsid w:val="001F46ED"/>
    <w:rsid w:val="001F4726"/>
    <w:rsid w:val="001F4749"/>
    <w:rsid w:val="001F47B9"/>
    <w:rsid w:val="001F4870"/>
    <w:rsid w:val="001F488D"/>
    <w:rsid w:val="001F4981"/>
    <w:rsid w:val="001F4CDA"/>
    <w:rsid w:val="001F539F"/>
    <w:rsid w:val="001F53F0"/>
    <w:rsid w:val="001F5B30"/>
    <w:rsid w:val="001F5B3C"/>
    <w:rsid w:val="001F5BBC"/>
    <w:rsid w:val="001F5C05"/>
    <w:rsid w:val="001F5D3C"/>
    <w:rsid w:val="001F5FF0"/>
    <w:rsid w:val="001F627B"/>
    <w:rsid w:val="001F65F7"/>
    <w:rsid w:val="001F6610"/>
    <w:rsid w:val="001F66CA"/>
    <w:rsid w:val="001F6739"/>
    <w:rsid w:val="001F67DD"/>
    <w:rsid w:val="001F6883"/>
    <w:rsid w:val="001F6A17"/>
    <w:rsid w:val="001F6B7C"/>
    <w:rsid w:val="001F6C74"/>
    <w:rsid w:val="001F6C9F"/>
    <w:rsid w:val="001F6D69"/>
    <w:rsid w:val="001F6E20"/>
    <w:rsid w:val="001F6F0B"/>
    <w:rsid w:val="001F6FE1"/>
    <w:rsid w:val="001F7114"/>
    <w:rsid w:val="001F71D9"/>
    <w:rsid w:val="001F7353"/>
    <w:rsid w:val="001F7600"/>
    <w:rsid w:val="001F7A17"/>
    <w:rsid w:val="001F7CD5"/>
    <w:rsid w:val="001F7CF1"/>
    <w:rsid w:val="001F7E1A"/>
    <w:rsid w:val="001F7E24"/>
    <w:rsid w:val="001F7E93"/>
    <w:rsid w:val="0020012E"/>
    <w:rsid w:val="0020013E"/>
    <w:rsid w:val="00200172"/>
    <w:rsid w:val="002001BE"/>
    <w:rsid w:val="002002BC"/>
    <w:rsid w:val="00200366"/>
    <w:rsid w:val="0020040B"/>
    <w:rsid w:val="002005AC"/>
    <w:rsid w:val="00200660"/>
    <w:rsid w:val="00200691"/>
    <w:rsid w:val="002006BE"/>
    <w:rsid w:val="002006E1"/>
    <w:rsid w:val="00200930"/>
    <w:rsid w:val="002009A1"/>
    <w:rsid w:val="00200BE9"/>
    <w:rsid w:val="00200C74"/>
    <w:rsid w:val="00200D61"/>
    <w:rsid w:val="00200ECC"/>
    <w:rsid w:val="00200EF1"/>
    <w:rsid w:val="00200F4D"/>
    <w:rsid w:val="0020152F"/>
    <w:rsid w:val="00201554"/>
    <w:rsid w:val="0020162C"/>
    <w:rsid w:val="002016D9"/>
    <w:rsid w:val="00201744"/>
    <w:rsid w:val="002017FC"/>
    <w:rsid w:val="0020187B"/>
    <w:rsid w:val="00201883"/>
    <w:rsid w:val="002018A8"/>
    <w:rsid w:val="002018FD"/>
    <w:rsid w:val="002019B7"/>
    <w:rsid w:val="002019BD"/>
    <w:rsid w:val="00201A17"/>
    <w:rsid w:val="00201AC4"/>
    <w:rsid w:val="00201B47"/>
    <w:rsid w:val="00201B84"/>
    <w:rsid w:val="00201D6B"/>
    <w:rsid w:val="0020203F"/>
    <w:rsid w:val="002020BA"/>
    <w:rsid w:val="0020217C"/>
    <w:rsid w:val="002021B1"/>
    <w:rsid w:val="002021C7"/>
    <w:rsid w:val="00202362"/>
    <w:rsid w:val="0020237F"/>
    <w:rsid w:val="00202463"/>
    <w:rsid w:val="00202484"/>
    <w:rsid w:val="00202745"/>
    <w:rsid w:val="00202765"/>
    <w:rsid w:val="0020278F"/>
    <w:rsid w:val="0020285C"/>
    <w:rsid w:val="002028D6"/>
    <w:rsid w:val="002028FD"/>
    <w:rsid w:val="00202AA5"/>
    <w:rsid w:val="00202B55"/>
    <w:rsid w:val="00202B9F"/>
    <w:rsid w:val="00202C02"/>
    <w:rsid w:val="00202C7C"/>
    <w:rsid w:val="00202E51"/>
    <w:rsid w:val="00202E6B"/>
    <w:rsid w:val="00203073"/>
    <w:rsid w:val="0020311D"/>
    <w:rsid w:val="002031CA"/>
    <w:rsid w:val="002035F3"/>
    <w:rsid w:val="00203885"/>
    <w:rsid w:val="002039D5"/>
    <w:rsid w:val="00203A94"/>
    <w:rsid w:val="00203BFF"/>
    <w:rsid w:val="00203D58"/>
    <w:rsid w:val="00203D89"/>
    <w:rsid w:val="00203F70"/>
    <w:rsid w:val="00204316"/>
    <w:rsid w:val="002044BD"/>
    <w:rsid w:val="002044C2"/>
    <w:rsid w:val="002044E1"/>
    <w:rsid w:val="00204744"/>
    <w:rsid w:val="002048AC"/>
    <w:rsid w:val="002049E0"/>
    <w:rsid w:val="00204A14"/>
    <w:rsid w:val="00204AAD"/>
    <w:rsid w:val="00204AB4"/>
    <w:rsid w:val="00204AF7"/>
    <w:rsid w:val="00204B10"/>
    <w:rsid w:val="00204B85"/>
    <w:rsid w:val="00204B9D"/>
    <w:rsid w:val="00204DCC"/>
    <w:rsid w:val="00204EBF"/>
    <w:rsid w:val="0020505A"/>
    <w:rsid w:val="002050B4"/>
    <w:rsid w:val="0020516C"/>
    <w:rsid w:val="00205183"/>
    <w:rsid w:val="0020526B"/>
    <w:rsid w:val="00205300"/>
    <w:rsid w:val="00205349"/>
    <w:rsid w:val="002053E8"/>
    <w:rsid w:val="00205429"/>
    <w:rsid w:val="002055DF"/>
    <w:rsid w:val="00205991"/>
    <w:rsid w:val="00205A72"/>
    <w:rsid w:val="00205B38"/>
    <w:rsid w:val="00205C10"/>
    <w:rsid w:val="00205E28"/>
    <w:rsid w:val="00205E3F"/>
    <w:rsid w:val="00205EE0"/>
    <w:rsid w:val="00205F61"/>
    <w:rsid w:val="00206087"/>
    <w:rsid w:val="00206122"/>
    <w:rsid w:val="00206163"/>
    <w:rsid w:val="00206346"/>
    <w:rsid w:val="0020637B"/>
    <w:rsid w:val="002063C3"/>
    <w:rsid w:val="00206808"/>
    <w:rsid w:val="00206849"/>
    <w:rsid w:val="00206A3F"/>
    <w:rsid w:val="00206A6A"/>
    <w:rsid w:val="00206A6B"/>
    <w:rsid w:val="00206B4E"/>
    <w:rsid w:val="00206B5E"/>
    <w:rsid w:val="00206E1C"/>
    <w:rsid w:val="00206E52"/>
    <w:rsid w:val="00206FA9"/>
    <w:rsid w:val="00206FBB"/>
    <w:rsid w:val="0020714F"/>
    <w:rsid w:val="00207350"/>
    <w:rsid w:val="0020747C"/>
    <w:rsid w:val="00207656"/>
    <w:rsid w:val="002076D5"/>
    <w:rsid w:val="002076EB"/>
    <w:rsid w:val="00207947"/>
    <w:rsid w:val="002079A8"/>
    <w:rsid w:val="00207B5C"/>
    <w:rsid w:val="00207D65"/>
    <w:rsid w:val="00210121"/>
    <w:rsid w:val="00210159"/>
    <w:rsid w:val="0021020F"/>
    <w:rsid w:val="0021050B"/>
    <w:rsid w:val="0021063A"/>
    <w:rsid w:val="002106F0"/>
    <w:rsid w:val="002107BB"/>
    <w:rsid w:val="00210897"/>
    <w:rsid w:val="002109F8"/>
    <w:rsid w:val="00210A11"/>
    <w:rsid w:val="00210A18"/>
    <w:rsid w:val="00210B33"/>
    <w:rsid w:val="00210C46"/>
    <w:rsid w:val="00210C56"/>
    <w:rsid w:val="00210C78"/>
    <w:rsid w:val="00210D69"/>
    <w:rsid w:val="00210EFF"/>
    <w:rsid w:val="00210F0D"/>
    <w:rsid w:val="00210F9D"/>
    <w:rsid w:val="00210FE5"/>
    <w:rsid w:val="002110BB"/>
    <w:rsid w:val="002111C2"/>
    <w:rsid w:val="002111FC"/>
    <w:rsid w:val="00211424"/>
    <w:rsid w:val="002114F7"/>
    <w:rsid w:val="002116BD"/>
    <w:rsid w:val="002117E2"/>
    <w:rsid w:val="00211819"/>
    <w:rsid w:val="00211911"/>
    <w:rsid w:val="002119F8"/>
    <w:rsid w:val="00211E5C"/>
    <w:rsid w:val="00211E81"/>
    <w:rsid w:val="002120AF"/>
    <w:rsid w:val="002121F7"/>
    <w:rsid w:val="002123A5"/>
    <w:rsid w:val="0021240F"/>
    <w:rsid w:val="00212548"/>
    <w:rsid w:val="0021298C"/>
    <w:rsid w:val="002129FD"/>
    <w:rsid w:val="00212A71"/>
    <w:rsid w:val="00212B23"/>
    <w:rsid w:val="00212C10"/>
    <w:rsid w:val="00212CAD"/>
    <w:rsid w:val="00212D43"/>
    <w:rsid w:val="00212E74"/>
    <w:rsid w:val="00212FF6"/>
    <w:rsid w:val="002131E0"/>
    <w:rsid w:val="002131E2"/>
    <w:rsid w:val="0021327D"/>
    <w:rsid w:val="00213425"/>
    <w:rsid w:val="002134E6"/>
    <w:rsid w:val="00213C6D"/>
    <w:rsid w:val="00213CE3"/>
    <w:rsid w:val="00213DBC"/>
    <w:rsid w:val="00213E99"/>
    <w:rsid w:val="00213F0A"/>
    <w:rsid w:val="00213FD1"/>
    <w:rsid w:val="00213FF0"/>
    <w:rsid w:val="00214228"/>
    <w:rsid w:val="00214412"/>
    <w:rsid w:val="0021448B"/>
    <w:rsid w:val="00214810"/>
    <w:rsid w:val="00214829"/>
    <w:rsid w:val="00214C4C"/>
    <w:rsid w:val="00214C9D"/>
    <w:rsid w:val="00214D56"/>
    <w:rsid w:val="00214EDD"/>
    <w:rsid w:val="00215049"/>
    <w:rsid w:val="002150BA"/>
    <w:rsid w:val="002150EF"/>
    <w:rsid w:val="002151CC"/>
    <w:rsid w:val="00215222"/>
    <w:rsid w:val="0021561B"/>
    <w:rsid w:val="00215637"/>
    <w:rsid w:val="002156D6"/>
    <w:rsid w:val="002156E1"/>
    <w:rsid w:val="00215893"/>
    <w:rsid w:val="0021591D"/>
    <w:rsid w:val="0021591F"/>
    <w:rsid w:val="002159E8"/>
    <w:rsid w:val="00215A10"/>
    <w:rsid w:val="00215B87"/>
    <w:rsid w:val="00215C93"/>
    <w:rsid w:val="00215D93"/>
    <w:rsid w:val="00215EE3"/>
    <w:rsid w:val="00215EF6"/>
    <w:rsid w:val="0021600D"/>
    <w:rsid w:val="0021612F"/>
    <w:rsid w:val="00216296"/>
    <w:rsid w:val="002162E5"/>
    <w:rsid w:val="00216352"/>
    <w:rsid w:val="00216361"/>
    <w:rsid w:val="00216368"/>
    <w:rsid w:val="002164AB"/>
    <w:rsid w:val="002164CE"/>
    <w:rsid w:val="002165E6"/>
    <w:rsid w:val="00216829"/>
    <w:rsid w:val="00216A54"/>
    <w:rsid w:val="00216C24"/>
    <w:rsid w:val="00216C9D"/>
    <w:rsid w:val="00216E03"/>
    <w:rsid w:val="00216E55"/>
    <w:rsid w:val="002170B2"/>
    <w:rsid w:val="002170C0"/>
    <w:rsid w:val="0021724A"/>
    <w:rsid w:val="002172D6"/>
    <w:rsid w:val="0021731E"/>
    <w:rsid w:val="00217508"/>
    <w:rsid w:val="0021764E"/>
    <w:rsid w:val="00217870"/>
    <w:rsid w:val="002179E2"/>
    <w:rsid w:val="002179E4"/>
    <w:rsid w:val="00217DD0"/>
    <w:rsid w:val="00217EF8"/>
    <w:rsid w:val="0022022C"/>
    <w:rsid w:val="00220398"/>
    <w:rsid w:val="002203DB"/>
    <w:rsid w:val="0022042F"/>
    <w:rsid w:val="002206C7"/>
    <w:rsid w:val="00220795"/>
    <w:rsid w:val="002209D1"/>
    <w:rsid w:val="002209E5"/>
    <w:rsid w:val="00220B83"/>
    <w:rsid w:val="00220BD9"/>
    <w:rsid w:val="00220C01"/>
    <w:rsid w:val="00220C21"/>
    <w:rsid w:val="00220E67"/>
    <w:rsid w:val="00220E68"/>
    <w:rsid w:val="00220FEA"/>
    <w:rsid w:val="002210C3"/>
    <w:rsid w:val="002215C5"/>
    <w:rsid w:val="00221612"/>
    <w:rsid w:val="00221895"/>
    <w:rsid w:val="00221A51"/>
    <w:rsid w:val="00221B4B"/>
    <w:rsid w:val="00221CFE"/>
    <w:rsid w:val="00221D4A"/>
    <w:rsid w:val="00221E00"/>
    <w:rsid w:val="00221E0D"/>
    <w:rsid w:val="00221E68"/>
    <w:rsid w:val="00221EAF"/>
    <w:rsid w:val="00221ECE"/>
    <w:rsid w:val="00221FD7"/>
    <w:rsid w:val="00222291"/>
    <w:rsid w:val="00222296"/>
    <w:rsid w:val="00222344"/>
    <w:rsid w:val="002223AF"/>
    <w:rsid w:val="002223BE"/>
    <w:rsid w:val="00222741"/>
    <w:rsid w:val="002227D5"/>
    <w:rsid w:val="002227F9"/>
    <w:rsid w:val="00222893"/>
    <w:rsid w:val="00222ADB"/>
    <w:rsid w:val="00222C60"/>
    <w:rsid w:val="00222E80"/>
    <w:rsid w:val="0022308A"/>
    <w:rsid w:val="00223249"/>
    <w:rsid w:val="002232E8"/>
    <w:rsid w:val="0022334E"/>
    <w:rsid w:val="00223525"/>
    <w:rsid w:val="0022365D"/>
    <w:rsid w:val="00223671"/>
    <w:rsid w:val="002236E8"/>
    <w:rsid w:val="0022380E"/>
    <w:rsid w:val="002238D7"/>
    <w:rsid w:val="002238EC"/>
    <w:rsid w:val="00223AA0"/>
    <w:rsid w:val="00223B31"/>
    <w:rsid w:val="00223C26"/>
    <w:rsid w:val="00223C9B"/>
    <w:rsid w:val="00223D47"/>
    <w:rsid w:val="00223EC1"/>
    <w:rsid w:val="00223F4F"/>
    <w:rsid w:val="0022400E"/>
    <w:rsid w:val="00224523"/>
    <w:rsid w:val="00224588"/>
    <w:rsid w:val="00224717"/>
    <w:rsid w:val="00224932"/>
    <w:rsid w:val="00224B5F"/>
    <w:rsid w:val="00224CCB"/>
    <w:rsid w:val="00224FA1"/>
    <w:rsid w:val="00225341"/>
    <w:rsid w:val="00225344"/>
    <w:rsid w:val="002253C4"/>
    <w:rsid w:val="002254C3"/>
    <w:rsid w:val="002254DA"/>
    <w:rsid w:val="0022552E"/>
    <w:rsid w:val="0022567B"/>
    <w:rsid w:val="002256AC"/>
    <w:rsid w:val="002257A4"/>
    <w:rsid w:val="002257C3"/>
    <w:rsid w:val="00225A22"/>
    <w:rsid w:val="00225A2D"/>
    <w:rsid w:val="00225A2F"/>
    <w:rsid w:val="00225A79"/>
    <w:rsid w:val="00225B24"/>
    <w:rsid w:val="00225B75"/>
    <w:rsid w:val="00225BBB"/>
    <w:rsid w:val="00225C29"/>
    <w:rsid w:val="00225D50"/>
    <w:rsid w:val="00225DBF"/>
    <w:rsid w:val="00225FBB"/>
    <w:rsid w:val="0022604A"/>
    <w:rsid w:val="00226068"/>
    <w:rsid w:val="00226087"/>
    <w:rsid w:val="00226131"/>
    <w:rsid w:val="0022619F"/>
    <w:rsid w:val="00226263"/>
    <w:rsid w:val="002263C7"/>
    <w:rsid w:val="0022658B"/>
    <w:rsid w:val="0022696B"/>
    <w:rsid w:val="00226AA6"/>
    <w:rsid w:val="00226B9C"/>
    <w:rsid w:val="00226C48"/>
    <w:rsid w:val="00226C89"/>
    <w:rsid w:val="00226E95"/>
    <w:rsid w:val="00226F54"/>
    <w:rsid w:val="002271C5"/>
    <w:rsid w:val="00227245"/>
    <w:rsid w:val="002272FB"/>
    <w:rsid w:val="00227314"/>
    <w:rsid w:val="002277E8"/>
    <w:rsid w:val="00227935"/>
    <w:rsid w:val="00227A51"/>
    <w:rsid w:val="00227AD7"/>
    <w:rsid w:val="00227C36"/>
    <w:rsid w:val="0023001D"/>
    <w:rsid w:val="002300AD"/>
    <w:rsid w:val="002300AE"/>
    <w:rsid w:val="002301E9"/>
    <w:rsid w:val="0023031E"/>
    <w:rsid w:val="00230410"/>
    <w:rsid w:val="00230514"/>
    <w:rsid w:val="002305C6"/>
    <w:rsid w:val="0023062F"/>
    <w:rsid w:val="00230694"/>
    <w:rsid w:val="002307B5"/>
    <w:rsid w:val="0023090C"/>
    <w:rsid w:val="00230A8A"/>
    <w:rsid w:val="00230EBD"/>
    <w:rsid w:val="00231013"/>
    <w:rsid w:val="00231162"/>
    <w:rsid w:val="002312B3"/>
    <w:rsid w:val="002312D6"/>
    <w:rsid w:val="0023136A"/>
    <w:rsid w:val="002313C1"/>
    <w:rsid w:val="00231426"/>
    <w:rsid w:val="00231A20"/>
    <w:rsid w:val="00231B9F"/>
    <w:rsid w:val="00231CD0"/>
    <w:rsid w:val="00231E83"/>
    <w:rsid w:val="00231F20"/>
    <w:rsid w:val="00231F9C"/>
    <w:rsid w:val="002322A8"/>
    <w:rsid w:val="002323F8"/>
    <w:rsid w:val="00232441"/>
    <w:rsid w:val="00232572"/>
    <w:rsid w:val="0023263F"/>
    <w:rsid w:val="002326B4"/>
    <w:rsid w:val="002327B3"/>
    <w:rsid w:val="00232A9C"/>
    <w:rsid w:val="00232ADA"/>
    <w:rsid w:val="00232C12"/>
    <w:rsid w:val="00232D8E"/>
    <w:rsid w:val="00232EA2"/>
    <w:rsid w:val="00232EDC"/>
    <w:rsid w:val="002330D3"/>
    <w:rsid w:val="002331A3"/>
    <w:rsid w:val="002331BB"/>
    <w:rsid w:val="0023327E"/>
    <w:rsid w:val="0023328F"/>
    <w:rsid w:val="0023335D"/>
    <w:rsid w:val="002333F3"/>
    <w:rsid w:val="0023357B"/>
    <w:rsid w:val="002338EA"/>
    <w:rsid w:val="00233E01"/>
    <w:rsid w:val="00233EA6"/>
    <w:rsid w:val="00233ED6"/>
    <w:rsid w:val="0023400C"/>
    <w:rsid w:val="002342F8"/>
    <w:rsid w:val="00234390"/>
    <w:rsid w:val="002345BC"/>
    <w:rsid w:val="00234704"/>
    <w:rsid w:val="00234886"/>
    <w:rsid w:val="00234950"/>
    <w:rsid w:val="002349E2"/>
    <w:rsid w:val="002349FF"/>
    <w:rsid w:val="00234A18"/>
    <w:rsid w:val="00234D62"/>
    <w:rsid w:val="00234FD4"/>
    <w:rsid w:val="00235056"/>
    <w:rsid w:val="00235143"/>
    <w:rsid w:val="0023541D"/>
    <w:rsid w:val="0023564A"/>
    <w:rsid w:val="00235803"/>
    <w:rsid w:val="002358FC"/>
    <w:rsid w:val="002359B2"/>
    <w:rsid w:val="00235FD7"/>
    <w:rsid w:val="0023609F"/>
    <w:rsid w:val="002360A8"/>
    <w:rsid w:val="0023621E"/>
    <w:rsid w:val="002362B3"/>
    <w:rsid w:val="00236481"/>
    <w:rsid w:val="002364CD"/>
    <w:rsid w:val="00236518"/>
    <w:rsid w:val="002365BE"/>
    <w:rsid w:val="002366B6"/>
    <w:rsid w:val="00236763"/>
    <w:rsid w:val="00236791"/>
    <w:rsid w:val="002367AF"/>
    <w:rsid w:val="00236869"/>
    <w:rsid w:val="002368A6"/>
    <w:rsid w:val="002368DF"/>
    <w:rsid w:val="002369AC"/>
    <w:rsid w:val="002369DE"/>
    <w:rsid w:val="00236A70"/>
    <w:rsid w:val="00236C35"/>
    <w:rsid w:val="00236CAF"/>
    <w:rsid w:val="00236D85"/>
    <w:rsid w:val="0023701D"/>
    <w:rsid w:val="00237051"/>
    <w:rsid w:val="00237080"/>
    <w:rsid w:val="002372D6"/>
    <w:rsid w:val="0023734A"/>
    <w:rsid w:val="002375AF"/>
    <w:rsid w:val="00237702"/>
    <w:rsid w:val="00237753"/>
    <w:rsid w:val="002377AF"/>
    <w:rsid w:val="00237855"/>
    <w:rsid w:val="00237AD0"/>
    <w:rsid w:val="00237BB7"/>
    <w:rsid w:val="00237BB8"/>
    <w:rsid w:val="00237D0F"/>
    <w:rsid w:val="00237D60"/>
    <w:rsid w:val="00237DC2"/>
    <w:rsid w:val="00237EED"/>
    <w:rsid w:val="002402B7"/>
    <w:rsid w:val="00240369"/>
    <w:rsid w:val="002403DD"/>
    <w:rsid w:val="002405BA"/>
    <w:rsid w:val="002405C3"/>
    <w:rsid w:val="0024069A"/>
    <w:rsid w:val="00240CFA"/>
    <w:rsid w:val="00240E0C"/>
    <w:rsid w:val="00240E59"/>
    <w:rsid w:val="00240FB9"/>
    <w:rsid w:val="00240FCB"/>
    <w:rsid w:val="0024111A"/>
    <w:rsid w:val="002411BB"/>
    <w:rsid w:val="002412FD"/>
    <w:rsid w:val="002413B0"/>
    <w:rsid w:val="00241420"/>
    <w:rsid w:val="00241491"/>
    <w:rsid w:val="002414E3"/>
    <w:rsid w:val="002414E7"/>
    <w:rsid w:val="0024179A"/>
    <w:rsid w:val="00241937"/>
    <w:rsid w:val="00241BF8"/>
    <w:rsid w:val="00241D78"/>
    <w:rsid w:val="00241DFC"/>
    <w:rsid w:val="00241E7E"/>
    <w:rsid w:val="0024204B"/>
    <w:rsid w:val="002424BD"/>
    <w:rsid w:val="002426FA"/>
    <w:rsid w:val="00242849"/>
    <w:rsid w:val="00242AED"/>
    <w:rsid w:val="00242C03"/>
    <w:rsid w:val="00242F28"/>
    <w:rsid w:val="002431A7"/>
    <w:rsid w:val="0024328F"/>
    <w:rsid w:val="00243455"/>
    <w:rsid w:val="00243536"/>
    <w:rsid w:val="00243566"/>
    <w:rsid w:val="0024378F"/>
    <w:rsid w:val="00243DC6"/>
    <w:rsid w:val="00243E19"/>
    <w:rsid w:val="00243EED"/>
    <w:rsid w:val="00243F91"/>
    <w:rsid w:val="00243F9B"/>
    <w:rsid w:val="00244268"/>
    <w:rsid w:val="00244351"/>
    <w:rsid w:val="0024436A"/>
    <w:rsid w:val="00244412"/>
    <w:rsid w:val="002445F5"/>
    <w:rsid w:val="002446CA"/>
    <w:rsid w:val="00244EAE"/>
    <w:rsid w:val="00244F3C"/>
    <w:rsid w:val="0024563E"/>
    <w:rsid w:val="0024580A"/>
    <w:rsid w:val="002458D7"/>
    <w:rsid w:val="0024598D"/>
    <w:rsid w:val="00245995"/>
    <w:rsid w:val="00245AFC"/>
    <w:rsid w:val="00245B11"/>
    <w:rsid w:val="00245BA5"/>
    <w:rsid w:val="00245BC6"/>
    <w:rsid w:val="00245D17"/>
    <w:rsid w:val="00246361"/>
    <w:rsid w:val="002463C6"/>
    <w:rsid w:val="002466A9"/>
    <w:rsid w:val="0024674E"/>
    <w:rsid w:val="002467E8"/>
    <w:rsid w:val="002468B1"/>
    <w:rsid w:val="00246954"/>
    <w:rsid w:val="00246AA8"/>
    <w:rsid w:val="00246B09"/>
    <w:rsid w:val="00246B0A"/>
    <w:rsid w:val="00246CDD"/>
    <w:rsid w:val="00246D95"/>
    <w:rsid w:val="00246F1B"/>
    <w:rsid w:val="00246F30"/>
    <w:rsid w:val="00247091"/>
    <w:rsid w:val="00247302"/>
    <w:rsid w:val="00247365"/>
    <w:rsid w:val="002473E3"/>
    <w:rsid w:val="00247441"/>
    <w:rsid w:val="002474E9"/>
    <w:rsid w:val="00247537"/>
    <w:rsid w:val="002478F3"/>
    <w:rsid w:val="0024795A"/>
    <w:rsid w:val="00247AA3"/>
    <w:rsid w:val="00247AC7"/>
    <w:rsid w:val="00247AD0"/>
    <w:rsid w:val="00247F06"/>
    <w:rsid w:val="00247FA7"/>
    <w:rsid w:val="00247FD1"/>
    <w:rsid w:val="0025008E"/>
    <w:rsid w:val="0025018F"/>
    <w:rsid w:val="002501F7"/>
    <w:rsid w:val="0025030E"/>
    <w:rsid w:val="002504DB"/>
    <w:rsid w:val="00250832"/>
    <w:rsid w:val="00250942"/>
    <w:rsid w:val="00250AF7"/>
    <w:rsid w:val="00250B6E"/>
    <w:rsid w:val="00250CC8"/>
    <w:rsid w:val="00250E2E"/>
    <w:rsid w:val="0025113D"/>
    <w:rsid w:val="0025116D"/>
    <w:rsid w:val="00251451"/>
    <w:rsid w:val="0025168D"/>
    <w:rsid w:val="00251691"/>
    <w:rsid w:val="002516A3"/>
    <w:rsid w:val="002517B4"/>
    <w:rsid w:val="002517DA"/>
    <w:rsid w:val="002519B9"/>
    <w:rsid w:val="00251B63"/>
    <w:rsid w:val="00251C9F"/>
    <w:rsid w:val="00251E0B"/>
    <w:rsid w:val="00251EBD"/>
    <w:rsid w:val="00251F54"/>
    <w:rsid w:val="00251F63"/>
    <w:rsid w:val="0025202A"/>
    <w:rsid w:val="002521C7"/>
    <w:rsid w:val="0025245C"/>
    <w:rsid w:val="00252586"/>
    <w:rsid w:val="002525AD"/>
    <w:rsid w:val="00252634"/>
    <w:rsid w:val="002528F8"/>
    <w:rsid w:val="00252904"/>
    <w:rsid w:val="00252932"/>
    <w:rsid w:val="0025298B"/>
    <w:rsid w:val="00252A6C"/>
    <w:rsid w:val="00252AE2"/>
    <w:rsid w:val="00252B22"/>
    <w:rsid w:val="00252BBB"/>
    <w:rsid w:val="00252CB7"/>
    <w:rsid w:val="00252EB8"/>
    <w:rsid w:val="00253389"/>
    <w:rsid w:val="002533BD"/>
    <w:rsid w:val="00253560"/>
    <w:rsid w:val="00253630"/>
    <w:rsid w:val="002536B0"/>
    <w:rsid w:val="002536BF"/>
    <w:rsid w:val="00253705"/>
    <w:rsid w:val="00253812"/>
    <w:rsid w:val="00253AED"/>
    <w:rsid w:val="00253B45"/>
    <w:rsid w:val="00253C29"/>
    <w:rsid w:val="00253F15"/>
    <w:rsid w:val="00253F58"/>
    <w:rsid w:val="0025412A"/>
    <w:rsid w:val="002541DB"/>
    <w:rsid w:val="00254254"/>
    <w:rsid w:val="00254712"/>
    <w:rsid w:val="00254792"/>
    <w:rsid w:val="002548DE"/>
    <w:rsid w:val="0025492B"/>
    <w:rsid w:val="002549DA"/>
    <w:rsid w:val="00254A67"/>
    <w:rsid w:val="00254B57"/>
    <w:rsid w:val="00254B95"/>
    <w:rsid w:val="00254BEF"/>
    <w:rsid w:val="00254F35"/>
    <w:rsid w:val="00254F39"/>
    <w:rsid w:val="00254FE0"/>
    <w:rsid w:val="0025501A"/>
    <w:rsid w:val="0025505F"/>
    <w:rsid w:val="002550E0"/>
    <w:rsid w:val="00255103"/>
    <w:rsid w:val="002551ED"/>
    <w:rsid w:val="00255411"/>
    <w:rsid w:val="00255720"/>
    <w:rsid w:val="0025576A"/>
    <w:rsid w:val="002557C1"/>
    <w:rsid w:val="00255917"/>
    <w:rsid w:val="00255993"/>
    <w:rsid w:val="002559AE"/>
    <w:rsid w:val="00255AB9"/>
    <w:rsid w:val="00255B79"/>
    <w:rsid w:val="00255BC9"/>
    <w:rsid w:val="00255C2E"/>
    <w:rsid w:val="00255C95"/>
    <w:rsid w:val="00255CD1"/>
    <w:rsid w:val="00255DC2"/>
    <w:rsid w:val="00255FD5"/>
    <w:rsid w:val="00256134"/>
    <w:rsid w:val="00256264"/>
    <w:rsid w:val="002562AF"/>
    <w:rsid w:val="00256563"/>
    <w:rsid w:val="0025666F"/>
    <w:rsid w:val="0025668D"/>
    <w:rsid w:val="00256E66"/>
    <w:rsid w:val="00256F3A"/>
    <w:rsid w:val="00256FFF"/>
    <w:rsid w:val="00257007"/>
    <w:rsid w:val="00257094"/>
    <w:rsid w:val="0025718B"/>
    <w:rsid w:val="002573C4"/>
    <w:rsid w:val="00257422"/>
    <w:rsid w:val="002574CA"/>
    <w:rsid w:val="002575C4"/>
    <w:rsid w:val="00257652"/>
    <w:rsid w:val="00257656"/>
    <w:rsid w:val="002576C8"/>
    <w:rsid w:val="0025771E"/>
    <w:rsid w:val="0025775B"/>
    <w:rsid w:val="002577DC"/>
    <w:rsid w:val="002578B4"/>
    <w:rsid w:val="00257915"/>
    <w:rsid w:val="00257984"/>
    <w:rsid w:val="002579AE"/>
    <w:rsid w:val="00257A0D"/>
    <w:rsid w:val="00257AB5"/>
    <w:rsid w:val="00257B33"/>
    <w:rsid w:val="00257B40"/>
    <w:rsid w:val="00257EB7"/>
    <w:rsid w:val="00257F97"/>
    <w:rsid w:val="00260004"/>
    <w:rsid w:val="002600B5"/>
    <w:rsid w:val="00260176"/>
    <w:rsid w:val="00260357"/>
    <w:rsid w:val="002603F4"/>
    <w:rsid w:val="0026057E"/>
    <w:rsid w:val="00260642"/>
    <w:rsid w:val="0026069E"/>
    <w:rsid w:val="00260A7B"/>
    <w:rsid w:val="00260AB7"/>
    <w:rsid w:val="00260B29"/>
    <w:rsid w:val="00260CBB"/>
    <w:rsid w:val="00261064"/>
    <w:rsid w:val="0026108F"/>
    <w:rsid w:val="0026113B"/>
    <w:rsid w:val="00261305"/>
    <w:rsid w:val="00261360"/>
    <w:rsid w:val="00261428"/>
    <w:rsid w:val="0026151F"/>
    <w:rsid w:val="0026167E"/>
    <w:rsid w:val="002617A8"/>
    <w:rsid w:val="002618A3"/>
    <w:rsid w:val="00261946"/>
    <w:rsid w:val="00261A83"/>
    <w:rsid w:val="00261A91"/>
    <w:rsid w:val="00261AD0"/>
    <w:rsid w:val="00261C1F"/>
    <w:rsid w:val="00261DA7"/>
    <w:rsid w:val="0026209B"/>
    <w:rsid w:val="002620C3"/>
    <w:rsid w:val="002620D4"/>
    <w:rsid w:val="002621D8"/>
    <w:rsid w:val="00262397"/>
    <w:rsid w:val="002624A3"/>
    <w:rsid w:val="00262556"/>
    <w:rsid w:val="0026256C"/>
    <w:rsid w:val="002625B2"/>
    <w:rsid w:val="00262617"/>
    <w:rsid w:val="0026263B"/>
    <w:rsid w:val="0026284B"/>
    <w:rsid w:val="00262AD2"/>
    <w:rsid w:val="00262B93"/>
    <w:rsid w:val="00262FB7"/>
    <w:rsid w:val="002630BB"/>
    <w:rsid w:val="00263222"/>
    <w:rsid w:val="0026326D"/>
    <w:rsid w:val="00263287"/>
    <w:rsid w:val="002633BD"/>
    <w:rsid w:val="002635B2"/>
    <w:rsid w:val="00263677"/>
    <w:rsid w:val="002637A8"/>
    <w:rsid w:val="002638F8"/>
    <w:rsid w:val="002639EC"/>
    <w:rsid w:val="00263AD9"/>
    <w:rsid w:val="00263DCC"/>
    <w:rsid w:val="00263DFC"/>
    <w:rsid w:val="00263E25"/>
    <w:rsid w:val="00263F08"/>
    <w:rsid w:val="00263FEB"/>
    <w:rsid w:val="002640C6"/>
    <w:rsid w:val="002640EF"/>
    <w:rsid w:val="002640F8"/>
    <w:rsid w:val="002642D2"/>
    <w:rsid w:val="00264680"/>
    <w:rsid w:val="002648A4"/>
    <w:rsid w:val="002648B4"/>
    <w:rsid w:val="0026495B"/>
    <w:rsid w:val="00264C12"/>
    <w:rsid w:val="00264CD3"/>
    <w:rsid w:val="00264DB8"/>
    <w:rsid w:val="00264EEB"/>
    <w:rsid w:val="00264F03"/>
    <w:rsid w:val="002651B7"/>
    <w:rsid w:val="00265285"/>
    <w:rsid w:val="00265302"/>
    <w:rsid w:val="0026566E"/>
    <w:rsid w:val="002656BD"/>
    <w:rsid w:val="0026590A"/>
    <w:rsid w:val="0026593E"/>
    <w:rsid w:val="00265CBF"/>
    <w:rsid w:val="00265E78"/>
    <w:rsid w:val="00265EA7"/>
    <w:rsid w:val="00265EBE"/>
    <w:rsid w:val="00265F8C"/>
    <w:rsid w:val="002660E8"/>
    <w:rsid w:val="00266237"/>
    <w:rsid w:val="0026630D"/>
    <w:rsid w:val="00266319"/>
    <w:rsid w:val="00266383"/>
    <w:rsid w:val="0026639D"/>
    <w:rsid w:val="002663A3"/>
    <w:rsid w:val="0026652A"/>
    <w:rsid w:val="002665C1"/>
    <w:rsid w:val="002667C3"/>
    <w:rsid w:val="0026685A"/>
    <w:rsid w:val="00266B4B"/>
    <w:rsid w:val="00266DA2"/>
    <w:rsid w:val="00266E32"/>
    <w:rsid w:val="00266F56"/>
    <w:rsid w:val="00266FE2"/>
    <w:rsid w:val="0026701D"/>
    <w:rsid w:val="00267024"/>
    <w:rsid w:val="002673D2"/>
    <w:rsid w:val="002673F5"/>
    <w:rsid w:val="00267507"/>
    <w:rsid w:val="00267512"/>
    <w:rsid w:val="0026756D"/>
    <w:rsid w:val="00267755"/>
    <w:rsid w:val="00267887"/>
    <w:rsid w:val="00267B1A"/>
    <w:rsid w:val="00267C92"/>
    <w:rsid w:val="00267DF4"/>
    <w:rsid w:val="00267E12"/>
    <w:rsid w:val="00267E8F"/>
    <w:rsid w:val="00267F14"/>
    <w:rsid w:val="0027005D"/>
    <w:rsid w:val="00270371"/>
    <w:rsid w:val="002703C4"/>
    <w:rsid w:val="002703D6"/>
    <w:rsid w:val="00270562"/>
    <w:rsid w:val="002705B8"/>
    <w:rsid w:val="002705F5"/>
    <w:rsid w:val="0027060C"/>
    <w:rsid w:val="00270618"/>
    <w:rsid w:val="00270669"/>
    <w:rsid w:val="00270752"/>
    <w:rsid w:val="00270910"/>
    <w:rsid w:val="0027092F"/>
    <w:rsid w:val="0027097E"/>
    <w:rsid w:val="00270993"/>
    <w:rsid w:val="00270B38"/>
    <w:rsid w:val="00270C57"/>
    <w:rsid w:val="00270E7C"/>
    <w:rsid w:val="00271023"/>
    <w:rsid w:val="0027107E"/>
    <w:rsid w:val="002710E9"/>
    <w:rsid w:val="002713D5"/>
    <w:rsid w:val="002714C9"/>
    <w:rsid w:val="0027162C"/>
    <w:rsid w:val="0027169D"/>
    <w:rsid w:val="0027174A"/>
    <w:rsid w:val="0027190D"/>
    <w:rsid w:val="00271AD1"/>
    <w:rsid w:val="00271AE6"/>
    <w:rsid w:val="00271AED"/>
    <w:rsid w:val="00271D1D"/>
    <w:rsid w:val="00271DBC"/>
    <w:rsid w:val="00271E33"/>
    <w:rsid w:val="00271EFE"/>
    <w:rsid w:val="00272087"/>
    <w:rsid w:val="00272357"/>
    <w:rsid w:val="002723EF"/>
    <w:rsid w:val="00272490"/>
    <w:rsid w:val="00272695"/>
    <w:rsid w:val="00272879"/>
    <w:rsid w:val="00272A10"/>
    <w:rsid w:val="00272ACF"/>
    <w:rsid w:val="00272B27"/>
    <w:rsid w:val="00272F30"/>
    <w:rsid w:val="00272F31"/>
    <w:rsid w:val="0027301F"/>
    <w:rsid w:val="00273070"/>
    <w:rsid w:val="002730C3"/>
    <w:rsid w:val="0027313C"/>
    <w:rsid w:val="00273153"/>
    <w:rsid w:val="00273479"/>
    <w:rsid w:val="0027359A"/>
    <w:rsid w:val="0027378C"/>
    <w:rsid w:val="0027388D"/>
    <w:rsid w:val="00273A26"/>
    <w:rsid w:val="00273AD4"/>
    <w:rsid w:val="00273BD2"/>
    <w:rsid w:val="00273C65"/>
    <w:rsid w:val="00273D2D"/>
    <w:rsid w:val="00274170"/>
    <w:rsid w:val="00274227"/>
    <w:rsid w:val="002742AD"/>
    <w:rsid w:val="002742B8"/>
    <w:rsid w:val="002743BB"/>
    <w:rsid w:val="002746D9"/>
    <w:rsid w:val="002748E0"/>
    <w:rsid w:val="00274A44"/>
    <w:rsid w:val="00274D91"/>
    <w:rsid w:val="00274DCC"/>
    <w:rsid w:val="00274EFE"/>
    <w:rsid w:val="00275045"/>
    <w:rsid w:val="0027519B"/>
    <w:rsid w:val="002751B2"/>
    <w:rsid w:val="002754A3"/>
    <w:rsid w:val="002754D8"/>
    <w:rsid w:val="00275641"/>
    <w:rsid w:val="00275654"/>
    <w:rsid w:val="00275684"/>
    <w:rsid w:val="00275874"/>
    <w:rsid w:val="00275A6D"/>
    <w:rsid w:val="00275BA3"/>
    <w:rsid w:val="00275D09"/>
    <w:rsid w:val="00275D81"/>
    <w:rsid w:val="00275EEE"/>
    <w:rsid w:val="00275F1D"/>
    <w:rsid w:val="00275FC7"/>
    <w:rsid w:val="00275FF2"/>
    <w:rsid w:val="002760F9"/>
    <w:rsid w:val="0027610C"/>
    <w:rsid w:val="00276209"/>
    <w:rsid w:val="0027627E"/>
    <w:rsid w:val="00276305"/>
    <w:rsid w:val="00276473"/>
    <w:rsid w:val="0027647B"/>
    <w:rsid w:val="002764DB"/>
    <w:rsid w:val="0027652B"/>
    <w:rsid w:val="00276594"/>
    <w:rsid w:val="002765F6"/>
    <w:rsid w:val="00276797"/>
    <w:rsid w:val="002768C4"/>
    <w:rsid w:val="00276AAA"/>
    <w:rsid w:val="00276B0D"/>
    <w:rsid w:val="00276B30"/>
    <w:rsid w:val="00276E06"/>
    <w:rsid w:val="00276EBC"/>
    <w:rsid w:val="0027735E"/>
    <w:rsid w:val="00277360"/>
    <w:rsid w:val="00277BAD"/>
    <w:rsid w:val="00277BBD"/>
    <w:rsid w:val="00277C2C"/>
    <w:rsid w:val="00277FF4"/>
    <w:rsid w:val="002802B0"/>
    <w:rsid w:val="00280362"/>
    <w:rsid w:val="00280451"/>
    <w:rsid w:val="0028045C"/>
    <w:rsid w:val="00280716"/>
    <w:rsid w:val="0028096A"/>
    <w:rsid w:val="00280B1A"/>
    <w:rsid w:val="00280B28"/>
    <w:rsid w:val="00280B3C"/>
    <w:rsid w:val="00280BEA"/>
    <w:rsid w:val="00280D30"/>
    <w:rsid w:val="00280FF0"/>
    <w:rsid w:val="002811C2"/>
    <w:rsid w:val="002812A0"/>
    <w:rsid w:val="00281642"/>
    <w:rsid w:val="0028179F"/>
    <w:rsid w:val="002817BF"/>
    <w:rsid w:val="00281820"/>
    <w:rsid w:val="00281925"/>
    <w:rsid w:val="00281A39"/>
    <w:rsid w:val="00281AEF"/>
    <w:rsid w:val="00281BA9"/>
    <w:rsid w:val="00281BDA"/>
    <w:rsid w:val="00281C20"/>
    <w:rsid w:val="00281D0F"/>
    <w:rsid w:val="00281DD6"/>
    <w:rsid w:val="00281E9C"/>
    <w:rsid w:val="00281EAE"/>
    <w:rsid w:val="00281ED6"/>
    <w:rsid w:val="00282208"/>
    <w:rsid w:val="00282336"/>
    <w:rsid w:val="002823B9"/>
    <w:rsid w:val="002823C7"/>
    <w:rsid w:val="00282560"/>
    <w:rsid w:val="002826A3"/>
    <w:rsid w:val="002826EA"/>
    <w:rsid w:val="00282829"/>
    <w:rsid w:val="002829D7"/>
    <w:rsid w:val="00282CBE"/>
    <w:rsid w:val="00282ED3"/>
    <w:rsid w:val="00282F88"/>
    <w:rsid w:val="00283208"/>
    <w:rsid w:val="0028329A"/>
    <w:rsid w:val="0028330F"/>
    <w:rsid w:val="00283C4B"/>
    <w:rsid w:val="00283DF1"/>
    <w:rsid w:val="00283EEC"/>
    <w:rsid w:val="00284036"/>
    <w:rsid w:val="002841E6"/>
    <w:rsid w:val="00284250"/>
    <w:rsid w:val="00284271"/>
    <w:rsid w:val="00284354"/>
    <w:rsid w:val="002846CE"/>
    <w:rsid w:val="0028474A"/>
    <w:rsid w:val="00284919"/>
    <w:rsid w:val="002849D3"/>
    <w:rsid w:val="00284B88"/>
    <w:rsid w:val="00284C1F"/>
    <w:rsid w:val="00284C43"/>
    <w:rsid w:val="00284F19"/>
    <w:rsid w:val="002852C1"/>
    <w:rsid w:val="00285428"/>
    <w:rsid w:val="0028547C"/>
    <w:rsid w:val="00285823"/>
    <w:rsid w:val="0028588C"/>
    <w:rsid w:val="002859B5"/>
    <w:rsid w:val="00285A31"/>
    <w:rsid w:val="00285CD0"/>
    <w:rsid w:val="00285D5C"/>
    <w:rsid w:val="00285D87"/>
    <w:rsid w:val="00285ED0"/>
    <w:rsid w:val="0028607B"/>
    <w:rsid w:val="00286146"/>
    <w:rsid w:val="002861A2"/>
    <w:rsid w:val="002861CD"/>
    <w:rsid w:val="002862A4"/>
    <w:rsid w:val="00286350"/>
    <w:rsid w:val="00286522"/>
    <w:rsid w:val="00286588"/>
    <w:rsid w:val="002866AE"/>
    <w:rsid w:val="002866C6"/>
    <w:rsid w:val="00286883"/>
    <w:rsid w:val="002868DB"/>
    <w:rsid w:val="00286966"/>
    <w:rsid w:val="00286B46"/>
    <w:rsid w:val="00286C5B"/>
    <w:rsid w:val="00286DA1"/>
    <w:rsid w:val="00287048"/>
    <w:rsid w:val="00287054"/>
    <w:rsid w:val="002871A3"/>
    <w:rsid w:val="002872AD"/>
    <w:rsid w:val="00287476"/>
    <w:rsid w:val="00287479"/>
    <w:rsid w:val="00287687"/>
    <w:rsid w:val="002877D4"/>
    <w:rsid w:val="00287828"/>
    <w:rsid w:val="00287972"/>
    <w:rsid w:val="00287AA2"/>
    <w:rsid w:val="00287B8F"/>
    <w:rsid w:val="00287D1E"/>
    <w:rsid w:val="00287EA6"/>
    <w:rsid w:val="00287F28"/>
    <w:rsid w:val="00287F46"/>
    <w:rsid w:val="00287F6C"/>
    <w:rsid w:val="00290056"/>
    <w:rsid w:val="0029007B"/>
    <w:rsid w:val="002900C1"/>
    <w:rsid w:val="002901A4"/>
    <w:rsid w:val="00290300"/>
    <w:rsid w:val="00290479"/>
    <w:rsid w:val="002904C3"/>
    <w:rsid w:val="002905B5"/>
    <w:rsid w:val="00290603"/>
    <w:rsid w:val="00290615"/>
    <w:rsid w:val="00290624"/>
    <w:rsid w:val="0029075E"/>
    <w:rsid w:val="00290776"/>
    <w:rsid w:val="00290829"/>
    <w:rsid w:val="002908CD"/>
    <w:rsid w:val="002908D5"/>
    <w:rsid w:val="00290BCD"/>
    <w:rsid w:val="00290CF7"/>
    <w:rsid w:val="00290E7C"/>
    <w:rsid w:val="0029104B"/>
    <w:rsid w:val="00291161"/>
    <w:rsid w:val="0029145D"/>
    <w:rsid w:val="002915FD"/>
    <w:rsid w:val="00291603"/>
    <w:rsid w:val="002917F1"/>
    <w:rsid w:val="00291805"/>
    <w:rsid w:val="0029189B"/>
    <w:rsid w:val="00291A98"/>
    <w:rsid w:val="00291AB6"/>
    <w:rsid w:val="00291B48"/>
    <w:rsid w:val="00291B89"/>
    <w:rsid w:val="00291CB6"/>
    <w:rsid w:val="00291DD9"/>
    <w:rsid w:val="00291E66"/>
    <w:rsid w:val="00291F1C"/>
    <w:rsid w:val="002920DC"/>
    <w:rsid w:val="00292204"/>
    <w:rsid w:val="002922B3"/>
    <w:rsid w:val="0029249F"/>
    <w:rsid w:val="00292540"/>
    <w:rsid w:val="00292551"/>
    <w:rsid w:val="00292624"/>
    <w:rsid w:val="002926E2"/>
    <w:rsid w:val="00292838"/>
    <w:rsid w:val="00292939"/>
    <w:rsid w:val="002929AE"/>
    <w:rsid w:val="00292A54"/>
    <w:rsid w:val="00292CE8"/>
    <w:rsid w:val="00292F40"/>
    <w:rsid w:val="0029314D"/>
    <w:rsid w:val="0029316E"/>
    <w:rsid w:val="0029317B"/>
    <w:rsid w:val="00293719"/>
    <w:rsid w:val="00293786"/>
    <w:rsid w:val="002937AC"/>
    <w:rsid w:val="00293982"/>
    <w:rsid w:val="00293A15"/>
    <w:rsid w:val="00293AC0"/>
    <w:rsid w:val="00293AFB"/>
    <w:rsid w:val="00293B43"/>
    <w:rsid w:val="00293C30"/>
    <w:rsid w:val="00293CC9"/>
    <w:rsid w:val="00293D74"/>
    <w:rsid w:val="00293F89"/>
    <w:rsid w:val="0029413B"/>
    <w:rsid w:val="0029414D"/>
    <w:rsid w:val="00294154"/>
    <w:rsid w:val="00294190"/>
    <w:rsid w:val="002942A9"/>
    <w:rsid w:val="00294513"/>
    <w:rsid w:val="002945A9"/>
    <w:rsid w:val="00294645"/>
    <w:rsid w:val="00294810"/>
    <w:rsid w:val="00294817"/>
    <w:rsid w:val="00294896"/>
    <w:rsid w:val="00294A14"/>
    <w:rsid w:val="00294A44"/>
    <w:rsid w:val="00294B7C"/>
    <w:rsid w:val="00294C88"/>
    <w:rsid w:val="00294CB7"/>
    <w:rsid w:val="00294CD9"/>
    <w:rsid w:val="00294D7C"/>
    <w:rsid w:val="00294DDA"/>
    <w:rsid w:val="00294FCD"/>
    <w:rsid w:val="00295139"/>
    <w:rsid w:val="0029519B"/>
    <w:rsid w:val="002951E3"/>
    <w:rsid w:val="00295316"/>
    <w:rsid w:val="00295405"/>
    <w:rsid w:val="00295480"/>
    <w:rsid w:val="002954BA"/>
    <w:rsid w:val="0029567E"/>
    <w:rsid w:val="002957DF"/>
    <w:rsid w:val="0029585C"/>
    <w:rsid w:val="002958E8"/>
    <w:rsid w:val="00295DB1"/>
    <w:rsid w:val="00295E62"/>
    <w:rsid w:val="00296619"/>
    <w:rsid w:val="0029667E"/>
    <w:rsid w:val="002967CF"/>
    <w:rsid w:val="00296867"/>
    <w:rsid w:val="002968BA"/>
    <w:rsid w:val="00296933"/>
    <w:rsid w:val="002969C8"/>
    <w:rsid w:val="00296B2F"/>
    <w:rsid w:val="00296B5A"/>
    <w:rsid w:val="00296D24"/>
    <w:rsid w:val="0029721E"/>
    <w:rsid w:val="002973A3"/>
    <w:rsid w:val="002974D6"/>
    <w:rsid w:val="002974FE"/>
    <w:rsid w:val="00297552"/>
    <w:rsid w:val="002975A3"/>
    <w:rsid w:val="002975BF"/>
    <w:rsid w:val="00297619"/>
    <w:rsid w:val="002978E2"/>
    <w:rsid w:val="00297935"/>
    <w:rsid w:val="00297B9D"/>
    <w:rsid w:val="00297BA6"/>
    <w:rsid w:val="00297C0A"/>
    <w:rsid w:val="00297C7C"/>
    <w:rsid w:val="00297CA4"/>
    <w:rsid w:val="00297CEC"/>
    <w:rsid w:val="00297DB9"/>
    <w:rsid w:val="00297DF0"/>
    <w:rsid w:val="00297E3E"/>
    <w:rsid w:val="002A0006"/>
    <w:rsid w:val="002A000A"/>
    <w:rsid w:val="002A00B3"/>
    <w:rsid w:val="002A031C"/>
    <w:rsid w:val="002A0571"/>
    <w:rsid w:val="002A07B5"/>
    <w:rsid w:val="002A08D2"/>
    <w:rsid w:val="002A09C6"/>
    <w:rsid w:val="002A0C02"/>
    <w:rsid w:val="002A0C7A"/>
    <w:rsid w:val="002A0F98"/>
    <w:rsid w:val="002A104C"/>
    <w:rsid w:val="002A126B"/>
    <w:rsid w:val="002A13A0"/>
    <w:rsid w:val="002A13C2"/>
    <w:rsid w:val="002A1586"/>
    <w:rsid w:val="002A15CD"/>
    <w:rsid w:val="002A17DE"/>
    <w:rsid w:val="002A1A35"/>
    <w:rsid w:val="002A1AC1"/>
    <w:rsid w:val="002A1B43"/>
    <w:rsid w:val="002A1CE3"/>
    <w:rsid w:val="002A1DA6"/>
    <w:rsid w:val="002A1F5A"/>
    <w:rsid w:val="002A2030"/>
    <w:rsid w:val="002A21FE"/>
    <w:rsid w:val="002A22E0"/>
    <w:rsid w:val="002A23B6"/>
    <w:rsid w:val="002A241F"/>
    <w:rsid w:val="002A2522"/>
    <w:rsid w:val="002A252B"/>
    <w:rsid w:val="002A2808"/>
    <w:rsid w:val="002A293E"/>
    <w:rsid w:val="002A2A51"/>
    <w:rsid w:val="002A2AD7"/>
    <w:rsid w:val="002A2B36"/>
    <w:rsid w:val="002A2C4F"/>
    <w:rsid w:val="002A2C88"/>
    <w:rsid w:val="002A2D6A"/>
    <w:rsid w:val="002A2F12"/>
    <w:rsid w:val="002A30DE"/>
    <w:rsid w:val="002A31C3"/>
    <w:rsid w:val="002A31DE"/>
    <w:rsid w:val="002A3490"/>
    <w:rsid w:val="002A34A6"/>
    <w:rsid w:val="002A3636"/>
    <w:rsid w:val="002A3767"/>
    <w:rsid w:val="002A3940"/>
    <w:rsid w:val="002A3BB0"/>
    <w:rsid w:val="002A3C95"/>
    <w:rsid w:val="002A3FA5"/>
    <w:rsid w:val="002A3FAC"/>
    <w:rsid w:val="002A4029"/>
    <w:rsid w:val="002A4364"/>
    <w:rsid w:val="002A4395"/>
    <w:rsid w:val="002A439D"/>
    <w:rsid w:val="002A43AD"/>
    <w:rsid w:val="002A4573"/>
    <w:rsid w:val="002A459C"/>
    <w:rsid w:val="002A460F"/>
    <w:rsid w:val="002A469B"/>
    <w:rsid w:val="002A476B"/>
    <w:rsid w:val="002A4854"/>
    <w:rsid w:val="002A48B1"/>
    <w:rsid w:val="002A495A"/>
    <w:rsid w:val="002A4A1E"/>
    <w:rsid w:val="002A4A9C"/>
    <w:rsid w:val="002A4AB0"/>
    <w:rsid w:val="002A4AF3"/>
    <w:rsid w:val="002A4B91"/>
    <w:rsid w:val="002A4C42"/>
    <w:rsid w:val="002A4DB5"/>
    <w:rsid w:val="002A4E52"/>
    <w:rsid w:val="002A4F6B"/>
    <w:rsid w:val="002A502D"/>
    <w:rsid w:val="002A5167"/>
    <w:rsid w:val="002A531B"/>
    <w:rsid w:val="002A57C9"/>
    <w:rsid w:val="002A581F"/>
    <w:rsid w:val="002A5832"/>
    <w:rsid w:val="002A5A41"/>
    <w:rsid w:val="002A5B06"/>
    <w:rsid w:val="002A5B56"/>
    <w:rsid w:val="002A5CC9"/>
    <w:rsid w:val="002A5E07"/>
    <w:rsid w:val="002A5E5F"/>
    <w:rsid w:val="002A5F1E"/>
    <w:rsid w:val="002A5F24"/>
    <w:rsid w:val="002A5F3B"/>
    <w:rsid w:val="002A6012"/>
    <w:rsid w:val="002A6380"/>
    <w:rsid w:val="002A660E"/>
    <w:rsid w:val="002A6631"/>
    <w:rsid w:val="002A6754"/>
    <w:rsid w:val="002A6859"/>
    <w:rsid w:val="002A6893"/>
    <w:rsid w:val="002A697C"/>
    <w:rsid w:val="002A6AB0"/>
    <w:rsid w:val="002A6C01"/>
    <w:rsid w:val="002A6C9C"/>
    <w:rsid w:val="002A6D42"/>
    <w:rsid w:val="002A737A"/>
    <w:rsid w:val="002A7538"/>
    <w:rsid w:val="002A75BB"/>
    <w:rsid w:val="002A75D1"/>
    <w:rsid w:val="002A773D"/>
    <w:rsid w:val="002A78D1"/>
    <w:rsid w:val="002A7992"/>
    <w:rsid w:val="002A7AC7"/>
    <w:rsid w:val="002A7C09"/>
    <w:rsid w:val="002A7C81"/>
    <w:rsid w:val="002A7CD0"/>
    <w:rsid w:val="002A7D97"/>
    <w:rsid w:val="002A7E76"/>
    <w:rsid w:val="002A7EAF"/>
    <w:rsid w:val="002A7F5F"/>
    <w:rsid w:val="002B0386"/>
    <w:rsid w:val="002B0395"/>
    <w:rsid w:val="002B05AA"/>
    <w:rsid w:val="002B0665"/>
    <w:rsid w:val="002B0871"/>
    <w:rsid w:val="002B0B49"/>
    <w:rsid w:val="002B0BDF"/>
    <w:rsid w:val="002B0D08"/>
    <w:rsid w:val="002B0FA0"/>
    <w:rsid w:val="002B12AB"/>
    <w:rsid w:val="002B1400"/>
    <w:rsid w:val="002B1537"/>
    <w:rsid w:val="002B1543"/>
    <w:rsid w:val="002B15C1"/>
    <w:rsid w:val="002B1743"/>
    <w:rsid w:val="002B1944"/>
    <w:rsid w:val="002B1E60"/>
    <w:rsid w:val="002B1EC8"/>
    <w:rsid w:val="002B1ED5"/>
    <w:rsid w:val="002B1EFA"/>
    <w:rsid w:val="002B21F2"/>
    <w:rsid w:val="002B228E"/>
    <w:rsid w:val="002B2298"/>
    <w:rsid w:val="002B22A7"/>
    <w:rsid w:val="002B231F"/>
    <w:rsid w:val="002B232E"/>
    <w:rsid w:val="002B23BE"/>
    <w:rsid w:val="002B23C9"/>
    <w:rsid w:val="002B23E1"/>
    <w:rsid w:val="002B2519"/>
    <w:rsid w:val="002B2669"/>
    <w:rsid w:val="002B2799"/>
    <w:rsid w:val="002B279E"/>
    <w:rsid w:val="002B2813"/>
    <w:rsid w:val="002B2931"/>
    <w:rsid w:val="002B2A05"/>
    <w:rsid w:val="002B2A15"/>
    <w:rsid w:val="002B2CA1"/>
    <w:rsid w:val="002B2E80"/>
    <w:rsid w:val="002B302E"/>
    <w:rsid w:val="002B305C"/>
    <w:rsid w:val="002B3072"/>
    <w:rsid w:val="002B30DC"/>
    <w:rsid w:val="002B30E1"/>
    <w:rsid w:val="002B30F1"/>
    <w:rsid w:val="002B30F5"/>
    <w:rsid w:val="002B30FB"/>
    <w:rsid w:val="002B3285"/>
    <w:rsid w:val="002B3567"/>
    <w:rsid w:val="002B369A"/>
    <w:rsid w:val="002B3746"/>
    <w:rsid w:val="002B3952"/>
    <w:rsid w:val="002B3958"/>
    <w:rsid w:val="002B39BE"/>
    <w:rsid w:val="002B39DD"/>
    <w:rsid w:val="002B3A1D"/>
    <w:rsid w:val="002B3B12"/>
    <w:rsid w:val="002B3C57"/>
    <w:rsid w:val="002B3CDB"/>
    <w:rsid w:val="002B3CDF"/>
    <w:rsid w:val="002B3D3B"/>
    <w:rsid w:val="002B3D60"/>
    <w:rsid w:val="002B3E77"/>
    <w:rsid w:val="002B3F11"/>
    <w:rsid w:val="002B40B0"/>
    <w:rsid w:val="002B41B2"/>
    <w:rsid w:val="002B422B"/>
    <w:rsid w:val="002B4440"/>
    <w:rsid w:val="002B44FE"/>
    <w:rsid w:val="002B47EF"/>
    <w:rsid w:val="002B480E"/>
    <w:rsid w:val="002B488D"/>
    <w:rsid w:val="002B48B7"/>
    <w:rsid w:val="002B497A"/>
    <w:rsid w:val="002B4B43"/>
    <w:rsid w:val="002B4F1D"/>
    <w:rsid w:val="002B4F28"/>
    <w:rsid w:val="002B557B"/>
    <w:rsid w:val="002B58B7"/>
    <w:rsid w:val="002B58D5"/>
    <w:rsid w:val="002B5C9F"/>
    <w:rsid w:val="002B5D71"/>
    <w:rsid w:val="002B5DE2"/>
    <w:rsid w:val="002B5F51"/>
    <w:rsid w:val="002B604E"/>
    <w:rsid w:val="002B60C9"/>
    <w:rsid w:val="002B60D8"/>
    <w:rsid w:val="002B6238"/>
    <w:rsid w:val="002B6410"/>
    <w:rsid w:val="002B6415"/>
    <w:rsid w:val="002B6639"/>
    <w:rsid w:val="002B66D5"/>
    <w:rsid w:val="002B675E"/>
    <w:rsid w:val="002B6A5D"/>
    <w:rsid w:val="002B6A7D"/>
    <w:rsid w:val="002B6C8F"/>
    <w:rsid w:val="002B6CEF"/>
    <w:rsid w:val="002B6E55"/>
    <w:rsid w:val="002B6E91"/>
    <w:rsid w:val="002B6FBC"/>
    <w:rsid w:val="002B76B7"/>
    <w:rsid w:val="002B7C29"/>
    <w:rsid w:val="002B7D4F"/>
    <w:rsid w:val="002B7F6B"/>
    <w:rsid w:val="002B7FD0"/>
    <w:rsid w:val="002C040D"/>
    <w:rsid w:val="002C0551"/>
    <w:rsid w:val="002C05E3"/>
    <w:rsid w:val="002C06EE"/>
    <w:rsid w:val="002C0715"/>
    <w:rsid w:val="002C0795"/>
    <w:rsid w:val="002C0817"/>
    <w:rsid w:val="002C084F"/>
    <w:rsid w:val="002C0873"/>
    <w:rsid w:val="002C0CFA"/>
    <w:rsid w:val="002C0DC9"/>
    <w:rsid w:val="002C1196"/>
    <w:rsid w:val="002C1204"/>
    <w:rsid w:val="002C1315"/>
    <w:rsid w:val="002C136F"/>
    <w:rsid w:val="002C1450"/>
    <w:rsid w:val="002C14F9"/>
    <w:rsid w:val="002C15BD"/>
    <w:rsid w:val="002C1765"/>
    <w:rsid w:val="002C176E"/>
    <w:rsid w:val="002C17DF"/>
    <w:rsid w:val="002C1863"/>
    <w:rsid w:val="002C1AFF"/>
    <w:rsid w:val="002C1B26"/>
    <w:rsid w:val="002C1B87"/>
    <w:rsid w:val="002C1D1D"/>
    <w:rsid w:val="002C1E0C"/>
    <w:rsid w:val="002C1E89"/>
    <w:rsid w:val="002C20CD"/>
    <w:rsid w:val="002C2119"/>
    <w:rsid w:val="002C2165"/>
    <w:rsid w:val="002C217F"/>
    <w:rsid w:val="002C24CC"/>
    <w:rsid w:val="002C24EF"/>
    <w:rsid w:val="002C251B"/>
    <w:rsid w:val="002C2686"/>
    <w:rsid w:val="002C27E2"/>
    <w:rsid w:val="002C28C6"/>
    <w:rsid w:val="002C2A38"/>
    <w:rsid w:val="002C2EB1"/>
    <w:rsid w:val="002C2F1A"/>
    <w:rsid w:val="002C31F6"/>
    <w:rsid w:val="002C3504"/>
    <w:rsid w:val="002C35FA"/>
    <w:rsid w:val="002C36C7"/>
    <w:rsid w:val="002C384D"/>
    <w:rsid w:val="002C394C"/>
    <w:rsid w:val="002C39AD"/>
    <w:rsid w:val="002C3BC0"/>
    <w:rsid w:val="002C3E6D"/>
    <w:rsid w:val="002C3E78"/>
    <w:rsid w:val="002C3ECB"/>
    <w:rsid w:val="002C3F57"/>
    <w:rsid w:val="002C408C"/>
    <w:rsid w:val="002C41FC"/>
    <w:rsid w:val="002C4378"/>
    <w:rsid w:val="002C446A"/>
    <w:rsid w:val="002C4477"/>
    <w:rsid w:val="002C447C"/>
    <w:rsid w:val="002C4613"/>
    <w:rsid w:val="002C4684"/>
    <w:rsid w:val="002C47C9"/>
    <w:rsid w:val="002C48A8"/>
    <w:rsid w:val="002C4A81"/>
    <w:rsid w:val="002C4B04"/>
    <w:rsid w:val="002C4CA8"/>
    <w:rsid w:val="002C4D13"/>
    <w:rsid w:val="002C4D2D"/>
    <w:rsid w:val="002C4E12"/>
    <w:rsid w:val="002C4EED"/>
    <w:rsid w:val="002C4FA7"/>
    <w:rsid w:val="002C5017"/>
    <w:rsid w:val="002C5213"/>
    <w:rsid w:val="002C5291"/>
    <w:rsid w:val="002C54C5"/>
    <w:rsid w:val="002C54C7"/>
    <w:rsid w:val="002C55C0"/>
    <w:rsid w:val="002C5719"/>
    <w:rsid w:val="002C57D2"/>
    <w:rsid w:val="002C5910"/>
    <w:rsid w:val="002C5920"/>
    <w:rsid w:val="002C5933"/>
    <w:rsid w:val="002C5940"/>
    <w:rsid w:val="002C5A9B"/>
    <w:rsid w:val="002C5BBB"/>
    <w:rsid w:val="002C5C40"/>
    <w:rsid w:val="002C5EA4"/>
    <w:rsid w:val="002C5F5D"/>
    <w:rsid w:val="002C602F"/>
    <w:rsid w:val="002C60D7"/>
    <w:rsid w:val="002C6697"/>
    <w:rsid w:val="002C6997"/>
    <w:rsid w:val="002C6BEC"/>
    <w:rsid w:val="002C6C60"/>
    <w:rsid w:val="002C6CA9"/>
    <w:rsid w:val="002C6DC1"/>
    <w:rsid w:val="002C715F"/>
    <w:rsid w:val="002C719B"/>
    <w:rsid w:val="002C727C"/>
    <w:rsid w:val="002C7315"/>
    <w:rsid w:val="002C73BA"/>
    <w:rsid w:val="002C7491"/>
    <w:rsid w:val="002C7498"/>
    <w:rsid w:val="002C74BB"/>
    <w:rsid w:val="002C7689"/>
    <w:rsid w:val="002C76B6"/>
    <w:rsid w:val="002C77C5"/>
    <w:rsid w:val="002C78CC"/>
    <w:rsid w:val="002C7D7B"/>
    <w:rsid w:val="002C7DE7"/>
    <w:rsid w:val="002C7EE1"/>
    <w:rsid w:val="002C7EE4"/>
    <w:rsid w:val="002C7EFE"/>
    <w:rsid w:val="002C7FB7"/>
    <w:rsid w:val="002D001D"/>
    <w:rsid w:val="002D02C5"/>
    <w:rsid w:val="002D0307"/>
    <w:rsid w:val="002D04A4"/>
    <w:rsid w:val="002D0A93"/>
    <w:rsid w:val="002D0BE7"/>
    <w:rsid w:val="002D0C56"/>
    <w:rsid w:val="002D0DED"/>
    <w:rsid w:val="002D11FB"/>
    <w:rsid w:val="002D12F6"/>
    <w:rsid w:val="002D13BC"/>
    <w:rsid w:val="002D1938"/>
    <w:rsid w:val="002D1940"/>
    <w:rsid w:val="002D1A8F"/>
    <w:rsid w:val="002D1C76"/>
    <w:rsid w:val="002D1D06"/>
    <w:rsid w:val="002D1D1B"/>
    <w:rsid w:val="002D1DA9"/>
    <w:rsid w:val="002D1DB7"/>
    <w:rsid w:val="002D1E55"/>
    <w:rsid w:val="002D1E9C"/>
    <w:rsid w:val="002D1EB6"/>
    <w:rsid w:val="002D201D"/>
    <w:rsid w:val="002D26AB"/>
    <w:rsid w:val="002D27D2"/>
    <w:rsid w:val="002D295B"/>
    <w:rsid w:val="002D2AA0"/>
    <w:rsid w:val="002D2AC5"/>
    <w:rsid w:val="002D2B6E"/>
    <w:rsid w:val="002D2BBA"/>
    <w:rsid w:val="002D2C35"/>
    <w:rsid w:val="002D2D1C"/>
    <w:rsid w:val="002D2F5C"/>
    <w:rsid w:val="002D2FEA"/>
    <w:rsid w:val="002D3008"/>
    <w:rsid w:val="002D306C"/>
    <w:rsid w:val="002D31A3"/>
    <w:rsid w:val="002D325A"/>
    <w:rsid w:val="002D3262"/>
    <w:rsid w:val="002D3362"/>
    <w:rsid w:val="002D33F9"/>
    <w:rsid w:val="002D34C2"/>
    <w:rsid w:val="002D3508"/>
    <w:rsid w:val="002D356D"/>
    <w:rsid w:val="002D357A"/>
    <w:rsid w:val="002D35B4"/>
    <w:rsid w:val="002D36A2"/>
    <w:rsid w:val="002D36D8"/>
    <w:rsid w:val="002D378D"/>
    <w:rsid w:val="002D3792"/>
    <w:rsid w:val="002D382F"/>
    <w:rsid w:val="002D3970"/>
    <w:rsid w:val="002D39A2"/>
    <w:rsid w:val="002D39BA"/>
    <w:rsid w:val="002D39EE"/>
    <w:rsid w:val="002D3A3D"/>
    <w:rsid w:val="002D3BE4"/>
    <w:rsid w:val="002D3C1A"/>
    <w:rsid w:val="002D3D07"/>
    <w:rsid w:val="002D3D74"/>
    <w:rsid w:val="002D3DFA"/>
    <w:rsid w:val="002D3ECE"/>
    <w:rsid w:val="002D4093"/>
    <w:rsid w:val="002D4100"/>
    <w:rsid w:val="002D4196"/>
    <w:rsid w:val="002D4567"/>
    <w:rsid w:val="002D4583"/>
    <w:rsid w:val="002D469F"/>
    <w:rsid w:val="002D4791"/>
    <w:rsid w:val="002D48A7"/>
    <w:rsid w:val="002D48D2"/>
    <w:rsid w:val="002D4904"/>
    <w:rsid w:val="002D4A91"/>
    <w:rsid w:val="002D4B5B"/>
    <w:rsid w:val="002D4D2E"/>
    <w:rsid w:val="002D4D83"/>
    <w:rsid w:val="002D4DD9"/>
    <w:rsid w:val="002D4DDE"/>
    <w:rsid w:val="002D4E58"/>
    <w:rsid w:val="002D4E7A"/>
    <w:rsid w:val="002D4ED2"/>
    <w:rsid w:val="002D4F5C"/>
    <w:rsid w:val="002D4FC2"/>
    <w:rsid w:val="002D50AC"/>
    <w:rsid w:val="002D5209"/>
    <w:rsid w:val="002D52BF"/>
    <w:rsid w:val="002D55AB"/>
    <w:rsid w:val="002D5867"/>
    <w:rsid w:val="002D58BE"/>
    <w:rsid w:val="002D5902"/>
    <w:rsid w:val="002D5ACC"/>
    <w:rsid w:val="002D5AF5"/>
    <w:rsid w:val="002D5C57"/>
    <w:rsid w:val="002D5D92"/>
    <w:rsid w:val="002D5EC8"/>
    <w:rsid w:val="002D5F57"/>
    <w:rsid w:val="002D5FA8"/>
    <w:rsid w:val="002D6017"/>
    <w:rsid w:val="002D60E7"/>
    <w:rsid w:val="002D613A"/>
    <w:rsid w:val="002D6167"/>
    <w:rsid w:val="002D646A"/>
    <w:rsid w:val="002D649A"/>
    <w:rsid w:val="002D64B8"/>
    <w:rsid w:val="002D653C"/>
    <w:rsid w:val="002D6555"/>
    <w:rsid w:val="002D65C3"/>
    <w:rsid w:val="002D6687"/>
    <w:rsid w:val="002D6749"/>
    <w:rsid w:val="002D6869"/>
    <w:rsid w:val="002D6A6E"/>
    <w:rsid w:val="002D6C56"/>
    <w:rsid w:val="002D6EA6"/>
    <w:rsid w:val="002D6ECB"/>
    <w:rsid w:val="002D6FDB"/>
    <w:rsid w:val="002D6FFA"/>
    <w:rsid w:val="002D7006"/>
    <w:rsid w:val="002D703D"/>
    <w:rsid w:val="002D70F2"/>
    <w:rsid w:val="002D7108"/>
    <w:rsid w:val="002D71BD"/>
    <w:rsid w:val="002D7264"/>
    <w:rsid w:val="002D72C7"/>
    <w:rsid w:val="002D741F"/>
    <w:rsid w:val="002D7421"/>
    <w:rsid w:val="002D7428"/>
    <w:rsid w:val="002D78E0"/>
    <w:rsid w:val="002D7933"/>
    <w:rsid w:val="002D7A00"/>
    <w:rsid w:val="002D7A5D"/>
    <w:rsid w:val="002D7B59"/>
    <w:rsid w:val="002D7B87"/>
    <w:rsid w:val="002D7D0F"/>
    <w:rsid w:val="002D7D9D"/>
    <w:rsid w:val="002D7F27"/>
    <w:rsid w:val="002D7FBA"/>
    <w:rsid w:val="002E004A"/>
    <w:rsid w:val="002E004F"/>
    <w:rsid w:val="002E00BE"/>
    <w:rsid w:val="002E0130"/>
    <w:rsid w:val="002E0249"/>
    <w:rsid w:val="002E0370"/>
    <w:rsid w:val="002E0544"/>
    <w:rsid w:val="002E05D1"/>
    <w:rsid w:val="002E061E"/>
    <w:rsid w:val="002E07FE"/>
    <w:rsid w:val="002E0806"/>
    <w:rsid w:val="002E0ABB"/>
    <w:rsid w:val="002E0B50"/>
    <w:rsid w:val="002E0B61"/>
    <w:rsid w:val="002E0DCB"/>
    <w:rsid w:val="002E0FC5"/>
    <w:rsid w:val="002E10BD"/>
    <w:rsid w:val="002E1108"/>
    <w:rsid w:val="002E1221"/>
    <w:rsid w:val="002E137A"/>
    <w:rsid w:val="002E13E1"/>
    <w:rsid w:val="002E16D2"/>
    <w:rsid w:val="002E182B"/>
    <w:rsid w:val="002E1935"/>
    <w:rsid w:val="002E1BDC"/>
    <w:rsid w:val="002E1C0E"/>
    <w:rsid w:val="002E1C20"/>
    <w:rsid w:val="002E1C99"/>
    <w:rsid w:val="002E1E6A"/>
    <w:rsid w:val="002E242B"/>
    <w:rsid w:val="002E24A9"/>
    <w:rsid w:val="002E2642"/>
    <w:rsid w:val="002E26D6"/>
    <w:rsid w:val="002E287E"/>
    <w:rsid w:val="002E28A0"/>
    <w:rsid w:val="002E2A7E"/>
    <w:rsid w:val="002E2C68"/>
    <w:rsid w:val="002E2CA5"/>
    <w:rsid w:val="002E2CE8"/>
    <w:rsid w:val="002E2E65"/>
    <w:rsid w:val="002E2F14"/>
    <w:rsid w:val="002E2F37"/>
    <w:rsid w:val="002E3007"/>
    <w:rsid w:val="002E31DF"/>
    <w:rsid w:val="002E32E2"/>
    <w:rsid w:val="002E33C7"/>
    <w:rsid w:val="002E34EF"/>
    <w:rsid w:val="002E357F"/>
    <w:rsid w:val="002E3973"/>
    <w:rsid w:val="002E3986"/>
    <w:rsid w:val="002E3B51"/>
    <w:rsid w:val="002E3B59"/>
    <w:rsid w:val="002E3E62"/>
    <w:rsid w:val="002E406F"/>
    <w:rsid w:val="002E4087"/>
    <w:rsid w:val="002E4248"/>
    <w:rsid w:val="002E4294"/>
    <w:rsid w:val="002E449C"/>
    <w:rsid w:val="002E4681"/>
    <w:rsid w:val="002E46DF"/>
    <w:rsid w:val="002E4782"/>
    <w:rsid w:val="002E48C4"/>
    <w:rsid w:val="002E49F6"/>
    <w:rsid w:val="002E4C0D"/>
    <w:rsid w:val="002E4E8C"/>
    <w:rsid w:val="002E4F24"/>
    <w:rsid w:val="002E5170"/>
    <w:rsid w:val="002E5198"/>
    <w:rsid w:val="002E527C"/>
    <w:rsid w:val="002E54A0"/>
    <w:rsid w:val="002E54A4"/>
    <w:rsid w:val="002E54DE"/>
    <w:rsid w:val="002E56A6"/>
    <w:rsid w:val="002E5736"/>
    <w:rsid w:val="002E5814"/>
    <w:rsid w:val="002E58C6"/>
    <w:rsid w:val="002E5937"/>
    <w:rsid w:val="002E5A17"/>
    <w:rsid w:val="002E5E4E"/>
    <w:rsid w:val="002E5F98"/>
    <w:rsid w:val="002E6112"/>
    <w:rsid w:val="002E642F"/>
    <w:rsid w:val="002E672F"/>
    <w:rsid w:val="002E698E"/>
    <w:rsid w:val="002E699E"/>
    <w:rsid w:val="002E6B3B"/>
    <w:rsid w:val="002E6B8E"/>
    <w:rsid w:val="002E6CB8"/>
    <w:rsid w:val="002E6D86"/>
    <w:rsid w:val="002E6E57"/>
    <w:rsid w:val="002E6EF0"/>
    <w:rsid w:val="002E6FBA"/>
    <w:rsid w:val="002E700B"/>
    <w:rsid w:val="002E7112"/>
    <w:rsid w:val="002E7117"/>
    <w:rsid w:val="002E722A"/>
    <w:rsid w:val="002E73D5"/>
    <w:rsid w:val="002E7720"/>
    <w:rsid w:val="002E7868"/>
    <w:rsid w:val="002E7941"/>
    <w:rsid w:val="002E7D3F"/>
    <w:rsid w:val="002E7DAF"/>
    <w:rsid w:val="002E7DF7"/>
    <w:rsid w:val="002E7E41"/>
    <w:rsid w:val="002E7E4B"/>
    <w:rsid w:val="002E7F7F"/>
    <w:rsid w:val="002E7FCB"/>
    <w:rsid w:val="002F00B8"/>
    <w:rsid w:val="002F019F"/>
    <w:rsid w:val="002F020B"/>
    <w:rsid w:val="002F0368"/>
    <w:rsid w:val="002F03BF"/>
    <w:rsid w:val="002F04FF"/>
    <w:rsid w:val="002F0591"/>
    <w:rsid w:val="002F067B"/>
    <w:rsid w:val="002F06CB"/>
    <w:rsid w:val="002F0774"/>
    <w:rsid w:val="002F07B7"/>
    <w:rsid w:val="002F0802"/>
    <w:rsid w:val="002F0950"/>
    <w:rsid w:val="002F09C9"/>
    <w:rsid w:val="002F0A27"/>
    <w:rsid w:val="002F0CF4"/>
    <w:rsid w:val="002F0D0B"/>
    <w:rsid w:val="002F0DBF"/>
    <w:rsid w:val="002F0DE7"/>
    <w:rsid w:val="002F0F12"/>
    <w:rsid w:val="002F108E"/>
    <w:rsid w:val="002F10C0"/>
    <w:rsid w:val="002F10CD"/>
    <w:rsid w:val="002F135E"/>
    <w:rsid w:val="002F13D6"/>
    <w:rsid w:val="002F1831"/>
    <w:rsid w:val="002F19CE"/>
    <w:rsid w:val="002F19EA"/>
    <w:rsid w:val="002F2243"/>
    <w:rsid w:val="002F22A9"/>
    <w:rsid w:val="002F2431"/>
    <w:rsid w:val="002F24C4"/>
    <w:rsid w:val="002F24CB"/>
    <w:rsid w:val="002F2583"/>
    <w:rsid w:val="002F258F"/>
    <w:rsid w:val="002F2692"/>
    <w:rsid w:val="002F26AB"/>
    <w:rsid w:val="002F26D7"/>
    <w:rsid w:val="002F26E4"/>
    <w:rsid w:val="002F2740"/>
    <w:rsid w:val="002F2855"/>
    <w:rsid w:val="002F2A1D"/>
    <w:rsid w:val="002F2AEE"/>
    <w:rsid w:val="002F2AF1"/>
    <w:rsid w:val="002F2B61"/>
    <w:rsid w:val="002F2BF4"/>
    <w:rsid w:val="002F2BFB"/>
    <w:rsid w:val="002F2C8A"/>
    <w:rsid w:val="002F2EA7"/>
    <w:rsid w:val="002F2EA8"/>
    <w:rsid w:val="002F2EEB"/>
    <w:rsid w:val="002F30DC"/>
    <w:rsid w:val="002F3202"/>
    <w:rsid w:val="002F34EC"/>
    <w:rsid w:val="002F369E"/>
    <w:rsid w:val="002F36F7"/>
    <w:rsid w:val="002F36FE"/>
    <w:rsid w:val="002F37A1"/>
    <w:rsid w:val="002F3947"/>
    <w:rsid w:val="002F3976"/>
    <w:rsid w:val="002F3A51"/>
    <w:rsid w:val="002F3B90"/>
    <w:rsid w:val="002F3C90"/>
    <w:rsid w:val="002F3D47"/>
    <w:rsid w:val="002F3D6B"/>
    <w:rsid w:val="002F3E48"/>
    <w:rsid w:val="002F4114"/>
    <w:rsid w:val="002F41BE"/>
    <w:rsid w:val="002F41C9"/>
    <w:rsid w:val="002F4201"/>
    <w:rsid w:val="002F42DE"/>
    <w:rsid w:val="002F4357"/>
    <w:rsid w:val="002F43D6"/>
    <w:rsid w:val="002F4913"/>
    <w:rsid w:val="002F49F3"/>
    <w:rsid w:val="002F4AF9"/>
    <w:rsid w:val="002F4C05"/>
    <w:rsid w:val="002F4C81"/>
    <w:rsid w:val="002F4E1F"/>
    <w:rsid w:val="002F4E29"/>
    <w:rsid w:val="002F4F30"/>
    <w:rsid w:val="002F4F97"/>
    <w:rsid w:val="002F4FC3"/>
    <w:rsid w:val="002F4FF1"/>
    <w:rsid w:val="002F51C6"/>
    <w:rsid w:val="002F529B"/>
    <w:rsid w:val="002F54CC"/>
    <w:rsid w:val="002F55C1"/>
    <w:rsid w:val="002F5665"/>
    <w:rsid w:val="002F570A"/>
    <w:rsid w:val="002F571E"/>
    <w:rsid w:val="002F5727"/>
    <w:rsid w:val="002F5728"/>
    <w:rsid w:val="002F5752"/>
    <w:rsid w:val="002F57B6"/>
    <w:rsid w:val="002F595F"/>
    <w:rsid w:val="002F5B1F"/>
    <w:rsid w:val="002F5D25"/>
    <w:rsid w:val="002F607C"/>
    <w:rsid w:val="002F60F4"/>
    <w:rsid w:val="002F61BF"/>
    <w:rsid w:val="002F61D9"/>
    <w:rsid w:val="002F652E"/>
    <w:rsid w:val="002F65A0"/>
    <w:rsid w:val="002F66E4"/>
    <w:rsid w:val="002F6782"/>
    <w:rsid w:val="002F6990"/>
    <w:rsid w:val="002F6A10"/>
    <w:rsid w:val="002F6A65"/>
    <w:rsid w:val="002F6C45"/>
    <w:rsid w:val="002F6E72"/>
    <w:rsid w:val="002F6EB3"/>
    <w:rsid w:val="002F6F21"/>
    <w:rsid w:val="002F7193"/>
    <w:rsid w:val="002F7200"/>
    <w:rsid w:val="002F720A"/>
    <w:rsid w:val="002F7354"/>
    <w:rsid w:val="002F74DA"/>
    <w:rsid w:val="002F7610"/>
    <w:rsid w:val="002F7637"/>
    <w:rsid w:val="002F7840"/>
    <w:rsid w:val="002F7C87"/>
    <w:rsid w:val="002F7D5C"/>
    <w:rsid w:val="00300028"/>
    <w:rsid w:val="0030007C"/>
    <w:rsid w:val="003000C5"/>
    <w:rsid w:val="00300233"/>
    <w:rsid w:val="0030025C"/>
    <w:rsid w:val="003002E2"/>
    <w:rsid w:val="0030032A"/>
    <w:rsid w:val="00300381"/>
    <w:rsid w:val="00300485"/>
    <w:rsid w:val="00300562"/>
    <w:rsid w:val="00300877"/>
    <w:rsid w:val="00300A4B"/>
    <w:rsid w:val="00300B7E"/>
    <w:rsid w:val="00300D0D"/>
    <w:rsid w:val="00300D49"/>
    <w:rsid w:val="00300D60"/>
    <w:rsid w:val="00300DB8"/>
    <w:rsid w:val="00300FD5"/>
    <w:rsid w:val="00301070"/>
    <w:rsid w:val="003011D1"/>
    <w:rsid w:val="003011F2"/>
    <w:rsid w:val="00301622"/>
    <w:rsid w:val="003018C6"/>
    <w:rsid w:val="0030191F"/>
    <w:rsid w:val="0030195A"/>
    <w:rsid w:val="00301A19"/>
    <w:rsid w:val="00301DB6"/>
    <w:rsid w:val="00301DFC"/>
    <w:rsid w:val="00301E3E"/>
    <w:rsid w:val="00301F70"/>
    <w:rsid w:val="00301FFD"/>
    <w:rsid w:val="00302198"/>
    <w:rsid w:val="003022B0"/>
    <w:rsid w:val="00302379"/>
    <w:rsid w:val="003023AE"/>
    <w:rsid w:val="003025DE"/>
    <w:rsid w:val="0030282F"/>
    <w:rsid w:val="003028D8"/>
    <w:rsid w:val="00302A12"/>
    <w:rsid w:val="00302BE5"/>
    <w:rsid w:val="00302E84"/>
    <w:rsid w:val="00302E8A"/>
    <w:rsid w:val="00302ED4"/>
    <w:rsid w:val="00302F59"/>
    <w:rsid w:val="00302FC0"/>
    <w:rsid w:val="00303127"/>
    <w:rsid w:val="003031E3"/>
    <w:rsid w:val="003031F1"/>
    <w:rsid w:val="00303200"/>
    <w:rsid w:val="003032DF"/>
    <w:rsid w:val="00303412"/>
    <w:rsid w:val="003035FD"/>
    <w:rsid w:val="00303628"/>
    <w:rsid w:val="00303629"/>
    <w:rsid w:val="00303643"/>
    <w:rsid w:val="0030387F"/>
    <w:rsid w:val="003039DA"/>
    <w:rsid w:val="00303A89"/>
    <w:rsid w:val="00303B01"/>
    <w:rsid w:val="00303B14"/>
    <w:rsid w:val="00303C5C"/>
    <w:rsid w:val="00303CAE"/>
    <w:rsid w:val="00303D48"/>
    <w:rsid w:val="00303E5F"/>
    <w:rsid w:val="00303F68"/>
    <w:rsid w:val="0030414D"/>
    <w:rsid w:val="00304180"/>
    <w:rsid w:val="00304204"/>
    <w:rsid w:val="00304635"/>
    <w:rsid w:val="003048F1"/>
    <w:rsid w:val="00304CE9"/>
    <w:rsid w:val="00304D12"/>
    <w:rsid w:val="00304D2B"/>
    <w:rsid w:val="00304EA1"/>
    <w:rsid w:val="003051CE"/>
    <w:rsid w:val="0030562C"/>
    <w:rsid w:val="00305633"/>
    <w:rsid w:val="00305776"/>
    <w:rsid w:val="003057B5"/>
    <w:rsid w:val="003057E8"/>
    <w:rsid w:val="00305896"/>
    <w:rsid w:val="003058A2"/>
    <w:rsid w:val="00305C91"/>
    <w:rsid w:val="00305E06"/>
    <w:rsid w:val="00305E92"/>
    <w:rsid w:val="00305EA3"/>
    <w:rsid w:val="00305EDC"/>
    <w:rsid w:val="00305EF5"/>
    <w:rsid w:val="00305F3F"/>
    <w:rsid w:val="00305F81"/>
    <w:rsid w:val="00305FBB"/>
    <w:rsid w:val="00306189"/>
    <w:rsid w:val="00306250"/>
    <w:rsid w:val="0030626C"/>
    <w:rsid w:val="003064D5"/>
    <w:rsid w:val="00306566"/>
    <w:rsid w:val="003066DB"/>
    <w:rsid w:val="003066F1"/>
    <w:rsid w:val="00306775"/>
    <w:rsid w:val="0030686D"/>
    <w:rsid w:val="00306A85"/>
    <w:rsid w:val="00306C14"/>
    <w:rsid w:val="00306C48"/>
    <w:rsid w:val="00306CA3"/>
    <w:rsid w:val="00306EF1"/>
    <w:rsid w:val="0030709F"/>
    <w:rsid w:val="00307135"/>
    <w:rsid w:val="003072A6"/>
    <w:rsid w:val="003072B8"/>
    <w:rsid w:val="003072D2"/>
    <w:rsid w:val="00307320"/>
    <w:rsid w:val="00307419"/>
    <w:rsid w:val="00307669"/>
    <w:rsid w:val="00307817"/>
    <w:rsid w:val="003078A2"/>
    <w:rsid w:val="00307D3C"/>
    <w:rsid w:val="00307E2D"/>
    <w:rsid w:val="00307F61"/>
    <w:rsid w:val="0031006A"/>
    <w:rsid w:val="003101AA"/>
    <w:rsid w:val="00310211"/>
    <w:rsid w:val="0031026B"/>
    <w:rsid w:val="00310390"/>
    <w:rsid w:val="00310580"/>
    <w:rsid w:val="003106A0"/>
    <w:rsid w:val="003106C7"/>
    <w:rsid w:val="0031070C"/>
    <w:rsid w:val="0031081F"/>
    <w:rsid w:val="00310832"/>
    <w:rsid w:val="00310841"/>
    <w:rsid w:val="00310971"/>
    <w:rsid w:val="003109CF"/>
    <w:rsid w:val="00310A50"/>
    <w:rsid w:val="00310C79"/>
    <w:rsid w:val="00310CE3"/>
    <w:rsid w:val="00310E73"/>
    <w:rsid w:val="00310ED3"/>
    <w:rsid w:val="003115AC"/>
    <w:rsid w:val="00311851"/>
    <w:rsid w:val="003119A9"/>
    <w:rsid w:val="00311A09"/>
    <w:rsid w:val="00311B7B"/>
    <w:rsid w:val="00311C8D"/>
    <w:rsid w:val="00311D3D"/>
    <w:rsid w:val="00311D53"/>
    <w:rsid w:val="00311E9C"/>
    <w:rsid w:val="00312044"/>
    <w:rsid w:val="003120B6"/>
    <w:rsid w:val="0031219B"/>
    <w:rsid w:val="0031223C"/>
    <w:rsid w:val="00312246"/>
    <w:rsid w:val="003123DF"/>
    <w:rsid w:val="003125BA"/>
    <w:rsid w:val="00312708"/>
    <w:rsid w:val="00312830"/>
    <w:rsid w:val="003128AF"/>
    <w:rsid w:val="0031293B"/>
    <w:rsid w:val="00312A40"/>
    <w:rsid w:val="00312A57"/>
    <w:rsid w:val="00312C6F"/>
    <w:rsid w:val="00312F0F"/>
    <w:rsid w:val="00312FBC"/>
    <w:rsid w:val="00312FFB"/>
    <w:rsid w:val="003131F0"/>
    <w:rsid w:val="00313246"/>
    <w:rsid w:val="00313317"/>
    <w:rsid w:val="00313415"/>
    <w:rsid w:val="0031357F"/>
    <w:rsid w:val="003136F7"/>
    <w:rsid w:val="003138CF"/>
    <w:rsid w:val="00313AF1"/>
    <w:rsid w:val="00313BBA"/>
    <w:rsid w:val="00313CE4"/>
    <w:rsid w:val="00313D8E"/>
    <w:rsid w:val="00313EC1"/>
    <w:rsid w:val="00313F27"/>
    <w:rsid w:val="00314127"/>
    <w:rsid w:val="003144ED"/>
    <w:rsid w:val="0031457F"/>
    <w:rsid w:val="0031463D"/>
    <w:rsid w:val="00314862"/>
    <w:rsid w:val="00314A84"/>
    <w:rsid w:val="00314C48"/>
    <w:rsid w:val="00314CC1"/>
    <w:rsid w:val="00314E3C"/>
    <w:rsid w:val="00314E68"/>
    <w:rsid w:val="00314E8A"/>
    <w:rsid w:val="00314F5B"/>
    <w:rsid w:val="00314F7C"/>
    <w:rsid w:val="003150BA"/>
    <w:rsid w:val="00315101"/>
    <w:rsid w:val="0031514B"/>
    <w:rsid w:val="003151AB"/>
    <w:rsid w:val="003151CE"/>
    <w:rsid w:val="00315498"/>
    <w:rsid w:val="003154EE"/>
    <w:rsid w:val="003155B1"/>
    <w:rsid w:val="0031576A"/>
    <w:rsid w:val="0031580E"/>
    <w:rsid w:val="003159D6"/>
    <w:rsid w:val="00315B41"/>
    <w:rsid w:val="00315B70"/>
    <w:rsid w:val="00315CCE"/>
    <w:rsid w:val="00315CFC"/>
    <w:rsid w:val="00315D84"/>
    <w:rsid w:val="00315DC6"/>
    <w:rsid w:val="00315E64"/>
    <w:rsid w:val="00316011"/>
    <w:rsid w:val="003162AA"/>
    <w:rsid w:val="003165AF"/>
    <w:rsid w:val="00316927"/>
    <w:rsid w:val="00316987"/>
    <w:rsid w:val="00316B3D"/>
    <w:rsid w:val="00316C04"/>
    <w:rsid w:val="00316C0A"/>
    <w:rsid w:val="00316C3B"/>
    <w:rsid w:val="00316C86"/>
    <w:rsid w:val="00316DCB"/>
    <w:rsid w:val="00316EE3"/>
    <w:rsid w:val="00316FD9"/>
    <w:rsid w:val="00316FDF"/>
    <w:rsid w:val="0031706E"/>
    <w:rsid w:val="003170E1"/>
    <w:rsid w:val="00317206"/>
    <w:rsid w:val="00317552"/>
    <w:rsid w:val="003175C5"/>
    <w:rsid w:val="0031770B"/>
    <w:rsid w:val="00317783"/>
    <w:rsid w:val="00317849"/>
    <w:rsid w:val="0031786E"/>
    <w:rsid w:val="00317A52"/>
    <w:rsid w:val="00317AA1"/>
    <w:rsid w:val="00317C0D"/>
    <w:rsid w:val="00320001"/>
    <w:rsid w:val="0032011D"/>
    <w:rsid w:val="003202AB"/>
    <w:rsid w:val="003204B5"/>
    <w:rsid w:val="003207C1"/>
    <w:rsid w:val="003207FD"/>
    <w:rsid w:val="003209FF"/>
    <w:rsid w:val="00320B16"/>
    <w:rsid w:val="00320BC0"/>
    <w:rsid w:val="00320BD4"/>
    <w:rsid w:val="00320C33"/>
    <w:rsid w:val="00320DCB"/>
    <w:rsid w:val="0032101F"/>
    <w:rsid w:val="00321127"/>
    <w:rsid w:val="003212A6"/>
    <w:rsid w:val="00321373"/>
    <w:rsid w:val="00321504"/>
    <w:rsid w:val="00321543"/>
    <w:rsid w:val="00321697"/>
    <w:rsid w:val="003216BD"/>
    <w:rsid w:val="00321B09"/>
    <w:rsid w:val="00321BF5"/>
    <w:rsid w:val="00321C7F"/>
    <w:rsid w:val="00321CAA"/>
    <w:rsid w:val="00321E34"/>
    <w:rsid w:val="00321EA1"/>
    <w:rsid w:val="00321EAB"/>
    <w:rsid w:val="00321F5C"/>
    <w:rsid w:val="0032201A"/>
    <w:rsid w:val="00322198"/>
    <w:rsid w:val="0032222B"/>
    <w:rsid w:val="0032231A"/>
    <w:rsid w:val="00322341"/>
    <w:rsid w:val="003223B4"/>
    <w:rsid w:val="00322573"/>
    <w:rsid w:val="003225F9"/>
    <w:rsid w:val="00322687"/>
    <w:rsid w:val="003226B9"/>
    <w:rsid w:val="00322A18"/>
    <w:rsid w:val="00322B0B"/>
    <w:rsid w:val="00322B19"/>
    <w:rsid w:val="00322B27"/>
    <w:rsid w:val="00322B9E"/>
    <w:rsid w:val="00322C5F"/>
    <w:rsid w:val="00322CED"/>
    <w:rsid w:val="00322D7A"/>
    <w:rsid w:val="00322E3B"/>
    <w:rsid w:val="003230B6"/>
    <w:rsid w:val="003230FD"/>
    <w:rsid w:val="00323312"/>
    <w:rsid w:val="0032331B"/>
    <w:rsid w:val="00323723"/>
    <w:rsid w:val="003237FA"/>
    <w:rsid w:val="00323836"/>
    <w:rsid w:val="00323881"/>
    <w:rsid w:val="0032391D"/>
    <w:rsid w:val="0032399E"/>
    <w:rsid w:val="003239B7"/>
    <w:rsid w:val="00323BB9"/>
    <w:rsid w:val="00323C97"/>
    <w:rsid w:val="00323EC5"/>
    <w:rsid w:val="00324085"/>
    <w:rsid w:val="003240A5"/>
    <w:rsid w:val="00324127"/>
    <w:rsid w:val="0032414D"/>
    <w:rsid w:val="0032429A"/>
    <w:rsid w:val="003244C5"/>
    <w:rsid w:val="00324653"/>
    <w:rsid w:val="00324812"/>
    <w:rsid w:val="00324885"/>
    <w:rsid w:val="003248CC"/>
    <w:rsid w:val="00324988"/>
    <w:rsid w:val="003249E4"/>
    <w:rsid w:val="00324E96"/>
    <w:rsid w:val="00324F7A"/>
    <w:rsid w:val="003252A7"/>
    <w:rsid w:val="003253BC"/>
    <w:rsid w:val="003253E8"/>
    <w:rsid w:val="003254D0"/>
    <w:rsid w:val="003254FC"/>
    <w:rsid w:val="003256B1"/>
    <w:rsid w:val="003256D6"/>
    <w:rsid w:val="003258D2"/>
    <w:rsid w:val="00325994"/>
    <w:rsid w:val="0032599A"/>
    <w:rsid w:val="00325A3D"/>
    <w:rsid w:val="00325F51"/>
    <w:rsid w:val="00325F59"/>
    <w:rsid w:val="00326047"/>
    <w:rsid w:val="00326158"/>
    <w:rsid w:val="00326451"/>
    <w:rsid w:val="003265A2"/>
    <w:rsid w:val="0032661E"/>
    <w:rsid w:val="003266DA"/>
    <w:rsid w:val="003266F5"/>
    <w:rsid w:val="0032678B"/>
    <w:rsid w:val="003267FD"/>
    <w:rsid w:val="0032680C"/>
    <w:rsid w:val="00326995"/>
    <w:rsid w:val="00326CBA"/>
    <w:rsid w:val="00326FEB"/>
    <w:rsid w:val="0032701A"/>
    <w:rsid w:val="00327051"/>
    <w:rsid w:val="00327069"/>
    <w:rsid w:val="003270B0"/>
    <w:rsid w:val="00327128"/>
    <w:rsid w:val="00327198"/>
    <w:rsid w:val="003271FC"/>
    <w:rsid w:val="00327283"/>
    <w:rsid w:val="0032728E"/>
    <w:rsid w:val="0032742C"/>
    <w:rsid w:val="00327605"/>
    <w:rsid w:val="003276E2"/>
    <w:rsid w:val="00327724"/>
    <w:rsid w:val="0032778C"/>
    <w:rsid w:val="00327853"/>
    <w:rsid w:val="003279B2"/>
    <w:rsid w:val="00327A2C"/>
    <w:rsid w:val="00327B2F"/>
    <w:rsid w:val="00327BCF"/>
    <w:rsid w:val="00327C22"/>
    <w:rsid w:val="00327D09"/>
    <w:rsid w:val="00327D0F"/>
    <w:rsid w:val="00327EEA"/>
    <w:rsid w:val="00327F71"/>
    <w:rsid w:val="00327FAC"/>
    <w:rsid w:val="00327FD1"/>
    <w:rsid w:val="0033001E"/>
    <w:rsid w:val="00330198"/>
    <w:rsid w:val="00330420"/>
    <w:rsid w:val="003304A6"/>
    <w:rsid w:val="003304CF"/>
    <w:rsid w:val="00330612"/>
    <w:rsid w:val="00330D2B"/>
    <w:rsid w:val="00330D4B"/>
    <w:rsid w:val="00330D95"/>
    <w:rsid w:val="00330F81"/>
    <w:rsid w:val="00330FB8"/>
    <w:rsid w:val="00331040"/>
    <w:rsid w:val="003312CB"/>
    <w:rsid w:val="00331310"/>
    <w:rsid w:val="00331382"/>
    <w:rsid w:val="003314EB"/>
    <w:rsid w:val="00331531"/>
    <w:rsid w:val="00331541"/>
    <w:rsid w:val="003317F3"/>
    <w:rsid w:val="003317F4"/>
    <w:rsid w:val="003318E1"/>
    <w:rsid w:val="003318EE"/>
    <w:rsid w:val="003319D1"/>
    <w:rsid w:val="00331AF6"/>
    <w:rsid w:val="00331B40"/>
    <w:rsid w:val="00331C83"/>
    <w:rsid w:val="00331C8C"/>
    <w:rsid w:val="00331DD4"/>
    <w:rsid w:val="00331E9B"/>
    <w:rsid w:val="00331EB8"/>
    <w:rsid w:val="003321CF"/>
    <w:rsid w:val="00332257"/>
    <w:rsid w:val="00332268"/>
    <w:rsid w:val="00332277"/>
    <w:rsid w:val="00332729"/>
    <w:rsid w:val="00332BDF"/>
    <w:rsid w:val="00332C25"/>
    <w:rsid w:val="00332C5A"/>
    <w:rsid w:val="00332CD4"/>
    <w:rsid w:val="00333001"/>
    <w:rsid w:val="0033300D"/>
    <w:rsid w:val="0033302F"/>
    <w:rsid w:val="003331FD"/>
    <w:rsid w:val="003332B8"/>
    <w:rsid w:val="00333552"/>
    <w:rsid w:val="0033363F"/>
    <w:rsid w:val="00333669"/>
    <w:rsid w:val="00333734"/>
    <w:rsid w:val="0033376C"/>
    <w:rsid w:val="00333796"/>
    <w:rsid w:val="00333A0D"/>
    <w:rsid w:val="00333AA0"/>
    <w:rsid w:val="00333B8E"/>
    <w:rsid w:val="00333E04"/>
    <w:rsid w:val="00333E27"/>
    <w:rsid w:val="00333F5C"/>
    <w:rsid w:val="00333FEA"/>
    <w:rsid w:val="0033409D"/>
    <w:rsid w:val="003340E4"/>
    <w:rsid w:val="00334133"/>
    <w:rsid w:val="003343E7"/>
    <w:rsid w:val="003344A9"/>
    <w:rsid w:val="003344D1"/>
    <w:rsid w:val="003344EC"/>
    <w:rsid w:val="003346B9"/>
    <w:rsid w:val="003347E1"/>
    <w:rsid w:val="003348A1"/>
    <w:rsid w:val="00334A7B"/>
    <w:rsid w:val="00334DBA"/>
    <w:rsid w:val="00334EA1"/>
    <w:rsid w:val="00334F58"/>
    <w:rsid w:val="003350DC"/>
    <w:rsid w:val="003351B0"/>
    <w:rsid w:val="0033548D"/>
    <w:rsid w:val="00335590"/>
    <w:rsid w:val="00335676"/>
    <w:rsid w:val="003356BF"/>
    <w:rsid w:val="00335704"/>
    <w:rsid w:val="003358B1"/>
    <w:rsid w:val="00335A11"/>
    <w:rsid w:val="00335A85"/>
    <w:rsid w:val="00335A94"/>
    <w:rsid w:val="00335AF8"/>
    <w:rsid w:val="00335B0F"/>
    <w:rsid w:val="00335BFF"/>
    <w:rsid w:val="00335C9C"/>
    <w:rsid w:val="00335FAE"/>
    <w:rsid w:val="00335FF6"/>
    <w:rsid w:val="00336115"/>
    <w:rsid w:val="003361E4"/>
    <w:rsid w:val="00336311"/>
    <w:rsid w:val="00336399"/>
    <w:rsid w:val="003364C4"/>
    <w:rsid w:val="00336518"/>
    <w:rsid w:val="003365B2"/>
    <w:rsid w:val="0033685D"/>
    <w:rsid w:val="0033695F"/>
    <w:rsid w:val="003369A3"/>
    <w:rsid w:val="00336B1B"/>
    <w:rsid w:val="00336C43"/>
    <w:rsid w:val="00336EF7"/>
    <w:rsid w:val="003370BC"/>
    <w:rsid w:val="003370F1"/>
    <w:rsid w:val="003371CA"/>
    <w:rsid w:val="00337217"/>
    <w:rsid w:val="00337396"/>
    <w:rsid w:val="003373D3"/>
    <w:rsid w:val="003376C8"/>
    <w:rsid w:val="00337824"/>
    <w:rsid w:val="00337915"/>
    <w:rsid w:val="00337C93"/>
    <w:rsid w:val="00337F10"/>
    <w:rsid w:val="0033DEC1"/>
    <w:rsid w:val="00340035"/>
    <w:rsid w:val="00340074"/>
    <w:rsid w:val="00340080"/>
    <w:rsid w:val="00340849"/>
    <w:rsid w:val="0034098A"/>
    <w:rsid w:val="00340996"/>
    <w:rsid w:val="00340A01"/>
    <w:rsid w:val="00340C7D"/>
    <w:rsid w:val="00340CC1"/>
    <w:rsid w:val="00340F04"/>
    <w:rsid w:val="00341190"/>
    <w:rsid w:val="003411E5"/>
    <w:rsid w:val="0034140C"/>
    <w:rsid w:val="00341415"/>
    <w:rsid w:val="00341609"/>
    <w:rsid w:val="003416DF"/>
    <w:rsid w:val="00341BD2"/>
    <w:rsid w:val="00341BD7"/>
    <w:rsid w:val="00341C1F"/>
    <w:rsid w:val="00341C5E"/>
    <w:rsid w:val="00341DCD"/>
    <w:rsid w:val="00341E1C"/>
    <w:rsid w:val="00341FDA"/>
    <w:rsid w:val="00342242"/>
    <w:rsid w:val="00342366"/>
    <w:rsid w:val="0034248F"/>
    <w:rsid w:val="00342752"/>
    <w:rsid w:val="00342909"/>
    <w:rsid w:val="00342A05"/>
    <w:rsid w:val="00342A37"/>
    <w:rsid w:val="00342DA0"/>
    <w:rsid w:val="003434CB"/>
    <w:rsid w:val="003435B9"/>
    <w:rsid w:val="003436BD"/>
    <w:rsid w:val="0034382F"/>
    <w:rsid w:val="00343832"/>
    <w:rsid w:val="003438DC"/>
    <w:rsid w:val="003438FB"/>
    <w:rsid w:val="00343D64"/>
    <w:rsid w:val="00344065"/>
    <w:rsid w:val="00344095"/>
    <w:rsid w:val="003440A1"/>
    <w:rsid w:val="00344286"/>
    <w:rsid w:val="00344342"/>
    <w:rsid w:val="00344386"/>
    <w:rsid w:val="0034438C"/>
    <w:rsid w:val="003444ED"/>
    <w:rsid w:val="00344687"/>
    <w:rsid w:val="00344AE2"/>
    <w:rsid w:val="00344D71"/>
    <w:rsid w:val="00344F87"/>
    <w:rsid w:val="003450CB"/>
    <w:rsid w:val="00345398"/>
    <w:rsid w:val="003453E8"/>
    <w:rsid w:val="003453F0"/>
    <w:rsid w:val="003453F5"/>
    <w:rsid w:val="00345787"/>
    <w:rsid w:val="003457DC"/>
    <w:rsid w:val="003457E4"/>
    <w:rsid w:val="003458D1"/>
    <w:rsid w:val="00345970"/>
    <w:rsid w:val="00345AFE"/>
    <w:rsid w:val="00345C73"/>
    <w:rsid w:val="00345C9A"/>
    <w:rsid w:val="00345D89"/>
    <w:rsid w:val="0034601E"/>
    <w:rsid w:val="00346104"/>
    <w:rsid w:val="003461B9"/>
    <w:rsid w:val="003461EF"/>
    <w:rsid w:val="003461FB"/>
    <w:rsid w:val="003462CC"/>
    <w:rsid w:val="0034656B"/>
    <w:rsid w:val="00346585"/>
    <w:rsid w:val="003465D8"/>
    <w:rsid w:val="0034662F"/>
    <w:rsid w:val="00346A85"/>
    <w:rsid w:val="00346B4C"/>
    <w:rsid w:val="00346B71"/>
    <w:rsid w:val="00346D36"/>
    <w:rsid w:val="00346D86"/>
    <w:rsid w:val="00346F8C"/>
    <w:rsid w:val="003470CA"/>
    <w:rsid w:val="00347120"/>
    <w:rsid w:val="0034715F"/>
    <w:rsid w:val="00347387"/>
    <w:rsid w:val="003475C1"/>
    <w:rsid w:val="0034762F"/>
    <w:rsid w:val="00347824"/>
    <w:rsid w:val="00347840"/>
    <w:rsid w:val="00347BDB"/>
    <w:rsid w:val="00347DBB"/>
    <w:rsid w:val="00347F06"/>
    <w:rsid w:val="00347F12"/>
    <w:rsid w:val="0035006D"/>
    <w:rsid w:val="0035013C"/>
    <w:rsid w:val="003501A3"/>
    <w:rsid w:val="003506AD"/>
    <w:rsid w:val="003506BF"/>
    <w:rsid w:val="003506D0"/>
    <w:rsid w:val="0035078B"/>
    <w:rsid w:val="003507C2"/>
    <w:rsid w:val="003509D1"/>
    <w:rsid w:val="00350DB2"/>
    <w:rsid w:val="00350DEE"/>
    <w:rsid w:val="00350E4B"/>
    <w:rsid w:val="00350E6C"/>
    <w:rsid w:val="00350F88"/>
    <w:rsid w:val="0035104E"/>
    <w:rsid w:val="00351056"/>
    <w:rsid w:val="003511EC"/>
    <w:rsid w:val="0035127C"/>
    <w:rsid w:val="003513C8"/>
    <w:rsid w:val="003513D6"/>
    <w:rsid w:val="003513F7"/>
    <w:rsid w:val="003514F4"/>
    <w:rsid w:val="00351777"/>
    <w:rsid w:val="00351858"/>
    <w:rsid w:val="00351933"/>
    <w:rsid w:val="0035193A"/>
    <w:rsid w:val="003519EB"/>
    <w:rsid w:val="00351A3E"/>
    <w:rsid w:val="00351B8D"/>
    <w:rsid w:val="00351BB7"/>
    <w:rsid w:val="00351D1A"/>
    <w:rsid w:val="00351FD0"/>
    <w:rsid w:val="00352038"/>
    <w:rsid w:val="0035212A"/>
    <w:rsid w:val="003521E5"/>
    <w:rsid w:val="00352277"/>
    <w:rsid w:val="003522F2"/>
    <w:rsid w:val="00352474"/>
    <w:rsid w:val="00352634"/>
    <w:rsid w:val="0035263A"/>
    <w:rsid w:val="00352735"/>
    <w:rsid w:val="0035277E"/>
    <w:rsid w:val="003528C3"/>
    <w:rsid w:val="00352B0E"/>
    <w:rsid w:val="00352CA7"/>
    <w:rsid w:val="00352DCD"/>
    <w:rsid w:val="00352EF0"/>
    <w:rsid w:val="00352F92"/>
    <w:rsid w:val="00352F9F"/>
    <w:rsid w:val="00353054"/>
    <w:rsid w:val="003530C5"/>
    <w:rsid w:val="00353358"/>
    <w:rsid w:val="00353385"/>
    <w:rsid w:val="00353463"/>
    <w:rsid w:val="003535FD"/>
    <w:rsid w:val="0035367D"/>
    <w:rsid w:val="003536C0"/>
    <w:rsid w:val="00353828"/>
    <w:rsid w:val="0035389C"/>
    <w:rsid w:val="00353908"/>
    <w:rsid w:val="00353949"/>
    <w:rsid w:val="003539DB"/>
    <w:rsid w:val="00353A66"/>
    <w:rsid w:val="00353C2F"/>
    <w:rsid w:val="00353C6B"/>
    <w:rsid w:val="00353D41"/>
    <w:rsid w:val="00353D88"/>
    <w:rsid w:val="00353F3A"/>
    <w:rsid w:val="00353FF2"/>
    <w:rsid w:val="00354041"/>
    <w:rsid w:val="003540F5"/>
    <w:rsid w:val="0035413D"/>
    <w:rsid w:val="00354142"/>
    <w:rsid w:val="003541D9"/>
    <w:rsid w:val="003541EC"/>
    <w:rsid w:val="003541EF"/>
    <w:rsid w:val="00354228"/>
    <w:rsid w:val="003542D7"/>
    <w:rsid w:val="003542DA"/>
    <w:rsid w:val="00354360"/>
    <w:rsid w:val="00354561"/>
    <w:rsid w:val="00354727"/>
    <w:rsid w:val="0035479B"/>
    <w:rsid w:val="003547FC"/>
    <w:rsid w:val="0035487E"/>
    <w:rsid w:val="0035492E"/>
    <w:rsid w:val="003549C0"/>
    <w:rsid w:val="00354A45"/>
    <w:rsid w:val="00354BAF"/>
    <w:rsid w:val="00354C0B"/>
    <w:rsid w:val="00354CE2"/>
    <w:rsid w:val="00354FF0"/>
    <w:rsid w:val="00354FF6"/>
    <w:rsid w:val="0035526E"/>
    <w:rsid w:val="00355298"/>
    <w:rsid w:val="0035582C"/>
    <w:rsid w:val="00355864"/>
    <w:rsid w:val="0035586F"/>
    <w:rsid w:val="0035597C"/>
    <w:rsid w:val="003559A8"/>
    <w:rsid w:val="00355A1B"/>
    <w:rsid w:val="00355A94"/>
    <w:rsid w:val="00355BB5"/>
    <w:rsid w:val="00355CBF"/>
    <w:rsid w:val="00355DE3"/>
    <w:rsid w:val="00355E90"/>
    <w:rsid w:val="00355F29"/>
    <w:rsid w:val="00355FA1"/>
    <w:rsid w:val="003560B7"/>
    <w:rsid w:val="003560F5"/>
    <w:rsid w:val="003561DE"/>
    <w:rsid w:val="00356205"/>
    <w:rsid w:val="00356220"/>
    <w:rsid w:val="00356363"/>
    <w:rsid w:val="003564CA"/>
    <w:rsid w:val="003564DD"/>
    <w:rsid w:val="003568D2"/>
    <w:rsid w:val="003568DE"/>
    <w:rsid w:val="00356A65"/>
    <w:rsid w:val="00356B05"/>
    <w:rsid w:val="00356B75"/>
    <w:rsid w:val="00356BA8"/>
    <w:rsid w:val="00356BA9"/>
    <w:rsid w:val="00356C42"/>
    <w:rsid w:val="00356CFD"/>
    <w:rsid w:val="00356D83"/>
    <w:rsid w:val="00356D8A"/>
    <w:rsid w:val="00356E65"/>
    <w:rsid w:val="00356EC2"/>
    <w:rsid w:val="003571E5"/>
    <w:rsid w:val="00357223"/>
    <w:rsid w:val="003572A3"/>
    <w:rsid w:val="00357356"/>
    <w:rsid w:val="00357380"/>
    <w:rsid w:val="0035741F"/>
    <w:rsid w:val="00357440"/>
    <w:rsid w:val="00357530"/>
    <w:rsid w:val="00357538"/>
    <w:rsid w:val="00357562"/>
    <w:rsid w:val="00357691"/>
    <w:rsid w:val="0035799D"/>
    <w:rsid w:val="00357A10"/>
    <w:rsid w:val="00357A2B"/>
    <w:rsid w:val="00357A71"/>
    <w:rsid w:val="00357BF0"/>
    <w:rsid w:val="00357D57"/>
    <w:rsid w:val="00357EC6"/>
    <w:rsid w:val="0036006A"/>
    <w:rsid w:val="0036014A"/>
    <w:rsid w:val="003602FE"/>
    <w:rsid w:val="00360320"/>
    <w:rsid w:val="00360345"/>
    <w:rsid w:val="00360395"/>
    <w:rsid w:val="003607E7"/>
    <w:rsid w:val="0036084D"/>
    <w:rsid w:val="0036086E"/>
    <w:rsid w:val="00360941"/>
    <w:rsid w:val="003609C9"/>
    <w:rsid w:val="00360CF7"/>
    <w:rsid w:val="00360DE8"/>
    <w:rsid w:val="00360DEC"/>
    <w:rsid w:val="00360FB1"/>
    <w:rsid w:val="00361074"/>
    <w:rsid w:val="00361245"/>
    <w:rsid w:val="0036124A"/>
    <w:rsid w:val="00361263"/>
    <w:rsid w:val="003612D2"/>
    <w:rsid w:val="003615E4"/>
    <w:rsid w:val="003616E3"/>
    <w:rsid w:val="003618F6"/>
    <w:rsid w:val="00361A33"/>
    <w:rsid w:val="00361BC4"/>
    <w:rsid w:val="00361F7D"/>
    <w:rsid w:val="00361FA2"/>
    <w:rsid w:val="0036208C"/>
    <w:rsid w:val="003620C8"/>
    <w:rsid w:val="0036222E"/>
    <w:rsid w:val="00362556"/>
    <w:rsid w:val="003625D1"/>
    <w:rsid w:val="00362655"/>
    <w:rsid w:val="00362756"/>
    <w:rsid w:val="00362A0A"/>
    <w:rsid w:val="00362A74"/>
    <w:rsid w:val="00362BDB"/>
    <w:rsid w:val="00362C32"/>
    <w:rsid w:val="00362F0C"/>
    <w:rsid w:val="00362F93"/>
    <w:rsid w:val="00363077"/>
    <w:rsid w:val="003630EA"/>
    <w:rsid w:val="003633AB"/>
    <w:rsid w:val="0036363A"/>
    <w:rsid w:val="0036364C"/>
    <w:rsid w:val="00363668"/>
    <w:rsid w:val="0036366A"/>
    <w:rsid w:val="003636C3"/>
    <w:rsid w:val="0036375F"/>
    <w:rsid w:val="00363876"/>
    <w:rsid w:val="0036397D"/>
    <w:rsid w:val="00363BE6"/>
    <w:rsid w:val="00363FB3"/>
    <w:rsid w:val="00363FBC"/>
    <w:rsid w:val="003640E0"/>
    <w:rsid w:val="00364118"/>
    <w:rsid w:val="0036412E"/>
    <w:rsid w:val="00364158"/>
    <w:rsid w:val="00364283"/>
    <w:rsid w:val="00364431"/>
    <w:rsid w:val="00364571"/>
    <w:rsid w:val="00364802"/>
    <w:rsid w:val="00364AB1"/>
    <w:rsid w:val="00364B11"/>
    <w:rsid w:val="00364BED"/>
    <w:rsid w:val="00364D1D"/>
    <w:rsid w:val="00364D6C"/>
    <w:rsid w:val="00364DF9"/>
    <w:rsid w:val="00364E6D"/>
    <w:rsid w:val="00364EAE"/>
    <w:rsid w:val="0036505F"/>
    <w:rsid w:val="00365494"/>
    <w:rsid w:val="003655A0"/>
    <w:rsid w:val="00365B9C"/>
    <w:rsid w:val="00365BC4"/>
    <w:rsid w:val="00365CFB"/>
    <w:rsid w:val="00365DF5"/>
    <w:rsid w:val="00365EE1"/>
    <w:rsid w:val="00365F7D"/>
    <w:rsid w:val="00365FDC"/>
    <w:rsid w:val="0036618F"/>
    <w:rsid w:val="0036623F"/>
    <w:rsid w:val="003663C3"/>
    <w:rsid w:val="0036646E"/>
    <w:rsid w:val="00366640"/>
    <w:rsid w:val="00366650"/>
    <w:rsid w:val="003667D8"/>
    <w:rsid w:val="00366918"/>
    <w:rsid w:val="00366988"/>
    <w:rsid w:val="00366B8F"/>
    <w:rsid w:val="00366BC8"/>
    <w:rsid w:val="00366C74"/>
    <w:rsid w:val="00366D0D"/>
    <w:rsid w:val="00366D49"/>
    <w:rsid w:val="00366D8A"/>
    <w:rsid w:val="00366E76"/>
    <w:rsid w:val="00366EEC"/>
    <w:rsid w:val="00366FFD"/>
    <w:rsid w:val="00367015"/>
    <w:rsid w:val="00367029"/>
    <w:rsid w:val="00367038"/>
    <w:rsid w:val="00367294"/>
    <w:rsid w:val="00367459"/>
    <w:rsid w:val="00367534"/>
    <w:rsid w:val="0036769A"/>
    <w:rsid w:val="0036785E"/>
    <w:rsid w:val="00367AD0"/>
    <w:rsid w:val="00367BA1"/>
    <w:rsid w:val="00367C12"/>
    <w:rsid w:val="00367C25"/>
    <w:rsid w:val="00367C3F"/>
    <w:rsid w:val="00367E27"/>
    <w:rsid w:val="00367ED1"/>
    <w:rsid w:val="00370084"/>
    <w:rsid w:val="00370283"/>
    <w:rsid w:val="0037032F"/>
    <w:rsid w:val="00370470"/>
    <w:rsid w:val="00370738"/>
    <w:rsid w:val="00370862"/>
    <w:rsid w:val="00370891"/>
    <w:rsid w:val="00370983"/>
    <w:rsid w:val="003709D7"/>
    <w:rsid w:val="00370B6A"/>
    <w:rsid w:val="00370D8F"/>
    <w:rsid w:val="00370DDF"/>
    <w:rsid w:val="00370F56"/>
    <w:rsid w:val="003710A0"/>
    <w:rsid w:val="00371265"/>
    <w:rsid w:val="0037130E"/>
    <w:rsid w:val="00371ABD"/>
    <w:rsid w:val="00371B96"/>
    <w:rsid w:val="00371D33"/>
    <w:rsid w:val="00371F17"/>
    <w:rsid w:val="00371FCC"/>
    <w:rsid w:val="00372177"/>
    <w:rsid w:val="003721F6"/>
    <w:rsid w:val="00372341"/>
    <w:rsid w:val="00372391"/>
    <w:rsid w:val="003723A2"/>
    <w:rsid w:val="0037251B"/>
    <w:rsid w:val="0037255A"/>
    <w:rsid w:val="003725EE"/>
    <w:rsid w:val="00372895"/>
    <w:rsid w:val="0037293A"/>
    <w:rsid w:val="0037297D"/>
    <w:rsid w:val="003729CA"/>
    <w:rsid w:val="00372A23"/>
    <w:rsid w:val="00372EDF"/>
    <w:rsid w:val="00372FE5"/>
    <w:rsid w:val="003730B4"/>
    <w:rsid w:val="003731F5"/>
    <w:rsid w:val="003732AC"/>
    <w:rsid w:val="003732D4"/>
    <w:rsid w:val="003732FF"/>
    <w:rsid w:val="00373325"/>
    <w:rsid w:val="00373589"/>
    <w:rsid w:val="003736FB"/>
    <w:rsid w:val="00373893"/>
    <w:rsid w:val="00373A20"/>
    <w:rsid w:val="00373B70"/>
    <w:rsid w:val="00373BD1"/>
    <w:rsid w:val="00373CE0"/>
    <w:rsid w:val="00373DC7"/>
    <w:rsid w:val="00373DE5"/>
    <w:rsid w:val="00373E0E"/>
    <w:rsid w:val="00373E31"/>
    <w:rsid w:val="00373F25"/>
    <w:rsid w:val="0037432F"/>
    <w:rsid w:val="00374428"/>
    <w:rsid w:val="00374461"/>
    <w:rsid w:val="00374474"/>
    <w:rsid w:val="00374631"/>
    <w:rsid w:val="003746F9"/>
    <w:rsid w:val="00374AD7"/>
    <w:rsid w:val="00374C8F"/>
    <w:rsid w:val="00374CE0"/>
    <w:rsid w:val="00374EC9"/>
    <w:rsid w:val="00374FC0"/>
    <w:rsid w:val="003750B1"/>
    <w:rsid w:val="0037537B"/>
    <w:rsid w:val="003753FA"/>
    <w:rsid w:val="0037542F"/>
    <w:rsid w:val="0037555D"/>
    <w:rsid w:val="003755BC"/>
    <w:rsid w:val="0037568E"/>
    <w:rsid w:val="00375A49"/>
    <w:rsid w:val="00375A85"/>
    <w:rsid w:val="00375B0C"/>
    <w:rsid w:val="00375B0F"/>
    <w:rsid w:val="00375B59"/>
    <w:rsid w:val="00375D88"/>
    <w:rsid w:val="00375FA4"/>
    <w:rsid w:val="00375FF9"/>
    <w:rsid w:val="0037600A"/>
    <w:rsid w:val="0037601A"/>
    <w:rsid w:val="0037603F"/>
    <w:rsid w:val="003761FE"/>
    <w:rsid w:val="0037629B"/>
    <w:rsid w:val="0037640E"/>
    <w:rsid w:val="0037649E"/>
    <w:rsid w:val="003765F9"/>
    <w:rsid w:val="00376726"/>
    <w:rsid w:val="0037688C"/>
    <w:rsid w:val="00376AF8"/>
    <w:rsid w:val="00376B4C"/>
    <w:rsid w:val="00376C81"/>
    <w:rsid w:val="00376F0B"/>
    <w:rsid w:val="0037708B"/>
    <w:rsid w:val="003770BE"/>
    <w:rsid w:val="00377112"/>
    <w:rsid w:val="0037728F"/>
    <w:rsid w:val="00377467"/>
    <w:rsid w:val="00377668"/>
    <w:rsid w:val="003776A3"/>
    <w:rsid w:val="003776B0"/>
    <w:rsid w:val="003777D9"/>
    <w:rsid w:val="003778CF"/>
    <w:rsid w:val="0037792D"/>
    <w:rsid w:val="00377B39"/>
    <w:rsid w:val="00377B6E"/>
    <w:rsid w:val="00377CB3"/>
    <w:rsid w:val="00377E09"/>
    <w:rsid w:val="00377E0A"/>
    <w:rsid w:val="00377F91"/>
    <w:rsid w:val="00377FE6"/>
    <w:rsid w:val="003800AD"/>
    <w:rsid w:val="00380176"/>
    <w:rsid w:val="00380317"/>
    <w:rsid w:val="0038039A"/>
    <w:rsid w:val="0038044B"/>
    <w:rsid w:val="003805BE"/>
    <w:rsid w:val="0038063D"/>
    <w:rsid w:val="003808C5"/>
    <w:rsid w:val="0038090F"/>
    <w:rsid w:val="00380C9C"/>
    <w:rsid w:val="00380D42"/>
    <w:rsid w:val="00380F2E"/>
    <w:rsid w:val="00381074"/>
    <w:rsid w:val="003811B9"/>
    <w:rsid w:val="0038120D"/>
    <w:rsid w:val="003813EA"/>
    <w:rsid w:val="003813FC"/>
    <w:rsid w:val="003815D8"/>
    <w:rsid w:val="0038168A"/>
    <w:rsid w:val="00381732"/>
    <w:rsid w:val="0038181A"/>
    <w:rsid w:val="003818B0"/>
    <w:rsid w:val="00381960"/>
    <w:rsid w:val="003819AE"/>
    <w:rsid w:val="003819BC"/>
    <w:rsid w:val="00381A7B"/>
    <w:rsid w:val="00381AC6"/>
    <w:rsid w:val="00381B32"/>
    <w:rsid w:val="00381C96"/>
    <w:rsid w:val="00381CBF"/>
    <w:rsid w:val="00381DE2"/>
    <w:rsid w:val="00381F03"/>
    <w:rsid w:val="0038215E"/>
    <w:rsid w:val="003822AE"/>
    <w:rsid w:val="0038240C"/>
    <w:rsid w:val="003824E9"/>
    <w:rsid w:val="00382551"/>
    <w:rsid w:val="00382557"/>
    <w:rsid w:val="00382683"/>
    <w:rsid w:val="0038277E"/>
    <w:rsid w:val="003828D0"/>
    <w:rsid w:val="003829C3"/>
    <w:rsid w:val="00382B06"/>
    <w:rsid w:val="00382B89"/>
    <w:rsid w:val="00382D9B"/>
    <w:rsid w:val="00382DE4"/>
    <w:rsid w:val="00382E18"/>
    <w:rsid w:val="00382FB3"/>
    <w:rsid w:val="003830B2"/>
    <w:rsid w:val="003830D7"/>
    <w:rsid w:val="00383100"/>
    <w:rsid w:val="0038321B"/>
    <w:rsid w:val="0038322E"/>
    <w:rsid w:val="00383302"/>
    <w:rsid w:val="00383401"/>
    <w:rsid w:val="003834B2"/>
    <w:rsid w:val="00383522"/>
    <w:rsid w:val="0038356E"/>
    <w:rsid w:val="003835B5"/>
    <w:rsid w:val="00383690"/>
    <w:rsid w:val="00383989"/>
    <w:rsid w:val="003839DD"/>
    <w:rsid w:val="00383A14"/>
    <w:rsid w:val="00383AD7"/>
    <w:rsid w:val="00383C46"/>
    <w:rsid w:val="00383C9A"/>
    <w:rsid w:val="00383CD5"/>
    <w:rsid w:val="00383EB3"/>
    <w:rsid w:val="00383EC0"/>
    <w:rsid w:val="00383FEB"/>
    <w:rsid w:val="00384027"/>
    <w:rsid w:val="00384331"/>
    <w:rsid w:val="00384339"/>
    <w:rsid w:val="0038435A"/>
    <w:rsid w:val="0038435B"/>
    <w:rsid w:val="003846FC"/>
    <w:rsid w:val="003848B8"/>
    <w:rsid w:val="00384B63"/>
    <w:rsid w:val="00384B98"/>
    <w:rsid w:val="00385000"/>
    <w:rsid w:val="0038502F"/>
    <w:rsid w:val="00385083"/>
    <w:rsid w:val="003850D6"/>
    <w:rsid w:val="003850E2"/>
    <w:rsid w:val="0038536B"/>
    <w:rsid w:val="0038553A"/>
    <w:rsid w:val="00385605"/>
    <w:rsid w:val="00385618"/>
    <w:rsid w:val="0038561D"/>
    <w:rsid w:val="0038567A"/>
    <w:rsid w:val="00385791"/>
    <w:rsid w:val="00385990"/>
    <w:rsid w:val="00385A58"/>
    <w:rsid w:val="00385BED"/>
    <w:rsid w:val="00385CB9"/>
    <w:rsid w:val="00385FBE"/>
    <w:rsid w:val="0038603A"/>
    <w:rsid w:val="003860C4"/>
    <w:rsid w:val="003861B2"/>
    <w:rsid w:val="00386245"/>
    <w:rsid w:val="0038626A"/>
    <w:rsid w:val="003862ED"/>
    <w:rsid w:val="00386592"/>
    <w:rsid w:val="003865E8"/>
    <w:rsid w:val="0038687F"/>
    <w:rsid w:val="00386967"/>
    <w:rsid w:val="00386984"/>
    <w:rsid w:val="00386BA1"/>
    <w:rsid w:val="00386DFB"/>
    <w:rsid w:val="00386F4F"/>
    <w:rsid w:val="00387011"/>
    <w:rsid w:val="003870F0"/>
    <w:rsid w:val="0038730A"/>
    <w:rsid w:val="0038734B"/>
    <w:rsid w:val="00387365"/>
    <w:rsid w:val="0038750D"/>
    <w:rsid w:val="0038752E"/>
    <w:rsid w:val="00387608"/>
    <w:rsid w:val="0038771B"/>
    <w:rsid w:val="00387720"/>
    <w:rsid w:val="00387C92"/>
    <w:rsid w:val="00387D57"/>
    <w:rsid w:val="00387E3A"/>
    <w:rsid w:val="00387F68"/>
    <w:rsid w:val="00387F73"/>
    <w:rsid w:val="00387FDB"/>
    <w:rsid w:val="0039002A"/>
    <w:rsid w:val="00390413"/>
    <w:rsid w:val="00390627"/>
    <w:rsid w:val="0039065B"/>
    <w:rsid w:val="0039089E"/>
    <w:rsid w:val="003908AB"/>
    <w:rsid w:val="0039093B"/>
    <w:rsid w:val="00390AEB"/>
    <w:rsid w:val="00390BF3"/>
    <w:rsid w:val="00390D0C"/>
    <w:rsid w:val="00390D37"/>
    <w:rsid w:val="00390F2B"/>
    <w:rsid w:val="003910CB"/>
    <w:rsid w:val="003912FF"/>
    <w:rsid w:val="003914D6"/>
    <w:rsid w:val="0039168E"/>
    <w:rsid w:val="0039175A"/>
    <w:rsid w:val="00391BFF"/>
    <w:rsid w:val="00391E49"/>
    <w:rsid w:val="00391FD9"/>
    <w:rsid w:val="0039212E"/>
    <w:rsid w:val="003921B0"/>
    <w:rsid w:val="0039222E"/>
    <w:rsid w:val="0039243E"/>
    <w:rsid w:val="003924B7"/>
    <w:rsid w:val="0039253A"/>
    <w:rsid w:val="00392570"/>
    <w:rsid w:val="0039284C"/>
    <w:rsid w:val="00392851"/>
    <w:rsid w:val="00392AF6"/>
    <w:rsid w:val="00392B29"/>
    <w:rsid w:val="00392CD7"/>
    <w:rsid w:val="00392D18"/>
    <w:rsid w:val="00392D6C"/>
    <w:rsid w:val="00392DE3"/>
    <w:rsid w:val="00392E87"/>
    <w:rsid w:val="00392F0B"/>
    <w:rsid w:val="00392F84"/>
    <w:rsid w:val="0039300C"/>
    <w:rsid w:val="00393033"/>
    <w:rsid w:val="00393065"/>
    <w:rsid w:val="003930BC"/>
    <w:rsid w:val="0039336E"/>
    <w:rsid w:val="0039338D"/>
    <w:rsid w:val="00393420"/>
    <w:rsid w:val="00393568"/>
    <w:rsid w:val="0039358E"/>
    <w:rsid w:val="00393596"/>
    <w:rsid w:val="003935ED"/>
    <w:rsid w:val="003936CD"/>
    <w:rsid w:val="00393743"/>
    <w:rsid w:val="00393793"/>
    <w:rsid w:val="003937A8"/>
    <w:rsid w:val="0039399D"/>
    <w:rsid w:val="00393ABB"/>
    <w:rsid w:val="00393B3E"/>
    <w:rsid w:val="00393B63"/>
    <w:rsid w:val="00393B76"/>
    <w:rsid w:val="00393C61"/>
    <w:rsid w:val="00393C77"/>
    <w:rsid w:val="00393DFB"/>
    <w:rsid w:val="0039411C"/>
    <w:rsid w:val="00394288"/>
    <w:rsid w:val="00394313"/>
    <w:rsid w:val="003944B6"/>
    <w:rsid w:val="00394698"/>
    <w:rsid w:val="003946A4"/>
    <w:rsid w:val="003947DE"/>
    <w:rsid w:val="003947F3"/>
    <w:rsid w:val="00394B0D"/>
    <w:rsid w:val="00394B1A"/>
    <w:rsid w:val="00394C12"/>
    <w:rsid w:val="00394DFD"/>
    <w:rsid w:val="00394EA5"/>
    <w:rsid w:val="00394ED9"/>
    <w:rsid w:val="00394F37"/>
    <w:rsid w:val="003950C9"/>
    <w:rsid w:val="0039517A"/>
    <w:rsid w:val="00395377"/>
    <w:rsid w:val="003954C4"/>
    <w:rsid w:val="00395546"/>
    <w:rsid w:val="003956B6"/>
    <w:rsid w:val="00395726"/>
    <w:rsid w:val="00395822"/>
    <w:rsid w:val="003959D8"/>
    <w:rsid w:val="00395A9C"/>
    <w:rsid w:val="00395BB3"/>
    <w:rsid w:val="00395EB7"/>
    <w:rsid w:val="003962FB"/>
    <w:rsid w:val="00396467"/>
    <w:rsid w:val="003965B3"/>
    <w:rsid w:val="0039660A"/>
    <w:rsid w:val="0039674C"/>
    <w:rsid w:val="00396A6F"/>
    <w:rsid w:val="00396D10"/>
    <w:rsid w:val="00396D1B"/>
    <w:rsid w:val="00396D9B"/>
    <w:rsid w:val="00396E41"/>
    <w:rsid w:val="00396F31"/>
    <w:rsid w:val="00396FFF"/>
    <w:rsid w:val="003970AE"/>
    <w:rsid w:val="00397102"/>
    <w:rsid w:val="00397165"/>
    <w:rsid w:val="00397318"/>
    <w:rsid w:val="003973D7"/>
    <w:rsid w:val="0039749D"/>
    <w:rsid w:val="00397589"/>
    <w:rsid w:val="00397710"/>
    <w:rsid w:val="003977DB"/>
    <w:rsid w:val="00397928"/>
    <w:rsid w:val="00397BF7"/>
    <w:rsid w:val="00397C63"/>
    <w:rsid w:val="00397D27"/>
    <w:rsid w:val="00397D6C"/>
    <w:rsid w:val="00397E1B"/>
    <w:rsid w:val="00397FA5"/>
    <w:rsid w:val="003A0081"/>
    <w:rsid w:val="003A00A3"/>
    <w:rsid w:val="003A01DA"/>
    <w:rsid w:val="003A0213"/>
    <w:rsid w:val="003A0429"/>
    <w:rsid w:val="003A045C"/>
    <w:rsid w:val="003A04C7"/>
    <w:rsid w:val="003A0729"/>
    <w:rsid w:val="003A0B6C"/>
    <w:rsid w:val="003A0C78"/>
    <w:rsid w:val="003A0D7A"/>
    <w:rsid w:val="003A1018"/>
    <w:rsid w:val="003A10FA"/>
    <w:rsid w:val="003A145F"/>
    <w:rsid w:val="003A15A0"/>
    <w:rsid w:val="003A192D"/>
    <w:rsid w:val="003A1CDC"/>
    <w:rsid w:val="003A1D0E"/>
    <w:rsid w:val="003A1D70"/>
    <w:rsid w:val="003A1F59"/>
    <w:rsid w:val="003A2015"/>
    <w:rsid w:val="003A21EC"/>
    <w:rsid w:val="003A24D9"/>
    <w:rsid w:val="003A2501"/>
    <w:rsid w:val="003A25A2"/>
    <w:rsid w:val="003A25B5"/>
    <w:rsid w:val="003A2728"/>
    <w:rsid w:val="003A275F"/>
    <w:rsid w:val="003A2770"/>
    <w:rsid w:val="003A27CF"/>
    <w:rsid w:val="003A2840"/>
    <w:rsid w:val="003A2A33"/>
    <w:rsid w:val="003A2B92"/>
    <w:rsid w:val="003A2BB8"/>
    <w:rsid w:val="003A2C2A"/>
    <w:rsid w:val="003A2CCD"/>
    <w:rsid w:val="003A2D84"/>
    <w:rsid w:val="003A30ED"/>
    <w:rsid w:val="003A3203"/>
    <w:rsid w:val="003A3236"/>
    <w:rsid w:val="003A330C"/>
    <w:rsid w:val="003A3529"/>
    <w:rsid w:val="003A3589"/>
    <w:rsid w:val="003A35DC"/>
    <w:rsid w:val="003A36A6"/>
    <w:rsid w:val="003A3718"/>
    <w:rsid w:val="003A395B"/>
    <w:rsid w:val="003A39B7"/>
    <w:rsid w:val="003A39F8"/>
    <w:rsid w:val="003A3B63"/>
    <w:rsid w:val="003A3E25"/>
    <w:rsid w:val="003A3E4D"/>
    <w:rsid w:val="003A3FA2"/>
    <w:rsid w:val="003A4033"/>
    <w:rsid w:val="003A4044"/>
    <w:rsid w:val="003A4053"/>
    <w:rsid w:val="003A4098"/>
    <w:rsid w:val="003A428C"/>
    <w:rsid w:val="003A436D"/>
    <w:rsid w:val="003A4673"/>
    <w:rsid w:val="003A48AE"/>
    <w:rsid w:val="003A48CC"/>
    <w:rsid w:val="003A497E"/>
    <w:rsid w:val="003A4A6B"/>
    <w:rsid w:val="003A4AA2"/>
    <w:rsid w:val="003A4BEF"/>
    <w:rsid w:val="003A4ECE"/>
    <w:rsid w:val="003A512E"/>
    <w:rsid w:val="003A518A"/>
    <w:rsid w:val="003A5362"/>
    <w:rsid w:val="003A549D"/>
    <w:rsid w:val="003A558A"/>
    <w:rsid w:val="003A5739"/>
    <w:rsid w:val="003A5752"/>
    <w:rsid w:val="003A57E9"/>
    <w:rsid w:val="003A5ADD"/>
    <w:rsid w:val="003A5BBA"/>
    <w:rsid w:val="003A5E81"/>
    <w:rsid w:val="003A60DC"/>
    <w:rsid w:val="003A618A"/>
    <w:rsid w:val="003A61E4"/>
    <w:rsid w:val="003A6275"/>
    <w:rsid w:val="003A6289"/>
    <w:rsid w:val="003A62F5"/>
    <w:rsid w:val="003A652D"/>
    <w:rsid w:val="003A667E"/>
    <w:rsid w:val="003A6739"/>
    <w:rsid w:val="003A6806"/>
    <w:rsid w:val="003A689B"/>
    <w:rsid w:val="003A6C37"/>
    <w:rsid w:val="003A6CF8"/>
    <w:rsid w:val="003A6D64"/>
    <w:rsid w:val="003A6DCB"/>
    <w:rsid w:val="003A6E2B"/>
    <w:rsid w:val="003A7057"/>
    <w:rsid w:val="003A7073"/>
    <w:rsid w:val="003A7149"/>
    <w:rsid w:val="003A72DD"/>
    <w:rsid w:val="003A7373"/>
    <w:rsid w:val="003A73F5"/>
    <w:rsid w:val="003A7557"/>
    <w:rsid w:val="003A7578"/>
    <w:rsid w:val="003A75F8"/>
    <w:rsid w:val="003A7620"/>
    <w:rsid w:val="003A7860"/>
    <w:rsid w:val="003A78A1"/>
    <w:rsid w:val="003A7C0A"/>
    <w:rsid w:val="003A7C90"/>
    <w:rsid w:val="003A7C95"/>
    <w:rsid w:val="003A7CB2"/>
    <w:rsid w:val="003A7D44"/>
    <w:rsid w:val="003A7DB1"/>
    <w:rsid w:val="003A7F09"/>
    <w:rsid w:val="003B015A"/>
    <w:rsid w:val="003B01AD"/>
    <w:rsid w:val="003B01B0"/>
    <w:rsid w:val="003B01E1"/>
    <w:rsid w:val="003B026C"/>
    <w:rsid w:val="003B0546"/>
    <w:rsid w:val="003B0565"/>
    <w:rsid w:val="003B05FE"/>
    <w:rsid w:val="003B0620"/>
    <w:rsid w:val="003B07A3"/>
    <w:rsid w:val="003B0852"/>
    <w:rsid w:val="003B09A5"/>
    <w:rsid w:val="003B0C16"/>
    <w:rsid w:val="003B0C54"/>
    <w:rsid w:val="003B0C6A"/>
    <w:rsid w:val="003B0CF5"/>
    <w:rsid w:val="003B0D1F"/>
    <w:rsid w:val="003B0D9C"/>
    <w:rsid w:val="003B0F32"/>
    <w:rsid w:val="003B1047"/>
    <w:rsid w:val="003B1146"/>
    <w:rsid w:val="003B11D4"/>
    <w:rsid w:val="003B14B4"/>
    <w:rsid w:val="003B1509"/>
    <w:rsid w:val="003B168E"/>
    <w:rsid w:val="003B16FD"/>
    <w:rsid w:val="003B1716"/>
    <w:rsid w:val="003B182E"/>
    <w:rsid w:val="003B18F0"/>
    <w:rsid w:val="003B1BE3"/>
    <w:rsid w:val="003B1BE5"/>
    <w:rsid w:val="003B1C81"/>
    <w:rsid w:val="003B1CEE"/>
    <w:rsid w:val="003B1D70"/>
    <w:rsid w:val="003B202C"/>
    <w:rsid w:val="003B2240"/>
    <w:rsid w:val="003B22DB"/>
    <w:rsid w:val="003B23D2"/>
    <w:rsid w:val="003B23F7"/>
    <w:rsid w:val="003B2514"/>
    <w:rsid w:val="003B2671"/>
    <w:rsid w:val="003B271C"/>
    <w:rsid w:val="003B28BE"/>
    <w:rsid w:val="003B2AFF"/>
    <w:rsid w:val="003B2BBF"/>
    <w:rsid w:val="003B2C5C"/>
    <w:rsid w:val="003B2C9B"/>
    <w:rsid w:val="003B3590"/>
    <w:rsid w:val="003B35C5"/>
    <w:rsid w:val="003B370B"/>
    <w:rsid w:val="003B3856"/>
    <w:rsid w:val="003B3C91"/>
    <w:rsid w:val="003B3D00"/>
    <w:rsid w:val="003B3E71"/>
    <w:rsid w:val="003B4111"/>
    <w:rsid w:val="003B4213"/>
    <w:rsid w:val="003B4235"/>
    <w:rsid w:val="003B4274"/>
    <w:rsid w:val="003B427C"/>
    <w:rsid w:val="003B4387"/>
    <w:rsid w:val="003B4461"/>
    <w:rsid w:val="003B449D"/>
    <w:rsid w:val="003B474A"/>
    <w:rsid w:val="003B4844"/>
    <w:rsid w:val="003B48C1"/>
    <w:rsid w:val="003B4ADD"/>
    <w:rsid w:val="003B4AFE"/>
    <w:rsid w:val="003B4C04"/>
    <w:rsid w:val="003B4C3C"/>
    <w:rsid w:val="003B4EC3"/>
    <w:rsid w:val="003B4F41"/>
    <w:rsid w:val="003B52C2"/>
    <w:rsid w:val="003B52EE"/>
    <w:rsid w:val="003B52FB"/>
    <w:rsid w:val="003B542D"/>
    <w:rsid w:val="003B5451"/>
    <w:rsid w:val="003B54A7"/>
    <w:rsid w:val="003B554D"/>
    <w:rsid w:val="003B5583"/>
    <w:rsid w:val="003B5776"/>
    <w:rsid w:val="003B57F9"/>
    <w:rsid w:val="003B5837"/>
    <w:rsid w:val="003B59AE"/>
    <w:rsid w:val="003B5A22"/>
    <w:rsid w:val="003B5A3E"/>
    <w:rsid w:val="003B5C74"/>
    <w:rsid w:val="003B5D52"/>
    <w:rsid w:val="003B5F15"/>
    <w:rsid w:val="003B5F4D"/>
    <w:rsid w:val="003B5FC0"/>
    <w:rsid w:val="003B5FFE"/>
    <w:rsid w:val="003B65E3"/>
    <w:rsid w:val="003B6612"/>
    <w:rsid w:val="003B673F"/>
    <w:rsid w:val="003B6932"/>
    <w:rsid w:val="003B6984"/>
    <w:rsid w:val="003B6A44"/>
    <w:rsid w:val="003B6D6B"/>
    <w:rsid w:val="003B6DC3"/>
    <w:rsid w:val="003B6E22"/>
    <w:rsid w:val="003B6E71"/>
    <w:rsid w:val="003B6EB7"/>
    <w:rsid w:val="003B711E"/>
    <w:rsid w:val="003B73D2"/>
    <w:rsid w:val="003B741C"/>
    <w:rsid w:val="003B7530"/>
    <w:rsid w:val="003B758A"/>
    <w:rsid w:val="003B77F9"/>
    <w:rsid w:val="003B7905"/>
    <w:rsid w:val="003B79D0"/>
    <w:rsid w:val="003B7BA7"/>
    <w:rsid w:val="003B7DB7"/>
    <w:rsid w:val="003B7F04"/>
    <w:rsid w:val="003C0022"/>
    <w:rsid w:val="003C0141"/>
    <w:rsid w:val="003C0165"/>
    <w:rsid w:val="003C030A"/>
    <w:rsid w:val="003C033D"/>
    <w:rsid w:val="003C039B"/>
    <w:rsid w:val="003C03AF"/>
    <w:rsid w:val="003C086A"/>
    <w:rsid w:val="003C08B1"/>
    <w:rsid w:val="003C0B88"/>
    <w:rsid w:val="003C0BFE"/>
    <w:rsid w:val="003C0C8D"/>
    <w:rsid w:val="003C0E47"/>
    <w:rsid w:val="003C0F53"/>
    <w:rsid w:val="003C0FD3"/>
    <w:rsid w:val="003C1148"/>
    <w:rsid w:val="003C114F"/>
    <w:rsid w:val="003C12AD"/>
    <w:rsid w:val="003C13E8"/>
    <w:rsid w:val="003C1785"/>
    <w:rsid w:val="003C1894"/>
    <w:rsid w:val="003C1AA7"/>
    <w:rsid w:val="003C1BB6"/>
    <w:rsid w:val="003C1CB0"/>
    <w:rsid w:val="003C1CDF"/>
    <w:rsid w:val="003C1F1C"/>
    <w:rsid w:val="003C2097"/>
    <w:rsid w:val="003C2101"/>
    <w:rsid w:val="003C215E"/>
    <w:rsid w:val="003C2261"/>
    <w:rsid w:val="003C237D"/>
    <w:rsid w:val="003C23C6"/>
    <w:rsid w:val="003C2559"/>
    <w:rsid w:val="003C25DA"/>
    <w:rsid w:val="003C27F9"/>
    <w:rsid w:val="003C2896"/>
    <w:rsid w:val="003C2973"/>
    <w:rsid w:val="003C2A86"/>
    <w:rsid w:val="003C2E97"/>
    <w:rsid w:val="003C2EC5"/>
    <w:rsid w:val="003C2F2D"/>
    <w:rsid w:val="003C2F48"/>
    <w:rsid w:val="003C2FB8"/>
    <w:rsid w:val="003C31BF"/>
    <w:rsid w:val="003C32B6"/>
    <w:rsid w:val="003C3332"/>
    <w:rsid w:val="003C345A"/>
    <w:rsid w:val="003C3590"/>
    <w:rsid w:val="003C35CD"/>
    <w:rsid w:val="003C37AC"/>
    <w:rsid w:val="003C37B1"/>
    <w:rsid w:val="003C37C3"/>
    <w:rsid w:val="003C37D8"/>
    <w:rsid w:val="003C39FF"/>
    <w:rsid w:val="003C3A80"/>
    <w:rsid w:val="003C3AAE"/>
    <w:rsid w:val="003C3AEF"/>
    <w:rsid w:val="003C3BE9"/>
    <w:rsid w:val="003C3E80"/>
    <w:rsid w:val="003C3EBC"/>
    <w:rsid w:val="003C3F01"/>
    <w:rsid w:val="003C3FCA"/>
    <w:rsid w:val="003C3FDF"/>
    <w:rsid w:val="003C4135"/>
    <w:rsid w:val="003C41EA"/>
    <w:rsid w:val="003C4247"/>
    <w:rsid w:val="003C425F"/>
    <w:rsid w:val="003C4286"/>
    <w:rsid w:val="003C428D"/>
    <w:rsid w:val="003C432E"/>
    <w:rsid w:val="003C4720"/>
    <w:rsid w:val="003C490C"/>
    <w:rsid w:val="003C49D8"/>
    <w:rsid w:val="003C4AA7"/>
    <w:rsid w:val="003C4B05"/>
    <w:rsid w:val="003C4CCF"/>
    <w:rsid w:val="003C4CF3"/>
    <w:rsid w:val="003C4DCB"/>
    <w:rsid w:val="003C4FE8"/>
    <w:rsid w:val="003C51D4"/>
    <w:rsid w:val="003C532F"/>
    <w:rsid w:val="003C53D7"/>
    <w:rsid w:val="003C54E3"/>
    <w:rsid w:val="003C55FF"/>
    <w:rsid w:val="003C5761"/>
    <w:rsid w:val="003C5853"/>
    <w:rsid w:val="003C58F3"/>
    <w:rsid w:val="003C5A3B"/>
    <w:rsid w:val="003C5B43"/>
    <w:rsid w:val="003C5CC4"/>
    <w:rsid w:val="003C5CF2"/>
    <w:rsid w:val="003C5ED1"/>
    <w:rsid w:val="003C5EE6"/>
    <w:rsid w:val="003C5FF5"/>
    <w:rsid w:val="003C5FF6"/>
    <w:rsid w:val="003C62CA"/>
    <w:rsid w:val="003C6348"/>
    <w:rsid w:val="003C6390"/>
    <w:rsid w:val="003C63FC"/>
    <w:rsid w:val="003C6566"/>
    <w:rsid w:val="003C6724"/>
    <w:rsid w:val="003C6A0A"/>
    <w:rsid w:val="003C6ACF"/>
    <w:rsid w:val="003C6AEE"/>
    <w:rsid w:val="003C6BE9"/>
    <w:rsid w:val="003C6C2D"/>
    <w:rsid w:val="003C6C8B"/>
    <w:rsid w:val="003C6D90"/>
    <w:rsid w:val="003C6E23"/>
    <w:rsid w:val="003C6E31"/>
    <w:rsid w:val="003C6EA1"/>
    <w:rsid w:val="003C6FBA"/>
    <w:rsid w:val="003C6FFA"/>
    <w:rsid w:val="003C73B1"/>
    <w:rsid w:val="003C7442"/>
    <w:rsid w:val="003C74FE"/>
    <w:rsid w:val="003C754F"/>
    <w:rsid w:val="003C75B0"/>
    <w:rsid w:val="003C75E2"/>
    <w:rsid w:val="003C771C"/>
    <w:rsid w:val="003C771D"/>
    <w:rsid w:val="003C77FB"/>
    <w:rsid w:val="003C78A0"/>
    <w:rsid w:val="003C78E0"/>
    <w:rsid w:val="003C7A1F"/>
    <w:rsid w:val="003C7A98"/>
    <w:rsid w:val="003C7AB5"/>
    <w:rsid w:val="003C7AE8"/>
    <w:rsid w:val="003C7B8D"/>
    <w:rsid w:val="003C7C4A"/>
    <w:rsid w:val="003C7C7C"/>
    <w:rsid w:val="003C7C9A"/>
    <w:rsid w:val="003C7D34"/>
    <w:rsid w:val="003C7DB3"/>
    <w:rsid w:val="003C7DE5"/>
    <w:rsid w:val="003C7F1B"/>
    <w:rsid w:val="003C7F9B"/>
    <w:rsid w:val="003C7FAD"/>
    <w:rsid w:val="003C7FEF"/>
    <w:rsid w:val="003D015D"/>
    <w:rsid w:val="003D0387"/>
    <w:rsid w:val="003D0486"/>
    <w:rsid w:val="003D0552"/>
    <w:rsid w:val="003D0709"/>
    <w:rsid w:val="003D0741"/>
    <w:rsid w:val="003D0917"/>
    <w:rsid w:val="003D095A"/>
    <w:rsid w:val="003D098A"/>
    <w:rsid w:val="003D0A5C"/>
    <w:rsid w:val="003D0B2A"/>
    <w:rsid w:val="003D0B8A"/>
    <w:rsid w:val="003D0F38"/>
    <w:rsid w:val="003D0F75"/>
    <w:rsid w:val="003D0FDC"/>
    <w:rsid w:val="003D1128"/>
    <w:rsid w:val="003D11FF"/>
    <w:rsid w:val="003D148F"/>
    <w:rsid w:val="003D1A8F"/>
    <w:rsid w:val="003D1AA8"/>
    <w:rsid w:val="003D1C53"/>
    <w:rsid w:val="003D1D7D"/>
    <w:rsid w:val="003D2034"/>
    <w:rsid w:val="003D206C"/>
    <w:rsid w:val="003D20F2"/>
    <w:rsid w:val="003D216E"/>
    <w:rsid w:val="003D22BB"/>
    <w:rsid w:val="003D2315"/>
    <w:rsid w:val="003D2496"/>
    <w:rsid w:val="003D27B8"/>
    <w:rsid w:val="003D2844"/>
    <w:rsid w:val="003D285D"/>
    <w:rsid w:val="003D2892"/>
    <w:rsid w:val="003D2AD9"/>
    <w:rsid w:val="003D2D61"/>
    <w:rsid w:val="003D3259"/>
    <w:rsid w:val="003D33A9"/>
    <w:rsid w:val="003D3482"/>
    <w:rsid w:val="003D3665"/>
    <w:rsid w:val="003D3723"/>
    <w:rsid w:val="003D3819"/>
    <w:rsid w:val="003D3A7F"/>
    <w:rsid w:val="003D3B3E"/>
    <w:rsid w:val="003D3B6D"/>
    <w:rsid w:val="003D3B78"/>
    <w:rsid w:val="003D3CF3"/>
    <w:rsid w:val="003D3D59"/>
    <w:rsid w:val="003D3FA2"/>
    <w:rsid w:val="003D410D"/>
    <w:rsid w:val="003D41DE"/>
    <w:rsid w:val="003D4553"/>
    <w:rsid w:val="003D48EA"/>
    <w:rsid w:val="003D491B"/>
    <w:rsid w:val="003D4C39"/>
    <w:rsid w:val="003D4C68"/>
    <w:rsid w:val="003D4D58"/>
    <w:rsid w:val="003D4E12"/>
    <w:rsid w:val="003D4E59"/>
    <w:rsid w:val="003D4EA4"/>
    <w:rsid w:val="003D4EC5"/>
    <w:rsid w:val="003D4F80"/>
    <w:rsid w:val="003D4F86"/>
    <w:rsid w:val="003D4FF1"/>
    <w:rsid w:val="003D5008"/>
    <w:rsid w:val="003D5031"/>
    <w:rsid w:val="003D508B"/>
    <w:rsid w:val="003D50F6"/>
    <w:rsid w:val="003D5100"/>
    <w:rsid w:val="003D515E"/>
    <w:rsid w:val="003D5192"/>
    <w:rsid w:val="003D5293"/>
    <w:rsid w:val="003D544F"/>
    <w:rsid w:val="003D5477"/>
    <w:rsid w:val="003D5528"/>
    <w:rsid w:val="003D5834"/>
    <w:rsid w:val="003D5927"/>
    <w:rsid w:val="003D5A03"/>
    <w:rsid w:val="003D5BE8"/>
    <w:rsid w:val="003D5CBA"/>
    <w:rsid w:val="003D5EB6"/>
    <w:rsid w:val="003D60AA"/>
    <w:rsid w:val="003D61EB"/>
    <w:rsid w:val="003D629E"/>
    <w:rsid w:val="003D637F"/>
    <w:rsid w:val="003D63ED"/>
    <w:rsid w:val="003D6463"/>
    <w:rsid w:val="003D6661"/>
    <w:rsid w:val="003D671B"/>
    <w:rsid w:val="003D6779"/>
    <w:rsid w:val="003D68E5"/>
    <w:rsid w:val="003D69B6"/>
    <w:rsid w:val="003D6A2A"/>
    <w:rsid w:val="003D6AC6"/>
    <w:rsid w:val="003D6B74"/>
    <w:rsid w:val="003D6DDD"/>
    <w:rsid w:val="003D6F5E"/>
    <w:rsid w:val="003D6F6C"/>
    <w:rsid w:val="003D7096"/>
    <w:rsid w:val="003D713D"/>
    <w:rsid w:val="003D71F2"/>
    <w:rsid w:val="003D7323"/>
    <w:rsid w:val="003D7418"/>
    <w:rsid w:val="003D741A"/>
    <w:rsid w:val="003D74E3"/>
    <w:rsid w:val="003D7847"/>
    <w:rsid w:val="003D7864"/>
    <w:rsid w:val="003D78AB"/>
    <w:rsid w:val="003D78EF"/>
    <w:rsid w:val="003D7909"/>
    <w:rsid w:val="003D7B5C"/>
    <w:rsid w:val="003D7BD9"/>
    <w:rsid w:val="003D7C47"/>
    <w:rsid w:val="003D7D7C"/>
    <w:rsid w:val="003D7DA2"/>
    <w:rsid w:val="003D7DDE"/>
    <w:rsid w:val="003E06C8"/>
    <w:rsid w:val="003E0704"/>
    <w:rsid w:val="003E0788"/>
    <w:rsid w:val="003E08A3"/>
    <w:rsid w:val="003E08CD"/>
    <w:rsid w:val="003E08EE"/>
    <w:rsid w:val="003E0D11"/>
    <w:rsid w:val="003E10EC"/>
    <w:rsid w:val="003E122F"/>
    <w:rsid w:val="003E1350"/>
    <w:rsid w:val="003E1475"/>
    <w:rsid w:val="003E1544"/>
    <w:rsid w:val="003E15C1"/>
    <w:rsid w:val="003E1615"/>
    <w:rsid w:val="003E1803"/>
    <w:rsid w:val="003E1AC8"/>
    <w:rsid w:val="003E1BB6"/>
    <w:rsid w:val="003E1C5C"/>
    <w:rsid w:val="003E1CDF"/>
    <w:rsid w:val="003E1D16"/>
    <w:rsid w:val="003E1F69"/>
    <w:rsid w:val="003E1FE9"/>
    <w:rsid w:val="003E200A"/>
    <w:rsid w:val="003E21CE"/>
    <w:rsid w:val="003E22E4"/>
    <w:rsid w:val="003E2613"/>
    <w:rsid w:val="003E2633"/>
    <w:rsid w:val="003E2635"/>
    <w:rsid w:val="003E2679"/>
    <w:rsid w:val="003E26E9"/>
    <w:rsid w:val="003E27BC"/>
    <w:rsid w:val="003E2896"/>
    <w:rsid w:val="003E29AC"/>
    <w:rsid w:val="003E2A15"/>
    <w:rsid w:val="003E2A80"/>
    <w:rsid w:val="003E2D5E"/>
    <w:rsid w:val="003E2D67"/>
    <w:rsid w:val="003E3156"/>
    <w:rsid w:val="003E3166"/>
    <w:rsid w:val="003E31C4"/>
    <w:rsid w:val="003E3652"/>
    <w:rsid w:val="003E3D04"/>
    <w:rsid w:val="003E3F33"/>
    <w:rsid w:val="003E3F3E"/>
    <w:rsid w:val="003E3F83"/>
    <w:rsid w:val="003E4077"/>
    <w:rsid w:val="003E47E1"/>
    <w:rsid w:val="003E48F3"/>
    <w:rsid w:val="003E49E7"/>
    <w:rsid w:val="003E4CD1"/>
    <w:rsid w:val="003E4F5C"/>
    <w:rsid w:val="003E5171"/>
    <w:rsid w:val="003E51E2"/>
    <w:rsid w:val="003E5208"/>
    <w:rsid w:val="003E53F5"/>
    <w:rsid w:val="003E541A"/>
    <w:rsid w:val="003E5529"/>
    <w:rsid w:val="003E572D"/>
    <w:rsid w:val="003E5791"/>
    <w:rsid w:val="003E57CA"/>
    <w:rsid w:val="003E593C"/>
    <w:rsid w:val="003E59CC"/>
    <w:rsid w:val="003E5B6A"/>
    <w:rsid w:val="003E5C03"/>
    <w:rsid w:val="003E5F71"/>
    <w:rsid w:val="003E60C3"/>
    <w:rsid w:val="003E6251"/>
    <w:rsid w:val="003E629F"/>
    <w:rsid w:val="003E62B6"/>
    <w:rsid w:val="003E63C9"/>
    <w:rsid w:val="003E667D"/>
    <w:rsid w:val="003E67E8"/>
    <w:rsid w:val="003E67F0"/>
    <w:rsid w:val="003E6842"/>
    <w:rsid w:val="003E6868"/>
    <w:rsid w:val="003E6B81"/>
    <w:rsid w:val="003E6C75"/>
    <w:rsid w:val="003E6CB8"/>
    <w:rsid w:val="003E6E82"/>
    <w:rsid w:val="003E6E92"/>
    <w:rsid w:val="003E6EFA"/>
    <w:rsid w:val="003E704B"/>
    <w:rsid w:val="003E7050"/>
    <w:rsid w:val="003E70ED"/>
    <w:rsid w:val="003E719B"/>
    <w:rsid w:val="003E7227"/>
    <w:rsid w:val="003E72A0"/>
    <w:rsid w:val="003E74A9"/>
    <w:rsid w:val="003E757C"/>
    <w:rsid w:val="003E7580"/>
    <w:rsid w:val="003E75C7"/>
    <w:rsid w:val="003E7984"/>
    <w:rsid w:val="003E79FD"/>
    <w:rsid w:val="003E7D54"/>
    <w:rsid w:val="003E7E93"/>
    <w:rsid w:val="003E7F14"/>
    <w:rsid w:val="003F0476"/>
    <w:rsid w:val="003F0523"/>
    <w:rsid w:val="003F05FF"/>
    <w:rsid w:val="003F0604"/>
    <w:rsid w:val="003F0686"/>
    <w:rsid w:val="003F06C9"/>
    <w:rsid w:val="003F088F"/>
    <w:rsid w:val="003F08A5"/>
    <w:rsid w:val="003F102A"/>
    <w:rsid w:val="003F105E"/>
    <w:rsid w:val="003F107F"/>
    <w:rsid w:val="003F1331"/>
    <w:rsid w:val="003F150C"/>
    <w:rsid w:val="003F193D"/>
    <w:rsid w:val="003F19AB"/>
    <w:rsid w:val="003F1B5B"/>
    <w:rsid w:val="003F1BBF"/>
    <w:rsid w:val="003F1BE9"/>
    <w:rsid w:val="003F1D1C"/>
    <w:rsid w:val="003F1E4E"/>
    <w:rsid w:val="003F1EF8"/>
    <w:rsid w:val="003F24BB"/>
    <w:rsid w:val="003F25D7"/>
    <w:rsid w:val="003F26FF"/>
    <w:rsid w:val="003F2807"/>
    <w:rsid w:val="003F29F2"/>
    <w:rsid w:val="003F2AB0"/>
    <w:rsid w:val="003F2AC6"/>
    <w:rsid w:val="003F2B6D"/>
    <w:rsid w:val="003F2CB2"/>
    <w:rsid w:val="003F2D82"/>
    <w:rsid w:val="003F2F40"/>
    <w:rsid w:val="003F2F61"/>
    <w:rsid w:val="003F3182"/>
    <w:rsid w:val="003F31D4"/>
    <w:rsid w:val="003F3264"/>
    <w:rsid w:val="003F328C"/>
    <w:rsid w:val="003F32D5"/>
    <w:rsid w:val="003F35F0"/>
    <w:rsid w:val="003F37AB"/>
    <w:rsid w:val="003F3818"/>
    <w:rsid w:val="003F39C8"/>
    <w:rsid w:val="003F3B58"/>
    <w:rsid w:val="003F3C90"/>
    <w:rsid w:val="003F3CB8"/>
    <w:rsid w:val="003F3F7C"/>
    <w:rsid w:val="003F3FE3"/>
    <w:rsid w:val="003F40A5"/>
    <w:rsid w:val="003F40B9"/>
    <w:rsid w:val="003F4437"/>
    <w:rsid w:val="003F4596"/>
    <w:rsid w:val="003F47C5"/>
    <w:rsid w:val="003F4803"/>
    <w:rsid w:val="003F4979"/>
    <w:rsid w:val="003F4A46"/>
    <w:rsid w:val="003F4DB5"/>
    <w:rsid w:val="003F4E81"/>
    <w:rsid w:val="003F4F4C"/>
    <w:rsid w:val="003F4FCF"/>
    <w:rsid w:val="003F506E"/>
    <w:rsid w:val="003F543B"/>
    <w:rsid w:val="003F544E"/>
    <w:rsid w:val="003F54E3"/>
    <w:rsid w:val="003F5564"/>
    <w:rsid w:val="003F558F"/>
    <w:rsid w:val="003F55FB"/>
    <w:rsid w:val="003F5696"/>
    <w:rsid w:val="003F581C"/>
    <w:rsid w:val="003F5906"/>
    <w:rsid w:val="003F59B6"/>
    <w:rsid w:val="003F5A26"/>
    <w:rsid w:val="003F5A7A"/>
    <w:rsid w:val="003F5B0F"/>
    <w:rsid w:val="003F5B65"/>
    <w:rsid w:val="003F5D8C"/>
    <w:rsid w:val="003F5DDA"/>
    <w:rsid w:val="003F5DE7"/>
    <w:rsid w:val="003F5EA2"/>
    <w:rsid w:val="003F6112"/>
    <w:rsid w:val="003F61CC"/>
    <w:rsid w:val="003F63B0"/>
    <w:rsid w:val="003F644D"/>
    <w:rsid w:val="003F6552"/>
    <w:rsid w:val="003F6748"/>
    <w:rsid w:val="003F6756"/>
    <w:rsid w:val="003F6941"/>
    <w:rsid w:val="003F6A05"/>
    <w:rsid w:val="003F6A3D"/>
    <w:rsid w:val="003F6A77"/>
    <w:rsid w:val="003F6B05"/>
    <w:rsid w:val="003F6B16"/>
    <w:rsid w:val="003F6C57"/>
    <w:rsid w:val="003F6C6A"/>
    <w:rsid w:val="003F6DA9"/>
    <w:rsid w:val="003F6FA5"/>
    <w:rsid w:val="003F7242"/>
    <w:rsid w:val="003F7277"/>
    <w:rsid w:val="003F750E"/>
    <w:rsid w:val="003F77FA"/>
    <w:rsid w:val="003F7A44"/>
    <w:rsid w:val="003F7B21"/>
    <w:rsid w:val="003F7BC8"/>
    <w:rsid w:val="003F7C4C"/>
    <w:rsid w:val="003F7D08"/>
    <w:rsid w:val="003F7D5B"/>
    <w:rsid w:val="003F7DD2"/>
    <w:rsid w:val="003F7E38"/>
    <w:rsid w:val="00400024"/>
    <w:rsid w:val="004000AF"/>
    <w:rsid w:val="004002FC"/>
    <w:rsid w:val="00400370"/>
    <w:rsid w:val="0040044D"/>
    <w:rsid w:val="004004E2"/>
    <w:rsid w:val="00400548"/>
    <w:rsid w:val="00400589"/>
    <w:rsid w:val="0040059D"/>
    <w:rsid w:val="004005BF"/>
    <w:rsid w:val="00400E64"/>
    <w:rsid w:val="00400F11"/>
    <w:rsid w:val="00401009"/>
    <w:rsid w:val="0040106F"/>
    <w:rsid w:val="00401096"/>
    <w:rsid w:val="004013D5"/>
    <w:rsid w:val="00401451"/>
    <w:rsid w:val="004014B5"/>
    <w:rsid w:val="004014FA"/>
    <w:rsid w:val="00401548"/>
    <w:rsid w:val="004015E0"/>
    <w:rsid w:val="004016DA"/>
    <w:rsid w:val="00401885"/>
    <w:rsid w:val="00401A05"/>
    <w:rsid w:val="00401A3C"/>
    <w:rsid w:val="00401A58"/>
    <w:rsid w:val="00401A6E"/>
    <w:rsid w:val="00401B28"/>
    <w:rsid w:val="00401BFA"/>
    <w:rsid w:val="00401C65"/>
    <w:rsid w:val="00401CBE"/>
    <w:rsid w:val="00401E80"/>
    <w:rsid w:val="00401F68"/>
    <w:rsid w:val="00402140"/>
    <w:rsid w:val="004022C7"/>
    <w:rsid w:val="00402363"/>
    <w:rsid w:val="00402415"/>
    <w:rsid w:val="00402462"/>
    <w:rsid w:val="0040250F"/>
    <w:rsid w:val="0040254A"/>
    <w:rsid w:val="00402660"/>
    <w:rsid w:val="004026CA"/>
    <w:rsid w:val="004026F4"/>
    <w:rsid w:val="00402803"/>
    <w:rsid w:val="00402850"/>
    <w:rsid w:val="00402A98"/>
    <w:rsid w:val="00402AC4"/>
    <w:rsid w:val="00402B9E"/>
    <w:rsid w:val="00402BA1"/>
    <w:rsid w:val="00402D84"/>
    <w:rsid w:val="00402E73"/>
    <w:rsid w:val="00402E89"/>
    <w:rsid w:val="00402EB9"/>
    <w:rsid w:val="00403039"/>
    <w:rsid w:val="00403093"/>
    <w:rsid w:val="004030D1"/>
    <w:rsid w:val="00403295"/>
    <w:rsid w:val="0040334D"/>
    <w:rsid w:val="004033AA"/>
    <w:rsid w:val="004034E2"/>
    <w:rsid w:val="004034EE"/>
    <w:rsid w:val="0040353E"/>
    <w:rsid w:val="004036CF"/>
    <w:rsid w:val="00403719"/>
    <w:rsid w:val="0040373B"/>
    <w:rsid w:val="00403790"/>
    <w:rsid w:val="004038BA"/>
    <w:rsid w:val="00403937"/>
    <w:rsid w:val="0040399F"/>
    <w:rsid w:val="00403A3E"/>
    <w:rsid w:val="00403B4E"/>
    <w:rsid w:val="00403E1A"/>
    <w:rsid w:val="00403E87"/>
    <w:rsid w:val="00403FBE"/>
    <w:rsid w:val="004041E6"/>
    <w:rsid w:val="004042AA"/>
    <w:rsid w:val="004043EE"/>
    <w:rsid w:val="004044DF"/>
    <w:rsid w:val="0040450B"/>
    <w:rsid w:val="00404518"/>
    <w:rsid w:val="00404548"/>
    <w:rsid w:val="00404581"/>
    <w:rsid w:val="00404639"/>
    <w:rsid w:val="004047BE"/>
    <w:rsid w:val="0040481D"/>
    <w:rsid w:val="00404853"/>
    <w:rsid w:val="004049EA"/>
    <w:rsid w:val="00404A06"/>
    <w:rsid w:val="00404AC2"/>
    <w:rsid w:val="00404D25"/>
    <w:rsid w:val="00404E4A"/>
    <w:rsid w:val="00404FA0"/>
    <w:rsid w:val="00404FCF"/>
    <w:rsid w:val="0040508C"/>
    <w:rsid w:val="0040509F"/>
    <w:rsid w:val="004052F3"/>
    <w:rsid w:val="004056EE"/>
    <w:rsid w:val="004057D0"/>
    <w:rsid w:val="0040591C"/>
    <w:rsid w:val="00405E23"/>
    <w:rsid w:val="00405F17"/>
    <w:rsid w:val="00405F49"/>
    <w:rsid w:val="00405F56"/>
    <w:rsid w:val="00406161"/>
    <w:rsid w:val="00406348"/>
    <w:rsid w:val="0040635D"/>
    <w:rsid w:val="00406368"/>
    <w:rsid w:val="00406418"/>
    <w:rsid w:val="00406538"/>
    <w:rsid w:val="004065EE"/>
    <w:rsid w:val="004066B4"/>
    <w:rsid w:val="00406773"/>
    <w:rsid w:val="004067E1"/>
    <w:rsid w:val="0040694E"/>
    <w:rsid w:val="00406B6F"/>
    <w:rsid w:val="00406BFD"/>
    <w:rsid w:val="00406C5D"/>
    <w:rsid w:val="00406D48"/>
    <w:rsid w:val="00406D77"/>
    <w:rsid w:val="00406DE9"/>
    <w:rsid w:val="00406EB2"/>
    <w:rsid w:val="00406FC6"/>
    <w:rsid w:val="00407236"/>
    <w:rsid w:val="00407349"/>
    <w:rsid w:val="0040741A"/>
    <w:rsid w:val="00407439"/>
    <w:rsid w:val="004074C1"/>
    <w:rsid w:val="00407516"/>
    <w:rsid w:val="0040757A"/>
    <w:rsid w:val="0040761A"/>
    <w:rsid w:val="0040780F"/>
    <w:rsid w:val="00407877"/>
    <w:rsid w:val="00407A47"/>
    <w:rsid w:val="00407A6D"/>
    <w:rsid w:val="00407A93"/>
    <w:rsid w:val="00407C79"/>
    <w:rsid w:val="004101DE"/>
    <w:rsid w:val="004102E9"/>
    <w:rsid w:val="004102FC"/>
    <w:rsid w:val="004103CA"/>
    <w:rsid w:val="004103CD"/>
    <w:rsid w:val="004104B0"/>
    <w:rsid w:val="004108E0"/>
    <w:rsid w:val="004109DF"/>
    <w:rsid w:val="00410AC1"/>
    <w:rsid w:val="00410DC4"/>
    <w:rsid w:val="00410E41"/>
    <w:rsid w:val="0041100C"/>
    <w:rsid w:val="00411021"/>
    <w:rsid w:val="0041102F"/>
    <w:rsid w:val="00411054"/>
    <w:rsid w:val="004111CA"/>
    <w:rsid w:val="0041131C"/>
    <w:rsid w:val="004114D5"/>
    <w:rsid w:val="004115C4"/>
    <w:rsid w:val="00411636"/>
    <w:rsid w:val="00411873"/>
    <w:rsid w:val="004118B0"/>
    <w:rsid w:val="00411901"/>
    <w:rsid w:val="00411BE9"/>
    <w:rsid w:val="00411CDD"/>
    <w:rsid w:val="00411D32"/>
    <w:rsid w:val="00411DE0"/>
    <w:rsid w:val="00411E96"/>
    <w:rsid w:val="00411EC6"/>
    <w:rsid w:val="00412075"/>
    <w:rsid w:val="004120CE"/>
    <w:rsid w:val="00412178"/>
    <w:rsid w:val="004121CF"/>
    <w:rsid w:val="0041224C"/>
    <w:rsid w:val="0041234A"/>
    <w:rsid w:val="00412415"/>
    <w:rsid w:val="00412594"/>
    <w:rsid w:val="00412647"/>
    <w:rsid w:val="004126C3"/>
    <w:rsid w:val="00412823"/>
    <w:rsid w:val="004128A6"/>
    <w:rsid w:val="004129ED"/>
    <w:rsid w:val="00412BD5"/>
    <w:rsid w:val="00412C76"/>
    <w:rsid w:val="00412DA4"/>
    <w:rsid w:val="00412E6C"/>
    <w:rsid w:val="00412E9B"/>
    <w:rsid w:val="00413161"/>
    <w:rsid w:val="00413212"/>
    <w:rsid w:val="00413308"/>
    <w:rsid w:val="00413374"/>
    <w:rsid w:val="004133EE"/>
    <w:rsid w:val="004135A6"/>
    <w:rsid w:val="00413836"/>
    <w:rsid w:val="004138C5"/>
    <w:rsid w:val="004138D5"/>
    <w:rsid w:val="004139C5"/>
    <w:rsid w:val="00413B1F"/>
    <w:rsid w:val="00413B53"/>
    <w:rsid w:val="00413F62"/>
    <w:rsid w:val="0041413E"/>
    <w:rsid w:val="004141C7"/>
    <w:rsid w:val="0041436A"/>
    <w:rsid w:val="00414944"/>
    <w:rsid w:val="00414A1C"/>
    <w:rsid w:val="00414AF0"/>
    <w:rsid w:val="00414B14"/>
    <w:rsid w:val="00414C50"/>
    <w:rsid w:val="00414C52"/>
    <w:rsid w:val="00414E08"/>
    <w:rsid w:val="00414E28"/>
    <w:rsid w:val="0041505D"/>
    <w:rsid w:val="00415103"/>
    <w:rsid w:val="00415151"/>
    <w:rsid w:val="0041545C"/>
    <w:rsid w:val="00415469"/>
    <w:rsid w:val="0041548B"/>
    <w:rsid w:val="004154FD"/>
    <w:rsid w:val="0041560B"/>
    <w:rsid w:val="0041562F"/>
    <w:rsid w:val="00415700"/>
    <w:rsid w:val="00415847"/>
    <w:rsid w:val="00415956"/>
    <w:rsid w:val="004159AF"/>
    <w:rsid w:val="00415A42"/>
    <w:rsid w:val="00415A45"/>
    <w:rsid w:val="00415A57"/>
    <w:rsid w:val="00415B4C"/>
    <w:rsid w:val="00415D25"/>
    <w:rsid w:val="00415D38"/>
    <w:rsid w:val="00415DE4"/>
    <w:rsid w:val="00415DF8"/>
    <w:rsid w:val="00415EA9"/>
    <w:rsid w:val="00415EEF"/>
    <w:rsid w:val="00416060"/>
    <w:rsid w:val="0041612E"/>
    <w:rsid w:val="004161CE"/>
    <w:rsid w:val="00416328"/>
    <w:rsid w:val="00416485"/>
    <w:rsid w:val="004165F4"/>
    <w:rsid w:val="00416A10"/>
    <w:rsid w:val="00416B43"/>
    <w:rsid w:val="00416C82"/>
    <w:rsid w:val="00416D9C"/>
    <w:rsid w:val="00416EC9"/>
    <w:rsid w:val="00416F04"/>
    <w:rsid w:val="00416F7A"/>
    <w:rsid w:val="00417150"/>
    <w:rsid w:val="0041729E"/>
    <w:rsid w:val="004174CF"/>
    <w:rsid w:val="004177F9"/>
    <w:rsid w:val="00417808"/>
    <w:rsid w:val="00417903"/>
    <w:rsid w:val="00417A52"/>
    <w:rsid w:val="00417A5B"/>
    <w:rsid w:val="00417BA9"/>
    <w:rsid w:val="00417D12"/>
    <w:rsid w:val="00417E60"/>
    <w:rsid w:val="00417E98"/>
    <w:rsid w:val="004201A1"/>
    <w:rsid w:val="004201B5"/>
    <w:rsid w:val="004201CF"/>
    <w:rsid w:val="00420364"/>
    <w:rsid w:val="00420373"/>
    <w:rsid w:val="00420446"/>
    <w:rsid w:val="00420713"/>
    <w:rsid w:val="004207F8"/>
    <w:rsid w:val="00420B66"/>
    <w:rsid w:val="00420C94"/>
    <w:rsid w:val="00420CCD"/>
    <w:rsid w:val="00420D2C"/>
    <w:rsid w:val="00420D9C"/>
    <w:rsid w:val="00420F84"/>
    <w:rsid w:val="00421003"/>
    <w:rsid w:val="00421523"/>
    <w:rsid w:val="00421719"/>
    <w:rsid w:val="00421A5B"/>
    <w:rsid w:val="00421C1D"/>
    <w:rsid w:val="00421C65"/>
    <w:rsid w:val="00421E17"/>
    <w:rsid w:val="00421FAD"/>
    <w:rsid w:val="004220E8"/>
    <w:rsid w:val="00422110"/>
    <w:rsid w:val="004221CE"/>
    <w:rsid w:val="004221D7"/>
    <w:rsid w:val="00422240"/>
    <w:rsid w:val="00422273"/>
    <w:rsid w:val="004222D9"/>
    <w:rsid w:val="004222E4"/>
    <w:rsid w:val="00422537"/>
    <w:rsid w:val="00422553"/>
    <w:rsid w:val="004226D4"/>
    <w:rsid w:val="0042273D"/>
    <w:rsid w:val="004227C4"/>
    <w:rsid w:val="004228D3"/>
    <w:rsid w:val="00422C28"/>
    <w:rsid w:val="00422C8E"/>
    <w:rsid w:val="00422D2D"/>
    <w:rsid w:val="00422E67"/>
    <w:rsid w:val="00422F13"/>
    <w:rsid w:val="0042309D"/>
    <w:rsid w:val="004230C9"/>
    <w:rsid w:val="004233A7"/>
    <w:rsid w:val="00423416"/>
    <w:rsid w:val="004235B3"/>
    <w:rsid w:val="004235F2"/>
    <w:rsid w:val="004236E8"/>
    <w:rsid w:val="0042395F"/>
    <w:rsid w:val="00423976"/>
    <w:rsid w:val="00423A44"/>
    <w:rsid w:val="00423C54"/>
    <w:rsid w:val="00423E05"/>
    <w:rsid w:val="00423E56"/>
    <w:rsid w:val="00424255"/>
    <w:rsid w:val="00424577"/>
    <w:rsid w:val="00424586"/>
    <w:rsid w:val="00424714"/>
    <w:rsid w:val="0042472D"/>
    <w:rsid w:val="0042480F"/>
    <w:rsid w:val="00424853"/>
    <w:rsid w:val="004248D8"/>
    <w:rsid w:val="004248F8"/>
    <w:rsid w:val="00424E91"/>
    <w:rsid w:val="00424EB4"/>
    <w:rsid w:val="00425017"/>
    <w:rsid w:val="0042525B"/>
    <w:rsid w:val="0042531E"/>
    <w:rsid w:val="00425438"/>
    <w:rsid w:val="0042545C"/>
    <w:rsid w:val="00425575"/>
    <w:rsid w:val="0042565B"/>
    <w:rsid w:val="004257E6"/>
    <w:rsid w:val="00425826"/>
    <w:rsid w:val="00425940"/>
    <w:rsid w:val="00425A04"/>
    <w:rsid w:val="00425D55"/>
    <w:rsid w:val="00425D7E"/>
    <w:rsid w:val="00425D83"/>
    <w:rsid w:val="00425EE7"/>
    <w:rsid w:val="00425FB3"/>
    <w:rsid w:val="004261C7"/>
    <w:rsid w:val="004262FD"/>
    <w:rsid w:val="00426328"/>
    <w:rsid w:val="004263CA"/>
    <w:rsid w:val="00426557"/>
    <w:rsid w:val="00426564"/>
    <w:rsid w:val="0042657C"/>
    <w:rsid w:val="00426585"/>
    <w:rsid w:val="00426587"/>
    <w:rsid w:val="00426603"/>
    <w:rsid w:val="00426684"/>
    <w:rsid w:val="00426737"/>
    <w:rsid w:val="00426746"/>
    <w:rsid w:val="004268A8"/>
    <w:rsid w:val="00426917"/>
    <w:rsid w:val="00426A75"/>
    <w:rsid w:val="00426D76"/>
    <w:rsid w:val="00426F3B"/>
    <w:rsid w:val="00427005"/>
    <w:rsid w:val="00427139"/>
    <w:rsid w:val="004271A9"/>
    <w:rsid w:val="0042739E"/>
    <w:rsid w:val="004274F1"/>
    <w:rsid w:val="0042791A"/>
    <w:rsid w:val="00427AB1"/>
    <w:rsid w:val="00427C0E"/>
    <w:rsid w:val="00427E97"/>
    <w:rsid w:val="00427F9E"/>
    <w:rsid w:val="004300C1"/>
    <w:rsid w:val="0043013D"/>
    <w:rsid w:val="00430172"/>
    <w:rsid w:val="004301A2"/>
    <w:rsid w:val="00430681"/>
    <w:rsid w:val="00430899"/>
    <w:rsid w:val="004309A3"/>
    <w:rsid w:val="004309B1"/>
    <w:rsid w:val="00430ACC"/>
    <w:rsid w:val="00430BAB"/>
    <w:rsid w:val="00430BCE"/>
    <w:rsid w:val="00430D96"/>
    <w:rsid w:val="00430F5B"/>
    <w:rsid w:val="00430F66"/>
    <w:rsid w:val="0043138B"/>
    <w:rsid w:val="00431500"/>
    <w:rsid w:val="004315BB"/>
    <w:rsid w:val="00431799"/>
    <w:rsid w:val="004317F0"/>
    <w:rsid w:val="004319F1"/>
    <w:rsid w:val="00431A27"/>
    <w:rsid w:val="00431A84"/>
    <w:rsid w:val="00431AB0"/>
    <w:rsid w:val="00431C69"/>
    <w:rsid w:val="00431CA1"/>
    <w:rsid w:val="00431D9B"/>
    <w:rsid w:val="00431D9E"/>
    <w:rsid w:val="00431FA8"/>
    <w:rsid w:val="00432080"/>
    <w:rsid w:val="00432195"/>
    <w:rsid w:val="0043244E"/>
    <w:rsid w:val="00432508"/>
    <w:rsid w:val="00432636"/>
    <w:rsid w:val="00432756"/>
    <w:rsid w:val="00432893"/>
    <w:rsid w:val="00432A2A"/>
    <w:rsid w:val="00432A80"/>
    <w:rsid w:val="00432BEE"/>
    <w:rsid w:val="00432E3A"/>
    <w:rsid w:val="00432F1D"/>
    <w:rsid w:val="00433143"/>
    <w:rsid w:val="0043317D"/>
    <w:rsid w:val="004334EF"/>
    <w:rsid w:val="00433934"/>
    <w:rsid w:val="004339A8"/>
    <w:rsid w:val="00433BC6"/>
    <w:rsid w:val="00433CE4"/>
    <w:rsid w:val="00433D0C"/>
    <w:rsid w:val="00433E26"/>
    <w:rsid w:val="00433E8A"/>
    <w:rsid w:val="00433F28"/>
    <w:rsid w:val="004340B8"/>
    <w:rsid w:val="004340F7"/>
    <w:rsid w:val="0043421D"/>
    <w:rsid w:val="004347B9"/>
    <w:rsid w:val="004347D1"/>
    <w:rsid w:val="00434B48"/>
    <w:rsid w:val="00434B78"/>
    <w:rsid w:val="00434C33"/>
    <w:rsid w:val="00434C57"/>
    <w:rsid w:val="00434CC6"/>
    <w:rsid w:val="00434DF6"/>
    <w:rsid w:val="00434E47"/>
    <w:rsid w:val="00434ECE"/>
    <w:rsid w:val="004351CF"/>
    <w:rsid w:val="004352AA"/>
    <w:rsid w:val="004353D1"/>
    <w:rsid w:val="0043541C"/>
    <w:rsid w:val="0043544C"/>
    <w:rsid w:val="00435691"/>
    <w:rsid w:val="00435749"/>
    <w:rsid w:val="00435D4E"/>
    <w:rsid w:val="00435DB9"/>
    <w:rsid w:val="00435E16"/>
    <w:rsid w:val="00435E6E"/>
    <w:rsid w:val="00435E77"/>
    <w:rsid w:val="00435EC0"/>
    <w:rsid w:val="0043624C"/>
    <w:rsid w:val="0043647A"/>
    <w:rsid w:val="00436574"/>
    <w:rsid w:val="004365BA"/>
    <w:rsid w:val="004367AF"/>
    <w:rsid w:val="00436914"/>
    <w:rsid w:val="0043699A"/>
    <w:rsid w:val="00436AC7"/>
    <w:rsid w:val="00436ADF"/>
    <w:rsid w:val="00436B5A"/>
    <w:rsid w:val="00436B7E"/>
    <w:rsid w:val="00436C0D"/>
    <w:rsid w:val="00436C60"/>
    <w:rsid w:val="00436F1C"/>
    <w:rsid w:val="00436F38"/>
    <w:rsid w:val="004370D3"/>
    <w:rsid w:val="00437184"/>
    <w:rsid w:val="00437286"/>
    <w:rsid w:val="0043729A"/>
    <w:rsid w:val="0043737F"/>
    <w:rsid w:val="004373C2"/>
    <w:rsid w:val="00437415"/>
    <w:rsid w:val="004374ED"/>
    <w:rsid w:val="00437559"/>
    <w:rsid w:val="004375F6"/>
    <w:rsid w:val="004376DB"/>
    <w:rsid w:val="00437722"/>
    <w:rsid w:val="004378DC"/>
    <w:rsid w:val="00437AEF"/>
    <w:rsid w:val="00437CF1"/>
    <w:rsid w:val="00437DD0"/>
    <w:rsid w:val="00437DDF"/>
    <w:rsid w:val="00440309"/>
    <w:rsid w:val="004403A1"/>
    <w:rsid w:val="004405A1"/>
    <w:rsid w:val="00440632"/>
    <w:rsid w:val="004406D5"/>
    <w:rsid w:val="00440942"/>
    <w:rsid w:val="00440BC9"/>
    <w:rsid w:val="00440D85"/>
    <w:rsid w:val="00440E53"/>
    <w:rsid w:val="00440E6A"/>
    <w:rsid w:val="00440F21"/>
    <w:rsid w:val="00441000"/>
    <w:rsid w:val="00441360"/>
    <w:rsid w:val="00441500"/>
    <w:rsid w:val="0044162E"/>
    <w:rsid w:val="004416F3"/>
    <w:rsid w:val="00441777"/>
    <w:rsid w:val="00441988"/>
    <w:rsid w:val="00441A41"/>
    <w:rsid w:val="00441A5D"/>
    <w:rsid w:val="00441BE7"/>
    <w:rsid w:val="00441C83"/>
    <w:rsid w:val="00441DAE"/>
    <w:rsid w:val="00441F73"/>
    <w:rsid w:val="00441FB3"/>
    <w:rsid w:val="00442081"/>
    <w:rsid w:val="00442159"/>
    <w:rsid w:val="004422B2"/>
    <w:rsid w:val="0044230E"/>
    <w:rsid w:val="0044231A"/>
    <w:rsid w:val="00442350"/>
    <w:rsid w:val="004424AA"/>
    <w:rsid w:val="00442533"/>
    <w:rsid w:val="004426DE"/>
    <w:rsid w:val="004427C5"/>
    <w:rsid w:val="00442880"/>
    <w:rsid w:val="004428B2"/>
    <w:rsid w:val="004429B6"/>
    <w:rsid w:val="00442A30"/>
    <w:rsid w:val="00442AF1"/>
    <w:rsid w:val="00443061"/>
    <w:rsid w:val="004434A3"/>
    <w:rsid w:val="004434AC"/>
    <w:rsid w:val="004434D4"/>
    <w:rsid w:val="00443605"/>
    <w:rsid w:val="0044364E"/>
    <w:rsid w:val="00443674"/>
    <w:rsid w:val="004436AE"/>
    <w:rsid w:val="004436B1"/>
    <w:rsid w:val="00443D6C"/>
    <w:rsid w:val="00443D87"/>
    <w:rsid w:val="00443E05"/>
    <w:rsid w:val="00443F33"/>
    <w:rsid w:val="0044425B"/>
    <w:rsid w:val="00444263"/>
    <w:rsid w:val="00444265"/>
    <w:rsid w:val="0044440F"/>
    <w:rsid w:val="00444517"/>
    <w:rsid w:val="00444583"/>
    <w:rsid w:val="00444A6A"/>
    <w:rsid w:val="00444BF3"/>
    <w:rsid w:val="00444D94"/>
    <w:rsid w:val="00444DAE"/>
    <w:rsid w:val="00444E10"/>
    <w:rsid w:val="004451B2"/>
    <w:rsid w:val="004451F2"/>
    <w:rsid w:val="004452C7"/>
    <w:rsid w:val="004452D2"/>
    <w:rsid w:val="00445352"/>
    <w:rsid w:val="00445671"/>
    <w:rsid w:val="004457E2"/>
    <w:rsid w:val="00445AB0"/>
    <w:rsid w:val="00445B08"/>
    <w:rsid w:val="00445D69"/>
    <w:rsid w:val="00445ECF"/>
    <w:rsid w:val="00445EE4"/>
    <w:rsid w:val="00446337"/>
    <w:rsid w:val="004463A5"/>
    <w:rsid w:val="0044647C"/>
    <w:rsid w:val="004465F4"/>
    <w:rsid w:val="00446603"/>
    <w:rsid w:val="00446751"/>
    <w:rsid w:val="0044681F"/>
    <w:rsid w:val="004468D1"/>
    <w:rsid w:val="00446943"/>
    <w:rsid w:val="0044696F"/>
    <w:rsid w:val="0044699A"/>
    <w:rsid w:val="004469FC"/>
    <w:rsid w:val="00446A82"/>
    <w:rsid w:val="00446AB9"/>
    <w:rsid w:val="00446AD1"/>
    <w:rsid w:val="00446AFC"/>
    <w:rsid w:val="00446F72"/>
    <w:rsid w:val="00446FB5"/>
    <w:rsid w:val="00446FB7"/>
    <w:rsid w:val="00446FE1"/>
    <w:rsid w:val="00447053"/>
    <w:rsid w:val="0044709C"/>
    <w:rsid w:val="00447117"/>
    <w:rsid w:val="00447235"/>
    <w:rsid w:val="00447326"/>
    <w:rsid w:val="00447537"/>
    <w:rsid w:val="004475E0"/>
    <w:rsid w:val="00447697"/>
    <w:rsid w:val="00447726"/>
    <w:rsid w:val="004477CD"/>
    <w:rsid w:val="00447917"/>
    <w:rsid w:val="0044798D"/>
    <w:rsid w:val="004479DF"/>
    <w:rsid w:val="00447D18"/>
    <w:rsid w:val="00447D1D"/>
    <w:rsid w:val="00447EC1"/>
    <w:rsid w:val="00447EDD"/>
    <w:rsid w:val="00447F20"/>
    <w:rsid w:val="00447F2F"/>
    <w:rsid w:val="00447FC5"/>
    <w:rsid w:val="004500FF"/>
    <w:rsid w:val="00450149"/>
    <w:rsid w:val="0045024A"/>
    <w:rsid w:val="004502A9"/>
    <w:rsid w:val="0045030B"/>
    <w:rsid w:val="0045033E"/>
    <w:rsid w:val="00450398"/>
    <w:rsid w:val="004505AD"/>
    <w:rsid w:val="004508D8"/>
    <w:rsid w:val="0045094B"/>
    <w:rsid w:val="00450A5E"/>
    <w:rsid w:val="00450B6D"/>
    <w:rsid w:val="00450DDE"/>
    <w:rsid w:val="00450E64"/>
    <w:rsid w:val="00450E6E"/>
    <w:rsid w:val="00450FFE"/>
    <w:rsid w:val="00451004"/>
    <w:rsid w:val="00451030"/>
    <w:rsid w:val="00451032"/>
    <w:rsid w:val="00451157"/>
    <w:rsid w:val="004511D7"/>
    <w:rsid w:val="004512E6"/>
    <w:rsid w:val="0045136F"/>
    <w:rsid w:val="00451522"/>
    <w:rsid w:val="00451596"/>
    <w:rsid w:val="004515E8"/>
    <w:rsid w:val="00451713"/>
    <w:rsid w:val="004517A3"/>
    <w:rsid w:val="004517A9"/>
    <w:rsid w:val="00451A1E"/>
    <w:rsid w:val="00451B28"/>
    <w:rsid w:val="00451C4D"/>
    <w:rsid w:val="00451E55"/>
    <w:rsid w:val="00451F63"/>
    <w:rsid w:val="0045203C"/>
    <w:rsid w:val="00452248"/>
    <w:rsid w:val="00452557"/>
    <w:rsid w:val="0045267D"/>
    <w:rsid w:val="00452740"/>
    <w:rsid w:val="0045278F"/>
    <w:rsid w:val="004528BE"/>
    <w:rsid w:val="00452B67"/>
    <w:rsid w:val="00452CA6"/>
    <w:rsid w:val="00452CB6"/>
    <w:rsid w:val="00452E10"/>
    <w:rsid w:val="00452EC0"/>
    <w:rsid w:val="004531A1"/>
    <w:rsid w:val="004532A0"/>
    <w:rsid w:val="004534C8"/>
    <w:rsid w:val="0045354C"/>
    <w:rsid w:val="0045360B"/>
    <w:rsid w:val="00453659"/>
    <w:rsid w:val="00453837"/>
    <w:rsid w:val="00453908"/>
    <w:rsid w:val="0045392C"/>
    <w:rsid w:val="00453993"/>
    <w:rsid w:val="004539DD"/>
    <w:rsid w:val="004539E7"/>
    <w:rsid w:val="00453B9E"/>
    <w:rsid w:val="00453E58"/>
    <w:rsid w:val="00453EFB"/>
    <w:rsid w:val="0045412B"/>
    <w:rsid w:val="00454206"/>
    <w:rsid w:val="00454493"/>
    <w:rsid w:val="004545F0"/>
    <w:rsid w:val="0045460F"/>
    <w:rsid w:val="00454712"/>
    <w:rsid w:val="0045481D"/>
    <w:rsid w:val="004549F7"/>
    <w:rsid w:val="00454B39"/>
    <w:rsid w:val="00454B49"/>
    <w:rsid w:val="00454BBE"/>
    <w:rsid w:val="00454BF9"/>
    <w:rsid w:val="00454CEC"/>
    <w:rsid w:val="00454E0E"/>
    <w:rsid w:val="00454F1D"/>
    <w:rsid w:val="00454F6D"/>
    <w:rsid w:val="004550B6"/>
    <w:rsid w:val="00455172"/>
    <w:rsid w:val="004551F4"/>
    <w:rsid w:val="00455221"/>
    <w:rsid w:val="004552C0"/>
    <w:rsid w:val="004552F7"/>
    <w:rsid w:val="00455319"/>
    <w:rsid w:val="0045533A"/>
    <w:rsid w:val="00455534"/>
    <w:rsid w:val="00455691"/>
    <w:rsid w:val="004556F0"/>
    <w:rsid w:val="00455A06"/>
    <w:rsid w:val="00455D95"/>
    <w:rsid w:val="00455E7F"/>
    <w:rsid w:val="00455F6D"/>
    <w:rsid w:val="0045604E"/>
    <w:rsid w:val="00456055"/>
    <w:rsid w:val="00456136"/>
    <w:rsid w:val="00456206"/>
    <w:rsid w:val="00456406"/>
    <w:rsid w:val="00456520"/>
    <w:rsid w:val="004565C8"/>
    <w:rsid w:val="00456823"/>
    <w:rsid w:val="00456A34"/>
    <w:rsid w:val="00456BEF"/>
    <w:rsid w:val="00456C57"/>
    <w:rsid w:val="00456CC0"/>
    <w:rsid w:val="00456CE3"/>
    <w:rsid w:val="00456D53"/>
    <w:rsid w:val="00456DAC"/>
    <w:rsid w:val="00456F90"/>
    <w:rsid w:val="00456FD2"/>
    <w:rsid w:val="0045704C"/>
    <w:rsid w:val="00457167"/>
    <w:rsid w:val="00457173"/>
    <w:rsid w:val="004571F1"/>
    <w:rsid w:val="004576EC"/>
    <w:rsid w:val="00457733"/>
    <w:rsid w:val="004578F7"/>
    <w:rsid w:val="00457969"/>
    <w:rsid w:val="00457C37"/>
    <w:rsid w:val="0046004A"/>
    <w:rsid w:val="004600D8"/>
    <w:rsid w:val="0046013E"/>
    <w:rsid w:val="004601A9"/>
    <w:rsid w:val="004604E4"/>
    <w:rsid w:val="00460823"/>
    <w:rsid w:val="00460900"/>
    <w:rsid w:val="00460967"/>
    <w:rsid w:val="00460AFE"/>
    <w:rsid w:val="00460E8B"/>
    <w:rsid w:val="00460FF9"/>
    <w:rsid w:val="00461168"/>
    <w:rsid w:val="0046121C"/>
    <w:rsid w:val="0046124E"/>
    <w:rsid w:val="0046126C"/>
    <w:rsid w:val="00461466"/>
    <w:rsid w:val="004615B3"/>
    <w:rsid w:val="004617B8"/>
    <w:rsid w:val="00461ACF"/>
    <w:rsid w:val="00461B4F"/>
    <w:rsid w:val="00461B63"/>
    <w:rsid w:val="00461E60"/>
    <w:rsid w:val="004620B4"/>
    <w:rsid w:val="0046217E"/>
    <w:rsid w:val="0046265F"/>
    <w:rsid w:val="0046269D"/>
    <w:rsid w:val="0046277E"/>
    <w:rsid w:val="00462A91"/>
    <w:rsid w:val="00462B5D"/>
    <w:rsid w:val="00462C73"/>
    <w:rsid w:val="00462CAC"/>
    <w:rsid w:val="00462D1A"/>
    <w:rsid w:val="0046301E"/>
    <w:rsid w:val="004630AD"/>
    <w:rsid w:val="00463250"/>
    <w:rsid w:val="00463292"/>
    <w:rsid w:val="004632FE"/>
    <w:rsid w:val="00463553"/>
    <w:rsid w:val="00463556"/>
    <w:rsid w:val="00463585"/>
    <w:rsid w:val="00463647"/>
    <w:rsid w:val="00463754"/>
    <w:rsid w:val="00463921"/>
    <w:rsid w:val="00463B8D"/>
    <w:rsid w:val="0046403A"/>
    <w:rsid w:val="004642F5"/>
    <w:rsid w:val="0046435A"/>
    <w:rsid w:val="00464578"/>
    <w:rsid w:val="004646ED"/>
    <w:rsid w:val="00464769"/>
    <w:rsid w:val="00464782"/>
    <w:rsid w:val="0046489E"/>
    <w:rsid w:val="00464973"/>
    <w:rsid w:val="00464A76"/>
    <w:rsid w:val="00464C8F"/>
    <w:rsid w:val="00464CA8"/>
    <w:rsid w:val="00464D2C"/>
    <w:rsid w:val="00464EB0"/>
    <w:rsid w:val="004650FD"/>
    <w:rsid w:val="004652AF"/>
    <w:rsid w:val="004654AC"/>
    <w:rsid w:val="00465896"/>
    <w:rsid w:val="00465989"/>
    <w:rsid w:val="004659AA"/>
    <w:rsid w:val="004659CD"/>
    <w:rsid w:val="00465B63"/>
    <w:rsid w:val="00465BE4"/>
    <w:rsid w:val="00465C3D"/>
    <w:rsid w:val="00465FAB"/>
    <w:rsid w:val="00466043"/>
    <w:rsid w:val="00466056"/>
    <w:rsid w:val="004660C1"/>
    <w:rsid w:val="00466335"/>
    <w:rsid w:val="0046659B"/>
    <w:rsid w:val="00466642"/>
    <w:rsid w:val="00466799"/>
    <w:rsid w:val="00466AA8"/>
    <w:rsid w:val="00466AF9"/>
    <w:rsid w:val="00466B28"/>
    <w:rsid w:val="00466DD8"/>
    <w:rsid w:val="00466E0A"/>
    <w:rsid w:val="00466E80"/>
    <w:rsid w:val="00466F05"/>
    <w:rsid w:val="00466F29"/>
    <w:rsid w:val="00467346"/>
    <w:rsid w:val="00467545"/>
    <w:rsid w:val="00467591"/>
    <w:rsid w:val="00467678"/>
    <w:rsid w:val="00467688"/>
    <w:rsid w:val="00467750"/>
    <w:rsid w:val="0046775D"/>
    <w:rsid w:val="004679A7"/>
    <w:rsid w:val="00467A63"/>
    <w:rsid w:val="00467BB0"/>
    <w:rsid w:val="00467D24"/>
    <w:rsid w:val="00467D76"/>
    <w:rsid w:val="00467DF9"/>
    <w:rsid w:val="00467E05"/>
    <w:rsid w:val="00467F87"/>
    <w:rsid w:val="0047022E"/>
    <w:rsid w:val="0047023C"/>
    <w:rsid w:val="0047059D"/>
    <w:rsid w:val="0047097F"/>
    <w:rsid w:val="00470BEC"/>
    <w:rsid w:val="00470D1A"/>
    <w:rsid w:val="00470D1E"/>
    <w:rsid w:val="00470DBA"/>
    <w:rsid w:val="00470DD1"/>
    <w:rsid w:val="00470E0D"/>
    <w:rsid w:val="00470F1A"/>
    <w:rsid w:val="00470F8C"/>
    <w:rsid w:val="00471410"/>
    <w:rsid w:val="00471418"/>
    <w:rsid w:val="0047142D"/>
    <w:rsid w:val="00471464"/>
    <w:rsid w:val="004715C9"/>
    <w:rsid w:val="004717FC"/>
    <w:rsid w:val="00471881"/>
    <w:rsid w:val="00471E1E"/>
    <w:rsid w:val="00471E85"/>
    <w:rsid w:val="00471EA3"/>
    <w:rsid w:val="00471F8A"/>
    <w:rsid w:val="0047212E"/>
    <w:rsid w:val="0047214A"/>
    <w:rsid w:val="00472416"/>
    <w:rsid w:val="00472448"/>
    <w:rsid w:val="004724F0"/>
    <w:rsid w:val="0047255A"/>
    <w:rsid w:val="004726C4"/>
    <w:rsid w:val="00472737"/>
    <w:rsid w:val="004727D7"/>
    <w:rsid w:val="00472A85"/>
    <w:rsid w:val="00472B7B"/>
    <w:rsid w:val="00472C45"/>
    <w:rsid w:val="00472CEE"/>
    <w:rsid w:val="00472E10"/>
    <w:rsid w:val="00472F93"/>
    <w:rsid w:val="00472FA5"/>
    <w:rsid w:val="004731D0"/>
    <w:rsid w:val="004733C2"/>
    <w:rsid w:val="0047342E"/>
    <w:rsid w:val="00473506"/>
    <w:rsid w:val="0047353B"/>
    <w:rsid w:val="004735B1"/>
    <w:rsid w:val="00473628"/>
    <w:rsid w:val="004736A7"/>
    <w:rsid w:val="00473720"/>
    <w:rsid w:val="0047385D"/>
    <w:rsid w:val="0047388A"/>
    <w:rsid w:val="00473AE7"/>
    <w:rsid w:val="00473C31"/>
    <w:rsid w:val="00473D16"/>
    <w:rsid w:val="00474028"/>
    <w:rsid w:val="004740B8"/>
    <w:rsid w:val="0047414B"/>
    <w:rsid w:val="0047417E"/>
    <w:rsid w:val="004741EC"/>
    <w:rsid w:val="0047420F"/>
    <w:rsid w:val="00474352"/>
    <w:rsid w:val="0047443F"/>
    <w:rsid w:val="0047477B"/>
    <w:rsid w:val="004748DF"/>
    <w:rsid w:val="00474971"/>
    <w:rsid w:val="004749D2"/>
    <w:rsid w:val="00474D25"/>
    <w:rsid w:val="00474E06"/>
    <w:rsid w:val="0047531F"/>
    <w:rsid w:val="0047542B"/>
    <w:rsid w:val="004754CD"/>
    <w:rsid w:val="004754ED"/>
    <w:rsid w:val="00475538"/>
    <w:rsid w:val="004757C4"/>
    <w:rsid w:val="00475A0D"/>
    <w:rsid w:val="00475A61"/>
    <w:rsid w:val="00475B15"/>
    <w:rsid w:val="00475BCD"/>
    <w:rsid w:val="00475BFC"/>
    <w:rsid w:val="00475CDB"/>
    <w:rsid w:val="00475DA3"/>
    <w:rsid w:val="00475E22"/>
    <w:rsid w:val="00475E7A"/>
    <w:rsid w:val="00476157"/>
    <w:rsid w:val="004761FB"/>
    <w:rsid w:val="0047622E"/>
    <w:rsid w:val="0047638F"/>
    <w:rsid w:val="004764C8"/>
    <w:rsid w:val="00476526"/>
    <w:rsid w:val="0047659A"/>
    <w:rsid w:val="004765B2"/>
    <w:rsid w:val="004765DC"/>
    <w:rsid w:val="00476624"/>
    <w:rsid w:val="00476832"/>
    <w:rsid w:val="004768D3"/>
    <w:rsid w:val="0047690B"/>
    <w:rsid w:val="00476954"/>
    <w:rsid w:val="00476B62"/>
    <w:rsid w:val="00476BF4"/>
    <w:rsid w:val="00476E31"/>
    <w:rsid w:val="00476E7B"/>
    <w:rsid w:val="00476F52"/>
    <w:rsid w:val="004772CE"/>
    <w:rsid w:val="00477395"/>
    <w:rsid w:val="0047741D"/>
    <w:rsid w:val="004774F9"/>
    <w:rsid w:val="00477788"/>
    <w:rsid w:val="00477799"/>
    <w:rsid w:val="00477807"/>
    <w:rsid w:val="004778F7"/>
    <w:rsid w:val="00477DAF"/>
    <w:rsid w:val="00477EBD"/>
    <w:rsid w:val="00477F40"/>
    <w:rsid w:val="00477FE4"/>
    <w:rsid w:val="004800EE"/>
    <w:rsid w:val="0048016A"/>
    <w:rsid w:val="0048043C"/>
    <w:rsid w:val="004804D2"/>
    <w:rsid w:val="00480518"/>
    <w:rsid w:val="00480659"/>
    <w:rsid w:val="004808EB"/>
    <w:rsid w:val="00480970"/>
    <w:rsid w:val="0048097D"/>
    <w:rsid w:val="00480CBE"/>
    <w:rsid w:val="00480ECC"/>
    <w:rsid w:val="004811B5"/>
    <w:rsid w:val="00481283"/>
    <w:rsid w:val="00481319"/>
    <w:rsid w:val="004813BA"/>
    <w:rsid w:val="00481538"/>
    <w:rsid w:val="0048166B"/>
    <w:rsid w:val="0048168D"/>
    <w:rsid w:val="004816CA"/>
    <w:rsid w:val="00481934"/>
    <w:rsid w:val="00481A52"/>
    <w:rsid w:val="00481BB5"/>
    <w:rsid w:val="00481C75"/>
    <w:rsid w:val="00481C76"/>
    <w:rsid w:val="00481D1C"/>
    <w:rsid w:val="00481DBE"/>
    <w:rsid w:val="00481EDF"/>
    <w:rsid w:val="00481EF5"/>
    <w:rsid w:val="0048217D"/>
    <w:rsid w:val="0048230F"/>
    <w:rsid w:val="0048251A"/>
    <w:rsid w:val="00482601"/>
    <w:rsid w:val="004826AC"/>
    <w:rsid w:val="0048272A"/>
    <w:rsid w:val="0048287A"/>
    <w:rsid w:val="00482C0C"/>
    <w:rsid w:val="00482C6B"/>
    <w:rsid w:val="00482FB9"/>
    <w:rsid w:val="00482FDA"/>
    <w:rsid w:val="00483100"/>
    <w:rsid w:val="00483297"/>
    <w:rsid w:val="00483539"/>
    <w:rsid w:val="00483759"/>
    <w:rsid w:val="00483779"/>
    <w:rsid w:val="004839DA"/>
    <w:rsid w:val="00483C95"/>
    <w:rsid w:val="00483CCC"/>
    <w:rsid w:val="00483E15"/>
    <w:rsid w:val="00483EDF"/>
    <w:rsid w:val="0048426A"/>
    <w:rsid w:val="00484282"/>
    <w:rsid w:val="00484292"/>
    <w:rsid w:val="0048432B"/>
    <w:rsid w:val="004843F8"/>
    <w:rsid w:val="00484630"/>
    <w:rsid w:val="00484730"/>
    <w:rsid w:val="00484817"/>
    <w:rsid w:val="00484C43"/>
    <w:rsid w:val="00484CC3"/>
    <w:rsid w:val="00484D38"/>
    <w:rsid w:val="00484DB4"/>
    <w:rsid w:val="00485020"/>
    <w:rsid w:val="00485059"/>
    <w:rsid w:val="0048506C"/>
    <w:rsid w:val="00485204"/>
    <w:rsid w:val="004852D0"/>
    <w:rsid w:val="0048530A"/>
    <w:rsid w:val="0048533B"/>
    <w:rsid w:val="004855ED"/>
    <w:rsid w:val="00485934"/>
    <w:rsid w:val="00485AC7"/>
    <w:rsid w:val="00485BC0"/>
    <w:rsid w:val="00485BCD"/>
    <w:rsid w:val="00485C7A"/>
    <w:rsid w:val="00485D14"/>
    <w:rsid w:val="00485F4A"/>
    <w:rsid w:val="00485FDD"/>
    <w:rsid w:val="00486184"/>
    <w:rsid w:val="00486262"/>
    <w:rsid w:val="0048642B"/>
    <w:rsid w:val="0048646E"/>
    <w:rsid w:val="004865BE"/>
    <w:rsid w:val="004865F8"/>
    <w:rsid w:val="00486634"/>
    <w:rsid w:val="0048668E"/>
    <w:rsid w:val="004867FC"/>
    <w:rsid w:val="0048695C"/>
    <w:rsid w:val="004869CE"/>
    <w:rsid w:val="00486A5B"/>
    <w:rsid w:val="00486BFE"/>
    <w:rsid w:val="00486D3A"/>
    <w:rsid w:val="00486D59"/>
    <w:rsid w:val="00486DDF"/>
    <w:rsid w:val="00486F0E"/>
    <w:rsid w:val="00486FD5"/>
    <w:rsid w:val="00487032"/>
    <w:rsid w:val="0048710F"/>
    <w:rsid w:val="0048735A"/>
    <w:rsid w:val="004874AF"/>
    <w:rsid w:val="00487500"/>
    <w:rsid w:val="004876AC"/>
    <w:rsid w:val="004878F0"/>
    <w:rsid w:val="00487976"/>
    <w:rsid w:val="00487E85"/>
    <w:rsid w:val="00487EDC"/>
    <w:rsid w:val="00487FEF"/>
    <w:rsid w:val="00490003"/>
    <w:rsid w:val="00490313"/>
    <w:rsid w:val="0049037F"/>
    <w:rsid w:val="00490380"/>
    <w:rsid w:val="00490405"/>
    <w:rsid w:val="00490430"/>
    <w:rsid w:val="0049056E"/>
    <w:rsid w:val="004905AE"/>
    <w:rsid w:val="004905B6"/>
    <w:rsid w:val="0049069B"/>
    <w:rsid w:val="00490D9B"/>
    <w:rsid w:val="00491047"/>
    <w:rsid w:val="00491228"/>
    <w:rsid w:val="0049152B"/>
    <w:rsid w:val="00491558"/>
    <w:rsid w:val="004915D6"/>
    <w:rsid w:val="004916BA"/>
    <w:rsid w:val="004917ED"/>
    <w:rsid w:val="00491814"/>
    <w:rsid w:val="00491830"/>
    <w:rsid w:val="004919B2"/>
    <w:rsid w:val="00491A65"/>
    <w:rsid w:val="00491BBF"/>
    <w:rsid w:val="004920D8"/>
    <w:rsid w:val="004920E7"/>
    <w:rsid w:val="004920EE"/>
    <w:rsid w:val="004921A1"/>
    <w:rsid w:val="0049223A"/>
    <w:rsid w:val="0049224D"/>
    <w:rsid w:val="00492274"/>
    <w:rsid w:val="00492281"/>
    <w:rsid w:val="00492486"/>
    <w:rsid w:val="00492504"/>
    <w:rsid w:val="00492513"/>
    <w:rsid w:val="0049252D"/>
    <w:rsid w:val="0049288D"/>
    <w:rsid w:val="0049297F"/>
    <w:rsid w:val="00492A31"/>
    <w:rsid w:val="00492C23"/>
    <w:rsid w:val="00492C7D"/>
    <w:rsid w:val="00492CD8"/>
    <w:rsid w:val="00493037"/>
    <w:rsid w:val="004931CD"/>
    <w:rsid w:val="0049355F"/>
    <w:rsid w:val="00493575"/>
    <w:rsid w:val="0049359F"/>
    <w:rsid w:val="00493608"/>
    <w:rsid w:val="00493901"/>
    <w:rsid w:val="00493E62"/>
    <w:rsid w:val="004940E7"/>
    <w:rsid w:val="00494109"/>
    <w:rsid w:val="0049426D"/>
    <w:rsid w:val="004942FB"/>
    <w:rsid w:val="00494359"/>
    <w:rsid w:val="0049493E"/>
    <w:rsid w:val="00494960"/>
    <w:rsid w:val="00494A97"/>
    <w:rsid w:val="00494CCE"/>
    <w:rsid w:val="00494EDB"/>
    <w:rsid w:val="004950AF"/>
    <w:rsid w:val="0049512A"/>
    <w:rsid w:val="00495273"/>
    <w:rsid w:val="00495282"/>
    <w:rsid w:val="00495463"/>
    <w:rsid w:val="004954C9"/>
    <w:rsid w:val="004954F0"/>
    <w:rsid w:val="00495513"/>
    <w:rsid w:val="0049551C"/>
    <w:rsid w:val="00495546"/>
    <w:rsid w:val="004956F3"/>
    <w:rsid w:val="00495749"/>
    <w:rsid w:val="00495AD0"/>
    <w:rsid w:val="00495AEE"/>
    <w:rsid w:val="00495C65"/>
    <w:rsid w:val="00495CDC"/>
    <w:rsid w:val="00495D20"/>
    <w:rsid w:val="00495FF7"/>
    <w:rsid w:val="004961D6"/>
    <w:rsid w:val="00496232"/>
    <w:rsid w:val="0049625C"/>
    <w:rsid w:val="0049627C"/>
    <w:rsid w:val="004963A5"/>
    <w:rsid w:val="0049650A"/>
    <w:rsid w:val="00496559"/>
    <w:rsid w:val="00496607"/>
    <w:rsid w:val="0049665F"/>
    <w:rsid w:val="00496A21"/>
    <w:rsid w:val="00496A35"/>
    <w:rsid w:val="00496E9A"/>
    <w:rsid w:val="00496EF1"/>
    <w:rsid w:val="00496FB3"/>
    <w:rsid w:val="0049709D"/>
    <w:rsid w:val="00497312"/>
    <w:rsid w:val="00497369"/>
    <w:rsid w:val="00497494"/>
    <w:rsid w:val="00497524"/>
    <w:rsid w:val="0049759B"/>
    <w:rsid w:val="004975D1"/>
    <w:rsid w:val="00497AF6"/>
    <w:rsid w:val="00497BC4"/>
    <w:rsid w:val="00497D9D"/>
    <w:rsid w:val="00497DCB"/>
    <w:rsid w:val="00497E72"/>
    <w:rsid w:val="004A0015"/>
    <w:rsid w:val="004A004A"/>
    <w:rsid w:val="004A0112"/>
    <w:rsid w:val="004A0324"/>
    <w:rsid w:val="004A0436"/>
    <w:rsid w:val="004A05B8"/>
    <w:rsid w:val="004A0604"/>
    <w:rsid w:val="004A081B"/>
    <w:rsid w:val="004A08A9"/>
    <w:rsid w:val="004A0A63"/>
    <w:rsid w:val="004A0A9E"/>
    <w:rsid w:val="004A0B26"/>
    <w:rsid w:val="004A0DCB"/>
    <w:rsid w:val="004A0E80"/>
    <w:rsid w:val="004A0E83"/>
    <w:rsid w:val="004A0E93"/>
    <w:rsid w:val="004A0F80"/>
    <w:rsid w:val="004A10E2"/>
    <w:rsid w:val="004A1378"/>
    <w:rsid w:val="004A140E"/>
    <w:rsid w:val="004A15E6"/>
    <w:rsid w:val="004A1670"/>
    <w:rsid w:val="004A16D8"/>
    <w:rsid w:val="004A1767"/>
    <w:rsid w:val="004A1788"/>
    <w:rsid w:val="004A17AF"/>
    <w:rsid w:val="004A1822"/>
    <w:rsid w:val="004A1A5B"/>
    <w:rsid w:val="004A1B88"/>
    <w:rsid w:val="004A1C60"/>
    <w:rsid w:val="004A1CFA"/>
    <w:rsid w:val="004A1D0F"/>
    <w:rsid w:val="004A1D2A"/>
    <w:rsid w:val="004A1D9B"/>
    <w:rsid w:val="004A1DFD"/>
    <w:rsid w:val="004A1F1D"/>
    <w:rsid w:val="004A1F5A"/>
    <w:rsid w:val="004A1FEF"/>
    <w:rsid w:val="004A20FA"/>
    <w:rsid w:val="004A2289"/>
    <w:rsid w:val="004A22E7"/>
    <w:rsid w:val="004A2315"/>
    <w:rsid w:val="004A247F"/>
    <w:rsid w:val="004A24FF"/>
    <w:rsid w:val="004A2533"/>
    <w:rsid w:val="004A25A8"/>
    <w:rsid w:val="004A2689"/>
    <w:rsid w:val="004A28A0"/>
    <w:rsid w:val="004A28E6"/>
    <w:rsid w:val="004A2986"/>
    <w:rsid w:val="004A2CA4"/>
    <w:rsid w:val="004A2CC0"/>
    <w:rsid w:val="004A2D0F"/>
    <w:rsid w:val="004A2E16"/>
    <w:rsid w:val="004A2E5F"/>
    <w:rsid w:val="004A2F54"/>
    <w:rsid w:val="004A3035"/>
    <w:rsid w:val="004A304A"/>
    <w:rsid w:val="004A312D"/>
    <w:rsid w:val="004A317F"/>
    <w:rsid w:val="004A3235"/>
    <w:rsid w:val="004A34D3"/>
    <w:rsid w:val="004A34E2"/>
    <w:rsid w:val="004A3584"/>
    <w:rsid w:val="004A3704"/>
    <w:rsid w:val="004A39BC"/>
    <w:rsid w:val="004A3A80"/>
    <w:rsid w:val="004A3B45"/>
    <w:rsid w:val="004A3BF4"/>
    <w:rsid w:val="004A4029"/>
    <w:rsid w:val="004A412A"/>
    <w:rsid w:val="004A41E7"/>
    <w:rsid w:val="004A4213"/>
    <w:rsid w:val="004A4368"/>
    <w:rsid w:val="004A4580"/>
    <w:rsid w:val="004A4788"/>
    <w:rsid w:val="004A485F"/>
    <w:rsid w:val="004A4907"/>
    <w:rsid w:val="004A4A11"/>
    <w:rsid w:val="004A4CE4"/>
    <w:rsid w:val="004A501C"/>
    <w:rsid w:val="004A5052"/>
    <w:rsid w:val="004A5141"/>
    <w:rsid w:val="004A5194"/>
    <w:rsid w:val="004A5231"/>
    <w:rsid w:val="004A53F6"/>
    <w:rsid w:val="004A54A7"/>
    <w:rsid w:val="004A55E6"/>
    <w:rsid w:val="004A584E"/>
    <w:rsid w:val="004A58AA"/>
    <w:rsid w:val="004A5924"/>
    <w:rsid w:val="004A5CC5"/>
    <w:rsid w:val="004A5D18"/>
    <w:rsid w:val="004A5EDF"/>
    <w:rsid w:val="004A5F0D"/>
    <w:rsid w:val="004A5F7B"/>
    <w:rsid w:val="004A61E8"/>
    <w:rsid w:val="004A6655"/>
    <w:rsid w:val="004A68C6"/>
    <w:rsid w:val="004A6A5A"/>
    <w:rsid w:val="004A6B0D"/>
    <w:rsid w:val="004A6D10"/>
    <w:rsid w:val="004A6D52"/>
    <w:rsid w:val="004A6DF4"/>
    <w:rsid w:val="004A7148"/>
    <w:rsid w:val="004A746C"/>
    <w:rsid w:val="004A75E2"/>
    <w:rsid w:val="004A7985"/>
    <w:rsid w:val="004A7A03"/>
    <w:rsid w:val="004A7B5E"/>
    <w:rsid w:val="004A7B5F"/>
    <w:rsid w:val="004A7BA0"/>
    <w:rsid w:val="004A7C9E"/>
    <w:rsid w:val="004A7D5F"/>
    <w:rsid w:val="004A7EDA"/>
    <w:rsid w:val="004A7EF3"/>
    <w:rsid w:val="004A7F0B"/>
    <w:rsid w:val="004A7F57"/>
    <w:rsid w:val="004A7F69"/>
    <w:rsid w:val="004B027E"/>
    <w:rsid w:val="004B0483"/>
    <w:rsid w:val="004B059C"/>
    <w:rsid w:val="004B0713"/>
    <w:rsid w:val="004B07A2"/>
    <w:rsid w:val="004B07B2"/>
    <w:rsid w:val="004B07C0"/>
    <w:rsid w:val="004B0951"/>
    <w:rsid w:val="004B0B5A"/>
    <w:rsid w:val="004B10C8"/>
    <w:rsid w:val="004B10D2"/>
    <w:rsid w:val="004B14B1"/>
    <w:rsid w:val="004B1509"/>
    <w:rsid w:val="004B1525"/>
    <w:rsid w:val="004B1801"/>
    <w:rsid w:val="004B18AE"/>
    <w:rsid w:val="004B19EB"/>
    <w:rsid w:val="004B1A17"/>
    <w:rsid w:val="004B1ADA"/>
    <w:rsid w:val="004B1B73"/>
    <w:rsid w:val="004B1CC0"/>
    <w:rsid w:val="004B201F"/>
    <w:rsid w:val="004B209F"/>
    <w:rsid w:val="004B21EF"/>
    <w:rsid w:val="004B2232"/>
    <w:rsid w:val="004B237C"/>
    <w:rsid w:val="004B2727"/>
    <w:rsid w:val="004B27B9"/>
    <w:rsid w:val="004B27EA"/>
    <w:rsid w:val="004B294C"/>
    <w:rsid w:val="004B2976"/>
    <w:rsid w:val="004B29D8"/>
    <w:rsid w:val="004B2B12"/>
    <w:rsid w:val="004B2C2E"/>
    <w:rsid w:val="004B2E6D"/>
    <w:rsid w:val="004B306D"/>
    <w:rsid w:val="004B314D"/>
    <w:rsid w:val="004B3244"/>
    <w:rsid w:val="004B32E9"/>
    <w:rsid w:val="004B3519"/>
    <w:rsid w:val="004B35A0"/>
    <w:rsid w:val="004B366E"/>
    <w:rsid w:val="004B386B"/>
    <w:rsid w:val="004B39E3"/>
    <w:rsid w:val="004B3ACE"/>
    <w:rsid w:val="004B3B33"/>
    <w:rsid w:val="004B3BEE"/>
    <w:rsid w:val="004B3EB9"/>
    <w:rsid w:val="004B3EE4"/>
    <w:rsid w:val="004B3F5E"/>
    <w:rsid w:val="004B40B9"/>
    <w:rsid w:val="004B452C"/>
    <w:rsid w:val="004B4654"/>
    <w:rsid w:val="004B47C1"/>
    <w:rsid w:val="004B4808"/>
    <w:rsid w:val="004B488D"/>
    <w:rsid w:val="004B4949"/>
    <w:rsid w:val="004B51FB"/>
    <w:rsid w:val="004B5220"/>
    <w:rsid w:val="004B5296"/>
    <w:rsid w:val="004B53A8"/>
    <w:rsid w:val="004B53B1"/>
    <w:rsid w:val="004B53FA"/>
    <w:rsid w:val="004B54A3"/>
    <w:rsid w:val="004B5809"/>
    <w:rsid w:val="004B5836"/>
    <w:rsid w:val="004B5893"/>
    <w:rsid w:val="004B5919"/>
    <w:rsid w:val="004B5AC3"/>
    <w:rsid w:val="004B5BAA"/>
    <w:rsid w:val="004B5BCE"/>
    <w:rsid w:val="004B5BF3"/>
    <w:rsid w:val="004B5CC7"/>
    <w:rsid w:val="004B5D24"/>
    <w:rsid w:val="004B5DCB"/>
    <w:rsid w:val="004B5FD5"/>
    <w:rsid w:val="004B6067"/>
    <w:rsid w:val="004B65D9"/>
    <w:rsid w:val="004B65E1"/>
    <w:rsid w:val="004B6710"/>
    <w:rsid w:val="004B6736"/>
    <w:rsid w:val="004B6815"/>
    <w:rsid w:val="004B6945"/>
    <w:rsid w:val="004B6986"/>
    <w:rsid w:val="004B6995"/>
    <w:rsid w:val="004B6C62"/>
    <w:rsid w:val="004B6D1C"/>
    <w:rsid w:val="004B6E91"/>
    <w:rsid w:val="004B6F3B"/>
    <w:rsid w:val="004B6F70"/>
    <w:rsid w:val="004B720B"/>
    <w:rsid w:val="004B72D0"/>
    <w:rsid w:val="004B73A0"/>
    <w:rsid w:val="004B7540"/>
    <w:rsid w:val="004B75B1"/>
    <w:rsid w:val="004B77F4"/>
    <w:rsid w:val="004B7D6D"/>
    <w:rsid w:val="004C0282"/>
    <w:rsid w:val="004C0329"/>
    <w:rsid w:val="004C0429"/>
    <w:rsid w:val="004C04F9"/>
    <w:rsid w:val="004C065B"/>
    <w:rsid w:val="004C07D1"/>
    <w:rsid w:val="004C089F"/>
    <w:rsid w:val="004C08D0"/>
    <w:rsid w:val="004C0A84"/>
    <w:rsid w:val="004C0B2E"/>
    <w:rsid w:val="004C0BA2"/>
    <w:rsid w:val="004C0BB3"/>
    <w:rsid w:val="004C0C4D"/>
    <w:rsid w:val="004C0D18"/>
    <w:rsid w:val="004C0DEE"/>
    <w:rsid w:val="004C1002"/>
    <w:rsid w:val="004C119C"/>
    <w:rsid w:val="004C13DB"/>
    <w:rsid w:val="004C150E"/>
    <w:rsid w:val="004C1520"/>
    <w:rsid w:val="004C1540"/>
    <w:rsid w:val="004C1571"/>
    <w:rsid w:val="004C161B"/>
    <w:rsid w:val="004C169E"/>
    <w:rsid w:val="004C1773"/>
    <w:rsid w:val="004C17B8"/>
    <w:rsid w:val="004C1940"/>
    <w:rsid w:val="004C1957"/>
    <w:rsid w:val="004C1A0F"/>
    <w:rsid w:val="004C1A5B"/>
    <w:rsid w:val="004C1CD8"/>
    <w:rsid w:val="004C1D53"/>
    <w:rsid w:val="004C24E7"/>
    <w:rsid w:val="004C24FC"/>
    <w:rsid w:val="004C292F"/>
    <w:rsid w:val="004C2940"/>
    <w:rsid w:val="004C2C3F"/>
    <w:rsid w:val="004C30D7"/>
    <w:rsid w:val="004C332B"/>
    <w:rsid w:val="004C336A"/>
    <w:rsid w:val="004C34BE"/>
    <w:rsid w:val="004C3561"/>
    <w:rsid w:val="004C3682"/>
    <w:rsid w:val="004C36EC"/>
    <w:rsid w:val="004C3883"/>
    <w:rsid w:val="004C3885"/>
    <w:rsid w:val="004C3BDC"/>
    <w:rsid w:val="004C3E0D"/>
    <w:rsid w:val="004C3E6B"/>
    <w:rsid w:val="004C3EBD"/>
    <w:rsid w:val="004C3F4C"/>
    <w:rsid w:val="004C3FEB"/>
    <w:rsid w:val="004C4061"/>
    <w:rsid w:val="004C407E"/>
    <w:rsid w:val="004C4116"/>
    <w:rsid w:val="004C439A"/>
    <w:rsid w:val="004C4467"/>
    <w:rsid w:val="004C4485"/>
    <w:rsid w:val="004C47CA"/>
    <w:rsid w:val="004C497F"/>
    <w:rsid w:val="004C4AE8"/>
    <w:rsid w:val="004C4C5A"/>
    <w:rsid w:val="004C4D4A"/>
    <w:rsid w:val="004C4DDA"/>
    <w:rsid w:val="004C4E3E"/>
    <w:rsid w:val="004C4EB2"/>
    <w:rsid w:val="004C4F18"/>
    <w:rsid w:val="004C4FC4"/>
    <w:rsid w:val="004C5123"/>
    <w:rsid w:val="004C52AF"/>
    <w:rsid w:val="004C537A"/>
    <w:rsid w:val="004C5511"/>
    <w:rsid w:val="004C551C"/>
    <w:rsid w:val="004C5700"/>
    <w:rsid w:val="004C599B"/>
    <w:rsid w:val="004C5A04"/>
    <w:rsid w:val="004C5B3D"/>
    <w:rsid w:val="004C5D47"/>
    <w:rsid w:val="004C5DD5"/>
    <w:rsid w:val="004C5E32"/>
    <w:rsid w:val="004C5EAC"/>
    <w:rsid w:val="004C5EDA"/>
    <w:rsid w:val="004C6068"/>
    <w:rsid w:val="004C6233"/>
    <w:rsid w:val="004C6308"/>
    <w:rsid w:val="004C63A7"/>
    <w:rsid w:val="004C65C5"/>
    <w:rsid w:val="004C6834"/>
    <w:rsid w:val="004C691D"/>
    <w:rsid w:val="004C6940"/>
    <w:rsid w:val="004C6ADC"/>
    <w:rsid w:val="004C6BB4"/>
    <w:rsid w:val="004C6C1D"/>
    <w:rsid w:val="004C6D9A"/>
    <w:rsid w:val="004C7034"/>
    <w:rsid w:val="004C7581"/>
    <w:rsid w:val="004C7599"/>
    <w:rsid w:val="004C760D"/>
    <w:rsid w:val="004C7827"/>
    <w:rsid w:val="004C78CF"/>
    <w:rsid w:val="004C7D09"/>
    <w:rsid w:val="004C7D10"/>
    <w:rsid w:val="004C7D73"/>
    <w:rsid w:val="004C7DCD"/>
    <w:rsid w:val="004C7E25"/>
    <w:rsid w:val="004C7E52"/>
    <w:rsid w:val="004C7E78"/>
    <w:rsid w:val="004D0258"/>
    <w:rsid w:val="004D0433"/>
    <w:rsid w:val="004D0473"/>
    <w:rsid w:val="004D04D2"/>
    <w:rsid w:val="004D0539"/>
    <w:rsid w:val="004D05A7"/>
    <w:rsid w:val="004D05A8"/>
    <w:rsid w:val="004D0614"/>
    <w:rsid w:val="004D063E"/>
    <w:rsid w:val="004D0688"/>
    <w:rsid w:val="004D0704"/>
    <w:rsid w:val="004D07DC"/>
    <w:rsid w:val="004D0811"/>
    <w:rsid w:val="004D0871"/>
    <w:rsid w:val="004D08AE"/>
    <w:rsid w:val="004D0A33"/>
    <w:rsid w:val="004D0B74"/>
    <w:rsid w:val="004D0B95"/>
    <w:rsid w:val="004D0E30"/>
    <w:rsid w:val="004D0E60"/>
    <w:rsid w:val="004D0E98"/>
    <w:rsid w:val="004D0FE5"/>
    <w:rsid w:val="004D1314"/>
    <w:rsid w:val="004D1412"/>
    <w:rsid w:val="004D14DF"/>
    <w:rsid w:val="004D1726"/>
    <w:rsid w:val="004D17F7"/>
    <w:rsid w:val="004D18AA"/>
    <w:rsid w:val="004D1A27"/>
    <w:rsid w:val="004D1B0C"/>
    <w:rsid w:val="004D1EC2"/>
    <w:rsid w:val="004D1F54"/>
    <w:rsid w:val="004D2010"/>
    <w:rsid w:val="004D2038"/>
    <w:rsid w:val="004D21B5"/>
    <w:rsid w:val="004D224E"/>
    <w:rsid w:val="004D22D6"/>
    <w:rsid w:val="004D22F9"/>
    <w:rsid w:val="004D2330"/>
    <w:rsid w:val="004D2469"/>
    <w:rsid w:val="004D2516"/>
    <w:rsid w:val="004D2543"/>
    <w:rsid w:val="004D2558"/>
    <w:rsid w:val="004D26A0"/>
    <w:rsid w:val="004D26AC"/>
    <w:rsid w:val="004D29E4"/>
    <w:rsid w:val="004D2BC7"/>
    <w:rsid w:val="004D2CBE"/>
    <w:rsid w:val="004D2D1B"/>
    <w:rsid w:val="004D2E19"/>
    <w:rsid w:val="004D2FF2"/>
    <w:rsid w:val="004D31F0"/>
    <w:rsid w:val="004D3235"/>
    <w:rsid w:val="004D32B6"/>
    <w:rsid w:val="004D32EA"/>
    <w:rsid w:val="004D3368"/>
    <w:rsid w:val="004D33E7"/>
    <w:rsid w:val="004D395F"/>
    <w:rsid w:val="004D3A05"/>
    <w:rsid w:val="004D3C89"/>
    <w:rsid w:val="004D3D2E"/>
    <w:rsid w:val="004D3E30"/>
    <w:rsid w:val="004D3E68"/>
    <w:rsid w:val="004D3ECB"/>
    <w:rsid w:val="004D3F30"/>
    <w:rsid w:val="004D4144"/>
    <w:rsid w:val="004D42E5"/>
    <w:rsid w:val="004D4302"/>
    <w:rsid w:val="004D4367"/>
    <w:rsid w:val="004D446D"/>
    <w:rsid w:val="004D45AF"/>
    <w:rsid w:val="004D4A90"/>
    <w:rsid w:val="004D4C85"/>
    <w:rsid w:val="004D507D"/>
    <w:rsid w:val="004D5093"/>
    <w:rsid w:val="004D5442"/>
    <w:rsid w:val="004D545A"/>
    <w:rsid w:val="004D5A4E"/>
    <w:rsid w:val="004D5ABD"/>
    <w:rsid w:val="004D5B60"/>
    <w:rsid w:val="004D5D1A"/>
    <w:rsid w:val="004D5D9A"/>
    <w:rsid w:val="004D6449"/>
    <w:rsid w:val="004D6602"/>
    <w:rsid w:val="004D66CE"/>
    <w:rsid w:val="004D6842"/>
    <w:rsid w:val="004D68AB"/>
    <w:rsid w:val="004D68C6"/>
    <w:rsid w:val="004D6D64"/>
    <w:rsid w:val="004D6E67"/>
    <w:rsid w:val="004D7023"/>
    <w:rsid w:val="004D71BA"/>
    <w:rsid w:val="004D728D"/>
    <w:rsid w:val="004D7329"/>
    <w:rsid w:val="004D7389"/>
    <w:rsid w:val="004D7465"/>
    <w:rsid w:val="004D74C9"/>
    <w:rsid w:val="004D7520"/>
    <w:rsid w:val="004D7603"/>
    <w:rsid w:val="004D787E"/>
    <w:rsid w:val="004D7A25"/>
    <w:rsid w:val="004D7AD3"/>
    <w:rsid w:val="004D7EC4"/>
    <w:rsid w:val="004D7FA8"/>
    <w:rsid w:val="004E0076"/>
    <w:rsid w:val="004E0097"/>
    <w:rsid w:val="004E027C"/>
    <w:rsid w:val="004E033E"/>
    <w:rsid w:val="004E045B"/>
    <w:rsid w:val="004E04FF"/>
    <w:rsid w:val="004E05D5"/>
    <w:rsid w:val="004E0971"/>
    <w:rsid w:val="004E0A82"/>
    <w:rsid w:val="004E0A90"/>
    <w:rsid w:val="004E0C11"/>
    <w:rsid w:val="004E0C14"/>
    <w:rsid w:val="004E0E32"/>
    <w:rsid w:val="004E0F0D"/>
    <w:rsid w:val="004E0F2E"/>
    <w:rsid w:val="004E13D7"/>
    <w:rsid w:val="004E145D"/>
    <w:rsid w:val="004E15B1"/>
    <w:rsid w:val="004E1677"/>
    <w:rsid w:val="004E186F"/>
    <w:rsid w:val="004E191A"/>
    <w:rsid w:val="004E195A"/>
    <w:rsid w:val="004E1B5F"/>
    <w:rsid w:val="004E1B98"/>
    <w:rsid w:val="004E1C73"/>
    <w:rsid w:val="004E1E26"/>
    <w:rsid w:val="004E1E90"/>
    <w:rsid w:val="004E2527"/>
    <w:rsid w:val="004E2802"/>
    <w:rsid w:val="004E28B4"/>
    <w:rsid w:val="004E2955"/>
    <w:rsid w:val="004E2A13"/>
    <w:rsid w:val="004E2B11"/>
    <w:rsid w:val="004E2B59"/>
    <w:rsid w:val="004E2DB9"/>
    <w:rsid w:val="004E2DBE"/>
    <w:rsid w:val="004E2F8E"/>
    <w:rsid w:val="004E3188"/>
    <w:rsid w:val="004E336B"/>
    <w:rsid w:val="004E336D"/>
    <w:rsid w:val="004E33BD"/>
    <w:rsid w:val="004E34B4"/>
    <w:rsid w:val="004E34EA"/>
    <w:rsid w:val="004E3579"/>
    <w:rsid w:val="004E359C"/>
    <w:rsid w:val="004E3893"/>
    <w:rsid w:val="004E39B0"/>
    <w:rsid w:val="004E39EC"/>
    <w:rsid w:val="004E3A45"/>
    <w:rsid w:val="004E3B1F"/>
    <w:rsid w:val="004E3CCA"/>
    <w:rsid w:val="004E3DA1"/>
    <w:rsid w:val="004E428B"/>
    <w:rsid w:val="004E44FB"/>
    <w:rsid w:val="004E4590"/>
    <w:rsid w:val="004E472B"/>
    <w:rsid w:val="004E4908"/>
    <w:rsid w:val="004E4AA2"/>
    <w:rsid w:val="004E4CD9"/>
    <w:rsid w:val="004E4D6D"/>
    <w:rsid w:val="004E5065"/>
    <w:rsid w:val="004E51C8"/>
    <w:rsid w:val="004E52F8"/>
    <w:rsid w:val="004E5378"/>
    <w:rsid w:val="004E5389"/>
    <w:rsid w:val="004E5457"/>
    <w:rsid w:val="004E5551"/>
    <w:rsid w:val="004E55EA"/>
    <w:rsid w:val="004E55F5"/>
    <w:rsid w:val="004E5659"/>
    <w:rsid w:val="004E5A67"/>
    <w:rsid w:val="004E5A6E"/>
    <w:rsid w:val="004E5A88"/>
    <w:rsid w:val="004E5BF2"/>
    <w:rsid w:val="004E5E17"/>
    <w:rsid w:val="004E5E74"/>
    <w:rsid w:val="004E5EE1"/>
    <w:rsid w:val="004E60CF"/>
    <w:rsid w:val="004E6156"/>
    <w:rsid w:val="004E62ED"/>
    <w:rsid w:val="004E63BB"/>
    <w:rsid w:val="004E662F"/>
    <w:rsid w:val="004E66B2"/>
    <w:rsid w:val="004E6820"/>
    <w:rsid w:val="004E694F"/>
    <w:rsid w:val="004E6A02"/>
    <w:rsid w:val="004E6BEF"/>
    <w:rsid w:val="004E6C4B"/>
    <w:rsid w:val="004E6C5A"/>
    <w:rsid w:val="004E6D84"/>
    <w:rsid w:val="004E6DBA"/>
    <w:rsid w:val="004E6E1E"/>
    <w:rsid w:val="004E6EC4"/>
    <w:rsid w:val="004E6FD0"/>
    <w:rsid w:val="004E7122"/>
    <w:rsid w:val="004E73E7"/>
    <w:rsid w:val="004E73F5"/>
    <w:rsid w:val="004E75CE"/>
    <w:rsid w:val="004E7726"/>
    <w:rsid w:val="004E779E"/>
    <w:rsid w:val="004E77D8"/>
    <w:rsid w:val="004E7980"/>
    <w:rsid w:val="004E7ABA"/>
    <w:rsid w:val="004E7B43"/>
    <w:rsid w:val="004E7C35"/>
    <w:rsid w:val="004E7C5B"/>
    <w:rsid w:val="004E7CA8"/>
    <w:rsid w:val="004E7EAB"/>
    <w:rsid w:val="004E7F57"/>
    <w:rsid w:val="004F0231"/>
    <w:rsid w:val="004F06AA"/>
    <w:rsid w:val="004F0798"/>
    <w:rsid w:val="004F087D"/>
    <w:rsid w:val="004F0CE1"/>
    <w:rsid w:val="004F0D0E"/>
    <w:rsid w:val="004F0E4E"/>
    <w:rsid w:val="004F0EB1"/>
    <w:rsid w:val="004F0F0E"/>
    <w:rsid w:val="004F0F78"/>
    <w:rsid w:val="004F0F7B"/>
    <w:rsid w:val="004F10FC"/>
    <w:rsid w:val="004F1127"/>
    <w:rsid w:val="004F1259"/>
    <w:rsid w:val="004F12CB"/>
    <w:rsid w:val="004F1389"/>
    <w:rsid w:val="004F13D3"/>
    <w:rsid w:val="004F1494"/>
    <w:rsid w:val="004F1728"/>
    <w:rsid w:val="004F18EA"/>
    <w:rsid w:val="004F1B10"/>
    <w:rsid w:val="004F1C00"/>
    <w:rsid w:val="004F1D61"/>
    <w:rsid w:val="004F1EB0"/>
    <w:rsid w:val="004F212B"/>
    <w:rsid w:val="004F2256"/>
    <w:rsid w:val="004F236F"/>
    <w:rsid w:val="004F25E3"/>
    <w:rsid w:val="004F2714"/>
    <w:rsid w:val="004F2745"/>
    <w:rsid w:val="004F28DF"/>
    <w:rsid w:val="004F2960"/>
    <w:rsid w:val="004F29E9"/>
    <w:rsid w:val="004F2A86"/>
    <w:rsid w:val="004F2C83"/>
    <w:rsid w:val="004F2CBF"/>
    <w:rsid w:val="004F2DD1"/>
    <w:rsid w:val="004F2E98"/>
    <w:rsid w:val="004F2F61"/>
    <w:rsid w:val="004F321E"/>
    <w:rsid w:val="004F331D"/>
    <w:rsid w:val="004F349C"/>
    <w:rsid w:val="004F3506"/>
    <w:rsid w:val="004F3597"/>
    <w:rsid w:val="004F35C2"/>
    <w:rsid w:val="004F36D5"/>
    <w:rsid w:val="004F37B6"/>
    <w:rsid w:val="004F3985"/>
    <w:rsid w:val="004F39EE"/>
    <w:rsid w:val="004F3AA4"/>
    <w:rsid w:val="004F3B18"/>
    <w:rsid w:val="004F3C69"/>
    <w:rsid w:val="004F3CC8"/>
    <w:rsid w:val="004F3D59"/>
    <w:rsid w:val="004F3EAC"/>
    <w:rsid w:val="004F3FA8"/>
    <w:rsid w:val="004F4059"/>
    <w:rsid w:val="004F416E"/>
    <w:rsid w:val="004F44A5"/>
    <w:rsid w:val="004F4634"/>
    <w:rsid w:val="004F46AB"/>
    <w:rsid w:val="004F4818"/>
    <w:rsid w:val="004F4921"/>
    <w:rsid w:val="004F494F"/>
    <w:rsid w:val="004F498E"/>
    <w:rsid w:val="004F4AE8"/>
    <w:rsid w:val="004F4B57"/>
    <w:rsid w:val="004F4D52"/>
    <w:rsid w:val="004F4D9E"/>
    <w:rsid w:val="004F4DD3"/>
    <w:rsid w:val="004F4EAA"/>
    <w:rsid w:val="004F5188"/>
    <w:rsid w:val="004F52CB"/>
    <w:rsid w:val="004F5361"/>
    <w:rsid w:val="004F537B"/>
    <w:rsid w:val="004F53C7"/>
    <w:rsid w:val="004F54F9"/>
    <w:rsid w:val="004F562A"/>
    <w:rsid w:val="004F572B"/>
    <w:rsid w:val="004F5848"/>
    <w:rsid w:val="004F5873"/>
    <w:rsid w:val="004F5AA9"/>
    <w:rsid w:val="004F5B0A"/>
    <w:rsid w:val="004F5BF1"/>
    <w:rsid w:val="004F5C48"/>
    <w:rsid w:val="004F5D26"/>
    <w:rsid w:val="004F5DF4"/>
    <w:rsid w:val="004F5E94"/>
    <w:rsid w:val="004F5EBF"/>
    <w:rsid w:val="004F5F51"/>
    <w:rsid w:val="004F5FC3"/>
    <w:rsid w:val="004F5FEE"/>
    <w:rsid w:val="004F6001"/>
    <w:rsid w:val="004F60A4"/>
    <w:rsid w:val="004F63F4"/>
    <w:rsid w:val="004F6558"/>
    <w:rsid w:val="004F65FB"/>
    <w:rsid w:val="004F6625"/>
    <w:rsid w:val="004F6721"/>
    <w:rsid w:val="004F6899"/>
    <w:rsid w:val="004F6A47"/>
    <w:rsid w:val="004F6A96"/>
    <w:rsid w:val="004F6BCB"/>
    <w:rsid w:val="004F6D82"/>
    <w:rsid w:val="004F6E30"/>
    <w:rsid w:val="004F6E87"/>
    <w:rsid w:val="004F6EF0"/>
    <w:rsid w:val="004F7080"/>
    <w:rsid w:val="004F711F"/>
    <w:rsid w:val="004F74FC"/>
    <w:rsid w:val="004F7573"/>
    <w:rsid w:val="004F7581"/>
    <w:rsid w:val="004F75D3"/>
    <w:rsid w:val="004F7704"/>
    <w:rsid w:val="004F7708"/>
    <w:rsid w:val="004F7787"/>
    <w:rsid w:val="004F787A"/>
    <w:rsid w:val="004F7DB0"/>
    <w:rsid w:val="004F7DF1"/>
    <w:rsid w:val="004F7E4F"/>
    <w:rsid w:val="004F7F36"/>
    <w:rsid w:val="004F7F94"/>
    <w:rsid w:val="00500061"/>
    <w:rsid w:val="005005E3"/>
    <w:rsid w:val="0050088A"/>
    <w:rsid w:val="005008AC"/>
    <w:rsid w:val="0050097E"/>
    <w:rsid w:val="00500A0A"/>
    <w:rsid w:val="00500CB9"/>
    <w:rsid w:val="00500D57"/>
    <w:rsid w:val="00500DAB"/>
    <w:rsid w:val="00500EEA"/>
    <w:rsid w:val="00500F81"/>
    <w:rsid w:val="00500F92"/>
    <w:rsid w:val="0050110E"/>
    <w:rsid w:val="00501288"/>
    <w:rsid w:val="0050157D"/>
    <w:rsid w:val="0050157F"/>
    <w:rsid w:val="005015F7"/>
    <w:rsid w:val="0050168A"/>
    <w:rsid w:val="0050169E"/>
    <w:rsid w:val="00501814"/>
    <w:rsid w:val="00501864"/>
    <w:rsid w:val="00501B57"/>
    <w:rsid w:val="00501CFF"/>
    <w:rsid w:val="00501D7F"/>
    <w:rsid w:val="00501DFF"/>
    <w:rsid w:val="00501E0C"/>
    <w:rsid w:val="00502005"/>
    <w:rsid w:val="00502088"/>
    <w:rsid w:val="0050229F"/>
    <w:rsid w:val="005022BB"/>
    <w:rsid w:val="0050250C"/>
    <w:rsid w:val="00502663"/>
    <w:rsid w:val="005027E0"/>
    <w:rsid w:val="005028AF"/>
    <w:rsid w:val="00502A81"/>
    <w:rsid w:val="00502A96"/>
    <w:rsid w:val="00502AA2"/>
    <w:rsid w:val="00502D9B"/>
    <w:rsid w:val="0050300D"/>
    <w:rsid w:val="005031CD"/>
    <w:rsid w:val="0050323B"/>
    <w:rsid w:val="0050332E"/>
    <w:rsid w:val="005033B5"/>
    <w:rsid w:val="005033CE"/>
    <w:rsid w:val="00503457"/>
    <w:rsid w:val="0050371B"/>
    <w:rsid w:val="00503800"/>
    <w:rsid w:val="005038AF"/>
    <w:rsid w:val="00503A2E"/>
    <w:rsid w:val="00503B54"/>
    <w:rsid w:val="00503C58"/>
    <w:rsid w:val="00503C86"/>
    <w:rsid w:val="00503FA2"/>
    <w:rsid w:val="00504036"/>
    <w:rsid w:val="0050413C"/>
    <w:rsid w:val="00504402"/>
    <w:rsid w:val="005048F0"/>
    <w:rsid w:val="00504975"/>
    <w:rsid w:val="00504A00"/>
    <w:rsid w:val="00504A53"/>
    <w:rsid w:val="00504C91"/>
    <w:rsid w:val="00504ED9"/>
    <w:rsid w:val="0050509F"/>
    <w:rsid w:val="005050FB"/>
    <w:rsid w:val="0050518C"/>
    <w:rsid w:val="005055B0"/>
    <w:rsid w:val="00505717"/>
    <w:rsid w:val="005057A7"/>
    <w:rsid w:val="00505930"/>
    <w:rsid w:val="00505C48"/>
    <w:rsid w:val="00505F28"/>
    <w:rsid w:val="0050600C"/>
    <w:rsid w:val="00506148"/>
    <w:rsid w:val="00506253"/>
    <w:rsid w:val="005062B0"/>
    <w:rsid w:val="005065B4"/>
    <w:rsid w:val="00506682"/>
    <w:rsid w:val="005067BB"/>
    <w:rsid w:val="005068D7"/>
    <w:rsid w:val="00506A56"/>
    <w:rsid w:val="00506DB6"/>
    <w:rsid w:val="00506E6D"/>
    <w:rsid w:val="00506E91"/>
    <w:rsid w:val="00506F8B"/>
    <w:rsid w:val="005070B4"/>
    <w:rsid w:val="0050712A"/>
    <w:rsid w:val="005072B8"/>
    <w:rsid w:val="00507555"/>
    <w:rsid w:val="00507619"/>
    <w:rsid w:val="00507786"/>
    <w:rsid w:val="005077A0"/>
    <w:rsid w:val="005078FB"/>
    <w:rsid w:val="00507930"/>
    <w:rsid w:val="00507A67"/>
    <w:rsid w:val="00507B48"/>
    <w:rsid w:val="00507BC5"/>
    <w:rsid w:val="00507CC4"/>
    <w:rsid w:val="00507DD7"/>
    <w:rsid w:val="00510414"/>
    <w:rsid w:val="005104D9"/>
    <w:rsid w:val="00510596"/>
    <w:rsid w:val="00510659"/>
    <w:rsid w:val="0051097D"/>
    <w:rsid w:val="005109EE"/>
    <w:rsid w:val="00510B59"/>
    <w:rsid w:val="00510C50"/>
    <w:rsid w:val="00510DB6"/>
    <w:rsid w:val="0051102F"/>
    <w:rsid w:val="00511161"/>
    <w:rsid w:val="00511220"/>
    <w:rsid w:val="0051123F"/>
    <w:rsid w:val="005113F6"/>
    <w:rsid w:val="0051142B"/>
    <w:rsid w:val="0051159B"/>
    <w:rsid w:val="00511C74"/>
    <w:rsid w:val="00511E5F"/>
    <w:rsid w:val="005121B1"/>
    <w:rsid w:val="005122D8"/>
    <w:rsid w:val="0051236C"/>
    <w:rsid w:val="00512457"/>
    <w:rsid w:val="00512657"/>
    <w:rsid w:val="005126E6"/>
    <w:rsid w:val="005126E7"/>
    <w:rsid w:val="00512715"/>
    <w:rsid w:val="00512749"/>
    <w:rsid w:val="00512771"/>
    <w:rsid w:val="00512A07"/>
    <w:rsid w:val="00512B46"/>
    <w:rsid w:val="00512B4B"/>
    <w:rsid w:val="00512C64"/>
    <w:rsid w:val="00512D28"/>
    <w:rsid w:val="00512E90"/>
    <w:rsid w:val="00512EE2"/>
    <w:rsid w:val="00512F77"/>
    <w:rsid w:val="0051312E"/>
    <w:rsid w:val="005132E1"/>
    <w:rsid w:val="00513388"/>
    <w:rsid w:val="005133B4"/>
    <w:rsid w:val="005133D4"/>
    <w:rsid w:val="0051350F"/>
    <w:rsid w:val="0051364B"/>
    <w:rsid w:val="005138BE"/>
    <w:rsid w:val="00513927"/>
    <w:rsid w:val="0051394B"/>
    <w:rsid w:val="00513C46"/>
    <w:rsid w:val="00513FFE"/>
    <w:rsid w:val="00514000"/>
    <w:rsid w:val="0051412A"/>
    <w:rsid w:val="0051423F"/>
    <w:rsid w:val="00514245"/>
    <w:rsid w:val="00514516"/>
    <w:rsid w:val="00514526"/>
    <w:rsid w:val="00514707"/>
    <w:rsid w:val="00514BE9"/>
    <w:rsid w:val="00514C0A"/>
    <w:rsid w:val="00514F9A"/>
    <w:rsid w:val="005153ED"/>
    <w:rsid w:val="005154F5"/>
    <w:rsid w:val="00515603"/>
    <w:rsid w:val="00515618"/>
    <w:rsid w:val="0051568F"/>
    <w:rsid w:val="00515729"/>
    <w:rsid w:val="005157E3"/>
    <w:rsid w:val="00515814"/>
    <w:rsid w:val="005158B3"/>
    <w:rsid w:val="00515931"/>
    <w:rsid w:val="00515948"/>
    <w:rsid w:val="00515A49"/>
    <w:rsid w:val="00515A8D"/>
    <w:rsid w:val="00515AFE"/>
    <w:rsid w:val="00515B2C"/>
    <w:rsid w:val="00515D08"/>
    <w:rsid w:val="00515D94"/>
    <w:rsid w:val="00515FD7"/>
    <w:rsid w:val="0051607C"/>
    <w:rsid w:val="00516100"/>
    <w:rsid w:val="0051617A"/>
    <w:rsid w:val="00516513"/>
    <w:rsid w:val="00516797"/>
    <w:rsid w:val="00516826"/>
    <w:rsid w:val="00516840"/>
    <w:rsid w:val="00516A96"/>
    <w:rsid w:val="00516E1F"/>
    <w:rsid w:val="00516F03"/>
    <w:rsid w:val="00516F12"/>
    <w:rsid w:val="00516FFF"/>
    <w:rsid w:val="00517062"/>
    <w:rsid w:val="005170DF"/>
    <w:rsid w:val="00517200"/>
    <w:rsid w:val="0051752D"/>
    <w:rsid w:val="0051759C"/>
    <w:rsid w:val="00517779"/>
    <w:rsid w:val="0051782E"/>
    <w:rsid w:val="00517859"/>
    <w:rsid w:val="00517973"/>
    <w:rsid w:val="005179AD"/>
    <w:rsid w:val="00517A9D"/>
    <w:rsid w:val="00517AE7"/>
    <w:rsid w:val="00517C91"/>
    <w:rsid w:val="00517CB9"/>
    <w:rsid w:val="00517D5A"/>
    <w:rsid w:val="00517F22"/>
    <w:rsid w:val="00517FCA"/>
    <w:rsid w:val="0052017E"/>
    <w:rsid w:val="00520219"/>
    <w:rsid w:val="005202AF"/>
    <w:rsid w:val="005202C3"/>
    <w:rsid w:val="0052041D"/>
    <w:rsid w:val="0052045A"/>
    <w:rsid w:val="005208CE"/>
    <w:rsid w:val="00520A6F"/>
    <w:rsid w:val="00520AA9"/>
    <w:rsid w:val="00520B4F"/>
    <w:rsid w:val="00520D64"/>
    <w:rsid w:val="00520E19"/>
    <w:rsid w:val="00520E84"/>
    <w:rsid w:val="00520ED2"/>
    <w:rsid w:val="00520FAD"/>
    <w:rsid w:val="00521267"/>
    <w:rsid w:val="00521308"/>
    <w:rsid w:val="0052133B"/>
    <w:rsid w:val="0052139D"/>
    <w:rsid w:val="005213AD"/>
    <w:rsid w:val="005213B0"/>
    <w:rsid w:val="005213E7"/>
    <w:rsid w:val="00521596"/>
    <w:rsid w:val="00521797"/>
    <w:rsid w:val="00521850"/>
    <w:rsid w:val="0052190C"/>
    <w:rsid w:val="00521C05"/>
    <w:rsid w:val="00521D56"/>
    <w:rsid w:val="00521D6E"/>
    <w:rsid w:val="00521D8C"/>
    <w:rsid w:val="00521D8F"/>
    <w:rsid w:val="00521DEB"/>
    <w:rsid w:val="00521F3F"/>
    <w:rsid w:val="00522024"/>
    <w:rsid w:val="0052223C"/>
    <w:rsid w:val="00522254"/>
    <w:rsid w:val="005222E0"/>
    <w:rsid w:val="005222F6"/>
    <w:rsid w:val="005228F3"/>
    <w:rsid w:val="005229DF"/>
    <w:rsid w:val="00522B3A"/>
    <w:rsid w:val="00522D04"/>
    <w:rsid w:val="00522D19"/>
    <w:rsid w:val="00522DCB"/>
    <w:rsid w:val="00523342"/>
    <w:rsid w:val="00523353"/>
    <w:rsid w:val="0052338F"/>
    <w:rsid w:val="00523397"/>
    <w:rsid w:val="0052350C"/>
    <w:rsid w:val="00523581"/>
    <w:rsid w:val="005235C3"/>
    <w:rsid w:val="00523741"/>
    <w:rsid w:val="00523768"/>
    <w:rsid w:val="005237EB"/>
    <w:rsid w:val="00523925"/>
    <w:rsid w:val="0052395F"/>
    <w:rsid w:val="00523A91"/>
    <w:rsid w:val="00523D1F"/>
    <w:rsid w:val="00523D69"/>
    <w:rsid w:val="00523E46"/>
    <w:rsid w:val="00523E7F"/>
    <w:rsid w:val="00523ED7"/>
    <w:rsid w:val="00523F6C"/>
    <w:rsid w:val="00523F6E"/>
    <w:rsid w:val="00523FCA"/>
    <w:rsid w:val="00524002"/>
    <w:rsid w:val="005240DD"/>
    <w:rsid w:val="005241AC"/>
    <w:rsid w:val="00524395"/>
    <w:rsid w:val="005248CB"/>
    <w:rsid w:val="00524C4F"/>
    <w:rsid w:val="00524E86"/>
    <w:rsid w:val="00524FA4"/>
    <w:rsid w:val="00525129"/>
    <w:rsid w:val="005252B2"/>
    <w:rsid w:val="005252EB"/>
    <w:rsid w:val="0052530A"/>
    <w:rsid w:val="005254E2"/>
    <w:rsid w:val="00525535"/>
    <w:rsid w:val="00525544"/>
    <w:rsid w:val="0052562F"/>
    <w:rsid w:val="005258DC"/>
    <w:rsid w:val="005259B0"/>
    <w:rsid w:val="005259CF"/>
    <w:rsid w:val="00525A9A"/>
    <w:rsid w:val="00525AC5"/>
    <w:rsid w:val="00525B79"/>
    <w:rsid w:val="00525BA5"/>
    <w:rsid w:val="00525BB0"/>
    <w:rsid w:val="00525C46"/>
    <w:rsid w:val="00525CAA"/>
    <w:rsid w:val="00525D79"/>
    <w:rsid w:val="00525E14"/>
    <w:rsid w:val="00525F0A"/>
    <w:rsid w:val="00526225"/>
    <w:rsid w:val="005262C2"/>
    <w:rsid w:val="00526322"/>
    <w:rsid w:val="005263F3"/>
    <w:rsid w:val="0052663A"/>
    <w:rsid w:val="0052678D"/>
    <w:rsid w:val="00526831"/>
    <w:rsid w:val="00526A72"/>
    <w:rsid w:val="00526ACE"/>
    <w:rsid w:val="00526B60"/>
    <w:rsid w:val="00526CF4"/>
    <w:rsid w:val="00526E7A"/>
    <w:rsid w:val="00527008"/>
    <w:rsid w:val="005270F4"/>
    <w:rsid w:val="0052712D"/>
    <w:rsid w:val="00527194"/>
    <w:rsid w:val="0052719A"/>
    <w:rsid w:val="0052722E"/>
    <w:rsid w:val="00527595"/>
    <w:rsid w:val="00527650"/>
    <w:rsid w:val="00527678"/>
    <w:rsid w:val="0052779C"/>
    <w:rsid w:val="005277AC"/>
    <w:rsid w:val="005278A3"/>
    <w:rsid w:val="005278FB"/>
    <w:rsid w:val="005279A3"/>
    <w:rsid w:val="00527A0F"/>
    <w:rsid w:val="00527AFC"/>
    <w:rsid w:val="00527AFE"/>
    <w:rsid w:val="00527C96"/>
    <w:rsid w:val="00527CA0"/>
    <w:rsid w:val="00527DF0"/>
    <w:rsid w:val="00527E40"/>
    <w:rsid w:val="00527EB3"/>
    <w:rsid w:val="00527EDF"/>
    <w:rsid w:val="00530121"/>
    <w:rsid w:val="0053059B"/>
    <w:rsid w:val="005305D8"/>
    <w:rsid w:val="005305EA"/>
    <w:rsid w:val="0053060F"/>
    <w:rsid w:val="005306A6"/>
    <w:rsid w:val="0053081F"/>
    <w:rsid w:val="00530904"/>
    <w:rsid w:val="00530A8C"/>
    <w:rsid w:val="00530A96"/>
    <w:rsid w:val="00530B0A"/>
    <w:rsid w:val="00530B95"/>
    <w:rsid w:val="00530C50"/>
    <w:rsid w:val="00530C53"/>
    <w:rsid w:val="00530C56"/>
    <w:rsid w:val="00530E02"/>
    <w:rsid w:val="00531164"/>
    <w:rsid w:val="00531212"/>
    <w:rsid w:val="0053125F"/>
    <w:rsid w:val="00531286"/>
    <w:rsid w:val="00531337"/>
    <w:rsid w:val="0053138B"/>
    <w:rsid w:val="005313B2"/>
    <w:rsid w:val="005314B6"/>
    <w:rsid w:val="00531654"/>
    <w:rsid w:val="0053175E"/>
    <w:rsid w:val="005317C2"/>
    <w:rsid w:val="005317EB"/>
    <w:rsid w:val="00531889"/>
    <w:rsid w:val="0053190B"/>
    <w:rsid w:val="00531A1B"/>
    <w:rsid w:val="00531CB7"/>
    <w:rsid w:val="00531F0D"/>
    <w:rsid w:val="00531FCC"/>
    <w:rsid w:val="0053202B"/>
    <w:rsid w:val="005320CA"/>
    <w:rsid w:val="0053216D"/>
    <w:rsid w:val="005325F8"/>
    <w:rsid w:val="00532601"/>
    <w:rsid w:val="00532683"/>
    <w:rsid w:val="0053277A"/>
    <w:rsid w:val="00532788"/>
    <w:rsid w:val="0053279A"/>
    <w:rsid w:val="005328D9"/>
    <w:rsid w:val="00532970"/>
    <w:rsid w:val="00532BD4"/>
    <w:rsid w:val="00532C52"/>
    <w:rsid w:val="00532CA3"/>
    <w:rsid w:val="00532CA5"/>
    <w:rsid w:val="00532D6A"/>
    <w:rsid w:val="00532E3F"/>
    <w:rsid w:val="00533087"/>
    <w:rsid w:val="00533233"/>
    <w:rsid w:val="0053330C"/>
    <w:rsid w:val="005335FE"/>
    <w:rsid w:val="005338AC"/>
    <w:rsid w:val="00533901"/>
    <w:rsid w:val="005339DA"/>
    <w:rsid w:val="00533A65"/>
    <w:rsid w:val="00533B18"/>
    <w:rsid w:val="00533C31"/>
    <w:rsid w:val="00533CBF"/>
    <w:rsid w:val="00533F94"/>
    <w:rsid w:val="00533FA3"/>
    <w:rsid w:val="00534151"/>
    <w:rsid w:val="005343B5"/>
    <w:rsid w:val="005344B8"/>
    <w:rsid w:val="00534568"/>
    <w:rsid w:val="00534665"/>
    <w:rsid w:val="005348B7"/>
    <w:rsid w:val="005349F2"/>
    <w:rsid w:val="00534C10"/>
    <w:rsid w:val="00534CE4"/>
    <w:rsid w:val="00534D05"/>
    <w:rsid w:val="00534D83"/>
    <w:rsid w:val="00534E18"/>
    <w:rsid w:val="00534E55"/>
    <w:rsid w:val="00535040"/>
    <w:rsid w:val="005350A3"/>
    <w:rsid w:val="0053512D"/>
    <w:rsid w:val="005352E2"/>
    <w:rsid w:val="00535311"/>
    <w:rsid w:val="0053532F"/>
    <w:rsid w:val="0053549E"/>
    <w:rsid w:val="00535912"/>
    <w:rsid w:val="00535E65"/>
    <w:rsid w:val="00535E98"/>
    <w:rsid w:val="005362A4"/>
    <w:rsid w:val="005363DF"/>
    <w:rsid w:val="005364EF"/>
    <w:rsid w:val="00536861"/>
    <w:rsid w:val="005369BE"/>
    <w:rsid w:val="00536A04"/>
    <w:rsid w:val="00536B61"/>
    <w:rsid w:val="00536F77"/>
    <w:rsid w:val="00537141"/>
    <w:rsid w:val="0053718B"/>
    <w:rsid w:val="005376D2"/>
    <w:rsid w:val="005376D6"/>
    <w:rsid w:val="005376F2"/>
    <w:rsid w:val="005379A5"/>
    <w:rsid w:val="00537A1B"/>
    <w:rsid w:val="00537AE9"/>
    <w:rsid w:val="00537CAB"/>
    <w:rsid w:val="00537D37"/>
    <w:rsid w:val="00537E37"/>
    <w:rsid w:val="0054002D"/>
    <w:rsid w:val="0054003A"/>
    <w:rsid w:val="0054009E"/>
    <w:rsid w:val="005400A2"/>
    <w:rsid w:val="005403B9"/>
    <w:rsid w:val="0054050C"/>
    <w:rsid w:val="0054050F"/>
    <w:rsid w:val="0054078C"/>
    <w:rsid w:val="0054095D"/>
    <w:rsid w:val="0054099D"/>
    <w:rsid w:val="005409E7"/>
    <w:rsid w:val="00540A9C"/>
    <w:rsid w:val="00540D9E"/>
    <w:rsid w:val="00540DAC"/>
    <w:rsid w:val="00540DD8"/>
    <w:rsid w:val="00540E20"/>
    <w:rsid w:val="00540F45"/>
    <w:rsid w:val="00540F5D"/>
    <w:rsid w:val="005410D3"/>
    <w:rsid w:val="00541156"/>
    <w:rsid w:val="005411B1"/>
    <w:rsid w:val="005411C4"/>
    <w:rsid w:val="005416A8"/>
    <w:rsid w:val="0054170A"/>
    <w:rsid w:val="00541822"/>
    <w:rsid w:val="00541865"/>
    <w:rsid w:val="00541945"/>
    <w:rsid w:val="0054199C"/>
    <w:rsid w:val="00541AAC"/>
    <w:rsid w:val="00541B68"/>
    <w:rsid w:val="00541DFE"/>
    <w:rsid w:val="00541F0B"/>
    <w:rsid w:val="00541F83"/>
    <w:rsid w:val="00541FC8"/>
    <w:rsid w:val="00542145"/>
    <w:rsid w:val="0054236E"/>
    <w:rsid w:val="005423F9"/>
    <w:rsid w:val="005426E7"/>
    <w:rsid w:val="00542756"/>
    <w:rsid w:val="005427C3"/>
    <w:rsid w:val="005427E5"/>
    <w:rsid w:val="0054286A"/>
    <w:rsid w:val="00542B07"/>
    <w:rsid w:val="00542B29"/>
    <w:rsid w:val="00542B85"/>
    <w:rsid w:val="00542B88"/>
    <w:rsid w:val="00542BB2"/>
    <w:rsid w:val="00542CDF"/>
    <w:rsid w:val="00542EAD"/>
    <w:rsid w:val="00542F51"/>
    <w:rsid w:val="0054310E"/>
    <w:rsid w:val="005432C9"/>
    <w:rsid w:val="005432E5"/>
    <w:rsid w:val="005433B1"/>
    <w:rsid w:val="00543519"/>
    <w:rsid w:val="005436AA"/>
    <w:rsid w:val="005436B7"/>
    <w:rsid w:val="00543702"/>
    <w:rsid w:val="00543737"/>
    <w:rsid w:val="00543752"/>
    <w:rsid w:val="0054386D"/>
    <w:rsid w:val="005438D9"/>
    <w:rsid w:val="00543A09"/>
    <w:rsid w:val="00543A24"/>
    <w:rsid w:val="00543C0E"/>
    <w:rsid w:val="00543DF7"/>
    <w:rsid w:val="00543E28"/>
    <w:rsid w:val="00543EA4"/>
    <w:rsid w:val="00543EFA"/>
    <w:rsid w:val="00543F1B"/>
    <w:rsid w:val="0054406F"/>
    <w:rsid w:val="00544077"/>
    <w:rsid w:val="0054415B"/>
    <w:rsid w:val="0054417B"/>
    <w:rsid w:val="00544207"/>
    <w:rsid w:val="0054425B"/>
    <w:rsid w:val="00544433"/>
    <w:rsid w:val="005445DA"/>
    <w:rsid w:val="005445F3"/>
    <w:rsid w:val="00544AAC"/>
    <w:rsid w:val="00544B08"/>
    <w:rsid w:val="00544BC9"/>
    <w:rsid w:val="005450BE"/>
    <w:rsid w:val="0054514F"/>
    <w:rsid w:val="0054533D"/>
    <w:rsid w:val="00545514"/>
    <w:rsid w:val="0054551A"/>
    <w:rsid w:val="005455E6"/>
    <w:rsid w:val="00545641"/>
    <w:rsid w:val="00545A4C"/>
    <w:rsid w:val="00545A5B"/>
    <w:rsid w:val="00545B46"/>
    <w:rsid w:val="00545BFF"/>
    <w:rsid w:val="00545E7F"/>
    <w:rsid w:val="00545EED"/>
    <w:rsid w:val="00545FB7"/>
    <w:rsid w:val="00546349"/>
    <w:rsid w:val="005463C4"/>
    <w:rsid w:val="00546524"/>
    <w:rsid w:val="0054655E"/>
    <w:rsid w:val="00546841"/>
    <w:rsid w:val="005468BC"/>
    <w:rsid w:val="005468BE"/>
    <w:rsid w:val="00546A0B"/>
    <w:rsid w:val="00546B00"/>
    <w:rsid w:val="00546C01"/>
    <w:rsid w:val="00546CF5"/>
    <w:rsid w:val="00546EA5"/>
    <w:rsid w:val="00547126"/>
    <w:rsid w:val="00547133"/>
    <w:rsid w:val="00547191"/>
    <w:rsid w:val="005474D1"/>
    <w:rsid w:val="00547513"/>
    <w:rsid w:val="00547527"/>
    <w:rsid w:val="005475DA"/>
    <w:rsid w:val="0054784A"/>
    <w:rsid w:val="00547879"/>
    <w:rsid w:val="005478E2"/>
    <w:rsid w:val="00547925"/>
    <w:rsid w:val="0054796A"/>
    <w:rsid w:val="005479AE"/>
    <w:rsid w:val="00547B7D"/>
    <w:rsid w:val="00547B8F"/>
    <w:rsid w:val="00547C77"/>
    <w:rsid w:val="00547C87"/>
    <w:rsid w:val="00547CB1"/>
    <w:rsid w:val="00547DC8"/>
    <w:rsid w:val="00547EE7"/>
    <w:rsid w:val="00547EFE"/>
    <w:rsid w:val="00547F0E"/>
    <w:rsid w:val="00550084"/>
    <w:rsid w:val="005500D6"/>
    <w:rsid w:val="00550278"/>
    <w:rsid w:val="005502A2"/>
    <w:rsid w:val="00550B11"/>
    <w:rsid w:val="00550BB8"/>
    <w:rsid w:val="00550C6D"/>
    <w:rsid w:val="00550DA5"/>
    <w:rsid w:val="00550F77"/>
    <w:rsid w:val="00550F86"/>
    <w:rsid w:val="00550FC7"/>
    <w:rsid w:val="005510C4"/>
    <w:rsid w:val="0055124B"/>
    <w:rsid w:val="005513A0"/>
    <w:rsid w:val="00551770"/>
    <w:rsid w:val="0055186A"/>
    <w:rsid w:val="00551922"/>
    <w:rsid w:val="00551A0D"/>
    <w:rsid w:val="00551D49"/>
    <w:rsid w:val="00551DC4"/>
    <w:rsid w:val="00551F40"/>
    <w:rsid w:val="0055213B"/>
    <w:rsid w:val="00552184"/>
    <w:rsid w:val="005521C2"/>
    <w:rsid w:val="00552252"/>
    <w:rsid w:val="00552604"/>
    <w:rsid w:val="00552664"/>
    <w:rsid w:val="00552983"/>
    <w:rsid w:val="00552A43"/>
    <w:rsid w:val="00552B07"/>
    <w:rsid w:val="00552D3A"/>
    <w:rsid w:val="00552DBB"/>
    <w:rsid w:val="00552E14"/>
    <w:rsid w:val="00552E5A"/>
    <w:rsid w:val="00552E8B"/>
    <w:rsid w:val="00552F95"/>
    <w:rsid w:val="00552FD8"/>
    <w:rsid w:val="00553018"/>
    <w:rsid w:val="00553276"/>
    <w:rsid w:val="00553296"/>
    <w:rsid w:val="005533CA"/>
    <w:rsid w:val="005534AC"/>
    <w:rsid w:val="00553740"/>
    <w:rsid w:val="00553917"/>
    <w:rsid w:val="00553A32"/>
    <w:rsid w:val="00553A54"/>
    <w:rsid w:val="00553AF4"/>
    <w:rsid w:val="00553BAF"/>
    <w:rsid w:val="00553D43"/>
    <w:rsid w:val="00553D9E"/>
    <w:rsid w:val="00553E41"/>
    <w:rsid w:val="00553EB3"/>
    <w:rsid w:val="00553EE4"/>
    <w:rsid w:val="00553FFF"/>
    <w:rsid w:val="00554184"/>
    <w:rsid w:val="005545E6"/>
    <w:rsid w:val="005546CD"/>
    <w:rsid w:val="005546F5"/>
    <w:rsid w:val="0055476B"/>
    <w:rsid w:val="005547D6"/>
    <w:rsid w:val="00554B01"/>
    <w:rsid w:val="00554C50"/>
    <w:rsid w:val="00554D22"/>
    <w:rsid w:val="00554E02"/>
    <w:rsid w:val="00554E7C"/>
    <w:rsid w:val="00554F84"/>
    <w:rsid w:val="00555187"/>
    <w:rsid w:val="00555383"/>
    <w:rsid w:val="00555585"/>
    <w:rsid w:val="00555668"/>
    <w:rsid w:val="005556E7"/>
    <w:rsid w:val="00555758"/>
    <w:rsid w:val="0055578B"/>
    <w:rsid w:val="005557F0"/>
    <w:rsid w:val="00555FA3"/>
    <w:rsid w:val="00556142"/>
    <w:rsid w:val="0055629B"/>
    <w:rsid w:val="00556329"/>
    <w:rsid w:val="00556412"/>
    <w:rsid w:val="00556447"/>
    <w:rsid w:val="00556521"/>
    <w:rsid w:val="005567E6"/>
    <w:rsid w:val="005568A0"/>
    <w:rsid w:val="00556A99"/>
    <w:rsid w:val="00556AB4"/>
    <w:rsid w:val="00556D45"/>
    <w:rsid w:val="00556D56"/>
    <w:rsid w:val="00556E58"/>
    <w:rsid w:val="00556F3E"/>
    <w:rsid w:val="00557043"/>
    <w:rsid w:val="00557116"/>
    <w:rsid w:val="00557300"/>
    <w:rsid w:val="00557455"/>
    <w:rsid w:val="0055745E"/>
    <w:rsid w:val="00557478"/>
    <w:rsid w:val="005574BB"/>
    <w:rsid w:val="00557654"/>
    <w:rsid w:val="00557A98"/>
    <w:rsid w:val="00557AD9"/>
    <w:rsid w:val="00557CD8"/>
    <w:rsid w:val="00557D1C"/>
    <w:rsid w:val="00557DA9"/>
    <w:rsid w:val="00557DDE"/>
    <w:rsid w:val="00557E34"/>
    <w:rsid w:val="00557F02"/>
    <w:rsid w:val="00557FF1"/>
    <w:rsid w:val="0056028C"/>
    <w:rsid w:val="00560300"/>
    <w:rsid w:val="005603A9"/>
    <w:rsid w:val="0056045F"/>
    <w:rsid w:val="005608B1"/>
    <w:rsid w:val="00560AC9"/>
    <w:rsid w:val="00560B31"/>
    <w:rsid w:val="00560B6A"/>
    <w:rsid w:val="00560D4F"/>
    <w:rsid w:val="00560E45"/>
    <w:rsid w:val="00560E81"/>
    <w:rsid w:val="0056100C"/>
    <w:rsid w:val="0056100F"/>
    <w:rsid w:val="00561257"/>
    <w:rsid w:val="005612C6"/>
    <w:rsid w:val="005612DB"/>
    <w:rsid w:val="005613C0"/>
    <w:rsid w:val="0056150E"/>
    <w:rsid w:val="005616AD"/>
    <w:rsid w:val="005616EF"/>
    <w:rsid w:val="00561809"/>
    <w:rsid w:val="00561897"/>
    <w:rsid w:val="00561898"/>
    <w:rsid w:val="00561B48"/>
    <w:rsid w:val="00561BA0"/>
    <w:rsid w:val="00561D3D"/>
    <w:rsid w:val="00561FC5"/>
    <w:rsid w:val="005620B7"/>
    <w:rsid w:val="005621CA"/>
    <w:rsid w:val="00562267"/>
    <w:rsid w:val="0056258D"/>
    <w:rsid w:val="00562666"/>
    <w:rsid w:val="00562B44"/>
    <w:rsid w:val="00562B4F"/>
    <w:rsid w:val="00562B83"/>
    <w:rsid w:val="00562C0A"/>
    <w:rsid w:val="00562C48"/>
    <w:rsid w:val="00562E9B"/>
    <w:rsid w:val="00562EC8"/>
    <w:rsid w:val="00563016"/>
    <w:rsid w:val="00563067"/>
    <w:rsid w:val="005633D5"/>
    <w:rsid w:val="005634AB"/>
    <w:rsid w:val="005635BF"/>
    <w:rsid w:val="00563865"/>
    <w:rsid w:val="0056388B"/>
    <w:rsid w:val="00563A24"/>
    <w:rsid w:val="00563CBF"/>
    <w:rsid w:val="00563ED7"/>
    <w:rsid w:val="00563F64"/>
    <w:rsid w:val="00563FC7"/>
    <w:rsid w:val="0056408F"/>
    <w:rsid w:val="00564107"/>
    <w:rsid w:val="0056416E"/>
    <w:rsid w:val="0056443E"/>
    <w:rsid w:val="005645F4"/>
    <w:rsid w:val="00564659"/>
    <w:rsid w:val="005646EA"/>
    <w:rsid w:val="005647C8"/>
    <w:rsid w:val="0056481E"/>
    <w:rsid w:val="00564893"/>
    <w:rsid w:val="005648D9"/>
    <w:rsid w:val="005648DC"/>
    <w:rsid w:val="00564912"/>
    <w:rsid w:val="00564A46"/>
    <w:rsid w:val="00564D5D"/>
    <w:rsid w:val="00565400"/>
    <w:rsid w:val="005654B3"/>
    <w:rsid w:val="005655BE"/>
    <w:rsid w:val="005655FB"/>
    <w:rsid w:val="00565674"/>
    <w:rsid w:val="0056568F"/>
    <w:rsid w:val="00565690"/>
    <w:rsid w:val="005656C6"/>
    <w:rsid w:val="00565761"/>
    <w:rsid w:val="005657A6"/>
    <w:rsid w:val="00565819"/>
    <w:rsid w:val="005659E5"/>
    <w:rsid w:val="00565A38"/>
    <w:rsid w:val="00565A60"/>
    <w:rsid w:val="00565AD9"/>
    <w:rsid w:val="00565D33"/>
    <w:rsid w:val="00565F6A"/>
    <w:rsid w:val="00566049"/>
    <w:rsid w:val="005660EA"/>
    <w:rsid w:val="00566103"/>
    <w:rsid w:val="0056612E"/>
    <w:rsid w:val="00566535"/>
    <w:rsid w:val="005665CC"/>
    <w:rsid w:val="00566640"/>
    <w:rsid w:val="005666F2"/>
    <w:rsid w:val="0056672E"/>
    <w:rsid w:val="005667D8"/>
    <w:rsid w:val="0056690F"/>
    <w:rsid w:val="00566986"/>
    <w:rsid w:val="005669B6"/>
    <w:rsid w:val="005669F4"/>
    <w:rsid w:val="00566A5C"/>
    <w:rsid w:val="00566AC3"/>
    <w:rsid w:val="00566B16"/>
    <w:rsid w:val="00566BF6"/>
    <w:rsid w:val="00566C4D"/>
    <w:rsid w:val="00566CD6"/>
    <w:rsid w:val="00566D2D"/>
    <w:rsid w:val="00566EE0"/>
    <w:rsid w:val="00567264"/>
    <w:rsid w:val="00567433"/>
    <w:rsid w:val="00567434"/>
    <w:rsid w:val="00567490"/>
    <w:rsid w:val="00567531"/>
    <w:rsid w:val="0056766F"/>
    <w:rsid w:val="0056768B"/>
    <w:rsid w:val="005677C0"/>
    <w:rsid w:val="0056799C"/>
    <w:rsid w:val="00567B7F"/>
    <w:rsid w:val="00567DB3"/>
    <w:rsid w:val="0057023D"/>
    <w:rsid w:val="00570296"/>
    <w:rsid w:val="00570370"/>
    <w:rsid w:val="00570404"/>
    <w:rsid w:val="0057065E"/>
    <w:rsid w:val="00570757"/>
    <w:rsid w:val="005709BD"/>
    <w:rsid w:val="00570B9D"/>
    <w:rsid w:val="00570CE9"/>
    <w:rsid w:val="00570FA1"/>
    <w:rsid w:val="0057104F"/>
    <w:rsid w:val="00571056"/>
    <w:rsid w:val="00571068"/>
    <w:rsid w:val="005710B0"/>
    <w:rsid w:val="005711D5"/>
    <w:rsid w:val="00571261"/>
    <w:rsid w:val="005714A3"/>
    <w:rsid w:val="00571505"/>
    <w:rsid w:val="00571539"/>
    <w:rsid w:val="00571708"/>
    <w:rsid w:val="005717CA"/>
    <w:rsid w:val="00571ABC"/>
    <w:rsid w:val="00571CD1"/>
    <w:rsid w:val="00571E2A"/>
    <w:rsid w:val="00571EA2"/>
    <w:rsid w:val="00571EB7"/>
    <w:rsid w:val="00571EFB"/>
    <w:rsid w:val="00572022"/>
    <w:rsid w:val="005720B1"/>
    <w:rsid w:val="005720FC"/>
    <w:rsid w:val="00572131"/>
    <w:rsid w:val="005721EE"/>
    <w:rsid w:val="0057238C"/>
    <w:rsid w:val="00572418"/>
    <w:rsid w:val="00572579"/>
    <w:rsid w:val="005725F7"/>
    <w:rsid w:val="00572796"/>
    <w:rsid w:val="005727C9"/>
    <w:rsid w:val="00572833"/>
    <w:rsid w:val="00572851"/>
    <w:rsid w:val="005729D0"/>
    <w:rsid w:val="00572A42"/>
    <w:rsid w:val="00572B2D"/>
    <w:rsid w:val="00572D57"/>
    <w:rsid w:val="00572ECF"/>
    <w:rsid w:val="00572F36"/>
    <w:rsid w:val="00572F3B"/>
    <w:rsid w:val="00573036"/>
    <w:rsid w:val="005730B1"/>
    <w:rsid w:val="00573200"/>
    <w:rsid w:val="00573247"/>
    <w:rsid w:val="005732DA"/>
    <w:rsid w:val="005734E4"/>
    <w:rsid w:val="0057357F"/>
    <w:rsid w:val="00573626"/>
    <w:rsid w:val="0057364E"/>
    <w:rsid w:val="00573709"/>
    <w:rsid w:val="00573719"/>
    <w:rsid w:val="00573945"/>
    <w:rsid w:val="005739B1"/>
    <w:rsid w:val="00573A79"/>
    <w:rsid w:val="00573E8B"/>
    <w:rsid w:val="00573EAC"/>
    <w:rsid w:val="00573FC8"/>
    <w:rsid w:val="005741DD"/>
    <w:rsid w:val="005743A5"/>
    <w:rsid w:val="005743DD"/>
    <w:rsid w:val="00574665"/>
    <w:rsid w:val="00574687"/>
    <w:rsid w:val="00574A64"/>
    <w:rsid w:val="00574F5F"/>
    <w:rsid w:val="0057523D"/>
    <w:rsid w:val="005752A2"/>
    <w:rsid w:val="005752E6"/>
    <w:rsid w:val="005753AA"/>
    <w:rsid w:val="005754E8"/>
    <w:rsid w:val="00575728"/>
    <w:rsid w:val="0057573E"/>
    <w:rsid w:val="005757EC"/>
    <w:rsid w:val="00575818"/>
    <w:rsid w:val="0057582C"/>
    <w:rsid w:val="005758CF"/>
    <w:rsid w:val="00575AA8"/>
    <w:rsid w:val="00575AE1"/>
    <w:rsid w:val="00575AE3"/>
    <w:rsid w:val="00575BA2"/>
    <w:rsid w:val="00575BDB"/>
    <w:rsid w:val="00575C5F"/>
    <w:rsid w:val="00575C90"/>
    <w:rsid w:val="00575D43"/>
    <w:rsid w:val="00575E73"/>
    <w:rsid w:val="00575F12"/>
    <w:rsid w:val="00575F80"/>
    <w:rsid w:val="005760F6"/>
    <w:rsid w:val="005762C8"/>
    <w:rsid w:val="00576334"/>
    <w:rsid w:val="00576344"/>
    <w:rsid w:val="00576528"/>
    <w:rsid w:val="005766A8"/>
    <w:rsid w:val="00576952"/>
    <w:rsid w:val="00576A69"/>
    <w:rsid w:val="00576DB5"/>
    <w:rsid w:val="00576EE0"/>
    <w:rsid w:val="00576FC8"/>
    <w:rsid w:val="00577070"/>
    <w:rsid w:val="005770F4"/>
    <w:rsid w:val="00577135"/>
    <w:rsid w:val="005771D7"/>
    <w:rsid w:val="0057722E"/>
    <w:rsid w:val="00577272"/>
    <w:rsid w:val="00577286"/>
    <w:rsid w:val="005773E8"/>
    <w:rsid w:val="00577437"/>
    <w:rsid w:val="005775C7"/>
    <w:rsid w:val="005776C3"/>
    <w:rsid w:val="00577755"/>
    <w:rsid w:val="005777A0"/>
    <w:rsid w:val="0057788A"/>
    <w:rsid w:val="00577AD7"/>
    <w:rsid w:val="00577B05"/>
    <w:rsid w:val="00577CBB"/>
    <w:rsid w:val="00577DFF"/>
    <w:rsid w:val="00577E38"/>
    <w:rsid w:val="00577EB4"/>
    <w:rsid w:val="00577F4E"/>
    <w:rsid w:val="0058016C"/>
    <w:rsid w:val="0058016F"/>
    <w:rsid w:val="0058044A"/>
    <w:rsid w:val="00580603"/>
    <w:rsid w:val="00580631"/>
    <w:rsid w:val="00580666"/>
    <w:rsid w:val="00580673"/>
    <w:rsid w:val="0058098C"/>
    <w:rsid w:val="005809AA"/>
    <w:rsid w:val="00580C0D"/>
    <w:rsid w:val="00580EFB"/>
    <w:rsid w:val="00580F11"/>
    <w:rsid w:val="00580F97"/>
    <w:rsid w:val="005812C0"/>
    <w:rsid w:val="005812F1"/>
    <w:rsid w:val="005812F5"/>
    <w:rsid w:val="0058138F"/>
    <w:rsid w:val="00581485"/>
    <w:rsid w:val="00581490"/>
    <w:rsid w:val="0058157D"/>
    <w:rsid w:val="005816B5"/>
    <w:rsid w:val="00581770"/>
    <w:rsid w:val="005818AE"/>
    <w:rsid w:val="00581904"/>
    <w:rsid w:val="00581BD7"/>
    <w:rsid w:val="00581C64"/>
    <w:rsid w:val="00581CA7"/>
    <w:rsid w:val="00581EA9"/>
    <w:rsid w:val="00581EB4"/>
    <w:rsid w:val="00581ED3"/>
    <w:rsid w:val="00581FE5"/>
    <w:rsid w:val="005820EC"/>
    <w:rsid w:val="005821E6"/>
    <w:rsid w:val="005821EF"/>
    <w:rsid w:val="0058223B"/>
    <w:rsid w:val="0058223F"/>
    <w:rsid w:val="0058227B"/>
    <w:rsid w:val="005822DE"/>
    <w:rsid w:val="005823F7"/>
    <w:rsid w:val="005823F8"/>
    <w:rsid w:val="005824C7"/>
    <w:rsid w:val="00582510"/>
    <w:rsid w:val="00582564"/>
    <w:rsid w:val="0058276B"/>
    <w:rsid w:val="005827AC"/>
    <w:rsid w:val="00582896"/>
    <w:rsid w:val="00582A7B"/>
    <w:rsid w:val="00582AA8"/>
    <w:rsid w:val="00582AF6"/>
    <w:rsid w:val="00582DD0"/>
    <w:rsid w:val="00582DD7"/>
    <w:rsid w:val="00582E4F"/>
    <w:rsid w:val="00582FCE"/>
    <w:rsid w:val="00583048"/>
    <w:rsid w:val="005831B9"/>
    <w:rsid w:val="005834F6"/>
    <w:rsid w:val="00583508"/>
    <w:rsid w:val="005836A2"/>
    <w:rsid w:val="0058371C"/>
    <w:rsid w:val="00583911"/>
    <w:rsid w:val="00583957"/>
    <w:rsid w:val="00583ABB"/>
    <w:rsid w:val="00583C7F"/>
    <w:rsid w:val="00583C9E"/>
    <w:rsid w:val="00583D34"/>
    <w:rsid w:val="00583F28"/>
    <w:rsid w:val="00583FA1"/>
    <w:rsid w:val="00584209"/>
    <w:rsid w:val="0058437F"/>
    <w:rsid w:val="005843A4"/>
    <w:rsid w:val="005843E8"/>
    <w:rsid w:val="005843FD"/>
    <w:rsid w:val="00584770"/>
    <w:rsid w:val="0058484A"/>
    <w:rsid w:val="005849D0"/>
    <w:rsid w:val="00584A76"/>
    <w:rsid w:val="00584B03"/>
    <w:rsid w:val="00584B15"/>
    <w:rsid w:val="00584CAB"/>
    <w:rsid w:val="00584E3A"/>
    <w:rsid w:val="005850F0"/>
    <w:rsid w:val="00585134"/>
    <w:rsid w:val="00585144"/>
    <w:rsid w:val="00585210"/>
    <w:rsid w:val="00585391"/>
    <w:rsid w:val="005853A3"/>
    <w:rsid w:val="005854E8"/>
    <w:rsid w:val="00585511"/>
    <w:rsid w:val="00585694"/>
    <w:rsid w:val="00585717"/>
    <w:rsid w:val="00585788"/>
    <w:rsid w:val="0058578C"/>
    <w:rsid w:val="00585802"/>
    <w:rsid w:val="0058583A"/>
    <w:rsid w:val="005858EE"/>
    <w:rsid w:val="005859DF"/>
    <w:rsid w:val="00585A01"/>
    <w:rsid w:val="00585BE9"/>
    <w:rsid w:val="00585ED3"/>
    <w:rsid w:val="00585EE7"/>
    <w:rsid w:val="00585F53"/>
    <w:rsid w:val="00586023"/>
    <w:rsid w:val="00586079"/>
    <w:rsid w:val="005863A9"/>
    <w:rsid w:val="005864B5"/>
    <w:rsid w:val="00586579"/>
    <w:rsid w:val="0058659E"/>
    <w:rsid w:val="005865F1"/>
    <w:rsid w:val="005866A3"/>
    <w:rsid w:val="00586782"/>
    <w:rsid w:val="005868C3"/>
    <w:rsid w:val="005868DA"/>
    <w:rsid w:val="00586920"/>
    <w:rsid w:val="00586A8F"/>
    <w:rsid w:val="00586DAE"/>
    <w:rsid w:val="00586F26"/>
    <w:rsid w:val="00586FA6"/>
    <w:rsid w:val="005870D6"/>
    <w:rsid w:val="005872E9"/>
    <w:rsid w:val="00587416"/>
    <w:rsid w:val="00587418"/>
    <w:rsid w:val="0058760A"/>
    <w:rsid w:val="0058765C"/>
    <w:rsid w:val="005876AB"/>
    <w:rsid w:val="00587813"/>
    <w:rsid w:val="00587B10"/>
    <w:rsid w:val="00587BA1"/>
    <w:rsid w:val="00587D17"/>
    <w:rsid w:val="00587EA4"/>
    <w:rsid w:val="00587F4B"/>
    <w:rsid w:val="00590041"/>
    <w:rsid w:val="00590222"/>
    <w:rsid w:val="00590244"/>
    <w:rsid w:val="005903B0"/>
    <w:rsid w:val="005904BC"/>
    <w:rsid w:val="00590955"/>
    <w:rsid w:val="0059097A"/>
    <w:rsid w:val="00590B03"/>
    <w:rsid w:val="00590B49"/>
    <w:rsid w:val="00590B7F"/>
    <w:rsid w:val="00590BB7"/>
    <w:rsid w:val="00590CE4"/>
    <w:rsid w:val="00590D5B"/>
    <w:rsid w:val="00590D8E"/>
    <w:rsid w:val="00590DB4"/>
    <w:rsid w:val="00590E85"/>
    <w:rsid w:val="00590F45"/>
    <w:rsid w:val="005910BD"/>
    <w:rsid w:val="00591129"/>
    <w:rsid w:val="005911F8"/>
    <w:rsid w:val="00591331"/>
    <w:rsid w:val="00591404"/>
    <w:rsid w:val="00591410"/>
    <w:rsid w:val="00591589"/>
    <w:rsid w:val="0059164E"/>
    <w:rsid w:val="005916BD"/>
    <w:rsid w:val="00591888"/>
    <w:rsid w:val="00591ADD"/>
    <w:rsid w:val="00591BC4"/>
    <w:rsid w:val="00591D1E"/>
    <w:rsid w:val="00591F92"/>
    <w:rsid w:val="00592726"/>
    <w:rsid w:val="0059280A"/>
    <w:rsid w:val="00592849"/>
    <w:rsid w:val="005929D7"/>
    <w:rsid w:val="005929EC"/>
    <w:rsid w:val="00592A22"/>
    <w:rsid w:val="00592B2D"/>
    <w:rsid w:val="00592D6E"/>
    <w:rsid w:val="00592DC0"/>
    <w:rsid w:val="00592EA6"/>
    <w:rsid w:val="00592F20"/>
    <w:rsid w:val="005932CE"/>
    <w:rsid w:val="00593358"/>
    <w:rsid w:val="0059388D"/>
    <w:rsid w:val="005939CA"/>
    <w:rsid w:val="00593A24"/>
    <w:rsid w:val="00593AD9"/>
    <w:rsid w:val="00593ADB"/>
    <w:rsid w:val="00593C0D"/>
    <w:rsid w:val="00593CEF"/>
    <w:rsid w:val="00593D50"/>
    <w:rsid w:val="00593DC9"/>
    <w:rsid w:val="00593E47"/>
    <w:rsid w:val="005942B8"/>
    <w:rsid w:val="005942FC"/>
    <w:rsid w:val="00594544"/>
    <w:rsid w:val="00594762"/>
    <w:rsid w:val="005947A0"/>
    <w:rsid w:val="005949D2"/>
    <w:rsid w:val="00594B28"/>
    <w:rsid w:val="00594B9A"/>
    <w:rsid w:val="00594BE8"/>
    <w:rsid w:val="00594D91"/>
    <w:rsid w:val="00594EE4"/>
    <w:rsid w:val="0059519C"/>
    <w:rsid w:val="005951B0"/>
    <w:rsid w:val="00595290"/>
    <w:rsid w:val="0059531C"/>
    <w:rsid w:val="00595335"/>
    <w:rsid w:val="005955EF"/>
    <w:rsid w:val="0059564E"/>
    <w:rsid w:val="00595795"/>
    <w:rsid w:val="005958A9"/>
    <w:rsid w:val="005958FB"/>
    <w:rsid w:val="00595A1E"/>
    <w:rsid w:val="00595B75"/>
    <w:rsid w:val="00595B86"/>
    <w:rsid w:val="00595CAA"/>
    <w:rsid w:val="00595EB4"/>
    <w:rsid w:val="00595FC8"/>
    <w:rsid w:val="0059605C"/>
    <w:rsid w:val="00596536"/>
    <w:rsid w:val="00596769"/>
    <w:rsid w:val="005969DE"/>
    <w:rsid w:val="00596A2D"/>
    <w:rsid w:val="00596B1A"/>
    <w:rsid w:val="00596C56"/>
    <w:rsid w:val="00596DD1"/>
    <w:rsid w:val="00596F57"/>
    <w:rsid w:val="00596FEB"/>
    <w:rsid w:val="0059710F"/>
    <w:rsid w:val="00597226"/>
    <w:rsid w:val="005972B2"/>
    <w:rsid w:val="00597363"/>
    <w:rsid w:val="0059747E"/>
    <w:rsid w:val="0059765C"/>
    <w:rsid w:val="00597C71"/>
    <w:rsid w:val="00597D5E"/>
    <w:rsid w:val="00597FDA"/>
    <w:rsid w:val="005A0438"/>
    <w:rsid w:val="005A0756"/>
    <w:rsid w:val="005A0897"/>
    <w:rsid w:val="005A097D"/>
    <w:rsid w:val="005A0A13"/>
    <w:rsid w:val="005A0EBD"/>
    <w:rsid w:val="005A111E"/>
    <w:rsid w:val="005A1191"/>
    <w:rsid w:val="005A11C9"/>
    <w:rsid w:val="005A1208"/>
    <w:rsid w:val="005A123A"/>
    <w:rsid w:val="005A180C"/>
    <w:rsid w:val="005A188C"/>
    <w:rsid w:val="005A19DC"/>
    <w:rsid w:val="005A1C36"/>
    <w:rsid w:val="005A1D46"/>
    <w:rsid w:val="005A1D67"/>
    <w:rsid w:val="005A1DD8"/>
    <w:rsid w:val="005A1E7C"/>
    <w:rsid w:val="005A1F3C"/>
    <w:rsid w:val="005A201E"/>
    <w:rsid w:val="005A207E"/>
    <w:rsid w:val="005A2175"/>
    <w:rsid w:val="005A227F"/>
    <w:rsid w:val="005A229E"/>
    <w:rsid w:val="005A23FC"/>
    <w:rsid w:val="005A2648"/>
    <w:rsid w:val="005A2684"/>
    <w:rsid w:val="005A26FF"/>
    <w:rsid w:val="005A2B29"/>
    <w:rsid w:val="005A2B94"/>
    <w:rsid w:val="005A2C9E"/>
    <w:rsid w:val="005A2CEF"/>
    <w:rsid w:val="005A2E6C"/>
    <w:rsid w:val="005A2FBE"/>
    <w:rsid w:val="005A3078"/>
    <w:rsid w:val="005A31A1"/>
    <w:rsid w:val="005A32A5"/>
    <w:rsid w:val="005A3407"/>
    <w:rsid w:val="005A3567"/>
    <w:rsid w:val="005A3B1C"/>
    <w:rsid w:val="005A3B79"/>
    <w:rsid w:val="005A3BA3"/>
    <w:rsid w:val="005A3BFC"/>
    <w:rsid w:val="005A3DEA"/>
    <w:rsid w:val="005A3F3A"/>
    <w:rsid w:val="005A3F9A"/>
    <w:rsid w:val="005A3FE5"/>
    <w:rsid w:val="005A4044"/>
    <w:rsid w:val="005A417C"/>
    <w:rsid w:val="005A4262"/>
    <w:rsid w:val="005A4290"/>
    <w:rsid w:val="005A44BC"/>
    <w:rsid w:val="005A4538"/>
    <w:rsid w:val="005A47FB"/>
    <w:rsid w:val="005A4AA6"/>
    <w:rsid w:val="005A4BDD"/>
    <w:rsid w:val="005A4CEF"/>
    <w:rsid w:val="005A4DEE"/>
    <w:rsid w:val="005A5034"/>
    <w:rsid w:val="005A5068"/>
    <w:rsid w:val="005A50BF"/>
    <w:rsid w:val="005A5171"/>
    <w:rsid w:val="005A517B"/>
    <w:rsid w:val="005A5204"/>
    <w:rsid w:val="005A5214"/>
    <w:rsid w:val="005A538F"/>
    <w:rsid w:val="005A5556"/>
    <w:rsid w:val="005A55B7"/>
    <w:rsid w:val="005A5639"/>
    <w:rsid w:val="005A5751"/>
    <w:rsid w:val="005A57DA"/>
    <w:rsid w:val="005A58F2"/>
    <w:rsid w:val="005A5C0C"/>
    <w:rsid w:val="005A5E51"/>
    <w:rsid w:val="005A5FA9"/>
    <w:rsid w:val="005A600B"/>
    <w:rsid w:val="005A600F"/>
    <w:rsid w:val="005A60AD"/>
    <w:rsid w:val="005A62A6"/>
    <w:rsid w:val="005A6323"/>
    <w:rsid w:val="005A643C"/>
    <w:rsid w:val="005A64EF"/>
    <w:rsid w:val="005A6550"/>
    <w:rsid w:val="005A65CE"/>
    <w:rsid w:val="005A67AD"/>
    <w:rsid w:val="005A67F1"/>
    <w:rsid w:val="005A6824"/>
    <w:rsid w:val="005A6919"/>
    <w:rsid w:val="005A695A"/>
    <w:rsid w:val="005A699A"/>
    <w:rsid w:val="005A6AD5"/>
    <w:rsid w:val="005A6BE8"/>
    <w:rsid w:val="005A6BEA"/>
    <w:rsid w:val="005A6C54"/>
    <w:rsid w:val="005A6D51"/>
    <w:rsid w:val="005A6DF7"/>
    <w:rsid w:val="005A6E94"/>
    <w:rsid w:val="005A6F39"/>
    <w:rsid w:val="005A6F54"/>
    <w:rsid w:val="005A6FB5"/>
    <w:rsid w:val="005A6FF9"/>
    <w:rsid w:val="005A70F5"/>
    <w:rsid w:val="005A73E4"/>
    <w:rsid w:val="005A741C"/>
    <w:rsid w:val="005A749F"/>
    <w:rsid w:val="005A74DE"/>
    <w:rsid w:val="005A766C"/>
    <w:rsid w:val="005A76DA"/>
    <w:rsid w:val="005A7701"/>
    <w:rsid w:val="005A7761"/>
    <w:rsid w:val="005A7776"/>
    <w:rsid w:val="005A7917"/>
    <w:rsid w:val="005A7B84"/>
    <w:rsid w:val="005A7BDD"/>
    <w:rsid w:val="005A7C5A"/>
    <w:rsid w:val="005A7CF4"/>
    <w:rsid w:val="005A7EA9"/>
    <w:rsid w:val="005A7FAD"/>
    <w:rsid w:val="005B01E7"/>
    <w:rsid w:val="005B0314"/>
    <w:rsid w:val="005B03A8"/>
    <w:rsid w:val="005B068A"/>
    <w:rsid w:val="005B06C7"/>
    <w:rsid w:val="005B0772"/>
    <w:rsid w:val="005B08B3"/>
    <w:rsid w:val="005B0B5B"/>
    <w:rsid w:val="005B0C9C"/>
    <w:rsid w:val="005B12DD"/>
    <w:rsid w:val="005B1409"/>
    <w:rsid w:val="005B1672"/>
    <w:rsid w:val="005B168E"/>
    <w:rsid w:val="005B1769"/>
    <w:rsid w:val="005B1788"/>
    <w:rsid w:val="005B1899"/>
    <w:rsid w:val="005B1A4D"/>
    <w:rsid w:val="005B1D5A"/>
    <w:rsid w:val="005B1E31"/>
    <w:rsid w:val="005B1ECB"/>
    <w:rsid w:val="005B2231"/>
    <w:rsid w:val="005B2261"/>
    <w:rsid w:val="005B2574"/>
    <w:rsid w:val="005B2619"/>
    <w:rsid w:val="005B26A2"/>
    <w:rsid w:val="005B2735"/>
    <w:rsid w:val="005B28A5"/>
    <w:rsid w:val="005B28FC"/>
    <w:rsid w:val="005B29A2"/>
    <w:rsid w:val="005B2B0B"/>
    <w:rsid w:val="005B2BA3"/>
    <w:rsid w:val="005B2BC6"/>
    <w:rsid w:val="005B2EF0"/>
    <w:rsid w:val="005B2F65"/>
    <w:rsid w:val="005B2FE3"/>
    <w:rsid w:val="005B311F"/>
    <w:rsid w:val="005B343B"/>
    <w:rsid w:val="005B343C"/>
    <w:rsid w:val="005B398E"/>
    <w:rsid w:val="005B3B00"/>
    <w:rsid w:val="005B3CBF"/>
    <w:rsid w:val="005B3E6B"/>
    <w:rsid w:val="005B408B"/>
    <w:rsid w:val="005B419E"/>
    <w:rsid w:val="005B4465"/>
    <w:rsid w:val="005B4591"/>
    <w:rsid w:val="005B46DB"/>
    <w:rsid w:val="005B46E9"/>
    <w:rsid w:val="005B4865"/>
    <w:rsid w:val="005B49F1"/>
    <w:rsid w:val="005B4A9D"/>
    <w:rsid w:val="005B4ACF"/>
    <w:rsid w:val="005B4DAB"/>
    <w:rsid w:val="005B4E37"/>
    <w:rsid w:val="005B4EAF"/>
    <w:rsid w:val="005B4ED8"/>
    <w:rsid w:val="005B5154"/>
    <w:rsid w:val="005B5376"/>
    <w:rsid w:val="005B5647"/>
    <w:rsid w:val="005B58F6"/>
    <w:rsid w:val="005B590E"/>
    <w:rsid w:val="005B59CC"/>
    <w:rsid w:val="005B5B52"/>
    <w:rsid w:val="005B5BFB"/>
    <w:rsid w:val="005B5C8F"/>
    <w:rsid w:val="005B5D6A"/>
    <w:rsid w:val="005B5EAA"/>
    <w:rsid w:val="005B5EB6"/>
    <w:rsid w:val="005B63F5"/>
    <w:rsid w:val="005B647A"/>
    <w:rsid w:val="005B653B"/>
    <w:rsid w:val="005B6730"/>
    <w:rsid w:val="005B679D"/>
    <w:rsid w:val="005B6968"/>
    <w:rsid w:val="005B6C5D"/>
    <w:rsid w:val="005B6DA4"/>
    <w:rsid w:val="005B6F3D"/>
    <w:rsid w:val="005B6F84"/>
    <w:rsid w:val="005B7047"/>
    <w:rsid w:val="005B7139"/>
    <w:rsid w:val="005B715B"/>
    <w:rsid w:val="005B7229"/>
    <w:rsid w:val="005B732E"/>
    <w:rsid w:val="005B740D"/>
    <w:rsid w:val="005B7450"/>
    <w:rsid w:val="005B74B9"/>
    <w:rsid w:val="005B7643"/>
    <w:rsid w:val="005B76DD"/>
    <w:rsid w:val="005B77EB"/>
    <w:rsid w:val="005B7985"/>
    <w:rsid w:val="005B7A46"/>
    <w:rsid w:val="005B7AF3"/>
    <w:rsid w:val="005B7B1F"/>
    <w:rsid w:val="005B7B4B"/>
    <w:rsid w:val="005B7BEF"/>
    <w:rsid w:val="005B7C40"/>
    <w:rsid w:val="005C020F"/>
    <w:rsid w:val="005C026F"/>
    <w:rsid w:val="005C02F9"/>
    <w:rsid w:val="005C03AD"/>
    <w:rsid w:val="005C045D"/>
    <w:rsid w:val="005C076E"/>
    <w:rsid w:val="005C0AEB"/>
    <w:rsid w:val="005C0B59"/>
    <w:rsid w:val="005C0B74"/>
    <w:rsid w:val="005C0D10"/>
    <w:rsid w:val="005C0EE7"/>
    <w:rsid w:val="005C103E"/>
    <w:rsid w:val="005C14FD"/>
    <w:rsid w:val="005C1702"/>
    <w:rsid w:val="005C1A10"/>
    <w:rsid w:val="005C1A86"/>
    <w:rsid w:val="005C1B51"/>
    <w:rsid w:val="005C1B8F"/>
    <w:rsid w:val="005C1CA3"/>
    <w:rsid w:val="005C1D75"/>
    <w:rsid w:val="005C1FDE"/>
    <w:rsid w:val="005C237F"/>
    <w:rsid w:val="005C245F"/>
    <w:rsid w:val="005C25E6"/>
    <w:rsid w:val="005C2641"/>
    <w:rsid w:val="005C2701"/>
    <w:rsid w:val="005C2758"/>
    <w:rsid w:val="005C27B3"/>
    <w:rsid w:val="005C29EA"/>
    <w:rsid w:val="005C2A74"/>
    <w:rsid w:val="005C2E13"/>
    <w:rsid w:val="005C2ECA"/>
    <w:rsid w:val="005C2F0A"/>
    <w:rsid w:val="005C30F8"/>
    <w:rsid w:val="005C3340"/>
    <w:rsid w:val="005C36D0"/>
    <w:rsid w:val="005C388B"/>
    <w:rsid w:val="005C390A"/>
    <w:rsid w:val="005C3EED"/>
    <w:rsid w:val="005C3F4F"/>
    <w:rsid w:val="005C4055"/>
    <w:rsid w:val="005C40CA"/>
    <w:rsid w:val="005C414A"/>
    <w:rsid w:val="005C4307"/>
    <w:rsid w:val="005C43A1"/>
    <w:rsid w:val="005C43B0"/>
    <w:rsid w:val="005C4583"/>
    <w:rsid w:val="005C4598"/>
    <w:rsid w:val="005C45F8"/>
    <w:rsid w:val="005C4682"/>
    <w:rsid w:val="005C46E2"/>
    <w:rsid w:val="005C475D"/>
    <w:rsid w:val="005C484A"/>
    <w:rsid w:val="005C4ACC"/>
    <w:rsid w:val="005C4AEF"/>
    <w:rsid w:val="005C4C31"/>
    <w:rsid w:val="005C4E71"/>
    <w:rsid w:val="005C4FF3"/>
    <w:rsid w:val="005C5011"/>
    <w:rsid w:val="005C5259"/>
    <w:rsid w:val="005C5289"/>
    <w:rsid w:val="005C539E"/>
    <w:rsid w:val="005C552D"/>
    <w:rsid w:val="005C5642"/>
    <w:rsid w:val="005C57E5"/>
    <w:rsid w:val="005C5811"/>
    <w:rsid w:val="005C5831"/>
    <w:rsid w:val="005C58F3"/>
    <w:rsid w:val="005C5A7F"/>
    <w:rsid w:val="005C5A81"/>
    <w:rsid w:val="005C5F83"/>
    <w:rsid w:val="005C6083"/>
    <w:rsid w:val="005C6196"/>
    <w:rsid w:val="005C6249"/>
    <w:rsid w:val="005C625E"/>
    <w:rsid w:val="005C63A4"/>
    <w:rsid w:val="005C63F0"/>
    <w:rsid w:val="005C6BA1"/>
    <w:rsid w:val="005C6F22"/>
    <w:rsid w:val="005C6FA1"/>
    <w:rsid w:val="005C7182"/>
    <w:rsid w:val="005C72BB"/>
    <w:rsid w:val="005C72E5"/>
    <w:rsid w:val="005C7307"/>
    <w:rsid w:val="005C7405"/>
    <w:rsid w:val="005C7789"/>
    <w:rsid w:val="005C7D75"/>
    <w:rsid w:val="005D0019"/>
    <w:rsid w:val="005D003B"/>
    <w:rsid w:val="005D0174"/>
    <w:rsid w:val="005D034B"/>
    <w:rsid w:val="005D03AA"/>
    <w:rsid w:val="005D0418"/>
    <w:rsid w:val="005D05DD"/>
    <w:rsid w:val="005D075C"/>
    <w:rsid w:val="005D0840"/>
    <w:rsid w:val="005D0D06"/>
    <w:rsid w:val="005D0ED4"/>
    <w:rsid w:val="005D0F6D"/>
    <w:rsid w:val="005D0FFC"/>
    <w:rsid w:val="005D1440"/>
    <w:rsid w:val="005D1464"/>
    <w:rsid w:val="005D16C3"/>
    <w:rsid w:val="005D17AC"/>
    <w:rsid w:val="005D17C6"/>
    <w:rsid w:val="005D17CC"/>
    <w:rsid w:val="005D1840"/>
    <w:rsid w:val="005D18DB"/>
    <w:rsid w:val="005D19EA"/>
    <w:rsid w:val="005D1C3D"/>
    <w:rsid w:val="005D1E48"/>
    <w:rsid w:val="005D1F0E"/>
    <w:rsid w:val="005D218C"/>
    <w:rsid w:val="005D21AC"/>
    <w:rsid w:val="005D24D8"/>
    <w:rsid w:val="005D2742"/>
    <w:rsid w:val="005D2774"/>
    <w:rsid w:val="005D27C3"/>
    <w:rsid w:val="005D29AD"/>
    <w:rsid w:val="005D29B7"/>
    <w:rsid w:val="005D2AFE"/>
    <w:rsid w:val="005D2B8D"/>
    <w:rsid w:val="005D2CF1"/>
    <w:rsid w:val="005D2D1F"/>
    <w:rsid w:val="005D2DF2"/>
    <w:rsid w:val="005D2E12"/>
    <w:rsid w:val="005D2F14"/>
    <w:rsid w:val="005D3013"/>
    <w:rsid w:val="005D3179"/>
    <w:rsid w:val="005D31C2"/>
    <w:rsid w:val="005D31D0"/>
    <w:rsid w:val="005D331F"/>
    <w:rsid w:val="005D33E4"/>
    <w:rsid w:val="005D3419"/>
    <w:rsid w:val="005D3501"/>
    <w:rsid w:val="005D3757"/>
    <w:rsid w:val="005D382A"/>
    <w:rsid w:val="005D3898"/>
    <w:rsid w:val="005D38F7"/>
    <w:rsid w:val="005D3900"/>
    <w:rsid w:val="005D3943"/>
    <w:rsid w:val="005D3B73"/>
    <w:rsid w:val="005D3BAB"/>
    <w:rsid w:val="005D3BF8"/>
    <w:rsid w:val="005D3C47"/>
    <w:rsid w:val="005D3EB3"/>
    <w:rsid w:val="005D401E"/>
    <w:rsid w:val="005D403A"/>
    <w:rsid w:val="005D40AA"/>
    <w:rsid w:val="005D40AE"/>
    <w:rsid w:val="005D41E5"/>
    <w:rsid w:val="005D433E"/>
    <w:rsid w:val="005D4396"/>
    <w:rsid w:val="005D43E0"/>
    <w:rsid w:val="005D43FB"/>
    <w:rsid w:val="005D4489"/>
    <w:rsid w:val="005D463B"/>
    <w:rsid w:val="005D46AB"/>
    <w:rsid w:val="005D470E"/>
    <w:rsid w:val="005D489F"/>
    <w:rsid w:val="005D4A31"/>
    <w:rsid w:val="005D4B85"/>
    <w:rsid w:val="005D4F68"/>
    <w:rsid w:val="005D5374"/>
    <w:rsid w:val="005D5950"/>
    <w:rsid w:val="005D5A77"/>
    <w:rsid w:val="005D5AED"/>
    <w:rsid w:val="005D5BCB"/>
    <w:rsid w:val="005D5C2A"/>
    <w:rsid w:val="005D6128"/>
    <w:rsid w:val="005D6306"/>
    <w:rsid w:val="005D639B"/>
    <w:rsid w:val="005D64E7"/>
    <w:rsid w:val="005D64EA"/>
    <w:rsid w:val="005D669B"/>
    <w:rsid w:val="005D6948"/>
    <w:rsid w:val="005D6A79"/>
    <w:rsid w:val="005D6C1A"/>
    <w:rsid w:val="005D6EF1"/>
    <w:rsid w:val="005D6F1A"/>
    <w:rsid w:val="005D6F1D"/>
    <w:rsid w:val="005D7150"/>
    <w:rsid w:val="005D7276"/>
    <w:rsid w:val="005D750B"/>
    <w:rsid w:val="005D758E"/>
    <w:rsid w:val="005D779C"/>
    <w:rsid w:val="005D77E7"/>
    <w:rsid w:val="005D7847"/>
    <w:rsid w:val="005D78A5"/>
    <w:rsid w:val="005D7A11"/>
    <w:rsid w:val="005D7D3C"/>
    <w:rsid w:val="005D7DE3"/>
    <w:rsid w:val="005E0069"/>
    <w:rsid w:val="005E02D2"/>
    <w:rsid w:val="005E03DE"/>
    <w:rsid w:val="005E03E5"/>
    <w:rsid w:val="005E04B6"/>
    <w:rsid w:val="005E052D"/>
    <w:rsid w:val="005E05EB"/>
    <w:rsid w:val="005E06AD"/>
    <w:rsid w:val="005E0988"/>
    <w:rsid w:val="005E09A6"/>
    <w:rsid w:val="005E0BCD"/>
    <w:rsid w:val="005E0BD6"/>
    <w:rsid w:val="005E0C5A"/>
    <w:rsid w:val="005E0CC4"/>
    <w:rsid w:val="005E0D51"/>
    <w:rsid w:val="005E0D5A"/>
    <w:rsid w:val="005E0DA5"/>
    <w:rsid w:val="005E121B"/>
    <w:rsid w:val="005E13E5"/>
    <w:rsid w:val="005E1542"/>
    <w:rsid w:val="005E159D"/>
    <w:rsid w:val="005E1606"/>
    <w:rsid w:val="005E161B"/>
    <w:rsid w:val="005E1689"/>
    <w:rsid w:val="005E16CB"/>
    <w:rsid w:val="005E175D"/>
    <w:rsid w:val="005E1BC6"/>
    <w:rsid w:val="005E1D6A"/>
    <w:rsid w:val="005E1DF5"/>
    <w:rsid w:val="005E20D6"/>
    <w:rsid w:val="005E2202"/>
    <w:rsid w:val="005E221B"/>
    <w:rsid w:val="005E2229"/>
    <w:rsid w:val="005E25A2"/>
    <w:rsid w:val="005E2679"/>
    <w:rsid w:val="005E2993"/>
    <w:rsid w:val="005E29B4"/>
    <w:rsid w:val="005E2A09"/>
    <w:rsid w:val="005E2A0E"/>
    <w:rsid w:val="005E2B29"/>
    <w:rsid w:val="005E2B5A"/>
    <w:rsid w:val="005E2BA6"/>
    <w:rsid w:val="005E2C49"/>
    <w:rsid w:val="005E2CD9"/>
    <w:rsid w:val="005E2D50"/>
    <w:rsid w:val="005E2D9A"/>
    <w:rsid w:val="005E303A"/>
    <w:rsid w:val="005E3122"/>
    <w:rsid w:val="005E3159"/>
    <w:rsid w:val="005E31B6"/>
    <w:rsid w:val="005E35B3"/>
    <w:rsid w:val="005E384D"/>
    <w:rsid w:val="005E3959"/>
    <w:rsid w:val="005E39A9"/>
    <w:rsid w:val="005E3D4F"/>
    <w:rsid w:val="005E3EDC"/>
    <w:rsid w:val="005E3EE4"/>
    <w:rsid w:val="005E3F03"/>
    <w:rsid w:val="005E3FAE"/>
    <w:rsid w:val="005E41D6"/>
    <w:rsid w:val="005E428A"/>
    <w:rsid w:val="005E42B3"/>
    <w:rsid w:val="005E448B"/>
    <w:rsid w:val="005E44D5"/>
    <w:rsid w:val="005E463E"/>
    <w:rsid w:val="005E4667"/>
    <w:rsid w:val="005E46BA"/>
    <w:rsid w:val="005E4721"/>
    <w:rsid w:val="005E48E6"/>
    <w:rsid w:val="005E4CA2"/>
    <w:rsid w:val="005E4EF6"/>
    <w:rsid w:val="005E4EFC"/>
    <w:rsid w:val="005E4FC2"/>
    <w:rsid w:val="005E4FD4"/>
    <w:rsid w:val="005E5319"/>
    <w:rsid w:val="005E5388"/>
    <w:rsid w:val="005E539A"/>
    <w:rsid w:val="005E541D"/>
    <w:rsid w:val="005E5482"/>
    <w:rsid w:val="005E5513"/>
    <w:rsid w:val="005E5568"/>
    <w:rsid w:val="005E56A6"/>
    <w:rsid w:val="005E5A26"/>
    <w:rsid w:val="005E5BC7"/>
    <w:rsid w:val="005E5BE5"/>
    <w:rsid w:val="005E5E0C"/>
    <w:rsid w:val="005E5E25"/>
    <w:rsid w:val="005E6064"/>
    <w:rsid w:val="005E636B"/>
    <w:rsid w:val="005E64C8"/>
    <w:rsid w:val="005E6509"/>
    <w:rsid w:val="005E662A"/>
    <w:rsid w:val="005E6672"/>
    <w:rsid w:val="005E667F"/>
    <w:rsid w:val="005E684F"/>
    <w:rsid w:val="005E6958"/>
    <w:rsid w:val="005E698F"/>
    <w:rsid w:val="005E69DD"/>
    <w:rsid w:val="005E6A18"/>
    <w:rsid w:val="005E6C5B"/>
    <w:rsid w:val="005E6E4F"/>
    <w:rsid w:val="005E6FCD"/>
    <w:rsid w:val="005E7018"/>
    <w:rsid w:val="005E7041"/>
    <w:rsid w:val="005E7204"/>
    <w:rsid w:val="005E739E"/>
    <w:rsid w:val="005E7450"/>
    <w:rsid w:val="005E7486"/>
    <w:rsid w:val="005E74BE"/>
    <w:rsid w:val="005E77E1"/>
    <w:rsid w:val="005E77F1"/>
    <w:rsid w:val="005E78C3"/>
    <w:rsid w:val="005E7972"/>
    <w:rsid w:val="005E7988"/>
    <w:rsid w:val="005E79B0"/>
    <w:rsid w:val="005E7CF9"/>
    <w:rsid w:val="005E7FB8"/>
    <w:rsid w:val="005F0003"/>
    <w:rsid w:val="005F0042"/>
    <w:rsid w:val="005F00B8"/>
    <w:rsid w:val="005F0102"/>
    <w:rsid w:val="005F028C"/>
    <w:rsid w:val="005F0413"/>
    <w:rsid w:val="005F0654"/>
    <w:rsid w:val="005F07E9"/>
    <w:rsid w:val="005F08A0"/>
    <w:rsid w:val="005F08A4"/>
    <w:rsid w:val="005F0A16"/>
    <w:rsid w:val="005F0B00"/>
    <w:rsid w:val="005F0C61"/>
    <w:rsid w:val="005F0CE1"/>
    <w:rsid w:val="005F0D59"/>
    <w:rsid w:val="005F0F00"/>
    <w:rsid w:val="005F15B9"/>
    <w:rsid w:val="005F169F"/>
    <w:rsid w:val="005F1753"/>
    <w:rsid w:val="005F1862"/>
    <w:rsid w:val="005F19A1"/>
    <w:rsid w:val="005F1A9B"/>
    <w:rsid w:val="005F1AAB"/>
    <w:rsid w:val="005F1B27"/>
    <w:rsid w:val="005F1B9C"/>
    <w:rsid w:val="005F1D5A"/>
    <w:rsid w:val="005F1FC4"/>
    <w:rsid w:val="005F1FD2"/>
    <w:rsid w:val="005F1FF3"/>
    <w:rsid w:val="005F201B"/>
    <w:rsid w:val="005F22AD"/>
    <w:rsid w:val="005F22C4"/>
    <w:rsid w:val="005F22FA"/>
    <w:rsid w:val="005F234F"/>
    <w:rsid w:val="005F24A6"/>
    <w:rsid w:val="005F253B"/>
    <w:rsid w:val="005F26DA"/>
    <w:rsid w:val="005F27B9"/>
    <w:rsid w:val="005F29C6"/>
    <w:rsid w:val="005F2AAC"/>
    <w:rsid w:val="005F2EAB"/>
    <w:rsid w:val="005F3402"/>
    <w:rsid w:val="005F3728"/>
    <w:rsid w:val="005F37AA"/>
    <w:rsid w:val="005F3A88"/>
    <w:rsid w:val="005F3ADC"/>
    <w:rsid w:val="005F3BE7"/>
    <w:rsid w:val="005F3C80"/>
    <w:rsid w:val="005F3CCF"/>
    <w:rsid w:val="005F41C1"/>
    <w:rsid w:val="005F41E0"/>
    <w:rsid w:val="005F4275"/>
    <w:rsid w:val="005F46CC"/>
    <w:rsid w:val="005F46D9"/>
    <w:rsid w:val="005F47FE"/>
    <w:rsid w:val="005F486A"/>
    <w:rsid w:val="005F494B"/>
    <w:rsid w:val="005F49D6"/>
    <w:rsid w:val="005F49E9"/>
    <w:rsid w:val="005F4A9F"/>
    <w:rsid w:val="005F4E8B"/>
    <w:rsid w:val="005F5058"/>
    <w:rsid w:val="005F50B7"/>
    <w:rsid w:val="005F50CA"/>
    <w:rsid w:val="005F51D2"/>
    <w:rsid w:val="005F53C2"/>
    <w:rsid w:val="005F5524"/>
    <w:rsid w:val="005F5533"/>
    <w:rsid w:val="005F596C"/>
    <w:rsid w:val="005F5A6E"/>
    <w:rsid w:val="005F5AE7"/>
    <w:rsid w:val="005F5B4D"/>
    <w:rsid w:val="005F5C12"/>
    <w:rsid w:val="005F5C42"/>
    <w:rsid w:val="005F5E1D"/>
    <w:rsid w:val="005F5F2E"/>
    <w:rsid w:val="005F6039"/>
    <w:rsid w:val="005F6098"/>
    <w:rsid w:val="005F6427"/>
    <w:rsid w:val="005F6449"/>
    <w:rsid w:val="005F6455"/>
    <w:rsid w:val="005F64A1"/>
    <w:rsid w:val="005F66D8"/>
    <w:rsid w:val="005F6797"/>
    <w:rsid w:val="005F6811"/>
    <w:rsid w:val="005F681C"/>
    <w:rsid w:val="005F6977"/>
    <w:rsid w:val="005F69A9"/>
    <w:rsid w:val="005F6B6F"/>
    <w:rsid w:val="005F6C31"/>
    <w:rsid w:val="005F6E85"/>
    <w:rsid w:val="005F6FDB"/>
    <w:rsid w:val="005F7082"/>
    <w:rsid w:val="005F708A"/>
    <w:rsid w:val="005F72E0"/>
    <w:rsid w:val="005F7394"/>
    <w:rsid w:val="005F7474"/>
    <w:rsid w:val="005F7648"/>
    <w:rsid w:val="005F771B"/>
    <w:rsid w:val="005F776E"/>
    <w:rsid w:val="005F7806"/>
    <w:rsid w:val="005F789F"/>
    <w:rsid w:val="005F7958"/>
    <w:rsid w:val="005F7CD4"/>
    <w:rsid w:val="006003BC"/>
    <w:rsid w:val="006003E5"/>
    <w:rsid w:val="0060044B"/>
    <w:rsid w:val="006004F8"/>
    <w:rsid w:val="006006E5"/>
    <w:rsid w:val="00600765"/>
    <w:rsid w:val="00600A3A"/>
    <w:rsid w:val="00600A6F"/>
    <w:rsid w:val="00600AA2"/>
    <w:rsid w:val="00600D45"/>
    <w:rsid w:val="00600FC8"/>
    <w:rsid w:val="00601180"/>
    <w:rsid w:val="00601325"/>
    <w:rsid w:val="00601487"/>
    <w:rsid w:val="006014AB"/>
    <w:rsid w:val="006014CF"/>
    <w:rsid w:val="006015F3"/>
    <w:rsid w:val="00601795"/>
    <w:rsid w:val="0060179E"/>
    <w:rsid w:val="00601C4A"/>
    <w:rsid w:val="00601DEF"/>
    <w:rsid w:val="00601E1E"/>
    <w:rsid w:val="00602220"/>
    <w:rsid w:val="006022CF"/>
    <w:rsid w:val="006023F5"/>
    <w:rsid w:val="006023FC"/>
    <w:rsid w:val="0060265C"/>
    <w:rsid w:val="00602894"/>
    <w:rsid w:val="006028AA"/>
    <w:rsid w:val="00602BA2"/>
    <w:rsid w:val="00602C17"/>
    <w:rsid w:val="00602C4C"/>
    <w:rsid w:val="00602CCB"/>
    <w:rsid w:val="00602E07"/>
    <w:rsid w:val="00602E4E"/>
    <w:rsid w:val="00602F88"/>
    <w:rsid w:val="00603084"/>
    <w:rsid w:val="00603249"/>
    <w:rsid w:val="00603703"/>
    <w:rsid w:val="00603A4C"/>
    <w:rsid w:val="00603A6D"/>
    <w:rsid w:val="00603C32"/>
    <w:rsid w:val="00603CA6"/>
    <w:rsid w:val="00603CE1"/>
    <w:rsid w:val="00603D41"/>
    <w:rsid w:val="00603DA9"/>
    <w:rsid w:val="006040E2"/>
    <w:rsid w:val="00604178"/>
    <w:rsid w:val="006041BE"/>
    <w:rsid w:val="00604386"/>
    <w:rsid w:val="006043FE"/>
    <w:rsid w:val="006044E4"/>
    <w:rsid w:val="006047B4"/>
    <w:rsid w:val="006047DE"/>
    <w:rsid w:val="00604884"/>
    <w:rsid w:val="00604B9F"/>
    <w:rsid w:val="00604C0B"/>
    <w:rsid w:val="00604D77"/>
    <w:rsid w:val="00604EAF"/>
    <w:rsid w:val="00605035"/>
    <w:rsid w:val="00605220"/>
    <w:rsid w:val="00605381"/>
    <w:rsid w:val="0060554D"/>
    <w:rsid w:val="00605822"/>
    <w:rsid w:val="00605B1C"/>
    <w:rsid w:val="00605B32"/>
    <w:rsid w:val="00605BA0"/>
    <w:rsid w:val="00605C32"/>
    <w:rsid w:val="00605C92"/>
    <w:rsid w:val="00605D1B"/>
    <w:rsid w:val="006062F7"/>
    <w:rsid w:val="00606432"/>
    <w:rsid w:val="00606476"/>
    <w:rsid w:val="00606735"/>
    <w:rsid w:val="00606771"/>
    <w:rsid w:val="0060688B"/>
    <w:rsid w:val="0060698B"/>
    <w:rsid w:val="00606A68"/>
    <w:rsid w:val="00606A84"/>
    <w:rsid w:val="00606D98"/>
    <w:rsid w:val="00606EDD"/>
    <w:rsid w:val="00606FCE"/>
    <w:rsid w:val="00606FDB"/>
    <w:rsid w:val="00607004"/>
    <w:rsid w:val="0060726C"/>
    <w:rsid w:val="006072B2"/>
    <w:rsid w:val="006072D1"/>
    <w:rsid w:val="0060735F"/>
    <w:rsid w:val="006074D9"/>
    <w:rsid w:val="00607829"/>
    <w:rsid w:val="00607E13"/>
    <w:rsid w:val="00607E3D"/>
    <w:rsid w:val="00607EA9"/>
    <w:rsid w:val="00607ED6"/>
    <w:rsid w:val="00607F5F"/>
    <w:rsid w:val="006101CE"/>
    <w:rsid w:val="00610217"/>
    <w:rsid w:val="0061025F"/>
    <w:rsid w:val="00610286"/>
    <w:rsid w:val="0061029D"/>
    <w:rsid w:val="0061057C"/>
    <w:rsid w:val="0061058B"/>
    <w:rsid w:val="00610727"/>
    <w:rsid w:val="006108D3"/>
    <w:rsid w:val="00610923"/>
    <w:rsid w:val="00610986"/>
    <w:rsid w:val="00610C9A"/>
    <w:rsid w:val="00610ED9"/>
    <w:rsid w:val="006111FA"/>
    <w:rsid w:val="006112EF"/>
    <w:rsid w:val="006115DE"/>
    <w:rsid w:val="006116FE"/>
    <w:rsid w:val="00611729"/>
    <w:rsid w:val="00611909"/>
    <w:rsid w:val="00611AFC"/>
    <w:rsid w:val="00611FF0"/>
    <w:rsid w:val="0061204F"/>
    <w:rsid w:val="00612524"/>
    <w:rsid w:val="006126C5"/>
    <w:rsid w:val="00612738"/>
    <w:rsid w:val="00612EE9"/>
    <w:rsid w:val="00612EF4"/>
    <w:rsid w:val="00612FE6"/>
    <w:rsid w:val="00613078"/>
    <w:rsid w:val="0061325E"/>
    <w:rsid w:val="00613288"/>
    <w:rsid w:val="006135A0"/>
    <w:rsid w:val="00613823"/>
    <w:rsid w:val="006139AD"/>
    <w:rsid w:val="00613D78"/>
    <w:rsid w:val="00614089"/>
    <w:rsid w:val="00614109"/>
    <w:rsid w:val="00614159"/>
    <w:rsid w:val="0061418D"/>
    <w:rsid w:val="00614429"/>
    <w:rsid w:val="00614485"/>
    <w:rsid w:val="00614546"/>
    <w:rsid w:val="00614737"/>
    <w:rsid w:val="0061487C"/>
    <w:rsid w:val="00614A3B"/>
    <w:rsid w:val="00614B40"/>
    <w:rsid w:val="00614B4F"/>
    <w:rsid w:val="00614C0A"/>
    <w:rsid w:val="00614CC7"/>
    <w:rsid w:val="00614E11"/>
    <w:rsid w:val="00614E3C"/>
    <w:rsid w:val="00614E64"/>
    <w:rsid w:val="00614EB5"/>
    <w:rsid w:val="00614F76"/>
    <w:rsid w:val="00614FE5"/>
    <w:rsid w:val="0061520E"/>
    <w:rsid w:val="00615242"/>
    <w:rsid w:val="006152ED"/>
    <w:rsid w:val="00615554"/>
    <w:rsid w:val="0061557C"/>
    <w:rsid w:val="006155D1"/>
    <w:rsid w:val="006156DC"/>
    <w:rsid w:val="006157E5"/>
    <w:rsid w:val="0061588D"/>
    <w:rsid w:val="00615A7E"/>
    <w:rsid w:val="00615A89"/>
    <w:rsid w:val="00615C46"/>
    <w:rsid w:val="00615C50"/>
    <w:rsid w:val="00615C53"/>
    <w:rsid w:val="00615D7D"/>
    <w:rsid w:val="00616020"/>
    <w:rsid w:val="00616050"/>
    <w:rsid w:val="006161ED"/>
    <w:rsid w:val="00616554"/>
    <w:rsid w:val="0061674D"/>
    <w:rsid w:val="00616765"/>
    <w:rsid w:val="00616795"/>
    <w:rsid w:val="00616796"/>
    <w:rsid w:val="0061681B"/>
    <w:rsid w:val="00616A01"/>
    <w:rsid w:val="00616ACE"/>
    <w:rsid w:val="00616CBF"/>
    <w:rsid w:val="00616D9C"/>
    <w:rsid w:val="00616E83"/>
    <w:rsid w:val="0061705D"/>
    <w:rsid w:val="006170A9"/>
    <w:rsid w:val="0061718F"/>
    <w:rsid w:val="00617200"/>
    <w:rsid w:val="00617489"/>
    <w:rsid w:val="0061751E"/>
    <w:rsid w:val="0061756A"/>
    <w:rsid w:val="00617612"/>
    <w:rsid w:val="00617613"/>
    <w:rsid w:val="0061766F"/>
    <w:rsid w:val="006177A9"/>
    <w:rsid w:val="00617839"/>
    <w:rsid w:val="00617844"/>
    <w:rsid w:val="00617899"/>
    <w:rsid w:val="006179A2"/>
    <w:rsid w:val="006179CA"/>
    <w:rsid w:val="00617A5B"/>
    <w:rsid w:val="00617A69"/>
    <w:rsid w:val="00617A8C"/>
    <w:rsid w:val="00617B07"/>
    <w:rsid w:val="00617BD9"/>
    <w:rsid w:val="00617C3F"/>
    <w:rsid w:val="00617C54"/>
    <w:rsid w:val="00617DA1"/>
    <w:rsid w:val="00617E1B"/>
    <w:rsid w:val="00617E35"/>
    <w:rsid w:val="00617ED2"/>
    <w:rsid w:val="00617F5E"/>
    <w:rsid w:val="006204BD"/>
    <w:rsid w:val="0062050E"/>
    <w:rsid w:val="00620940"/>
    <w:rsid w:val="00620A3F"/>
    <w:rsid w:val="00620B97"/>
    <w:rsid w:val="00620C0C"/>
    <w:rsid w:val="00620C22"/>
    <w:rsid w:val="00620D4C"/>
    <w:rsid w:val="00620EB8"/>
    <w:rsid w:val="00620EFD"/>
    <w:rsid w:val="006210AD"/>
    <w:rsid w:val="0062115A"/>
    <w:rsid w:val="006211A2"/>
    <w:rsid w:val="00621351"/>
    <w:rsid w:val="006214D5"/>
    <w:rsid w:val="0062161B"/>
    <w:rsid w:val="00621C61"/>
    <w:rsid w:val="00621D76"/>
    <w:rsid w:val="00621DBC"/>
    <w:rsid w:val="00621DF9"/>
    <w:rsid w:val="00621F55"/>
    <w:rsid w:val="0062204E"/>
    <w:rsid w:val="00622084"/>
    <w:rsid w:val="00622152"/>
    <w:rsid w:val="0062215F"/>
    <w:rsid w:val="006222CE"/>
    <w:rsid w:val="006222E4"/>
    <w:rsid w:val="00622359"/>
    <w:rsid w:val="0062246C"/>
    <w:rsid w:val="0062286D"/>
    <w:rsid w:val="0062286F"/>
    <w:rsid w:val="00622939"/>
    <w:rsid w:val="00622A70"/>
    <w:rsid w:val="00622A94"/>
    <w:rsid w:val="00622A9A"/>
    <w:rsid w:val="00622BED"/>
    <w:rsid w:val="00622C0B"/>
    <w:rsid w:val="00623105"/>
    <w:rsid w:val="00623148"/>
    <w:rsid w:val="006231BC"/>
    <w:rsid w:val="006234D5"/>
    <w:rsid w:val="006235DE"/>
    <w:rsid w:val="00623748"/>
    <w:rsid w:val="006240A0"/>
    <w:rsid w:val="006240E5"/>
    <w:rsid w:val="006241C4"/>
    <w:rsid w:val="006243D5"/>
    <w:rsid w:val="006243E2"/>
    <w:rsid w:val="006245BF"/>
    <w:rsid w:val="00624619"/>
    <w:rsid w:val="00624630"/>
    <w:rsid w:val="00624989"/>
    <w:rsid w:val="006249D1"/>
    <w:rsid w:val="00624B6C"/>
    <w:rsid w:val="00624B83"/>
    <w:rsid w:val="00624DE4"/>
    <w:rsid w:val="00624E03"/>
    <w:rsid w:val="00624E47"/>
    <w:rsid w:val="006250AA"/>
    <w:rsid w:val="006254C8"/>
    <w:rsid w:val="00625511"/>
    <w:rsid w:val="0062551C"/>
    <w:rsid w:val="006255B5"/>
    <w:rsid w:val="006255E8"/>
    <w:rsid w:val="006257C0"/>
    <w:rsid w:val="00625839"/>
    <w:rsid w:val="00625941"/>
    <w:rsid w:val="00625982"/>
    <w:rsid w:val="00625A44"/>
    <w:rsid w:val="00625ACE"/>
    <w:rsid w:val="00625B7F"/>
    <w:rsid w:val="00625C3D"/>
    <w:rsid w:val="00625D23"/>
    <w:rsid w:val="00625E9D"/>
    <w:rsid w:val="00625EA8"/>
    <w:rsid w:val="0062601C"/>
    <w:rsid w:val="00626125"/>
    <w:rsid w:val="00626219"/>
    <w:rsid w:val="006264EB"/>
    <w:rsid w:val="00626661"/>
    <w:rsid w:val="0062692F"/>
    <w:rsid w:val="006269D1"/>
    <w:rsid w:val="00626AB0"/>
    <w:rsid w:val="00626C00"/>
    <w:rsid w:val="00626C84"/>
    <w:rsid w:val="00626C91"/>
    <w:rsid w:val="00626CA4"/>
    <w:rsid w:val="00626CB3"/>
    <w:rsid w:val="00626CE3"/>
    <w:rsid w:val="0062719A"/>
    <w:rsid w:val="006273B9"/>
    <w:rsid w:val="00627421"/>
    <w:rsid w:val="006275B5"/>
    <w:rsid w:val="00627638"/>
    <w:rsid w:val="00627692"/>
    <w:rsid w:val="00627717"/>
    <w:rsid w:val="006277A5"/>
    <w:rsid w:val="00627818"/>
    <w:rsid w:val="00627AE1"/>
    <w:rsid w:val="00627EA6"/>
    <w:rsid w:val="00627F14"/>
    <w:rsid w:val="00627FA5"/>
    <w:rsid w:val="00627FD8"/>
    <w:rsid w:val="00630117"/>
    <w:rsid w:val="00630366"/>
    <w:rsid w:val="006303BB"/>
    <w:rsid w:val="00630405"/>
    <w:rsid w:val="006305BA"/>
    <w:rsid w:val="0063076C"/>
    <w:rsid w:val="00630969"/>
    <w:rsid w:val="00630A37"/>
    <w:rsid w:val="00630BB0"/>
    <w:rsid w:val="00630DEA"/>
    <w:rsid w:val="00630EFF"/>
    <w:rsid w:val="00630F11"/>
    <w:rsid w:val="00631210"/>
    <w:rsid w:val="0063122C"/>
    <w:rsid w:val="006312E7"/>
    <w:rsid w:val="006312F1"/>
    <w:rsid w:val="00631585"/>
    <w:rsid w:val="006316ED"/>
    <w:rsid w:val="0063184E"/>
    <w:rsid w:val="0063195B"/>
    <w:rsid w:val="00631C20"/>
    <w:rsid w:val="00631D30"/>
    <w:rsid w:val="00631DD9"/>
    <w:rsid w:val="00631EC8"/>
    <w:rsid w:val="00631F4C"/>
    <w:rsid w:val="006322B5"/>
    <w:rsid w:val="006323F2"/>
    <w:rsid w:val="0063257F"/>
    <w:rsid w:val="00632633"/>
    <w:rsid w:val="006326CE"/>
    <w:rsid w:val="006327F0"/>
    <w:rsid w:val="00632800"/>
    <w:rsid w:val="006328FC"/>
    <w:rsid w:val="00632AA2"/>
    <w:rsid w:val="00632BE7"/>
    <w:rsid w:val="00632C2B"/>
    <w:rsid w:val="00632C38"/>
    <w:rsid w:val="00632C4B"/>
    <w:rsid w:val="00632E83"/>
    <w:rsid w:val="00632EBE"/>
    <w:rsid w:val="00633259"/>
    <w:rsid w:val="006332DB"/>
    <w:rsid w:val="0063339C"/>
    <w:rsid w:val="00633547"/>
    <w:rsid w:val="00633554"/>
    <w:rsid w:val="00633730"/>
    <w:rsid w:val="00633CE4"/>
    <w:rsid w:val="00633DC4"/>
    <w:rsid w:val="00633DC9"/>
    <w:rsid w:val="00633F4A"/>
    <w:rsid w:val="0063402B"/>
    <w:rsid w:val="00634032"/>
    <w:rsid w:val="006340DD"/>
    <w:rsid w:val="00634219"/>
    <w:rsid w:val="006342BB"/>
    <w:rsid w:val="006342ED"/>
    <w:rsid w:val="006343B7"/>
    <w:rsid w:val="00634428"/>
    <w:rsid w:val="006344F6"/>
    <w:rsid w:val="0063453C"/>
    <w:rsid w:val="00634547"/>
    <w:rsid w:val="0063467E"/>
    <w:rsid w:val="006346EA"/>
    <w:rsid w:val="00634760"/>
    <w:rsid w:val="0063491F"/>
    <w:rsid w:val="006349BE"/>
    <w:rsid w:val="00634B40"/>
    <w:rsid w:val="00634B91"/>
    <w:rsid w:val="00634DF7"/>
    <w:rsid w:val="00634F92"/>
    <w:rsid w:val="00635009"/>
    <w:rsid w:val="00635058"/>
    <w:rsid w:val="00635279"/>
    <w:rsid w:val="00635423"/>
    <w:rsid w:val="006355CE"/>
    <w:rsid w:val="006356A1"/>
    <w:rsid w:val="00635FD4"/>
    <w:rsid w:val="00636067"/>
    <w:rsid w:val="0063607A"/>
    <w:rsid w:val="006360DB"/>
    <w:rsid w:val="0063617D"/>
    <w:rsid w:val="0063619B"/>
    <w:rsid w:val="006361E5"/>
    <w:rsid w:val="00636268"/>
    <w:rsid w:val="0063646F"/>
    <w:rsid w:val="0063652E"/>
    <w:rsid w:val="0063676E"/>
    <w:rsid w:val="00636819"/>
    <w:rsid w:val="00636986"/>
    <w:rsid w:val="00636AE8"/>
    <w:rsid w:val="00636C53"/>
    <w:rsid w:val="00636CDD"/>
    <w:rsid w:val="00636DDB"/>
    <w:rsid w:val="00636F9A"/>
    <w:rsid w:val="0063703A"/>
    <w:rsid w:val="0063705E"/>
    <w:rsid w:val="00637284"/>
    <w:rsid w:val="0063733C"/>
    <w:rsid w:val="00637403"/>
    <w:rsid w:val="006378C2"/>
    <w:rsid w:val="006379A7"/>
    <w:rsid w:val="00637C6A"/>
    <w:rsid w:val="00637DC7"/>
    <w:rsid w:val="00640043"/>
    <w:rsid w:val="0064009F"/>
    <w:rsid w:val="006401C3"/>
    <w:rsid w:val="006404DE"/>
    <w:rsid w:val="0064057C"/>
    <w:rsid w:val="00640687"/>
    <w:rsid w:val="006406BE"/>
    <w:rsid w:val="006408A0"/>
    <w:rsid w:val="006409D7"/>
    <w:rsid w:val="00640A79"/>
    <w:rsid w:val="00640B7D"/>
    <w:rsid w:val="006410D7"/>
    <w:rsid w:val="0064133E"/>
    <w:rsid w:val="0064148C"/>
    <w:rsid w:val="0064178D"/>
    <w:rsid w:val="006419FC"/>
    <w:rsid w:val="00641A43"/>
    <w:rsid w:val="00641AB4"/>
    <w:rsid w:val="00641CB7"/>
    <w:rsid w:val="00641F33"/>
    <w:rsid w:val="00641F44"/>
    <w:rsid w:val="00641FAF"/>
    <w:rsid w:val="00641FCD"/>
    <w:rsid w:val="0064208C"/>
    <w:rsid w:val="006420E6"/>
    <w:rsid w:val="00642259"/>
    <w:rsid w:val="00642568"/>
    <w:rsid w:val="006427A0"/>
    <w:rsid w:val="00642832"/>
    <w:rsid w:val="0064284E"/>
    <w:rsid w:val="0064286D"/>
    <w:rsid w:val="00642968"/>
    <w:rsid w:val="00642A45"/>
    <w:rsid w:val="00642BA4"/>
    <w:rsid w:val="00642D37"/>
    <w:rsid w:val="00642E00"/>
    <w:rsid w:val="00642E77"/>
    <w:rsid w:val="00642F84"/>
    <w:rsid w:val="006433FA"/>
    <w:rsid w:val="006439DC"/>
    <w:rsid w:val="006439E3"/>
    <w:rsid w:val="00643BD3"/>
    <w:rsid w:val="00643D08"/>
    <w:rsid w:val="00643E0F"/>
    <w:rsid w:val="00643E6E"/>
    <w:rsid w:val="00643EC2"/>
    <w:rsid w:val="00643EF5"/>
    <w:rsid w:val="006440CC"/>
    <w:rsid w:val="006440FD"/>
    <w:rsid w:val="0064431D"/>
    <w:rsid w:val="0064434F"/>
    <w:rsid w:val="006444AD"/>
    <w:rsid w:val="006444C0"/>
    <w:rsid w:val="00644505"/>
    <w:rsid w:val="006445C5"/>
    <w:rsid w:val="00644626"/>
    <w:rsid w:val="00644773"/>
    <w:rsid w:val="00644A72"/>
    <w:rsid w:val="00644DD5"/>
    <w:rsid w:val="00644DF7"/>
    <w:rsid w:val="00644E64"/>
    <w:rsid w:val="00644F64"/>
    <w:rsid w:val="00644FAC"/>
    <w:rsid w:val="00645117"/>
    <w:rsid w:val="006451DF"/>
    <w:rsid w:val="006451EC"/>
    <w:rsid w:val="00645235"/>
    <w:rsid w:val="00645263"/>
    <w:rsid w:val="00645281"/>
    <w:rsid w:val="00645370"/>
    <w:rsid w:val="00645610"/>
    <w:rsid w:val="00645646"/>
    <w:rsid w:val="00645B67"/>
    <w:rsid w:val="00645CF7"/>
    <w:rsid w:val="00645F39"/>
    <w:rsid w:val="00646303"/>
    <w:rsid w:val="0064633E"/>
    <w:rsid w:val="006469BA"/>
    <w:rsid w:val="00646ABB"/>
    <w:rsid w:val="00646ADA"/>
    <w:rsid w:val="00646ADD"/>
    <w:rsid w:val="00646B45"/>
    <w:rsid w:val="00646B49"/>
    <w:rsid w:val="00646CD2"/>
    <w:rsid w:val="00646E87"/>
    <w:rsid w:val="00646EB6"/>
    <w:rsid w:val="00646FD8"/>
    <w:rsid w:val="0064711F"/>
    <w:rsid w:val="00647182"/>
    <w:rsid w:val="006471A4"/>
    <w:rsid w:val="006471FB"/>
    <w:rsid w:val="006472BF"/>
    <w:rsid w:val="006472FA"/>
    <w:rsid w:val="00647593"/>
    <w:rsid w:val="006475E9"/>
    <w:rsid w:val="006478FB"/>
    <w:rsid w:val="0064793D"/>
    <w:rsid w:val="00647960"/>
    <w:rsid w:val="00647980"/>
    <w:rsid w:val="0064799F"/>
    <w:rsid w:val="006479E1"/>
    <w:rsid w:val="00647A59"/>
    <w:rsid w:val="00647B23"/>
    <w:rsid w:val="00647B83"/>
    <w:rsid w:val="00647F74"/>
    <w:rsid w:val="00647F8C"/>
    <w:rsid w:val="006501CB"/>
    <w:rsid w:val="0065043E"/>
    <w:rsid w:val="0065063E"/>
    <w:rsid w:val="00650764"/>
    <w:rsid w:val="006507FC"/>
    <w:rsid w:val="00650881"/>
    <w:rsid w:val="0065088C"/>
    <w:rsid w:val="00650B17"/>
    <w:rsid w:val="00650CD8"/>
    <w:rsid w:val="00650D01"/>
    <w:rsid w:val="00651005"/>
    <w:rsid w:val="00651149"/>
    <w:rsid w:val="006512C6"/>
    <w:rsid w:val="00651568"/>
    <w:rsid w:val="006516E8"/>
    <w:rsid w:val="00651753"/>
    <w:rsid w:val="0065175F"/>
    <w:rsid w:val="00651844"/>
    <w:rsid w:val="00651859"/>
    <w:rsid w:val="0065191E"/>
    <w:rsid w:val="00651B01"/>
    <w:rsid w:val="00651C32"/>
    <w:rsid w:val="00651E09"/>
    <w:rsid w:val="00652104"/>
    <w:rsid w:val="006521A6"/>
    <w:rsid w:val="00652244"/>
    <w:rsid w:val="006523E9"/>
    <w:rsid w:val="0065254E"/>
    <w:rsid w:val="006527AE"/>
    <w:rsid w:val="00652971"/>
    <w:rsid w:val="00652A45"/>
    <w:rsid w:val="00652A5E"/>
    <w:rsid w:val="00652A7A"/>
    <w:rsid w:val="00652C6E"/>
    <w:rsid w:val="00652D99"/>
    <w:rsid w:val="00652F41"/>
    <w:rsid w:val="00652FA1"/>
    <w:rsid w:val="006530F3"/>
    <w:rsid w:val="00653299"/>
    <w:rsid w:val="00653451"/>
    <w:rsid w:val="00653BF7"/>
    <w:rsid w:val="00653C17"/>
    <w:rsid w:val="00653C19"/>
    <w:rsid w:val="00653C29"/>
    <w:rsid w:val="00653C3B"/>
    <w:rsid w:val="00653E32"/>
    <w:rsid w:val="00653EC2"/>
    <w:rsid w:val="00653FA6"/>
    <w:rsid w:val="00654095"/>
    <w:rsid w:val="006540FA"/>
    <w:rsid w:val="00654582"/>
    <w:rsid w:val="006545CC"/>
    <w:rsid w:val="0065461B"/>
    <w:rsid w:val="00654804"/>
    <w:rsid w:val="0065492D"/>
    <w:rsid w:val="00654C1B"/>
    <w:rsid w:val="00654D6E"/>
    <w:rsid w:val="00654E67"/>
    <w:rsid w:val="00655056"/>
    <w:rsid w:val="0065516C"/>
    <w:rsid w:val="00655562"/>
    <w:rsid w:val="00655A00"/>
    <w:rsid w:val="00655A05"/>
    <w:rsid w:val="00655B45"/>
    <w:rsid w:val="00655BB6"/>
    <w:rsid w:val="00655C04"/>
    <w:rsid w:val="00655C23"/>
    <w:rsid w:val="00655CD2"/>
    <w:rsid w:val="00655E6A"/>
    <w:rsid w:val="00655E7E"/>
    <w:rsid w:val="00655EA2"/>
    <w:rsid w:val="00655EE9"/>
    <w:rsid w:val="00655F69"/>
    <w:rsid w:val="00655FF3"/>
    <w:rsid w:val="0065609E"/>
    <w:rsid w:val="0065615A"/>
    <w:rsid w:val="0065616B"/>
    <w:rsid w:val="006565C6"/>
    <w:rsid w:val="006565FD"/>
    <w:rsid w:val="0065660C"/>
    <w:rsid w:val="006566BF"/>
    <w:rsid w:val="00656951"/>
    <w:rsid w:val="00656AA4"/>
    <w:rsid w:val="00656AA9"/>
    <w:rsid w:val="00656B8B"/>
    <w:rsid w:val="00656C6A"/>
    <w:rsid w:val="00656CE4"/>
    <w:rsid w:val="00656CF8"/>
    <w:rsid w:val="00656DA4"/>
    <w:rsid w:val="00656DAA"/>
    <w:rsid w:val="00656DC7"/>
    <w:rsid w:val="00656E01"/>
    <w:rsid w:val="00656EF9"/>
    <w:rsid w:val="00656FA6"/>
    <w:rsid w:val="0065703D"/>
    <w:rsid w:val="00657072"/>
    <w:rsid w:val="0065707C"/>
    <w:rsid w:val="0065708A"/>
    <w:rsid w:val="006570A7"/>
    <w:rsid w:val="0065712A"/>
    <w:rsid w:val="00657168"/>
    <w:rsid w:val="00657380"/>
    <w:rsid w:val="00657465"/>
    <w:rsid w:val="00657497"/>
    <w:rsid w:val="006575D3"/>
    <w:rsid w:val="00657B31"/>
    <w:rsid w:val="00657B61"/>
    <w:rsid w:val="00657C38"/>
    <w:rsid w:val="00657C60"/>
    <w:rsid w:val="00657CB0"/>
    <w:rsid w:val="00657E91"/>
    <w:rsid w:val="00657EE9"/>
    <w:rsid w:val="00657F46"/>
    <w:rsid w:val="0066015A"/>
    <w:rsid w:val="00660166"/>
    <w:rsid w:val="00660269"/>
    <w:rsid w:val="0066037B"/>
    <w:rsid w:val="006603F5"/>
    <w:rsid w:val="0066045F"/>
    <w:rsid w:val="00660697"/>
    <w:rsid w:val="00660707"/>
    <w:rsid w:val="00660746"/>
    <w:rsid w:val="006607AF"/>
    <w:rsid w:val="006607B3"/>
    <w:rsid w:val="0066093C"/>
    <w:rsid w:val="006609DA"/>
    <w:rsid w:val="00660B9D"/>
    <w:rsid w:val="00660BD2"/>
    <w:rsid w:val="00660C9A"/>
    <w:rsid w:val="00660E29"/>
    <w:rsid w:val="00661239"/>
    <w:rsid w:val="00661323"/>
    <w:rsid w:val="0066135F"/>
    <w:rsid w:val="006613CB"/>
    <w:rsid w:val="00661743"/>
    <w:rsid w:val="0066182E"/>
    <w:rsid w:val="00661AFD"/>
    <w:rsid w:val="00661B19"/>
    <w:rsid w:val="00661B55"/>
    <w:rsid w:val="00661BEA"/>
    <w:rsid w:val="00661C94"/>
    <w:rsid w:val="00661D0D"/>
    <w:rsid w:val="00661D9F"/>
    <w:rsid w:val="00661FC9"/>
    <w:rsid w:val="0066203B"/>
    <w:rsid w:val="006623F2"/>
    <w:rsid w:val="006625B3"/>
    <w:rsid w:val="00662810"/>
    <w:rsid w:val="00662994"/>
    <w:rsid w:val="00662A14"/>
    <w:rsid w:val="00662C60"/>
    <w:rsid w:val="00662CBC"/>
    <w:rsid w:val="00662E0F"/>
    <w:rsid w:val="00662EA7"/>
    <w:rsid w:val="00662EAF"/>
    <w:rsid w:val="00662EE8"/>
    <w:rsid w:val="00662F19"/>
    <w:rsid w:val="00663078"/>
    <w:rsid w:val="0066313E"/>
    <w:rsid w:val="00663189"/>
    <w:rsid w:val="0066318C"/>
    <w:rsid w:val="006631A8"/>
    <w:rsid w:val="0066335C"/>
    <w:rsid w:val="00663408"/>
    <w:rsid w:val="00663592"/>
    <w:rsid w:val="0066363F"/>
    <w:rsid w:val="006637A5"/>
    <w:rsid w:val="00663A1A"/>
    <w:rsid w:val="00663A37"/>
    <w:rsid w:val="00663AD9"/>
    <w:rsid w:val="00663AE9"/>
    <w:rsid w:val="00663DDD"/>
    <w:rsid w:val="00663F9C"/>
    <w:rsid w:val="0066403B"/>
    <w:rsid w:val="0066406D"/>
    <w:rsid w:val="006640AE"/>
    <w:rsid w:val="0066417D"/>
    <w:rsid w:val="006644F2"/>
    <w:rsid w:val="00664864"/>
    <w:rsid w:val="00664A07"/>
    <w:rsid w:val="00664A1B"/>
    <w:rsid w:val="00664BC3"/>
    <w:rsid w:val="00664DC3"/>
    <w:rsid w:val="006656D5"/>
    <w:rsid w:val="0066593A"/>
    <w:rsid w:val="0066595C"/>
    <w:rsid w:val="00665A2B"/>
    <w:rsid w:val="00665DE3"/>
    <w:rsid w:val="00665FE1"/>
    <w:rsid w:val="0066604E"/>
    <w:rsid w:val="006661CC"/>
    <w:rsid w:val="006663B4"/>
    <w:rsid w:val="006663BE"/>
    <w:rsid w:val="006666B7"/>
    <w:rsid w:val="00666A45"/>
    <w:rsid w:val="00666C30"/>
    <w:rsid w:val="00666D3A"/>
    <w:rsid w:val="006670AD"/>
    <w:rsid w:val="006670D0"/>
    <w:rsid w:val="00667247"/>
    <w:rsid w:val="00667300"/>
    <w:rsid w:val="006673F8"/>
    <w:rsid w:val="006674AE"/>
    <w:rsid w:val="0066763B"/>
    <w:rsid w:val="006676D6"/>
    <w:rsid w:val="0066771A"/>
    <w:rsid w:val="00667773"/>
    <w:rsid w:val="006678C7"/>
    <w:rsid w:val="006678CF"/>
    <w:rsid w:val="00667941"/>
    <w:rsid w:val="006679F8"/>
    <w:rsid w:val="00667A28"/>
    <w:rsid w:val="00667CBE"/>
    <w:rsid w:val="00667D0C"/>
    <w:rsid w:val="00667D53"/>
    <w:rsid w:val="00667D7C"/>
    <w:rsid w:val="00667E3B"/>
    <w:rsid w:val="00667EE5"/>
    <w:rsid w:val="006701AF"/>
    <w:rsid w:val="00670348"/>
    <w:rsid w:val="006704FD"/>
    <w:rsid w:val="006706D5"/>
    <w:rsid w:val="006706DC"/>
    <w:rsid w:val="00670795"/>
    <w:rsid w:val="0067090E"/>
    <w:rsid w:val="00670A6D"/>
    <w:rsid w:val="00670A95"/>
    <w:rsid w:val="00670ACA"/>
    <w:rsid w:val="00670B69"/>
    <w:rsid w:val="00670B81"/>
    <w:rsid w:val="00670BD2"/>
    <w:rsid w:val="00670C30"/>
    <w:rsid w:val="00670DA1"/>
    <w:rsid w:val="00670F95"/>
    <w:rsid w:val="006710D2"/>
    <w:rsid w:val="006713A4"/>
    <w:rsid w:val="00671434"/>
    <w:rsid w:val="00671451"/>
    <w:rsid w:val="00671459"/>
    <w:rsid w:val="00671496"/>
    <w:rsid w:val="00671710"/>
    <w:rsid w:val="00671837"/>
    <w:rsid w:val="006718A8"/>
    <w:rsid w:val="00671936"/>
    <w:rsid w:val="00671949"/>
    <w:rsid w:val="00671A90"/>
    <w:rsid w:val="00671BB7"/>
    <w:rsid w:val="00671BDF"/>
    <w:rsid w:val="00671CA1"/>
    <w:rsid w:val="00671D96"/>
    <w:rsid w:val="00671DBC"/>
    <w:rsid w:val="00671EFC"/>
    <w:rsid w:val="00671F5F"/>
    <w:rsid w:val="00672097"/>
    <w:rsid w:val="00672173"/>
    <w:rsid w:val="006725DF"/>
    <w:rsid w:val="00672885"/>
    <w:rsid w:val="00672BFB"/>
    <w:rsid w:val="00672C2C"/>
    <w:rsid w:val="00672E9E"/>
    <w:rsid w:val="00672F2A"/>
    <w:rsid w:val="00673091"/>
    <w:rsid w:val="006731EA"/>
    <w:rsid w:val="006733CF"/>
    <w:rsid w:val="00673420"/>
    <w:rsid w:val="00673469"/>
    <w:rsid w:val="00673663"/>
    <w:rsid w:val="006738AA"/>
    <w:rsid w:val="00673A74"/>
    <w:rsid w:val="00673C89"/>
    <w:rsid w:val="0067419F"/>
    <w:rsid w:val="006742DB"/>
    <w:rsid w:val="006744E7"/>
    <w:rsid w:val="006745BB"/>
    <w:rsid w:val="006746C4"/>
    <w:rsid w:val="00674737"/>
    <w:rsid w:val="00674785"/>
    <w:rsid w:val="00674786"/>
    <w:rsid w:val="00674811"/>
    <w:rsid w:val="00674818"/>
    <w:rsid w:val="00674860"/>
    <w:rsid w:val="006749C4"/>
    <w:rsid w:val="00674EB1"/>
    <w:rsid w:val="00674FA3"/>
    <w:rsid w:val="00675227"/>
    <w:rsid w:val="00675309"/>
    <w:rsid w:val="00675610"/>
    <w:rsid w:val="00675636"/>
    <w:rsid w:val="0067568A"/>
    <w:rsid w:val="006758BD"/>
    <w:rsid w:val="00675960"/>
    <w:rsid w:val="00675AB5"/>
    <w:rsid w:val="00675DC5"/>
    <w:rsid w:val="00675E81"/>
    <w:rsid w:val="00675F15"/>
    <w:rsid w:val="00676000"/>
    <w:rsid w:val="0067626D"/>
    <w:rsid w:val="00676284"/>
    <w:rsid w:val="00676385"/>
    <w:rsid w:val="00676439"/>
    <w:rsid w:val="006764F6"/>
    <w:rsid w:val="00676849"/>
    <w:rsid w:val="00676A38"/>
    <w:rsid w:val="00676BA0"/>
    <w:rsid w:val="00676C7D"/>
    <w:rsid w:val="00676CD0"/>
    <w:rsid w:val="00676D45"/>
    <w:rsid w:val="00676D9F"/>
    <w:rsid w:val="00676E2D"/>
    <w:rsid w:val="00677328"/>
    <w:rsid w:val="0067733C"/>
    <w:rsid w:val="00677590"/>
    <w:rsid w:val="006776BB"/>
    <w:rsid w:val="00677A0F"/>
    <w:rsid w:val="00677F39"/>
    <w:rsid w:val="00680196"/>
    <w:rsid w:val="0068023B"/>
    <w:rsid w:val="006803B1"/>
    <w:rsid w:val="006806A0"/>
    <w:rsid w:val="006806EC"/>
    <w:rsid w:val="006807A9"/>
    <w:rsid w:val="00680929"/>
    <w:rsid w:val="00680A4D"/>
    <w:rsid w:val="00680DC9"/>
    <w:rsid w:val="00680E01"/>
    <w:rsid w:val="00680E31"/>
    <w:rsid w:val="00680EC5"/>
    <w:rsid w:val="00680F81"/>
    <w:rsid w:val="00681075"/>
    <w:rsid w:val="006810FA"/>
    <w:rsid w:val="0068112F"/>
    <w:rsid w:val="006813B7"/>
    <w:rsid w:val="006814CA"/>
    <w:rsid w:val="006819E3"/>
    <w:rsid w:val="00681B86"/>
    <w:rsid w:val="00681D2D"/>
    <w:rsid w:val="00681DB7"/>
    <w:rsid w:val="00681ED2"/>
    <w:rsid w:val="0068223C"/>
    <w:rsid w:val="00682251"/>
    <w:rsid w:val="0068226D"/>
    <w:rsid w:val="006824F1"/>
    <w:rsid w:val="00682643"/>
    <w:rsid w:val="00682690"/>
    <w:rsid w:val="00682707"/>
    <w:rsid w:val="00682922"/>
    <w:rsid w:val="00682B9A"/>
    <w:rsid w:val="00682C51"/>
    <w:rsid w:val="00682E1D"/>
    <w:rsid w:val="00682F6A"/>
    <w:rsid w:val="0068304B"/>
    <w:rsid w:val="00683385"/>
    <w:rsid w:val="006833FA"/>
    <w:rsid w:val="00683619"/>
    <w:rsid w:val="006837FC"/>
    <w:rsid w:val="00683B85"/>
    <w:rsid w:val="00683D62"/>
    <w:rsid w:val="0068404C"/>
    <w:rsid w:val="00684428"/>
    <w:rsid w:val="00684506"/>
    <w:rsid w:val="0068453A"/>
    <w:rsid w:val="006845CB"/>
    <w:rsid w:val="00684630"/>
    <w:rsid w:val="00684680"/>
    <w:rsid w:val="00684AF0"/>
    <w:rsid w:val="00684B5D"/>
    <w:rsid w:val="00684C69"/>
    <w:rsid w:val="00684CE6"/>
    <w:rsid w:val="00684D82"/>
    <w:rsid w:val="00684D83"/>
    <w:rsid w:val="00684D90"/>
    <w:rsid w:val="00684DA6"/>
    <w:rsid w:val="00684EB3"/>
    <w:rsid w:val="00684EB8"/>
    <w:rsid w:val="00685060"/>
    <w:rsid w:val="00685109"/>
    <w:rsid w:val="006851CD"/>
    <w:rsid w:val="006853F1"/>
    <w:rsid w:val="006855D1"/>
    <w:rsid w:val="006855E2"/>
    <w:rsid w:val="00685713"/>
    <w:rsid w:val="00685A78"/>
    <w:rsid w:val="00685AC9"/>
    <w:rsid w:val="00685AD5"/>
    <w:rsid w:val="00685AF8"/>
    <w:rsid w:val="00685D2A"/>
    <w:rsid w:val="00685D9E"/>
    <w:rsid w:val="00685DE6"/>
    <w:rsid w:val="00685DE7"/>
    <w:rsid w:val="00685F4B"/>
    <w:rsid w:val="00686197"/>
    <w:rsid w:val="006861C2"/>
    <w:rsid w:val="00686223"/>
    <w:rsid w:val="006863CE"/>
    <w:rsid w:val="0068646C"/>
    <w:rsid w:val="006864A6"/>
    <w:rsid w:val="00686544"/>
    <w:rsid w:val="006865BD"/>
    <w:rsid w:val="006866F9"/>
    <w:rsid w:val="00686820"/>
    <w:rsid w:val="00686A97"/>
    <w:rsid w:val="00686CFD"/>
    <w:rsid w:val="00686DB8"/>
    <w:rsid w:val="00686E5F"/>
    <w:rsid w:val="00686EFF"/>
    <w:rsid w:val="0068705D"/>
    <w:rsid w:val="0068707C"/>
    <w:rsid w:val="006870A4"/>
    <w:rsid w:val="00687359"/>
    <w:rsid w:val="006873D1"/>
    <w:rsid w:val="006873E1"/>
    <w:rsid w:val="0068743D"/>
    <w:rsid w:val="0068747C"/>
    <w:rsid w:val="006876C9"/>
    <w:rsid w:val="00687874"/>
    <w:rsid w:val="00687886"/>
    <w:rsid w:val="00687970"/>
    <w:rsid w:val="00687A75"/>
    <w:rsid w:val="00687C00"/>
    <w:rsid w:val="00687D77"/>
    <w:rsid w:val="00690000"/>
    <w:rsid w:val="00690196"/>
    <w:rsid w:val="00690853"/>
    <w:rsid w:val="006908E5"/>
    <w:rsid w:val="00690922"/>
    <w:rsid w:val="00690B3D"/>
    <w:rsid w:val="00690B7B"/>
    <w:rsid w:val="00690C59"/>
    <w:rsid w:val="00690DB7"/>
    <w:rsid w:val="00690F28"/>
    <w:rsid w:val="00691056"/>
    <w:rsid w:val="0069106A"/>
    <w:rsid w:val="00691087"/>
    <w:rsid w:val="0069108D"/>
    <w:rsid w:val="006915AB"/>
    <w:rsid w:val="00691600"/>
    <w:rsid w:val="006917D7"/>
    <w:rsid w:val="0069181F"/>
    <w:rsid w:val="00691876"/>
    <w:rsid w:val="00691C04"/>
    <w:rsid w:val="00691C6D"/>
    <w:rsid w:val="00691D1A"/>
    <w:rsid w:val="00691D99"/>
    <w:rsid w:val="00691E39"/>
    <w:rsid w:val="00691F25"/>
    <w:rsid w:val="00691F61"/>
    <w:rsid w:val="00692105"/>
    <w:rsid w:val="006923BA"/>
    <w:rsid w:val="00692463"/>
    <w:rsid w:val="0069249E"/>
    <w:rsid w:val="006927C2"/>
    <w:rsid w:val="006928B3"/>
    <w:rsid w:val="00692B0B"/>
    <w:rsid w:val="00692CBA"/>
    <w:rsid w:val="00692D3B"/>
    <w:rsid w:val="00692E4C"/>
    <w:rsid w:val="00692FB4"/>
    <w:rsid w:val="0069308A"/>
    <w:rsid w:val="00693159"/>
    <w:rsid w:val="00693267"/>
    <w:rsid w:val="006932F5"/>
    <w:rsid w:val="00693440"/>
    <w:rsid w:val="00693599"/>
    <w:rsid w:val="00693912"/>
    <w:rsid w:val="00693981"/>
    <w:rsid w:val="00693A67"/>
    <w:rsid w:val="00693B49"/>
    <w:rsid w:val="00693C09"/>
    <w:rsid w:val="00693C55"/>
    <w:rsid w:val="00693C64"/>
    <w:rsid w:val="00693C82"/>
    <w:rsid w:val="00693D18"/>
    <w:rsid w:val="00693EDE"/>
    <w:rsid w:val="00693EF8"/>
    <w:rsid w:val="00693F59"/>
    <w:rsid w:val="0069409E"/>
    <w:rsid w:val="006942AF"/>
    <w:rsid w:val="006943A3"/>
    <w:rsid w:val="0069454C"/>
    <w:rsid w:val="0069468B"/>
    <w:rsid w:val="006946A2"/>
    <w:rsid w:val="00694B5B"/>
    <w:rsid w:val="00694C4E"/>
    <w:rsid w:val="00694C7B"/>
    <w:rsid w:val="00694F30"/>
    <w:rsid w:val="00694F99"/>
    <w:rsid w:val="00695325"/>
    <w:rsid w:val="0069539C"/>
    <w:rsid w:val="006955BB"/>
    <w:rsid w:val="006956ED"/>
    <w:rsid w:val="006957B8"/>
    <w:rsid w:val="00695A3F"/>
    <w:rsid w:val="00695AAA"/>
    <w:rsid w:val="00695BE5"/>
    <w:rsid w:val="00695C94"/>
    <w:rsid w:val="00695D5F"/>
    <w:rsid w:val="00695E1A"/>
    <w:rsid w:val="0069618A"/>
    <w:rsid w:val="006961D6"/>
    <w:rsid w:val="0069647C"/>
    <w:rsid w:val="006966D9"/>
    <w:rsid w:val="00696965"/>
    <w:rsid w:val="00696B25"/>
    <w:rsid w:val="00696E4C"/>
    <w:rsid w:val="0069715E"/>
    <w:rsid w:val="006973EA"/>
    <w:rsid w:val="00697424"/>
    <w:rsid w:val="0069749C"/>
    <w:rsid w:val="00697681"/>
    <w:rsid w:val="006976F0"/>
    <w:rsid w:val="0069777F"/>
    <w:rsid w:val="006978E8"/>
    <w:rsid w:val="00697945"/>
    <w:rsid w:val="00697A6A"/>
    <w:rsid w:val="00697CA8"/>
    <w:rsid w:val="00697E38"/>
    <w:rsid w:val="006A0093"/>
    <w:rsid w:val="006A00C8"/>
    <w:rsid w:val="006A00F9"/>
    <w:rsid w:val="006A031C"/>
    <w:rsid w:val="006A03C2"/>
    <w:rsid w:val="006A03C8"/>
    <w:rsid w:val="006A03F5"/>
    <w:rsid w:val="006A05C6"/>
    <w:rsid w:val="006A06EE"/>
    <w:rsid w:val="006A0A15"/>
    <w:rsid w:val="006A0C0D"/>
    <w:rsid w:val="006A0E48"/>
    <w:rsid w:val="006A1171"/>
    <w:rsid w:val="006A1308"/>
    <w:rsid w:val="006A1353"/>
    <w:rsid w:val="006A15B0"/>
    <w:rsid w:val="006A15E5"/>
    <w:rsid w:val="006A1691"/>
    <w:rsid w:val="006A1897"/>
    <w:rsid w:val="006A18C9"/>
    <w:rsid w:val="006A1905"/>
    <w:rsid w:val="006A1A1B"/>
    <w:rsid w:val="006A1A64"/>
    <w:rsid w:val="006A1C1E"/>
    <w:rsid w:val="006A1D35"/>
    <w:rsid w:val="006A1E87"/>
    <w:rsid w:val="006A1EB8"/>
    <w:rsid w:val="006A22FB"/>
    <w:rsid w:val="006A246C"/>
    <w:rsid w:val="006A25FD"/>
    <w:rsid w:val="006A2616"/>
    <w:rsid w:val="006A273C"/>
    <w:rsid w:val="006A2924"/>
    <w:rsid w:val="006A2B4B"/>
    <w:rsid w:val="006A2BC4"/>
    <w:rsid w:val="006A2F43"/>
    <w:rsid w:val="006A30C9"/>
    <w:rsid w:val="006A30CA"/>
    <w:rsid w:val="006A30CC"/>
    <w:rsid w:val="006A32F7"/>
    <w:rsid w:val="006A3336"/>
    <w:rsid w:val="006A3383"/>
    <w:rsid w:val="006A33F9"/>
    <w:rsid w:val="006A345C"/>
    <w:rsid w:val="006A3495"/>
    <w:rsid w:val="006A35EB"/>
    <w:rsid w:val="006A37BE"/>
    <w:rsid w:val="006A3803"/>
    <w:rsid w:val="006A391F"/>
    <w:rsid w:val="006A3A0B"/>
    <w:rsid w:val="006A3A16"/>
    <w:rsid w:val="006A3A86"/>
    <w:rsid w:val="006A3B8E"/>
    <w:rsid w:val="006A3D31"/>
    <w:rsid w:val="006A3E41"/>
    <w:rsid w:val="006A3EC9"/>
    <w:rsid w:val="006A3F3E"/>
    <w:rsid w:val="006A3F57"/>
    <w:rsid w:val="006A415A"/>
    <w:rsid w:val="006A41F5"/>
    <w:rsid w:val="006A4219"/>
    <w:rsid w:val="006A4225"/>
    <w:rsid w:val="006A425D"/>
    <w:rsid w:val="006A428F"/>
    <w:rsid w:val="006A435F"/>
    <w:rsid w:val="006A43E9"/>
    <w:rsid w:val="006A4444"/>
    <w:rsid w:val="006A447C"/>
    <w:rsid w:val="006A44D2"/>
    <w:rsid w:val="006A44E3"/>
    <w:rsid w:val="006A4521"/>
    <w:rsid w:val="006A458C"/>
    <w:rsid w:val="006A47C7"/>
    <w:rsid w:val="006A47E7"/>
    <w:rsid w:val="006A4C06"/>
    <w:rsid w:val="006A4E7D"/>
    <w:rsid w:val="006A4FA5"/>
    <w:rsid w:val="006A4FEF"/>
    <w:rsid w:val="006A5264"/>
    <w:rsid w:val="006A52C1"/>
    <w:rsid w:val="006A533E"/>
    <w:rsid w:val="006A536D"/>
    <w:rsid w:val="006A546F"/>
    <w:rsid w:val="006A552B"/>
    <w:rsid w:val="006A5560"/>
    <w:rsid w:val="006A55D5"/>
    <w:rsid w:val="006A581E"/>
    <w:rsid w:val="006A59D5"/>
    <w:rsid w:val="006A5A34"/>
    <w:rsid w:val="006A5B2D"/>
    <w:rsid w:val="006A5EC7"/>
    <w:rsid w:val="006A5F82"/>
    <w:rsid w:val="006A5F83"/>
    <w:rsid w:val="006A6182"/>
    <w:rsid w:val="006A61A8"/>
    <w:rsid w:val="006A6372"/>
    <w:rsid w:val="006A69B7"/>
    <w:rsid w:val="006A6AB6"/>
    <w:rsid w:val="006A6C00"/>
    <w:rsid w:val="006A6C0A"/>
    <w:rsid w:val="006A6EAF"/>
    <w:rsid w:val="006A6F4E"/>
    <w:rsid w:val="006A6F70"/>
    <w:rsid w:val="006A6F71"/>
    <w:rsid w:val="006A704D"/>
    <w:rsid w:val="006A709E"/>
    <w:rsid w:val="006A7189"/>
    <w:rsid w:val="006A7259"/>
    <w:rsid w:val="006A7542"/>
    <w:rsid w:val="006A768B"/>
    <w:rsid w:val="006A7D37"/>
    <w:rsid w:val="006A7D4F"/>
    <w:rsid w:val="006A7EC1"/>
    <w:rsid w:val="006B0133"/>
    <w:rsid w:val="006B01E2"/>
    <w:rsid w:val="006B0283"/>
    <w:rsid w:val="006B02A4"/>
    <w:rsid w:val="006B0369"/>
    <w:rsid w:val="006B0478"/>
    <w:rsid w:val="006B04E1"/>
    <w:rsid w:val="006B05F3"/>
    <w:rsid w:val="006B07DC"/>
    <w:rsid w:val="006B0858"/>
    <w:rsid w:val="006B0898"/>
    <w:rsid w:val="006B08D9"/>
    <w:rsid w:val="006B08E6"/>
    <w:rsid w:val="006B0955"/>
    <w:rsid w:val="006B0BBE"/>
    <w:rsid w:val="006B0C1B"/>
    <w:rsid w:val="006B0CBB"/>
    <w:rsid w:val="006B0CD5"/>
    <w:rsid w:val="006B0D51"/>
    <w:rsid w:val="006B0D9C"/>
    <w:rsid w:val="006B0DA7"/>
    <w:rsid w:val="006B0DED"/>
    <w:rsid w:val="006B0F12"/>
    <w:rsid w:val="006B117D"/>
    <w:rsid w:val="006B1215"/>
    <w:rsid w:val="006B1231"/>
    <w:rsid w:val="006B13F5"/>
    <w:rsid w:val="006B149F"/>
    <w:rsid w:val="006B1528"/>
    <w:rsid w:val="006B15CB"/>
    <w:rsid w:val="006B15D1"/>
    <w:rsid w:val="006B1616"/>
    <w:rsid w:val="006B161D"/>
    <w:rsid w:val="006B16A2"/>
    <w:rsid w:val="006B17AE"/>
    <w:rsid w:val="006B1840"/>
    <w:rsid w:val="006B18D6"/>
    <w:rsid w:val="006B193F"/>
    <w:rsid w:val="006B1A3E"/>
    <w:rsid w:val="006B1A87"/>
    <w:rsid w:val="006B1DA3"/>
    <w:rsid w:val="006B209B"/>
    <w:rsid w:val="006B2117"/>
    <w:rsid w:val="006B229C"/>
    <w:rsid w:val="006B23A1"/>
    <w:rsid w:val="006B24B6"/>
    <w:rsid w:val="006B253C"/>
    <w:rsid w:val="006B259B"/>
    <w:rsid w:val="006B25F6"/>
    <w:rsid w:val="006B2659"/>
    <w:rsid w:val="006B269D"/>
    <w:rsid w:val="006B2867"/>
    <w:rsid w:val="006B2B33"/>
    <w:rsid w:val="006B2C65"/>
    <w:rsid w:val="006B2CAE"/>
    <w:rsid w:val="006B2F95"/>
    <w:rsid w:val="006B30A2"/>
    <w:rsid w:val="006B3136"/>
    <w:rsid w:val="006B3149"/>
    <w:rsid w:val="006B3219"/>
    <w:rsid w:val="006B323C"/>
    <w:rsid w:val="006B3333"/>
    <w:rsid w:val="006B3533"/>
    <w:rsid w:val="006B3629"/>
    <w:rsid w:val="006B3847"/>
    <w:rsid w:val="006B39D4"/>
    <w:rsid w:val="006B3AA7"/>
    <w:rsid w:val="006B3C75"/>
    <w:rsid w:val="006B3D96"/>
    <w:rsid w:val="006B4252"/>
    <w:rsid w:val="006B4523"/>
    <w:rsid w:val="006B4911"/>
    <w:rsid w:val="006B4943"/>
    <w:rsid w:val="006B4A82"/>
    <w:rsid w:val="006B4BE0"/>
    <w:rsid w:val="006B4D2D"/>
    <w:rsid w:val="006B4E25"/>
    <w:rsid w:val="006B4E78"/>
    <w:rsid w:val="006B4EAA"/>
    <w:rsid w:val="006B50B1"/>
    <w:rsid w:val="006B510C"/>
    <w:rsid w:val="006B51B4"/>
    <w:rsid w:val="006B52FB"/>
    <w:rsid w:val="006B5318"/>
    <w:rsid w:val="006B5393"/>
    <w:rsid w:val="006B544E"/>
    <w:rsid w:val="006B5530"/>
    <w:rsid w:val="006B55CF"/>
    <w:rsid w:val="006B5662"/>
    <w:rsid w:val="006B569A"/>
    <w:rsid w:val="006B57DE"/>
    <w:rsid w:val="006B58E2"/>
    <w:rsid w:val="006B5A9E"/>
    <w:rsid w:val="006B5BDC"/>
    <w:rsid w:val="006B5D5A"/>
    <w:rsid w:val="006B5F82"/>
    <w:rsid w:val="006B60F9"/>
    <w:rsid w:val="006B614E"/>
    <w:rsid w:val="006B617E"/>
    <w:rsid w:val="006B62B7"/>
    <w:rsid w:val="006B62FC"/>
    <w:rsid w:val="006B6373"/>
    <w:rsid w:val="006B64AD"/>
    <w:rsid w:val="006B6618"/>
    <w:rsid w:val="006B6672"/>
    <w:rsid w:val="006B67FD"/>
    <w:rsid w:val="006B6806"/>
    <w:rsid w:val="006B682D"/>
    <w:rsid w:val="006B6877"/>
    <w:rsid w:val="006B692C"/>
    <w:rsid w:val="006B6AB1"/>
    <w:rsid w:val="006B6B0A"/>
    <w:rsid w:val="006B6B5B"/>
    <w:rsid w:val="006B6B9F"/>
    <w:rsid w:val="006B6EB2"/>
    <w:rsid w:val="006B753A"/>
    <w:rsid w:val="006B7547"/>
    <w:rsid w:val="006B769D"/>
    <w:rsid w:val="006B76C2"/>
    <w:rsid w:val="006B7752"/>
    <w:rsid w:val="006B79E9"/>
    <w:rsid w:val="006B7A5C"/>
    <w:rsid w:val="006B7B14"/>
    <w:rsid w:val="006B7CD6"/>
    <w:rsid w:val="006B7E08"/>
    <w:rsid w:val="006B7E43"/>
    <w:rsid w:val="006B7EA2"/>
    <w:rsid w:val="006B7FCF"/>
    <w:rsid w:val="006C0160"/>
    <w:rsid w:val="006C01A1"/>
    <w:rsid w:val="006C01B7"/>
    <w:rsid w:val="006C0245"/>
    <w:rsid w:val="006C03E5"/>
    <w:rsid w:val="006C0424"/>
    <w:rsid w:val="006C047F"/>
    <w:rsid w:val="006C0524"/>
    <w:rsid w:val="006C0767"/>
    <w:rsid w:val="006C0834"/>
    <w:rsid w:val="006C08CF"/>
    <w:rsid w:val="006C0ACC"/>
    <w:rsid w:val="006C0CE3"/>
    <w:rsid w:val="006C0E2E"/>
    <w:rsid w:val="006C102F"/>
    <w:rsid w:val="006C1064"/>
    <w:rsid w:val="006C106B"/>
    <w:rsid w:val="006C10E9"/>
    <w:rsid w:val="006C1321"/>
    <w:rsid w:val="006C1377"/>
    <w:rsid w:val="006C15E9"/>
    <w:rsid w:val="006C16E6"/>
    <w:rsid w:val="006C183E"/>
    <w:rsid w:val="006C18A5"/>
    <w:rsid w:val="006C1951"/>
    <w:rsid w:val="006C1B4E"/>
    <w:rsid w:val="006C1C35"/>
    <w:rsid w:val="006C1CA9"/>
    <w:rsid w:val="006C1DE9"/>
    <w:rsid w:val="006C20CB"/>
    <w:rsid w:val="006C20FE"/>
    <w:rsid w:val="006C230E"/>
    <w:rsid w:val="006C2381"/>
    <w:rsid w:val="006C2471"/>
    <w:rsid w:val="006C252B"/>
    <w:rsid w:val="006C25C3"/>
    <w:rsid w:val="006C27F9"/>
    <w:rsid w:val="006C2827"/>
    <w:rsid w:val="006C2852"/>
    <w:rsid w:val="006C28D8"/>
    <w:rsid w:val="006C2965"/>
    <w:rsid w:val="006C2977"/>
    <w:rsid w:val="006C2A88"/>
    <w:rsid w:val="006C2AAC"/>
    <w:rsid w:val="006C2BE1"/>
    <w:rsid w:val="006C2D19"/>
    <w:rsid w:val="006C2DA3"/>
    <w:rsid w:val="006C2E64"/>
    <w:rsid w:val="006C2F1E"/>
    <w:rsid w:val="006C3037"/>
    <w:rsid w:val="006C322E"/>
    <w:rsid w:val="006C323F"/>
    <w:rsid w:val="006C32D4"/>
    <w:rsid w:val="006C32F6"/>
    <w:rsid w:val="006C349D"/>
    <w:rsid w:val="006C34E3"/>
    <w:rsid w:val="006C3840"/>
    <w:rsid w:val="006C3962"/>
    <w:rsid w:val="006C3A66"/>
    <w:rsid w:val="006C3AE8"/>
    <w:rsid w:val="006C3B17"/>
    <w:rsid w:val="006C3B4F"/>
    <w:rsid w:val="006C3B8F"/>
    <w:rsid w:val="006C3C10"/>
    <w:rsid w:val="006C3FD6"/>
    <w:rsid w:val="006C3FF7"/>
    <w:rsid w:val="006C4332"/>
    <w:rsid w:val="006C4357"/>
    <w:rsid w:val="006C435F"/>
    <w:rsid w:val="006C43B7"/>
    <w:rsid w:val="006C43DF"/>
    <w:rsid w:val="006C4546"/>
    <w:rsid w:val="006C4628"/>
    <w:rsid w:val="006C46C7"/>
    <w:rsid w:val="006C4797"/>
    <w:rsid w:val="006C4903"/>
    <w:rsid w:val="006C4A6F"/>
    <w:rsid w:val="006C4B4B"/>
    <w:rsid w:val="006C4BE8"/>
    <w:rsid w:val="006C4DAF"/>
    <w:rsid w:val="006C4F02"/>
    <w:rsid w:val="006C4F6E"/>
    <w:rsid w:val="006C4FCA"/>
    <w:rsid w:val="006C50B5"/>
    <w:rsid w:val="006C5199"/>
    <w:rsid w:val="006C539A"/>
    <w:rsid w:val="006C549B"/>
    <w:rsid w:val="006C55A4"/>
    <w:rsid w:val="006C55DD"/>
    <w:rsid w:val="006C5AC3"/>
    <w:rsid w:val="006C5AC6"/>
    <w:rsid w:val="006C5B3C"/>
    <w:rsid w:val="006C5C44"/>
    <w:rsid w:val="006C5C8B"/>
    <w:rsid w:val="006C5E07"/>
    <w:rsid w:val="006C5E18"/>
    <w:rsid w:val="006C5EF7"/>
    <w:rsid w:val="006C6098"/>
    <w:rsid w:val="006C6275"/>
    <w:rsid w:val="006C6481"/>
    <w:rsid w:val="006C64A7"/>
    <w:rsid w:val="006C65F0"/>
    <w:rsid w:val="006C6646"/>
    <w:rsid w:val="006C673F"/>
    <w:rsid w:val="006C68BB"/>
    <w:rsid w:val="006C6BEF"/>
    <w:rsid w:val="006C6CE8"/>
    <w:rsid w:val="006C6F15"/>
    <w:rsid w:val="006C6F9F"/>
    <w:rsid w:val="006C7076"/>
    <w:rsid w:val="006C70A8"/>
    <w:rsid w:val="006C74EA"/>
    <w:rsid w:val="006C7523"/>
    <w:rsid w:val="006C7567"/>
    <w:rsid w:val="006C766D"/>
    <w:rsid w:val="006C768E"/>
    <w:rsid w:val="006C7694"/>
    <w:rsid w:val="006C76B2"/>
    <w:rsid w:val="006C77F2"/>
    <w:rsid w:val="006C7A13"/>
    <w:rsid w:val="006C7C3F"/>
    <w:rsid w:val="006C7DFC"/>
    <w:rsid w:val="006D003F"/>
    <w:rsid w:val="006D0097"/>
    <w:rsid w:val="006D00C1"/>
    <w:rsid w:val="006D0317"/>
    <w:rsid w:val="006D037A"/>
    <w:rsid w:val="006D0422"/>
    <w:rsid w:val="006D0623"/>
    <w:rsid w:val="006D09FF"/>
    <w:rsid w:val="006D0AAE"/>
    <w:rsid w:val="006D0D79"/>
    <w:rsid w:val="006D0D9A"/>
    <w:rsid w:val="006D0E52"/>
    <w:rsid w:val="006D0F90"/>
    <w:rsid w:val="006D0FE3"/>
    <w:rsid w:val="006D1029"/>
    <w:rsid w:val="006D10A9"/>
    <w:rsid w:val="006D1134"/>
    <w:rsid w:val="006D1179"/>
    <w:rsid w:val="006D125A"/>
    <w:rsid w:val="006D125B"/>
    <w:rsid w:val="006D1348"/>
    <w:rsid w:val="006D14FB"/>
    <w:rsid w:val="006D1792"/>
    <w:rsid w:val="006D1A77"/>
    <w:rsid w:val="006D1B30"/>
    <w:rsid w:val="006D1CB9"/>
    <w:rsid w:val="006D1D72"/>
    <w:rsid w:val="006D1E51"/>
    <w:rsid w:val="006D1E72"/>
    <w:rsid w:val="006D1F49"/>
    <w:rsid w:val="006D2216"/>
    <w:rsid w:val="006D26CD"/>
    <w:rsid w:val="006D274E"/>
    <w:rsid w:val="006D2905"/>
    <w:rsid w:val="006D2A35"/>
    <w:rsid w:val="006D2A80"/>
    <w:rsid w:val="006D2B49"/>
    <w:rsid w:val="006D2C78"/>
    <w:rsid w:val="006D2CDD"/>
    <w:rsid w:val="006D2D90"/>
    <w:rsid w:val="006D2EEC"/>
    <w:rsid w:val="006D2F15"/>
    <w:rsid w:val="006D3407"/>
    <w:rsid w:val="006D3459"/>
    <w:rsid w:val="006D34CD"/>
    <w:rsid w:val="006D35D9"/>
    <w:rsid w:val="006D3626"/>
    <w:rsid w:val="006D38C9"/>
    <w:rsid w:val="006D38F9"/>
    <w:rsid w:val="006D3C72"/>
    <w:rsid w:val="006D3CDB"/>
    <w:rsid w:val="006D3D3F"/>
    <w:rsid w:val="006D3DF2"/>
    <w:rsid w:val="006D3F10"/>
    <w:rsid w:val="006D4218"/>
    <w:rsid w:val="006D4222"/>
    <w:rsid w:val="006D424F"/>
    <w:rsid w:val="006D4535"/>
    <w:rsid w:val="006D4935"/>
    <w:rsid w:val="006D49B2"/>
    <w:rsid w:val="006D4AAD"/>
    <w:rsid w:val="006D4B62"/>
    <w:rsid w:val="006D4CF9"/>
    <w:rsid w:val="006D4D60"/>
    <w:rsid w:val="006D4D70"/>
    <w:rsid w:val="006D4F3A"/>
    <w:rsid w:val="006D4F9A"/>
    <w:rsid w:val="006D5067"/>
    <w:rsid w:val="006D51E3"/>
    <w:rsid w:val="006D5268"/>
    <w:rsid w:val="006D52F9"/>
    <w:rsid w:val="006D5416"/>
    <w:rsid w:val="006D54EA"/>
    <w:rsid w:val="006D5505"/>
    <w:rsid w:val="006D5647"/>
    <w:rsid w:val="006D5664"/>
    <w:rsid w:val="006D5AA6"/>
    <w:rsid w:val="006D5B1A"/>
    <w:rsid w:val="006D5B48"/>
    <w:rsid w:val="006D5CD6"/>
    <w:rsid w:val="006D5CE1"/>
    <w:rsid w:val="006D5D47"/>
    <w:rsid w:val="006D5D82"/>
    <w:rsid w:val="006D5D83"/>
    <w:rsid w:val="006D5DCF"/>
    <w:rsid w:val="006D5EE0"/>
    <w:rsid w:val="006D5FE1"/>
    <w:rsid w:val="006D6140"/>
    <w:rsid w:val="006D63D4"/>
    <w:rsid w:val="006D64A2"/>
    <w:rsid w:val="006D654C"/>
    <w:rsid w:val="006D6551"/>
    <w:rsid w:val="006D658D"/>
    <w:rsid w:val="006D6667"/>
    <w:rsid w:val="006D670B"/>
    <w:rsid w:val="006D6914"/>
    <w:rsid w:val="006D6975"/>
    <w:rsid w:val="006D6B6D"/>
    <w:rsid w:val="006D6C3D"/>
    <w:rsid w:val="006D6D63"/>
    <w:rsid w:val="006D6DA6"/>
    <w:rsid w:val="006D6EB8"/>
    <w:rsid w:val="006D6FDD"/>
    <w:rsid w:val="006D717B"/>
    <w:rsid w:val="006D71A3"/>
    <w:rsid w:val="006D7268"/>
    <w:rsid w:val="006D737E"/>
    <w:rsid w:val="006D764D"/>
    <w:rsid w:val="006D7859"/>
    <w:rsid w:val="006D785D"/>
    <w:rsid w:val="006D789A"/>
    <w:rsid w:val="006D7C4F"/>
    <w:rsid w:val="006D7C75"/>
    <w:rsid w:val="006D7CF1"/>
    <w:rsid w:val="006D7DA8"/>
    <w:rsid w:val="006D7E46"/>
    <w:rsid w:val="006E007D"/>
    <w:rsid w:val="006E0149"/>
    <w:rsid w:val="006E06DF"/>
    <w:rsid w:val="006E0746"/>
    <w:rsid w:val="006E078B"/>
    <w:rsid w:val="006E07BC"/>
    <w:rsid w:val="006E0A41"/>
    <w:rsid w:val="006E0AEB"/>
    <w:rsid w:val="006E0BB7"/>
    <w:rsid w:val="006E0C00"/>
    <w:rsid w:val="006E0E38"/>
    <w:rsid w:val="006E12C6"/>
    <w:rsid w:val="006E12FE"/>
    <w:rsid w:val="006E14AF"/>
    <w:rsid w:val="006E156D"/>
    <w:rsid w:val="006E17E2"/>
    <w:rsid w:val="006E1CD0"/>
    <w:rsid w:val="006E1E02"/>
    <w:rsid w:val="006E1E4C"/>
    <w:rsid w:val="006E1FEE"/>
    <w:rsid w:val="006E2080"/>
    <w:rsid w:val="006E2227"/>
    <w:rsid w:val="006E2258"/>
    <w:rsid w:val="006E22C8"/>
    <w:rsid w:val="006E25F1"/>
    <w:rsid w:val="006E26A6"/>
    <w:rsid w:val="006E2925"/>
    <w:rsid w:val="006E29EF"/>
    <w:rsid w:val="006E2ACD"/>
    <w:rsid w:val="006E2AEF"/>
    <w:rsid w:val="006E2B0D"/>
    <w:rsid w:val="006E2D25"/>
    <w:rsid w:val="006E2D76"/>
    <w:rsid w:val="006E2F62"/>
    <w:rsid w:val="006E3052"/>
    <w:rsid w:val="006E306D"/>
    <w:rsid w:val="006E3181"/>
    <w:rsid w:val="006E3210"/>
    <w:rsid w:val="006E3311"/>
    <w:rsid w:val="006E33CA"/>
    <w:rsid w:val="006E347F"/>
    <w:rsid w:val="006E356A"/>
    <w:rsid w:val="006E3591"/>
    <w:rsid w:val="006E38F9"/>
    <w:rsid w:val="006E39FE"/>
    <w:rsid w:val="006E3A9D"/>
    <w:rsid w:val="006E3B23"/>
    <w:rsid w:val="006E3B67"/>
    <w:rsid w:val="006E3C00"/>
    <w:rsid w:val="006E3D50"/>
    <w:rsid w:val="006E3D8F"/>
    <w:rsid w:val="006E4011"/>
    <w:rsid w:val="006E407B"/>
    <w:rsid w:val="006E4133"/>
    <w:rsid w:val="006E41EA"/>
    <w:rsid w:val="006E431D"/>
    <w:rsid w:val="006E4491"/>
    <w:rsid w:val="006E4639"/>
    <w:rsid w:val="006E4682"/>
    <w:rsid w:val="006E46F2"/>
    <w:rsid w:val="006E49E3"/>
    <w:rsid w:val="006E4A0D"/>
    <w:rsid w:val="006E4A81"/>
    <w:rsid w:val="006E4AA7"/>
    <w:rsid w:val="006E4B6A"/>
    <w:rsid w:val="006E4BC7"/>
    <w:rsid w:val="006E4C59"/>
    <w:rsid w:val="006E4C91"/>
    <w:rsid w:val="006E4D38"/>
    <w:rsid w:val="006E4D7B"/>
    <w:rsid w:val="006E4E82"/>
    <w:rsid w:val="006E4EE0"/>
    <w:rsid w:val="006E5022"/>
    <w:rsid w:val="006E5037"/>
    <w:rsid w:val="006E52CA"/>
    <w:rsid w:val="006E5638"/>
    <w:rsid w:val="006E56A3"/>
    <w:rsid w:val="006E5808"/>
    <w:rsid w:val="006E58B3"/>
    <w:rsid w:val="006E58EE"/>
    <w:rsid w:val="006E593B"/>
    <w:rsid w:val="006E5DCD"/>
    <w:rsid w:val="006E6079"/>
    <w:rsid w:val="006E625E"/>
    <w:rsid w:val="006E628C"/>
    <w:rsid w:val="006E62F7"/>
    <w:rsid w:val="006E637A"/>
    <w:rsid w:val="006E6676"/>
    <w:rsid w:val="006E6744"/>
    <w:rsid w:val="006E68EA"/>
    <w:rsid w:val="006E69C8"/>
    <w:rsid w:val="006E6A9A"/>
    <w:rsid w:val="006E6CA7"/>
    <w:rsid w:val="006E6EA9"/>
    <w:rsid w:val="006E6FD6"/>
    <w:rsid w:val="006E7158"/>
    <w:rsid w:val="006E7163"/>
    <w:rsid w:val="006E71CA"/>
    <w:rsid w:val="006E7501"/>
    <w:rsid w:val="006E7631"/>
    <w:rsid w:val="006E772F"/>
    <w:rsid w:val="006E774C"/>
    <w:rsid w:val="006E775F"/>
    <w:rsid w:val="006E789A"/>
    <w:rsid w:val="006E7A35"/>
    <w:rsid w:val="006E7C50"/>
    <w:rsid w:val="006E7DB3"/>
    <w:rsid w:val="006E7F77"/>
    <w:rsid w:val="006E7F98"/>
    <w:rsid w:val="006F0135"/>
    <w:rsid w:val="006F0240"/>
    <w:rsid w:val="006F02EA"/>
    <w:rsid w:val="006F06CD"/>
    <w:rsid w:val="006F083A"/>
    <w:rsid w:val="006F08FA"/>
    <w:rsid w:val="006F0AA0"/>
    <w:rsid w:val="006F0BEB"/>
    <w:rsid w:val="006F0C00"/>
    <w:rsid w:val="006F0F16"/>
    <w:rsid w:val="006F1011"/>
    <w:rsid w:val="006F11F7"/>
    <w:rsid w:val="006F16A6"/>
    <w:rsid w:val="006F16D9"/>
    <w:rsid w:val="006F16FE"/>
    <w:rsid w:val="006F1743"/>
    <w:rsid w:val="006F1749"/>
    <w:rsid w:val="006F197E"/>
    <w:rsid w:val="006F1A86"/>
    <w:rsid w:val="006F1B65"/>
    <w:rsid w:val="006F1C24"/>
    <w:rsid w:val="006F1CD7"/>
    <w:rsid w:val="006F1DEA"/>
    <w:rsid w:val="006F218B"/>
    <w:rsid w:val="006F21BE"/>
    <w:rsid w:val="006F2223"/>
    <w:rsid w:val="006F2326"/>
    <w:rsid w:val="006F233B"/>
    <w:rsid w:val="006F239F"/>
    <w:rsid w:val="006F2477"/>
    <w:rsid w:val="006F25FB"/>
    <w:rsid w:val="006F2779"/>
    <w:rsid w:val="006F28EE"/>
    <w:rsid w:val="006F296B"/>
    <w:rsid w:val="006F296D"/>
    <w:rsid w:val="006F2A3C"/>
    <w:rsid w:val="006F2BB2"/>
    <w:rsid w:val="006F2D9B"/>
    <w:rsid w:val="006F2E43"/>
    <w:rsid w:val="006F2E88"/>
    <w:rsid w:val="006F3061"/>
    <w:rsid w:val="006F32DD"/>
    <w:rsid w:val="006F3347"/>
    <w:rsid w:val="006F3476"/>
    <w:rsid w:val="006F3792"/>
    <w:rsid w:val="006F37B2"/>
    <w:rsid w:val="006F3864"/>
    <w:rsid w:val="006F399C"/>
    <w:rsid w:val="006F39B2"/>
    <w:rsid w:val="006F3A1A"/>
    <w:rsid w:val="006F3A92"/>
    <w:rsid w:val="006F3AB1"/>
    <w:rsid w:val="006F3B18"/>
    <w:rsid w:val="006F3E7A"/>
    <w:rsid w:val="006F3EA0"/>
    <w:rsid w:val="006F4087"/>
    <w:rsid w:val="006F41D1"/>
    <w:rsid w:val="006F41E3"/>
    <w:rsid w:val="006F4395"/>
    <w:rsid w:val="006F44BF"/>
    <w:rsid w:val="006F44D9"/>
    <w:rsid w:val="006F45FF"/>
    <w:rsid w:val="006F4733"/>
    <w:rsid w:val="006F477F"/>
    <w:rsid w:val="006F4B69"/>
    <w:rsid w:val="006F4C6F"/>
    <w:rsid w:val="006F4C9C"/>
    <w:rsid w:val="006F4C9D"/>
    <w:rsid w:val="006F4FEC"/>
    <w:rsid w:val="006F515E"/>
    <w:rsid w:val="006F54B5"/>
    <w:rsid w:val="006F55DA"/>
    <w:rsid w:val="006F586F"/>
    <w:rsid w:val="006F587E"/>
    <w:rsid w:val="006F5951"/>
    <w:rsid w:val="006F5B13"/>
    <w:rsid w:val="006F5B61"/>
    <w:rsid w:val="006F5C43"/>
    <w:rsid w:val="006F5D19"/>
    <w:rsid w:val="006F5D68"/>
    <w:rsid w:val="006F5DBE"/>
    <w:rsid w:val="006F5EC7"/>
    <w:rsid w:val="006F5EED"/>
    <w:rsid w:val="006F5F9E"/>
    <w:rsid w:val="006F626A"/>
    <w:rsid w:val="006F6404"/>
    <w:rsid w:val="006F6417"/>
    <w:rsid w:val="006F645F"/>
    <w:rsid w:val="006F6681"/>
    <w:rsid w:val="006F66F2"/>
    <w:rsid w:val="006F67EA"/>
    <w:rsid w:val="006F685C"/>
    <w:rsid w:val="006F68E1"/>
    <w:rsid w:val="006F6A85"/>
    <w:rsid w:val="006F6AE0"/>
    <w:rsid w:val="006F6C82"/>
    <w:rsid w:val="006F6E71"/>
    <w:rsid w:val="006F6E76"/>
    <w:rsid w:val="006F6EE5"/>
    <w:rsid w:val="006F7205"/>
    <w:rsid w:val="006F734C"/>
    <w:rsid w:val="006F740B"/>
    <w:rsid w:val="006F749A"/>
    <w:rsid w:val="006F762D"/>
    <w:rsid w:val="006F77AC"/>
    <w:rsid w:val="006F7A0E"/>
    <w:rsid w:val="006F7DF6"/>
    <w:rsid w:val="006F7E79"/>
    <w:rsid w:val="006F7EA0"/>
    <w:rsid w:val="006F7EE7"/>
    <w:rsid w:val="006F7F45"/>
    <w:rsid w:val="006F7FD9"/>
    <w:rsid w:val="007000DB"/>
    <w:rsid w:val="0070053E"/>
    <w:rsid w:val="00700550"/>
    <w:rsid w:val="0070079D"/>
    <w:rsid w:val="0070095B"/>
    <w:rsid w:val="007009BC"/>
    <w:rsid w:val="00700A71"/>
    <w:rsid w:val="00700BFC"/>
    <w:rsid w:val="00700C6D"/>
    <w:rsid w:val="00701124"/>
    <w:rsid w:val="007012AC"/>
    <w:rsid w:val="00701323"/>
    <w:rsid w:val="007013C1"/>
    <w:rsid w:val="007014E9"/>
    <w:rsid w:val="0070180E"/>
    <w:rsid w:val="00701D4D"/>
    <w:rsid w:val="00701DF1"/>
    <w:rsid w:val="00701E00"/>
    <w:rsid w:val="007021F5"/>
    <w:rsid w:val="007023D3"/>
    <w:rsid w:val="00702478"/>
    <w:rsid w:val="007024B6"/>
    <w:rsid w:val="007024F1"/>
    <w:rsid w:val="0070268F"/>
    <w:rsid w:val="00702ACA"/>
    <w:rsid w:val="00702DA4"/>
    <w:rsid w:val="00702E72"/>
    <w:rsid w:val="00702F16"/>
    <w:rsid w:val="00702F74"/>
    <w:rsid w:val="00703131"/>
    <w:rsid w:val="00703273"/>
    <w:rsid w:val="007034F2"/>
    <w:rsid w:val="007035DA"/>
    <w:rsid w:val="00703747"/>
    <w:rsid w:val="0070377E"/>
    <w:rsid w:val="007037E6"/>
    <w:rsid w:val="0070381F"/>
    <w:rsid w:val="00703A73"/>
    <w:rsid w:val="00703B5D"/>
    <w:rsid w:val="00703B92"/>
    <w:rsid w:val="00703C52"/>
    <w:rsid w:val="00703C60"/>
    <w:rsid w:val="00703E32"/>
    <w:rsid w:val="00703FFA"/>
    <w:rsid w:val="00704029"/>
    <w:rsid w:val="007041D3"/>
    <w:rsid w:val="007041FF"/>
    <w:rsid w:val="00704260"/>
    <w:rsid w:val="007043A9"/>
    <w:rsid w:val="0070449E"/>
    <w:rsid w:val="0070470C"/>
    <w:rsid w:val="007047B9"/>
    <w:rsid w:val="0070495A"/>
    <w:rsid w:val="007049C7"/>
    <w:rsid w:val="007049C9"/>
    <w:rsid w:val="00704AC6"/>
    <w:rsid w:val="00704AF3"/>
    <w:rsid w:val="00704B8E"/>
    <w:rsid w:val="00704D74"/>
    <w:rsid w:val="0070503E"/>
    <w:rsid w:val="00705110"/>
    <w:rsid w:val="007053FB"/>
    <w:rsid w:val="00705575"/>
    <w:rsid w:val="0070577A"/>
    <w:rsid w:val="00705985"/>
    <w:rsid w:val="00705AC6"/>
    <w:rsid w:val="00705AF6"/>
    <w:rsid w:val="00705B00"/>
    <w:rsid w:val="00705D6F"/>
    <w:rsid w:val="00705DB0"/>
    <w:rsid w:val="00706313"/>
    <w:rsid w:val="0070658E"/>
    <w:rsid w:val="007067A8"/>
    <w:rsid w:val="007067DD"/>
    <w:rsid w:val="00706ADC"/>
    <w:rsid w:val="00706B11"/>
    <w:rsid w:val="00706BE8"/>
    <w:rsid w:val="00706E63"/>
    <w:rsid w:val="00706F2F"/>
    <w:rsid w:val="00706F6B"/>
    <w:rsid w:val="007071F5"/>
    <w:rsid w:val="00707265"/>
    <w:rsid w:val="007072C9"/>
    <w:rsid w:val="007072FA"/>
    <w:rsid w:val="00707340"/>
    <w:rsid w:val="007073CB"/>
    <w:rsid w:val="007073E0"/>
    <w:rsid w:val="007073F3"/>
    <w:rsid w:val="007075EA"/>
    <w:rsid w:val="00707632"/>
    <w:rsid w:val="007078F4"/>
    <w:rsid w:val="007079DE"/>
    <w:rsid w:val="00707A1B"/>
    <w:rsid w:val="00707C06"/>
    <w:rsid w:val="00707C9D"/>
    <w:rsid w:val="00707E4A"/>
    <w:rsid w:val="00710053"/>
    <w:rsid w:val="007100DE"/>
    <w:rsid w:val="0071057C"/>
    <w:rsid w:val="007106BC"/>
    <w:rsid w:val="007106D0"/>
    <w:rsid w:val="0071074C"/>
    <w:rsid w:val="007107AF"/>
    <w:rsid w:val="007107F5"/>
    <w:rsid w:val="007109DD"/>
    <w:rsid w:val="007109E2"/>
    <w:rsid w:val="007109F5"/>
    <w:rsid w:val="00710B7D"/>
    <w:rsid w:val="00710C44"/>
    <w:rsid w:val="00710C90"/>
    <w:rsid w:val="00710FE0"/>
    <w:rsid w:val="007110C8"/>
    <w:rsid w:val="0071113A"/>
    <w:rsid w:val="00711247"/>
    <w:rsid w:val="0071155B"/>
    <w:rsid w:val="00711600"/>
    <w:rsid w:val="00711751"/>
    <w:rsid w:val="007118A9"/>
    <w:rsid w:val="00711B62"/>
    <w:rsid w:val="00711BEB"/>
    <w:rsid w:val="00711CF4"/>
    <w:rsid w:val="00711D3A"/>
    <w:rsid w:val="00711E5B"/>
    <w:rsid w:val="00711F84"/>
    <w:rsid w:val="00711FDB"/>
    <w:rsid w:val="0071210B"/>
    <w:rsid w:val="00712149"/>
    <w:rsid w:val="0071233F"/>
    <w:rsid w:val="00712385"/>
    <w:rsid w:val="007124C1"/>
    <w:rsid w:val="0071254E"/>
    <w:rsid w:val="0071257F"/>
    <w:rsid w:val="007125A3"/>
    <w:rsid w:val="0071286A"/>
    <w:rsid w:val="0071286F"/>
    <w:rsid w:val="0071289E"/>
    <w:rsid w:val="00712EF3"/>
    <w:rsid w:val="00713080"/>
    <w:rsid w:val="007130B8"/>
    <w:rsid w:val="00713116"/>
    <w:rsid w:val="00713351"/>
    <w:rsid w:val="00713367"/>
    <w:rsid w:val="007135B0"/>
    <w:rsid w:val="007136F7"/>
    <w:rsid w:val="00713A47"/>
    <w:rsid w:val="00713A63"/>
    <w:rsid w:val="00713B16"/>
    <w:rsid w:val="00713B81"/>
    <w:rsid w:val="00713E5A"/>
    <w:rsid w:val="00713F34"/>
    <w:rsid w:val="0071410F"/>
    <w:rsid w:val="007141BA"/>
    <w:rsid w:val="00714264"/>
    <w:rsid w:val="00714577"/>
    <w:rsid w:val="00714680"/>
    <w:rsid w:val="00714744"/>
    <w:rsid w:val="007147AF"/>
    <w:rsid w:val="0071487A"/>
    <w:rsid w:val="007149C2"/>
    <w:rsid w:val="007149F9"/>
    <w:rsid w:val="00714BE7"/>
    <w:rsid w:val="00714CD5"/>
    <w:rsid w:val="00714DAE"/>
    <w:rsid w:val="00714E6B"/>
    <w:rsid w:val="00714E95"/>
    <w:rsid w:val="00714EED"/>
    <w:rsid w:val="00714F30"/>
    <w:rsid w:val="007150EC"/>
    <w:rsid w:val="00715119"/>
    <w:rsid w:val="00715305"/>
    <w:rsid w:val="007153D7"/>
    <w:rsid w:val="007154FD"/>
    <w:rsid w:val="0071552F"/>
    <w:rsid w:val="0071566C"/>
    <w:rsid w:val="007156B9"/>
    <w:rsid w:val="00715744"/>
    <w:rsid w:val="00715796"/>
    <w:rsid w:val="007157C5"/>
    <w:rsid w:val="00715884"/>
    <w:rsid w:val="0071593F"/>
    <w:rsid w:val="0071595E"/>
    <w:rsid w:val="007159CC"/>
    <w:rsid w:val="00715B19"/>
    <w:rsid w:val="00715E61"/>
    <w:rsid w:val="00715F58"/>
    <w:rsid w:val="0071602D"/>
    <w:rsid w:val="00716153"/>
    <w:rsid w:val="007161B5"/>
    <w:rsid w:val="0071624D"/>
    <w:rsid w:val="00716264"/>
    <w:rsid w:val="0071627F"/>
    <w:rsid w:val="007162D1"/>
    <w:rsid w:val="007162DE"/>
    <w:rsid w:val="007162FE"/>
    <w:rsid w:val="00716468"/>
    <w:rsid w:val="00716549"/>
    <w:rsid w:val="0071669E"/>
    <w:rsid w:val="007166CD"/>
    <w:rsid w:val="00716988"/>
    <w:rsid w:val="00716A3B"/>
    <w:rsid w:val="00716ABA"/>
    <w:rsid w:val="00716C34"/>
    <w:rsid w:val="00716C89"/>
    <w:rsid w:val="00716EAB"/>
    <w:rsid w:val="00716FBF"/>
    <w:rsid w:val="00717093"/>
    <w:rsid w:val="0071709E"/>
    <w:rsid w:val="007172DA"/>
    <w:rsid w:val="00717307"/>
    <w:rsid w:val="00717389"/>
    <w:rsid w:val="00717507"/>
    <w:rsid w:val="007176EF"/>
    <w:rsid w:val="00717875"/>
    <w:rsid w:val="007178D9"/>
    <w:rsid w:val="007178E7"/>
    <w:rsid w:val="00717A38"/>
    <w:rsid w:val="00717A46"/>
    <w:rsid w:val="00717A4E"/>
    <w:rsid w:val="00717B94"/>
    <w:rsid w:val="00717BB2"/>
    <w:rsid w:val="0072003F"/>
    <w:rsid w:val="007200E2"/>
    <w:rsid w:val="00720170"/>
    <w:rsid w:val="0072026A"/>
    <w:rsid w:val="007203F0"/>
    <w:rsid w:val="0072058A"/>
    <w:rsid w:val="00720610"/>
    <w:rsid w:val="00720696"/>
    <w:rsid w:val="007206A8"/>
    <w:rsid w:val="00720789"/>
    <w:rsid w:val="00720980"/>
    <w:rsid w:val="007209E6"/>
    <w:rsid w:val="00720D68"/>
    <w:rsid w:val="00720D8E"/>
    <w:rsid w:val="00720E35"/>
    <w:rsid w:val="00720E57"/>
    <w:rsid w:val="00721001"/>
    <w:rsid w:val="0072137D"/>
    <w:rsid w:val="00721669"/>
    <w:rsid w:val="00721695"/>
    <w:rsid w:val="0072171F"/>
    <w:rsid w:val="007217C1"/>
    <w:rsid w:val="00721832"/>
    <w:rsid w:val="007219CD"/>
    <w:rsid w:val="007219E3"/>
    <w:rsid w:val="00721A09"/>
    <w:rsid w:val="00721B7D"/>
    <w:rsid w:val="00721E2B"/>
    <w:rsid w:val="00721E39"/>
    <w:rsid w:val="00721E8D"/>
    <w:rsid w:val="00721EC2"/>
    <w:rsid w:val="00721ECE"/>
    <w:rsid w:val="007220C7"/>
    <w:rsid w:val="00722162"/>
    <w:rsid w:val="00722188"/>
    <w:rsid w:val="007221AC"/>
    <w:rsid w:val="007221FD"/>
    <w:rsid w:val="00722310"/>
    <w:rsid w:val="007223C6"/>
    <w:rsid w:val="00722548"/>
    <w:rsid w:val="0072257C"/>
    <w:rsid w:val="0072258C"/>
    <w:rsid w:val="00722976"/>
    <w:rsid w:val="0072299F"/>
    <w:rsid w:val="00722B5A"/>
    <w:rsid w:val="00722B72"/>
    <w:rsid w:val="00722B85"/>
    <w:rsid w:val="00722BA3"/>
    <w:rsid w:val="00722C1B"/>
    <w:rsid w:val="00722FBE"/>
    <w:rsid w:val="00723202"/>
    <w:rsid w:val="0072336E"/>
    <w:rsid w:val="007233AA"/>
    <w:rsid w:val="007233E4"/>
    <w:rsid w:val="0072348C"/>
    <w:rsid w:val="0072360B"/>
    <w:rsid w:val="0072385C"/>
    <w:rsid w:val="00723A40"/>
    <w:rsid w:val="00723A84"/>
    <w:rsid w:val="00723AB6"/>
    <w:rsid w:val="00723AEC"/>
    <w:rsid w:val="00723BDF"/>
    <w:rsid w:val="00723EFB"/>
    <w:rsid w:val="00723FBB"/>
    <w:rsid w:val="007241CB"/>
    <w:rsid w:val="0072429F"/>
    <w:rsid w:val="0072445B"/>
    <w:rsid w:val="00724474"/>
    <w:rsid w:val="00724634"/>
    <w:rsid w:val="00724952"/>
    <w:rsid w:val="00724B04"/>
    <w:rsid w:val="00724B07"/>
    <w:rsid w:val="00724B6E"/>
    <w:rsid w:val="00724B70"/>
    <w:rsid w:val="00724B91"/>
    <w:rsid w:val="00724BA4"/>
    <w:rsid w:val="00724C9C"/>
    <w:rsid w:val="00724CE2"/>
    <w:rsid w:val="00724DAE"/>
    <w:rsid w:val="00724E53"/>
    <w:rsid w:val="00724F9B"/>
    <w:rsid w:val="007250CA"/>
    <w:rsid w:val="007250CC"/>
    <w:rsid w:val="0072513C"/>
    <w:rsid w:val="007252DB"/>
    <w:rsid w:val="0072558A"/>
    <w:rsid w:val="0072572A"/>
    <w:rsid w:val="007257DD"/>
    <w:rsid w:val="00725B5E"/>
    <w:rsid w:val="00725C1A"/>
    <w:rsid w:val="00725E8B"/>
    <w:rsid w:val="00726218"/>
    <w:rsid w:val="00726224"/>
    <w:rsid w:val="007262F0"/>
    <w:rsid w:val="00726315"/>
    <w:rsid w:val="007263BC"/>
    <w:rsid w:val="007263BF"/>
    <w:rsid w:val="007264A8"/>
    <w:rsid w:val="0072653E"/>
    <w:rsid w:val="007265E0"/>
    <w:rsid w:val="00726607"/>
    <w:rsid w:val="0072663A"/>
    <w:rsid w:val="00726737"/>
    <w:rsid w:val="00726877"/>
    <w:rsid w:val="0072687F"/>
    <w:rsid w:val="007268D1"/>
    <w:rsid w:val="007269C7"/>
    <w:rsid w:val="00726BD1"/>
    <w:rsid w:val="00726D29"/>
    <w:rsid w:val="00726E30"/>
    <w:rsid w:val="00726E3C"/>
    <w:rsid w:val="00726E84"/>
    <w:rsid w:val="00726EF5"/>
    <w:rsid w:val="00726F5F"/>
    <w:rsid w:val="007270F7"/>
    <w:rsid w:val="00727100"/>
    <w:rsid w:val="007272B8"/>
    <w:rsid w:val="00727304"/>
    <w:rsid w:val="0072752C"/>
    <w:rsid w:val="007277EF"/>
    <w:rsid w:val="007278D6"/>
    <w:rsid w:val="007279B5"/>
    <w:rsid w:val="007279FC"/>
    <w:rsid w:val="00727A80"/>
    <w:rsid w:val="00727AE5"/>
    <w:rsid w:val="00727B9D"/>
    <w:rsid w:val="00727FEE"/>
    <w:rsid w:val="00730005"/>
    <w:rsid w:val="007301B3"/>
    <w:rsid w:val="0073032E"/>
    <w:rsid w:val="00730529"/>
    <w:rsid w:val="007305EC"/>
    <w:rsid w:val="00730637"/>
    <w:rsid w:val="007306B6"/>
    <w:rsid w:val="007308DB"/>
    <w:rsid w:val="00730B2E"/>
    <w:rsid w:val="00730C34"/>
    <w:rsid w:val="00730C4F"/>
    <w:rsid w:val="00730CFF"/>
    <w:rsid w:val="00730D0D"/>
    <w:rsid w:val="00730DBD"/>
    <w:rsid w:val="00730EF4"/>
    <w:rsid w:val="00730EF5"/>
    <w:rsid w:val="0073110C"/>
    <w:rsid w:val="0073144C"/>
    <w:rsid w:val="0073155B"/>
    <w:rsid w:val="00731870"/>
    <w:rsid w:val="00731D3F"/>
    <w:rsid w:val="00732210"/>
    <w:rsid w:val="007323B0"/>
    <w:rsid w:val="007325AD"/>
    <w:rsid w:val="007325AF"/>
    <w:rsid w:val="00732723"/>
    <w:rsid w:val="007328D6"/>
    <w:rsid w:val="007328F9"/>
    <w:rsid w:val="00732BDA"/>
    <w:rsid w:val="00732D98"/>
    <w:rsid w:val="00732E3E"/>
    <w:rsid w:val="00732F24"/>
    <w:rsid w:val="00732F58"/>
    <w:rsid w:val="00732F78"/>
    <w:rsid w:val="0073302D"/>
    <w:rsid w:val="0073302F"/>
    <w:rsid w:val="0073323A"/>
    <w:rsid w:val="007333C7"/>
    <w:rsid w:val="007334B9"/>
    <w:rsid w:val="007336AA"/>
    <w:rsid w:val="00733830"/>
    <w:rsid w:val="00733B71"/>
    <w:rsid w:val="00733E21"/>
    <w:rsid w:val="00733F4E"/>
    <w:rsid w:val="00733FA5"/>
    <w:rsid w:val="00733FE4"/>
    <w:rsid w:val="00734018"/>
    <w:rsid w:val="007340EB"/>
    <w:rsid w:val="007340FA"/>
    <w:rsid w:val="0073414B"/>
    <w:rsid w:val="007341BC"/>
    <w:rsid w:val="0073443F"/>
    <w:rsid w:val="007344AE"/>
    <w:rsid w:val="007344C6"/>
    <w:rsid w:val="00734805"/>
    <w:rsid w:val="00734879"/>
    <w:rsid w:val="00734915"/>
    <w:rsid w:val="00734A76"/>
    <w:rsid w:val="00734C61"/>
    <w:rsid w:val="00734DC1"/>
    <w:rsid w:val="00734E50"/>
    <w:rsid w:val="00734F5F"/>
    <w:rsid w:val="00735098"/>
    <w:rsid w:val="00735210"/>
    <w:rsid w:val="00735409"/>
    <w:rsid w:val="007354A1"/>
    <w:rsid w:val="007354D0"/>
    <w:rsid w:val="0073555A"/>
    <w:rsid w:val="007355FD"/>
    <w:rsid w:val="007357D4"/>
    <w:rsid w:val="007357F7"/>
    <w:rsid w:val="007357F9"/>
    <w:rsid w:val="00735B15"/>
    <w:rsid w:val="00735B6E"/>
    <w:rsid w:val="00735BDC"/>
    <w:rsid w:val="00735C8C"/>
    <w:rsid w:val="00735ECD"/>
    <w:rsid w:val="00735FFB"/>
    <w:rsid w:val="007362E0"/>
    <w:rsid w:val="0073641C"/>
    <w:rsid w:val="007364BF"/>
    <w:rsid w:val="007365F9"/>
    <w:rsid w:val="00736684"/>
    <w:rsid w:val="00736920"/>
    <w:rsid w:val="00736970"/>
    <w:rsid w:val="007369C3"/>
    <w:rsid w:val="00736ACD"/>
    <w:rsid w:val="00736B95"/>
    <w:rsid w:val="00736BC2"/>
    <w:rsid w:val="00736C96"/>
    <w:rsid w:val="00736D3D"/>
    <w:rsid w:val="00736E66"/>
    <w:rsid w:val="00736FEA"/>
    <w:rsid w:val="00737004"/>
    <w:rsid w:val="007370AE"/>
    <w:rsid w:val="00737201"/>
    <w:rsid w:val="007373B0"/>
    <w:rsid w:val="0073740C"/>
    <w:rsid w:val="007378E9"/>
    <w:rsid w:val="00737A27"/>
    <w:rsid w:val="00737AA0"/>
    <w:rsid w:val="00737C4E"/>
    <w:rsid w:val="00737D19"/>
    <w:rsid w:val="00737E79"/>
    <w:rsid w:val="00737F0D"/>
    <w:rsid w:val="00737F19"/>
    <w:rsid w:val="00740063"/>
    <w:rsid w:val="007403AB"/>
    <w:rsid w:val="007404AB"/>
    <w:rsid w:val="007406F6"/>
    <w:rsid w:val="00740841"/>
    <w:rsid w:val="00740899"/>
    <w:rsid w:val="007408AA"/>
    <w:rsid w:val="0074095E"/>
    <w:rsid w:val="00740990"/>
    <w:rsid w:val="00740996"/>
    <w:rsid w:val="007409E1"/>
    <w:rsid w:val="00740B4F"/>
    <w:rsid w:val="00740B7B"/>
    <w:rsid w:val="00740D48"/>
    <w:rsid w:val="00740D75"/>
    <w:rsid w:val="00740E03"/>
    <w:rsid w:val="007410DE"/>
    <w:rsid w:val="0074113E"/>
    <w:rsid w:val="007412AF"/>
    <w:rsid w:val="00741362"/>
    <w:rsid w:val="00741430"/>
    <w:rsid w:val="00741630"/>
    <w:rsid w:val="00741632"/>
    <w:rsid w:val="0074172E"/>
    <w:rsid w:val="0074176C"/>
    <w:rsid w:val="00741778"/>
    <w:rsid w:val="007417F0"/>
    <w:rsid w:val="00741909"/>
    <w:rsid w:val="007419CB"/>
    <w:rsid w:val="00741A6E"/>
    <w:rsid w:val="00741C5F"/>
    <w:rsid w:val="00741D2C"/>
    <w:rsid w:val="00741E27"/>
    <w:rsid w:val="0074202E"/>
    <w:rsid w:val="00742048"/>
    <w:rsid w:val="007420A7"/>
    <w:rsid w:val="007420C0"/>
    <w:rsid w:val="00742127"/>
    <w:rsid w:val="0074224C"/>
    <w:rsid w:val="00742385"/>
    <w:rsid w:val="007424AE"/>
    <w:rsid w:val="00742585"/>
    <w:rsid w:val="007425A4"/>
    <w:rsid w:val="007425D5"/>
    <w:rsid w:val="00742735"/>
    <w:rsid w:val="007428BE"/>
    <w:rsid w:val="00742936"/>
    <w:rsid w:val="0074297C"/>
    <w:rsid w:val="00742CEF"/>
    <w:rsid w:val="00742D31"/>
    <w:rsid w:val="00742D87"/>
    <w:rsid w:val="00742EE3"/>
    <w:rsid w:val="00742F37"/>
    <w:rsid w:val="00742F49"/>
    <w:rsid w:val="00742F4F"/>
    <w:rsid w:val="00742F83"/>
    <w:rsid w:val="00742FB5"/>
    <w:rsid w:val="007430A6"/>
    <w:rsid w:val="00743142"/>
    <w:rsid w:val="00743195"/>
    <w:rsid w:val="007431AE"/>
    <w:rsid w:val="00743234"/>
    <w:rsid w:val="007432E3"/>
    <w:rsid w:val="00743638"/>
    <w:rsid w:val="0074363A"/>
    <w:rsid w:val="00743786"/>
    <w:rsid w:val="00743966"/>
    <w:rsid w:val="00743991"/>
    <w:rsid w:val="00743992"/>
    <w:rsid w:val="00743B5D"/>
    <w:rsid w:val="00743DE7"/>
    <w:rsid w:val="00743E05"/>
    <w:rsid w:val="00743FB9"/>
    <w:rsid w:val="007441D9"/>
    <w:rsid w:val="007441F5"/>
    <w:rsid w:val="0074423D"/>
    <w:rsid w:val="00744281"/>
    <w:rsid w:val="0074437A"/>
    <w:rsid w:val="007443CC"/>
    <w:rsid w:val="0074450D"/>
    <w:rsid w:val="00744625"/>
    <w:rsid w:val="0074463B"/>
    <w:rsid w:val="0074493E"/>
    <w:rsid w:val="00744952"/>
    <w:rsid w:val="00744A66"/>
    <w:rsid w:val="00744B07"/>
    <w:rsid w:val="00744C84"/>
    <w:rsid w:val="00744CCD"/>
    <w:rsid w:val="00744DD4"/>
    <w:rsid w:val="00744F9A"/>
    <w:rsid w:val="00744FC6"/>
    <w:rsid w:val="007452D1"/>
    <w:rsid w:val="00745410"/>
    <w:rsid w:val="007455DD"/>
    <w:rsid w:val="00745629"/>
    <w:rsid w:val="00745634"/>
    <w:rsid w:val="0074564E"/>
    <w:rsid w:val="00745856"/>
    <w:rsid w:val="00745987"/>
    <w:rsid w:val="00745AA4"/>
    <w:rsid w:val="00745D0F"/>
    <w:rsid w:val="00745D47"/>
    <w:rsid w:val="00745DF2"/>
    <w:rsid w:val="00745F8F"/>
    <w:rsid w:val="007460CC"/>
    <w:rsid w:val="00746113"/>
    <w:rsid w:val="00746281"/>
    <w:rsid w:val="00746450"/>
    <w:rsid w:val="0074652B"/>
    <w:rsid w:val="00746572"/>
    <w:rsid w:val="007466F3"/>
    <w:rsid w:val="0074671E"/>
    <w:rsid w:val="00746727"/>
    <w:rsid w:val="007468E5"/>
    <w:rsid w:val="0074690C"/>
    <w:rsid w:val="00746998"/>
    <w:rsid w:val="00746BD4"/>
    <w:rsid w:val="0074704F"/>
    <w:rsid w:val="0074709A"/>
    <w:rsid w:val="007471E3"/>
    <w:rsid w:val="00747363"/>
    <w:rsid w:val="007475D6"/>
    <w:rsid w:val="007476E8"/>
    <w:rsid w:val="00747810"/>
    <w:rsid w:val="00747833"/>
    <w:rsid w:val="00747889"/>
    <w:rsid w:val="007479FF"/>
    <w:rsid w:val="00747B3E"/>
    <w:rsid w:val="00747B95"/>
    <w:rsid w:val="00747CBA"/>
    <w:rsid w:val="00747DAF"/>
    <w:rsid w:val="00747EC9"/>
    <w:rsid w:val="00750175"/>
    <w:rsid w:val="00750205"/>
    <w:rsid w:val="007502EF"/>
    <w:rsid w:val="00750386"/>
    <w:rsid w:val="00750467"/>
    <w:rsid w:val="00750475"/>
    <w:rsid w:val="0075048F"/>
    <w:rsid w:val="007504BD"/>
    <w:rsid w:val="007505F2"/>
    <w:rsid w:val="007506D2"/>
    <w:rsid w:val="007507DD"/>
    <w:rsid w:val="00750840"/>
    <w:rsid w:val="00750B4B"/>
    <w:rsid w:val="00750B68"/>
    <w:rsid w:val="00750BA0"/>
    <w:rsid w:val="00750BCC"/>
    <w:rsid w:val="00750C70"/>
    <w:rsid w:val="00750CDB"/>
    <w:rsid w:val="00750F22"/>
    <w:rsid w:val="00750F84"/>
    <w:rsid w:val="007510A4"/>
    <w:rsid w:val="00751400"/>
    <w:rsid w:val="0075140E"/>
    <w:rsid w:val="007514F9"/>
    <w:rsid w:val="00751553"/>
    <w:rsid w:val="00751662"/>
    <w:rsid w:val="007516CE"/>
    <w:rsid w:val="007518AF"/>
    <w:rsid w:val="00751C69"/>
    <w:rsid w:val="00751DF5"/>
    <w:rsid w:val="00751FED"/>
    <w:rsid w:val="00752038"/>
    <w:rsid w:val="00752075"/>
    <w:rsid w:val="007521C2"/>
    <w:rsid w:val="007523B0"/>
    <w:rsid w:val="00752440"/>
    <w:rsid w:val="007524B4"/>
    <w:rsid w:val="007525EA"/>
    <w:rsid w:val="0075260B"/>
    <w:rsid w:val="0075272A"/>
    <w:rsid w:val="00752762"/>
    <w:rsid w:val="0075278A"/>
    <w:rsid w:val="00752B11"/>
    <w:rsid w:val="00752C78"/>
    <w:rsid w:val="00752F1D"/>
    <w:rsid w:val="00753168"/>
    <w:rsid w:val="00753243"/>
    <w:rsid w:val="00753253"/>
    <w:rsid w:val="00753276"/>
    <w:rsid w:val="0075333C"/>
    <w:rsid w:val="007533AB"/>
    <w:rsid w:val="007533C5"/>
    <w:rsid w:val="007535F8"/>
    <w:rsid w:val="007536C4"/>
    <w:rsid w:val="00753883"/>
    <w:rsid w:val="00753A64"/>
    <w:rsid w:val="00753CC0"/>
    <w:rsid w:val="00753DF9"/>
    <w:rsid w:val="00753EF3"/>
    <w:rsid w:val="00753FA0"/>
    <w:rsid w:val="00753FB3"/>
    <w:rsid w:val="0075416E"/>
    <w:rsid w:val="0075419D"/>
    <w:rsid w:val="0075430B"/>
    <w:rsid w:val="00754334"/>
    <w:rsid w:val="00754345"/>
    <w:rsid w:val="00754633"/>
    <w:rsid w:val="00754902"/>
    <w:rsid w:val="0075491B"/>
    <w:rsid w:val="00754A4A"/>
    <w:rsid w:val="00754A52"/>
    <w:rsid w:val="00754B43"/>
    <w:rsid w:val="00754CA5"/>
    <w:rsid w:val="00755026"/>
    <w:rsid w:val="00755206"/>
    <w:rsid w:val="007553C5"/>
    <w:rsid w:val="0075540D"/>
    <w:rsid w:val="00755583"/>
    <w:rsid w:val="0075561F"/>
    <w:rsid w:val="00755624"/>
    <w:rsid w:val="0075576B"/>
    <w:rsid w:val="007557BD"/>
    <w:rsid w:val="007559B9"/>
    <w:rsid w:val="007559C4"/>
    <w:rsid w:val="00755D46"/>
    <w:rsid w:val="0075605C"/>
    <w:rsid w:val="007561C4"/>
    <w:rsid w:val="00756213"/>
    <w:rsid w:val="0075630E"/>
    <w:rsid w:val="007565B0"/>
    <w:rsid w:val="0075661D"/>
    <w:rsid w:val="00756630"/>
    <w:rsid w:val="007566BC"/>
    <w:rsid w:val="007566FB"/>
    <w:rsid w:val="00756814"/>
    <w:rsid w:val="00756897"/>
    <w:rsid w:val="007568AE"/>
    <w:rsid w:val="00756D3B"/>
    <w:rsid w:val="00756E2F"/>
    <w:rsid w:val="00756EF1"/>
    <w:rsid w:val="007571C1"/>
    <w:rsid w:val="007571C5"/>
    <w:rsid w:val="0075726B"/>
    <w:rsid w:val="0075727A"/>
    <w:rsid w:val="00757622"/>
    <w:rsid w:val="00757638"/>
    <w:rsid w:val="007576FD"/>
    <w:rsid w:val="007579D6"/>
    <w:rsid w:val="007579F7"/>
    <w:rsid w:val="00757A42"/>
    <w:rsid w:val="00757A53"/>
    <w:rsid w:val="00757B5F"/>
    <w:rsid w:val="00757C14"/>
    <w:rsid w:val="00757CA3"/>
    <w:rsid w:val="00757CB1"/>
    <w:rsid w:val="00757E6D"/>
    <w:rsid w:val="00757EAD"/>
    <w:rsid w:val="00757ECC"/>
    <w:rsid w:val="007601C2"/>
    <w:rsid w:val="007602C0"/>
    <w:rsid w:val="00760344"/>
    <w:rsid w:val="0076039B"/>
    <w:rsid w:val="007603A4"/>
    <w:rsid w:val="007604B3"/>
    <w:rsid w:val="007604D4"/>
    <w:rsid w:val="007605C2"/>
    <w:rsid w:val="00760721"/>
    <w:rsid w:val="007608F2"/>
    <w:rsid w:val="007609A6"/>
    <w:rsid w:val="00760C36"/>
    <w:rsid w:val="00760CD4"/>
    <w:rsid w:val="00760D85"/>
    <w:rsid w:val="00760F1F"/>
    <w:rsid w:val="00760F23"/>
    <w:rsid w:val="00760F3E"/>
    <w:rsid w:val="00761128"/>
    <w:rsid w:val="007614E0"/>
    <w:rsid w:val="007615CB"/>
    <w:rsid w:val="007616C3"/>
    <w:rsid w:val="00761B81"/>
    <w:rsid w:val="00761C80"/>
    <w:rsid w:val="00761CBD"/>
    <w:rsid w:val="00761D6B"/>
    <w:rsid w:val="00761DD9"/>
    <w:rsid w:val="00761EBE"/>
    <w:rsid w:val="00762093"/>
    <w:rsid w:val="007620F0"/>
    <w:rsid w:val="00762376"/>
    <w:rsid w:val="00762718"/>
    <w:rsid w:val="00762785"/>
    <w:rsid w:val="007627CF"/>
    <w:rsid w:val="007628D8"/>
    <w:rsid w:val="00762904"/>
    <w:rsid w:val="007629E2"/>
    <w:rsid w:val="00762CE4"/>
    <w:rsid w:val="00762D68"/>
    <w:rsid w:val="00762EAF"/>
    <w:rsid w:val="00763103"/>
    <w:rsid w:val="00763298"/>
    <w:rsid w:val="00763355"/>
    <w:rsid w:val="00763359"/>
    <w:rsid w:val="0076343A"/>
    <w:rsid w:val="007634FD"/>
    <w:rsid w:val="007635A6"/>
    <w:rsid w:val="007635C5"/>
    <w:rsid w:val="0076393F"/>
    <w:rsid w:val="00763A29"/>
    <w:rsid w:val="00763B0D"/>
    <w:rsid w:val="00763B69"/>
    <w:rsid w:val="00763B6E"/>
    <w:rsid w:val="00763BCA"/>
    <w:rsid w:val="00763E8B"/>
    <w:rsid w:val="00763FCC"/>
    <w:rsid w:val="0076423A"/>
    <w:rsid w:val="007642C6"/>
    <w:rsid w:val="00764424"/>
    <w:rsid w:val="007644C0"/>
    <w:rsid w:val="007644EB"/>
    <w:rsid w:val="007646ED"/>
    <w:rsid w:val="007648A6"/>
    <w:rsid w:val="007648C4"/>
    <w:rsid w:val="007648CE"/>
    <w:rsid w:val="007649BC"/>
    <w:rsid w:val="00764B7F"/>
    <w:rsid w:val="00764BB9"/>
    <w:rsid w:val="00764E14"/>
    <w:rsid w:val="00764ED2"/>
    <w:rsid w:val="00764F59"/>
    <w:rsid w:val="00764F69"/>
    <w:rsid w:val="007650CF"/>
    <w:rsid w:val="0076519B"/>
    <w:rsid w:val="007651DF"/>
    <w:rsid w:val="007657C1"/>
    <w:rsid w:val="007659A0"/>
    <w:rsid w:val="00765AA6"/>
    <w:rsid w:val="00765D45"/>
    <w:rsid w:val="00765EB2"/>
    <w:rsid w:val="0076604B"/>
    <w:rsid w:val="0076611F"/>
    <w:rsid w:val="0076617F"/>
    <w:rsid w:val="0076622B"/>
    <w:rsid w:val="007665E1"/>
    <w:rsid w:val="007666C8"/>
    <w:rsid w:val="007667F8"/>
    <w:rsid w:val="00766866"/>
    <w:rsid w:val="0076688C"/>
    <w:rsid w:val="007669E8"/>
    <w:rsid w:val="00766A7B"/>
    <w:rsid w:val="00766A89"/>
    <w:rsid w:val="00766AA7"/>
    <w:rsid w:val="00766AF9"/>
    <w:rsid w:val="00766BD5"/>
    <w:rsid w:val="00766C3F"/>
    <w:rsid w:val="00766CEC"/>
    <w:rsid w:val="00766DAC"/>
    <w:rsid w:val="00766E6A"/>
    <w:rsid w:val="00767779"/>
    <w:rsid w:val="00767A6D"/>
    <w:rsid w:val="00767B07"/>
    <w:rsid w:val="00767C74"/>
    <w:rsid w:val="00767E1B"/>
    <w:rsid w:val="00767FAD"/>
    <w:rsid w:val="00767FEE"/>
    <w:rsid w:val="007702EA"/>
    <w:rsid w:val="00770489"/>
    <w:rsid w:val="007704F0"/>
    <w:rsid w:val="0077060B"/>
    <w:rsid w:val="0077062B"/>
    <w:rsid w:val="007708D4"/>
    <w:rsid w:val="00770A17"/>
    <w:rsid w:val="00770B17"/>
    <w:rsid w:val="00770E8B"/>
    <w:rsid w:val="00770F5F"/>
    <w:rsid w:val="00771064"/>
    <w:rsid w:val="00771152"/>
    <w:rsid w:val="0077129B"/>
    <w:rsid w:val="00771574"/>
    <w:rsid w:val="00771744"/>
    <w:rsid w:val="00771816"/>
    <w:rsid w:val="00771843"/>
    <w:rsid w:val="00771894"/>
    <w:rsid w:val="007718A1"/>
    <w:rsid w:val="007718C3"/>
    <w:rsid w:val="007718F1"/>
    <w:rsid w:val="007718FD"/>
    <w:rsid w:val="00771A62"/>
    <w:rsid w:val="00771B4B"/>
    <w:rsid w:val="00771B4C"/>
    <w:rsid w:val="00771E30"/>
    <w:rsid w:val="0077211D"/>
    <w:rsid w:val="0077215A"/>
    <w:rsid w:val="007721B8"/>
    <w:rsid w:val="007724DA"/>
    <w:rsid w:val="0077272F"/>
    <w:rsid w:val="007728BE"/>
    <w:rsid w:val="007729E9"/>
    <w:rsid w:val="00772A31"/>
    <w:rsid w:val="00772A74"/>
    <w:rsid w:val="00772AB3"/>
    <w:rsid w:val="00772B1C"/>
    <w:rsid w:val="00772CEE"/>
    <w:rsid w:val="00772E99"/>
    <w:rsid w:val="00773003"/>
    <w:rsid w:val="00773032"/>
    <w:rsid w:val="00773306"/>
    <w:rsid w:val="0077343E"/>
    <w:rsid w:val="007734D0"/>
    <w:rsid w:val="0077355C"/>
    <w:rsid w:val="007735B8"/>
    <w:rsid w:val="00773650"/>
    <w:rsid w:val="00773724"/>
    <w:rsid w:val="00773792"/>
    <w:rsid w:val="0077383A"/>
    <w:rsid w:val="007738C4"/>
    <w:rsid w:val="00773B34"/>
    <w:rsid w:val="00773B69"/>
    <w:rsid w:val="00773C5D"/>
    <w:rsid w:val="0077441D"/>
    <w:rsid w:val="00774486"/>
    <w:rsid w:val="0077448A"/>
    <w:rsid w:val="00774596"/>
    <w:rsid w:val="007745C0"/>
    <w:rsid w:val="007748C3"/>
    <w:rsid w:val="00774ABA"/>
    <w:rsid w:val="00774BCE"/>
    <w:rsid w:val="00774C00"/>
    <w:rsid w:val="00774E86"/>
    <w:rsid w:val="00774FC1"/>
    <w:rsid w:val="00775254"/>
    <w:rsid w:val="007752A2"/>
    <w:rsid w:val="0077534F"/>
    <w:rsid w:val="00775394"/>
    <w:rsid w:val="007754AB"/>
    <w:rsid w:val="0077574C"/>
    <w:rsid w:val="0077575B"/>
    <w:rsid w:val="007757CB"/>
    <w:rsid w:val="00775947"/>
    <w:rsid w:val="0077598F"/>
    <w:rsid w:val="0077599C"/>
    <w:rsid w:val="00775A9D"/>
    <w:rsid w:val="00775ABE"/>
    <w:rsid w:val="00775D4D"/>
    <w:rsid w:val="00775EB2"/>
    <w:rsid w:val="007760C3"/>
    <w:rsid w:val="007761D6"/>
    <w:rsid w:val="00776377"/>
    <w:rsid w:val="0077648B"/>
    <w:rsid w:val="00776496"/>
    <w:rsid w:val="007764DF"/>
    <w:rsid w:val="0077650F"/>
    <w:rsid w:val="00776686"/>
    <w:rsid w:val="00776859"/>
    <w:rsid w:val="007768AA"/>
    <w:rsid w:val="00776933"/>
    <w:rsid w:val="00776937"/>
    <w:rsid w:val="0077695D"/>
    <w:rsid w:val="00776C9D"/>
    <w:rsid w:val="00776CD2"/>
    <w:rsid w:val="00776D08"/>
    <w:rsid w:val="00776D6E"/>
    <w:rsid w:val="00776DD4"/>
    <w:rsid w:val="00776F35"/>
    <w:rsid w:val="00776F69"/>
    <w:rsid w:val="00776F86"/>
    <w:rsid w:val="00777022"/>
    <w:rsid w:val="00777351"/>
    <w:rsid w:val="00777386"/>
    <w:rsid w:val="007773AD"/>
    <w:rsid w:val="00777665"/>
    <w:rsid w:val="00777677"/>
    <w:rsid w:val="00777921"/>
    <w:rsid w:val="00777ACD"/>
    <w:rsid w:val="00777BD7"/>
    <w:rsid w:val="00777D1F"/>
    <w:rsid w:val="00777E1A"/>
    <w:rsid w:val="00777EF3"/>
    <w:rsid w:val="00780246"/>
    <w:rsid w:val="0078048F"/>
    <w:rsid w:val="007804AF"/>
    <w:rsid w:val="00780681"/>
    <w:rsid w:val="0078073D"/>
    <w:rsid w:val="00780928"/>
    <w:rsid w:val="007809C4"/>
    <w:rsid w:val="00780A7A"/>
    <w:rsid w:val="00780C0E"/>
    <w:rsid w:val="00780DFF"/>
    <w:rsid w:val="00780EC0"/>
    <w:rsid w:val="00781110"/>
    <w:rsid w:val="0078116E"/>
    <w:rsid w:val="007811C4"/>
    <w:rsid w:val="007812B9"/>
    <w:rsid w:val="0078131F"/>
    <w:rsid w:val="0078132D"/>
    <w:rsid w:val="00781353"/>
    <w:rsid w:val="007813DF"/>
    <w:rsid w:val="007815D2"/>
    <w:rsid w:val="007815E6"/>
    <w:rsid w:val="00781605"/>
    <w:rsid w:val="0078177F"/>
    <w:rsid w:val="0078184A"/>
    <w:rsid w:val="00781974"/>
    <w:rsid w:val="00781BC4"/>
    <w:rsid w:val="00781CA9"/>
    <w:rsid w:val="00781CBB"/>
    <w:rsid w:val="007821CD"/>
    <w:rsid w:val="00782298"/>
    <w:rsid w:val="007822D2"/>
    <w:rsid w:val="00782348"/>
    <w:rsid w:val="00782377"/>
    <w:rsid w:val="007824C4"/>
    <w:rsid w:val="007825B7"/>
    <w:rsid w:val="007825DE"/>
    <w:rsid w:val="00782A5D"/>
    <w:rsid w:val="00782ABF"/>
    <w:rsid w:val="00782B94"/>
    <w:rsid w:val="00782B98"/>
    <w:rsid w:val="00782BC0"/>
    <w:rsid w:val="00782BCE"/>
    <w:rsid w:val="00782C20"/>
    <w:rsid w:val="00782CDA"/>
    <w:rsid w:val="0078303A"/>
    <w:rsid w:val="00783180"/>
    <w:rsid w:val="007831DB"/>
    <w:rsid w:val="00783263"/>
    <w:rsid w:val="0078367F"/>
    <w:rsid w:val="0078368B"/>
    <w:rsid w:val="00783AFE"/>
    <w:rsid w:val="00783BCD"/>
    <w:rsid w:val="00783ED8"/>
    <w:rsid w:val="00783F87"/>
    <w:rsid w:val="0078409A"/>
    <w:rsid w:val="007840B7"/>
    <w:rsid w:val="00784174"/>
    <w:rsid w:val="0078435B"/>
    <w:rsid w:val="007844B4"/>
    <w:rsid w:val="00784863"/>
    <w:rsid w:val="00784880"/>
    <w:rsid w:val="007849E6"/>
    <w:rsid w:val="00784A5C"/>
    <w:rsid w:val="00784AB3"/>
    <w:rsid w:val="00784BC9"/>
    <w:rsid w:val="00784BEB"/>
    <w:rsid w:val="00784CF7"/>
    <w:rsid w:val="00784D0C"/>
    <w:rsid w:val="00784D24"/>
    <w:rsid w:val="00784D2B"/>
    <w:rsid w:val="00784DC9"/>
    <w:rsid w:val="00784E9D"/>
    <w:rsid w:val="00784EA6"/>
    <w:rsid w:val="00784F23"/>
    <w:rsid w:val="00784F9E"/>
    <w:rsid w:val="00785011"/>
    <w:rsid w:val="00785189"/>
    <w:rsid w:val="00785223"/>
    <w:rsid w:val="007854E8"/>
    <w:rsid w:val="0078565A"/>
    <w:rsid w:val="00785664"/>
    <w:rsid w:val="007856D5"/>
    <w:rsid w:val="00785878"/>
    <w:rsid w:val="00785917"/>
    <w:rsid w:val="00785C3C"/>
    <w:rsid w:val="00785E6F"/>
    <w:rsid w:val="00785FB2"/>
    <w:rsid w:val="00785FFA"/>
    <w:rsid w:val="00786040"/>
    <w:rsid w:val="007863B5"/>
    <w:rsid w:val="007863F4"/>
    <w:rsid w:val="0078647C"/>
    <w:rsid w:val="00786B1E"/>
    <w:rsid w:val="00786B42"/>
    <w:rsid w:val="00786C11"/>
    <w:rsid w:val="00786CE1"/>
    <w:rsid w:val="00786D05"/>
    <w:rsid w:val="00786D80"/>
    <w:rsid w:val="00786D82"/>
    <w:rsid w:val="00787040"/>
    <w:rsid w:val="00787045"/>
    <w:rsid w:val="0078705C"/>
    <w:rsid w:val="007870DD"/>
    <w:rsid w:val="0078715B"/>
    <w:rsid w:val="007872FD"/>
    <w:rsid w:val="007874DC"/>
    <w:rsid w:val="007875DF"/>
    <w:rsid w:val="00787864"/>
    <w:rsid w:val="0078791C"/>
    <w:rsid w:val="00787B9F"/>
    <w:rsid w:val="00787BF1"/>
    <w:rsid w:val="00787FAE"/>
    <w:rsid w:val="00787FDF"/>
    <w:rsid w:val="00787FE6"/>
    <w:rsid w:val="0079004A"/>
    <w:rsid w:val="007900B0"/>
    <w:rsid w:val="0079022E"/>
    <w:rsid w:val="00790495"/>
    <w:rsid w:val="00790617"/>
    <w:rsid w:val="00790757"/>
    <w:rsid w:val="007907DB"/>
    <w:rsid w:val="00790D4A"/>
    <w:rsid w:val="00790EAA"/>
    <w:rsid w:val="0079100F"/>
    <w:rsid w:val="0079115C"/>
    <w:rsid w:val="00791194"/>
    <w:rsid w:val="00791357"/>
    <w:rsid w:val="007913DB"/>
    <w:rsid w:val="007913F3"/>
    <w:rsid w:val="007915B0"/>
    <w:rsid w:val="007916AE"/>
    <w:rsid w:val="00791933"/>
    <w:rsid w:val="007919B6"/>
    <w:rsid w:val="00791C1B"/>
    <w:rsid w:val="00791D90"/>
    <w:rsid w:val="00791E34"/>
    <w:rsid w:val="00791E8C"/>
    <w:rsid w:val="00791F72"/>
    <w:rsid w:val="00792019"/>
    <w:rsid w:val="007920C1"/>
    <w:rsid w:val="007920DE"/>
    <w:rsid w:val="007923A7"/>
    <w:rsid w:val="007923D5"/>
    <w:rsid w:val="0079256C"/>
    <w:rsid w:val="00792575"/>
    <w:rsid w:val="00792D7C"/>
    <w:rsid w:val="00792E1E"/>
    <w:rsid w:val="00792EFE"/>
    <w:rsid w:val="00792FEE"/>
    <w:rsid w:val="007931D9"/>
    <w:rsid w:val="007934DF"/>
    <w:rsid w:val="0079354B"/>
    <w:rsid w:val="0079374C"/>
    <w:rsid w:val="007937D5"/>
    <w:rsid w:val="00793885"/>
    <w:rsid w:val="007938DC"/>
    <w:rsid w:val="007938F7"/>
    <w:rsid w:val="00793931"/>
    <w:rsid w:val="007939EC"/>
    <w:rsid w:val="00793C23"/>
    <w:rsid w:val="00793C51"/>
    <w:rsid w:val="00793C8F"/>
    <w:rsid w:val="00793CBB"/>
    <w:rsid w:val="00793ED0"/>
    <w:rsid w:val="00794078"/>
    <w:rsid w:val="0079409B"/>
    <w:rsid w:val="0079410B"/>
    <w:rsid w:val="007943B9"/>
    <w:rsid w:val="007944DF"/>
    <w:rsid w:val="00794533"/>
    <w:rsid w:val="00794619"/>
    <w:rsid w:val="007946E2"/>
    <w:rsid w:val="00794725"/>
    <w:rsid w:val="00794786"/>
    <w:rsid w:val="00794800"/>
    <w:rsid w:val="00794878"/>
    <w:rsid w:val="007948ED"/>
    <w:rsid w:val="0079496E"/>
    <w:rsid w:val="00794EFC"/>
    <w:rsid w:val="00795023"/>
    <w:rsid w:val="007951C3"/>
    <w:rsid w:val="00795217"/>
    <w:rsid w:val="00795322"/>
    <w:rsid w:val="00795331"/>
    <w:rsid w:val="007954BF"/>
    <w:rsid w:val="00795508"/>
    <w:rsid w:val="007955E7"/>
    <w:rsid w:val="007955FB"/>
    <w:rsid w:val="0079585C"/>
    <w:rsid w:val="00795AC2"/>
    <w:rsid w:val="00795D9C"/>
    <w:rsid w:val="00795EB0"/>
    <w:rsid w:val="00795EBA"/>
    <w:rsid w:val="00795F86"/>
    <w:rsid w:val="007961AE"/>
    <w:rsid w:val="00796281"/>
    <w:rsid w:val="007962AC"/>
    <w:rsid w:val="007962BE"/>
    <w:rsid w:val="0079661D"/>
    <w:rsid w:val="007966EE"/>
    <w:rsid w:val="00796886"/>
    <w:rsid w:val="00796A76"/>
    <w:rsid w:val="00796AA6"/>
    <w:rsid w:val="00796B9F"/>
    <w:rsid w:val="00796C5E"/>
    <w:rsid w:val="00796E14"/>
    <w:rsid w:val="00796F6A"/>
    <w:rsid w:val="007970AB"/>
    <w:rsid w:val="00797173"/>
    <w:rsid w:val="00797372"/>
    <w:rsid w:val="00797535"/>
    <w:rsid w:val="007975A9"/>
    <w:rsid w:val="0079760E"/>
    <w:rsid w:val="0079775F"/>
    <w:rsid w:val="007977A5"/>
    <w:rsid w:val="00797944"/>
    <w:rsid w:val="007979F4"/>
    <w:rsid w:val="00797AAE"/>
    <w:rsid w:val="00797BB2"/>
    <w:rsid w:val="00797E7A"/>
    <w:rsid w:val="007A000B"/>
    <w:rsid w:val="007A01D3"/>
    <w:rsid w:val="007A01FF"/>
    <w:rsid w:val="007A0220"/>
    <w:rsid w:val="007A0254"/>
    <w:rsid w:val="007A02F9"/>
    <w:rsid w:val="007A02FB"/>
    <w:rsid w:val="007A040A"/>
    <w:rsid w:val="007A043B"/>
    <w:rsid w:val="007A0499"/>
    <w:rsid w:val="007A058B"/>
    <w:rsid w:val="007A05A0"/>
    <w:rsid w:val="007A05A6"/>
    <w:rsid w:val="007A05D6"/>
    <w:rsid w:val="007A07C3"/>
    <w:rsid w:val="007A0885"/>
    <w:rsid w:val="007A0904"/>
    <w:rsid w:val="007A093A"/>
    <w:rsid w:val="007A0B67"/>
    <w:rsid w:val="007A0BFB"/>
    <w:rsid w:val="007A0C8A"/>
    <w:rsid w:val="007A0D72"/>
    <w:rsid w:val="007A0DB1"/>
    <w:rsid w:val="007A1165"/>
    <w:rsid w:val="007A11C0"/>
    <w:rsid w:val="007A14F1"/>
    <w:rsid w:val="007A1767"/>
    <w:rsid w:val="007A1804"/>
    <w:rsid w:val="007A1879"/>
    <w:rsid w:val="007A1A95"/>
    <w:rsid w:val="007A1C7F"/>
    <w:rsid w:val="007A1DC0"/>
    <w:rsid w:val="007A1F3E"/>
    <w:rsid w:val="007A1F6A"/>
    <w:rsid w:val="007A1FD4"/>
    <w:rsid w:val="007A2015"/>
    <w:rsid w:val="007A20D1"/>
    <w:rsid w:val="007A2148"/>
    <w:rsid w:val="007A2158"/>
    <w:rsid w:val="007A2208"/>
    <w:rsid w:val="007A22BF"/>
    <w:rsid w:val="007A22D6"/>
    <w:rsid w:val="007A24F5"/>
    <w:rsid w:val="007A2551"/>
    <w:rsid w:val="007A25E7"/>
    <w:rsid w:val="007A26D1"/>
    <w:rsid w:val="007A2728"/>
    <w:rsid w:val="007A276B"/>
    <w:rsid w:val="007A27D3"/>
    <w:rsid w:val="007A286F"/>
    <w:rsid w:val="007A28E7"/>
    <w:rsid w:val="007A2B7D"/>
    <w:rsid w:val="007A2E13"/>
    <w:rsid w:val="007A2E74"/>
    <w:rsid w:val="007A2F74"/>
    <w:rsid w:val="007A2F84"/>
    <w:rsid w:val="007A2FD8"/>
    <w:rsid w:val="007A2FE1"/>
    <w:rsid w:val="007A3214"/>
    <w:rsid w:val="007A34D6"/>
    <w:rsid w:val="007A38A1"/>
    <w:rsid w:val="007A3918"/>
    <w:rsid w:val="007A39AB"/>
    <w:rsid w:val="007A39E9"/>
    <w:rsid w:val="007A3D3F"/>
    <w:rsid w:val="007A410B"/>
    <w:rsid w:val="007A41A9"/>
    <w:rsid w:val="007A41BA"/>
    <w:rsid w:val="007A434C"/>
    <w:rsid w:val="007A43BB"/>
    <w:rsid w:val="007A445A"/>
    <w:rsid w:val="007A4547"/>
    <w:rsid w:val="007A46F5"/>
    <w:rsid w:val="007A4780"/>
    <w:rsid w:val="007A489A"/>
    <w:rsid w:val="007A48A6"/>
    <w:rsid w:val="007A48C0"/>
    <w:rsid w:val="007A4B3F"/>
    <w:rsid w:val="007A4C74"/>
    <w:rsid w:val="007A4D6E"/>
    <w:rsid w:val="007A4DF0"/>
    <w:rsid w:val="007A4ED5"/>
    <w:rsid w:val="007A51A7"/>
    <w:rsid w:val="007A51C1"/>
    <w:rsid w:val="007A51FC"/>
    <w:rsid w:val="007A56AF"/>
    <w:rsid w:val="007A56C4"/>
    <w:rsid w:val="007A570A"/>
    <w:rsid w:val="007A5968"/>
    <w:rsid w:val="007A59D2"/>
    <w:rsid w:val="007A5BB8"/>
    <w:rsid w:val="007A5D3C"/>
    <w:rsid w:val="007A5F25"/>
    <w:rsid w:val="007A605A"/>
    <w:rsid w:val="007A606A"/>
    <w:rsid w:val="007A6150"/>
    <w:rsid w:val="007A624D"/>
    <w:rsid w:val="007A628F"/>
    <w:rsid w:val="007A62C9"/>
    <w:rsid w:val="007A6369"/>
    <w:rsid w:val="007A6539"/>
    <w:rsid w:val="007A6550"/>
    <w:rsid w:val="007A65ED"/>
    <w:rsid w:val="007A66B2"/>
    <w:rsid w:val="007A677F"/>
    <w:rsid w:val="007A68AC"/>
    <w:rsid w:val="007A6996"/>
    <w:rsid w:val="007A6B3C"/>
    <w:rsid w:val="007A6BF9"/>
    <w:rsid w:val="007A6D30"/>
    <w:rsid w:val="007A6DA5"/>
    <w:rsid w:val="007A6DCE"/>
    <w:rsid w:val="007A6E00"/>
    <w:rsid w:val="007A717B"/>
    <w:rsid w:val="007A7221"/>
    <w:rsid w:val="007A7350"/>
    <w:rsid w:val="007A73F5"/>
    <w:rsid w:val="007A73FE"/>
    <w:rsid w:val="007A74EC"/>
    <w:rsid w:val="007A750E"/>
    <w:rsid w:val="007A76A4"/>
    <w:rsid w:val="007A76E2"/>
    <w:rsid w:val="007A7846"/>
    <w:rsid w:val="007A787E"/>
    <w:rsid w:val="007A7AD7"/>
    <w:rsid w:val="007A7CA0"/>
    <w:rsid w:val="007A7EDF"/>
    <w:rsid w:val="007B01B4"/>
    <w:rsid w:val="007B0202"/>
    <w:rsid w:val="007B0256"/>
    <w:rsid w:val="007B0426"/>
    <w:rsid w:val="007B0609"/>
    <w:rsid w:val="007B0661"/>
    <w:rsid w:val="007B0732"/>
    <w:rsid w:val="007B08D0"/>
    <w:rsid w:val="007B09DF"/>
    <w:rsid w:val="007B09E0"/>
    <w:rsid w:val="007B09E4"/>
    <w:rsid w:val="007B0E0F"/>
    <w:rsid w:val="007B0F95"/>
    <w:rsid w:val="007B109D"/>
    <w:rsid w:val="007B1352"/>
    <w:rsid w:val="007B14F0"/>
    <w:rsid w:val="007B155E"/>
    <w:rsid w:val="007B16CF"/>
    <w:rsid w:val="007B1764"/>
    <w:rsid w:val="007B1802"/>
    <w:rsid w:val="007B180F"/>
    <w:rsid w:val="007B19C5"/>
    <w:rsid w:val="007B1A5E"/>
    <w:rsid w:val="007B1B15"/>
    <w:rsid w:val="007B1BEF"/>
    <w:rsid w:val="007B1C5E"/>
    <w:rsid w:val="007B1E24"/>
    <w:rsid w:val="007B1E41"/>
    <w:rsid w:val="007B1EA9"/>
    <w:rsid w:val="007B2108"/>
    <w:rsid w:val="007B22CE"/>
    <w:rsid w:val="007B2335"/>
    <w:rsid w:val="007B23E4"/>
    <w:rsid w:val="007B298C"/>
    <w:rsid w:val="007B2BE4"/>
    <w:rsid w:val="007B2F8A"/>
    <w:rsid w:val="007B329E"/>
    <w:rsid w:val="007B32F9"/>
    <w:rsid w:val="007B34A7"/>
    <w:rsid w:val="007B36E5"/>
    <w:rsid w:val="007B3719"/>
    <w:rsid w:val="007B373E"/>
    <w:rsid w:val="007B3C12"/>
    <w:rsid w:val="007B3D8C"/>
    <w:rsid w:val="007B3DD1"/>
    <w:rsid w:val="007B3E89"/>
    <w:rsid w:val="007B3E90"/>
    <w:rsid w:val="007B3EC4"/>
    <w:rsid w:val="007B3EE8"/>
    <w:rsid w:val="007B3F7C"/>
    <w:rsid w:val="007B3FEE"/>
    <w:rsid w:val="007B406D"/>
    <w:rsid w:val="007B40A2"/>
    <w:rsid w:val="007B40E6"/>
    <w:rsid w:val="007B4103"/>
    <w:rsid w:val="007B416B"/>
    <w:rsid w:val="007B4345"/>
    <w:rsid w:val="007B438D"/>
    <w:rsid w:val="007B4507"/>
    <w:rsid w:val="007B4575"/>
    <w:rsid w:val="007B4AD9"/>
    <w:rsid w:val="007B4ADE"/>
    <w:rsid w:val="007B504E"/>
    <w:rsid w:val="007B5098"/>
    <w:rsid w:val="007B5297"/>
    <w:rsid w:val="007B5362"/>
    <w:rsid w:val="007B5377"/>
    <w:rsid w:val="007B5509"/>
    <w:rsid w:val="007B55B4"/>
    <w:rsid w:val="007B5764"/>
    <w:rsid w:val="007B57D7"/>
    <w:rsid w:val="007B5A20"/>
    <w:rsid w:val="007B5A5E"/>
    <w:rsid w:val="007B5AAB"/>
    <w:rsid w:val="007B5B94"/>
    <w:rsid w:val="007B5BAB"/>
    <w:rsid w:val="007B5C87"/>
    <w:rsid w:val="007B5C8C"/>
    <w:rsid w:val="007B5F37"/>
    <w:rsid w:val="007B5FB6"/>
    <w:rsid w:val="007B6042"/>
    <w:rsid w:val="007B6052"/>
    <w:rsid w:val="007B6100"/>
    <w:rsid w:val="007B63BC"/>
    <w:rsid w:val="007B63F0"/>
    <w:rsid w:val="007B6416"/>
    <w:rsid w:val="007B6516"/>
    <w:rsid w:val="007B651A"/>
    <w:rsid w:val="007B66FD"/>
    <w:rsid w:val="007B6754"/>
    <w:rsid w:val="007B6850"/>
    <w:rsid w:val="007B6977"/>
    <w:rsid w:val="007B6A01"/>
    <w:rsid w:val="007B6B3B"/>
    <w:rsid w:val="007B6BCA"/>
    <w:rsid w:val="007B6D38"/>
    <w:rsid w:val="007B6D46"/>
    <w:rsid w:val="007B6E32"/>
    <w:rsid w:val="007B6E98"/>
    <w:rsid w:val="007B6FC3"/>
    <w:rsid w:val="007B6FF8"/>
    <w:rsid w:val="007B7005"/>
    <w:rsid w:val="007B7054"/>
    <w:rsid w:val="007B71AB"/>
    <w:rsid w:val="007B730E"/>
    <w:rsid w:val="007B7669"/>
    <w:rsid w:val="007B76C6"/>
    <w:rsid w:val="007B77A8"/>
    <w:rsid w:val="007B7853"/>
    <w:rsid w:val="007B791D"/>
    <w:rsid w:val="007B7961"/>
    <w:rsid w:val="007B7B24"/>
    <w:rsid w:val="007B7CE2"/>
    <w:rsid w:val="007B7EDE"/>
    <w:rsid w:val="007C0100"/>
    <w:rsid w:val="007C0149"/>
    <w:rsid w:val="007C0346"/>
    <w:rsid w:val="007C03EA"/>
    <w:rsid w:val="007C0477"/>
    <w:rsid w:val="007C0553"/>
    <w:rsid w:val="007C0652"/>
    <w:rsid w:val="007C0679"/>
    <w:rsid w:val="007C0926"/>
    <w:rsid w:val="007C09BB"/>
    <w:rsid w:val="007C0A63"/>
    <w:rsid w:val="007C0B3C"/>
    <w:rsid w:val="007C0B72"/>
    <w:rsid w:val="007C0BE6"/>
    <w:rsid w:val="007C0EA9"/>
    <w:rsid w:val="007C0F05"/>
    <w:rsid w:val="007C0FDA"/>
    <w:rsid w:val="007C1091"/>
    <w:rsid w:val="007C1180"/>
    <w:rsid w:val="007C1262"/>
    <w:rsid w:val="007C14AD"/>
    <w:rsid w:val="007C153D"/>
    <w:rsid w:val="007C1622"/>
    <w:rsid w:val="007C1772"/>
    <w:rsid w:val="007C1800"/>
    <w:rsid w:val="007C182E"/>
    <w:rsid w:val="007C1B01"/>
    <w:rsid w:val="007C1BEC"/>
    <w:rsid w:val="007C1D56"/>
    <w:rsid w:val="007C1E05"/>
    <w:rsid w:val="007C1E32"/>
    <w:rsid w:val="007C1E42"/>
    <w:rsid w:val="007C20DC"/>
    <w:rsid w:val="007C221E"/>
    <w:rsid w:val="007C22B4"/>
    <w:rsid w:val="007C23A2"/>
    <w:rsid w:val="007C24B7"/>
    <w:rsid w:val="007C2630"/>
    <w:rsid w:val="007C26D0"/>
    <w:rsid w:val="007C27F7"/>
    <w:rsid w:val="007C2A66"/>
    <w:rsid w:val="007C2D20"/>
    <w:rsid w:val="007C2EAC"/>
    <w:rsid w:val="007C2F4B"/>
    <w:rsid w:val="007C2FDC"/>
    <w:rsid w:val="007C313D"/>
    <w:rsid w:val="007C318D"/>
    <w:rsid w:val="007C3193"/>
    <w:rsid w:val="007C31FC"/>
    <w:rsid w:val="007C327A"/>
    <w:rsid w:val="007C329D"/>
    <w:rsid w:val="007C33D5"/>
    <w:rsid w:val="007C34D6"/>
    <w:rsid w:val="007C35F0"/>
    <w:rsid w:val="007C3614"/>
    <w:rsid w:val="007C3661"/>
    <w:rsid w:val="007C381C"/>
    <w:rsid w:val="007C3841"/>
    <w:rsid w:val="007C3B85"/>
    <w:rsid w:val="007C3E06"/>
    <w:rsid w:val="007C3F27"/>
    <w:rsid w:val="007C3F7A"/>
    <w:rsid w:val="007C43F6"/>
    <w:rsid w:val="007C440D"/>
    <w:rsid w:val="007C449F"/>
    <w:rsid w:val="007C450E"/>
    <w:rsid w:val="007C451A"/>
    <w:rsid w:val="007C45C2"/>
    <w:rsid w:val="007C489A"/>
    <w:rsid w:val="007C4986"/>
    <w:rsid w:val="007C4D63"/>
    <w:rsid w:val="007C4FB7"/>
    <w:rsid w:val="007C50A2"/>
    <w:rsid w:val="007C51AE"/>
    <w:rsid w:val="007C52FE"/>
    <w:rsid w:val="007C57AF"/>
    <w:rsid w:val="007C5AB8"/>
    <w:rsid w:val="007C5ADB"/>
    <w:rsid w:val="007C5BB9"/>
    <w:rsid w:val="007C5C04"/>
    <w:rsid w:val="007C5C86"/>
    <w:rsid w:val="007C5CED"/>
    <w:rsid w:val="007C5DBD"/>
    <w:rsid w:val="007C5EEA"/>
    <w:rsid w:val="007C5F4C"/>
    <w:rsid w:val="007C5F86"/>
    <w:rsid w:val="007C62F4"/>
    <w:rsid w:val="007C63DE"/>
    <w:rsid w:val="007C66C8"/>
    <w:rsid w:val="007C693E"/>
    <w:rsid w:val="007C6C14"/>
    <w:rsid w:val="007C6FBC"/>
    <w:rsid w:val="007C7046"/>
    <w:rsid w:val="007C7069"/>
    <w:rsid w:val="007C718C"/>
    <w:rsid w:val="007C7654"/>
    <w:rsid w:val="007C76B7"/>
    <w:rsid w:val="007C7835"/>
    <w:rsid w:val="007C799E"/>
    <w:rsid w:val="007C79BC"/>
    <w:rsid w:val="007C79D9"/>
    <w:rsid w:val="007C7B14"/>
    <w:rsid w:val="007C7B53"/>
    <w:rsid w:val="007C7B75"/>
    <w:rsid w:val="007C7B7C"/>
    <w:rsid w:val="007C7DF7"/>
    <w:rsid w:val="007D0141"/>
    <w:rsid w:val="007D031E"/>
    <w:rsid w:val="007D048F"/>
    <w:rsid w:val="007D0762"/>
    <w:rsid w:val="007D09A5"/>
    <w:rsid w:val="007D0B76"/>
    <w:rsid w:val="007D0DF2"/>
    <w:rsid w:val="007D0FB3"/>
    <w:rsid w:val="007D1055"/>
    <w:rsid w:val="007D1066"/>
    <w:rsid w:val="007D111F"/>
    <w:rsid w:val="007D1120"/>
    <w:rsid w:val="007D11F5"/>
    <w:rsid w:val="007D135F"/>
    <w:rsid w:val="007D13A5"/>
    <w:rsid w:val="007D18CF"/>
    <w:rsid w:val="007D1AB7"/>
    <w:rsid w:val="007D1C1F"/>
    <w:rsid w:val="007D1DA2"/>
    <w:rsid w:val="007D1DE9"/>
    <w:rsid w:val="007D1EEE"/>
    <w:rsid w:val="007D1F30"/>
    <w:rsid w:val="007D205A"/>
    <w:rsid w:val="007D21BB"/>
    <w:rsid w:val="007D223A"/>
    <w:rsid w:val="007D2267"/>
    <w:rsid w:val="007D2690"/>
    <w:rsid w:val="007D2741"/>
    <w:rsid w:val="007D2960"/>
    <w:rsid w:val="007D2981"/>
    <w:rsid w:val="007D29A2"/>
    <w:rsid w:val="007D29E1"/>
    <w:rsid w:val="007D29F0"/>
    <w:rsid w:val="007D2AAB"/>
    <w:rsid w:val="007D2D8D"/>
    <w:rsid w:val="007D2DF6"/>
    <w:rsid w:val="007D2E7B"/>
    <w:rsid w:val="007D2EE3"/>
    <w:rsid w:val="007D2EE6"/>
    <w:rsid w:val="007D2F44"/>
    <w:rsid w:val="007D2F79"/>
    <w:rsid w:val="007D35DC"/>
    <w:rsid w:val="007D3604"/>
    <w:rsid w:val="007D3672"/>
    <w:rsid w:val="007D36B4"/>
    <w:rsid w:val="007D3752"/>
    <w:rsid w:val="007D3769"/>
    <w:rsid w:val="007D3A11"/>
    <w:rsid w:val="007D3A2F"/>
    <w:rsid w:val="007D3C5E"/>
    <w:rsid w:val="007D3EE2"/>
    <w:rsid w:val="007D4144"/>
    <w:rsid w:val="007D4291"/>
    <w:rsid w:val="007D4469"/>
    <w:rsid w:val="007D44B4"/>
    <w:rsid w:val="007D456A"/>
    <w:rsid w:val="007D45CE"/>
    <w:rsid w:val="007D4603"/>
    <w:rsid w:val="007D464F"/>
    <w:rsid w:val="007D47AA"/>
    <w:rsid w:val="007D47AD"/>
    <w:rsid w:val="007D47CE"/>
    <w:rsid w:val="007D48B0"/>
    <w:rsid w:val="007D4914"/>
    <w:rsid w:val="007D49B1"/>
    <w:rsid w:val="007D4DC0"/>
    <w:rsid w:val="007D4DDA"/>
    <w:rsid w:val="007D4F93"/>
    <w:rsid w:val="007D5017"/>
    <w:rsid w:val="007D5076"/>
    <w:rsid w:val="007D530B"/>
    <w:rsid w:val="007D54C6"/>
    <w:rsid w:val="007D5593"/>
    <w:rsid w:val="007D578A"/>
    <w:rsid w:val="007D5A29"/>
    <w:rsid w:val="007D5A3A"/>
    <w:rsid w:val="007D5A59"/>
    <w:rsid w:val="007D5A7F"/>
    <w:rsid w:val="007D5C3D"/>
    <w:rsid w:val="007D5E03"/>
    <w:rsid w:val="007D6239"/>
    <w:rsid w:val="007D627C"/>
    <w:rsid w:val="007D62F2"/>
    <w:rsid w:val="007D6350"/>
    <w:rsid w:val="007D6459"/>
    <w:rsid w:val="007D656B"/>
    <w:rsid w:val="007D6579"/>
    <w:rsid w:val="007D65DF"/>
    <w:rsid w:val="007D6794"/>
    <w:rsid w:val="007D67CE"/>
    <w:rsid w:val="007D687E"/>
    <w:rsid w:val="007D6882"/>
    <w:rsid w:val="007D69A7"/>
    <w:rsid w:val="007D69E2"/>
    <w:rsid w:val="007D6B31"/>
    <w:rsid w:val="007D6B3E"/>
    <w:rsid w:val="007D6C7F"/>
    <w:rsid w:val="007D6DCB"/>
    <w:rsid w:val="007D7231"/>
    <w:rsid w:val="007D732B"/>
    <w:rsid w:val="007D7422"/>
    <w:rsid w:val="007D7455"/>
    <w:rsid w:val="007D75DA"/>
    <w:rsid w:val="007D7629"/>
    <w:rsid w:val="007D7709"/>
    <w:rsid w:val="007D7778"/>
    <w:rsid w:val="007D781C"/>
    <w:rsid w:val="007D7960"/>
    <w:rsid w:val="007D7A34"/>
    <w:rsid w:val="007D7AF2"/>
    <w:rsid w:val="007D7F5B"/>
    <w:rsid w:val="007E02EF"/>
    <w:rsid w:val="007E038C"/>
    <w:rsid w:val="007E04EA"/>
    <w:rsid w:val="007E04EB"/>
    <w:rsid w:val="007E0620"/>
    <w:rsid w:val="007E06E4"/>
    <w:rsid w:val="007E08B1"/>
    <w:rsid w:val="007E0A41"/>
    <w:rsid w:val="007E0C88"/>
    <w:rsid w:val="007E0D0B"/>
    <w:rsid w:val="007E0EA1"/>
    <w:rsid w:val="007E0F52"/>
    <w:rsid w:val="007E11F9"/>
    <w:rsid w:val="007E1259"/>
    <w:rsid w:val="007E1341"/>
    <w:rsid w:val="007E14E7"/>
    <w:rsid w:val="007E156E"/>
    <w:rsid w:val="007E172A"/>
    <w:rsid w:val="007E198F"/>
    <w:rsid w:val="007E1B7E"/>
    <w:rsid w:val="007E1BDA"/>
    <w:rsid w:val="007E1CE3"/>
    <w:rsid w:val="007E1DA6"/>
    <w:rsid w:val="007E1F2E"/>
    <w:rsid w:val="007E1FC4"/>
    <w:rsid w:val="007E2003"/>
    <w:rsid w:val="007E241A"/>
    <w:rsid w:val="007E246E"/>
    <w:rsid w:val="007E25AD"/>
    <w:rsid w:val="007E286A"/>
    <w:rsid w:val="007E288A"/>
    <w:rsid w:val="007E29A1"/>
    <w:rsid w:val="007E2A09"/>
    <w:rsid w:val="007E2C1C"/>
    <w:rsid w:val="007E2C5C"/>
    <w:rsid w:val="007E2C68"/>
    <w:rsid w:val="007E2CCE"/>
    <w:rsid w:val="007E2D71"/>
    <w:rsid w:val="007E2E72"/>
    <w:rsid w:val="007E30F8"/>
    <w:rsid w:val="007E313B"/>
    <w:rsid w:val="007E3174"/>
    <w:rsid w:val="007E32E1"/>
    <w:rsid w:val="007E33BC"/>
    <w:rsid w:val="007E34D7"/>
    <w:rsid w:val="007E35A7"/>
    <w:rsid w:val="007E3625"/>
    <w:rsid w:val="007E3635"/>
    <w:rsid w:val="007E385D"/>
    <w:rsid w:val="007E3889"/>
    <w:rsid w:val="007E38FA"/>
    <w:rsid w:val="007E3960"/>
    <w:rsid w:val="007E3D56"/>
    <w:rsid w:val="007E3D72"/>
    <w:rsid w:val="007E3D8E"/>
    <w:rsid w:val="007E3ED9"/>
    <w:rsid w:val="007E3F53"/>
    <w:rsid w:val="007E3F72"/>
    <w:rsid w:val="007E3F82"/>
    <w:rsid w:val="007E40A9"/>
    <w:rsid w:val="007E4176"/>
    <w:rsid w:val="007E4197"/>
    <w:rsid w:val="007E4232"/>
    <w:rsid w:val="007E424C"/>
    <w:rsid w:val="007E43DB"/>
    <w:rsid w:val="007E43E2"/>
    <w:rsid w:val="007E460F"/>
    <w:rsid w:val="007E465B"/>
    <w:rsid w:val="007E470A"/>
    <w:rsid w:val="007E4777"/>
    <w:rsid w:val="007E47EE"/>
    <w:rsid w:val="007E488B"/>
    <w:rsid w:val="007E48C8"/>
    <w:rsid w:val="007E49E7"/>
    <w:rsid w:val="007E4BA4"/>
    <w:rsid w:val="007E4E2F"/>
    <w:rsid w:val="007E4E44"/>
    <w:rsid w:val="007E4EE8"/>
    <w:rsid w:val="007E51F4"/>
    <w:rsid w:val="007E52A5"/>
    <w:rsid w:val="007E5350"/>
    <w:rsid w:val="007E5628"/>
    <w:rsid w:val="007E576C"/>
    <w:rsid w:val="007E58A3"/>
    <w:rsid w:val="007E5911"/>
    <w:rsid w:val="007E5C8F"/>
    <w:rsid w:val="007E5C93"/>
    <w:rsid w:val="007E5CA7"/>
    <w:rsid w:val="007E5E3E"/>
    <w:rsid w:val="007E5EFB"/>
    <w:rsid w:val="007E608A"/>
    <w:rsid w:val="007E60F7"/>
    <w:rsid w:val="007E621B"/>
    <w:rsid w:val="007E6220"/>
    <w:rsid w:val="007E6437"/>
    <w:rsid w:val="007E6453"/>
    <w:rsid w:val="007E65C4"/>
    <w:rsid w:val="007E664D"/>
    <w:rsid w:val="007E6722"/>
    <w:rsid w:val="007E6743"/>
    <w:rsid w:val="007E6846"/>
    <w:rsid w:val="007E6AC2"/>
    <w:rsid w:val="007E6C17"/>
    <w:rsid w:val="007E6C21"/>
    <w:rsid w:val="007E6D32"/>
    <w:rsid w:val="007E6DEE"/>
    <w:rsid w:val="007E6EF7"/>
    <w:rsid w:val="007E71F7"/>
    <w:rsid w:val="007E739A"/>
    <w:rsid w:val="007E74B1"/>
    <w:rsid w:val="007E758D"/>
    <w:rsid w:val="007E75FA"/>
    <w:rsid w:val="007E767E"/>
    <w:rsid w:val="007E7862"/>
    <w:rsid w:val="007E78AF"/>
    <w:rsid w:val="007E79CB"/>
    <w:rsid w:val="007E7D05"/>
    <w:rsid w:val="007E7DAF"/>
    <w:rsid w:val="007E7F0A"/>
    <w:rsid w:val="007E7F64"/>
    <w:rsid w:val="007F0084"/>
    <w:rsid w:val="007F01F2"/>
    <w:rsid w:val="007F01F3"/>
    <w:rsid w:val="007F0392"/>
    <w:rsid w:val="007F03A0"/>
    <w:rsid w:val="007F03E9"/>
    <w:rsid w:val="007F04E8"/>
    <w:rsid w:val="007F0553"/>
    <w:rsid w:val="007F057C"/>
    <w:rsid w:val="007F07AC"/>
    <w:rsid w:val="007F0977"/>
    <w:rsid w:val="007F0AAD"/>
    <w:rsid w:val="007F0B98"/>
    <w:rsid w:val="007F0BA3"/>
    <w:rsid w:val="007F0C24"/>
    <w:rsid w:val="007F0C44"/>
    <w:rsid w:val="007F0C6A"/>
    <w:rsid w:val="007F0D67"/>
    <w:rsid w:val="007F0DDB"/>
    <w:rsid w:val="007F0DF4"/>
    <w:rsid w:val="007F0F43"/>
    <w:rsid w:val="007F1010"/>
    <w:rsid w:val="007F108F"/>
    <w:rsid w:val="007F1092"/>
    <w:rsid w:val="007F1117"/>
    <w:rsid w:val="007F122F"/>
    <w:rsid w:val="007F144E"/>
    <w:rsid w:val="007F1481"/>
    <w:rsid w:val="007F1493"/>
    <w:rsid w:val="007F14F4"/>
    <w:rsid w:val="007F1593"/>
    <w:rsid w:val="007F16A7"/>
    <w:rsid w:val="007F1B2B"/>
    <w:rsid w:val="007F1BDF"/>
    <w:rsid w:val="007F1C37"/>
    <w:rsid w:val="007F1C7F"/>
    <w:rsid w:val="007F1CAF"/>
    <w:rsid w:val="007F1D27"/>
    <w:rsid w:val="007F1E63"/>
    <w:rsid w:val="007F1FF4"/>
    <w:rsid w:val="007F21C4"/>
    <w:rsid w:val="007F24B1"/>
    <w:rsid w:val="007F2536"/>
    <w:rsid w:val="007F26AB"/>
    <w:rsid w:val="007F2766"/>
    <w:rsid w:val="007F27A1"/>
    <w:rsid w:val="007F27E9"/>
    <w:rsid w:val="007F2909"/>
    <w:rsid w:val="007F295D"/>
    <w:rsid w:val="007F2CC7"/>
    <w:rsid w:val="007F2D1D"/>
    <w:rsid w:val="007F313E"/>
    <w:rsid w:val="007F3289"/>
    <w:rsid w:val="007F32FC"/>
    <w:rsid w:val="007F336D"/>
    <w:rsid w:val="007F339B"/>
    <w:rsid w:val="007F33F0"/>
    <w:rsid w:val="007F369F"/>
    <w:rsid w:val="007F3934"/>
    <w:rsid w:val="007F3A3E"/>
    <w:rsid w:val="007F3AAD"/>
    <w:rsid w:val="007F3AB1"/>
    <w:rsid w:val="007F3B00"/>
    <w:rsid w:val="007F3C84"/>
    <w:rsid w:val="007F3DB5"/>
    <w:rsid w:val="007F3F1C"/>
    <w:rsid w:val="007F4482"/>
    <w:rsid w:val="007F475E"/>
    <w:rsid w:val="007F477C"/>
    <w:rsid w:val="007F47DC"/>
    <w:rsid w:val="007F4948"/>
    <w:rsid w:val="007F494A"/>
    <w:rsid w:val="007F49AA"/>
    <w:rsid w:val="007F49E4"/>
    <w:rsid w:val="007F4B39"/>
    <w:rsid w:val="007F4CDF"/>
    <w:rsid w:val="007F4D38"/>
    <w:rsid w:val="007F4DE6"/>
    <w:rsid w:val="007F4E43"/>
    <w:rsid w:val="007F4F00"/>
    <w:rsid w:val="007F4F06"/>
    <w:rsid w:val="007F519A"/>
    <w:rsid w:val="007F526F"/>
    <w:rsid w:val="007F52F3"/>
    <w:rsid w:val="007F541E"/>
    <w:rsid w:val="007F545F"/>
    <w:rsid w:val="007F550A"/>
    <w:rsid w:val="007F551E"/>
    <w:rsid w:val="007F5681"/>
    <w:rsid w:val="007F5920"/>
    <w:rsid w:val="007F5921"/>
    <w:rsid w:val="007F5922"/>
    <w:rsid w:val="007F5B2D"/>
    <w:rsid w:val="007F5B73"/>
    <w:rsid w:val="007F5BE9"/>
    <w:rsid w:val="007F5D4A"/>
    <w:rsid w:val="007F5F87"/>
    <w:rsid w:val="007F5F97"/>
    <w:rsid w:val="007F62D5"/>
    <w:rsid w:val="007F6326"/>
    <w:rsid w:val="007F647A"/>
    <w:rsid w:val="007F655A"/>
    <w:rsid w:val="007F66B0"/>
    <w:rsid w:val="007F6887"/>
    <w:rsid w:val="007F6996"/>
    <w:rsid w:val="007F6A9F"/>
    <w:rsid w:val="007F6C14"/>
    <w:rsid w:val="007F6C53"/>
    <w:rsid w:val="007F6C5B"/>
    <w:rsid w:val="007F6C88"/>
    <w:rsid w:val="007F6D64"/>
    <w:rsid w:val="007F6D7B"/>
    <w:rsid w:val="007F6DC9"/>
    <w:rsid w:val="007F6EAC"/>
    <w:rsid w:val="007F70E8"/>
    <w:rsid w:val="007F731B"/>
    <w:rsid w:val="007F7327"/>
    <w:rsid w:val="007F7328"/>
    <w:rsid w:val="007F73C6"/>
    <w:rsid w:val="007F7626"/>
    <w:rsid w:val="007F7767"/>
    <w:rsid w:val="007F77DE"/>
    <w:rsid w:val="007F7806"/>
    <w:rsid w:val="007F7889"/>
    <w:rsid w:val="007F79B7"/>
    <w:rsid w:val="007F7AF2"/>
    <w:rsid w:val="007F7B83"/>
    <w:rsid w:val="007F7BD8"/>
    <w:rsid w:val="007F7C91"/>
    <w:rsid w:val="007F7CAA"/>
    <w:rsid w:val="007F7CF3"/>
    <w:rsid w:val="007F7E12"/>
    <w:rsid w:val="007F7FCB"/>
    <w:rsid w:val="00800011"/>
    <w:rsid w:val="008002DD"/>
    <w:rsid w:val="008002F3"/>
    <w:rsid w:val="008005B8"/>
    <w:rsid w:val="0080069E"/>
    <w:rsid w:val="00800B61"/>
    <w:rsid w:val="00800B6C"/>
    <w:rsid w:val="00800BA9"/>
    <w:rsid w:val="00800BB2"/>
    <w:rsid w:val="00800BED"/>
    <w:rsid w:val="00800C75"/>
    <w:rsid w:val="00800ED4"/>
    <w:rsid w:val="00800ED9"/>
    <w:rsid w:val="008010B2"/>
    <w:rsid w:val="00801720"/>
    <w:rsid w:val="00801731"/>
    <w:rsid w:val="00801829"/>
    <w:rsid w:val="008018FF"/>
    <w:rsid w:val="0080198A"/>
    <w:rsid w:val="00801AD0"/>
    <w:rsid w:val="00801B8B"/>
    <w:rsid w:val="00801D0A"/>
    <w:rsid w:val="00801E87"/>
    <w:rsid w:val="00801E8E"/>
    <w:rsid w:val="00802153"/>
    <w:rsid w:val="00802245"/>
    <w:rsid w:val="00802498"/>
    <w:rsid w:val="008025FA"/>
    <w:rsid w:val="00802633"/>
    <w:rsid w:val="008028B5"/>
    <w:rsid w:val="008028E2"/>
    <w:rsid w:val="00802921"/>
    <w:rsid w:val="00802950"/>
    <w:rsid w:val="008029F9"/>
    <w:rsid w:val="00802C4E"/>
    <w:rsid w:val="00802C56"/>
    <w:rsid w:val="00802CF7"/>
    <w:rsid w:val="00802D9E"/>
    <w:rsid w:val="00802E1D"/>
    <w:rsid w:val="008031E9"/>
    <w:rsid w:val="00803257"/>
    <w:rsid w:val="008034BF"/>
    <w:rsid w:val="0080365F"/>
    <w:rsid w:val="008037BD"/>
    <w:rsid w:val="0080389B"/>
    <w:rsid w:val="008038DE"/>
    <w:rsid w:val="008038F5"/>
    <w:rsid w:val="008039AF"/>
    <w:rsid w:val="00803A66"/>
    <w:rsid w:val="00803ABA"/>
    <w:rsid w:val="00803D9D"/>
    <w:rsid w:val="00803E7A"/>
    <w:rsid w:val="0080409F"/>
    <w:rsid w:val="00804207"/>
    <w:rsid w:val="0080425E"/>
    <w:rsid w:val="008042C1"/>
    <w:rsid w:val="008044D4"/>
    <w:rsid w:val="00804566"/>
    <w:rsid w:val="00804627"/>
    <w:rsid w:val="00804750"/>
    <w:rsid w:val="00804804"/>
    <w:rsid w:val="0080492E"/>
    <w:rsid w:val="00804A67"/>
    <w:rsid w:val="00804B53"/>
    <w:rsid w:val="00804B84"/>
    <w:rsid w:val="00804BDD"/>
    <w:rsid w:val="00804E9C"/>
    <w:rsid w:val="00804EA9"/>
    <w:rsid w:val="00805014"/>
    <w:rsid w:val="0080521D"/>
    <w:rsid w:val="008053AC"/>
    <w:rsid w:val="00805A70"/>
    <w:rsid w:val="00805A8D"/>
    <w:rsid w:val="00805C0D"/>
    <w:rsid w:val="00805F9F"/>
    <w:rsid w:val="00805FE7"/>
    <w:rsid w:val="008060BE"/>
    <w:rsid w:val="00806254"/>
    <w:rsid w:val="008062CF"/>
    <w:rsid w:val="00806569"/>
    <w:rsid w:val="00806597"/>
    <w:rsid w:val="00806619"/>
    <w:rsid w:val="00806959"/>
    <w:rsid w:val="00806AAA"/>
    <w:rsid w:val="00806AAF"/>
    <w:rsid w:val="00806AB1"/>
    <w:rsid w:val="00806C66"/>
    <w:rsid w:val="00806E13"/>
    <w:rsid w:val="0080701A"/>
    <w:rsid w:val="008070A0"/>
    <w:rsid w:val="008070D1"/>
    <w:rsid w:val="0080720D"/>
    <w:rsid w:val="0080729E"/>
    <w:rsid w:val="00807470"/>
    <w:rsid w:val="0080762D"/>
    <w:rsid w:val="008076AB"/>
    <w:rsid w:val="008077C7"/>
    <w:rsid w:val="008077FA"/>
    <w:rsid w:val="00807DB9"/>
    <w:rsid w:val="00807E27"/>
    <w:rsid w:val="00807EB2"/>
    <w:rsid w:val="00807FCF"/>
    <w:rsid w:val="00807FDD"/>
    <w:rsid w:val="008100C3"/>
    <w:rsid w:val="0081013F"/>
    <w:rsid w:val="0081028F"/>
    <w:rsid w:val="008102A7"/>
    <w:rsid w:val="00810401"/>
    <w:rsid w:val="00810425"/>
    <w:rsid w:val="008105B3"/>
    <w:rsid w:val="00810638"/>
    <w:rsid w:val="0081073C"/>
    <w:rsid w:val="0081074F"/>
    <w:rsid w:val="008107CF"/>
    <w:rsid w:val="0081081B"/>
    <w:rsid w:val="00810820"/>
    <w:rsid w:val="008108C3"/>
    <w:rsid w:val="00810AB7"/>
    <w:rsid w:val="00810D16"/>
    <w:rsid w:val="00810D4F"/>
    <w:rsid w:val="00810EC3"/>
    <w:rsid w:val="00810EEA"/>
    <w:rsid w:val="00810F4E"/>
    <w:rsid w:val="00811055"/>
    <w:rsid w:val="00811176"/>
    <w:rsid w:val="008111BF"/>
    <w:rsid w:val="008112D9"/>
    <w:rsid w:val="00811397"/>
    <w:rsid w:val="008114B5"/>
    <w:rsid w:val="0081159F"/>
    <w:rsid w:val="008116A2"/>
    <w:rsid w:val="008116E5"/>
    <w:rsid w:val="008117AD"/>
    <w:rsid w:val="00811851"/>
    <w:rsid w:val="00811B9A"/>
    <w:rsid w:val="00811EB7"/>
    <w:rsid w:val="008120FB"/>
    <w:rsid w:val="008121AF"/>
    <w:rsid w:val="0081251B"/>
    <w:rsid w:val="008125F1"/>
    <w:rsid w:val="00812635"/>
    <w:rsid w:val="008128B9"/>
    <w:rsid w:val="00812A78"/>
    <w:rsid w:val="00812AA1"/>
    <w:rsid w:val="00812AC2"/>
    <w:rsid w:val="00812B61"/>
    <w:rsid w:val="0081314A"/>
    <w:rsid w:val="0081316F"/>
    <w:rsid w:val="008134BC"/>
    <w:rsid w:val="008135F9"/>
    <w:rsid w:val="008138D5"/>
    <w:rsid w:val="00813A31"/>
    <w:rsid w:val="00813AF4"/>
    <w:rsid w:val="00813B0E"/>
    <w:rsid w:val="00813B1F"/>
    <w:rsid w:val="00813DC6"/>
    <w:rsid w:val="00813EE5"/>
    <w:rsid w:val="0081425D"/>
    <w:rsid w:val="00814363"/>
    <w:rsid w:val="008143DD"/>
    <w:rsid w:val="008144BD"/>
    <w:rsid w:val="0081454B"/>
    <w:rsid w:val="008146C6"/>
    <w:rsid w:val="008146C7"/>
    <w:rsid w:val="00814751"/>
    <w:rsid w:val="00814795"/>
    <w:rsid w:val="008148D7"/>
    <w:rsid w:val="00814A02"/>
    <w:rsid w:val="00814F61"/>
    <w:rsid w:val="00814F63"/>
    <w:rsid w:val="008151AD"/>
    <w:rsid w:val="008151E4"/>
    <w:rsid w:val="00815307"/>
    <w:rsid w:val="008153C0"/>
    <w:rsid w:val="00815580"/>
    <w:rsid w:val="008155BE"/>
    <w:rsid w:val="008158A0"/>
    <w:rsid w:val="008158BD"/>
    <w:rsid w:val="00815937"/>
    <w:rsid w:val="00815971"/>
    <w:rsid w:val="008159B9"/>
    <w:rsid w:val="00815AEA"/>
    <w:rsid w:val="00815B27"/>
    <w:rsid w:val="00815BC5"/>
    <w:rsid w:val="00815C0B"/>
    <w:rsid w:val="00815D0E"/>
    <w:rsid w:val="00815DB3"/>
    <w:rsid w:val="00815E9E"/>
    <w:rsid w:val="00816000"/>
    <w:rsid w:val="00816016"/>
    <w:rsid w:val="00816043"/>
    <w:rsid w:val="008160FE"/>
    <w:rsid w:val="008161D3"/>
    <w:rsid w:val="00816339"/>
    <w:rsid w:val="0081644B"/>
    <w:rsid w:val="00816673"/>
    <w:rsid w:val="008166AA"/>
    <w:rsid w:val="008167E4"/>
    <w:rsid w:val="008168F3"/>
    <w:rsid w:val="00816B37"/>
    <w:rsid w:val="00816CCE"/>
    <w:rsid w:val="00816D1A"/>
    <w:rsid w:val="00816E48"/>
    <w:rsid w:val="00816E92"/>
    <w:rsid w:val="00817157"/>
    <w:rsid w:val="00817364"/>
    <w:rsid w:val="00817381"/>
    <w:rsid w:val="008174AE"/>
    <w:rsid w:val="00817503"/>
    <w:rsid w:val="00817576"/>
    <w:rsid w:val="0081779F"/>
    <w:rsid w:val="00817823"/>
    <w:rsid w:val="008178D9"/>
    <w:rsid w:val="0081792F"/>
    <w:rsid w:val="008179F2"/>
    <w:rsid w:val="00817BAE"/>
    <w:rsid w:val="00817C8A"/>
    <w:rsid w:val="00817C93"/>
    <w:rsid w:val="00817D3A"/>
    <w:rsid w:val="00817D81"/>
    <w:rsid w:val="00817E1F"/>
    <w:rsid w:val="00817E5D"/>
    <w:rsid w:val="00817EBD"/>
    <w:rsid w:val="00820132"/>
    <w:rsid w:val="00820194"/>
    <w:rsid w:val="00820229"/>
    <w:rsid w:val="0082044A"/>
    <w:rsid w:val="00820532"/>
    <w:rsid w:val="0082070D"/>
    <w:rsid w:val="008207F5"/>
    <w:rsid w:val="008208F0"/>
    <w:rsid w:val="00820912"/>
    <w:rsid w:val="00820A02"/>
    <w:rsid w:val="00820B8F"/>
    <w:rsid w:val="00820CD8"/>
    <w:rsid w:val="008210F3"/>
    <w:rsid w:val="008211AC"/>
    <w:rsid w:val="008212DC"/>
    <w:rsid w:val="008213EF"/>
    <w:rsid w:val="00821622"/>
    <w:rsid w:val="0082167A"/>
    <w:rsid w:val="00821806"/>
    <w:rsid w:val="00821876"/>
    <w:rsid w:val="008218D9"/>
    <w:rsid w:val="00821ACE"/>
    <w:rsid w:val="00821B2C"/>
    <w:rsid w:val="00821D2B"/>
    <w:rsid w:val="00821E89"/>
    <w:rsid w:val="00821EE5"/>
    <w:rsid w:val="00821F84"/>
    <w:rsid w:val="008221E0"/>
    <w:rsid w:val="00822227"/>
    <w:rsid w:val="008222FE"/>
    <w:rsid w:val="00822319"/>
    <w:rsid w:val="0082234B"/>
    <w:rsid w:val="00822598"/>
    <w:rsid w:val="0082271B"/>
    <w:rsid w:val="0082274B"/>
    <w:rsid w:val="0082282E"/>
    <w:rsid w:val="00822871"/>
    <w:rsid w:val="00822971"/>
    <w:rsid w:val="008229ED"/>
    <w:rsid w:val="00822BB2"/>
    <w:rsid w:val="00822BB5"/>
    <w:rsid w:val="00822D22"/>
    <w:rsid w:val="00822E41"/>
    <w:rsid w:val="00822EC3"/>
    <w:rsid w:val="00822EF7"/>
    <w:rsid w:val="00822F52"/>
    <w:rsid w:val="00822FA5"/>
    <w:rsid w:val="00823001"/>
    <w:rsid w:val="008230C1"/>
    <w:rsid w:val="00823260"/>
    <w:rsid w:val="00823370"/>
    <w:rsid w:val="008234C7"/>
    <w:rsid w:val="008238E9"/>
    <w:rsid w:val="00823D66"/>
    <w:rsid w:val="00823E58"/>
    <w:rsid w:val="00823F71"/>
    <w:rsid w:val="0082429C"/>
    <w:rsid w:val="00824354"/>
    <w:rsid w:val="00824421"/>
    <w:rsid w:val="0082465B"/>
    <w:rsid w:val="00824672"/>
    <w:rsid w:val="008247AC"/>
    <w:rsid w:val="00824817"/>
    <w:rsid w:val="00824841"/>
    <w:rsid w:val="00824A28"/>
    <w:rsid w:val="00824CBA"/>
    <w:rsid w:val="00824DA0"/>
    <w:rsid w:val="00824DB6"/>
    <w:rsid w:val="00825165"/>
    <w:rsid w:val="0082519D"/>
    <w:rsid w:val="008251BD"/>
    <w:rsid w:val="0082522B"/>
    <w:rsid w:val="008252E4"/>
    <w:rsid w:val="00825320"/>
    <w:rsid w:val="00825326"/>
    <w:rsid w:val="008254C1"/>
    <w:rsid w:val="008254CF"/>
    <w:rsid w:val="00825567"/>
    <w:rsid w:val="008256CA"/>
    <w:rsid w:val="008256CC"/>
    <w:rsid w:val="008257AB"/>
    <w:rsid w:val="008257CD"/>
    <w:rsid w:val="00825841"/>
    <w:rsid w:val="00825904"/>
    <w:rsid w:val="00825A52"/>
    <w:rsid w:val="00825BA3"/>
    <w:rsid w:val="00825D09"/>
    <w:rsid w:val="00825DB7"/>
    <w:rsid w:val="00825F67"/>
    <w:rsid w:val="00825FC0"/>
    <w:rsid w:val="00826326"/>
    <w:rsid w:val="0082659B"/>
    <w:rsid w:val="00826657"/>
    <w:rsid w:val="00826699"/>
    <w:rsid w:val="00826707"/>
    <w:rsid w:val="00826784"/>
    <w:rsid w:val="00826839"/>
    <w:rsid w:val="008269C6"/>
    <w:rsid w:val="00826A81"/>
    <w:rsid w:val="00826A98"/>
    <w:rsid w:val="00826D29"/>
    <w:rsid w:val="008271F9"/>
    <w:rsid w:val="0082730E"/>
    <w:rsid w:val="008274F4"/>
    <w:rsid w:val="008274F9"/>
    <w:rsid w:val="00827512"/>
    <w:rsid w:val="008277F7"/>
    <w:rsid w:val="00827A4F"/>
    <w:rsid w:val="00827A88"/>
    <w:rsid w:val="00827B98"/>
    <w:rsid w:val="00827E1C"/>
    <w:rsid w:val="00827FC8"/>
    <w:rsid w:val="00830089"/>
    <w:rsid w:val="00830182"/>
    <w:rsid w:val="0083041F"/>
    <w:rsid w:val="008304A3"/>
    <w:rsid w:val="0083074C"/>
    <w:rsid w:val="00830806"/>
    <w:rsid w:val="00830808"/>
    <w:rsid w:val="00830B30"/>
    <w:rsid w:val="00830C96"/>
    <w:rsid w:val="00831028"/>
    <w:rsid w:val="00831123"/>
    <w:rsid w:val="008311C2"/>
    <w:rsid w:val="00831242"/>
    <w:rsid w:val="00831298"/>
    <w:rsid w:val="0083148C"/>
    <w:rsid w:val="00831A5A"/>
    <w:rsid w:val="00831D0C"/>
    <w:rsid w:val="00831E04"/>
    <w:rsid w:val="00831E2B"/>
    <w:rsid w:val="00831E8F"/>
    <w:rsid w:val="00831EC3"/>
    <w:rsid w:val="00832066"/>
    <w:rsid w:val="008320A6"/>
    <w:rsid w:val="00832102"/>
    <w:rsid w:val="00832300"/>
    <w:rsid w:val="0083250B"/>
    <w:rsid w:val="008328E0"/>
    <w:rsid w:val="00832944"/>
    <w:rsid w:val="00832997"/>
    <w:rsid w:val="00832A87"/>
    <w:rsid w:val="00832AD5"/>
    <w:rsid w:val="00832B60"/>
    <w:rsid w:val="00832F6A"/>
    <w:rsid w:val="00833123"/>
    <w:rsid w:val="008331A9"/>
    <w:rsid w:val="008331E9"/>
    <w:rsid w:val="00833347"/>
    <w:rsid w:val="0083343F"/>
    <w:rsid w:val="00833590"/>
    <w:rsid w:val="008335A1"/>
    <w:rsid w:val="0083362C"/>
    <w:rsid w:val="00833938"/>
    <w:rsid w:val="008339C9"/>
    <w:rsid w:val="00833B1D"/>
    <w:rsid w:val="00833B3C"/>
    <w:rsid w:val="00833C72"/>
    <w:rsid w:val="00833D28"/>
    <w:rsid w:val="00833F96"/>
    <w:rsid w:val="008340FF"/>
    <w:rsid w:val="00834174"/>
    <w:rsid w:val="00834203"/>
    <w:rsid w:val="0083425A"/>
    <w:rsid w:val="008343DA"/>
    <w:rsid w:val="008344CF"/>
    <w:rsid w:val="0083470E"/>
    <w:rsid w:val="0083474A"/>
    <w:rsid w:val="0083474B"/>
    <w:rsid w:val="00834B5B"/>
    <w:rsid w:val="00834D5D"/>
    <w:rsid w:val="00834D8D"/>
    <w:rsid w:val="00834F20"/>
    <w:rsid w:val="00834F38"/>
    <w:rsid w:val="00835104"/>
    <w:rsid w:val="0083538C"/>
    <w:rsid w:val="008353AE"/>
    <w:rsid w:val="008355F9"/>
    <w:rsid w:val="00835762"/>
    <w:rsid w:val="00835833"/>
    <w:rsid w:val="008359E6"/>
    <w:rsid w:val="00835BFE"/>
    <w:rsid w:val="00835CC5"/>
    <w:rsid w:val="00835D8B"/>
    <w:rsid w:val="00836059"/>
    <w:rsid w:val="00836090"/>
    <w:rsid w:val="00836257"/>
    <w:rsid w:val="00836302"/>
    <w:rsid w:val="00836322"/>
    <w:rsid w:val="008363AF"/>
    <w:rsid w:val="00836541"/>
    <w:rsid w:val="00836559"/>
    <w:rsid w:val="00836560"/>
    <w:rsid w:val="00836689"/>
    <w:rsid w:val="00836721"/>
    <w:rsid w:val="008367D4"/>
    <w:rsid w:val="008368F8"/>
    <w:rsid w:val="00836998"/>
    <w:rsid w:val="00836AC8"/>
    <w:rsid w:val="00836ADE"/>
    <w:rsid w:val="00836B4A"/>
    <w:rsid w:val="00836CC7"/>
    <w:rsid w:val="00836D23"/>
    <w:rsid w:val="00836F02"/>
    <w:rsid w:val="00836F7F"/>
    <w:rsid w:val="00836F99"/>
    <w:rsid w:val="0083706E"/>
    <w:rsid w:val="00837151"/>
    <w:rsid w:val="0083718F"/>
    <w:rsid w:val="0083763C"/>
    <w:rsid w:val="00837696"/>
    <w:rsid w:val="0083773C"/>
    <w:rsid w:val="0083774A"/>
    <w:rsid w:val="008377BA"/>
    <w:rsid w:val="00837856"/>
    <w:rsid w:val="008378E4"/>
    <w:rsid w:val="00837C75"/>
    <w:rsid w:val="00837CD3"/>
    <w:rsid w:val="00840010"/>
    <w:rsid w:val="0084004C"/>
    <w:rsid w:val="0084009C"/>
    <w:rsid w:val="0084031D"/>
    <w:rsid w:val="00840406"/>
    <w:rsid w:val="00840466"/>
    <w:rsid w:val="0084063B"/>
    <w:rsid w:val="00840741"/>
    <w:rsid w:val="00840869"/>
    <w:rsid w:val="008409A8"/>
    <w:rsid w:val="00840A36"/>
    <w:rsid w:val="00840B81"/>
    <w:rsid w:val="00840C2B"/>
    <w:rsid w:val="00840D6F"/>
    <w:rsid w:val="00840EA0"/>
    <w:rsid w:val="00840EEB"/>
    <w:rsid w:val="00840F0C"/>
    <w:rsid w:val="00840FF0"/>
    <w:rsid w:val="0084110B"/>
    <w:rsid w:val="0084112F"/>
    <w:rsid w:val="00841209"/>
    <w:rsid w:val="008412F1"/>
    <w:rsid w:val="008413DE"/>
    <w:rsid w:val="008415DF"/>
    <w:rsid w:val="0084167B"/>
    <w:rsid w:val="0084183E"/>
    <w:rsid w:val="0084192B"/>
    <w:rsid w:val="00841A3F"/>
    <w:rsid w:val="00841AE6"/>
    <w:rsid w:val="00841B82"/>
    <w:rsid w:val="00841BA9"/>
    <w:rsid w:val="00841BE0"/>
    <w:rsid w:val="00841C9A"/>
    <w:rsid w:val="00841F54"/>
    <w:rsid w:val="00841F86"/>
    <w:rsid w:val="00841FC5"/>
    <w:rsid w:val="00842207"/>
    <w:rsid w:val="0084228C"/>
    <w:rsid w:val="00842479"/>
    <w:rsid w:val="00842521"/>
    <w:rsid w:val="008425C3"/>
    <w:rsid w:val="00842870"/>
    <w:rsid w:val="00842891"/>
    <w:rsid w:val="008428D7"/>
    <w:rsid w:val="00842A3A"/>
    <w:rsid w:val="00842BD8"/>
    <w:rsid w:val="00842C7C"/>
    <w:rsid w:val="00842D96"/>
    <w:rsid w:val="00842E32"/>
    <w:rsid w:val="00842E3D"/>
    <w:rsid w:val="00842E96"/>
    <w:rsid w:val="00842FAF"/>
    <w:rsid w:val="008431BA"/>
    <w:rsid w:val="0084329D"/>
    <w:rsid w:val="008432C2"/>
    <w:rsid w:val="00843684"/>
    <w:rsid w:val="008436EC"/>
    <w:rsid w:val="00843B15"/>
    <w:rsid w:val="00843BD7"/>
    <w:rsid w:val="00843C23"/>
    <w:rsid w:val="00843D5E"/>
    <w:rsid w:val="00843DD6"/>
    <w:rsid w:val="00843F7E"/>
    <w:rsid w:val="00843F8B"/>
    <w:rsid w:val="00843FBB"/>
    <w:rsid w:val="0084409E"/>
    <w:rsid w:val="008440E4"/>
    <w:rsid w:val="008442B9"/>
    <w:rsid w:val="008442C6"/>
    <w:rsid w:val="008445C3"/>
    <w:rsid w:val="008445E1"/>
    <w:rsid w:val="0084487B"/>
    <w:rsid w:val="008448E7"/>
    <w:rsid w:val="00844C4C"/>
    <w:rsid w:val="00844CA1"/>
    <w:rsid w:val="00844CBE"/>
    <w:rsid w:val="00844DEA"/>
    <w:rsid w:val="00844E5F"/>
    <w:rsid w:val="00844E6F"/>
    <w:rsid w:val="00844E7D"/>
    <w:rsid w:val="00844E8E"/>
    <w:rsid w:val="00844EFD"/>
    <w:rsid w:val="00844F1E"/>
    <w:rsid w:val="00844F81"/>
    <w:rsid w:val="008451BC"/>
    <w:rsid w:val="00845301"/>
    <w:rsid w:val="0084538F"/>
    <w:rsid w:val="0084540E"/>
    <w:rsid w:val="008454A9"/>
    <w:rsid w:val="00845503"/>
    <w:rsid w:val="0084580B"/>
    <w:rsid w:val="00845911"/>
    <w:rsid w:val="00845937"/>
    <w:rsid w:val="00845B4A"/>
    <w:rsid w:val="00845B95"/>
    <w:rsid w:val="00845C1C"/>
    <w:rsid w:val="00845C70"/>
    <w:rsid w:val="00845D40"/>
    <w:rsid w:val="00845DEC"/>
    <w:rsid w:val="00845EC1"/>
    <w:rsid w:val="00845FED"/>
    <w:rsid w:val="008461DD"/>
    <w:rsid w:val="0084623C"/>
    <w:rsid w:val="00846249"/>
    <w:rsid w:val="00846605"/>
    <w:rsid w:val="008466A0"/>
    <w:rsid w:val="008466A5"/>
    <w:rsid w:val="008466C7"/>
    <w:rsid w:val="008466E3"/>
    <w:rsid w:val="0084672E"/>
    <w:rsid w:val="008467C7"/>
    <w:rsid w:val="008467E4"/>
    <w:rsid w:val="00846898"/>
    <w:rsid w:val="008468A6"/>
    <w:rsid w:val="00846944"/>
    <w:rsid w:val="00846A03"/>
    <w:rsid w:val="00846A30"/>
    <w:rsid w:val="00846AAB"/>
    <w:rsid w:val="00846B2E"/>
    <w:rsid w:val="00846BB9"/>
    <w:rsid w:val="00846BE6"/>
    <w:rsid w:val="00846DEC"/>
    <w:rsid w:val="00846E75"/>
    <w:rsid w:val="00846F81"/>
    <w:rsid w:val="00846FFA"/>
    <w:rsid w:val="00847004"/>
    <w:rsid w:val="00847020"/>
    <w:rsid w:val="0084714D"/>
    <w:rsid w:val="00847232"/>
    <w:rsid w:val="00847309"/>
    <w:rsid w:val="0084740B"/>
    <w:rsid w:val="00847459"/>
    <w:rsid w:val="00847464"/>
    <w:rsid w:val="00847708"/>
    <w:rsid w:val="00847810"/>
    <w:rsid w:val="008479F5"/>
    <w:rsid w:val="00847A41"/>
    <w:rsid w:val="00847C56"/>
    <w:rsid w:val="00847E61"/>
    <w:rsid w:val="00847F3B"/>
    <w:rsid w:val="008501DC"/>
    <w:rsid w:val="008502BE"/>
    <w:rsid w:val="00850446"/>
    <w:rsid w:val="00850870"/>
    <w:rsid w:val="008508A5"/>
    <w:rsid w:val="00850937"/>
    <w:rsid w:val="00850A37"/>
    <w:rsid w:val="00850AE3"/>
    <w:rsid w:val="00850B5D"/>
    <w:rsid w:val="008514EA"/>
    <w:rsid w:val="00851538"/>
    <w:rsid w:val="00851637"/>
    <w:rsid w:val="00851643"/>
    <w:rsid w:val="008517F1"/>
    <w:rsid w:val="0085180C"/>
    <w:rsid w:val="0085182B"/>
    <w:rsid w:val="0085184D"/>
    <w:rsid w:val="0085184E"/>
    <w:rsid w:val="00851973"/>
    <w:rsid w:val="00851A10"/>
    <w:rsid w:val="00851A19"/>
    <w:rsid w:val="008522B5"/>
    <w:rsid w:val="008527EE"/>
    <w:rsid w:val="0085285A"/>
    <w:rsid w:val="008528D4"/>
    <w:rsid w:val="0085293C"/>
    <w:rsid w:val="008529DA"/>
    <w:rsid w:val="00852A5B"/>
    <w:rsid w:val="00852AF7"/>
    <w:rsid w:val="00852BB7"/>
    <w:rsid w:val="00852CCE"/>
    <w:rsid w:val="00852DAD"/>
    <w:rsid w:val="00852EA7"/>
    <w:rsid w:val="00852F4A"/>
    <w:rsid w:val="00853022"/>
    <w:rsid w:val="008530B5"/>
    <w:rsid w:val="00853418"/>
    <w:rsid w:val="00853474"/>
    <w:rsid w:val="008535BA"/>
    <w:rsid w:val="00853708"/>
    <w:rsid w:val="0085375D"/>
    <w:rsid w:val="00853809"/>
    <w:rsid w:val="00853AC1"/>
    <w:rsid w:val="00853B3F"/>
    <w:rsid w:val="00853BCA"/>
    <w:rsid w:val="00853E1B"/>
    <w:rsid w:val="00853ECD"/>
    <w:rsid w:val="00854041"/>
    <w:rsid w:val="00854286"/>
    <w:rsid w:val="008542E6"/>
    <w:rsid w:val="008542FE"/>
    <w:rsid w:val="008543A6"/>
    <w:rsid w:val="0085463B"/>
    <w:rsid w:val="00854852"/>
    <w:rsid w:val="00854AA0"/>
    <w:rsid w:val="00854C40"/>
    <w:rsid w:val="00854D27"/>
    <w:rsid w:val="00854D47"/>
    <w:rsid w:val="00854E0A"/>
    <w:rsid w:val="00854E78"/>
    <w:rsid w:val="00854E99"/>
    <w:rsid w:val="00854F8F"/>
    <w:rsid w:val="0085504B"/>
    <w:rsid w:val="00855289"/>
    <w:rsid w:val="0085528D"/>
    <w:rsid w:val="00855376"/>
    <w:rsid w:val="008554FB"/>
    <w:rsid w:val="008556B0"/>
    <w:rsid w:val="008556C2"/>
    <w:rsid w:val="00855702"/>
    <w:rsid w:val="00855823"/>
    <w:rsid w:val="00855A9C"/>
    <w:rsid w:val="00855BCA"/>
    <w:rsid w:val="00855BCD"/>
    <w:rsid w:val="00855C69"/>
    <w:rsid w:val="00855CC4"/>
    <w:rsid w:val="00855DE7"/>
    <w:rsid w:val="00855E1E"/>
    <w:rsid w:val="00855E23"/>
    <w:rsid w:val="0085622C"/>
    <w:rsid w:val="0085633B"/>
    <w:rsid w:val="00856422"/>
    <w:rsid w:val="00856537"/>
    <w:rsid w:val="00856642"/>
    <w:rsid w:val="0085668C"/>
    <w:rsid w:val="008566D1"/>
    <w:rsid w:val="00856883"/>
    <w:rsid w:val="00856A59"/>
    <w:rsid w:val="00856BCD"/>
    <w:rsid w:val="00856C40"/>
    <w:rsid w:val="00856D2D"/>
    <w:rsid w:val="00856FAA"/>
    <w:rsid w:val="00857194"/>
    <w:rsid w:val="00857417"/>
    <w:rsid w:val="0085762E"/>
    <w:rsid w:val="00857648"/>
    <w:rsid w:val="008576C9"/>
    <w:rsid w:val="008577BA"/>
    <w:rsid w:val="00857AAF"/>
    <w:rsid w:val="00857B5F"/>
    <w:rsid w:val="00857C7E"/>
    <w:rsid w:val="00857D8D"/>
    <w:rsid w:val="00857E08"/>
    <w:rsid w:val="00857EA2"/>
    <w:rsid w:val="0086004D"/>
    <w:rsid w:val="00860117"/>
    <w:rsid w:val="00860188"/>
    <w:rsid w:val="00860314"/>
    <w:rsid w:val="00860400"/>
    <w:rsid w:val="0086076F"/>
    <w:rsid w:val="00860A14"/>
    <w:rsid w:val="00860A33"/>
    <w:rsid w:val="00860C38"/>
    <w:rsid w:val="00860C3D"/>
    <w:rsid w:val="00860C74"/>
    <w:rsid w:val="00860E3D"/>
    <w:rsid w:val="00860F3F"/>
    <w:rsid w:val="00860F63"/>
    <w:rsid w:val="00860F6C"/>
    <w:rsid w:val="0086100E"/>
    <w:rsid w:val="0086105A"/>
    <w:rsid w:val="008610C1"/>
    <w:rsid w:val="00861313"/>
    <w:rsid w:val="0086134F"/>
    <w:rsid w:val="00861468"/>
    <w:rsid w:val="008614D1"/>
    <w:rsid w:val="00861560"/>
    <w:rsid w:val="00861779"/>
    <w:rsid w:val="00861A98"/>
    <w:rsid w:val="00861C25"/>
    <w:rsid w:val="00861D09"/>
    <w:rsid w:val="0086204A"/>
    <w:rsid w:val="008622C8"/>
    <w:rsid w:val="008623A9"/>
    <w:rsid w:val="00862752"/>
    <w:rsid w:val="00862891"/>
    <w:rsid w:val="0086290C"/>
    <w:rsid w:val="008629EF"/>
    <w:rsid w:val="00862A98"/>
    <w:rsid w:val="00862AD2"/>
    <w:rsid w:val="00862B22"/>
    <w:rsid w:val="00862B80"/>
    <w:rsid w:val="00862BFE"/>
    <w:rsid w:val="00862F2C"/>
    <w:rsid w:val="00863162"/>
    <w:rsid w:val="008631D4"/>
    <w:rsid w:val="008631F9"/>
    <w:rsid w:val="0086325D"/>
    <w:rsid w:val="008632BD"/>
    <w:rsid w:val="00863347"/>
    <w:rsid w:val="00863717"/>
    <w:rsid w:val="0086373D"/>
    <w:rsid w:val="00863821"/>
    <w:rsid w:val="008638A9"/>
    <w:rsid w:val="00863AF5"/>
    <w:rsid w:val="00863BF8"/>
    <w:rsid w:val="00863D7D"/>
    <w:rsid w:val="00863E90"/>
    <w:rsid w:val="00863EC4"/>
    <w:rsid w:val="00863EFC"/>
    <w:rsid w:val="00863F3D"/>
    <w:rsid w:val="00863FEE"/>
    <w:rsid w:val="008641DD"/>
    <w:rsid w:val="0086453D"/>
    <w:rsid w:val="00864688"/>
    <w:rsid w:val="008647F3"/>
    <w:rsid w:val="00864820"/>
    <w:rsid w:val="008648B1"/>
    <w:rsid w:val="00864987"/>
    <w:rsid w:val="00864AF6"/>
    <w:rsid w:val="00864D65"/>
    <w:rsid w:val="00864DC4"/>
    <w:rsid w:val="00864F66"/>
    <w:rsid w:val="00864F69"/>
    <w:rsid w:val="00865036"/>
    <w:rsid w:val="008650FD"/>
    <w:rsid w:val="00865188"/>
    <w:rsid w:val="00865197"/>
    <w:rsid w:val="00865208"/>
    <w:rsid w:val="00865397"/>
    <w:rsid w:val="008653CB"/>
    <w:rsid w:val="008654F5"/>
    <w:rsid w:val="008655FA"/>
    <w:rsid w:val="0086565E"/>
    <w:rsid w:val="0086575B"/>
    <w:rsid w:val="0086585D"/>
    <w:rsid w:val="008659E5"/>
    <w:rsid w:val="00865A69"/>
    <w:rsid w:val="00865A74"/>
    <w:rsid w:val="00865B29"/>
    <w:rsid w:val="00865B7D"/>
    <w:rsid w:val="00865C4B"/>
    <w:rsid w:val="00865D4D"/>
    <w:rsid w:val="00865D6A"/>
    <w:rsid w:val="00865DCD"/>
    <w:rsid w:val="0086600C"/>
    <w:rsid w:val="00866121"/>
    <w:rsid w:val="008661C6"/>
    <w:rsid w:val="0086637B"/>
    <w:rsid w:val="008665B3"/>
    <w:rsid w:val="008668CF"/>
    <w:rsid w:val="00866BCA"/>
    <w:rsid w:val="00866C74"/>
    <w:rsid w:val="00866E7F"/>
    <w:rsid w:val="00866EC1"/>
    <w:rsid w:val="00866FE7"/>
    <w:rsid w:val="0086706D"/>
    <w:rsid w:val="0086754B"/>
    <w:rsid w:val="00867578"/>
    <w:rsid w:val="00867607"/>
    <w:rsid w:val="00867676"/>
    <w:rsid w:val="008676C4"/>
    <w:rsid w:val="008676E2"/>
    <w:rsid w:val="0086772C"/>
    <w:rsid w:val="00867808"/>
    <w:rsid w:val="0086793D"/>
    <w:rsid w:val="00867968"/>
    <w:rsid w:val="00867AE2"/>
    <w:rsid w:val="00867B92"/>
    <w:rsid w:val="00867CCC"/>
    <w:rsid w:val="00867FFC"/>
    <w:rsid w:val="008700AB"/>
    <w:rsid w:val="00870313"/>
    <w:rsid w:val="0087033C"/>
    <w:rsid w:val="008704FA"/>
    <w:rsid w:val="00870AB2"/>
    <w:rsid w:val="00870C2D"/>
    <w:rsid w:val="00870CFD"/>
    <w:rsid w:val="00870D6F"/>
    <w:rsid w:val="00870EB6"/>
    <w:rsid w:val="00870FA1"/>
    <w:rsid w:val="00870FD1"/>
    <w:rsid w:val="00871098"/>
    <w:rsid w:val="0087153F"/>
    <w:rsid w:val="00871567"/>
    <w:rsid w:val="008719AF"/>
    <w:rsid w:val="00871A0C"/>
    <w:rsid w:val="00871A39"/>
    <w:rsid w:val="00871A6F"/>
    <w:rsid w:val="00871C80"/>
    <w:rsid w:val="00871C87"/>
    <w:rsid w:val="00871CB3"/>
    <w:rsid w:val="00871D03"/>
    <w:rsid w:val="00871D28"/>
    <w:rsid w:val="00871DB4"/>
    <w:rsid w:val="00871E13"/>
    <w:rsid w:val="00871E1B"/>
    <w:rsid w:val="00871E53"/>
    <w:rsid w:val="00871E78"/>
    <w:rsid w:val="00872022"/>
    <w:rsid w:val="008720B8"/>
    <w:rsid w:val="008720C0"/>
    <w:rsid w:val="008720F0"/>
    <w:rsid w:val="008721A3"/>
    <w:rsid w:val="0087227B"/>
    <w:rsid w:val="00872495"/>
    <w:rsid w:val="008725ED"/>
    <w:rsid w:val="0087271F"/>
    <w:rsid w:val="0087272A"/>
    <w:rsid w:val="00872914"/>
    <w:rsid w:val="0087294D"/>
    <w:rsid w:val="00872B75"/>
    <w:rsid w:val="00872F14"/>
    <w:rsid w:val="00872FC9"/>
    <w:rsid w:val="00873299"/>
    <w:rsid w:val="00873415"/>
    <w:rsid w:val="008734E7"/>
    <w:rsid w:val="00873544"/>
    <w:rsid w:val="008735AD"/>
    <w:rsid w:val="008736B4"/>
    <w:rsid w:val="008737FB"/>
    <w:rsid w:val="0087394B"/>
    <w:rsid w:val="00873A7D"/>
    <w:rsid w:val="00873ABD"/>
    <w:rsid w:val="00873D81"/>
    <w:rsid w:val="00873E32"/>
    <w:rsid w:val="008741FC"/>
    <w:rsid w:val="00874249"/>
    <w:rsid w:val="008743A1"/>
    <w:rsid w:val="008744AF"/>
    <w:rsid w:val="008747D5"/>
    <w:rsid w:val="0087494F"/>
    <w:rsid w:val="00874A07"/>
    <w:rsid w:val="00874A3E"/>
    <w:rsid w:val="00874C4E"/>
    <w:rsid w:val="00874D51"/>
    <w:rsid w:val="00874EB7"/>
    <w:rsid w:val="00874FE4"/>
    <w:rsid w:val="00875047"/>
    <w:rsid w:val="008757A2"/>
    <w:rsid w:val="00875968"/>
    <w:rsid w:val="00875A51"/>
    <w:rsid w:val="00875AA2"/>
    <w:rsid w:val="00875E6C"/>
    <w:rsid w:val="00875F30"/>
    <w:rsid w:val="00875F82"/>
    <w:rsid w:val="00876268"/>
    <w:rsid w:val="008763C2"/>
    <w:rsid w:val="008764C3"/>
    <w:rsid w:val="0087653B"/>
    <w:rsid w:val="008765A9"/>
    <w:rsid w:val="008766EC"/>
    <w:rsid w:val="008768B8"/>
    <w:rsid w:val="0087696D"/>
    <w:rsid w:val="00876B19"/>
    <w:rsid w:val="00876B25"/>
    <w:rsid w:val="00876B3E"/>
    <w:rsid w:val="00876B63"/>
    <w:rsid w:val="00876BA3"/>
    <w:rsid w:val="00876CE7"/>
    <w:rsid w:val="00876CE9"/>
    <w:rsid w:val="00876E39"/>
    <w:rsid w:val="00876EFA"/>
    <w:rsid w:val="008771E5"/>
    <w:rsid w:val="00877245"/>
    <w:rsid w:val="00877297"/>
    <w:rsid w:val="008776AB"/>
    <w:rsid w:val="00877706"/>
    <w:rsid w:val="008778E1"/>
    <w:rsid w:val="00877957"/>
    <w:rsid w:val="00877A72"/>
    <w:rsid w:val="00877B28"/>
    <w:rsid w:val="00877B52"/>
    <w:rsid w:val="00877BD9"/>
    <w:rsid w:val="00877DFA"/>
    <w:rsid w:val="00877EFA"/>
    <w:rsid w:val="00880478"/>
    <w:rsid w:val="00880497"/>
    <w:rsid w:val="008805F2"/>
    <w:rsid w:val="00880735"/>
    <w:rsid w:val="008807BC"/>
    <w:rsid w:val="008807C8"/>
    <w:rsid w:val="008809FF"/>
    <w:rsid w:val="00880A2C"/>
    <w:rsid w:val="00880A66"/>
    <w:rsid w:val="00880B4F"/>
    <w:rsid w:val="00880BE7"/>
    <w:rsid w:val="00880F24"/>
    <w:rsid w:val="008811BB"/>
    <w:rsid w:val="0088128A"/>
    <w:rsid w:val="00881329"/>
    <w:rsid w:val="00881438"/>
    <w:rsid w:val="00881695"/>
    <w:rsid w:val="008817C2"/>
    <w:rsid w:val="00881AA7"/>
    <w:rsid w:val="00881C02"/>
    <w:rsid w:val="00881D16"/>
    <w:rsid w:val="00881D3B"/>
    <w:rsid w:val="00881D66"/>
    <w:rsid w:val="00881F30"/>
    <w:rsid w:val="00881F8E"/>
    <w:rsid w:val="008821CD"/>
    <w:rsid w:val="008822E6"/>
    <w:rsid w:val="00882334"/>
    <w:rsid w:val="008823DA"/>
    <w:rsid w:val="00882455"/>
    <w:rsid w:val="008824B1"/>
    <w:rsid w:val="008825F0"/>
    <w:rsid w:val="008826AA"/>
    <w:rsid w:val="008827A3"/>
    <w:rsid w:val="0088285D"/>
    <w:rsid w:val="00882874"/>
    <w:rsid w:val="00882928"/>
    <w:rsid w:val="008829CF"/>
    <w:rsid w:val="008829DC"/>
    <w:rsid w:val="008829FA"/>
    <w:rsid w:val="00882AE9"/>
    <w:rsid w:val="00882D33"/>
    <w:rsid w:val="00882DE6"/>
    <w:rsid w:val="00883041"/>
    <w:rsid w:val="00883133"/>
    <w:rsid w:val="008831AB"/>
    <w:rsid w:val="008833AE"/>
    <w:rsid w:val="008834F0"/>
    <w:rsid w:val="00883512"/>
    <w:rsid w:val="008835CC"/>
    <w:rsid w:val="00883608"/>
    <w:rsid w:val="0088378B"/>
    <w:rsid w:val="008838EF"/>
    <w:rsid w:val="00883A62"/>
    <w:rsid w:val="00883AFD"/>
    <w:rsid w:val="00883BDE"/>
    <w:rsid w:val="00883D29"/>
    <w:rsid w:val="00883F12"/>
    <w:rsid w:val="00883FF9"/>
    <w:rsid w:val="00884247"/>
    <w:rsid w:val="00884392"/>
    <w:rsid w:val="0088457D"/>
    <w:rsid w:val="0088466A"/>
    <w:rsid w:val="0088483B"/>
    <w:rsid w:val="00884842"/>
    <w:rsid w:val="008849E3"/>
    <w:rsid w:val="00884BFC"/>
    <w:rsid w:val="00884C60"/>
    <w:rsid w:val="00884D27"/>
    <w:rsid w:val="00884E77"/>
    <w:rsid w:val="00884F78"/>
    <w:rsid w:val="00884FA6"/>
    <w:rsid w:val="00884FAF"/>
    <w:rsid w:val="008854D7"/>
    <w:rsid w:val="00885574"/>
    <w:rsid w:val="008855AD"/>
    <w:rsid w:val="008855D9"/>
    <w:rsid w:val="0088567C"/>
    <w:rsid w:val="008856A6"/>
    <w:rsid w:val="008856BB"/>
    <w:rsid w:val="008856C8"/>
    <w:rsid w:val="0088575E"/>
    <w:rsid w:val="0088588D"/>
    <w:rsid w:val="008858A9"/>
    <w:rsid w:val="00885933"/>
    <w:rsid w:val="00885AE2"/>
    <w:rsid w:val="00885BCC"/>
    <w:rsid w:val="00885BDF"/>
    <w:rsid w:val="00885E05"/>
    <w:rsid w:val="00885E83"/>
    <w:rsid w:val="00886057"/>
    <w:rsid w:val="00886578"/>
    <w:rsid w:val="00886598"/>
    <w:rsid w:val="0088674A"/>
    <w:rsid w:val="00886758"/>
    <w:rsid w:val="00886A5F"/>
    <w:rsid w:val="00886AB6"/>
    <w:rsid w:val="00886EB0"/>
    <w:rsid w:val="0088703B"/>
    <w:rsid w:val="008870D7"/>
    <w:rsid w:val="00887109"/>
    <w:rsid w:val="0088728B"/>
    <w:rsid w:val="008872A0"/>
    <w:rsid w:val="00887458"/>
    <w:rsid w:val="008874AC"/>
    <w:rsid w:val="008876FF"/>
    <w:rsid w:val="0088776E"/>
    <w:rsid w:val="0088786B"/>
    <w:rsid w:val="008878CB"/>
    <w:rsid w:val="0088790E"/>
    <w:rsid w:val="00887AA9"/>
    <w:rsid w:val="00887B2A"/>
    <w:rsid w:val="00887C1D"/>
    <w:rsid w:val="00887C5A"/>
    <w:rsid w:val="00887D20"/>
    <w:rsid w:val="00887F3E"/>
    <w:rsid w:val="00890158"/>
    <w:rsid w:val="00890228"/>
    <w:rsid w:val="00890404"/>
    <w:rsid w:val="0089043E"/>
    <w:rsid w:val="008906F0"/>
    <w:rsid w:val="00890718"/>
    <w:rsid w:val="00890739"/>
    <w:rsid w:val="008907C6"/>
    <w:rsid w:val="00890838"/>
    <w:rsid w:val="008908F9"/>
    <w:rsid w:val="008909C8"/>
    <w:rsid w:val="00890E3F"/>
    <w:rsid w:val="00890E66"/>
    <w:rsid w:val="00890EF8"/>
    <w:rsid w:val="00890F4A"/>
    <w:rsid w:val="00890FF1"/>
    <w:rsid w:val="008914FE"/>
    <w:rsid w:val="00891576"/>
    <w:rsid w:val="008916D7"/>
    <w:rsid w:val="00891771"/>
    <w:rsid w:val="008917B8"/>
    <w:rsid w:val="00891869"/>
    <w:rsid w:val="0089198A"/>
    <w:rsid w:val="00891A40"/>
    <w:rsid w:val="00891AEA"/>
    <w:rsid w:val="00891D0D"/>
    <w:rsid w:val="00891D6D"/>
    <w:rsid w:val="00891D70"/>
    <w:rsid w:val="00891DC2"/>
    <w:rsid w:val="00891E27"/>
    <w:rsid w:val="0089213F"/>
    <w:rsid w:val="0089225D"/>
    <w:rsid w:val="008923A9"/>
    <w:rsid w:val="00892553"/>
    <w:rsid w:val="008925C8"/>
    <w:rsid w:val="00892641"/>
    <w:rsid w:val="00892738"/>
    <w:rsid w:val="00892930"/>
    <w:rsid w:val="0089297C"/>
    <w:rsid w:val="00892A78"/>
    <w:rsid w:val="00892BAB"/>
    <w:rsid w:val="00892BD2"/>
    <w:rsid w:val="00892C68"/>
    <w:rsid w:val="00892F94"/>
    <w:rsid w:val="00892FC3"/>
    <w:rsid w:val="00893032"/>
    <w:rsid w:val="008932AE"/>
    <w:rsid w:val="008935CB"/>
    <w:rsid w:val="00893796"/>
    <w:rsid w:val="008937EC"/>
    <w:rsid w:val="008938FF"/>
    <w:rsid w:val="00893A17"/>
    <w:rsid w:val="00893AF6"/>
    <w:rsid w:val="00893B6D"/>
    <w:rsid w:val="00893E56"/>
    <w:rsid w:val="008940B7"/>
    <w:rsid w:val="0089411B"/>
    <w:rsid w:val="0089429D"/>
    <w:rsid w:val="0089441A"/>
    <w:rsid w:val="00894521"/>
    <w:rsid w:val="008945AB"/>
    <w:rsid w:val="0089478C"/>
    <w:rsid w:val="00894797"/>
    <w:rsid w:val="008947AB"/>
    <w:rsid w:val="008947F8"/>
    <w:rsid w:val="008949F3"/>
    <w:rsid w:val="00894AD1"/>
    <w:rsid w:val="00894BD8"/>
    <w:rsid w:val="00894C4D"/>
    <w:rsid w:val="00894FC5"/>
    <w:rsid w:val="00895231"/>
    <w:rsid w:val="008953C8"/>
    <w:rsid w:val="00895413"/>
    <w:rsid w:val="00895625"/>
    <w:rsid w:val="00895772"/>
    <w:rsid w:val="00895798"/>
    <w:rsid w:val="0089591F"/>
    <w:rsid w:val="0089598E"/>
    <w:rsid w:val="008959C7"/>
    <w:rsid w:val="00895CA5"/>
    <w:rsid w:val="00895E97"/>
    <w:rsid w:val="00895F4C"/>
    <w:rsid w:val="0089606E"/>
    <w:rsid w:val="00896158"/>
    <w:rsid w:val="008962B5"/>
    <w:rsid w:val="00896420"/>
    <w:rsid w:val="00896579"/>
    <w:rsid w:val="00896612"/>
    <w:rsid w:val="00896AB4"/>
    <w:rsid w:val="00896C79"/>
    <w:rsid w:val="00896D28"/>
    <w:rsid w:val="00896D99"/>
    <w:rsid w:val="00896E59"/>
    <w:rsid w:val="00896EDF"/>
    <w:rsid w:val="0089720B"/>
    <w:rsid w:val="0089720F"/>
    <w:rsid w:val="00897236"/>
    <w:rsid w:val="00897476"/>
    <w:rsid w:val="00897692"/>
    <w:rsid w:val="008976D6"/>
    <w:rsid w:val="008977D9"/>
    <w:rsid w:val="008979AB"/>
    <w:rsid w:val="00897A2C"/>
    <w:rsid w:val="00897A3F"/>
    <w:rsid w:val="00897C45"/>
    <w:rsid w:val="00897C5E"/>
    <w:rsid w:val="00897E23"/>
    <w:rsid w:val="00897F43"/>
    <w:rsid w:val="008A00D6"/>
    <w:rsid w:val="008A01FA"/>
    <w:rsid w:val="008A04A8"/>
    <w:rsid w:val="008A0643"/>
    <w:rsid w:val="008A06E8"/>
    <w:rsid w:val="008A078E"/>
    <w:rsid w:val="008A090A"/>
    <w:rsid w:val="008A09CC"/>
    <w:rsid w:val="008A0A4F"/>
    <w:rsid w:val="008A0AA4"/>
    <w:rsid w:val="008A0BC2"/>
    <w:rsid w:val="008A0CEE"/>
    <w:rsid w:val="008A0D71"/>
    <w:rsid w:val="008A0D74"/>
    <w:rsid w:val="008A0E06"/>
    <w:rsid w:val="008A0F8E"/>
    <w:rsid w:val="008A0FDD"/>
    <w:rsid w:val="008A100D"/>
    <w:rsid w:val="008A113B"/>
    <w:rsid w:val="008A11DA"/>
    <w:rsid w:val="008A144B"/>
    <w:rsid w:val="008A14FB"/>
    <w:rsid w:val="008A16AF"/>
    <w:rsid w:val="008A17F9"/>
    <w:rsid w:val="008A19B5"/>
    <w:rsid w:val="008A1C7A"/>
    <w:rsid w:val="008A1CC7"/>
    <w:rsid w:val="008A1DAC"/>
    <w:rsid w:val="008A1DF6"/>
    <w:rsid w:val="008A1F92"/>
    <w:rsid w:val="008A217D"/>
    <w:rsid w:val="008A217F"/>
    <w:rsid w:val="008A246C"/>
    <w:rsid w:val="008A2580"/>
    <w:rsid w:val="008A25AF"/>
    <w:rsid w:val="008A27C7"/>
    <w:rsid w:val="008A27EB"/>
    <w:rsid w:val="008A2836"/>
    <w:rsid w:val="008A286A"/>
    <w:rsid w:val="008A2B6C"/>
    <w:rsid w:val="008A2F60"/>
    <w:rsid w:val="008A3115"/>
    <w:rsid w:val="008A3395"/>
    <w:rsid w:val="008A33A2"/>
    <w:rsid w:val="008A34E2"/>
    <w:rsid w:val="008A3559"/>
    <w:rsid w:val="008A3569"/>
    <w:rsid w:val="008A365A"/>
    <w:rsid w:val="008A36CC"/>
    <w:rsid w:val="008A37B2"/>
    <w:rsid w:val="008A3879"/>
    <w:rsid w:val="008A39E2"/>
    <w:rsid w:val="008A3A35"/>
    <w:rsid w:val="008A3B5F"/>
    <w:rsid w:val="008A3D7B"/>
    <w:rsid w:val="008A3D97"/>
    <w:rsid w:val="008A3E2C"/>
    <w:rsid w:val="008A3EEA"/>
    <w:rsid w:val="008A3F72"/>
    <w:rsid w:val="008A3FD4"/>
    <w:rsid w:val="008A3FE4"/>
    <w:rsid w:val="008A40D2"/>
    <w:rsid w:val="008A4142"/>
    <w:rsid w:val="008A4146"/>
    <w:rsid w:val="008A41A0"/>
    <w:rsid w:val="008A41CC"/>
    <w:rsid w:val="008A42F4"/>
    <w:rsid w:val="008A450E"/>
    <w:rsid w:val="008A46A6"/>
    <w:rsid w:val="008A4734"/>
    <w:rsid w:val="008A4839"/>
    <w:rsid w:val="008A48B6"/>
    <w:rsid w:val="008A4968"/>
    <w:rsid w:val="008A4ACF"/>
    <w:rsid w:val="008A4CCF"/>
    <w:rsid w:val="008A4DB1"/>
    <w:rsid w:val="008A4E04"/>
    <w:rsid w:val="008A4E9D"/>
    <w:rsid w:val="008A4F11"/>
    <w:rsid w:val="008A500A"/>
    <w:rsid w:val="008A530A"/>
    <w:rsid w:val="008A535F"/>
    <w:rsid w:val="008A5422"/>
    <w:rsid w:val="008A5482"/>
    <w:rsid w:val="008A54E2"/>
    <w:rsid w:val="008A55B4"/>
    <w:rsid w:val="008A579C"/>
    <w:rsid w:val="008A5BD5"/>
    <w:rsid w:val="008A5CCA"/>
    <w:rsid w:val="008A5F29"/>
    <w:rsid w:val="008A60A1"/>
    <w:rsid w:val="008A62E8"/>
    <w:rsid w:val="008A63F6"/>
    <w:rsid w:val="008A6447"/>
    <w:rsid w:val="008A65DD"/>
    <w:rsid w:val="008A6642"/>
    <w:rsid w:val="008A675D"/>
    <w:rsid w:val="008A67AF"/>
    <w:rsid w:val="008A6ACA"/>
    <w:rsid w:val="008A6CAD"/>
    <w:rsid w:val="008A6DF9"/>
    <w:rsid w:val="008A6F42"/>
    <w:rsid w:val="008A6FBC"/>
    <w:rsid w:val="008A6FC1"/>
    <w:rsid w:val="008A719E"/>
    <w:rsid w:val="008A71B9"/>
    <w:rsid w:val="008A725F"/>
    <w:rsid w:val="008A7336"/>
    <w:rsid w:val="008A7484"/>
    <w:rsid w:val="008A75E3"/>
    <w:rsid w:val="008A7BD7"/>
    <w:rsid w:val="008A7D52"/>
    <w:rsid w:val="008A7E0D"/>
    <w:rsid w:val="008A7F98"/>
    <w:rsid w:val="008B004F"/>
    <w:rsid w:val="008B00CB"/>
    <w:rsid w:val="008B00EB"/>
    <w:rsid w:val="008B0267"/>
    <w:rsid w:val="008B029A"/>
    <w:rsid w:val="008B0342"/>
    <w:rsid w:val="008B03D7"/>
    <w:rsid w:val="008B043F"/>
    <w:rsid w:val="008B04C8"/>
    <w:rsid w:val="008B06E5"/>
    <w:rsid w:val="008B07A6"/>
    <w:rsid w:val="008B08B9"/>
    <w:rsid w:val="008B08D2"/>
    <w:rsid w:val="008B0922"/>
    <w:rsid w:val="008B0A6B"/>
    <w:rsid w:val="008B0EA7"/>
    <w:rsid w:val="008B1026"/>
    <w:rsid w:val="008B10ED"/>
    <w:rsid w:val="008B122E"/>
    <w:rsid w:val="008B132F"/>
    <w:rsid w:val="008B13AA"/>
    <w:rsid w:val="008B1645"/>
    <w:rsid w:val="008B1696"/>
    <w:rsid w:val="008B1762"/>
    <w:rsid w:val="008B182C"/>
    <w:rsid w:val="008B1AB4"/>
    <w:rsid w:val="008B1B5D"/>
    <w:rsid w:val="008B1D49"/>
    <w:rsid w:val="008B1EEF"/>
    <w:rsid w:val="008B1FC2"/>
    <w:rsid w:val="008B2103"/>
    <w:rsid w:val="008B218D"/>
    <w:rsid w:val="008B222E"/>
    <w:rsid w:val="008B2283"/>
    <w:rsid w:val="008B234E"/>
    <w:rsid w:val="008B2475"/>
    <w:rsid w:val="008B2483"/>
    <w:rsid w:val="008B25E7"/>
    <w:rsid w:val="008B282C"/>
    <w:rsid w:val="008B29A3"/>
    <w:rsid w:val="008B2A4E"/>
    <w:rsid w:val="008B2A72"/>
    <w:rsid w:val="008B2C66"/>
    <w:rsid w:val="008B3014"/>
    <w:rsid w:val="008B3660"/>
    <w:rsid w:val="008B3687"/>
    <w:rsid w:val="008B37E5"/>
    <w:rsid w:val="008B391B"/>
    <w:rsid w:val="008B3AFF"/>
    <w:rsid w:val="008B3C02"/>
    <w:rsid w:val="008B3C15"/>
    <w:rsid w:val="008B3DB8"/>
    <w:rsid w:val="008B3ECA"/>
    <w:rsid w:val="008B3F05"/>
    <w:rsid w:val="008B40EF"/>
    <w:rsid w:val="008B4153"/>
    <w:rsid w:val="008B41AD"/>
    <w:rsid w:val="008B4204"/>
    <w:rsid w:val="008B420A"/>
    <w:rsid w:val="008B424C"/>
    <w:rsid w:val="008B43C0"/>
    <w:rsid w:val="008B440A"/>
    <w:rsid w:val="008B448F"/>
    <w:rsid w:val="008B449C"/>
    <w:rsid w:val="008B45DD"/>
    <w:rsid w:val="008B469A"/>
    <w:rsid w:val="008B4760"/>
    <w:rsid w:val="008B4B08"/>
    <w:rsid w:val="008B4C6D"/>
    <w:rsid w:val="008B4CDE"/>
    <w:rsid w:val="008B4D3F"/>
    <w:rsid w:val="008B4DA4"/>
    <w:rsid w:val="008B4E7C"/>
    <w:rsid w:val="008B4EFE"/>
    <w:rsid w:val="008B4F12"/>
    <w:rsid w:val="008B4FF0"/>
    <w:rsid w:val="008B5043"/>
    <w:rsid w:val="008B506C"/>
    <w:rsid w:val="008B52F6"/>
    <w:rsid w:val="008B563E"/>
    <w:rsid w:val="008B5866"/>
    <w:rsid w:val="008B59C4"/>
    <w:rsid w:val="008B59EA"/>
    <w:rsid w:val="008B5B46"/>
    <w:rsid w:val="008B5D7F"/>
    <w:rsid w:val="008B5F76"/>
    <w:rsid w:val="008B5F8F"/>
    <w:rsid w:val="008B61D4"/>
    <w:rsid w:val="008B63DE"/>
    <w:rsid w:val="008B65E1"/>
    <w:rsid w:val="008B6666"/>
    <w:rsid w:val="008B679D"/>
    <w:rsid w:val="008B6962"/>
    <w:rsid w:val="008B6A4C"/>
    <w:rsid w:val="008B6B03"/>
    <w:rsid w:val="008B6CD4"/>
    <w:rsid w:val="008B6DD3"/>
    <w:rsid w:val="008B6E39"/>
    <w:rsid w:val="008B6EF9"/>
    <w:rsid w:val="008B6F3D"/>
    <w:rsid w:val="008B736F"/>
    <w:rsid w:val="008B73B9"/>
    <w:rsid w:val="008B764E"/>
    <w:rsid w:val="008B7665"/>
    <w:rsid w:val="008B7683"/>
    <w:rsid w:val="008B76A9"/>
    <w:rsid w:val="008B76F2"/>
    <w:rsid w:val="008B7739"/>
    <w:rsid w:val="008B79BA"/>
    <w:rsid w:val="008B79CA"/>
    <w:rsid w:val="008B7AAD"/>
    <w:rsid w:val="008B7C92"/>
    <w:rsid w:val="008B7FE3"/>
    <w:rsid w:val="008C018C"/>
    <w:rsid w:val="008C0275"/>
    <w:rsid w:val="008C0398"/>
    <w:rsid w:val="008C03F4"/>
    <w:rsid w:val="008C0468"/>
    <w:rsid w:val="008C0480"/>
    <w:rsid w:val="008C05ED"/>
    <w:rsid w:val="008C0671"/>
    <w:rsid w:val="008C07E3"/>
    <w:rsid w:val="008C096E"/>
    <w:rsid w:val="008C0B92"/>
    <w:rsid w:val="008C0DB1"/>
    <w:rsid w:val="008C0E87"/>
    <w:rsid w:val="008C105F"/>
    <w:rsid w:val="008C1158"/>
    <w:rsid w:val="008C119C"/>
    <w:rsid w:val="008C1350"/>
    <w:rsid w:val="008C1398"/>
    <w:rsid w:val="008C144E"/>
    <w:rsid w:val="008C1571"/>
    <w:rsid w:val="008C1662"/>
    <w:rsid w:val="008C1675"/>
    <w:rsid w:val="008C1884"/>
    <w:rsid w:val="008C19CE"/>
    <w:rsid w:val="008C1B32"/>
    <w:rsid w:val="008C1B37"/>
    <w:rsid w:val="008C1C2E"/>
    <w:rsid w:val="008C1C52"/>
    <w:rsid w:val="008C1F13"/>
    <w:rsid w:val="008C2398"/>
    <w:rsid w:val="008C2571"/>
    <w:rsid w:val="008C2696"/>
    <w:rsid w:val="008C2752"/>
    <w:rsid w:val="008C28CC"/>
    <w:rsid w:val="008C29BC"/>
    <w:rsid w:val="008C2B4D"/>
    <w:rsid w:val="008C2C14"/>
    <w:rsid w:val="008C2DE2"/>
    <w:rsid w:val="008C2E00"/>
    <w:rsid w:val="008C2F60"/>
    <w:rsid w:val="008C304E"/>
    <w:rsid w:val="008C30C1"/>
    <w:rsid w:val="008C31EE"/>
    <w:rsid w:val="008C3569"/>
    <w:rsid w:val="008C35B5"/>
    <w:rsid w:val="008C35B7"/>
    <w:rsid w:val="008C365D"/>
    <w:rsid w:val="008C36ED"/>
    <w:rsid w:val="008C3786"/>
    <w:rsid w:val="008C387B"/>
    <w:rsid w:val="008C3905"/>
    <w:rsid w:val="008C3AC6"/>
    <w:rsid w:val="008C3B8B"/>
    <w:rsid w:val="008C3C3F"/>
    <w:rsid w:val="008C3D23"/>
    <w:rsid w:val="008C3DAF"/>
    <w:rsid w:val="008C3E34"/>
    <w:rsid w:val="008C3F24"/>
    <w:rsid w:val="008C4082"/>
    <w:rsid w:val="008C417A"/>
    <w:rsid w:val="008C435C"/>
    <w:rsid w:val="008C43E8"/>
    <w:rsid w:val="008C443B"/>
    <w:rsid w:val="008C44AE"/>
    <w:rsid w:val="008C45E4"/>
    <w:rsid w:val="008C468D"/>
    <w:rsid w:val="008C498F"/>
    <w:rsid w:val="008C4A11"/>
    <w:rsid w:val="008C4AD7"/>
    <w:rsid w:val="008C4B55"/>
    <w:rsid w:val="008C4BB8"/>
    <w:rsid w:val="008C4C29"/>
    <w:rsid w:val="008C4ECE"/>
    <w:rsid w:val="008C4EE7"/>
    <w:rsid w:val="008C5041"/>
    <w:rsid w:val="008C50E8"/>
    <w:rsid w:val="008C51E9"/>
    <w:rsid w:val="008C524B"/>
    <w:rsid w:val="008C533E"/>
    <w:rsid w:val="008C53B0"/>
    <w:rsid w:val="008C53E3"/>
    <w:rsid w:val="008C540B"/>
    <w:rsid w:val="008C552C"/>
    <w:rsid w:val="008C5535"/>
    <w:rsid w:val="008C5783"/>
    <w:rsid w:val="008C57E6"/>
    <w:rsid w:val="008C5821"/>
    <w:rsid w:val="008C5946"/>
    <w:rsid w:val="008C5A36"/>
    <w:rsid w:val="008C5BC2"/>
    <w:rsid w:val="008C5CBF"/>
    <w:rsid w:val="008C5CEE"/>
    <w:rsid w:val="008C5DE5"/>
    <w:rsid w:val="008C5FCB"/>
    <w:rsid w:val="008C6258"/>
    <w:rsid w:val="008C6342"/>
    <w:rsid w:val="008C6590"/>
    <w:rsid w:val="008C695A"/>
    <w:rsid w:val="008C6988"/>
    <w:rsid w:val="008C6A56"/>
    <w:rsid w:val="008C6C43"/>
    <w:rsid w:val="008C6C7C"/>
    <w:rsid w:val="008C6D2F"/>
    <w:rsid w:val="008C6DDA"/>
    <w:rsid w:val="008C6EBD"/>
    <w:rsid w:val="008C7119"/>
    <w:rsid w:val="008C71C1"/>
    <w:rsid w:val="008C7211"/>
    <w:rsid w:val="008C72F7"/>
    <w:rsid w:val="008C7316"/>
    <w:rsid w:val="008C73A3"/>
    <w:rsid w:val="008C75FD"/>
    <w:rsid w:val="008C7829"/>
    <w:rsid w:val="008C78A9"/>
    <w:rsid w:val="008C7C4A"/>
    <w:rsid w:val="008C7D9E"/>
    <w:rsid w:val="008C7DD1"/>
    <w:rsid w:val="008C7FAC"/>
    <w:rsid w:val="008D0132"/>
    <w:rsid w:val="008D016D"/>
    <w:rsid w:val="008D023F"/>
    <w:rsid w:val="008D0407"/>
    <w:rsid w:val="008D0493"/>
    <w:rsid w:val="008D06E3"/>
    <w:rsid w:val="008D0724"/>
    <w:rsid w:val="008D07BC"/>
    <w:rsid w:val="008D08FD"/>
    <w:rsid w:val="008D0993"/>
    <w:rsid w:val="008D0AE7"/>
    <w:rsid w:val="008D0B5B"/>
    <w:rsid w:val="008D0D21"/>
    <w:rsid w:val="008D0D59"/>
    <w:rsid w:val="008D0F99"/>
    <w:rsid w:val="008D1136"/>
    <w:rsid w:val="008D11A2"/>
    <w:rsid w:val="008D121B"/>
    <w:rsid w:val="008D1283"/>
    <w:rsid w:val="008D160C"/>
    <w:rsid w:val="008D1870"/>
    <w:rsid w:val="008D1895"/>
    <w:rsid w:val="008D198E"/>
    <w:rsid w:val="008D1A1D"/>
    <w:rsid w:val="008D1B86"/>
    <w:rsid w:val="008D1D3C"/>
    <w:rsid w:val="008D1EDD"/>
    <w:rsid w:val="008D1F0E"/>
    <w:rsid w:val="008D209A"/>
    <w:rsid w:val="008D2316"/>
    <w:rsid w:val="008D2370"/>
    <w:rsid w:val="008D2470"/>
    <w:rsid w:val="008D24A5"/>
    <w:rsid w:val="008D2662"/>
    <w:rsid w:val="008D279E"/>
    <w:rsid w:val="008D298A"/>
    <w:rsid w:val="008D2A3A"/>
    <w:rsid w:val="008D2A51"/>
    <w:rsid w:val="008D2B89"/>
    <w:rsid w:val="008D2C9B"/>
    <w:rsid w:val="008D2D9B"/>
    <w:rsid w:val="008D2E2C"/>
    <w:rsid w:val="008D3196"/>
    <w:rsid w:val="008D31DC"/>
    <w:rsid w:val="008D3207"/>
    <w:rsid w:val="008D35F0"/>
    <w:rsid w:val="008D36BD"/>
    <w:rsid w:val="008D36E1"/>
    <w:rsid w:val="008D385E"/>
    <w:rsid w:val="008D3983"/>
    <w:rsid w:val="008D3B41"/>
    <w:rsid w:val="008D3F08"/>
    <w:rsid w:val="008D4012"/>
    <w:rsid w:val="008D40C3"/>
    <w:rsid w:val="008D41E0"/>
    <w:rsid w:val="008D43BB"/>
    <w:rsid w:val="008D46E0"/>
    <w:rsid w:val="008D4759"/>
    <w:rsid w:val="008D48D1"/>
    <w:rsid w:val="008D4918"/>
    <w:rsid w:val="008D4A74"/>
    <w:rsid w:val="008D4AF4"/>
    <w:rsid w:val="008D4EE1"/>
    <w:rsid w:val="008D4F00"/>
    <w:rsid w:val="008D4F56"/>
    <w:rsid w:val="008D51E7"/>
    <w:rsid w:val="008D521A"/>
    <w:rsid w:val="008D5248"/>
    <w:rsid w:val="008D5287"/>
    <w:rsid w:val="008D52B9"/>
    <w:rsid w:val="008D53C0"/>
    <w:rsid w:val="008D53C1"/>
    <w:rsid w:val="008D54B2"/>
    <w:rsid w:val="008D5676"/>
    <w:rsid w:val="008D57AB"/>
    <w:rsid w:val="008D59C8"/>
    <w:rsid w:val="008D5A8D"/>
    <w:rsid w:val="008D5E49"/>
    <w:rsid w:val="008D5EEF"/>
    <w:rsid w:val="008D5F5C"/>
    <w:rsid w:val="008D64CB"/>
    <w:rsid w:val="008D66F1"/>
    <w:rsid w:val="008D68E6"/>
    <w:rsid w:val="008D690F"/>
    <w:rsid w:val="008D6AD7"/>
    <w:rsid w:val="008D6B4D"/>
    <w:rsid w:val="008D6C7B"/>
    <w:rsid w:val="008D6C87"/>
    <w:rsid w:val="008D6E9E"/>
    <w:rsid w:val="008D6F53"/>
    <w:rsid w:val="008D6F8B"/>
    <w:rsid w:val="008D7043"/>
    <w:rsid w:val="008D7175"/>
    <w:rsid w:val="008D71C1"/>
    <w:rsid w:val="008D71FB"/>
    <w:rsid w:val="008D73A8"/>
    <w:rsid w:val="008D7589"/>
    <w:rsid w:val="008D75A2"/>
    <w:rsid w:val="008D75AA"/>
    <w:rsid w:val="008D7615"/>
    <w:rsid w:val="008D7663"/>
    <w:rsid w:val="008D78D0"/>
    <w:rsid w:val="008D7982"/>
    <w:rsid w:val="008D7999"/>
    <w:rsid w:val="008D7B26"/>
    <w:rsid w:val="008D7B5E"/>
    <w:rsid w:val="008D7C15"/>
    <w:rsid w:val="008D7D9D"/>
    <w:rsid w:val="008D7E31"/>
    <w:rsid w:val="008D7F71"/>
    <w:rsid w:val="008E02E4"/>
    <w:rsid w:val="008E0535"/>
    <w:rsid w:val="008E05A3"/>
    <w:rsid w:val="008E06AD"/>
    <w:rsid w:val="008E0712"/>
    <w:rsid w:val="008E0789"/>
    <w:rsid w:val="008E08A9"/>
    <w:rsid w:val="008E098F"/>
    <w:rsid w:val="008E0B87"/>
    <w:rsid w:val="008E0BA8"/>
    <w:rsid w:val="008E0C6F"/>
    <w:rsid w:val="008E0D31"/>
    <w:rsid w:val="008E0D55"/>
    <w:rsid w:val="008E0DB0"/>
    <w:rsid w:val="008E0DBD"/>
    <w:rsid w:val="008E0E4B"/>
    <w:rsid w:val="008E0F4F"/>
    <w:rsid w:val="008E10EB"/>
    <w:rsid w:val="008E10F7"/>
    <w:rsid w:val="008E114B"/>
    <w:rsid w:val="008E1181"/>
    <w:rsid w:val="008E11AD"/>
    <w:rsid w:val="008E1213"/>
    <w:rsid w:val="008E1261"/>
    <w:rsid w:val="008E1474"/>
    <w:rsid w:val="008E19DB"/>
    <w:rsid w:val="008E1C23"/>
    <w:rsid w:val="008E1CA8"/>
    <w:rsid w:val="008E1CB9"/>
    <w:rsid w:val="008E1CF0"/>
    <w:rsid w:val="008E221B"/>
    <w:rsid w:val="008E23BF"/>
    <w:rsid w:val="008E246B"/>
    <w:rsid w:val="008E24C7"/>
    <w:rsid w:val="008E2555"/>
    <w:rsid w:val="008E2856"/>
    <w:rsid w:val="008E2977"/>
    <w:rsid w:val="008E29F0"/>
    <w:rsid w:val="008E2B8C"/>
    <w:rsid w:val="008E2C03"/>
    <w:rsid w:val="008E2C4B"/>
    <w:rsid w:val="008E2F62"/>
    <w:rsid w:val="008E2FFA"/>
    <w:rsid w:val="008E30F0"/>
    <w:rsid w:val="008E345E"/>
    <w:rsid w:val="008E3472"/>
    <w:rsid w:val="008E34C4"/>
    <w:rsid w:val="008E361D"/>
    <w:rsid w:val="008E37CC"/>
    <w:rsid w:val="008E380E"/>
    <w:rsid w:val="008E3926"/>
    <w:rsid w:val="008E39A5"/>
    <w:rsid w:val="008E3BC6"/>
    <w:rsid w:val="008E3D64"/>
    <w:rsid w:val="008E3DAF"/>
    <w:rsid w:val="008E3F39"/>
    <w:rsid w:val="008E3FB7"/>
    <w:rsid w:val="008E4033"/>
    <w:rsid w:val="008E4059"/>
    <w:rsid w:val="008E415F"/>
    <w:rsid w:val="008E4169"/>
    <w:rsid w:val="008E41AB"/>
    <w:rsid w:val="008E41CA"/>
    <w:rsid w:val="008E43D6"/>
    <w:rsid w:val="008E4414"/>
    <w:rsid w:val="008E46C0"/>
    <w:rsid w:val="008E472D"/>
    <w:rsid w:val="008E481A"/>
    <w:rsid w:val="008E49B8"/>
    <w:rsid w:val="008E4B41"/>
    <w:rsid w:val="008E4DD0"/>
    <w:rsid w:val="008E4FDC"/>
    <w:rsid w:val="008E50FF"/>
    <w:rsid w:val="008E52A2"/>
    <w:rsid w:val="008E539F"/>
    <w:rsid w:val="008E56B3"/>
    <w:rsid w:val="008E58A2"/>
    <w:rsid w:val="008E59D1"/>
    <w:rsid w:val="008E5A12"/>
    <w:rsid w:val="008E5C42"/>
    <w:rsid w:val="008E5C5F"/>
    <w:rsid w:val="008E5F43"/>
    <w:rsid w:val="008E616E"/>
    <w:rsid w:val="008E62CD"/>
    <w:rsid w:val="008E62E1"/>
    <w:rsid w:val="008E6386"/>
    <w:rsid w:val="008E6765"/>
    <w:rsid w:val="008E67A9"/>
    <w:rsid w:val="008E6939"/>
    <w:rsid w:val="008E6B62"/>
    <w:rsid w:val="008E6B73"/>
    <w:rsid w:val="008E6B92"/>
    <w:rsid w:val="008E6C19"/>
    <w:rsid w:val="008E6C49"/>
    <w:rsid w:val="008E6C80"/>
    <w:rsid w:val="008E6D37"/>
    <w:rsid w:val="008E6E2F"/>
    <w:rsid w:val="008E6E54"/>
    <w:rsid w:val="008E715D"/>
    <w:rsid w:val="008E726F"/>
    <w:rsid w:val="008E727A"/>
    <w:rsid w:val="008E72A8"/>
    <w:rsid w:val="008E7372"/>
    <w:rsid w:val="008E746A"/>
    <w:rsid w:val="008E7539"/>
    <w:rsid w:val="008E753A"/>
    <w:rsid w:val="008E7783"/>
    <w:rsid w:val="008E7995"/>
    <w:rsid w:val="008E79BB"/>
    <w:rsid w:val="008E7AAF"/>
    <w:rsid w:val="008E7B24"/>
    <w:rsid w:val="008E7D33"/>
    <w:rsid w:val="008F0008"/>
    <w:rsid w:val="008F0295"/>
    <w:rsid w:val="008F031E"/>
    <w:rsid w:val="008F0364"/>
    <w:rsid w:val="008F041E"/>
    <w:rsid w:val="008F0443"/>
    <w:rsid w:val="008F0533"/>
    <w:rsid w:val="008F05A4"/>
    <w:rsid w:val="008F0820"/>
    <w:rsid w:val="008F0A9A"/>
    <w:rsid w:val="008F0B61"/>
    <w:rsid w:val="008F0BBB"/>
    <w:rsid w:val="008F0DD3"/>
    <w:rsid w:val="008F0E01"/>
    <w:rsid w:val="008F0FDD"/>
    <w:rsid w:val="008F11BA"/>
    <w:rsid w:val="008F12C1"/>
    <w:rsid w:val="008F14E9"/>
    <w:rsid w:val="008F163D"/>
    <w:rsid w:val="008F167A"/>
    <w:rsid w:val="008F18C8"/>
    <w:rsid w:val="008F1B2E"/>
    <w:rsid w:val="008F1EF5"/>
    <w:rsid w:val="008F1FE3"/>
    <w:rsid w:val="008F213F"/>
    <w:rsid w:val="008F2159"/>
    <w:rsid w:val="008F2172"/>
    <w:rsid w:val="008F218E"/>
    <w:rsid w:val="008F22DD"/>
    <w:rsid w:val="008F233B"/>
    <w:rsid w:val="008F23DF"/>
    <w:rsid w:val="008F23FE"/>
    <w:rsid w:val="008F244E"/>
    <w:rsid w:val="008F2477"/>
    <w:rsid w:val="008F2516"/>
    <w:rsid w:val="008F26E3"/>
    <w:rsid w:val="008F28C2"/>
    <w:rsid w:val="008F2B17"/>
    <w:rsid w:val="008F2B31"/>
    <w:rsid w:val="008F2B7A"/>
    <w:rsid w:val="008F2CFC"/>
    <w:rsid w:val="008F2F14"/>
    <w:rsid w:val="008F3066"/>
    <w:rsid w:val="008F311D"/>
    <w:rsid w:val="008F3425"/>
    <w:rsid w:val="008F34A4"/>
    <w:rsid w:val="008F35D1"/>
    <w:rsid w:val="008F36A1"/>
    <w:rsid w:val="008F37A0"/>
    <w:rsid w:val="008F37D1"/>
    <w:rsid w:val="008F3984"/>
    <w:rsid w:val="008F39B7"/>
    <w:rsid w:val="008F39F7"/>
    <w:rsid w:val="008F39FF"/>
    <w:rsid w:val="008F3D23"/>
    <w:rsid w:val="008F3DAD"/>
    <w:rsid w:val="008F3DBB"/>
    <w:rsid w:val="008F4009"/>
    <w:rsid w:val="008F4029"/>
    <w:rsid w:val="008F4555"/>
    <w:rsid w:val="008F456A"/>
    <w:rsid w:val="008F4680"/>
    <w:rsid w:val="008F4816"/>
    <w:rsid w:val="008F48E5"/>
    <w:rsid w:val="008F4A3F"/>
    <w:rsid w:val="008F4BA3"/>
    <w:rsid w:val="008F4D51"/>
    <w:rsid w:val="008F4DA4"/>
    <w:rsid w:val="008F4EEA"/>
    <w:rsid w:val="008F4FAA"/>
    <w:rsid w:val="008F50AF"/>
    <w:rsid w:val="008F5249"/>
    <w:rsid w:val="008F52C8"/>
    <w:rsid w:val="008F5462"/>
    <w:rsid w:val="008F55D2"/>
    <w:rsid w:val="008F5778"/>
    <w:rsid w:val="008F59F0"/>
    <w:rsid w:val="008F5ABF"/>
    <w:rsid w:val="008F5B19"/>
    <w:rsid w:val="008F5BD2"/>
    <w:rsid w:val="008F6026"/>
    <w:rsid w:val="008F6221"/>
    <w:rsid w:val="008F63E8"/>
    <w:rsid w:val="008F6574"/>
    <w:rsid w:val="008F6671"/>
    <w:rsid w:val="008F6936"/>
    <w:rsid w:val="008F6B56"/>
    <w:rsid w:val="008F6BB8"/>
    <w:rsid w:val="008F6D01"/>
    <w:rsid w:val="008F6D36"/>
    <w:rsid w:val="008F6E89"/>
    <w:rsid w:val="008F6EFA"/>
    <w:rsid w:val="008F70D2"/>
    <w:rsid w:val="008F722C"/>
    <w:rsid w:val="008F7341"/>
    <w:rsid w:val="008F7650"/>
    <w:rsid w:val="008F767E"/>
    <w:rsid w:val="008F777E"/>
    <w:rsid w:val="008F781B"/>
    <w:rsid w:val="008F7954"/>
    <w:rsid w:val="008F79C0"/>
    <w:rsid w:val="008F7BD6"/>
    <w:rsid w:val="008F7C61"/>
    <w:rsid w:val="008F7C70"/>
    <w:rsid w:val="008F7CD4"/>
    <w:rsid w:val="008F7E0E"/>
    <w:rsid w:val="008F7ED1"/>
    <w:rsid w:val="008F7FAA"/>
    <w:rsid w:val="0090000C"/>
    <w:rsid w:val="0090003E"/>
    <w:rsid w:val="00900089"/>
    <w:rsid w:val="009000AF"/>
    <w:rsid w:val="009000D9"/>
    <w:rsid w:val="009001A0"/>
    <w:rsid w:val="009002D6"/>
    <w:rsid w:val="0090059F"/>
    <w:rsid w:val="00900650"/>
    <w:rsid w:val="0090066D"/>
    <w:rsid w:val="009007C2"/>
    <w:rsid w:val="0090093D"/>
    <w:rsid w:val="00900970"/>
    <w:rsid w:val="009009DA"/>
    <w:rsid w:val="009009F5"/>
    <w:rsid w:val="00900B63"/>
    <w:rsid w:val="00900BF5"/>
    <w:rsid w:val="00900CAE"/>
    <w:rsid w:val="00900F6B"/>
    <w:rsid w:val="009010AF"/>
    <w:rsid w:val="009010EE"/>
    <w:rsid w:val="00901315"/>
    <w:rsid w:val="00901328"/>
    <w:rsid w:val="009016B1"/>
    <w:rsid w:val="00901724"/>
    <w:rsid w:val="00901B09"/>
    <w:rsid w:val="00901B50"/>
    <w:rsid w:val="00901BF9"/>
    <w:rsid w:val="00901C0D"/>
    <w:rsid w:val="00901D9A"/>
    <w:rsid w:val="00901ED8"/>
    <w:rsid w:val="00901EE9"/>
    <w:rsid w:val="0090217C"/>
    <w:rsid w:val="009021CD"/>
    <w:rsid w:val="00902237"/>
    <w:rsid w:val="009022B6"/>
    <w:rsid w:val="0090256B"/>
    <w:rsid w:val="009025AC"/>
    <w:rsid w:val="00902634"/>
    <w:rsid w:val="009028AF"/>
    <w:rsid w:val="00902EA8"/>
    <w:rsid w:val="00903059"/>
    <w:rsid w:val="00903067"/>
    <w:rsid w:val="0090316D"/>
    <w:rsid w:val="009031CC"/>
    <w:rsid w:val="00903226"/>
    <w:rsid w:val="00903268"/>
    <w:rsid w:val="0090335A"/>
    <w:rsid w:val="009034E4"/>
    <w:rsid w:val="009034FC"/>
    <w:rsid w:val="009035BF"/>
    <w:rsid w:val="00903736"/>
    <w:rsid w:val="009037DC"/>
    <w:rsid w:val="0090381B"/>
    <w:rsid w:val="0090383B"/>
    <w:rsid w:val="009038BB"/>
    <w:rsid w:val="0090395E"/>
    <w:rsid w:val="00903B3E"/>
    <w:rsid w:val="00903CA0"/>
    <w:rsid w:val="00903E36"/>
    <w:rsid w:val="00903E96"/>
    <w:rsid w:val="00904079"/>
    <w:rsid w:val="009040BE"/>
    <w:rsid w:val="009040E4"/>
    <w:rsid w:val="00904250"/>
    <w:rsid w:val="00904401"/>
    <w:rsid w:val="0090440A"/>
    <w:rsid w:val="00904429"/>
    <w:rsid w:val="009044FB"/>
    <w:rsid w:val="00904577"/>
    <w:rsid w:val="009045B1"/>
    <w:rsid w:val="00904611"/>
    <w:rsid w:val="00904773"/>
    <w:rsid w:val="00904794"/>
    <w:rsid w:val="00904A4F"/>
    <w:rsid w:val="00904AC5"/>
    <w:rsid w:val="00904ADC"/>
    <w:rsid w:val="00904D5E"/>
    <w:rsid w:val="00905183"/>
    <w:rsid w:val="009052BE"/>
    <w:rsid w:val="009053C7"/>
    <w:rsid w:val="009054CC"/>
    <w:rsid w:val="00905859"/>
    <w:rsid w:val="00905910"/>
    <w:rsid w:val="0090596A"/>
    <w:rsid w:val="00905A60"/>
    <w:rsid w:val="00905AD8"/>
    <w:rsid w:val="00905BCF"/>
    <w:rsid w:val="00905BE1"/>
    <w:rsid w:val="00905DCD"/>
    <w:rsid w:val="00906130"/>
    <w:rsid w:val="0090621A"/>
    <w:rsid w:val="0090651C"/>
    <w:rsid w:val="009067D6"/>
    <w:rsid w:val="00906821"/>
    <w:rsid w:val="009069CC"/>
    <w:rsid w:val="00906B79"/>
    <w:rsid w:val="00906CBE"/>
    <w:rsid w:val="00906E87"/>
    <w:rsid w:val="00906EE9"/>
    <w:rsid w:val="00906EFF"/>
    <w:rsid w:val="0090705F"/>
    <w:rsid w:val="00907224"/>
    <w:rsid w:val="0090745C"/>
    <w:rsid w:val="0090753D"/>
    <w:rsid w:val="00907619"/>
    <w:rsid w:val="0090781B"/>
    <w:rsid w:val="00907BFE"/>
    <w:rsid w:val="00907D54"/>
    <w:rsid w:val="00907E30"/>
    <w:rsid w:val="00907E33"/>
    <w:rsid w:val="00907E48"/>
    <w:rsid w:val="00907EF8"/>
    <w:rsid w:val="00907FDA"/>
    <w:rsid w:val="00907FE3"/>
    <w:rsid w:val="0091015F"/>
    <w:rsid w:val="009102BF"/>
    <w:rsid w:val="00910541"/>
    <w:rsid w:val="009106A7"/>
    <w:rsid w:val="009108D1"/>
    <w:rsid w:val="009108F6"/>
    <w:rsid w:val="00910A10"/>
    <w:rsid w:val="00910AD2"/>
    <w:rsid w:val="00910B11"/>
    <w:rsid w:val="00910C02"/>
    <w:rsid w:val="00910C64"/>
    <w:rsid w:val="00910D6B"/>
    <w:rsid w:val="00910ECA"/>
    <w:rsid w:val="00910F2F"/>
    <w:rsid w:val="00910F69"/>
    <w:rsid w:val="00910FB5"/>
    <w:rsid w:val="00911064"/>
    <w:rsid w:val="0091150D"/>
    <w:rsid w:val="00911806"/>
    <w:rsid w:val="009118F6"/>
    <w:rsid w:val="009119A6"/>
    <w:rsid w:val="009119DB"/>
    <w:rsid w:val="009119E7"/>
    <w:rsid w:val="00911A82"/>
    <w:rsid w:val="00911A86"/>
    <w:rsid w:val="00911B0F"/>
    <w:rsid w:val="00911B5D"/>
    <w:rsid w:val="00911D5C"/>
    <w:rsid w:val="00911FA3"/>
    <w:rsid w:val="009121B4"/>
    <w:rsid w:val="009121DB"/>
    <w:rsid w:val="009123B0"/>
    <w:rsid w:val="0091242B"/>
    <w:rsid w:val="009125CA"/>
    <w:rsid w:val="00912606"/>
    <w:rsid w:val="0091263B"/>
    <w:rsid w:val="0091270D"/>
    <w:rsid w:val="00912997"/>
    <w:rsid w:val="00912A60"/>
    <w:rsid w:val="00912B0B"/>
    <w:rsid w:val="00912B8C"/>
    <w:rsid w:val="00912BB5"/>
    <w:rsid w:val="00912C9B"/>
    <w:rsid w:val="00912D2F"/>
    <w:rsid w:val="00913056"/>
    <w:rsid w:val="009131C4"/>
    <w:rsid w:val="009131E1"/>
    <w:rsid w:val="00913467"/>
    <w:rsid w:val="009135C2"/>
    <w:rsid w:val="0091365D"/>
    <w:rsid w:val="0091372A"/>
    <w:rsid w:val="00913847"/>
    <w:rsid w:val="00913891"/>
    <w:rsid w:val="00913A52"/>
    <w:rsid w:val="00913E2A"/>
    <w:rsid w:val="00913E51"/>
    <w:rsid w:val="00914163"/>
    <w:rsid w:val="0091425B"/>
    <w:rsid w:val="00914419"/>
    <w:rsid w:val="00914518"/>
    <w:rsid w:val="00914704"/>
    <w:rsid w:val="009148F4"/>
    <w:rsid w:val="00914A52"/>
    <w:rsid w:val="00914B72"/>
    <w:rsid w:val="00914DBF"/>
    <w:rsid w:val="00914EF0"/>
    <w:rsid w:val="00914F1D"/>
    <w:rsid w:val="0091502A"/>
    <w:rsid w:val="00915133"/>
    <w:rsid w:val="00915286"/>
    <w:rsid w:val="0091530E"/>
    <w:rsid w:val="00915466"/>
    <w:rsid w:val="00915491"/>
    <w:rsid w:val="009155D3"/>
    <w:rsid w:val="00915692"/>
    <w:rsid w:val="009156C6"/>
    <w:rsid w:val="0091571B"/>
    <w:rsid w:val="00915921"/>
    <w:rsid w:val="00915941"/>
    <w:rsid w:val="00915AAE"/>
    <w:rsid w:val="00915C16"/>
    <w:rsid w:val="00915E0C"/>
    <w:rsid w:val="00915E61"/>
    <w:rsid w:val="00916013"/>
    <w:rsid w:val="00916027"/>
    <w:rsid w:val="00916257"/>
    <w:rsid w:val="009162D9"/>
    <w:rsid w:val="0091642C"/>
    <w:rsid w:val="009165CB"/>
    <w:rsid w:val="0091662E"/>
    <w:rsid w:val="00916712"/>
    <w:rsid w:val="00916747"/>
    <w:rsid w:val="00916769"/>
    <w:rsid w:val="00916903"/>
    <w:rsid w:val="00916923"/>
    <w:rsid w:val="00916A00"/>
    <w:rsid w:val="00916A5A"/>
    <w:rsid w:val="00916B2F"/>
    <w:rsid w:val="00916B92"/>
    <w:rsid w:val="00916C8B"/>
    <w:rsid w:val="00916D50"/>
    <w:rsid w:val="00916D7D"/>
    <w:rsid w:val="00916E1D"/>
    <w:rsid w:val="0091706F"/>
    <w:rsid w:val="00917233"/>
    <w:rsid w:val="00917770"/>
    <w:rsid w:val="009177B3"/>
    <w:rsid w:val="00917CE9"/>
    <w:rsid w:val="00917F1D"/>
    <w:rsid w:val="00917F28"/>
    <w:rsid w:val="00917F38"/>
    <w:rsid w:val="0092005B"/>
    <w:rsid w:val="0092013E"/>
    <w:rsid w:val="00920170"/>
    <w:rsid w:val="00920242"/>
    <w:rsid w:val="0092039C"/>
    <w:rsid w:val="0092052D"/>
    <w:rsid w:val="009205AD"/>
    <w:rsid w:val="009205D3"/>
    <w:rsid w:val="00920711"/>
    <w:rsid w:val="0092073A"/>
    <w:rsid w:val="00920807"/>
    <w:rsid w:val="00920B4B"/>
    <w:rsid w:val="00920BA1"/>
    <w:rsid w:val="00920BE6"/>
    <w:rsid w:val="00920DBE"/>
    <w:rsid w:val="00920E83"/>
    <w:rsid w:val="00920F0D"/>
    <w:rsid w:val="00920FBF"/>
    <w:rsid w:val="009211EC"/>
    <w:rsid w:val="0092124F"/>
    <w:rsid w:val="00921368"/>
    <w:rsid w:val="0092137F"/>
    <w:rsid w:val="00921438"/>
    <w:rsid w:val="00921543"/>
    <w:rsid w:val="00921569"/>
    <w:rsid w:val="0092159D"/>
    <w:rsid w:val="009215C0"/>
    <w:rsid w:val="009215F8"/>
    <w:rsid w:val="009216CF"/>
    <w:rsid w:val="00921880"/>
    <w:rsid w:val="00921898"/>
    <w:rsid w:val="00921B70"/>
    <w:rsid w:val="00921BAA"/>
    <w:rsid w:val="00921BF5"/>
    <w:rsid w:val="00921C40"/>
    <w:rsid w:val="00921DBC"/>
    <w:rsid w:val="00921E63"/>
    <w:rsid w:val="00921E6F"/>
    <w:rsid w:val="00921E8D"/>
    <w:rsid w:val="00921FC9"/>
    <w:rsid w:val="00921FF0"/>
    <w:rsid w:val="009220A3"/>
    <w:rsid w:val="009220BB"/>
    <w:rsid w:val="0092214C"/>
    <w:rsid w:val="00922187"/>
    <w:rsid w:val="009221FD"/>
    <w:rsid w:val="0092245E"/>
    <w:rsid w:val="00922597"/>
    <w:rsid w:val="00922678"/>
    <w:rsid w:val="00922767"/>
    <w:rsid w:val="00922937"/>
    <w:rsid w:val="00922999"/>
    <w:rsid w:val="009229D7"/>
    <w:rsid w:val="00922AC3"/>
    <w:rsid w:val="00922B14"/>
    <w:rsid w:val="00922F97"/>
    <w:rsid w:val="009230B3"/>
    <w:rsid w:val="00923173"/>
    <w:rsid w:val="00923214"/>
    <w:rsid w:val="009232C3"/>
    <w:rsid w:val="009233D2"/>
    <w:rsid w:val="009237BB"/>
    <w:rsid w:val="0092382B"/>
    <w:rsid w:val="00923887"/>
    <w:rsid w:val="00923971"/>
    <w:rsid w:val="00923A53"/>
    <w:rsid w:val="00923AA2"/>
    <w:rsid w:val="00923C06"/>
    <w:rsid w:val="00923D67"/>
    <w:rsid w:val="00923F4F"/>
    <w:rsid w:val="00923F9D"/>
    <w:rsid w:val="00923FE6"/>
    <w:rsid w:val="0092402B"/>
    <w:rsid w:val="00924085"/>
    <w:rsid w:val="00924087"/>
    <w:rsid w:val="009240EE"/>
    <w:rsid w:val="00924119"/>
    <w:rsid w:val="0092423B"/>
    <w:rsid w:val="00924297"/>
    <w:rsid w:val="00924311"/>
    <w:rsid w:val="00924481"/>
    <w:rsid w:val="00924692"/>
    <w:rsid w:val="009249C7"/>
    <w:rsid w:val="009249C9"/>
    <w:rsid w:val="00924B34"/>
    <w:rsid w:val="00924C08"/>
    <w:rsid w:val="00924C3B"/>
    <w:rsid w:val="00924C47"/>
    <w:rsid w:val="00924CAE"/>
    <w:rsid w:val="00924D1E"/>
    <w:rsid w:val="0092512F"/>
    <w:rsid w:val="009251E4"/>
    <w:rsid w:val="00925394"/>
    <w:rsid w:val="0092539A"/>
    <w:rsid w:val="009253CF"/>
    <w:rsid w:val="00925510"/>
    <w:rsid w:val="00925511"/>
    <w:rsid w:val="00925554"/>
    <w:rsid w:val="00925701"/>
    <w:rsid w:val="009258C4"/>
    <w:rsid w:val="00925A05"/>
    <w:rsid w:val="00925D55"/>
    <w:rsid w:val="00925F2E"/>
    <w:rsid w:val="0092607D"/>
    <w:rsid w:val="0092615C"/>
    <w:rsid w:val="00926425"/>
    <w:rsid w:val="0092645B"/>
    <w:rsid w:val="00926477"/>
    <w:rsid w:val="00926678"/>
    <w:rsid w:val="00926953"/>
    <w:rsid w:val="00926A47"/>
    <w:rsid w:val="00926A56"/>
    <w:rsid w:val="00926B17"/>
    <w:rsid w:val="00926B88"/>
    <w:rsid w:val="00926BB2"/>
    <w:rsid w:val="00926F61"/>
    <w:rsid w:val="009270B4"/>
    <w:rsid w:val="009271DB"/>
    <w:rsid w:val="00927218"/>
    <w:rsid w:val="00927346"/>
    <w:rsid w:val="00927449"/>
    <w:rsid w:val="009274A7"/>
    <w:rsid w:val="00927530"/>
    <w:rsid w:val="009277F1"/>
    <w:rsid w:val="009278EC"/>
    <w:rsid w:val="00927946"/>
    <w:rsid w:val="00927AF5"/>
    <w:rsid w:val="00927B19"/>
    <w:rsid w:val="00927EAF"/>
    <w:rsid w:val="00927F19"/>
    <w:rsid w:val="00927F2B"/>
    <w:rsid w:val="00930267"/>
    <w:rsid w:val="009302A2"/>
    <w:rsid w:val="009302CB"/>
    <w:rsid w:val="009303BD"/>
    <w:rsid w:val="0093050D"/>
    <w:rsid w:val="0093055B"/>
    <w:rsid w:val="009305EC"/>
    <w:rsid w:val="009306CF"/>
    <w:rsid w:val="00930728"/>
    <w:rsid w:val="009307D7"/>
    <w:rsid w:val="00930820"/>
    <w:rsid w:val="00930827"/>
    <w:rsid w:val="009309CE"/>
    <w:rsid w:val="009309E7"/>
    <w:rsid w:val="00930AA8"/>
    <w:rsid w:val="00930D69"/>
    <w:rsid w:val="00930DED"/>
    <w:rsid w:val="00930E6E"/>
    <w:rsid w:val="00930F11"/>
    <w:rsid w:val="0093106F"/>
    <w:rsid w:val="00931308"/>
    <w:rsid w:val="0093131E"/>
    <w:rsid w:val="009313C2"/>
    <w:rsid w:val="0093154F"/>
    <w:rsid w:val="00931649"/>
    <w:rsid w:val="00931689"/>
    <w:rsid w:val="00931A8F"/>
    <w:rsid w:val="00931B2B"/>
    <w:rsid w:val="00931E85"/>
    <w:rsid w:val="00931ED4"/>
    <w:rsid w:val="0093232B"/>
    <w:rsid w:val="00932576"/>
    <w:rsid w:val="0093268F"/>
    <w:rsid w:val="00932732"/>
    <w:rsid w:val="00932769"/>
    <w:rsid w:val="0093276A"/>
    <w:rsid w:val="009328E5"/>
    <w:rsid w:val="00932904"/>
    <w:rsid w:val="00932957"/>
    <w:rsid w:val="009329A6"/>
    <w:rsid w:val="009329B9"/>
    <w:rsid w:val="00932B20"/>
    <w:rsid w:val="00932BC6"/>
    <w:rsid w:val="00932CD4"/>
    <w:rsid w:val="00933085"/>
    <w:rsid w:val="009330B3"/>
    <w:rsid w:val="00933120"/>
    <w:rsid w:val="009332C8"/>
    <w:rsid w:val="0093337F"/>
    <w:rsid w:val="00933421"/>
    <w:rsid w:val="009334D5"/>
    <w:rsid w:val="009334F9"/>
    <w:rsid w:val="00933508"/>
    <w:rsid w:val="0093370F"/>
    <w:rsid w:val="0093375A"/>
    <w:rsid w:val="00933782"/>
    <w:rsid w:val="0093378E"/>
    <w:rsid w:val="009337EB"/>
    <w:rsid w:val="00933A5D"/>
    <w:rsid w:val="00933CD2"/>
    <w:rsid w:val="00933E51"/>
    <w:rsid w:val="00933FD9"/>
    <w:rsid w:val="00934104"/>
    <w:rsid w:val="00934311"/>
    <w:rsid w:val="0093439B"/>
    <w:rsid w:val="0093448C"/>
    <w:rsid w:val="00934496"/>
    <w:rsid w:val="009344DF"/>
    <w:rsid w:val="009347D1"/>
    <w:rsid w:val="00934801"/>
    <w:rsid w:val="0093488B"/>
    <w:rsid w:val="009348FD"/>
    <w:rsid w:val="009349AC"/>
    <w:rsid w:val="009349E2"/>
    <w:rsid w:val="00934B57"/>
    <w:rsid w:val="00934BE0"/>
    <w:rsid w:val="00934CF7"/>
    <w:rsid w:val="009350C1"/>
    <w:rsid w:val="009350D3"/>
    <w:rsid w:val="0093517D"/>
    <w:rsid w:val="00935394"/>
    <w:rsid w:val="009353A2"/>
    <w:rsid w:val="009355DE"/>
    <w:rsid w:val="009357C1"/>
    <w:rsid w:val="0093581A"/>
    <w:rsid w:val="00935AC9"/>
    <w:rsid w:val="00935C79"/>
    <w:rsid w:val="00935E7A"/>
    <w:rsid w:val="009360A4"/>
    <w:rsid w:val="0093610A"/>
    <w:rsid w:val="00936178"/>
    <w:rsid w:val="00936287"/>
    <w:rsid w:val="009363B2"/>
    <w:rsid w:val="00936411"/>
    <w:rsid w:val="00936525"/>
    <w:rsid w:val="00936529"/>
    <w:rsid w:val="0093666D"/>
    <w:rsid w:val="009366DF"/>
    <w:rsid w:val="009366F8"/>
    <w:rsid w:val="009367DD"/>
    <w:rsid w:val="009367E1"/>
    <w:rsid w:val="0093688A"/>
    <w:rsid w:val="00936A1C"/>
    <w:rsid w:val="00936A69"/>
    <w:rsid w:val="00936ABE"/>
    <w:rsid w:val="00936B73"/>
    <w:rsid w:val="00936EAC"/>
    <w:rsid w:val="00936F7D"/>
    <w:rsid w:val="009370A4"/>
    <w:rsid w:val="00937166"/>
    <w:rsid w:val="00937325"/>
    <w:rsid w:val="0093751E"/>
    <w:rsid w:val="0093776D"/>
    <w:rsid w:val="009377D5"/>
    <w:rsid w:val="00937857"/>
    <w:rsid w:val="00937975"/>
    <w:rsid w:val="00937A40"/>
    <w:rsid w:val="00937A9A"/>
    <w:rsid w:val="00937B27"/>
    <w:rsid w:val="00937B8B"/>
    <w:rsid w:val="00937C59"/>
    <w:rsid w:val="00937DE0"/>
    <w:rsid w:val="00937EA1"/>
    <w:rsid w:val="00937F50"/>
    <w:rsid w:val="00937F81"/>
    <w:rsid w:val="00940114"/>
    <w:rsid w:val="00940314"/>
    <w:rsid w:val="00940407"/>
    <w:rsid w:val="009404BB"/>
    <w:rsid w:val="009407F7"/>
    <w:rsid w:val="00940812"/>
    <w:rsid w:val="0094086D"/>
    <w:rsid w:val="00940906"/>
    <w:rsid w:val="00940939"/>
    <w:rsid w:val="00940ADF"/>
    <w:rsid w:val="00940B8B"/>
    <w:rsid w:val="00940B94"/>
    <w:rsid w:val="00940C76"/>
    <w:rsid w:val="00940CB5"/>
    <w:rsid w:val="00940F5E"/>
    <w:rsid w:val="00941136"/>
    <w:rsid w:val="00941265"/>
    <w:rsid w:val="009413E1"/>
    <w:rsid w:val="0094153E"/>
    <w:rsid w:val="0094158D"/>
    <w:rsid w:val="009415EF"/>
    <w:rsid w:val="009415F7"/>
    <w:rsid w:val="009416C7"/>
    <w:rsid w:val="009416EE"/>
    <w:rsid w:val="00941785"/>
    <w:rsid w:val="00941937"/>
    <w:rsid w:val="009419A8"/>
    <w:rsid w:val="009419B3"/>
    <w:rsid w:val="00941A75"/>
    <w:rsid w:val="00941AA6"/>
    <w:rsid w:val="00941C18"/>
    <w:rsid w:val="00941DF8"/>
    <w:rsid w:val="00941F70"/>
    <w:rsid w:val="00941FD2"/>
    <w:rsid w:val="00942108"/>
    <w:rsid w:val="009423FB"/>
    <w:rsid w:val="00942635"/>
    <w:rsid w:val="00942682"/>
    <w:rsid w:val="009426C5"/>
    <w:rsid w:val="0094279F"/>
    <w:rsid w:val="0094284E"/>
    <w:rsid w:val="0094286B"/>
    <w:rsid w:val="00942D15"/>
    <w:rsid w:val="0094300C"/>
    <w:rsid w:val="00943118"/>
    <w:rsid w:val="0094324A"/>
    <w:rsid w:val="0094331C"/>
    <w:rsid w:val="0094333F"/>
    <w:rsid w:val="00943385"/>
    <w:rsid w:val="0094338E"/>
    <w:rsid w:val="009433F6"/>
    <w:rsid w:val="009436BA"/>
    <w:rsid w:val="009437F0"/>
    <w:rsid w:val="009439AF"/>
    <w:rsid w:val="00943AB7"/>
    <w:rsid w:val="00943BE8"/>
    <w:rsid w:val="00943BED"/>
    <w:rsid w:val="00943CC5"/>
    <w:rsid w:val="00943D6C"/>
    <w:rsid w:val="00943DA9"/>
    <w:rsid w:val="00943E83"/>
    <w:rsid w:val="00943F98"/>
    <w:rsid w:val="0094434E"/>
    <w:rsid w:val="00944491"/>
    <w:rsid w:val="00944601"/>
    <w:rsid w:val="00944629"/>
    <w:rsid w:val="00944637"/>
    <w:rsid w:val="00944A23"/>
    <w:rsid w:val="00944ACF"/>
    <w:rsid w:val="00944BE4"/>
    <w:rsid w:val="00944E01"/>
    <w:rsid w:val="00944F0F"/>
    <w:rsid w:val="00945210"/>
    <w:rsid w:val="00945224"/>
    <w:rsid w:val="00945228"/>
    <w:rsid w:val="00945251"/>
    <w:rsid w:val="009454F8"/>
    <w:rsid w:val="00945537"/>
    <w:rsid w:val="009455BF"/>
    <w:rsid w:val="009455CA"/>
    <w:rsid w:val="009455FE"/>
    <w:rsid w:val="00945626"/>
    <w:rsid w:val="00945739"/>
    <w:rsid w:val="00945829"/>
    <w:rsid w:val="00945848"/>
    <w:rsid w:val="00945953"/>
    <w:rsid w:val="00945D51"/>
    <w:rsid w:val="00945F2C"/>
    <w:rsid w:val="00945FA2"/>
    <w:rsid w:val="00945FF5"/>
    <w:rsid w:val="00945FF8"/>
    <w:rsid w:val="00946108"/>
    <w:rsid w:val="009462CF"/>
    <w:rsid w:val="009463AE"/>
    <w:rsid w:val="009464F5"/>
    <w:rsid w:val="00946530"/>
    <w:rsid w:val="00946734"/>
    <w:rsid w:val="009468CF"/>
    <w:rsid w:val="00946A4C"/>
    <w:rsid w:val="00946B03"/>
    <w:rsid w:val="00946B76"/>
    <w:rsid w:val="00946CCE"/>
    <w:rsid w:val="00946FF5"/>
    <w:rsid w:val="009470FF"/>
    <w:rsid w:val="0094725A"/>
    <w:rsid w:val="0094728D"/>
    <w:rsid w:val="009472DE"/>
    <w:rsid w:val="00947327"/>
    <w:rsid w:val="00947350"/>
    <w:rsid w:val="0094746A"/>
    <w:rsid w:val="0094758A"/>
    <w:rsid w:val="009476F7"/>
    <w:rsid w:val="009477A1"/>
    <w:rsid w:val="009477B9"/>
    <w:rsid w:val="009477E8"/>
    <w:rsid w:val="00947842"/>
    <w:rsid w:val="00947862"/>
    <w:rsid w:val="0094797A"/>
    <w:rsid w:val="009479AD"/>
    <w:rsid w:val="00947A7C"/>
    <w:rsid w:val="00947AA3"/>
    <w:rsid w:val="00947EB0"/>
    <w:rsid w:val="00947EC6"/>
    <w:rsid w:val="00947FE6"/>
    <w:rsid w:val="0095011D"/>
    <w:rsid w:val="00950245"/>
    <w:rsid w:val="00950256"/>
    <w:rsid w:val="0095034A"/>
    <w:rsid w:val="009503D3"/>
    <w:rsid w:val="0095054D"/>
    <w:rsid w:val="009505CD"/>
    <w:rsid w:val="009505F3"/>
    <w:rsid w:val="009506B1"/>
    <w:rsid w:val="00950799"/>
    <w:rsid w:val="009507B5"/>
    <w:rsid w:val="00950B00"/>
    <w:rsid w:val="00950BE3"/>
    <w:rsid w:val="00950C4C"/>
    <w:rsid w:val="00950C66"/>
    <w:rsid w:val="00950DE0"/>
    <w:rsid w:val="00950E35"/>
    <w:rsid w:val="00950F6F"/>
    <w:rsid w:val="00951097"/>
    <w:rsid w:val="0095128D"/>
    <w:rsid w:val="0095158A"/>
    <w:rsid w:val="009515A2"/>
    <w:rsid w:val="00951668"/>
    <w:rsid w:val="0095190E"/>
    <w:rsid w:val="0095193F"/>
    <w:rsid w:val="00951A19"/>
    <w:rsid w:val="00951A66"/>
    <w:rsid w:val="00951B0C"/>
    <w:rsid w:val="00951B2C"/>
    <w:rsid w:val="00951C0A"/>
    <w:rsid w:val="00951D6D"/>
    <w:rsid w:val="00951E4F"/>
    <w:rsid w:val="00951E63"/>
    <w:rsid w:val="009520EB"/>
    <w:rsid w:val="00952296"/>
    <w:rsid w:val="009522BF"/>
    <w:rsid w:val="0095263B"/>
    <w:rsid w:val="00952685"/>
    <w:rsid w:val="0095268A"/>
    <w:rsid w:val="009526DD"/>
    <w:rsid w:val="009528E6"/>
    <w:rsid w:val="0095292D"/>
    <w:rsid w:val="00952A66"/>
    <w:rsid w:val="00952BA2"/>
    <w:rsid w:val="00952D34"/>
    <w:rsid w:val="00952F00"/>
    <w:rsid w:val="00952F38"/>
    <w:rsid w:val="00952FA9"/>
    <w:rsid w:val="00953050"/>
    <w:rsid w:val="00953078"/>
    <w:rsid w:val="009530E8"/>
    <w:rsid w:val="0095325D"/>
    <w:rsid w:val="00953438"/>
    <w:rsid w:val="009534E0"/>
    <w:rsid w:val="0095359D"/>
    <w:rsid w:val="009535EB"/>
    <w:rsid w:val="0095371C"/>
    <w:rsid w:val="0095379B"/>
    <w:rsid w:val="009539D9"/>
    <w:rsid w:val="00953AA0"/>
    <w:rsid w:val="00953B70"/>
    <w:rsid w:val="00953B7B"/>
    <w:rsid w:val="00953C62"/>
    <w:rsid w:val="00953CF9"/>
    <w:rsid w:val="00953D2B"/>
    <w:rsid w:val="00953D75"/>
    <w:rsid w:val="00953EBD"/>
    <w:rsid w:val="00953F61"/>
    <w:rsid w:val="00953F7F"/>
    <w:rsid w:val="0095405C"/>
    <w:rsid w:val="009541DD"/>
    <w:rsid w:val="009541F4"/>
    <w:rsid w:val="00954213"/>
    <w:rsid w:val="00954232"/>
    <w:rsid w:val="00954269"/>
    <w:rsid w:val="00954455"/>
    <w:rsid w:val="009544AD"/>
    <w:rsid w:val="0095455A"/>
    <w:rsid w:val="009545D1"/>
    <w:rsid w:val="009546F4"/>
    <w:rsid w:val="00954812"/>
    <w:rsid w:val="00954840"/>
    <w:rsid w:val="00954854"/>
    <w:rsid w:val="00954ACF"/>
    <w:rsid w:val="00954B6A"/>
    <w:rsid w:val="00954BE9"/>
    <w:rsid w:val="00954DEE"/>
    <w:rsid w:val="00954FE1"/>
    <w:rsid w:val="00955055"/>
    <w:rsid w:val="00955153"/>
    <w:rsid w:val="00955170"/>
    <w:rsid w:val="00955238"/>
    <w:rsid w:val="0095557F"/>
    <w:rsid w:val="009556C6"/>
    <w:rsid w:val="00955A1D"/>
    <w:rsid w:val="00955A22"/>
    <w:rsid w:val="00955D85"/>
    <w:rsid w:val="00955DA9"/>
    <w:rsid w:val="00955FEB"/>
    <w:rsid w:val="0095603C"/>
    <w:rsid w:val="009560C2"/>
    <w:rsid w:val="0095615D"/>
    <w:rsid w:val="0095616B"/>
    <w:rsid w:val="00956322"/>
    <w:rsid w:val="009564DD"/>
    <w:rsid w:val="009565B1"/>
    <w:rsid w:val="009566D1"/>
    <w:rsid w:val="00956791"/>
    <w:rsid w:val="009568D7"/>
    <w:rsid w:val="00956AF7"/>
    <w:rsid w:val="00957016"/>
    <w:rsid w:val="0095704D"/>
    <w:rsid w:val="009571AF"/>
    <w:rsid w:val="0095731A"/>
    <w:rsid w:val="009575DA"/>
    <w:rsid w:val="00957719"/>
    <w:rsid w:val="0095787D"/>
    <w:rsid w:val="00957904"/>
    <w:rsid w:val="0095799A"/>
    <w:rsid w:val="009579AC"/>
    <w:rsid w:val="00957CCC"/>
    <w:rsid w:val="00957D30"/>
    <w:rsid w:val="00957D6D"/>
    <w:rsid w:val="00957D96"/>
    <w:rsid w:val="00957E19"/>
    <w:rsid w:val="00957E78"/>
    <w:rsid w:val="00957EAC"/>
    <w:rsid w:val="00960054"/>
    <w:rsid w:val="009600EE"/>
    <w:rsid w:val="00960342"/>
    <w:rsid w:val="009603B7"/>
    <w:rsid w:val="009605E8"/>
    <w:rsid w:val="0096063F"/>
    <w:rsid w:val="00960703"/>
    <w:rsid w:val="009608A3"/>
    <w:rsid w:val="0096099F"/>
    <w:rsid w:val="00960AB7"/>
    <w:rsid w:val="00960B73"/>
    <w:rsid w:val="00960B92"/>
    <w:rsid w:val="00960CBB"/>
    <w:rsid w:val="009610F3"/>
    <w:rsid w:val="009611AB"/>
    <w:rsid w:val="0096121F"/>
    <w:rsid w:val="00961301"/>
    <w:rsid w:val="0096144C"/>
    <w:rsid w:val="009614A6"/>
    <w:rsid w:val="009619CA"/>
    <w:rsid w:val="00961A43"/>
    <w:rsid w:val="00961EF2"/>
    <w:rsid w:val="00961F14"/>
    <w:rsid w:val="00962414"/>
    <w:rsid w:val="00962487"/>
    <w:rsid w:val="009624F8"/>
    <w:rsid w:val="009626C8"/>
    <w:rsid w:val="00962956"/>
    <w:rsid w:val="009629EB"/>
    <w:rsid w:val="00962A4C"/>
    <w:rsid w:val="00962B1D"/>
    <w:rsid w:val="00962DAB"/>
    <w:rsid w:val="00962E76"/>
    <w:rsid w:val="00962EF6"/>
    <w:rsid w:val="00963134"/>
    <w:rsid w:val="009631AE"/>
    <w:rsid w:val="009631B5"/>
    <w:rsid w:val="0096324F"/>
    <w:rsid w:val="0096335E"/>
    <w:rsid w:val="0096336E"/>
    <w:rsid w:val="00963421"/>
    <w:rsid w:val="0096345C"/>
    <w:rsid w:val="009634C5"/>
    <w:rsid w:val="009634DE"/>
    <w:rsid w:val="0096368F"/>
    <w:rsid w:val="0096369A"/>
    <w:rsid w:val="009637DB"/>
    <w:rsid w:val="00963802"/>
    <w:rsid w:val="0096396A"/>
    <w:rsid w:val="00963B55"/>
    <w:rsid w:val="00963C5B"/>
    <w:rsid w:val="009641DA"/>
    <w:rsid w:val="009647FE"/>
    <w:rsid w:val="0096491A"/>
    <w:rsid w:val="009649B5"/>
    <w:rsid w:val="00964A14"/>
    <w:rsid w:val="00964A67"/>
    <w:rsid w:val="00964AB1"/>
    <w:rsid w:val="00964B66"/>
    <w:rsid w:val="00964BAF"/>
    <w:rsid w:val="00964CC7"/>
    <w:rsid w:val="00964D85"/>
    <w:rsid w:val="00964EDC"/>
    <w:rsid w:val="00964FE4"/>
    <w:rsid w:val="0096506A"/>
    <w:rsid w:val="009651A6"/>
    <w:rsid w:val="00965214"/>
    <w:rsid w:val="00965348"/>
    <w:rsid w:val="00965487"/>
    <w:rsid w:val="009656A2"/>
    <w:rsid w:val="009656B9"/>
    <w:rsid w:val="00965827"/>
    <w:rsid w:val="00965923"/>
    <w:rsid w:val="00965A25"/>
    <w:rsid w:val="00965A64"/>
    <w:rsid w:val="00965D27"/>
    <w:rsid w:val="00965E59"/>
    <w:rsid w:val="00965E5A"/>
    <w:rsid w:val="00965E77"/>
    <w:rsid w:val="00966092"/>
    <w:rsid w:val="00966162"/>
    <w:rsid w:val="0096621F"/>
    <w:rsid w:val="009662B3"/>
    <w:rsid w:val="0096641F"/>
    <w:rsid w:val="00966546"/>
    <w:rsid w:val="009665E5"/>
    <w:rsid w:val="00966633"/>
    <w:rsid w:val="0096685D"/>
    <w:rsid w:val="00966BA8"/>
    <w:rsid w:val="00966C7B"/>
    <w:rsid w:val="00966DDE"/>
    <w:rsid w:val="00966E30"/>
    <w:rsid w:val="00966E75"/>
    <w:rsid w:val="00966F08"/>
    <w:rsid w:val="00966F2F"/>
    <w:rsid w:val="00967012"/>
    <w:rsid w:val="00967039"/>
    <w:rsid w:val="009670AE"/>
    <w:rsid w:val="009674B5"/>
    <w:rsid w:val="009676F2"/>
    <w:rsid w:val="0096771F"/>
    <w:rsid w:val="00967887"/>
    <w:rsid w:val="00967B3B"/>
    <w:rsid w:val="00967E55"/>
    <w:rsid w:val="00967F39"/>
    <w:rsid w:val="0096FC14"/>
    <w:rsid w:val="00970079"/>
    <w:rsid w:val="00970340"/>
    <w:rsid w:val="009703BC"/>
    <w:rsid w:val="009704AE"/>
    <w:rsid w:val="00970566"/>
    <w:rsid w:val="00970596"/>
    <w:rsid w:val="00970799"/>
    <w:rsid w:val="009707FF"/>
    <w:rsid w:val="0097088F"/>
    <w:rsid w:val="009708CC"/>
    <w:rsid w:val="00970912"/>
    <w:rsid w:val="00970CD3"/>
    <w:rsid w:val="00971013"/>
    <w:rsid w:val="00971033"/>
    <w:rsid w:val="0097106F"/>
    <w:rsid w:val="00971107"/>
    <w:rsid w:val="00971235"/>
    <w:rsid w:val="0097137E"/>
    <w:rsid w:val="009716DE"/>
    <w:rsid w:val="00971B25"/>
    <w:rsid w:val="00971E91"/>
    <w:rsid w:val="00971F67"/>
    <w:rsid w:val="00972389"/>
    <w:rsid w:val="00972451"/>
    <w:rsid w:val="0097250D"/>
    <w:rsid w:val="00972608"/>
    <w:rsid w:val="00972A18"/>
    <w:rsid w:val="00972A3A"/>
    <w:rsid w:val="00972BD5"/>
    <w:rsid w:val="00972BD8"/>
    <w:rsid w:val="00972E00"/>
    <w:rsid w:val="00972E49"/>
    <w:rsid w:val="00972F01"/>
    <w:rsid w:val="00973098"/>
    <w:rsid w:val="00973146"/>
    <w:rsid w:val="009731B0"/>
    <w:rsid w:val="009731E3"/>
    <w:rsid w:val="00973211"/>
    <w:rsid w:val="009734E2"/>
    <w:rsid w:val="009735E9"/>
    <w:rsid w:val="009735EF"/>
    <w:rsid w:val="00973696"/>
    <w:rsid w:val="009736B0"/>
    <w:rsid w:val="0097379E"/>
    <w:rsid w:val="009738A6"/>
    <w:rsid w:val="00973A42"/>
    <w:rsid w:val="00973B12"/>
    <w:rsid w:val="00973FAC"/>
    <w:rsid w:val="00973FD7"/>
    <w:rsid w:val="00974339"/>
    <w:rsid w:val="00974411"/>
    <w:rsid w:val="009744DF"/>
    <w:rsid w:val="009746D5"/>
    <w:rsid w:val="009747DF"/>
    <w:rsid w:val="00974885"/>
    <w:rsid w:val="009748AE"/>
    <w:rsid w:val="00974A19"/>
    <w:rsid w:val="00974A3D"/>
    <w:rsid w:val="00974B2B"/>
    <w:rsid w:val="00974C7F"/>
    <w:rsid w:val="00974C95"/>
    <w:rsid w:val="00974CB1"/>
    <w:rsid w:val="00975005"/>
    <w:rsid w:val="0097513A"/>
    <w:rsid w:val="00975335"/>
    <w:rsid w:val="00975437"/>
    <w:rsid w:val="0097563C"/>
    <w:rsid w:val="0097569E"/>
    <w:rsid w:val="009756BD"/>
    <w:rsid w:val="009757D4"/>
    <w:rsid w:val="00975940"/>
    <w:rsid w:val="00975956"/>
    <w:rsid w:val="009759F4"/>
    <w:rsid w:val="00975CD3"/>
    <w:rsid w:val="00975E30"/>
    <w:rsid w:val="00975FA8"/>
    <w:rsid w:val="009760D8"/>
    <w:rsid w:val="00976226"/>
    <w:rsid w:val="009762E5"/>
    <w:rsid w:val="009763CC"/>
    <w:rsid w:val="009764FF"/>
    <w:rsid w:val="00976551"/>
    <w:rsid w:val="009765E1"/>
    <w:rsid w:val="00976631"/>
    <w:rsid w:val="00976648"/>
    <w:rsid w:val="0097666A"/>
    <w:rsid w:val="00976673"/>
    <w:rsid w:val="009766B5"/>
    <w:rsid w:val="00976737"/>
    <w:rsid w:val="009767CF"/>
    <w:rsid w:val="00976A0D"/>
    <w:rsid w:val="00976BC3"/>
    <w:rsid w:val="00976D4A"/>
    <w:rsid w:val="00976E95"/>
    <w:rsid w:val="00976F4A"/>
    <w:rsid w:val="00976F73"/>
    <w:rsid w:val="00976FA8"/>
    <w:rsid w:val="00976FE5"/>
    <w:rsid w:val="00976FFC"/>
    <w:rsid w:val="0097702F"/>
    <w:rsid w:val="0097703A"/>
    <w:rsid w:val="0097731C"/>
    <w:rsid w:val="0097734A"/>
    <w:rsid w:val="00977357"/>
    <w:rsid w:val="00977463"/>
    <w:rsid w:val="00977641"/>
    <w:rsid w:val="0097765B"/>
    <w:rsid w:val="00977726"/>
    <w:rsid w:val="0097772D"/>
    <w:rsid w:val="00977845"/>
    <w:rsid w:val="009778A6"/>
    <w:rsid w:val="009779EC"/>
    <w:rsid w:val="00977ABE"/>
    <w:rsid w:val="00977D68"/>
    <w:rsid w:val="009800ED"/>
    <w:rsid w:val="00980192"/>
    <w:rsid w:val="00980353"/>
    <w:rsid w:val="009803AF"/>
    <w:rsid w:val="009803BB"/>
    <w:rsid w:val="009805E1"/>
    <w:rsid w:val="009806B6"/>
    <w:rsid w:val="0098095B"/>
    <w:rsid w:val="00980A54"/>
    <w:rsid w:val="00980AD2"/>
    <w:rsid w:val="00980CBF"/>
    <w:rsid w:val="00980CC8"/>
    <w:rsid w:val="00980DD5"/>
    <w:rsid w:val="00980F02"/>
    <w:rsid w:val="00980F0E"/>
    <w:rsid w:val="00980FF4"/>
    <w:rsid w:val="0098101A"/>
    <w:rsid w:val="00981254"/>
    <w:rsid w:val="009816B5"/>
    <w:rsid w:val="009818CD"/>
    <w:rsid w:val="00981BBF"/>
    <w:rsid w:val="00981CDD"/>
    <w:rsid w:val="00981EA8"/>
    <w:rsid w:val="00981F21"/>
    <w:rsid w:val="009821B1"/>
    <w:rsid w:val="0098222A"/>
    <w:rsid w:val="009824C7"/>
    <w:rsid w:val="00982573"/>
    <w:rsid w:val="009828EE"/>
    <w:rsid w:val="0098297B"/>
    <w:rsid w:val="00982BD8"/>
    <w:rsid w:val="00982C9A"/>
    <w:rsid w:val="00982DAC"/>
    <w:rsid w:val="00982E4A"/>
    <w:rsid w:val="00982FC4"/>
    <w:rsid w:val="0098313D"/>
    <w:rsid w:val="0098316E"/>
    <w:rsid w:val="00983244"/>
    <w:rsid w:val="00983356"/>
    <w:rsid w:val="009833CA"/>
    <w:rsid w:val="00983715"/>
    <w:rsid w:val="00983875"/>
    <w:rsid w:val="0098393C"/>
    <w:rsid w:val="009839B3"/>
    <w:rsid w:val="009839B6"/>
    <w:rsid w:val="00983A51"/>
    <w:rsid w:val="00983A5F"/>
    <w:rsid w:val="00983B34"/>
    <w:rsid w:val="00983C7B"/>
    <w:rsid w:val="00983F21"/>
    <w:rsid w:val="0098408C"/>
    <w:rsid w:val="009844B6"/>
    <w:rsid w:val="0098452C"/>
    <w:rsid w:val="00984565"/>
    <w:rsid w:val="009845A6"/>
    <w:rsid w:val="009846D2"/>
    <w:rsid w:val="00984739"/>
    <w:rsid w:val="00984836"/>
    <w:rsid w:val="009848D8"/>
    <w:rsid w:val="00984962"/>
    <w:rsid w:val="00984B65"/>
    <w:rsid w:val="00984BD3"/>
    <w:rsid w:val="00984CFB"/>
    <w:rsid w:val="00984F38"/>
    <w:rsid w:val="009850BA"/>
    <w:rsid w:val="009850E0"/>
    <w:rsid w:val="00985158"/>
    <w:rsid w:val="009852A8"/>
    <w:rsid w:val="0098554C"/>
    <w:rsid w:val="00985778"/>
    <w:rsid w:val="00985AC2"/>
    <w:rsid w:val="00985BA6"/>
    <w:rsid w:val="00985C1F"/>
    <w:rsid w:val="00985D28"/>
    <w:rsid w:val="00985DC2"/>
    <w:rsid w:val="00985EAC"/>
    <w:rsid w:val="00985EDC"/>
    <w:rsid w:val="00985F3B"/>
    <w:rsid w:val="00985F3C"/>
    <w:rsid w:val="00986227"/>
    <w:rsid w:val="0098627A"/>
    <w:rsid w:val="00986304"/>
    <w:rsid w:val="00986307"/>
    <w:rsid w:val="009864BE"/>
    <w:rsid w:val="00986561"/>
    <w:rsid w:val="009865B5"/>
    <w:rsid w:val="009865E1"/>
    <w:rsid w:val="009866EE"/>
    <w:rsid w:val="009867AA"/>
    <w:rsid w:val="0098697C"/>
    <w:rsid w:val="00986C1E"/>
    <w:rsid w:val="00986CE6"/>
    <w:rsid w:val="00986D3A"/>
    <w:rsid w:val="00986D75"/>
    <w:rsid w:val="00986E8B"/>
    <w:rsid w:val="00986F03"/>
    <w:rsid w:val="00986F88"/>
    <w:rsid w:val="009870B3"/>
    <w:rsid w:val="00987198"/>
    <w:rsid w:val="00987233"/>
    <w:rsid w:val="00987238"/>
    <w:rsid w:val="00987241"/>
    <w:rsid w:val="009872D6"/>
    <w:rsid w:val="0098733A"/>
    <w:rsid w:val="00987473"/>
    <w:rsid w:val="00987644"/>
    <w:rsid w:val="00987671"/>
    <w:rsid w:val="009876B5"/>
    <w:rsid w:val="009876F2"/>
    <w:rsid w:val="0098787C"/>
    <w:rsid w:val="00987957"/>
    <w:rsid w:val="00987A9E"/>
    <w:rsid w:val="00987C15"/>
    <w:rsid w:val="00987CB1"/>
    <w:rsid w:val="00987D98"/>
    <w:rsid w:val="00987E30"/>
    <w:rsid w:val="00987F50"/>
    <w:rsid w:val="00987FEC"/>
    <w:rsid w:val="00990060"/>
    <w:rsid w:val="00990148"/>
    <w:rsid w:val="0099022F"/>
    <w:rsid w:val="0099025D"/>
    <w:rsid w:val="00990264"/>
    <w:rsid w:val="009904C3"/>
    <w:rsid w:val="009904CF"/>
    <w:rsid w:val="00990644"/>
    <w:rsid w:val="009907A1"/>
    <w:rsid w:val="00990823"/>
    <w:rsid w:val="009908E9"/>
    <w:rsid w:val="00990A44"/>
    <w:rsid w:val="00990DBB"/>
    <w:rsid w:val="00991065"/>
    <w:rsid w:val="009911CA"/>
    <w:rsid w:val="0099122D"/>
    <w:rsid w:val="009913BF"/>
    <w:rsid w:val="0099141F"/>
    <w:rsid w:val="00991562"/>
    <w:rsid w:val="00991602"/>
    <w:rsid w:val="00991700"/>
    <w:rsid w:val="009917BC"/>
    <w:rsid w:val="00991999"/>
    <w:rsid w:val="00991A0F"/>
    <w:rsid w:val="00991B11"/>
    <w:rsid w:val="00991B59"/>
    <w:rsid w:val="00991B82"/>
    <w:rsid w:val="00991D5E"/>
    <w:rsid w:val="00991DD9"/>
    <w:rsid w:val="00991E3D"/>
    <w:rsid w:val="00991E77"/>
    <w:rsid w:val="00992058"/>
    <w:rsid w:val="009922BB"/>
    <w:rsid w:val="00992453"/>
    <w:rsid w:val="00992532"/>
    <w:rsid w:val="00992621"/>
    <w:rsid w:val="0099264F"/>
    <w:rsid w:val="00992735"/>
    <w:rsid w:val="009927B6"/>
    <w:rsid w:val="0099284D"/>
    <w:rsid w:val="00992982"/>
    <w:rsid w:val="00992A5A"/>
    <w:rsid w:val="00992AB2"/>
    <w:rsid w:val="00992AF3"/>
    <w:rsid w:val="00992B9D"/>
    <w:rsid w:val="00992BCE"/>
    <w:rsid w:val="00992EBF"/>
    <w:rsid w:val="00992F5F"/>
    <w:rsid w:val="00992FAC"/>
    <w:rsid w:val="00993275"/>
    <w:rsid w:val="00993399"/>
    <w:rsid w:val="009933AE"/>
    <w:rsid w:val="0099354A"/>
    <w:rsid w:val="00993701"/>
    <w:rsid w:val="009937D1"/>
    <w:rsid w:val="009937F9"/>
    <w:rsid w:val="0099387B"/>
    <w:rsid w:val="009939BA"/>
    <w:rsid w:val="00993AC9"/>
    <w:rsid w:val="00993B40"/>
    <w:rsid w:val="00993BF9"/>
    <w:rsid w:val="00993E50"/>
    <w:rsid w:val="00993F82"/>
    <w:rsid w:val="009940AB"/>
    <w:rsid w:val="00994181"/>
    <w:rsid w:val="009942A8"/>
    <w:rsid w:val="00994301"/>
    <w:rsid w:val="009944B9"/>
    <w:rsid w:val="009946E1"/>
    <w:rsid w:val="009946FE"/>
    <w:rsid w:val="00994782"/>
    <w:rsid w:val="0099488D"/>
    <w:rsid w:val="00994BB5"/>
    <w:rsid w:val="00994DCA"/>
    <w:rsid w:val="00994E1F"/>
    <w:rsid w:val="00994EEA"/>
    <w:rsid w:val="00994F7C"/>
    <w:rsid w:val="009950E1"/>
    <w:rsid w:val="009950EB"/>
    <w:rsid w:val="00995133"/>
    <w:rsid w:val="009951D2"/>
    <w:rsid w:val="009953A6"/>
    <w:rsid w:val="00995542"/>
    <w:rsid w:val="009956EF"/>
    <w:rsid w:val="00995886"/>
    <w:rsid w:val="00995902"/>
    <w:rsid w:val="00995B74"/>
    <w:rsid w:val="00995ECE"/>
    <w:rsid w:val="00995F3E"/>
    <w:rsid w:val="009960CE"/>
    <w:rsid w:val="009960E0"/>
    <w:rsid w:val="009961F0"/>
    <w:rsid w:val="0099636E"/>
    <w:rsid w:val="00996383"/>
    <w:rsid w:val="00996427"/>
    <w:rsid w:val="00996432"/>
    <w:rsid w:val="00996483"/>
    <w:rsid w:val="00996567"/>
    <w:rsid w:val="0099660A"/>
    <w:rsid w:val="00996797"/>
    <w:rsid w:val="0099690C"/>
    <w:rsid w:val="00996A52"/>
    <w:rsid w:val="00996C11"/>
    <w:rsid w:val="00996C1C"/>
    <w:rsid w:val="00996C4B"/>
    <w:rsid w:val="00996DB1"/>
    <w:rsid w:val="00996F92"/>
    <w:rsid w:val="009970F2"/>
    <w:rsid w:val="009971E5"/>
    <w:rsid w:val="00997309"/>
    <w:rsid w:val="0099732F"/>
    <w:rsid w:val="00997522"/>
    <w:rsid w:val="0099769E"/>
    <w:rsid w:val="009976CA"/>
    <w:rsid w:val="00997861"/>
    <w:rsid w:val="00997AD6"/>
    <w:rsid w:val="00997AD7"/>
    <w:rsid w:val="00997B3F"/>
    <w:rsid w:val="00997CD5"/>
    <w:rsid w:val="00997CD9"/>
    <w:rsid w:val="00997DBE"/>
    <w:rsid w:val="00997EE0"/>
    <w:rsid w:val="00997F6D"/>
    <w:rsid w:val="009A0150"/>
    <w:rsid w:val="009A024E"/>
    <w:rsid w:val="009A02BB"/>
    <w:rsid w:val="009A03A7"/>
    <w:rsid w:val="009A0458"/>
    <w:rsid w:val="009A0701"/>
    <w:rsid w:val="009A07D7"/>
    <w:rsid w:val="009A0A4B"/>
    <w:rsid w:val="009A0BE0"/>
    <w:rsid w:val="009A0CF6"/>
    <w:rsid w:val="009A0D11"/>
    <w:rsid w:val="009A0F70"/>
    <w:rsid w:val="009A0F97"/>
    <w:rsid w:val="009A13FB"/>
    <w:rsid w:val="009A1628"/>
    <w:rsid w:val="009A199F"/>
    <w:rsid w:val="009A1B8D"/>
    <w:rsid w:val="009A1C78"/>
    <w:rsid w:val="009A1F84"/>
    <w:rsid w:val="009A20B8"/>
    <w:rsid w:val="009A2134"/>
    <w:rsid w:val="009A2284"/>
    <w:rsid w:val="009A22EA"/>
    <w:rsid w:val="009A245B"/>
    <w:rsid w:val="009A24EB"/>
    <w:rsid w:val="009A251B"/>
    <w:rsid w:val="009A27F0"/>
    <w:rsid w:val="009A27F3"/>
    <w:rsid w:val="009A2882"/>
    <w:rsid w:val="009A2905"/>
    <w:rsid w:val="009A2A62"/>
    <w:rsid w:val="009A2A75"/>
    <w:rsid w:val="009A2D81"/>
    <w:rsid w:val="009A2E6C"/>
    <w:rsid w:val="009A3260"/>
    <w:rsid w:val="009A327A"/>
    <w:rsid w:val="009A32F1"/>
    <w:rsid w:val="009A34C1"/>
    <w:rsid w:val="009A34F7"/>
    <w:rsid w:val="009A3625"/>
    <w:rsid w:val="009A377E"/>
    <w:rsid w:val="009A3A28"/>
    <w:rsid w:val="009A3B82"/>
    <w:rsid w:val="009A3C39"/>
    <w:rsid w:val="009A3D1D"/>
    <w:rsid w:val="009A3EA1"/>
    <w:rsid w:val="009A3FD5"/>
    <w:rsid w:val="009A41CD"/>
    <w:rsid w:val="009A42B8"/>
    <w:rsid w:val="009A4355"/>
    <w:rsid w:val="009A4417"/>
    <w:rsid w:val="009A47C1"/>
    <w:rsid w:val="009A4842"/>
    <w:rsid w:val="009A4C9F"/>
    <w:rsid w:val="009A4D45"/>
    <w:rsid w:val="009A4D7F"/>
    <w:rsid w:val="009A4DA1"/>
    <w:rsid w:val="009A4E24"/>
    <w:rsid w:val="009A4FE4"/>
    <w:rsid w:val="009A4FE5"/>
    <w:rsid w:val="009A5221"/>
    <w:rsid w:val="009A572C"/>
    <w:rsid w:val="009A58B5"/>
    <w:rsid w:val="009A594D"/>
    <w:rsid w:val="009A5A3A"/>
    <w:rsid w:val="009A5B1E"/>
    <w:rsid w:val="009A5B53"/>
    <w:rsid w:val="009A5EF7"/>
    <w:rsid w:val="009A5F7E"/>
    <w:rsid w:val="009A605F"/>
    <w:rsid w:val="009A60CC"/>
    <w:rsid w:val="009A6138"/>
    <w:rsid w:val="009A616A"/>
    <w:rsid w:val="009A6273"/>
    <w:rsid w:val="009A6298"/>
    <w:rsid w:val="009A6595"/>
    <w:rsid w:val="009A665C"/>
    <w:rsid w:val="009A67D7"/>
    <w:rsid w:val="009A68D5"/>
    <w:rsid w:val="009A6A08"/>
    <w:rsid w:val="009A6ABA"/>
    <w:rsid w:val="009A6C5C"/>
    <w:rsid w:val="009A6C84"/>
    <w:rsid w:val="009A6CAC"/>
    <w:rsid w:val="009A6E39"/>
    <w:rsid w:val="009A6E77"/>
    <w:rsid w:val="009A6EB1"/>
    <w:rsid w:val="009A6F28"/>
    <w:rsid w:val="009A6F64"/>
    <w:rsid w:val="009A703F"/>
    <w:rsid w:val="009A7094"/>
    <w:rsid w:val="009A71D7"/>
    <w:rsid w:val="009A71FB"/>
    <w:rsid w:val="009A7292"/>
    <w:rsid w:val="009A738A"/>
    <w:rsid w:val="009A75E4"/>
    <w:rsid w:val="009A7699"/>
    <w:rsid w:val="009A76F1"/>
    <w:rsid w:val="009A77CC"/>
    <w:rsid w:val="009A788F"/>
    <w:rsid w:val="009A7952"/>
    <w:rsid w:val="009A7981"/>
    <w:rsid w:val="009A79D3"/>
    <w:rsid w:val="009A7A0A"/>
    <w:rsid w:val="009A7AB7"/>
    <w:rsid w:val="009A7BB9"/>
    <w:rsid w:val="009A7C34"/>
    <w:rsid w:val="009A7C73"/>
    <w:rsid w:val="009A7E10"/>
    <w:rsid w:val="009B01B6"/>
    <w:rsid w:val="009B02B6"/>
    <w:rsid w:val="009B0806"/>
    <w:rsid w:val="009B088F"/>
    <w:rsid w:val="009B0AE0"/>
    <w:rsid w:val="009B0C3B"/>
    <w:rsid w:val="009B0CC1"/>
    <w:rsid w:val="009B0CEF"/>
    <w:rsid w:val="009B0F65"/>
    <w:rsid w:val="009B0FCD"/>
    <w:rsid w:val="009B12FD"/>
    <w:rsid w:val="009B1307"/>
    <w:rsid w:val="009B137B"/>
    <w:rsid w:val="009B1578"/>
    <w:rsid w:val="009B166B"/>
    <w:rsid w:val="009B1727"/>
    <w:rsid w:val="009B173D"/>
    <w:rsid w:val="009B184B"/>
    <w:rsid w:val="009B18B4"/>
    <w:rsid w:val="009B1A14"/>
    <w:rsid w:val="009B1BD6"/>
    <w:rsid w:val="009B1DF4"/>
    <w:rsid w:val="009B1EAD"/>
    <w:rsid w:val="009B1EBC"/>
    <w:rsid w:val="009B1EFD"/>
    <w:rsid w:val="009B1F1D"/>
    <w:rsid w:val="009B1F38"/>
    <w:rsid w:val="009B212B"/>
    <w:rsid w:val="009B227C"/>
    <w:rsid w:val="009B2585"/>
    <w:rsid w:val="009B2846"/>
    <w:rsid w:val="009B29FC"/>
    <w:rsid w:val="009B2BA7"/>
    <w:rsid w:val="009B2C3B"/>
    <w:rsid w:val="009B2D71"/>
    <w:rsid w:val="009B2E2C"/>
    <w:rsid w:val="009B3161"/>
    <w:rsid w:val="009B3301"/>
    <w:rsid w:val="009B341A"/>
    <w:rsid w:val="009B342C"/>
    <w:rsid w:val="009B35DC"/>
    <w:rsid w:val="009B3864"/>
    <w:rsid w:val="009B38C1"/>
    <w:rsid w:val="009B39CE"/>
    <w:rsid w:val="009B39E2"/>
    <w:rsid w:val="009B3A52"/>
    <w:rsid w:val="009B3BE2"/>
    <w:rsid w:val="009B3D9D"/>
    <w:rsid w:val="009B3E7D"/>
    <w:rsid w:val="009B4226"/>
    <w:rsid w:val="009B427C"/>
    <w:rsid w:val="009B432C"/>
    <w:rsid w:val="009B4578"/>
    <w:rsid w:val="009B4CF0"/>
    <w:rsid w:val="009B4EE7"/>
    <w:rsid w:val="009B4EF6"/>
    <w:rsid w:val="009B504E"/>
    <w:rsid w:val="009B512D"/>
    <w:rsid w:val="009B525A"/>
    <w:rsid w:val="009B52D7"/>
    <w:rsid w:val="009B53D7"/>
    <w:rsid w:val="009B568D"/>
    <w:rsid w:val="009B56DB"/>
    <w:rsid w:val="009B57FE"/>
    <w:rsid w:val="009B5834"/>
    <w:rsid w:val="009B5A63"/>
    <w:rsid w:val="009B5AD0"/>
    <w:rsid w:val="009B5BDD"/>
    <w:rsid w:val="009B5C5E"/>
    <w:rsid w:val="009B5F91"/>
    <w:rsid w:val="009B6164"/>
    <w:rsid w:val="009B6266"/>
    <w:rsid w:val="009B6267"/>
    <w:rsid w:val="009B6405"/>
    <w:rsid w:val="009B66C1"/>
    <w:rsid w:val="009B6798"/>
    <w:rsid w:val="009B67CF"/>
    <w:rsid w:val="009B6850"/>
    <w:rsid w:val="009B68B9"/>
    <w:rsid w:val="009B68BE"/>
    <w:rsid w:val="009B692B"/>
    <w:rsid w:val="009B697C"/>
    <w:rsid w:val="009B6B1F"/>
    <w:rsid w:val="009B6CC4"/>
    <w:rsid w:val="009B6F32"/>
    <w:rsid w:val="009B7120"/>
    <w:rsid w:val="009B71CD"/>
    <w:rsid w:val="009B720C"/>
    <w:rsid w:val="009B733A"/>
    <w:rsid w:val="009B7425"/>
    <w:rsid w:val="009B744B"/>
    <w:rsid w:val="009B74BE"/>
    <w:rsid w:val="009B75B8"/>
    <w:rsid w:val="009B7852"/>
    <w:rsid w:val="009B7856"/>
    <w:rsid w:val="009B7869"/>
    <w:rsid w:val="009B79D4"/>
    <w:rsid w:val="009B7AE5"/>
    <w:rsid w:val="009B7B1D"/>
    <w:rsid w:val="009B7C2A"/>
    <w:rsid w:val="009B7CC9"/>
    <w:rsid w:val="009B7CD0"/>
    <w:rsid w:val="009B7D8C"/>
    <w:rsid w:val="009B7E02"/>
    <w:rsid w:val="009C0109"/>
    <w:rsid w:val="009C0121"/>
    <w:rsid w:val="009C02F5"/>
    <w:rsid w:val="009C03D1"/>
    <w:rsid w:val="009C0486"/>
    <w:rsid w:val="009C0519"/>
    <w:rsid w:val="009C061F"/>
    <w:rsid w:val="009C0640"/>
    <w:rsid w:val="009C0A24"/>
    <w:rsid w:val="009C0B75"/>
    <w:rsid w:val="009C0B85"/>
    <w:rsid w:val="009C0B88"/>
    <w:rsid w:val="009C0BCE"/>
    <w:rsid w:val="009C0BD5"/>
    <w:rsid w:val="009C0D1F"/>
    <w:rsid w:val="009C0F5C"/>
    <w:rsid w:val="009C10E7"/>
    <w:rsid w:val="009C118E"/>
    <w:rsid w:val="009C1342"/>
    <w:rsid w:val="009C1502"/>
    <w:rsid w:val="009C16CB"/>
    <w:rsid w:val="009C18C4"/>
    <w:rsid w:val="009C18F9"/>
    <w:rsid w:val="009C1958"/>
    <w:rsid w:val="009C1C17"/>
    <w:rsid w:val="009C1F0D"/>
    <w:rsid w:val="009C1F37"/>
    <w:rsid w:val="009C211E"/>
    <w:rsid w:val="009C2725"/>
    <w:rsid w:val="009C28BC"/>
    <w:rsid w:val="009C2A1A"/>
    <w:rsid w:val="009C2A27"/>
    <w:rsid w:val="009C2B26"/>
    <w:rsid w:val="009C2BF4"/>
    <w:rsid w:val="009C2F42"/>
    <w:rsid w:val="009C2F74"/>
    <w:rsid w:val="009C31A3"/>
    <w:rsid w:val="009C3215"/>
    <w:rsid w:val="009C34DE"/>
    <w:rsid w:val="009C353E"/>
    <w:rsid w:val="009C3575"/>
    <w:rsid w:val="009C3583"/>
    <w:rsid w:val="009C3587"/>
    <w:rsid w:val="009C358E"/>
    <w:rsid w:val="009C35C8"/>
    <w:rsid w:val="009C35D9"/>
    <w:rsid w:val="009C36CA"/>
    <w:rsid w:val="009C370F"/>
    <w:rsid w:val="009C37B0"/>
    <w:rsid w:val="009C37DB"/>
    <w:rsid w:val="009C37E8"/>
    <w:rsid w:val="009C38A5"/>
    <w:rsid w:val="009C38F3"/>
    <w:rsid w:val="009C397A"/>
    <w:rsid w:val="009C39AD"/>
    <w:rsid w:val="009C3A0B"/>
    <w:rsid w:val="009C3BD1"/>
    <w:rsid w:val="009C3CFC"/>
    <w:rsid w:val="009C3E11"/>
    <w:rsid w:val="009C3E1F"/>
    <w:rsid w:val="009C3E8E"/>
    <w:rsid w:val="009C4089"/>
    <w:rsid w:val="009C426C"/>
    <w:rsid w:val="009C438D"/>
    <w:rsid w:val="009C4649"/>
    <w:rsid w:val="009C46FC"/>
    <w:rsid w:val="009C4834"/>
    <w:rsid w:val="009C4871"/>
    <w:rsid w:val="009C4AB2"/>
    <w:rsid w:val="009C4B9F"/>
    <w:rsid w:val="009C4E84"/>
    <w:rsid w:val="009C51D0"/>
    <w:rsid w:val="009C5287"/>
    <w:rsid w:val="009C5295"/>
    <w:rsid w:val="009C53C5"/>
    <w:rsid w:val="009C5503"/>
    <w:rsid w:val="009C553A"/>
    <w:rsid w:val="009C56AC"/>
    <w:rsid w:val="009C5901"/>
    <w:rsid w:val="009C5939"/>
    <w:rsid w:val="009C5AF5"/>
    <w:rsid w:val="009C5F20"/>
    <w:rsid w:val="009C62E6"/>
    <w:rsid w:val="009C63E0"/>
    <w:rsid w:val="009C6641"/>
    <w:rsid w:val="009C66A5"/>
    <w:rsid w:val="009C672C"/>
    <w:rsid w:val="009C6784"/>
    <w:rsid w:val="009C688A"/>
    <w:rsid w:val="009C692D"/>
    <w:rsid w:val="009C69AF"/>
    <w:rsid w:val="009C6DD9"/>
    <w:rsid w:val="009C6F44"/>
    <w:rsid w:val="009C6F4C"/>
    <w:rsid w:val="009C70A1"/>
    <w:rsid w:val="009C70E9"/>
    <w:rsid w:val="009C710B"/>
    <w:rsid w:val="009C714A"/>
    <w:rsid w:val="009C7211"/>
    <w:rsid w:val="009C727B"/>
    <w:rsid w:val="009C7295"/>
    <w:rsid w:val="009C73CC"/>
    <w:rsid w:val="009C73E0"/>
    <w:rsid w:val="009C75F3"/>
    <w:rsid w:val="009C7694"/>
    <w:rsid w:val="009C77DB"/>
    <w:rsid w:val="009C799D"/>
    <w:rsid w:val="009C79A2"/>
    <w:rsid w:val="009C7C55"/>
    <w:rsid w:val="009C7CBE"/>
    <w:rsid w:val="009C7F5B"/>
    <w:rsid w:val="009C7F74"/>
    <w:rsid w:val="009D0056"/>
    <w:rsid w:val="009D0106"/>
    <w:rsid w:val="009D02A8"/>
    <w:rsid w:val="009D02B0"/>
    <w:rsid w:val="009D0373"/>
    <w:rsid w:val="009D05B8"/>
    <w:rsid w:val="009D05D3"/>
    <w:rsid w:val="009D0626"/>
    <w:rsid w:val="009D0742"/>
    <w:rsid w:val="009D0849"/>
    <w:rsid w:val="009D08BD"/>
    <w:rsid w:val="009D09EF"/>
    <w:rsid w:val="009D0AB3"/>
    <w:rsid w:val="009D0AF2"/>
    <w:rsid w:val="009D0BA1"/>
    <w:rsid w:val="009D0C0A"/>
    <w:rsid w:val="009D0DAB"/>
    <w:rsid w:val="009D0DCE"/>
    <w:rsid w:val="009D0E4F"/>
    <w:rsid w:val="009D0F98"/>
    <w:rsid w:val="009D1051"/>
    <w:rsid w:val="009D10DC"/>
    <w:rsid w:val="009D120B"/>
    <w:rsid w:val="009D135C"/>
    <w:rsid w:val="009D1427"/>
    <w:rsid w:val="009D1458"/>
    <w:rsid w:val="009D175E"/>
    <w:rsid w:val="009D17F3"/>
    <w:rsid w:val="009D18BD"/>
    <w:rsid w:val="009D1A6A"/>
    <w:rsid w:val="009D1B20"/>
    <w:rsid w:val="009D1CB8"/>
    <w:rsid w:val="009D1EA4"/>
    <w:rsid w:val="009D1EA6"/>
    <w:rsid w:val="009D1F11"/>
    <w:rsid w:val="009D2073"/>
    <w:rsid w:val="009D220C"/>
    <w:rsid w:val="009D2309"/>
    <w:rsid w:val="009D2371"/>
    <w:rsid w:val="009D23CA"/>
    <w:rsid w:val="009D2476"/>
    <w:rsid w:val="009D2497"/>
    <w:rsid w:val="009D2697"/>
    <w:rsid w:val="009D277C"/>
    <w:rsid w:val="009D278E"/>
    <w:rsid w:val="009D28DA"/>
    <w:rsid w:val="009D290E"/>
    <w:rsid w:val="009D2A7E"/>
    <w:rsid w:val="009D2A99"/>
    <w:rsid w:val="009D2C60"/>
    <w:rsid w:val="009D2D37"/>
    <w:rsid w:val="009D2E09"/>
    <w:rsid w:val="009D2E8E"/>
    <w:rsid w:val="009D2F5E"/>
    <w:rsid w:val="009D2F7C"/>
    <w:rsid w:val="009D3116"/>
    <w:rsid w:val="009D3150"/>
    <w:rsid w:val="009D341F"/>
    <w:rsid w:val="009D344A"/>
    <w:rsid w:val="009D34EF"/>
    <w:rsid w:val="009D35CB"/>
    <w:rsid w:val="009D38A3"/>
    <w:rsid w:val="009D3B85"/>
    <w:rsid w:val="009D3CB1"/>
    <w:rsid w:val="009D3E33"/>
    <w:rsid w:val="009D4020"/>
    <w:rsid w:val="009D40A6"/>
    <w:rsid w:val="009D421B"/>
    <w:rsid w:val="009D4233"/>
    <w:rsid w:val="009D4329"/>
    <w:rsid w:val="009D4371"/>
    <w:rsid w:val="009D4430"/>
    <w:rsid w:val="009D4440"/>
    <w:rsid w:val="009D4441"/>
    <w:rsid w:val="009D45C2"/>
    <w:rsid w:val="009D4790"/>
    <w:rsid w:val="009D4B1F"/>
    <w:rsid w:val="009D4B82"/>
    <w:rsid w:val="009D4BA6"/>
    <w:rsid w:val="009D4CAE"/>
    <w:rsid w:val="009D4CC6"/>
    <w:rsid w:val="009D4CCD"/>
    <w:rsid w:val="009D4DEB"/>
    <w:rsid w:val="009D4E9D"/>
    <w:rsid w:val="009D4EA3"/>
    <w:rsid w:val="009D50CE"/>
    <w:rsid w:val="009D50E4"/>
    <w:rsid w:val="009D5126"/>
    <w:rsid w:val="009D515A"/>
    <w:rsid w:val="009D51D3"/>
    <w:rsid w:val="009D5254"/>
    <w:rsid w:val="009D5318"/>
    <w:rsid w:val="009D53CF"/>
    <w:rsid w:val="009D5490"/>
    <w:rsid w:val="009D54AE"/>
    <w:rsid w:val="009D553C"/>
    <w:rsid w:val="009D558D"/>
    <w:rsid w:val="009D55C6"/>
    <w:rsid w:val="009D5610"/>
    <w:rsid w:val="009D56C9"/>
    <w:rsid w:val="009D5722"/>
    <w:rsid w:val="009D57A5"/>
    <w:rsid w:val="009D57A6"/>
    <w:rsid w:val="009D59E9"/>
    <w:rsid w:val="009D5B0D"/>
    <w:rsid w:val="009D5D48"/>
    <w:rsid w:val="009D5F2B"/>
    <w:rsid w:val="009D5F56"/>
    <w:rsid w:val="009D5FD6"/>
    <w:rsid w:val="009D6090"/>
    <w:rsid w:val="009D61D9"/>
    <w:rsid w:val="009D6215"/>
    <w:rsid w:val="009D653A"/>
    <w:rsid w:val="009D6589"/>
    <w:rsid w:val="009D66D2"/>
    <w:rsid w:val="009D673A"/>
    <w:rsid w:val="009D6830"/>
    <w:rsid w:val="009D690C"/>
    <w:rsid w:val="009D6944"/>
    <w:rsid w:val="009D6A6A"/>
    <w:rsid w:val="009D6D1C"/>
    <w:rsid w:val="009D6E46"/>
    <w:rsid w:val="009D6E52"/>
    <w:rsid w:val="009D6F38"/>
    <w:rsid w:val="009D73C3"/>
    <w:rsid w:val="009D785D"/>
    <w:rsid w:val="009D79FB"/>
    <w:rsid w:val="009D7ABE"/>
    <w:rsid w:val="009D7BA0"/>
    <w:rsid w:val="009D7BF1"/>
    <w:rsid w:val="009D7C80"/>
    <w:rsid w:val="009D7F57"/>
    <w:rsid w:val="009D7F88"/>
    <w:rsid w:val="009E026C"/>
    <w:rsid w:val="009E02AF"/>
    <w:rsid w:val="009E02D3"/>
    <w:rsid w:val="009E0422"/>
    <w:rsid w:val="009E042A"/>
    <w:rsid w:val="009E066F"/>
    <w:rsid w:val="009E06BB"/>
    <w:rsid w:val="009E075E"/>
    <w:rsid w:val="009E0960"/>
    <w:rsid w:val="009E0B28"/>
    <w:rsid w:val="009E0C25"/>
    <w:rsid w:val="009E0CF6"/>
    <w:rsid w:val="009E0DF9"/>
    <w:rsid w:val="009E0FE9"/>
    <w:rsid w:val="009E10B7"/>
    <w:rsid w:val="009E1175"/>
    <w:rsid w:val="009E12D8"/>
    <w:rsid w:val="009E131D"/>
    <w:rsid w:val="009E1343"/>
    <w:rsid w:val="009E13EB"/>
    <w:rsid w:val="009E1554"/>
    <w:rsid w:val="009E1588"/>
    <w:rsid w:val="009E16DB"/>
    <w:rsid w:val="009E184D"/>
    <w:rsid w:val="009E1907"/>
    <w:rsid w:val="009E1973"/>
    <w:rsid w:val="009E19A1"/>
    <w:rsid w:val="009E1D27"/>
    <w:rsid w:val="009E1D3D"/>
    <w:rsid w:val="009E1E18"/>
    <w:rsid w:val="009E1E97"/>
    <w:rsid w:val="009E1FFC"/>
    <w:rsid w:val="009E20BE"/>
    <w:rsid w:val="009E25E5"/>
    <w:rsid w:val="009E2611"/>
    <w:rsid w:val="009E27F3"/>
    <w:rsid w:val="009E28C1"/>
    <w:rsid w:val="009E2993"/>
    <w:rsid w:val="009E2A43"/>
    <w:rsid w:val="009E2A7F"/>
    <w:rsid w:val="009E2E40"/>
    <w:rsid w:val="009E2F6B"/>
    <w:rsid w:val="009E2F9D"/>
    <w:rsid w:val="009E315D"/>
    <w:rsid w:val="009E31B0"/>
    <w:rsid w:val="009E3305"/>
    <w:rsid w:val="009E3490"/>
    <w:rsid w:val="009E355A"/>
    <w:rsid w:val="009E358D"/>
    <w:rsid w:val="009E35DD"/>
    <w:rsid w:val="009E3616"/>
    <w:rsid w:val="009E364B"/>
    <w:rsid w:val="009E3665"/>
    <w:rsid w:val="009E37BF"/>
    <w:rsid w:val="009E39C0"/>
    <w:rsid w:val="009E3A1D"/>
    <w:rsid w:val="009E3B32"/>
    <w:rsid w:val="009E3C9F"/>
    <w:rsid w:val="009E3CD8"/>
    <w:rsid w:val="009E3D8C"/>
    <w:rsid w:val="009E3E32"/>
    <w:rsid w:val="009E3F8E"/>
    <w:rsid w:val="009E42A0"/>
    <w:rsid w:val="009E42B3"/>
    <w:rsid w:val="009E4311"/>
    <w:rsid w:val="009E44CD"/>
    <w:rsid w:val="009E44F8"/>
    <w:rsid w:val="009E4726"/>
    <w:rsid w:val="009E47AF"/>
    <w:rsid w:val="009E4888"/>
    <w:rsid w:val="009E48B3"/>
    <w:rsid w:val="009E4986"/>
    <w:rsid w:val="009E4B46"/>
    <w:rsid w:val="009E4DA6"/>
    <w:rsid w:val="009E4ED8"/>
    <w:rsid w:val="009E4FBA"/>
    <w:rsid w:val="009E5050"/>
    <w:rsid w:val="009E5503"/>
    <w:rsid w:val="009E55F4"/>
    <w:rsid w:val="009E5614"/>
    <w:rsid w:val="009E5652"/>
    <w:rsid w:val="009E56C5"/>
    <w:rsid w:val="009E5851"/>
    <w:rsid w:val="009E5920"/>
    <w:rsid w:val="009E5D2A"/>
    <w:rsid w:val="009E5D8F"/>
    <w:rsid w:val="009E5DCC"/>
    <w:rsid w:val="009E5EBD"/>
    <w:rsid w:val="009E5EE1"/>
    <w:rsid w:val="009E5FFA"/>
    <w:rsid w:val="009E62F9"/>
    <w:rsid w:val="009E62FE"/>
    <w:rsid w:val="009E655A"/>
    <w:rsid w:val="009E67CB"/>
    <w:rsid w:val="009E689D"/>
    <w:rsid w:val="009E689F"/>
    <w:rsid w:val="009E69BB"/>
    <w:rsid w:val="009E6BA9"/>
    <w:rsid w:val="009E6CCC"/>
    <w:rsid w:val="009E6DCE"/>
    <w:rsid w:val="009E6FA1"/>
    <w:rsid w:val="009E6FA7"/>
    <w:rsid w:val="009E704A"/>
    <w:rsid w:val="009E70CA"/>
    <w:rsid w:val="009E727C"/>
    <w:rsid w:val="009E729F"/>
    <w:rsid w:val="009E77ED"/>
    <w:rsid w:val="009E7847"/>
    <w:rsid w:val="009E78E6"/>
    <w:rsid w:val="009E7A0B"/>
    <w:rsid w:val="009E7A32"/>
    <w:rsid w:val="009E7C4A"/>
    <w:rsid w:val="009E7CD1"/>
    <w:rsid w:val="009E7F3D"/>
    <w:rsid w:val="009E7F52"/>
    <w:rsid w:val="009F0137"/>
    <w:rsid w:val="009F01C2"/>
    <w:rsid w:val="009F01D4"/>
    <w:rsid w:val="009F0396"/>
    <w:rsid w:val="009F03E6"/>
    <w:rsid w:val="009F045B"/>
    <w:rsid w:val="009F0559"/>
    <w:rsid w:val="009F058C"/>
    <w:rsid w:val="009F05A9"/>
    <w:rsid w:val="009F0781"/>
    <w:rsid w:val="009F07D3"/>
    <w:rsid w:val="009F08C8"/>
    <w:rsid w:val="009F08DE"/>
    <w:rsid w:val="009F0961"/>
    <w:rsid w:val="009F09DA"/>
    <w:rsid w:val="009F0AF3"/>
    <w:rsid w:val="009F0C54"/>
    <w:rsid w:val="009F0D62"/>
    <w:rsid w:val="009F0E17"/>
    <w:rsid w:val="009F0EB1"/>
    <w:rsid w:val="009F0F3F"/>
    <w:rsid w:val="009F0F92"/>
    <w:rsid w:val="009F105B"/>
    <w:rsid w:val="009F1105"/>
    <w:rsid w:val="009F12EA"/>
    <w:rsid w:val="009F18FA"/>
    <w:rsid w:val="009F19D2"/>
    <w:rsid w:val="009F19F9"/>
    <w:rsid w:val="009F1A33"/>
    <w:rsid w:val="009F1C25"/>
    <w:rsid w:val="009F1F19"/>
    <w:rsid w:val="009F1F9F"/>
    <w:rsid w:val="009F1FB3"/>
    <w:rsid w:val="009F20DA"/>
    <w:rsid w:val="009F218C"/>
    <w:rsid w:val="009F235D"/>
    <w:rsid w:val="009F2524"/>
    <w:rsid w:val="009F2607"/>
    <w:rsid w:val="009F263A"/>
    <w:rsid w:val="009F2687"/>
    <w:rsid w:val="009F285D"/>
    <w:rsid w:val="009F28BF"/>
    <w:rsid w:val="009F294C"/>
    <w:rsid w:val="009F2BDC"/>
    <w:rsid w:val="009F2D7B"/>
    <w:rsid w:val="009F2DBC"/>
    <w:rsid w:val="009F2FC1"/>
    <w:rsid w:val="009F3113"/>
    <w:rsid w:val="009F31BA"/>
    <w:rsid w:val="009F31E0"/>
    <w:rsid w:val="009F3324"/>
    <w:rsid w:val="009F3571"/>
    <w:rsid w:val="009F35EE"/>
    <w:rsid w:val="009F3686"/>
    <w:rsid w:val="009F392B"/>
    <w:rsid w:val="009F3958"/>
    <w:rsid w:val="009F39B6"/>
    <w:rsid w:val="009F3ABB"/>
    <w:rsid w:val="009F3BB9"/>
    <w:rsid w:val="009F3D1E"/>
    <w:rsid w:val="009F3DB2"/>
    <w:rsid w:val="009F3E6C"/>
    <w:rsid w:val="009F3EB8"/>
    <w:rsid w:val="009F3FBB"/>
    <w:rsid w:val="009F41F9"/>
    <w:rsid w:val="009F4323"/>
    <w:rsid w:val="009F4345"/>
    <w:rsid w:val="009F4386"/>
    <w:rsid w:val="009F44ED"/>
    <w:rsid w:val="009F44F2"/>
    <w:rsid w:val="009F4697"/>
    <w:rsid w:val="009F4861"/>
    <w:rsid w:val="009F488C"/>
    <w:rsid w:val="009F4BCB"/>
    <w:rsid w:val="009F4CA3"/>
    <w:rsid w:val="009F4E13"/>
    <w:rsid w:val="009F4E2D"/>
    <w:rsid w:val="009F4E7B"/>
    <w:rsid w:val="009F5259"/>
    <w:rsid w:val="009F5274"/>
    <w:rsid w:val="009F52AE"/>
    <w:rsid w:val="009F55FB"/>
    <w:rsid w:val="009F59C3"/>
    <w:rsid w:val="009F5A1E"/>
    <w:rsid w:val="009F5BBD"/>
    <w:rsid w:val="009F5BF2"/>
    <w:rsid w:val="009F5DEF"/>
    <w:rsid w:val="009F5EAF"/>
    <w:rsid w:val="009F5FD9"/>
    <w:rsid w:val="009F6132"/>
    <w:rsid w:val="009F61FE"/>
    <w:rsid w:val="009F6277"/>
    <w:rsid w:val="009F638E"/>
    <w:rsid w:val="009F653C"/>
    <w:rsid w:val="009F66A6"/>
    <w:rsid w:val="009F6972"/>
    <w:rsid w:val="009F698F"/>
    <w:rsid w:val="009F69D3"/>
    <w:rsid w:val="009F6B02"/>
    <w:rsid w:val="009F6B17"/>
    <w:rsid w:val="009F6E57"/>
    <w:rsid w:val="009F71B4"/>
    <w:rsid w:val="009F7269"/>
    <w:rsid w:val="009F737D"/>
    <w:rsid w:val="009F7473"/>
    <w:rsid w:val="009F74AD"/>
    <w:rsid w:val="009F74E9"/>
    <w:rsid w:val="009F764A"/>
    <w:rsid w:val="009F7761"/>
    <w:rsid w:val="009F793F"/>
    <w:rsid w:val="009F7A0F"/>
    <w:rsid w:val="009F7CCD"/>
    <w:rsid w:val="009F7DAF"/>
    <w:rsid w:val="009F7E65"/>
    <w:rsid w:val="009F7F22"/>
    <w:rsid w:val="009F7F6C"/>
    <w:rsid w:val="009F7FA3"/>
    <w:rsid w:val="009F7FEA"/>
    <w:rsid w:val="00A00194"/>
    <w:rsid w:val="00A001E6"/>
    <w:rsid w:val="00A00200"/>
    <w:rsid w:val="00A00204"/>
    <w:rsid w:val="00A00A73"/>
    <w:rsid w:val="00A00CCD"/>
    <w:rsid w:val="00A01008"/>
    <w:rsid w:val="00A01024"/>
    <w:rsid w:val="00A0110A"/>
    <w:rsid w:val="00A0124E"/>
    <w:rsid w:val="00A0150B"/>
    <w:rsid w:val="00A0150C"/>
    <w:rsid w:val="00A0178E"/>
    <w:rsid w:val="00A0181E"/>
    <w:rsid w:val="00A01912"/>
    <w:rsid w:val="00A019C8"/>
    <w:rsid w:val="00A01A54"/>
    <w:rsid w:val="00A01E11"/>
    <w:rsid w:val="00A01E56"/>
    <w:rsid w:val="00A01F16"/>
    <w:rsid w:val="00A02123"/>
    <w:rsid w:val="00A022B2"/>
    <w:rsid w:val="00A02371"/>
    <w:rsid w:val="00A0277B"/>
    <w:rsid w:val="00A029D9"/>
    <w:rsid w:val="00A02AE5"/>
    <w:rsid w:val="00A02CBE"/>
    <w:rsid w:val="00A02CD5"/>
    <w:rsid w:val="00A02DAA"/>
    <w:rsid w:val="00A02DEB"/>
    <w:rsid w:val="00A02E5E"/>
    <w:rsid w:val="00A02EFA"/>
    <w:rsid w:val="00A02F39"/>
    <w:rsid w:val="00A02FE4"/>
    <w:rsid w:val="00A03015"/>
    <w:rsid w:val="00A0302A"/>
    <w:rsid w:val="00A0302E"/>
    <w:rsid w:val="00A0309D"/>
    <w:rsid w:val="00A032CF"/>
    <w:rsid w:val="00A03436"/>
    <w:rsid w:val="00A0364D"/>
    <w:rsid w:val="00A036E7"/>
    <w:rsid w:val="00A038CA"/>
    <w:rsid w:val="00A03947"/>
    <w:rsid w:val="00A03CEC"/>
    <w:rsid w:val="00A03D09"/>
    <w:rsid w:val="00A03D5B"/>
    <w:rsid w:val="00A03EFF"/>
    <w:rsid w:val="00A0439F"/>
    <w:rsid w:val="00A044C3"/>
    <w:rsid w:val="00A04642"/>
    <w:rsid w:val="00A04648"/>
    <w:rsid w:val="00A049ED"/>
    <w:rsid w:val="00A04C65"/>
    <w:rsid w:val="00A04EC4"/>
    <w:rsid w:val="00A05000"/>
    <w:rsid w:val="00A05130"/>
    <w:rsid w:val="00A05141"/>
    <w:rsid w:val="00A052F9"/>
    <w:rsid w:val="00A05349"/>
    <w:rsid w:val="00A0554C"/>
    <w:rsid w:val="00A05559"/>
    <w:rsid w:val="00A055C9"/>
    <w:rsid w:val="00A0562A"/>
    <w:rsid w:val="00A05635"/>
    <w:rsid w:val="00A05778"/>
    <w:rsid w:val="00A058E4"/>
    <w:rsid w:val="00A059E5"/>
    <w:rsid w:val="00A05A12"/>
    <w:rsid w:val="00A05BD4"/>
    <w:rsid w:val="00A05C88"/>
    <w:rsid w:val="00A05C9F"/>
    <w:rsid w:val="00A05D9A"/>
    <w:rsid w:val="00A05E12"/>
    <w:rsid w:val="00A05F14"/>
    <w:rsid w:val="00A0605D"/>
    <w:rsid w:val="00A060C6"/>
    <w:rsid w:val="00A06163"/>
    <w:rsid w:val="00A06301"/>
    <w:rsid w:val="00A06366"/>
    <w:rsid w:val="00A0641E"/>
    <w:rsid w:val="00A0678B"/>
    <w:rsid w:val="00A067A5"/>
    <w:rsid w:val="00A068FA"/>
    <w:rsid w:val="00A069A4"/>
    <w:rsid w:val="00A069BC"/>
    <w:rsid w:val="00A06A34"/>
    <w:rsid w:val="00A06ACB"/>
    <w:rsid w:val="00A06AFD"/>
    <w:rsid w:val="00A06B66"/>
    <w:rsid w:val="00A06B95"/>
    <w:rsid w:val="00A06DCF"/>
    <w:rsid w:val="00A06F76"/>
    <w:rsid w:val="00A07006"/>
    <w:rsid w:val="00A07079"/>
    <w:rsid w:val="00A07211"/>
    <w:rsid w:val="00A07532"/>
    <w:rsid w:val="00A0756E"/>
    <w:rsid w:val="00A078B0"/>
    <w:rsid w:val="00A079FF"/>
    <w:rsid w:val="00A07AD1"/>
    <w:rsid w:val="00A07AEE"/>
    <w:rsid w:val="00A07B41"/>
    <w:rsid w:val="00A07BA4"/>
    <w:rsid w:val="00A07D05"/>
    <w:rsid w:val="00A07DB0"/>
    <w:rsid w:val="00A07E51"/>
    <w:rsid w:val="00A07EF0"/>
    <w:rsid w:val="00A10388"/>
    <w:rsid w:val="00A10452"/>
    <w:rsid w:val="00A10528"/>
    <w:rsid w:val="00A10589"/>
    <w:rsid w:val="00A10743"/>
    <w:rsid w:val="00A1086B"/>
    <w:rsid w:val="00A10877"/>
    <w:rsid w:val="00A1096C"/>
    <w:rsid w:val="00A10C63"/>
    <w:rsid w:val="00A10DCC"/>
    <w:rsid w:val="00A10E35"/>
    <w:rsid w:val="00A10E6F"/>
    <w:rsid w:val="00A10F18"/>
    <w:rsid w:val="00A110E4"/>
    <w:rsid w:val="00A1115B"/>
    <w:rsid w:val="00A112DB"/>
    <w:rsid w:val="00A1133B"/>
    <w:rsid w:val="00A113C0"/>
    <w:rsid w:val="00A113ED"/>
    <w:rsid w:val="00A11586"/>
    <w:rsid w:val="00A115CA"/>
    <w:rsid w:val="00A1195C"/>
    <w:rsid w:val="00A11978"/>
    <w:rsid w:val="00A11994"/>
    <w:rsid w:val="00A11BE3"/>
    <w:rsid w:val="00A11C60"/>
    <w:rsid w:val="00A11D07"/>
    <w:rsid w:val="00A11D31"/>
    <w:rsid w:val="00A11E5D"/>
    <w:rsid w:val="00A12102"/>
    <w:rsid w:val="00A1210D"/>
    <w:rsid w:val="00A1237C"/>
    <w:rsid w:val="00A124FD"/>
    <w:rsid w:val="00A1256F"/>
    <w:rsid w:val="00A1273A"/>
    <w:rsid w:val="00A12845"/>
    <w:rsid w:val="00A128DE"/>
    <w:rsid w:val="00A12B00"/>
    <w:rsid w:val="00A12B33"/>
    <w:rsid w:val="00A12DC4"/>
    <w:rsid w:val="00A12F8C"/>
    <w:rsid w:val="00A13433"/>
    <w:rsid w:val="00A13748"/>
    <w:rsid w:val="00A13880"/>
    <w:rsid w:val="00A139D8"/>
    <w:rsid w:val="00A13B85"/>
    <w:rsid w:val="00A14087"/>
    <w:rsid w:val="00A145A6"/>
    <w:rsid w:val="00A145D8"/>
    <w:rsid w:val="00A145FA"/>
    <w:rsid w:val="00A146A4"/>
    <w:rsid w:val="00A146D7"/>
    <w:rsid w:val="00A1476E"/>
    <w:rsid w:val="00A148E6"/>
    <w:rsid w:val="00A14B7E"/>
    <w:rsid w:val="00A14D16"/>
    <w:rsid w:val="00A14D49"/>
    <w:rsid w:val="00A14E44"/>
    <w:rsid w:val="00A15210"/>
    <w:rsid w:val="00A1551A"/>
    <w:rsid w:val="00A1553E"/>
    <w:rsid w:val="00A1562E"/>
    <w:rsid w:val="00A1570A"/>
    <w:rsid w:val="00A1581B"/>
    <w:rsid w:val="00A15821"/>
    <w:rsid w:val="00A158D1"/>
    <w:rsid w:val="00A15949"/>
    <w:rsid w:val="00A15A03"/>
    <w:rsid w:val="00A15A98"/>
    <w:rsid w:val="00A15D3E"/>
    <w:rsid w:val="00A15D98"/>
    <w:rsid w:val="00A15D99"/>
    <w:rsid w:val="00A15DEF"/>
    <w:rsid w:val="00A15E35"/>
    <w:rsid w:val="00A15E44"/>
    <w:rsid w:val="00A15FF8"/>
    <w:rsid w:val="00A16154"/>
    <w:rsid w:val="00A1619E"/>
    <w:rsid w:val="00A16218"/>
    <w:rsid w:val="00A162E0"/>
    <w:rsid w:val="00A1644B"/>
    <w:rsid w:val="00A164F5"/>
    <w:rsid w:val="00A166AC"/>
    <w:rsid w:val="00A16758"/>
    <w:rsid w:val="00A167F2"/>
    <w:rsid w:val="00A16997"/>
    <w:rsid w:val="00A1699A"/>
    <w:rsid w:val="00A169A3"/>
    <w:rsid w:val="00A16A58"/>
    <w:rsid w:val="00A16C5A"/>
    <w:rsid w:val="00A16E5A"/>
    <w:rsid w:val="00A17218"/>
    <w:rsid w:val="00A17370"/>
    <w:rsid w:val="00A17595"/>
    <w:rsid w:val="00A1765E"/>
    <w:rsid w:val="00A177AB"/>
    <w:rsid w:val="00A17874"/>
    <w:rsid w:val="00A179B0"/>
    <w:rsid w:val="00A17A87"/>
    <w:rsid w:val="00A17CA7"/>
    <w:rsid w:val="00A17D11"/>
    <w:rsid w:val="00A17E2C"/>
    <w:rsid w:val="00A17E8B"/>
    <w:rsid w:val="00A17F6C"/>
    <w:rsid w:val="00A2017C"/>
    <w:rsid w:val="00A202B3"/>
    <w:rsid w:val="00A203DD"/>
    <w:rsid w:val="00A20558"/>
    <w:rsid w:val="00A208CD"/>
    <w:rsid w:val="00A20C21"/>
    <w:rsid w:val="00A20C7C"/>
    <w:rsid w:val="00A20D25"/>
    <w:rsid w:val="00A20ECD"/>
    <w:rsid w:val="00A20F46"/>
    <w:rsid w:val="00A211D1"/>
    <w:rsid w:val="00A21277"/>
    <w:rsid w:val="00A213CB"/>
    <w:rsid w:val="00A213D2"/>
    <w:rsid w:val="00A21610"/>
    <w:rsid w:val="00A21624"/>
    <w:rsid w:val="00A216DA"/>
    <w:rsid w:val="00A21746"/>
    <w:rsid w:val="00A21887"/>
    <w:rsid w:val="00A21AA5"/>
    <w:rsid w:val="00A21C62"/>
    <w:rsid w:val="00A21CF9"/>
    <w:rsid w:val="00A21D5D"/>
    <w:rsid w:val="00A21D71"/>
    <w:rsid w:val="00A21E13"/>
    <w:rsid w:val="00A21EA7"/>
    <w:rsid w:val="00A21F07"/>
    <w:rsid w:val="00A22058"/>
    <w:rsid w:val="00A22217"/>
    <w:rsid w:val="00A224A8"/>
    <w:rsid w:val="00A22538"/>
    <w:rsid w:val="00A22857"/>
    <w:rsid w:val="00A228DF"/>
    <w:rsid w:val="00A229C0"/>
    <w:rsid w:val="00A22A53"/>
    <w:rsid w:val="00A22C2D"/>
    <w:rsid w:val="00A22C60"/>
    <w:rsid w:val="00A22D02"/>
    <w:rsid w:val="00A22E61"/>
    <w:rsid w:val="00A22E82"/>
    <w:rsid w:val="00A22F5A"/>
    <w:rsid w:val="00A23047"/>
    <w:rsid w:val="00A2311D"/>
    <w:rsid w:val="00A231A4"/>
    <w:rsid w:val="00A231B3"/>
    <w:rsid w:val="00A2342A"/>
    <w:rsid w:val="00A234DA"/>
    <w:rsid w:val="00A236A4"/>
    <w:rsid w:val="00A239CD"/>
    <w:rsid w:val="00A23A3A"/>
    <w:rsid w:val="00A23AE6"/>
    <w:rsid w:val="00A23B26"/>
    <w:rsid w:val="00A23F09"/>
    <w:rsid w:val="00A23FE0"/>
    <w:rsid w:val="00A2416B"/>
    <w:rsid w:val="00A24265"/>
    <w:rsid w:val="00A242A3"/>
    <w:rsid w:val="00A242BF"/>
    <w:rsid w:val="00A243C8"/>
    <w:rsid w:val="00A2444E"/>
    <w:rsid w:val="00A2450D"/>
    <w:rsid w:val="00A24579"/>
    <w:rsid w:val="00A24A03"/>
    <w:rsid w:val="00A24A15"/>
    <w:rsid w:val="00A24B39"/>
    <w:rsid w:val="00A24C2A"/>
    <w:rsid w:val="00A24D14"/>
    <w:rsid w:val="00A24DEB"/>
    <w:rsid w:val="00A251BB"/>
    <w:rsid w:val="00A25313"/>
    <w:rsid w:val="00A25523"/>
    <w:rsid w:val="00A25608"/>
    <w:rsid w:val="00A25768"/>
    <w:rsid w:val="00A259B5"/>
    <w:rsid w:val="00A25AD8"/>
    <w:rsid w:val="00A25B97"/>
    <w:rsid w:val="00A25D31"/>
    <w:rsid w:val="00A25F9C"/>
    <w:rsid w:val="00A2608E"/>
    <w:rsid w:val="00A2619C"/>
    <w:rsid w:val="00A261AD"/>
    <w:rsid w:val="00A26266"/>
    <w:rsid w:val="00A2637D"/>
    <w:rsid w:val="00A26620"/>
    <w:rsid w:val="00A26B67"/>
    <w:rsid w:val="00A26C42"/>
    <w:rsid w:val="00A26C86"/>
    <w:rsid w:val="00A26CAA"/>
    <w:rsid w:val="00A271B4"/>
    <w:rsid w:val="00A271D6"/>
    <w:rsid w:val="00A27211"/>
    <w:rsid w:val="00A27436"/>
    <w:rsid w:val="00A27490"/>
    <w:rsid w:val="00A27515"/>
    <w:rsid w:val="00A275CA"/>
    <w:rsid w:val="00A27771"/>
    <w:rsid w:val="00A27914"/>
    <w:rsid w:val="00A2791B"/>
    <w:rsid w:val="00A2794A"/>
    <w:rsid w:val="00A27BB9"/>
    <w:rsid w:val="00A27D5F"/>
    <w:rsid w:val="00A27E68"/>
    <w:rsid w:val="00A27EDD"/>
    <w:rsid w:val="00A27F46"/>
    <w:rsid w:val="00A27F92"/>
    <w:rsid w:val="00A27FD9"/>
    <w:rsid w:val="00A30114"/>
    <w:rsid w:val="00A30126"/>
    <w:rsid w:val="00A30405"/>
    <w:rsid w:val="00A30553"/>
    <w:rsid w:val="00A3066F"/>
    <w:rsid w:val="00A308E6"/>
    <w:rsid w:val="00A308F1"/>
    <w:rsid w:val="00A30C0C"/>
    <w:rsid w:val="00A30C4E"/>
    <w:rsid w:val="00A30D01"/>
    <w:rsid w:val="00A30DF4"/>
    <w:rsid w:val="00A3125A"/>
    <w:rsid w:val="00A31447"/>
    <w:rsid w:val="00A31486"/>
    <w:rsid w:val="00A314C4"/>
    <w:rsid w:val="00A314ED"/>
    <w:rsid w:val="00A3150A"/>
    <w:rsid w:val="00A316EE"/>
    <w:rsid w:val="00A3188C"/>
    <w:rsid w:val="00A318AA"/>
    <w:rsid w:val="00A31A6F"/>
    <w:rsid w:val="00A31AA1"/>
    <w:rsid w:val="00A31D87"/>
    <w:rsid w:val="00A31DAD"/>
    <w:rsid w:val="00A31DD3"/>
    <w:rsid w:val="00A31F12"/>
    <w:rsid w:val="00A31F4D"/>
    <w:rsid w:val="00A32172"/>
    <w:rsid w:val="00A3225A"/>
    <w:rsid w:val="00A322C3"/>
    <w:rsid w:val="00A3231A"/>
    <w:rsid w:val="00A32796"/>
    <w:rsid w:val="00A327E8"/>
    <w:rsid w:val="00A32BE7"/>
    <w:rsid w:val="00A32D1E"/>
    <w:rsid w:val="00A32D33"/>
    <w:rsid w:val="00A32D38"/>
    <w:rsid w:val="00A32EEC"/>
    <w:rsid w:val="00A32F01"/>
    <w:rsid w:val="00A331C0"/>
    <w:rsid w:val="00A33212"/>
    <w:rsid w:val="00A3329F"/>
    <w:rsid w:val="00A334C2"/>
    <w:rsid w:val="00A33611"/>
    <w:rsid w:val="00A336D1"/>
    <w:rsid w:val="00A33704"/>
    <w:rsid w:val="00A3372D"/>
    <w:rsid w:val="00A339D4"/>
    <w:rsid w:val="00A33B39"/>
    <w:rsid w:val="00A33B68"/>
    <w:rsid w:val="00A33C92"/>
    <w:rsid w:val="00A33E0E"/>
    <w:rsid w:val="00A33E20"/>
    <w:rsid w:val="00A34127"/>
    <w:rsid w:val="00A34259"/>
    <w:rsid w:val="00A34322"/>
    <w:rsid w:val="00A3465E"/>
    <w:rsid w:val="00A34691"/>
    <w:rsid w:val="00A34727"/>
    <w:rsid w:val="00A34789"/>
    <w:rsid w:val="00A349BF"/>
    <w:rsid w:val="00A34A76"/>
    <w:rsid w:val="00A34B86"/>
    <w:rsid w:val="00A34BD2"/>
    <w:rsid w:val="00A34CF8"/>
    <w:rsid w:val="00A34DC9"/>
    <w:rsid w:val="00A35092"/>
    <w:rsid w:val="00A35182"/>
    <w:rsid w:val="00A3519B"/>
    <w:rsid w:val="00A3534C"/>
    <w:rsid w:val="00A35387"/>
    <w:rsid w:val="00A353B9"/>
    <w:rsid w:val="00A3540F"/>
    <w:rsid w:val="00A35500"/>
    <w:rsid w:val="00A3557C"/>
    <w:rsid w:val="00A356BE"/>
    <w:rsid w:val="00A356D0"/>
    <w:rsid w:val="00A35941"/>
    <w:rsid w:val="00A359A9"/>
    <w:rsid w:val="00A35A4E"/>
    <w:rsid w:val="00A35B35"/>
    <w:rsid w:val="00A35C5A"/>
    <w:rsid w:val="00A35CC3"/>
    <w:rsid w:val="00A360DF"/>
    <w:rsid w:val="00A36142"/>
    <w:rsid w:val="00A36297"/>
    <w:rsid w:val="00A362C3"/>
    <w:rsid w:val="00A36315"/>
    <w:rsid w:val="00A36466"/>
    <w:rsid w:val="00A365CF"/>
    <w:rsid w:val="00A3662A"/>
    <w:rsid w:val="00A3695E"/>
    <w:rsid w:val="00A36A38"/>
    <w:rsid w:val="00A36ACF"/>
    <w:rsid w:val="00A36B16"/>
    <w:rsid w:val="00A36B43"/>
    <w:rsid w:val="00A36B6D"/>
    <w:rsid w:val="00A36DEE"/>
    <w:rsid w:val="00A37315"/>
    <w:rsid w:val="00A3740C"/>
    <w:rsid w:val="00A37530"/>
    <w:rsid w:val="00A37701"/>
    <w:rsid w:val="00A37807"/>
    <w:rsid w:val="00A379D3"/>
    <w:rsid w:val="00A37A43"/>
    <w:rsid w:val="00A37B61"/>
    <w:rsid w:val="00A37BC1"/>
    <w:rsid w:val="00A37BF4"/>
    <w:rsid w:val="00A37DD9"/>
    <w:rsid w:val="00A37E1F"/>
    <w:rsid w:val="00A37FAB"/>
    <w:rsid w:val="00A400B9"/>
    <w:rsid w:val="00A400C2"/>
    <w:rsid w:val="00A40239"/>
    <w:rsid w:val="00A402D4"/>
    <w:rsid w:val="00A40309"/>
    <w:rsid w:val="00A4037E"/>
    <w:rsid w:val="00A403CF"/>
    <w:rsid w:val="00A40516"/>
    <w:rsid w:val="00A406CA"/>
    <w:rsid w:val="00A406EB"/>
    <w:rsid w:val="00A40730"/>
    <w:rsid w:val="00A40744"/>
    <w:rsid w:val="00A40858"/>
    <w:rsid w:val="00A40905"/>
    <w:rsid w:val="00A40909"/>
    <w:rsid w:val="00A40951"/>
    <w:rsid w:val="00A4096E"/>
    <w:rsid w:val="00A409BB"/>
    <w:rsid w:val="00A40AF0"/>
    <w:rsid w:val="00A40C2F"/>
    <w:rsid w:val="00A40EB2"/>
    <w:rsid w:val="00A41151"/>
    <w:rsid w:val="00A411AB"/>
    <w:rsid w:val="00A4122F"/>
    <w:rsid w:val="00A4126B"/>
    <w:rsid w:val="00A414DF"/>
    <w:rsid w:val="00A414E9"/>
    <w:rsid w:val="00A41617"/>
    <w:rsid w:val="00A41758"/>
    <w:rsid w:val="00A417B7"/>
    <w:rsid w:val="00A4180E"/>
    <w:rsid w:val="00A41A27"/>
    <w:rsid w:val="00A41B1E"/>
    <w:rsid w:val="00A41B36"/>
    <w:rsid w:val="00A41F20"/>
    <w:rsid w:val="00A41F74"/>
    <w:rsid w:val="00A41FA9"/>
    <w:rsid w:val="00A420D6"/>
    <w:rsid w:val="00A420ED"/>
    <w:rsid w:val="00A421C0"/>
    <w:rsid w:val="00A4261B"/>
    <w:rsid w:val="00A42640"/>
    <w:rsid w:val="00A427D0"/>
    <w:rsid w:val="00A4282E"/>
    <w:rsid w:val="00A42861"/>
    <w:rsid w:val="00A42949"/>
    <w:rsid w:val="00A4297F"/>
    <w:rsid w:val="00A429E6"/>
    <w:rsid w:val="00A42AA5"/>
    <w:rsid w:val="00A42AF7"/>
    <w:rsid w:val="00A42B09"/>
    <w:rsid w:val="00A42B4A"/>
    <w:rsid w:val="00A42D31"/>
    <w:rsid w:val="00A42DE1"/>
    <w:rsid w:val="00A43050"/>
    <w:rsid w:val="00A43053"/>
    <w:rsid w:val="00A431F6"/>
    <w:rsid w:val="00A43402"/>
    <w:rsid w:val="00A43696"/>
    <w:rsid w:val="00A43728"/>
    <w:rsid w:val="00A438F5"/>
    <w:rsid w:val="00A43A11"/>
    <w:rsid w:val="00A43A1B"/>
    <w:rsid w:val="00A43BBE"/>
    <w:rsid w:val="00A43DEE"/>
    <w:rsid w:val="00A43F37"/>
    <w:rsid w:val="00A44075"/>
    <w:rsid w:val="00A440FD"/>
    <w:rsid w:val="00A44109"/>
    <w:rsid w:val="00A44157"/>
    <w:rsid w:val="00A441AA"/>
    <w:rsid w:val="00A441AC"/>
    <w:rsid w:val="00A444A2"/>
    <w:rsid w:val="00A44514"/>
    <w:rsid w:val="00A44647"/>
    <w:rsid w:val="00A44965"/>
    <w:rsid w:val="00A449C5"/>
    <w:rsid w:val="00A44CEE"/>
    <w:rsid w:val="00A44E49"/>
    <w:rsid w:val="00A44E82"/>
    <w:rsid w:val="00A44EDD"/>
    <w:rsid w:val="00A44F72"/>
    <w:rsid w:val="00A45025"/>
    <w:rsid w:val="00A45093"/>
    <w:rsid w:val="00A450B1"/>
    <w:rsid w:val="00A450D7"/>
    <w:rsid w:val="00A45129"/>
    <w:rsid w:val="00A4529A"/>
    <w:rsid w:val="00A45420"/>
    <w:rsid w:val="00A4549E"/>
    <w:rsid w:val="00A455F9"/>
    <w:rsid w:val="00A45A97"/>
    <w:rsid w:val="00A45AED"/>
    <w:rsid w:val="00A45BD4"/>
    <w:rsid w:val="00A45C7D"/>
    <w:rsid w:val="00A45DC3"/>
    <w:rsid w:val="00A45F4F"/>
    <w:rsid w:val="00A45FDF"/>
    <w:rsid w:val="00A46052"/>
    <w:rsid w:val="00A46082"/>
    <w:rsid w:val="00A4619C"/>
    <w:rsid w:val="00A462FD"/>
    <w:rsid w:val="00A46325"/>
    <w:rsid w:val="00A4654D"/>
    <w:rsid w:val="00A465AE"/>
    <w:rsid w:val="00A466AE"/>
    <w:rsid w:val="00A466BE"/>
    <w:rsid w:val="00A467BD"/>
    <w:rsid w:val="00A468D6"/>
    <w:rsid w:val="00A4698B"/>
    <w:rsid w:val="00A46A24"/>
    <w:rsid w:val="00A46AC4"/>
    <w:rsid w:val="00A46BB6"/>
    <w:rsid w:val="00A46C7D"/>
    <w:rsid w:val="00A46D47"/>
    <w:rsid w:val="00A46EC8"/>
    <w:rsid w:val="00A46FEB"/>
    <w:rsid w:val="00A4700E"/>
    <w:rsid w:val="00A4702B"/>
    <w:rsid w:val="00A47135"/>
    <w:rsid w:val="00A4751D"/>
    <w:rsid w:val="00A47588"/>
    <w:rsid w:val="00A475B9"/>
    <w:rsid w:val="00A4777E"/>
    <w:rsid w:val="00A477EA"/>
    <w:rsid w:val="00A47817"/>
    <w:rsid w:val="00A47900"/>
    <w:rsid w:val="00A4792E"/>
    <w:rsid w:val="00A47971"/>
    <w:rsid w:val="00A479D2"/>
    <w:rsid w:val="00A479FF"/>
    <w:rsid w:val="00A47AF4"/>
    <w:rsid w:val="00A47D8A"/>
    <w:rsid w:val="00A47DD7"/>
    <w:rsid w:val="00A47E1E"/>
    <w:rsid w:val="00A47E7F"/>
    <w:rsid w:val="00A50199"/>
    <w:rsid w:val="00A501D6"/>
    <w:rsid w:val="00A50357"/>
    <w:rsid w:val="00A5062F"/>
    <w:rsid w:val="00A509FA"/>
    <w:rsid w:val="00A50A38"/>
    <w:rsid w:val="00A50B64"/>
    <w:rsid w:val="00A50B65"/>
    <w:rsid w:val="00A50BC8"/>
    <w:rsid w:val="00A50BFF"/>
    <w:rsid w:val="00A50D0E"/>
    <w:rsid w:val="00A50DCE"/>
    <w:rsid w:val="00A50ED6"/>
    <w:rsid w:val="00A5100B"/>
    <w:rsid w:val="00A51259"/>
    <w:rsid w:val="00A51284"/>
    <w:rsid w:val="00A512E9"/>
    <w:rsid w:val="00A51329"/>
    <w:rsid w:val="00A513B1"/>
    <w:rsid w:val="00A514CA"/>
    <w:rsid w:val="00A5152A"/>
    <w:rsid w:val="00A5158A"/>
    <w:rsid w:val="00A5170D"/>
    <w:rsid w:val="00A51A77"/>
    <w:rsid w:val="00A51B26"/>
    <w:rsid w:val="00A51E82"/>
    <w:rsid w:val="00A51EDE"/>
    <w:rsid w:val="00A51F10"/>
    <w:rsid w:val="00A51FD1"/>
    <w:rsid w:val="00A520AE"/>
    <w:rsid w:val="00A5220A"/>
    <w:rsid w:val="00A52319"/>
    <w:rsid w:val="00A5245C"/>
    <w:rsid w:val="00A52741"/>
    <w:rsid w:val="00A52AAB"/>
    <w:rsid w:val="00A52B00"/>
    <w:rsid w:val="00A52DD8"/>
    <w:rsid w:val="00A52DFF"/>
    <w:rsid w:val="00A52E18"/>
    <w:rsid w:val="00A52FAD"/>
    <w:rsid w:val="00A52FB2"/>
    <w:rsid w:val="00A532CA"/>
    <w:rsid w:val="00A533B4"/>
    <w:rsid w:val="00A5351C"/>
    <w:rsid w:val="00A535E1"/>
    <w:rsid w:val="00A53693"/>
    <w:rsid w:val="00A538DE"/>
    <w:rsid w:val="00A539C7"/>
    <w:rsid w:val="00A53A2D"/>
    <w:rsid w:val="00A53BF6"/>
    <w:rsid w:val="00A53EE5"/>
    <w:rsid w:val="00A53F23"/>
    <w:rsid w:val="00A53FD0"/>
    <w:rsid w:val="00A541B7"/>
    <w:rsid w:val="00A5436B"/>
    <w:rsid w:val="00A543CA"/>
    <w:rsid w:val="00A54427"/>
    <w:rsid w:val="00A54690"/>
    <w:rsid w:val="00A5470E"/>
    <w:rsid w:val="00A547DA"/>
    <w:rsid w:val="00A5483D"/>
    <w:rsid w:val="00A54991"/>
    <w:rsid w:val="00A54A42"/>
    <w:rsid w:val="00A54B35"/>
    <w:rsid w:val="00A54CB6"/>
    <w:rsid w:val="00A54D55"/>
    <w:rsid w:val="00A54D78"/>
    <w:rsid w:val="00A54DB4"/>
    <w:rsid w:val="00A54EFB"/>
    <w:rsid w:val="00A54FF8"/>
    <w:rsid w:val="00A54FFD"/>
    <w:rsid w:val="00A55079"/>
    <w:rsid w:val="00A55113"/>
    <w:rsid w:val="00A55249"/>
    <w:rsid w:val="00A5534D"/>
    <w:rsid w:val="00A553AD"/>
    <w:rsid w:val="00A5547A"/>
    <w:rsid w:val="00A555C5"/>
    <w:rsid w:val="00A55688"/>
    <w:rsid w:val="00A556AF"/>
    <w:rsid w:val="00A55934"/>
    <w:rsid w:val="00A559BD"/>
    <w:rsid w:val="00A56174"/>
    <w:rsid w:val="00A562B4"/>
    <w:rsid w:val="00A56414"/>
    <w:rsid w:val="00A5646C"/>
    <w:rsid w:val="00A5652B"/>
    <w:rsid w:val="00A56636"/>
    <w:rsid w:val="00A5664E"/>
    <w:rsid w:val="00A56821"/>
    <w:rsid w:val="00A569B2"/>
    <w:rsid w:val="00A56B01"/>
    <w:rsid w:val="00A56B14"/>
    <w:rsid w:val="00A56B17"/>
    <w:rsid w:val="00A56C14"/>
    <w:rsid w:val="00A56F42"/>
    <w:rsid w:val="00A56FD0"/>
    <w:rsid w:val="00A56FFA"/>
    <w:rsid w:val="00A571E5"/>
    <w:rsid w:val="00A572BF"/>
    <w:rsid w:val="00A57600"/>
    <w:rsid w:val="00A5764C"/>
    <w:rsid w:val="00A57715"/>
    <w:rsid w:val="00A577AB"/>
    <w:rsid w:val="00A57B4B"/>
    <w:rsid w:val="00A57BF2"/>
    <w:rsid w:val="00A57F6A"/>
    <w:rsid w:val="00A600D5"/>
    <w:rsid w:val="00A602EC"/>
    <w:rsid w:val="00A60579"/>
    <w:rsid w:val="00A60749"/>
    <w:rsid w:val="00A6076E"/>
    <w:rsid w:val="00A607B4"/>
    <w:rsid w:val="00A60906"/>
    <w:rsid w:val="00A60933"/>
    <w:rsid w:val="00A609F3"/>
    <w:rsid w:val="00A60CC6"/>
    <w:rsid w:val="00A60DF8"/>
    <w:rsid w:val="00A60ED2"/>
    <w:rsid w:val="00A60FF4"/>
    <w:rsid w:val="00A6112E"/>
    <w:rsid w:val="00A611B6"/>
    <w:rsid w:val="00A614AD"/>
    <w:rsid w:val="00A61B06"/>
    <w:rsid w:val="00A61C0A"/>
    <w:rsid w:val="00A61DB5"/>
    <w:rsid w:val="00A61F68"/>
    <w:rsid w:val="00A61F6B"/>
    <w:rsid w:val="00A621C7"/>
    <w:rsid w:val="00A6224B"/>
    <w:rsid w:val="00A622E5"/>
    <w:rsid w:val="00A623D3"/>
    <w:rsid w:val="00A624B1"/>
    <w:rsid w:val="00A624BF"/>
    <w:rsid w:val="00A624C9"/>
    <w:rsid w:val="00A624F8"/>
    <w:rsid w:val="00A62691"/>
    <w:rsid w:val="00A626F3"/>
    <w:rsid w:val="00A627D4"/>
    <w:rsid w:val="00A62933"/>
    <w:rsid w:val="00A62AAE"/>
    <w:rsid w:val="00A62AD6"/>
    <w:rsid w:val="00A62B69"/>
    <w:rsid w:val="00A62C91"/>
    <w:rsid w:val="00A62D56"/>
    <w:rsid w:val="00A62EFF"/>
    <w:rsid w:val="00A62FF3"/>
    <w:rsid w:val="00A630A6"/>
    <w:rsid w:val="00A633B7"/>
    <w:rsid w:val="00A63421"/>
    <w:rsid w:val="00A63922"/>
    <w:rsid w:val="00A63971"/>
    <w:rsid w:val="00A63A55"/>
    <w:rsid w:val="00A63A98"/>
    <w:rsid w:val="00A63D7F"/>
    <w:rsid w:val="00A63DF5"/>
    <w:rsid w:val="00A6455E"/>
    <w:rsid w:val="00A645C6"/>
    <w:rsid w:val="00A645C7"/>
    <w:rsid w:val="00A645FD"/>
    <w:rsid w:val="00A646CC"/>
    <w:rsid w:val="00A64761"/>
    <w:rsid w:val="00A6493D"/>
    <w:rsid w:val="00A649B6"/>
    <w:rsid w:val="00A64B1E"/>
    <w:rsid w:val="00A64B81"/>
    <w:rsid w:val="00A64BA9"/>
    <w:rsid w:val="00A64BF6"/>
    <w:rsid w:val="00A64CC2"/>
    <w:rsid w:val="00A64D1B"/>
    <w:rsid w:val="00A64F2F"/>
    <w:rsid w:val="00A64FE5"/>
    <w:rsid w:val="00A650DA"/>
    <w:rsid w:val="00A65181"/>
    <w:rsid w:val="00A6519D"/>
    <w:rsid w:val="00A6524C"/>
    <w:rsid w:val="00A65338"/>
    <w:rsid w:val="00A654D4"/>
    <w:rsid w:val="00A6550F"/>
    <w:rsid w:val="00A655AF"/>
    <w:rsid w:val="00A6567B"/>
    <w:rsid w:val="00A656BC"/>
    <w:rsid w:val="00A6585A"/>
    <w:rsid w:val="00A659C2"/>
    <w:rsid w:val="00A65AE5"/>
    <w:rsid w:val="00A65BC1"/>
    <w:rsid w:val="00A65C2E"/>
    <w:rsid w:val="00A65E01"/>
    <w:rsid w:val="00A65E19"/>
    <w:rsid w:val="00A65E23"/>
    <w:rsid w:val="00A65EAE"/>
    <w:rsid w:val="00A65EC6"/>
    <w:rsid w:val="00A65F87"/>
    <w:rsid w:val="00A6647D"/>
    <w:rsid w:val="00A667C1"/>
    <w:rsid w:val="00A668A4"/>
    <w:rsid w:val="00A66974"/>
    <w:rsid w:val="00A66A3E"/>
    <w:rsid w:val="00A66AF6"/>
    <w:rsid w:val="00A66B30"/>
    <w:rsid w:val="00A66B73"/>
    <w:rsid w:val="00A66C9D"/>
    <w:rsid w:val="00A66F91"/>
    <w:rsid w:val="00A67048"/>
    <w:rsid w:val="00A671FE"/>
    <w:rsid w:val="00A672AC"/>
    <w:rsid w:val="00A67427"/>
    <w:rsid w:val="00A67575"/>
    <w:rsid w:val="00A67632"/>
    <w:rsid w:val="00A679AD"/>
    <w:rsid w:val="00A67B99"/>
    <w:rsid w:val="00A67C09"/>
    <w:rsid w:val="00A67C60"/>
    <w:rsid w:val="00A67CD5"/>
    <w:rsid w:val="00A67F2B"/>
    <w:rsid w:val="00A702B4"/>
    <w:rsid w:val="00A70345"/>
    <w:rsid w:val="00A7036D"/>
    <w:rsid w:val="00A70490"/>
    <w:rsid w:val="00A70535"/>
    <w:rsid w:val="00A70593"/>
    <w:rsid w:val="00A705ED"/>
    <w:rsid w:val="00A70730"/>
    <w:rsid w:val="00A708FC"/>
    <w:rsid w:val="00A70997"/>
    <w:rsid w:val="00A709BA"/>
    <w:rsid w:val="00A709D5"/>
    <w:rsid w:val="00A70C7A"/>
    <w:rsid w:val="00A70CD7"/>
    <w:rsid w:val="00A70E39"/>
    <w:rsid w:val="00A70EA5"/>
    <w:rsid w:val="00A70FDD"/>
    <w:rsid w:val="00A7120B"/>
    <w:rsid w:val="00A7138D"/>
    <w:rsid w:val="00A714F8"/>
    <w:rsid w:val="00A7152F"/>
    <w:rsid w:val="00A71608"/>
    <w:rsid w:val="00A71729"/>
    <w:rsid w:val="00A71808"/>
    <w:rsid w:val="00A71866"/>
    <w:rsid w:val="00A71C80"/>
    <w:rsid w:val="00A71D1D"/>
    <w:rsid w:val="00A71EBA"/>
    <w:rsid w:val="00A72045"/>
    <w:rsid w:val="00A7207A"/>
    <w:rsid w:val="00A72333"/>
    <w:rsid w:val="00A725CB"/>
    <w:rsid w:val="00A725FB"/>
    <w:rsid w:val="00A72695"/>
    <w:rsid w:val="00A72726"/>
    <w:rsid w:val="00A72751"/>
    <w:rsid w:val="00A727C6"/>
    <w:rsid w:val="00A727D2"/>
    <w:rsid w:val="00A7286F"/>
    <w:rsid w:val="00A72975"/>
    <w:rsid w:val="00A72AAE"/>
    <w:rsid w:val="00A72AFD"/>
    <w:rsid w:val="00A72B2D"/>
    <w:rsid w:val="00A72B63"/>
    <w:rsid w:val="00A72BFB"/>
    <w:rsid w:val="00A72C5D"/>
    <w:rsid w:val="00A72EAD"/>
    <w:rsid w:val="00A72F0D"/>
    <w:rsid w:val="00A73020"/>
    <w:rsid w:val="00A73161"/>
    <w:rsid w:val="00A731D7"/>
    <w:rsid w:val="00A7336F"/>
    <w:rsid w:val="00A7342F"/>
    <w:rsid w:val="00A734B3"/>
    <w:rsid w:val="00A734C8"/>
    <w:rsid w:val="00A737EA"/>
    <w:rsid w:val="00A73C18"/>
    <w:rsid w:val="00A73D0C"/>
    <w:rsid w:val="00A73D59"/>
    <w:rsid w:val="00A73DD9"/>
    <w:rsid w:val="00A73EEB"/>
    <w:rsid w:val="00A73FD0"/>
    <w:rsid w:val="00A74319"/>
    <w:rsid w:val="00A74346"/>
    <w:rsid w:val="00A7437F"/>
    <w:rsid w:val="00A74443"/>
    <w:rsid w:val="00A744CB"/>
    <w:rsid w:val="00A744E2"/>
    <w:rsid w:val="00A746EE"/>
    <w:rsid w:val="00A74731"/>
    <w:rsid w:val="00A7473E"/>
    <w:rsid w:val="00A748CA"/>
    <w:rsid w:val="00A74AAD"/>
    <w:rsid w:val="00A74B36"/>
    <w:rsid w:val="00A74D14"/>
    <w:rsid w:val="00A74EF9"/>
    <w:rsid w:val="00A750E2"/>
    <w:rsid w:val="00A751B5"/>
    <w:rsid w:val="00A7532E"/>
    <w:rsid w:val="00A754A5"/>
    <w:rsid w:val="00A754FD"/>
    <w:rsid w:val="00A75525"/>
    <w:rsid w:val="00A755E4"/>
    <w:rsid w:val="00A7567F"/>
    <w:rsid w:val="00A756EA"/>
    <w:rsid w:val="00A75738"/>
    <w:rsid w:val="00A757F2"/>
    <w:rsid w:val="00A758FA"/>
    <w:rsid w:val="00A759FC"/>
    <w:rsid w:val="00A75A44"/>
    <w:rsid w:val="00A75B3A"/>
    <w:rsid w:val="00A75DF6"/>
    <w:rsid w:val="00A75E30"/>
    <w:rsid w:val="00A75E81"/>
    <w:rsid w:val="00A75F33"/>
    <w:rsid w:val="00A761A0"/>
    <w:rsid w:val="00A76543"/>
    <w:rsid w:val="00A765EF"/>
    <w:rsid w:val="00A7667A"/>
    <w:rsid w:val="00A766B4"/>
    <w:rsid w:val="00A766F8"/>
    <w:rsid w:val="00A767C8"/>
    <w:rsid w:val="00A769BE"/>
    <w:rsid w:val="00A76A21"/>
    <w:rsid w:val="00A76A6A"/>
    <w:rsid w:val="00A76A97"/>
    <w:rsid w:val="00A76AA1"/>
    <w:rsid w:val="00A76B17"/>
    <w:rsid w:val="00A76CD9"/>
    <w:rsid w:val="00A76E30"/>
    <w:rsid w:val="00A76E44"/>
    <w:rsid w:val="00A76E45"/>
    <w:rsid w:val="00A76E8D"/>
    <w:rsid w:val="00A7700B"/>
    <w:rsid w:val="00A7702A"/>
    <w:rsid w:val="00A770F9"/>
    <w:rsid w:val="00A77179"/>
    <w:rsid w:val="00A771AC"/>
    <w:rsid w:val="00A7750C"/>
    <w:rsid w:val="00A77855"/>
    <w:rsid w:val="00A7792B"/>
    <w:rsid w:val="00A77A45"/>
    <w:rsid w:val="00A77AD7"/>
    <w:rsid w:val="00A77B87"/>
    <w:rsid w:val="00A77CA1"/>
    <w:rsid w:val="00A77F23"/>
    <w:rsid w:val="00A77FE6"/>
    <w:rsid w:val="00A80231"/>
    <w:rsid w:val="00A80272"/>
    <w:rsid w:val="00A8036B"/>
    <w:rsid w:val="00A803AE"/>
    <w:rsid w:val="00A803FB"/>
    <w:rsid w:val="00A80564"/>
    <w:rsid w:val="00A807EE"/>
    <w:rsid w:val="00A80825"/>
    <w:rsid w:val="00A80970"/>
    <w:rsid w:val="00A80B02"/>
    <w:rsid w:val="00A80E54"/>
    <w:rsid w:val="00A80F0B"/>
    <w:rsid w:val="00A80FA0"/>
    <w:rsid w:val="00A80FD3"/>
    <w:rsid w:val="00A8123D"/>
    <w:rsid w:val="00A81454"/>
    <w:rsid w:val="00A816C4"/>
    <w:rsid w:val="00A81A3D"/>
    <w:rsid w:val="00A81D7C"/>
    <w:rsid w:val="00A81DEA"/>
    <w:rsid w:val="00A8236C"/>
    <w:rsid w:val="00A823EB"/>
    <w:rsid w:val="00A8247B"/>
    <w:rsid w:val="00A825F1"/>
    <w:rsid w:val="00A82698"/>
    <w:rsid w:val="00A8292A"/>
    <w:rsid w:val="00A82AC8"/>
    <w:rsid w:val="00A82D4C"/>
    <w:rsid w:val="00A82E03"/>
    <w:rsid w:val="00A82FA3"/>
    <w:rsid w:val="00A8331B"/>
    <w:rsid w:val="00A83349"/>
    <w:rsid w:val="00A8336D"/>
    <w:rsid w:val="00A83446"/>
    <w:rsid w:val="00A83824"/>
    <w:rsid w:val="00A838AB"/>
    <w:rsid w:val="00A83A79"/>
    <w:rsid w:val="00A83AFA"/>
    <w:rsid w:val="00A83C5B"/>
    <w:rsid w:val="00A83CAE"/>
    <w:rsid w:val="00A83CB9"/>
    <w:rsid w:val="00A83DD3"/>
    <w:rsid w:val="00A83F3F"/>
    <w:rsid w:val="00A84101"/>
    <w:rsid w:val="00A841B0"/>
    <w:rsid w:val="00A841D3"/>
    <w:rsid w:val="00A8421E"/>
    <w:rsid w:val="00A84299"/>
    <w:rsid w:val="00A842C3"/>
    <w:rsid w:val="00A84354"/>
    <w:rsid w:val="00A844CD"/>
    <w:rsid w:val="00A84582"/>
    <w:rsid w:val="00A848EF"/>
    <w:rsid w:val="00A84D83"/>
    <w:rsid w:val="00A84DDB"/>
    <w:rsid w:val="00A84E3C"/>
    <w:rsid w:val="00A84E3F"/>
    <w:rsid w:val="00A84E97"/>
    <w:rsid w:val="00A84F10"/>
    <w:rsid w:val="00A85159"/>
    <w:rsid w:val="00A852CC"/>
    <w:rsid w:val="00A85449"/>
    <w:rsid w:val="00A85522"/>
    <w:rsid w:val="00A8567B"/>
    <w:rsid w:val="00A857FA"/>
    <w:rsid w:val="00A85804"/>
    <w:rsid w:val="00A858CF"/>
    <w:rsid w:val="00A85B4B"/>
    <w:rsid w:val="00A85B7C"/>
    <w:rsid w:val="00A85BE5"/>
    <w:rsid w:val="00A85C06"/>
    <w:rsid w:val="00A85CDE"/>
    <w:rsid w:val="00A85E50"/>
    <w:rsid w:val="00A85E77"/>
    <w:rsid w:val="00A85F3F"/>
    <w:rsid w:val="00A86029"/>
    <w:rsid w:val="00A8619F"/>
    <w:rsid w:val="00A86258"/>
    <w:rsid w:val="00A862D4"/>
    <w:rsid w:val="00A864D3"/>
    <w:rsid w:val="00A867F3"/>
    <w:rsid w:val="00A86A40"/>
    <w:rsid w:val="00A86A76"/>
    <w:rsid w:val="00A86B52"/>
    <w:rsid w:val="00A87003"/>
    <w:rsid w:val="00A871C6"/>
    <w:rsid w:val="00A872EE"/>
    <w:rsid w:val="00A8770B"/>
    <w:rsid w:val="00A87842"/>
    <w:rsid w:val="00A879A2"/>
    <w:rsid w:val="00A87A81"/>
    <w:rsid w:val="00A87C2D"/>
    <w:rsid w:val="00A87D23"/>
    <w:rsid w:val="00A87EA3"/>
    <w:rsid w:val="00A87EE8"/>
    <w:rsid w:val="00A87F04"/>
    <w:rsid w:val="00A87F0F"/>
    <w:rsid w:val="00A90119"/>
    <w:rsid w:val="00A901EE"/>
    <w:rsid w:val="00A904F7"/>
    <w:rsid w:val="00A90520"/>
    <w:rsid w:val="00A905CD"/>
    <w:rsid w:val="00A90682"/>
    <w:rsid w:val="00A90722"/>
    <w:rsid w:val="00A907E3"/>
    <w:rsid w:val="00A908BC"/>
    <w:rsid w:val="00A909DA"/>
    <w:rsid w:val="00A909F7"/>
    <w:rsid w:val="00A90A0D"/>
    <w:rsid w:val="00A90A59"/>
    <w:rsid w:val="00A90A8D"/>
    <w:rsid w:val="00A90B3C"/>
    <w:rsid w:val="00A9119B"/>
    <w:rsid w:val="00A91235"/>
    <w:rsid w:val="00A91471"/>
    <w:rsid w:val="00A91534"/>
    <w:rsid w:val="00A91564"/>
    <w:rsid w:val="00A915E1"/>
    <w:rsid w:val="00A917D2"/>
    <w:rsid w:val="00A9180A"/>
    <w:rsid w:val="00A91851"/>
    <w:rsid w:val="00A91988"/>
    <w:rsid w:val="00A91AB4"/>
    <w:rsid w:val="00A91B39"/>
    <w:rsid w:val="00A91D6B"/>
    <w:rsid w:val="00A91D76"/>
    <w:rsid w:val="00A91D8C"/>
    <w:rsid w:val="00A91DA8"/>
    <w:rsid w:val="00A91F84"/>
    <w:rsid w:val="00A92045"/>
    <w:rsid w:val="00A9206E"/>
    <w:rsid w:val="00A921D2"/>
    <w:rsid w:val="00A9235A"/>
    <w:rsid w:val="00A92526"/>
    <w:rsid w:val="00A925D6"/>
    <w:rsid w:val="00A92880"/>
    <w:rsid w:val="00A92ABB"/>
    <w:rsid w:val="00A92C2B"/>
    <w:rsid w:val="00A92C66"/>
    <w:rsid w:val="00A92D3D"/>
    <w:rsid w:val="00A92F66"/>
    <w:rsid w:val="00A92FA8"/>
    <w:rsid w:val="00A932C3"/>
    <w:rsid w:val="00A93528"/>
    <w:rsid w:val="00A93547"/>
    <w:rsid w:val="00A9354F"/>
    <w:rsid w:val="00A93694"/>
    <w:rsid w:val="00A93756"/>
    <w:rsid w:val="00A9386D"/>
    <w:rsid w:val="00A938D7"/>
    <w:rsid w:val="00A93A0E"/>
    <w:rsid w:val="00A93BDF"/>
    <w:rsid w:val="00A93CCC"/>
    <w:rsid w:val="00A93EC6"/>
    <w:rsid w:val="00A93F77"/>
    <w:rsid w:val="00A93F93"/>
    <w:rsid w:val="00A94189"/>
    <w:rsid w:val="00A94231"/>
    <w:rsid w:val="00A942E9"/>
    <w:rsid w:val="00A94518"/>
    <w:rsid w:val="00A947CE"/>
    <w:rsid w:val="00A94ABC"/>
    <w:rsid w:val="00A94ABF"/>
    <w:rsid w:val="00A94BAD"/>
    <w:rsid w:val="00A94C29"/>
    <w:rsid w:val="00A94C8E"/>
    <w:rsid w:val="00A94FAD"/>
    <w:rsid w:val="00A9517B"/>
    <w:rsid w:val="00A954DA"/>
    <w:rsid w:val="00A9556B"/>
    <w:rsid w:val="00A956EE"/>
    <w:rsid w:val="00A958C6"/>
    <w:rsid w:val="00A958D7"/>
    <w:rsid w:val="00A95A93"/>
    <w:rsid w:val="00A95B46"/>
    <w:rsid w:val="00A95C26"/>
    <w:rsid w:val="00A95D01"/>
    <w:rsid w:val="00A95E07"/>
    <w:rsid w:val="00A95E20"/>
    <w:rsid w:val="00A95E63"/>
    <w:rsid w:val="00A95FDD"/>
    <w:rsid w:val="00A960B7"/>
    <w:rsid w:val="00A9611E"/>
    <w:rsid w:val="00A964C1"/>
    <w:rsid w:val="00A964CB"/>
    <w:rsid w:val="00A96566"/>
    <w:rsid w:val="00A96656"/>
    <w:rsid w:val="00A968DF"/>
    <w:rsid w:val="00A96B52"/>
    <w:rsid w:val="00A96BBA"/>
    <w:rsid w:val="00A96CF4"/>
    <w:rsid w:val="00A96DE0"/>
    <w:rsid w:val="00A96E63"/>
    <w:rsid w:val="00A96EA4"/>
    <w:rsid w:val="00A96F7C"/>
    <w:rsid w:val="00A97051"/>
    <w:rsid w:val="00A9709D"/>
    <w:rsid w:val="00A9711D"/>
    <w:rsid w:val="00A9744E"/>
    <w:rsid w:val="00A975D2"/>
    <w:rsid w:val="00A9765D"/>
    <w:rsid w:val="00A977C5"/>
    <w:rsid w:val="00A977D9"/>
    <w:rsid w:val="00A97D0E"/>
    <w:rsid w:val="00A97E97"/>
    <w:rsid w:val="00AA01CA"/>
    <w:rsid w:val="00AA026D"/>
    <w:rsid w:val="00AA0313"/>
    <w:rsid w:val="00AA048D"/>
    <w:rsid w:val="00AA052C"/>
    <w:rsid w:val="00AA0743"/>
    <w:rsid w:val="00AA080D"/>
    <w:rsid w:val="00AA0858"/>
    <w:rsid w:val="00AA0965"/>
    <w:rsid w:val="00AA0A5D"/>
    <w:rsid w:val="00AA0BE9"/>
    <w:rsid w:val="00AA0C5F"/>
    <w:rsid w:val="00AA0C82"/>
    <w:rsid w:val="00AA0E6D"/>
    <w:rsid w:val="00AA0FB9"/>
    <w:rsid w:val="00AA11E8"/>
    <w:rsid w:val="00AA11EA"/>
    <w:rsid w:val="00AA120F"/>
    <w:rsid w:val="00AA12B8"/>
    <w:rsid w:val="00AA12D3"/>
    <w:rsid w:val="00AA13F0"/>
    <w:rsid w:val="00AA15A8"/>
    <w:rsid w:val="00AA15C8"/>
    <w:rsid w:val="00AA15CE"/>
    <w:rsid w:val="00AA169A"/>
    <w:rsid w:val="00AA1771"/>
    <w:rsid w:val="00AA179C"/>
    <w:rsid w:val="00AA17BF"/>
    <w:rsid w:val="00AA1803"/>
    <w:rsid w:val="00AA188E"/>
    <w:rsid w:val="00AA1BE5"/>
    <w:rsid w:val="00AA1D9B"/>
    <w:rsid w:val="00AA1E16"/>
    <w:rsid w:val="00AA1E54"/>
    <w:rsid w:val="00AA1F3A"/>
    <w:rsid w:val="00AA201D"/>
    <w:rsid w:val="00AA2027"/>
    <w:rsid w:val="00AA22AF"/>
    <w:rsid w:val="00AA2458"/>
    <w:rsid w:val="00AA2459"/>
    <w:rsid w:val="00AA2504"/>
    <w:rsid w:val="00AA2516"/>
    <w:rsid w:val="00AA25A8"/>
    <w:rsid w:val="00AA25AE"/>
    <w:rsid w:val="00AA27BC"/>
    <w:rsid w:val="00AA27EC"/>
    <w:rsid w:val="00AA283A"/>
    <w:rsid w:val="00AA294F"/>
    <w:rsid w:val="00AA2ABE"/>
    <w:rsid w:val="00AA2ACF"/>
    <w:rsid w:val="00AA2B3E"/>
    <w:rsid w:val="00AA2BDD"/>
    <w:rsid w:val="00AA2BFE"/>
    <w:rsid w:val="00AA3065"/>
    <w:rsid w:val="00AA3273"/>
    <w:rsid w:val="00AA32A5"/>
    <w:rsid w:val="00AA3661"/>
    <w:rsid w:val="00AA38C8"/>
    <w:rsid w:val="00AA38D7"/>
    <w:rsid w:val="00AA394F"/>
    <w:rsid w:val="00AA39CE"/>
    <w:rsid w:val="00AA3A12"/>
    <w:rsid w:val="00AA3A7C"/>
    <w:rsid w:val="00AA3B19"/>
    <w:rsid w:val="00AA3B38"/>
    <w:rsid w:val="00AA3D64"/>
    <w:rsid w:val="00AA40D0"/>
    <w:rsid w:val="00AA41A7"/>
    <w:rsid w:val="00AA4347"/>
    <w:rsid w:val="00AA4727"/>
    <w:rsid w:val="00AA4774"/>
    <w:rsid w:val="00AA4883"/>
    <w:rsid w:val="00AA4E6F"/>
    <w:rsid w:val="00AA4F8F"/>
    <w:rsid w:val="00AA5006"/>
    <w:rsid w:val="00AA50DB"/>
    <w:rsid w:val="00AA5104"/>
    <w:rsid w:val="00AA5115"/>
    <w:rsid w:val="00AA52CF"/>
    <w:rsid w:val="00AA5360"/>
    <w:rsid w:val="00AA5691"/>
    <w:rsid w:val="00AA57BC"/>
    <w:rsid w:val="00AA57D4"/>
    <w:rsid w:val="00AA5A34"/>
    <w:rsid w:val="00AA5AEB"/>
    <w:rsid w:val="00AA5B58"/>
    <w:rsid w:val="00AA5CC3"/>
    <w:rsid w:val="00AA5F4E"/>
    <w:rsid w:val="00AA6083"/>
    <w:rsid w:val="00AA60FF"/>
    <w:rsid w:val="00AA6255"/>
    <w:rsid w:val="00AA63D8"/>
    <w:rsid w:val="00AA6572"/>
    <w:rsid w:val="00AA668E"/>
    <w:rsid w:val="00AA66D6"/>
    <w:rsid w:val="00AA6742"/>
    <w:rsid w:val="00AA6978"/>
    <w:rsid w:val="00AA6990"/>
    <w:rsid w:val="00AA6A2B"/>
    <w:rsid w:val="00AA6CA6"/>
    <w:rsid w:val="00AA6D53"/>
    <w:rsid w:val="00AA6D8C"/>
    <w:rsid w:val="00AA6D9A"/>
    <w:rsid w:val="00AA6DF3"/>
    <w:rsid w:val="00AA6E4C"/>
    <w:rsid w:val="00AA6FC8"/>
    <w:rsid w:val="00AA70A3"/>
    <w:rsid w:val="00AA717F"/>
    <w:rsid w:val="00AA720F"/>
    <w:rsid w:val="00AA72C7"/>
    <w:rsid w:val="00AA73E7"/>
    <w:rsid w:val="00AA759C"/>
    <w:rsid w:val="00AA7692"/>
    <w:rsid w:val="00AA78A0"/>
    <w:rsid w:val="00AA7D2D"/>
    <w:rsid w:val="00AA7EED"/>
    <w:rsid w:val="00AB00AC"/>
    <w:rsid w:val="00AB00AF"/>
    <w:rsid w:val="00AB0107"/>
    <w:rsid w:val="00AB038D"/>
    <w:rsid w:val="00AB05C7"/>
    <w:rsid w:val="00AB06AE"/>
    <w:rsid w:val="00AB08A7"/>
    <w:rsid w:val="00AB08AE"/>
    <w:rsid w:val="00AB0B91"/>
    <w:rsid w:val="00AB0BD2"/>
    <w:rsid w:val="00AB0BDF"/>
    <w:rsid w:val="00AB0D57"/>
    <w:rsid w:val="00AB0D5B"/>
    <w:rsid w:val="00AB0E82"/>
    <w:rsid w:val="00AB105F"/>
    <w:rsid w:val="00AB10A2"/>
    <w:rsid w:val="00AB11A0"/>
    <w:rsid w:val="00AB1248"/>
    <w:rsid w:val="00AB1381"/>
    <w:rsid w:val="00AB14A4"/>
    <w:rsid w:val="00AB15A1"/>
    <w:rsid w:val="00AB1659"/>
    <w:rsid w:val="00AB1797"/>
    <w:rsid w:val="00AB17A9"/>
    <w:rsid w:val="00AB17B2"/>
    <w:rsid w:val="00AB17EB"/>
    <w:rsid w:val="00AB1933"/>
    <w:rsid w:val="00AB19C3"/>
    <w:rsid w:val="00AB1B98"/>
    <w:rsid w:val="00AB1C67"/>
    <w:rsid w:val="00AB1E3E"/>
    <w:rsid w:val="00AB1ECB"/>
    <w:rsid w:val="00AB1FCB"/>
    <w:rsid w:val="00AB2023"/>
    <w:rsid w:val="00AB211B"/>
    <w:rsid w:val="00AB21D9"/>
    <w:rsid w:val="00AB2264"/>
    <w:rsid w:val="00AB2307"/>
    <w:rsid w:val="00AB234B"/>
    <w:rsid w:val="00AB2388"/>
    <w:rsid w:val="00AB25DC"/>
    <w:rsid w:val="00AB2769"/>
    <w:rsid w:val="00AB27A8"/>
    <w:rsid w:val="00AB27D5"/>
    <w:rsid w:val="00AB2892"/>
    <w:rsid w:val="00AB2A7A"/>
    <w:rsid w:val="00AB2B00"/>
    <w:rsid w:val="00AB2BF9"/>
    <w:rsid w:val="00AB2CEA"/>
    <w:rsid w:val="00AB2D29"/>
    <w:rsid w:val="00AB2D54"/>
    <w:rsid w:val="00AB2E50"/>
    <w:rsid w:val="00AB3050"/>
    <w:rsid w:val="00AB30AE"/>
    <w:rsid w:val="00AB3124"/>
    <w:rsid w:val="00AB329A"/>
    <w:rsid w:val="00AB346C"/>
    <w:rsid w:val="00AB34F8"/>
    <w:rsid w:val="00AB35EF"/>
    <w:rsid w:val="00AB360D"/>
    <w:rsid w:val="00AB36DA"/>
    <w:rsid w:val="00AB3917"/>
    <w:rsid w:val="00AB3B02"/>
    <w:rsid w:val="00AB3BCF"/>
    <w:rsid w:val="00AB4036"/>
    <w:rsid w:val="00AB41D4"/>
    <w:rsid w:val="00AB4537"/>
    <w:rsid w:val="00AB4613"/>
    <w:rsid w:val="00AB4656"/>
    <w:rsid w:val="00AB478F"/>
    <w:rsid w:val="00AB47C0"/>
    <w:rsid w:val="00AB4897"/>
    <w:rsid w:val="00AB489C"/>
    <w:rsid w:val="00AB48D2"/>
    <w:rsid w:val="00AB4931"/>
    <w:rsid w:val="00AB4B0A"/>
    <w:rsid w:val="00AB4B4D"/>
    <w:rsid w:val="00AB4C55"/>
    <w:rsid w:val="00AB4E0E"/>
    <w:rsid w:val="00AB4E73"/>
    <w:rsid w:val="00AB4EA8"/>
    <w:rsid w:val="00AB5057"/>
    <w:rsid w:val="00AB50AF"/>
    <w:rsid w:val="00AB5100"/>
    <w:rsid w:val="00AB5150"/>
    <w:rsid w:val="00AB51F4"/>
    <w:rsid w:val="00AB53D5"/>
    <w:rsid w:val="00AB5490"/>
    <w:rsid w:val="00AB568A"/>
    <w:rsid w:val="00AB5919"/>
    <w:rsid w:val="00AB5932"/>
    <w:rsid w:val="00AB595A"/>
    <w:rsid w:val="00AB5A6A"/>
    <w:rsid w:val="00AB5BE2"/>
    <w:rsid w:val="00AB5C27"/>
    <w:rsid w:val="00AB5CCA"/>
    <w:rsid w:val="00AB5D0B"/>
    <w:rsid w:val="00AB5F58"/>
    <w:rsid w:val="00AB6002"/>
    <w:rsid w:val="00AB6059"/>
    <w:rsid w:val="00AB634A"/>
    <w:rsid w:val="00AB6495"/>
    <w:rsid w:val="00AB64D2"/>
    <w:rsid w:val="00AB64E8"/>
    <w:rsid w:val="00AB6899"/>
    <w:rsid w:val="00AB68BF"/>
    <w:rsid w:val="00AB6A1F"/>
    <w:rsid w:val="00AB6B05"/>
    <w:rsid w:val="00AB6C2C"/>
    <w:rsid w:val="00AB6D4B"/>
    <w:rsid w:val="00AB6DC6"/>
    <w:rsid w:val="00AB7013"/>
    <w:rsid w:val="00AB74AB"/>
    <w:rsid w:val="00AB74AF"/>
    <w:rsid w:val="00AB75B9"/>
    <w:rsid w:val="00AB769F"/>
    <w:rsid w:val="00AB7721"/>
    <w:rsid w:val="00AB77A2"/>
    <w:rsid w:val="00AB787F"/>
    <w:rsid w:val="00AB7BA5"/>
    <w:rsid w:val="00AB7C10"/>
    <w:rsid w:val="00AB7C46"/>
    <w:rsid w:val="00AB7CC8"/>
    <w:rsid w:val="00AB7E13"/>
    <w:rsid w:val="00AB7E5A"/>
    <w:rsid w:val="00AB7F36"/>
    <w:rsid w:val="00AC0041"/>
    <w:rsid w:val="00AC0175"/>
    <w:rsid w:val="00AC041F"/>
    <w:rsid w:val="00AC07F7"/>
    <w:rsid w:val="00AC0831"/>
    <w:rsid w:val="00AC0836"/>
    <w:rsid w:val="00AC09FF"/>
    <w:rsid w:val="00AC0C5D"/>
    <w:rsid w:val="00AC0D8B"/>
    <w:rsid w:val="00AC0E85"/>
    <w:rsid w:val="00AC0EB3"/>
    <w:rsid w:val="00AC1093"/>
    <w:rsid w:val="00AC13BB"/>
    <w:rsid w:val="00AC14DE"/>
    <w:rsid w:val="00AC150C"/>
    <w:rsid w:val="00AC17A9"/>
    <w:rsid w:val="00AC1803"/>
    <w:rsid w:val="00AC1C3A"/>
    <w:rsid w:val="00AC1E75"/>
    <w:rsid w:val="00AC214C"/>
    <w:rsid w:val="00AC21F6"/>
    <w:rsid w:val="00AC2270"/>
    <w:rsid w:val="00AC2319"/>
    <w:rsid w:val="00AC249E"/>
    <w:rsid w:val="00AC274C"/>
    <w:rsid w:val="00AC2796"/>
    <w:rsid w:val="00AC27A9"/>
    <w:rsid w:val="00AC28B9"/>
    <w:rsid w:val="00AC28E9"/>
    <w:rsid w:val="00AC2969"/>
    <w:rsid w:val="00AC2B30"/>
    <w:rsid w:val="00AC2B88"/>
    <w:rsid w:val="00AC2CED"/>
    <w:rsid w:val="00AC2D5C"/>
    <w:rsid w:val="00AC2DA6"/>
    <w:rsid w:val="00AC2EB7"/>
    <w:rsid w:val="00AC3091"/>
    <w:rsid w:val="00AC30C1"/>
    <w:rsid w:val="00AC30FC"/>
    <w:rsid w:val="00AC3101"/>
    <w:rsid w:val="00AC3277"/>
    <w:rsid w:val="00AC327A"/>
    <w:rsid w:val="00AC3334"/>
    <w:rsid w:val="00AC3581"/>
    <w:rsid w:val="00AC35E6"/>
    <w:rsid w:val="00AC35FC"/>
    <w:rsid w:val="00AC3694"/>
    <w:rsid w:val="00AC36B7"/>
    <w:rsid w:val="00AC36CD"/>
    <w:rsid w:val="00AC36E1"/>
    <w:rsid w:val="00AC381E"/>
    <w:rsid w:val="00AC3842"/>
    <w:rsid w:val="00AC384F"/>
    <w:rsid w:val="00AC38C1"/>
    <w:rsid w:val="00AC396F"/>
    <w:rsid w:val="00AC3A68"/>
    <w:rsid w:val="00AC3C05"/>
    <w:rsid w:val="00AC3C35"/>
    <w:rsid w:val="00AC3CE8"/>
    <w:rsid w:val="00AC3D3E"/>
    <w:rsid w:val="00AC3DB6"/>
    <w:rsid w:val="00AC3EDA"/>
    <w:rsid w:val="00AC3FD7"/>
    <w:rsid w:val="00AC4124"/>
    <w:rsid w:val="00AC432D"/>
    <w:rsid w:val="00AC44C8"/>
    <w:rsid w:val="00AC4515"/>
    <w:rsid w:val="00AC4893"/>
    <w:rsid w:val="00AC48E4"/>
    <w:rsid w:val="00AC49C9"/>
    <w:rsid w:val="00AC4A5F"/>
    <w:rsid w:val="00AC4E41"/>
    <w:rsid w:val="00AC4E63"/>
    <w:rsid w:val="00AC4EAA"/>
    <w:rsid w:val="00AC51D1"/>
    <w:rsid w:val="00AC530C"/>
    <w:rsid w:val="00AC534A"/>
    <w:rsid w:val="00AC53A5"/>
    <w:rsid w:val="00AC5456"/>
    <w:rsid w:val="00AC5521"/>
    <w:rsid w:val="00AC55CD"/>
    <w:rsid w:val="00AC56EC"/>
    <w:rsid w:val="00AC5755"/>
    <w:rsid w:val="00AC592A"/>
    <w:rsid w:val="00AC5AEE"/>
    <w:rsid w:val="00AC5B26"/>
    <w:rsid w:val="00AC5B67"/>
    <w:rsid w:val="00AC5B8A"/>
    <w:rsid w:val="00AC5C18"/>
    <w:rsid w:val="00AC5C60"/>
    <w:rsid w:val="00AC5C78"/>
    <w:rsid w:val="00AC608E"/>
    <w:rsid w:val="00AC620C"/>
    <w:rsid w:val="00AC6235"/>
    <w:rsid w:val="00AC62FC"/>
    <w:rsid w:val="00AC6313"/>
    <w:rsid w:val="00AC63C1"/>
    <w:rsid w:val="00AC647E"/>
    <w:rsid w:val="00AC64C8"/>
    <w:rsid w:val="00AC6549"/>
    <w:rsid w:val="00AC65DB"/>
    <w:rsid w:val="00AC66E9"/>
    <w:rsid w:val="00AC675C"/>
    <w:rsid w:val="00AC67E5"/>
    <w:rsid w:val="00AC6A26"/>
    <w:rsid w:val="00AC6CD7"/>
    <w:rsid w:val="00AC6CDE"/>
    <w:rsid w:val="00AC6D65"/>
    <w:rsid w:val="00AC6D82"/>
    <w:rsid w:val="00AC6EA0"/>
    <w:rsid w:val="00AC6F45"/>
    <w:rsid w:val="00AC73E2"/>
    <w:rsid w:val="00AC74D7"/>
    <w:rsid w:val="00AC7714"/>
    <w:rsid w:val="00AC7721"/>
    <w:rsid w:val="00AC7773"/>
    <w:rsid w:val="00AC78AB"/>
    <w:rsid w:val="00AC78B4"/>
    <w:rsid w:val="00AC7C24"/>
    <w:rsid w:val="00AC7EC2"/>
    <w:rsid w:val="00AC7F48"/>
    <w:rsid w:val="00AD00F6"/>
    <w:rsid w:val="00AD0370"/>
    <w:rsid w:val="00AD0490"/>
    <w:rsid w:val="00AD0558"/>
    <w:rsid w:val="00AD07A1"/>
    <w:rsid w:val="00AD086D"/>
    <w:rsid w:val="00AD0A46"/>
    <w:rsid w:val="00AD0BB6"/>
    <w:rsid w:val="00AD0BF0"/>
    <w:rsid w:val="00AD0C23"/>
    <w:rsid w:val="00AD0C3C"/>
    <w:rsid w:val="00AD0C4C"/>
    <w:rsid w:val="00AD0D17"/>
    <w:rsid w:val="00AD0DC8"/>
    <w:rsid w:val="00AD0DCA"/>
    <w:rsid w:val="00AD0F23"/>
    <w:rsid w:val="00AD1047"/>
    <w:rsid w:val="00AD10C0"/>
    <w:rsid w:val="00AD10FA"/>
    <w:rsid w:val="00AD126C"/>
    <w:rsid w:val="00AD12AC"/>
    <w:rsid w:val="00AD138F"/>
    <w:rsid w:val="00AD174D"/>
    <w:rsid w:val="00AD187E"/>
    <w:rsid w:val="00AD195F"/>
    <w:rsid w:val="00AD1EF8"/>
    <w:rsid w:val="00AD2092"/>
    <w:rsid w:val="00AD222B"/>
    <w:rsid w:val="00AD2272"/>
    <w:rsid w:val="00AD23B5"/>
    <w:rsid w:val="00AD24EF"/>
    <w:rsid w:val="00AD2519"/>
    <w:rsid w:val="00AD262D"/>
    <w:rsid w:val="00AD26B8"/>
    <w:rsid w:val="00AD2788"/>
    <w:rsid w:val="00AD2818"/>
    <w:rsid w:val="00AD2AC5"/>
    <w:rsid w:val="00AD2AD1"/>
    <w:rsid w:val="00AD2C22"/>
    <w:rsid w:val="00AD2C8A"/>
    <w:rsid w:val="00AD2DAA"/>
    <w:rsid w:val="00AD2DE3"/>
    <w:rsid w:val="00AD2EA6"/>
    <w:rsid w:val="00AD2EC2"/>
    <w:rsid w:val="00AD2F37"/>
    <w:rsid w:val="00AD31A0"/>
    <w:rsid w:val="00AD3320"/>
    <w:rsid w:val="00AD33D8"/>
    <w:rsid w:val="00AD3438"/>
    <w:rsid w:val="00AD374D"/>
    <w:rsid w:val="00AD3788"/>
    <w:rsid w:val="00AD37D9"/>
    <w:rsid w:val="00AD37F4"/>
    <w:rsid w:val="00AD3854"/>
    <w:rsid w:val="00AD3A3D"/>
    <w:rsid w:val="00AD3D80"/>
    <w:rsid w:val="00AD3DCB"/>
    <w:rsid w:val="00AD3DF8"/>
    <w:rsid w:val="00AD3E55"/>
    <w:rsid w:val="00AD3E7A"/>
    <w:rsid w:val="00AD4045"/>
    <w:rsid w:val="00AD4152"/>
    <w:rsid w:val="00AD41F8"/>
    <w:rsid w:val="00AD4269"/>
    <w:rsid w:val="00AD4339"/>
    <w:rsid w:val="00AD43A5"/>
    <w:rsid w:val="00AD4551"/>
    <w:rsid w:val="00AD45AC"/>
    <w:rsid w:val="00AD4832"/>
    <w:rsid w:val="00AD4859"/>
    <w:rsid w:val="00AD48D9"/>
    <w:rsid w:val="00AD48EA"/>
    <w:rsid w:val="00AD4904"/>
    <w:rsid w:val="00AD4938"/>
    <w:rsid w:val="00AD4961"/>
    <w:rsid w:val="00AD4A56"/>
    <w:rsid w:val="00AD4F2B"/>
    <w:rsid w:val="00AD4F48"/>
    <w:rsid w:val="00AD50F9"/>
    <w:rsid w:val="00AD53D2"/>
    <w:rsid w:val="00AD54D5"/>
    <w:rsid w:val="00AD5525"/>
    <w:rsid w:val="00AD5548"/>
    <w:rsid w:val="00AD555D"/>
    <w:rsid w:val="00AD55C9"/>
    <w:rsid w:val="00AD5662"/>
    <w:rsid w:val="00AD580F"/>
    <w:rsid w:val="00AD58A6"/>
    <w:rsid w:val="00AD5BF8"/>
    <w:rsid w:val="00AD5CE4"/>
    <w:rsid w:val="00AD5D71"/>
    <w:rsid w:val="00AD5DCF"/>
    <w:rsid w:val="00AD5F50"/>
    <w:rsid w:val="00AD5F91"/>
    <w:rsid w:val="00AD6271"/>
    <w:rsid w:val="00AD6393"/>
    <w:rsid w:val="00AD63B0"/>
    <w:rsid w:val="00AD64FB"/>
    <w:rsid w:val="00AD665C"/>
    <w:rsid w:val="00AD67B6"/>
    <w:rsid w:val="00AD6B0B"/>
    <w:rsid w:val="00AD6CD9"/>
    <w:rsid w:val="00AD6D9E"/>
    <w:rsid w:val="00AD6F25"/>
    <w:rsid w:val="00AD70CF"/>
    <w:rsid w:val="00AD7378"/>
    <w:rsid w:val="00AD74EE"/>
    <w:rsid w:val="00AD7515"/>
    <w:rsid w:val="00AD76D7"/>
    <w:rsid w:val="00AD773C"/>
    <w:rsid w:val="00AD7776"/>
    <w:rsid w:val="00AD796A"/>
    <w:rsid w:val="00AE018F"/>
    <w:rsid w:val="00AE0410"/>
    <w:rsid w:val="00AE04E3"/>
    <w:rsid w:val="00AE06E4"/>
    <w:rsid w:val="00AE0707"/>
    <w:rsid w:val="00AE0896"/>
    <w:rsid w:val="00AE094F"/>
    <w:rsid w:val="00AE096D"/>
    <w:rsid w:val="00AE09B5"/>
    <w:rsid w:val="00AE0C14"/>
    <w:rsid w:val="00AE0E6B"/>
    <w:rsid w:val="00AE10A3"/>
    <w:rsid w:val="00AE125F"/>
    <w:rsid w:val="00AE1359"/>
    <w:rsid w:val="00AE137A"/>
    <w:rsid w:val="00AE1382"/>
    <w:rsid w:val="00AE13E6"/>
    <w:rsid w:val="00AE14A0"/>
    <w:rsid w:val="00AE1594"/>
    <w:rsid w:val="00AE169F"/>
    <w:rsid w:val="00AE17AE"/>
    <w:rsid w:val="00AE1916"/>
    <w:rsid w:val="00AE19BD"/>
    <w:rsid w:val="00AE19FC"/>
    <w:rsid w:val="00AE1A2D"/>
    <w:rsid w:val="00AE1A72"/>
    <w:rsid w:val="00AE1E89"/>
    <w:rsid w:val="00AE20DF"/>
    <w:rsid w:val="00AE2153"/>
    <w:rsid w:val="00AE2242"/>
    <w:rsid w:val="00AE2539"/>
    <w:rsid w:val="00AE2652"/>
    <w:rsid w:val="00AE2785"/>
    <w:rsid w:val="00AE27ED"/>
    <w:rsid w:val="00AE2909"/>
    <w:rsid w:val="00AE2A50"/>
    <w:rsid w:val="00AE2AB4"/>
    <w:rsid w:val="00AE2B5A"/>
    <w:rsid w:val="00AE2B6A"/>
    <w:rsid w:val="00AE2DB1"/>
    <w:rsid w:val="00AE2ED5"/>
    <w:rsid w:val="00AE2FA2"/>
    <w:rsid w:val="00AE301C"/>
    <w:rsid w:val="00AE338C"/>
    <w:rsid w:val="00AE33F8"/>
    <w:rsid w:val="00AE3554"/>
    <w:rsid w:val="00AE3727"/>
    <w:rsid w:val="00AE3BBA"/>
    <w:rsid w:val="00AE3BF5"/>
    <w:rsid w:val="00AE3C08"/>
    <w:rsid w:val="00AE3C0A"/>
    <w:rsid w:val="00AE3F42"/>
    <w:rsid w:val="00AE404C"/>
    <w:rsid w:val="00AE40A4"/>
    <w:rsid w:val="00AE4424"/>
    <w:rsid w:val="00AE45BE"/>
    <w:rsid w:val="00AE46E3"/>
    <w:rsid w:val="00AE4766"/>
    <w:rsid w:val="00AE4798"/>
    <w:rsid w:val="00AE48D8"/>
    <w:rsid w:val="00AE4926"/>
    <w:rsid w:val="00AE4931"/>
    <w:rsid w:val="00AE49B6"/>
    <w:rsid w:val="00AE4B55"/>
    <w:rsid w:val="00AE4BB6"/>
    <w:rsid w:val="00AE4BFC"/>
    <w:rsid w:val="00AE4CDE"/>
    <w:rsid w:val="00AE4E34"/>
    <w:rsid w:val="00AE4EB3"/>
    <w:rsid w:val="00AE506D"/>
    <w:rsid w:val="00AE5174"/>
    <w:rsid w:val="00AE52B2"/>
    <w:rsid w:val="00AE53E2"/>
    <w:rsid w:val="00AE56A5"/>
    <w:rsid w:val="00AE56E9"/>
    <w:rsid w:val="00AE5780"/>
    <w:rsid w:val="00AE586C"/>
    <w:rsid w:val="00AE58E9"/>
    <w:rsid w:val="00AE5903"/>
    <w:rsid w:val="00AE5943"/>
    <w:rsid w:val="00AE5A19"/>
    <w:rsid w:val="00AE5AC4"/>
    <w:rsid w:val="00AE5D96"/>
    <w:rsid w:val="00AE5F0E"/>
    <w:rsid w:val="00AE6377"/>
    <w:rsid w:val="00AE6415"/>
    <w:rsid w:val="00AE6499"/>
    <w:rsid w:val="00AE6527"/>
    <w:rsid w:val="00AE66ED"/>
    <w:rsid w:val="00AE6752"/>
    <w:rsid w:val="00AE67B6"/>
    <w:rsid w:val="00AE67ED"/>
    <w:rsid w:val="00AE6836"/>
    <w:rsid w:val="00AE68DE"/>
    <w:rsid w:val="00AE68F9"/>
    <w:rsid w:val="00AE6A1B"/>
    <w:rsid w:val="00AE6AF2"/>
    <w:rsid w:val="00AE6C29"/>
    <w:rsid w:val="00AE6D12"/>
    <w:rsid w:val="00AE6DEA"/>
    <w:rsid w:val="00AE712E"/>
    <w:rsid w:val="00AE71D9"/>
    <w:rsid w:val="00AE72C2"/>
    <w:rsid w:val="00AE7584"/>
    <w:rsid w:val="00AE764A"/>
    <w:rsid w:val="00AE7858"/>
    <w:rsid w:val="00AE78F1"/>
    <w:rsid w:val="00AE7A29"/>
    <w:rsid w:val="00AE7D6C"/>
    <w:rsid w:val="00AE7E47"/>
    <w:rsid w:val="00AE7F53"/>
    <w:rsid w:val="00AE7FEB"/>
    <w:rsid w:val="00AF024A"/>
    <w:rsid w:val="00AF02E9"/>
    <w:rsid w:val="00AF03ED"/>
    <w:rsid w:val="00AF06EF"/>
    <w:rsid w:val="00AF08C4"/>
    <w:rsid w:val="00AF08C6"/>
    <w:rsid w:val="00AF0951"/>
    <w:rsid w:val="00AF0D41"/>
    <w:rsid w:val="00AF0E2D"/>
    <w:rsid w:val="00AF0E35"/>
    <w:rsid w:val="00AF0E5B"/>
    <w:rsid w:val="00AF0E73"/>
    <w:rsid w:val="00AF0E84"/>
    <w:rsid w:val="00AF0E8B"/>
    <w:rsid w:val="00AF0ED5"/>
    <w:rsid w:val="00AF0FC3"/>
    <w:rsid w:val="00AF11C7"/>
    <w:rsid w:val="00AF122A"/>
    <w:rsid w:val="00AF1444"/>
    <w:rsid w:val="00AF14CB"/>
    <w:rsid w:val="00AF161E"/>
    <w:rsid w:val="00AF17C7"/>
    <w:rsid w:val="00AF1871"/>
    <w:rsid w:val="00AF1891"/>
    <w:rsid w:val="00AF192F"/>
    <w:rsid w:val="00AF1A9A"/>
    <w:rsid w:val="00AF1B5B"/>
    <w:rsid w:val="00AF1DCA"/>
    <w:rsid w:val="00AF1DEA"/>
    <w:rsid w:val="00AF1EFA"/>
    <w:rsid w:val="00AF1FA2"/>
    <w:rsid w:val="00AF21F4"/>
    <w:rsid w:val="00AF2257"/>
    <w:rsid w:val="00AF2408"/>
    <w:rsid w:val="00AF25C1"/>
    <w:rsid w:val="00AF25CC"/>
    <w:rsid w:val="00AF2849"/>
    <w:rsid w:val="00AF2906"/>
    <w:rsid w:val="00AF2966"/>
    <w:rsid w:val="00AF2AF1"/>
    <w:rsid w:val="00AF2D2F"/>
    <w:rsid w:val="00AF2D84"/>
    <w:rsid w:val="00AF2E0B"/>
    <w:rsid w:val="00AF2E88"/>
    <w:rsid w:val="00AF31B3"/>
    <w:rsid w:val="00AF31E2"/>
    <w:rsid w:val="00AF3335"/>
    <w:rsid w:val="00AF3724"/>
    <w:rsid w:val="00AF3B59"/>
    <w:rsid w:val="00AF3CBB"/>
    <w:rsid w:val="00AF3CC4"/>
    <w:rsid w:val="00AF3E3E"/>
    <w:rsid w:val="00AF3E4C"/>
    <w:rsid w:val="00AF3ED4"/>
    <w:rsid w:val="00AF3ED5"/>
    <w:rsid w:val="00AF3F32"/>
    <w:rsid w:val="00AF3FF5"/>
    <w:rsid w:val="00AF4055"/>
    <w:rsid w:val="00AF408B"/>
    <w:rsid w:val="00AF410A"/>
    <w:rsid w:val="00AF41DA"/>
    <w:rsid w:val="00AF42E5"/>
    <w:rsid w:val="00AF4473"/>
    <w:rsid w:val="00AF44F3"/>
    <w:rsid w:val="00AF4536"/>
    <w:rsid w:val="00AF455F"/>
    <w:rsid w:val="00AF4654"/>
    <w:rsid w:val="00AF4894"/>
    <w:rsid w:val="00AF49F5"/>
    <w:rsid w:val="00AF4A76"/>
    <w:rsid w:val="00AF4AB1"/>
    <w:rsid w:val="00AF4D22"/>
    <w:rsid w:val="00AF4EEC"/>
    <w:rsid w:val="00AF4EF7"/>
    <w:rsid w:val="00AF4F95"/>
    <w:rsid w:val="00AF5460"/>
    <w:rsid w:val="00AF54F9"/>
    <w:rsid w:val="00AF5561"/>
    <w:rsid w:val="00AF5714"/>
    <w:rsid w:val="00AF579D"/>
    <w:rsid w:val="00AF581B"/>
    <w:rsid w:val="00AF5E9C"/>
    <w:rsid w:val="00AF5FFC"/>
    <w:rsid w:val="00AF6017"/>
    <w:rsid w:val="00AF60B2"/>
    <w:rsid w:val="00AF6267"/>
    <w:rsid w:val="00AF62D1"/>
    <w:rsid w:val="00AF6350"/>
    <w:rsid w:val="00AF6488"/>
    <w:rsid w:val="00AF655F"/>
    <w:rsid w:val="00AF6584"/>
    <w:rsid w:val="00AF6660"/>
    <w:rsid w:val="00AF66EA"/>
    <w:rsid w:val="00AF6AC9"/>
    <w:rsid w:val="00AF6CA5"/>
    <w:rsid w:val="00AF6D7D"/>
    <w:rsid w:val="00AF6FC6"/>
    <w:rsid w:val="00AF70FF"/>
    <w:rsid w:val="00AF7102"/>
    <w:rsid w:val="00AF71AB"/>
    <w:rsid w:val="00AF722F"/>
    <w:rsid w:val="00AF72AF"/>
    <w:rsid w:val="00AF7415"/>
    <w:rsid w:val="00AF7477"/>
    <w:rsid w:val="00AF7544"/>
    <w:rsid w:val="00AF75CF"/>
    <w:rsid w:val="00AF75E0"/>
    <w:rsid w:val="00AF770D"/>
    <w:rsid w:val="00AF7794"/>
    <w:rsid w:val="00AF7857"/>
    <w:rsid w:val="00AF7962"/>
    <w:rsid w:val="00AF79B1"/>
    <w:rsid w:val="00AF79CA"/>
    <w:rsid w:val="00AF7A3C"/>
    <w:rsid w:val="00AF7B32"/>
    <w:rsid w:val="00AF7B6E"/>
    <w:rsid w:val="00AF7D74"/>
    <w:rsid w:val="00AF7DA8"/>
    <w:rsid w:val="00AF7E89"/>
    <w:rsid w:val="00AF7F24"/>
    <w:rsid w:val="00AF7F2C"/>
    <w:rsid w:val="00B00009"/>
    <w:rsid w:val="00B00099"/>
    <w:rsid w:val="00B0016A"/>
    <w:rsid w:val="00B003F8"/>
    <w:rsid w:val="00B005A9"/>
    <w:rsid w:val="00B005F9"/>
    <w:rsid w:val="00B00682"/>
    <w:rsid w:val="00B006AE"/>
    <w:rsid w:val="00B006D7"/>
    <w:rsid w:val="00B006DA"/>
    <w:rsid w:val="00B006EA"/>
    <w:rsid w:val="00B008DB"/>
    <w:rsid w:val="00B00977"/>
    <w:rsid w:val="00B009BE"/>
    <w:rsid w:val="00B00AF2"/>
    <w:rsid w:val="00B00BEC"/>
    <w:rsid w:val="00B00DEF"/>
    <w:rsid w:val="00B010DA"/>
    <w:rsid w:val="00B010DC"/>
    <w:rsid w:val="00B01183"/>
    <w:rsid w:val="00B011BF"/>
    <w:rsid w:val="00B011C7"/>
    <w:rsid w:val="00B01252"/>
    <w:rsid w:val="00B0127E"/>
    <w:rsid w:val="00B012BE"/>
    <w:rsid w:val="00B016E3"/>
    <w:rsid w:val="00B01817"/>
    <w:rsid w:val="00B01838"/>
    <w:rsid w:val="00B0183B"/>
    <w:rsid w:val="00B018A9"/>
    <w:rsid w:val="00B019C7"/>
    <w:rsid w:val="00B019CB"/>
    <w:rsid w:val="00B01A2B"/>
    <w:rsid w:val="00B01C98"/>
    <w:rsid w:val="00B020AB"/>
    <w:rsid w:val="00B020E9"/>
    <w:rsid w:val="00B02120"/>
    <w:rsid w:val="00B022E4"/>
    <w:rsid w:val="00B0246B"/>
    <w:rsid w:val="00B024E8"/>
    <w:rsid w:val="00B0261C"/>
    <w:rsid w:val="00B02687"/>
    <w:rsid w:val="00B026E5"/>
    <w:rsid w:val="00B02758"/>
    <w:rsid w:val="00B029F3"/>
    <w:rsid w:val="00B02B33"/>
    <w:rsid w:val="00B02CF0"/>
    <w:rsid w:val="00B02D84"/>
    <w:rsid w:val="00B02ED6"/>
    <w:rsid w:val="00B02EE9"/>
    <w:rsid w:val="00B03086"/>
    <w:rsid w:val="00B030A1"/>
    <w:rsid w:val="00B03233"/>
    <w:rsid w:val="00B032FB"/>
    <w:rsid w:val="00B0338D"/>
    <w:rsid w:val="00B034DF"/>
    <w:rsid w:val="00B034F9"/>
    <w:rsid w:val="00B03567"/>
    <w:rsid w:val="00B035C0"/>
    <w:rsid w:val="00B036EB"/>
    <w:rsid w:val="00B03AA7"/>
    <w:rsid w:val="00B03BFA"/>
    <w:rsid w:val="00B03C3C"/>
    <w:rsid w:val="00B03F2D"/>
    <w:rsid w:val="00B0409E"/>
    <w:rsid w:val="00B041BE"/>
    <w:rsid w:val="00B042F9"/>
    <w:rsid w:val="00B04400"/>
    <w:rsid w:val="00B04453"/>
    <w:rsid w:val="00B044A2"/>
    <w:rsid w:val="00B04567"/>
    <w:rsid w:val="00B046E3"/>
    <w:rsid w:val="00B0489A"/>
    <w:rsid w:val="00B04A26"/>
    <w:rsid w:val="00B04A2F"/>
    <w:rsid w:val="00B04A9F"/>
    <w:rsid w:val="00B04C4B"/>
    <w:rsid w:val="00B04C80"/>
    <w:rsid w:val="00B04D22"/>
    <w:rsid w:val="00B04F0D"/>
    <w:rsid w:val="00B051E6"/>
    <w:rsid w:val="00B0548F"/>
    <w:rsid w:val="00B05595"/>
    <w:rsid w:val="00B056A5"/>
    <w:rsid w:val="00B0582C"/>
    <w:rsid w:val="00B058BF"/>
    <w:rsid w:val="00B059AF"/>
    <w:rsid w:val="00B05A2A"/>
    <w:rsid w:val="00B05ACD"/>
    <w:rsid w:val="00B05BBD"/>
    <w:rsid w:val="00B05BBF"/>
    <w:rsid w:val="00B05D2A"/>
    <w:rsid w:val="00B05F1C"/>
    <w:rsid w:val="00B060F4"/>
    <w:rsid w:val="00B061A1"/>
    <w:rsid w:val="00B062C1"/>
    <w:rsid w:val="00B06469"/>
    <w:rsid w:val="00B0662F"/>
    <w:rsid w:val="00B0667B"/>
    <w:rsid w:val="00B06805"/>
    <w:rsid w:val="00B06831"/>
    <w:rsid w:val="00B06934"/>
    <w:rsid w:val="00B06C5A"/>
    <w:rsid w:val="00B06C60"/>
    <w:rsid w:val="00B06C97"/>
    <w:rsid w:val="00B06FA0"/>
    <w:rsid w:val="00B071A5"/>
    <w:rsid w:val="00B07590"/>
    <w:rsid w:val="00B07659"/>
    <w:rsid w:val="00B076C7"/>
    <w:rsid w:val="00B07919"/>
    <w:rsid w:val="00B07A1B"/>
    <w:rsid w:val="00B07BE2"/>
    <w:rsid w:val="00B07CCF"/>
    <w:rsid w:val="00B07E64"/>
    <w:rsid w:val="00B07E76"/>
    <w:rsid w:val="00B1007D"/>
    <w:rsid w:val="00B101D6"/>
    <w:rsid w:val="00B102C3"/>
    <w:rsid w:val="00B102C6"/>
    <w:rsid w:val="00B10549"/>
    <w:rsid w:val="00B105A9"/>
    <w:rsid w:val="00B106EF"/>
    <w:rsid w:val="00B10850"/>
    <w:rsid w:val="00B10951"/>
    <w:rsid w:val="00B10C58"/>
    <w:rsid w:val="00B10D0A"/>
    <w:rsid w:val="00B10D13"/>
    <w:rsid w:val="00B10D45"/>
    <w:rsid w:val="00B10D68"/>
    <w:rsid w:val="00B10EE5"/>
    <w:rsid w:val="00B110A7"/>
    <w:rsid w:val="00B110F9"/>
    <w:rsid w:val="00B1119A"/>
    <w:rsid w:val="00B111A4"/>
    <w:rsid w:val="00B11438"/>
    <w:rsid w:val="00B11452"/>
    <w:rsid w:val="00B11611"/>
    <w:rsid w:val="00B1162A"/>
    <w:rsid w:val="00B11842"/>
    <w:rsid w:val="00B11899"/>
    <w:rsid w:val="00B11942"/>
    <w:rsid w:val="00B119C1"/>
    <w:rsid w:val="00B119DA"/>
    <w:rsid w:val="00B11BB1"/>
    <w:rsid w:val="00B11D22"/>
    <w:rsid w:val="00B11E71"/>
    <w:rsid w:val="00B11FF8"/>
    <w:rsid w:val="00B1210E"/>
    <w:rsid w:val="00B121D1"/>
    <w:rsid w:val="00B1220D"/>
    <w:rsid w:val="00B124B1"/>
    <w:rsid w:val="00B124BF"/>
    <w:rsid w:val="00B1257C"/>
    <w:rsid w:val="00B126B8"/>
    <w:rsid w:val="00B12753"/>
    <w:rsid w:val="00B128C9"/>
    <w:rsid w:val="00B129AD"/>
    <w:rsid w:val="00B129B3"/>
    <w:rsid w:val="00B12ABD"/>
    <w:rsid w:val="00B12BDD"/>
    <w:rsid w:val="00B12DEF"/>
    <w:rsid w:val="00B12E4D"/>
    <w:rsid w:val="00B12FFE"/>
    <w:rsid w:val="00B13029"/>
    <w:rsid w:val="00B131F7"/>
    <w:rsid w:val="00B1337F"/>
    <w:rsid w:val="00B133CD"/>
    <w:rsid w:val="00B133F1"/>
    <w:rsid w:val="00B134ED"/>
    <w:rsid w:val="00B136A5"/>
    <w:rsid w:val="00B136CE"/>
    <w:rsid w:val="00B136EC"/>
    <w:rsid w:val="00B13770"/>
    <w:rsid w:val="00B138AB"/>
    <w:rsid w:val="00B13C72"/>
    <w:rsid w:val="00B13EA4"/>
    <w:rsid w:val="00B13F0E"/>
    <w:rsid w:val="00B140EE"/>
    <w:rsid w:val="00B143BF"/>
    <w:rsid w:val="00B144D4"/>
    <w:rsid w:val="00B1463D"/>
    <w:rsid w:val="00B147B1"/>
    <w:rsid w:val="00B14BEA"/>
    <w:rsid w:val="00B14C39"/>
    <w:rsid w:val="00B14C5A"/>
    <w:rsid w:val="00B14D04"/>
    <w:rsid w:val="00B14FD9"/>
    <w:rsid w:val="00B150FB"/>
    <w:rsid w:val="00B15321"/>
    <w:rsid w:val="00B15620"/>
    <w:rsid w:val="00B1571A"/>
    <w:rsid w:val="00B1579B"/>
    <w:rsid w:val="00B1586C"/>
    <w:rsid w:val="00B15A7A"/>
    <w:rsid w:val="00B15ACF"/>
    <w:rsid w:val="00B15AE6"/>
    <w:rsid w:val="00B15BF7"/>
    <w:rsid w:val="00B15DA5"/>
    <w:rsid w:val="00B15F9B"/>
    <w:rsid w:val="00B16040"/>
    <w:rsid w:val="00B161AC"/>
    <w:rsid w:val="00B1627B"/>
    <w:rsid w:val="00B162B4"/>
    <w:rsid w:val="00B162E4"/>
    <w:rsid w:val="00B164D8"/>
    <w:rsid w:val="00B164E1"/>
    <w:rsid w:val="00B1650F"/>
    <w:rsid w:val="00B16530"/>
    <w:rsid w:val="00B165B1"/>
    <w:rsid w:val="00B165B2"/>
    <w:rsid w:val="00B165F8"/>
    <w:rsid w:val="00B16608"/>
    <w:rsid w:val="00B1663A"/>
    <w:rsid w:val="00B166AB"/>
    <w:rsid w:val="00B1671F"/>
    <w:rsid w:val="00B167E4"/>
    <w:rsid w:val="00B167FA"/>
    <w:rsid w:val="00B16973"/>
    <w:rsid w:val="00B169A6"/>
    <w:rsid w:val="00B16A2A"/>
    <w:rsid w:val="00B16AE8"/>
    <w:rsid w:val="00B16B8A"/>
    <w:rsid w:val="00B16C46"/>
    <w:rsid w:val="00B16F93"/>
    <w:rsid w:val="00B16FB6"/>
    <w:rsid w:val="00B16FD4"/>
    <w:rsid w:val="00B17029"/>
    <w:rsid w:val="00B17262"/>
    <w:rsid w:val="00B17328"/>
    <w:rsid w:val="00B17377"/>
    <w:rsid w:val="00B1748F"/>
    <w:rsid w:val="00B1753E"/>
    <w:rsid w:val="00B1756C"/>
    <w:rsid w:val="00B17620"/>
    <w:rsid w:val="00B17696"/>
    <w:rsid w:val="00B1772C"/>
    <w:rsid w:val="00B17792"/>
    <w:rsid w:val="00B17844"/>
    <w:rsid w:val="00B17859"/>
    <w:rsid w:val="00B178FD"/>
    <w:rsid w:val="00B179BE"/>
    <w:rsid w:val="00B17C2D"/>
    <w:rsid w:val="00B17D14"/>
    <w:rsid w:val="00B17FB7"/>
    <w:rsid w:val="00B17FD9"/>
    <w:rsid w:val="00B2008E"/>
    <w:rsid w:val="00B2012F"/>
    <w:rsid w:val="00B203D6"/>
    <w:rsid w:val="00B20568"/>
    <w:rsid w:val="00B20581"/>
    <w:rsid w:val="00B205C1"/>
    <w:rsid w:val="00B20845"/>
    <w:rsid w:val="00B208C8"/>
    <w:rsid w:val="00B20A72"/>
    <w:rsid w:val="00B20ACC"/>
    <w:rsid w:val="00B20BBF"/>
    <w:rsid w:val="00B20CE9"/>
    <w:rsid w:val="00B20E62"/>
    <w:rsid w:val="00B20F58"/>
    <w:rsid w:val="00B21493"/>
    <w:rsid w:val="00B2156D"/>
    <w:rsid w:val="00B21727"/>
    <w:rsid w:val="00B2194B"/>
    <w:rsid w:val="00B21C1E"/>
    <w:rsid w:val="00B21CB8"/>
    <w:rsid w:val="00B21DB4"/>
    <w:rsid w:val="00B21DBA"/>
    <w:rsid w:val="00B220D8"/>
    <w:rsid w:val="00B221DA"/>
    <w:rsid w:val="00B22706"/>
    <w:rsid w:val="00B2274B"/>
    <w:rsid w:val="00B22A94"/>
    <w:rsid w:val="00B22B3B"/>
    <w:rsid w:val="00B22B57"/>
    <w:rsid w:val="00B22D1F"/>
    <w:rsid w:val="00B22E4C"/>
    <w:rsid w:val="00B22FBC"/>
    <w:rsid w:val="00B22FFA"/>
    <w:rsid w:val="00B22FFD"/>
    <w:rsid w:val="00B23049"/>
    <w:rsid w:val="00B230D1"/>
    <w:rsid w:val="00B230F4"/>
    <w:rsid w:val="00B23500"/>
    <w:rsid w:val="00B23749"/>
    <w:rsid w:val="00B237C1"/>
    <w:rsid w:val="00B23A88"/>
    <w:rsid w:val="00B23BD6"/>
    <w:rsid w:val="00B23CB1"/>
    <w:rsid w:val="00B23DAD"/>
    <w:rsid w:val="00B23E53"/>
    <w:rsid w:val="00B240F1"/>
    <w:rsid w:val="00B241EA"/>
    <w:rsid w:val="00B246AC"/>
    <w:rsid w:val="00B2471B"/>
    <w:rsid w:val="00B2482B"/>
    <w:rsid w:val="00B24A68"/>
    <w:rsid w:val="00B24ABA"/>
    <w:rsid w:val="00B24BA5"/>
    <w:rsid w:val="00B24CDE"/>
    <w:rsid w:val="00B24D41"/>
    <w:rsid w:val="00B24DE2"/>
    <w:rsid w:val="00B25010"/>
    <w:rsid w:val="00B2516C"/>
    <w:rsid w:val="00B25242"/>
    <w:rsid w:val="00B25375"/>
    <w:rsid w:val="00B25606"/>
    <w:rsid w:val="00B256FE"/>
    <w:rsid w:val="00B25758"/>
    <w:rsid w:val="00B257A4"/>
    <w:rsid w:val="00B257CB"/>
    <w:rsid w:val="00B25851"/>
    <w:rsid w:val="00B25893"/>
    <w:rsid w:val="00B259C4"/>
    <w:rsid w:val="00B25AC1"/>
    <w:rsid w:val="00B25BA0"/>
    <w:rsid w:val="00B25BC4"/>
    <w:rsid w:val="00B25C5F"/>
    <w:rsid w:val="00B25D09"/>
    <w:rsid w:val="00B25DA4"/>
    <w:rsid w:val="00B25E63"/>
    <w:rsid w:val="00B25F92"/>
    <w:rsid w:val="00B26051"/>
    <w:rsid w:val="00B260A6"/>
    <w:rsid w:val="00B26212"/>
    <w:rsid w:val="00B262BA"/>
    <w:rsid w:val="00B262D6"/>
    <w:rsid w:val="00B26379"/>
    <w:rsid w:val="00B2648D"/>
    <w:rsid w:val="00B26558"/>
    <w:rsid w:val="00B26779"/>
    <w:rsid w:val="00B268F9"/>
    <w:rsid w:val="00B269E0"/>
    <w:rsid w:val="00B26B46"/>
    <w:rsid w:val="00B26C0E"/>
    <w:rsid w:val="00B26C59"/>
    <w:rsid w:val="00B26CE4"/>
    <w:rsid w:val="00B26D55"/>
    <w:rsid w:val="00B26D63"/>
    <w:rsid w:val="00B26D94"/>
    <w:rsid w:val="00B26E82"/>
    <w:rsid w:val="00B27151"/>
    <w:rsid w:val="00B27297"/>
    <w:rsid w:val="00B272D7"/>
    <w:rsid w:val="00B2732B"/>
    <w:rsid w:val="00B27401"/>
    <w:rsid w:val="00B274CC"/>
    <w:rsid w:val="00B27902"/>
    <w:rsid w:val="00B27A8F"/>
    <w:rsid w:val="00B27C39"/>
    <w:rsid w:val="00B27D80"/>
    <w:rsid w:val="00B27E20"/>
    <w:rsid w:val="00B27E33"/>
    <w:rsid w:val="00B301D8"/>
    <w:rsid w:val="00B301EF"/>
    <w:rsid w:val="00B30279"/>
    <w:rsid w:val="00B302F3"/>
    <w:rsid w:val="00B303AD"/>
    <w:rsid w:val="00B30574"/>
    <w:rsid w:val="00B30728"/>
    <w:rsid w:val="00B307DE"/>
    <w:rsid w:val="00B30801"/>
    <w:rsid w:val="00B30906"/>
    <w:rsid w:val="00B30A8E"/>
    <w:rsid w:val="00B30AC8"/>
    <w:rsid w:val="00B30BAC"/>
    <w:rsid w:val="00B30F45"/>
    <w:rsid w:val="00B30F90"/>
    <w:rsid w:val="00B30FBA"/>
    <w:rsid w:val="00B30FE7"/>
    <w:rsid w:val="00B31045"/>
    <w:rsid w:val="00B31050"/>
    <w:rsid w:val="00B3109A"/>
    <w:rsid w:val="00B311D4"/>
    <w:rsid w:val="00B311E2"/>
    <w:rsid w:val="00B312E5"/>
    <w:rsid w:val="00B31330"/>
    <w:rsid w:val="00B3197A"/>
    <w:rsid w:val="00B31F3F"/>
    <w:rsid w:val="00B32049"/>
    <w:rsid w:val="00B320D1"/>
    <w:rsid w:val="00B3215D"/>
    <w:rsid w:val="00B321A7"/>
    <w:rsid w:val="00B322CA"/>
    <w:rsid w:val="00B322E5"/>
    <w:rsid w:val="00B322F0"/>
    <w:rsid w:val="00B32371"/>
    <w:rsid w:val="00B32471"/>
    <w:rsid w:val="00B324C7"/>
    <w:rsid w:val="00B32614"/>
    <w:rsid w:val="00B3276C"/>
    <w:rsid w:val="00B3281D"/>
    <w:rsid w:val="00B329E5"/>
    <w:rsid w:val="00B32CB0"/>
    <w:rsid w:val="00B32E7B"/>
    <w:rsid w:val="00B32EFB"/>
    <w:rsid w:val="00B32F0D"/>
    <w:rsid w:val="00B3320D"/>
    <w:rsid w:val="00B33304"/>
    <w:rsid w:val="00B33439"/>
    <w:rsid w:val="00B3343A"/>
    <w:rsid w:val="00B33552"/>
    <w:rsid w:val="00B336F4"/>
    <w:rsid w:val="00B33748"/>
    <w:rsid w:val="00B337B0"/>
    <w:rsid w:val="00B33862"/>
    <w:rsid w:val="00B3390F"/>
    <w:rsid w:val="00B33A1D"/>
    <w:rsid w:val="00B33A6E"/>
    <w:rsid w:val="00B33B5C"/>
    <w:rsid w:val="00B33E92"/>
    <w:rsid w:val="00B340DA"/>
    <w:rsid w:val="00B34151"/>
    <w:rsid w:val="00B3420E"/>
    <w:rsid w:val="00B342A4"/>
    <w:rsid w:val="00B342B2"/>
    <w:rsid w:val="00B344B9"/>
    <w:rsid w:val="00B346DC"/>
    <w:rsid w:val="00B346ED"/>
    <w:rsid w:val="00B3472A"/>
    <w:rsid w:val="00B34848"/>
    <w:rsid w:val="00B348E3"/>
    <w:rsid w:val="00B34A67"/>
    <w:rsid w:val="00B34BF4"/>
    <w:rsid w:val="00B34E6C"/>
    <w:rsid w:val="00B3515B"/>
    <w:rsid w:val="00B3515D"/>
    <w:rsid w:val="00B3522B"/>
    <w:rsid w:val="00B3524C"/>
    <w:rsid w:val="00B352B8"/>
    <w:rsid w:val="00B352C0"/>
    <w:rsid w:val="00B352D3"/>
    <w:rsid w:val="00B35468"/>
    <w:rsid w:val="00B3552E"/>
    <w:rsid w:val="00B356E0"/>
    <w:rsid w:val="00B357BC"/>
    <w:rsid w:val="00B357D0"/>
    <w:rsid w:val="00B358DE"/>
    <w:rsid w:val="00B35956"/>
    <w:rsid w:val="00B35A4C"/>
    <w:rsid w:val="00B35AAF"/>
    <w:rsid w:val="00B35E40"/>
    <w:rsid w:val="00B35EF1"/>
    <w:rsid w:val="00B35FB6"/>
    <w:rsid w:val="00B36145"/>
    <w:rsid w:val="00B36327"/>
    <w:rsid w:val="00B36400"/>
    <w:rsid w:val="00B365F2"/>
    <w:rsid w:val="00B366EE"/>
    <w:rsid w:val="00B3672B"/>
    <w:rsid w:val="00B369D5"/>
    <w:rsid w:val="00B36CE0"/>
    <w:rsid w:val="00B36D90"/>
    <w:rsid w:val="00B36D9C"/>
    <w:rsid w:val="00B36E11"/>
    <w:rsid w:val="00B36E72"/>
    <w:rsid w:val="00B3706C"/>
    <w:rsid w:val="00B370AA"/>
    <w:rsid w:val="00B372D1"/>
    <w:rsid w:val="00B3730E"/>
    <w:rsid w:val="00B373C4"/>
    <w:rsid w:val="00B37455"/>
    <w:rsid w:val="00B374BA"/>
    <w:rsid w:val="00B374D1"/>
    <w:rsid w:val="00B37593"/>
    <w:rsid w:val="00B3768A"/>
    <w:rsid w:val="00B379C5"/>
    <w:rsid w:val="00B37AF9"/>
    <w:rsid w:val="00B37B89"/>
    <w:rsid w:val="00B37B90"/>
    <w:rsid w:val="00B37B96"/>
    <w:rsid w:val="00B37EA0"/>
    <w:rsid w:val="00B37F2C"/>
    <w:rsid w:val="00B40110"/>
    <w:rsid w:val="00B401C3"/>
    <w:rsid w:val="00B4026E"/>
    <w:rsid w:val="00B402FB"/>
    <w:rsid w:val="00B4045B"/>
    <w:rsid w:val="00B40481"/>
    <w:rsid w:val="00B40498"/>
    <w:rsid w:val="00B40585"/>
    <w:rsid w:val="00B405C6"/>
    <w:rsid w:val="00B4062D"/>
    <w:rsid w:val="00B40985"/>
    <w:rsid w:val="00B40A15"/>
    <w:rsid w:val="00B40C6C"/>
    <w:rsid w:val="00B40D03"/>
    <w:rsid w:val="00B40E1B"/>
    <w:rsid w:val="00B40E6A"/>
    <w:rsid w:val="00B40F13"/>
    <w:rsid w:val="00B41039"/>
    <w:rsid w:val="00B41120"/>
    <w:rsid w:val="00B4113C"/>
    <w:rsid w:val="00B41485"/>
    <w:rsid w:val="00B41552"/>
    <w:rsid w:val="00B415C1"/>
    <w:rsid w:val="00B415C2"/>
    <w:rsid w:val="00B4164D"/>
    <w:rsid w:val="00B416A3"/>
    <w:rsid w:val="00B4172E"/>
    <w:rsid w:val="00B41754"/>
    <w:rsid w:val="00B4176D"/>
    <w:rsid w:val="00B41816"/>
    <w:rsid w:val="00B41930"/>
    <w:rsid w:val="00B41A8A"/>
    <w:rsid w:val="00B41BF5"/>
    <w:rsid w:val="00B41CDF"/>
    <w:rsid w:val="00B41CE1"/>
    <w:rsid w:val="00B41F2E"/>
    <w:rsid w:val="00B421E4"/>
    <w:rsid w:val="00B4220A"/>
    <w:rsid w:val="00B4222F"/>
    <w:rsid w:val="00B42272"/>
    <w:rsid w:val="00B423BB"/>
    <w:rsid w:val="00B4255F"/>
    <w:rsid w:val="00B42593"/>
    <w:rsid w:val="00B425D5"/>
    <w:rsid w:val="00B4269B"/>
    <w:rsid w:val="00B4295D"/>
    <w:rsid w:val="00B4295E"/>
    <w:rsid w:val="00B42A12"/>
    <w:rsid w:val="00B42A32"/>
    <w:rsid w:val="00B42C00"/>
    <w:rsid w:val="00B42C03"/>
    <w:rsid w:val="00B42E6C"/>
    <w:rsid w:val="00B42F23"/>
    <w:rsid w:val="00B42F87"/>
    <w:rsid w:val="00B42FA4"/>
    <w:rsid w:val="00B43280"/>
    <w:rsid w:val="00B43376"/>
    <w:rsid w:val="00B43447"/>
    <w:rsid w:val="00B43525"/>
    <w:rsid w:val="00B4355B"/>
    <w:rsid w:val="00B4355C"/>
    <w:rsid w:val="00B4364E"/>
    <w:rsid w:val="00B43697"/>
    <w:rsid w:val="00B43906"/>
    <w:rsid w:val="00B439A6"/>
    <w:rsid w:val="00B43B90"/>
    <w:rsid w:val="00B43CC6"/>
    <w:rsid w:val="00B43D70"/>
    <w:rsid w:val="00B43ED0"/>
    <w:rsid w:val="00B43F52"/>
    <w:rsid w:val="00B4419C"/>
    <w:rsid w:val="00B441B0"/>
    <w:rsid w:val="00B4445F"/>
    <w:rsid w:val="00B4452C"/>
    <w:rsid w:val="00B44575"/>
    <w:rsid w:val="00B445D3"/>
    <w:rsid w:val="00B44654"/>
    <w:rsid w:val="00B44709"/>
    <w:rsid w:val="00B447D4"/>
    <w:rsid w:val="00B44A7E"/>
    <w:rsid w:val="00B44B82"/>
    <w:rsid w:val="00B45226"/>
    <w:rsid w:val="00B45405"/>
    <w:rsid w:val="00B458F1"/>
    <w:rsid w:val="00B45914"/>
    <w:rsid w:val="00B45965"/>
    <w:rsid w:val="00B45BDD"/>
    <w:rsid w:val="00B45D2E"/>
    <w:rsid w:val="00B45EB3"/>
    <w:rsid w:val="00B46163"/>
    <w:rsid w:val="00B46229"/>
    <w:rsid w:val="00B46334"/>
    <w:rsid w:val="00B4641E"/>
    <w:rsid w:val="00B465CB"/>
    <w:rsid w:val="00B46606"/>
    <w:rsid w:val="00B46626"/>
    <w:rsid w:val="00B4679D"/>
    <w:rsid w:val="00B46881"/>
    <w:rsid w:val="00B46B64"/>
    <w:rsid w:val="00B46C63"/>
    <w:rsid w:val="00B46D78"/>
    <w:rsid w:val="00B46F99"/>
    <w:rsid w:val="00B46FF5"/>
    <w:rsid w:val="00B471F9"/>
    <w:rsid w:val="00B472A8"/>
    <w:rsid w:val="00B472FB"/>
    <w:rsid w:val="00B47593"/>
    <w:rsid w:val="00B47AA1"/>
    <w:rsid w:val="00B47BB2"/>
    <w:rsid w:val="00B47DB9"/>
    <w:rsid w:val="00B47E30"/>
    <w:rsid w:val="00B47E98"/>
    <w:rsid w:val="00B47F87"/>
    <w:rsid w:val="00B47FD8"/>
    <w:rsid w:val="00B501DA"/>
    <w:rsid w:val="00B5026E"/>
    <w:rsid w:val="00B502B3"/>
    <w:rsid w:val="00B5031E"/>
    <w:rsid w:val="00B50406"/>
    <w:rsid w:val="00B5042A"/>
    <w:rsid w:val="00B50519"/>
    <w:rsid w:val="00B50601"/>
    <w:rsid w:val="00B506DA"/>
    <w:rsid w:val="00B50712"/>
    <w:rsid w:val="00B50745"/>
    <w:rsid w:val="00B5077F"/>
    <w:rsid w:val="00B507A1"/>
    <w:rsid w:val="00B507ED"/>
    <w:rsid w:val="00B50834"/>
    <w:rsid w:val="00B508EF"/>
    <w:rsid w:val="00B50921"/>
    <w:rsid w:val="00B50961"/>
    <w:rsid w:val="00B50E38"/>
    <w:rsid w:val="00B50E50"/>
    <w:rsid w:val="00B50FBE"/>
    <w:rsid w:val="00B50FF0"/>
    <w:rsid w:val="00B5103A"/>
    <w:rsid w:val="00B511BF"/>
    <w:rsid w:val="00B51302"/>
    <w:rsid w:val="00B51656"/>
    <w:rsid w:val="00B516D0"/>
    <w:rsid w:val="00B51718"/>
    <w:rsid w:val="00B5189B"/>
    <w:rsid w:val="00B51B5F"/>
    <w:rsid w:val="00B51BF9"/>
    <w:rsid w:val="00B51C88"/>
    <w:rsid w:val="00B51D15"/>
    <w:rsid w:val="00B51EF0"/>
    <w:rsid w:val="00B52468"/>
    <w:rsid w:val="00B525F6"/>
    <w:rsid w:val="00B527E3"/>
    <w:rsid w:val="00B5284F"/>
    <w:rsid w:val="00B5287A"/>
    <w:rsid w:val="00B529B0"/>
    <w:rsid w:val="00B52A7A"/>
    <w:rsid w:val="00B52AFB"/>
    <w:rsid w:val="00B52B5E"/>
    <w:rsid w:val="00B52C78"/>
    <w:rsid w:val="00B52D0C"/>
    <w:rsid w:val="00B52F62"/>
    <w:rsid w:val="00B53107"/>
    <w:rsid w:val="00B53155"/>
    <w:rsid w:val="00B53372"/>
    <w:rsid w:val="00B53467"/>
    <w:rsid w:val="00B53608"/>
    <w:rsid w:val="00B536C9"/>
    <w:rsid w:val="00B53877"/>
    <w:rsid w:val="00B53893"/>
    <w:rsid w:val="00B538E7"/>
    <w:rsid w:val="00B53967"/>
    <w:rsid w:val="00B53992"/>
    <w:rsid w:val="00B53B01"/>
    <w:rsid w:val="00B53BBD"/>
    <w:rsid w:val="00B53C99"/>
    <w:rsid w:val="00B53DFB"/>
    <w:rsid w:val="00B53E28"/>
    <w:rsid w:val="00B542B7"/>
    <w:rsid w:val="00B54358"/>
    <w:rsid w:val="00B54436"/>
    <w:rsid w:val="00B54439"/>
    <w:rsid w:val="00B54664"/>
    <w:rsid w:val="00B54742"/>
    <w:rsid w:val="00B54810"/>
    <w:rsid w:val="00B548BF"/>
    <w:rsid w:val="00B54929"/>
    <w:rsid w:val="00B54930"/>
    <w:rsid w:val="00B5495B"/>
    <w:rsid w:val="00B54A4F"/>
    <w:rsid w:val="00B54FAA"/>
    <w:rsid w:val="00B550BC"/>
    <w:rsid w:val="00B5516F"/>
    <w:rsid w:val="00B55304"/>
    <w:rsid w:val="00B553AA"/>
    <w:rsid w:val="00B55463"/>
    <w:rsid w:val="00B55485"/>
    <w:rsid w:val="00B55615"/>
    <w:rsid w:val="00B5567A"/>
    <w:rsid w:val="00B556AB"/>
    <w:rsid w:val="00B55893"/>
    <w:rsid w:val="00B5590B"/>
    <w:rsid w:val="00B55B12"/>
    <w:rsid w:val="00B55F07"/>
    <w:rsid w:val="00B55FF1"/>
    <w:rsid w:val="00B561A7"/>
    <w:rsid w:val="00B561C0"/>
    <w:rsid w:val="00B561E4"/>
    <w:rsid w:val="00B562B6"/>
    <w:rsid w:val="00B5650A"/>
    <w:rsid w:val="00B5669D"/>
    <w:rsid w:val="00B5684A"/>
    <w:rsid w:val="00B568B8"/>
    <w:rsid w:val="00B5691D"/>
    <w:rsid w:val="00B56943"/>
    <w:rsid w:val="00B56977"/>
    <w:rsid w:val="00B56995"/>
    <w:rsid w:val="00B56AD7"/>
    <w:rsid w:val="00B56C5A"/>
    <w:rsid w:val="00B56DA8"/>
    <w:rsid w:val="00B56DCB"/>
    <w:rsid w:val="00B56E78"/>
    <w:rsid w:val="00B56F73"/>
    <w:rsid w:val="00B56FEA"/>
    <w:rsid w:val="00B57189"/>
    <w:rsid w:val="00B57377"/>
    <w:rsid w:val="00B573CC"/>
    <w:rsid w:val="00B57487"/>
    <w:rsid w:val="00B574E0"/>
    <w:rsid w:val="00B5755F"/>
    <w:rsid w:val="00B57622"/>
    <w:rsid w:val="00B57798"/>
    <w:rsid w:val="00B579DE"/>
    <w:rsid w:val="00B57A49"/>
    <w:rsid w:val="00B57AE4"/>
    <w:rsid w:val="00B57BBE"/>
    <w:rsid w:val="00B57E70"/>
    <w:rsid w:val="00B57F34"/>
    <w:rsid w:val="00B60271"/>
    <w:rsid w:val="00B60336"/>
    <w:rsid w:val="00B6041D"/>
    <w:rsid w:val="00B604D3"/>
    <w:rsid w:val="00B606A4"/>
    <w:rsid w:val="00B606B9"/>
    <w:rsid w:val="00B60997"/>
    <w:rsid w:val="00B609C0"/>
    <w:rsid w:val="00B60A8E"/>
    <w:rsid w:val="00B60B6D"/>
    <w:rsid w:val="00B60BC8"/>
    <w:rsid w:val="00B60CE4"/>
    <w:rsid w:val="00B60E4D"/>
    <w:rsid w:val="00B60EEB"/>
    <w:rsid w:val="00B61051"/>
    <w:rsid w:val="00B61185"/>
    <w:rsid w:val="00B6126A"/>
    <w:rsid w:val="00B612E7"/>
    <w:rsid w:val="00B6131E"/>
    <w:rsid w:val="00B613F6"/>
    <w:rsid w:val="00B6160C"/>
    <w:rsid w:val="00B61685"/>
    <w:rsid w:val="00B61B01"/>
    <w:rsid w:val="00B61B97"/>
    <w:rsid w:val="00B61EA9"/>
    <w:rsid w:val="00B6212C"/>
    <w:rsid w:val="00B621E8"/>
    <w:rsid w:val="00B626DC"/>
    <w:rsid w:val="00B62B0C"/>
    <w:rsid w:val="00B62B25"/>
    <w:rsid w:val="00B62B75"/>
    <w:rsid w:val="00B62B79"/>
    <w:rsid w:val="00B62C7D"/>
    <w:rsid w:val="00B62D79"/>
    <w:rsid w:val="00B62DEF"/>
    <w:rsid w:val="00B62F59"/>
    <w:rsid w:val="00B62FBC"/>
    <w:rsid w:val="00B62FED"/>
    <w:rsid w:val="00B63167"/>
    <w:rsid w:val="00B631DC"/>
    <w:rsid w:val="00B6370E"/>
    <w:rsid w:val="00B63740"/>
    <w:rsid w:val="00B637A3"/>
    <w:rsid w:val="00B6386C"/>
    <w:rsid w:val="00B63D36"/>
    <w:rsid w:val="00B63D6E"/>
    <w:rsid w:val="00B64076"/>
    <w:rsid w:val="00B64165"/>
    <w:rsid w:val="00B6419D"/>
    <w:rsid w:val="00B641F3"/>
    <w:rsid w:val="00B64296"/>
    <w:rsid w:val="00B64573"/>
    <w:rsid w:val="00B645A0"/>
    <w:rsid w:val="00B64606"/>
    <w:rsid w:val="00B646C9"/>
    <w:rsid w:val="00B646F9"/>
    <w:rsid w:val="00B647BD"/>
    <w:rsid w:val="00B64841"/>
    <w:rsid w:val="00B64851"/>
    <w:rsid w:val="00B64BA8"/>
    <w:rsid w:val="00B64C17"/>
    <w:rsid w:val="00B64C9A"/>
    <w:rsid w:val="00B64CBB"/>
    <w:rsid w:val="00B64DAF"/>
    <w:rsid w:val="00B64E7B"/>
    <w:rsid w:val="00B64EA1"/>
    <w:rsid w:val="00B64F27"/>
    <w:rsid w:val="00B64F3D"/>
    <w:rsid w:val="00B64F63"/>
    <w:rsid w:val="00B650E9"/>
    <w:rsid w:val="00B6510E"/>
    <w:rsid w:val="00B65132"/>
    <w:rsid w:val="00B6546A"/>
    <w:rsid w:val="00B65729"/>
    <w:rsid w:val="00B6572C"/>
    <w:rsid w:val="00B659A1"/>
    <w:rsid w:val="00B65A09"/>
    <w:rsid w:val="00B65BF5"/>
    <w:rsid w:val="00B65CC7"/>
    <w:rsid w:val="00B65CE5"/>
    <w:rsid w:val="00B65DD3"/>
    <w:rsid w:val="00B65F34"/>
    <w:rsid w:val="00B65FB2"/>
    <w:rsid w:val="00B6604A"/>
    <w:rsid w:val="00B661D1"/>
    <w:rsid w:val="00B6635E"/>
    <w:rsid w:val="00B664A2"/>
    <w:rsid w:val="00B664DB"/>
    <w:rsid w:val="00B665EA"/>
    <w:rsid w:val="00B66616"/>
    <w:rsid w:val="00B66741"/>
    <w:rsid w:val="00B6681B"/>
    <w:rsid w:val="00B6690D"/>
    <w:rsid w:val="00B66A23"/>
    <w:rsid w:val="00B66C87"/>
    <w:rsid w:val="00B66DED"/>
    <w:rsid w:val="00B66F70"/>
    <w:rsid w:val="00B66FE2"/>
    <w:rsid w:val="00B6719C"/>
    <w:rsid w:val="00B671E9"/>
    <w:rsid w:val="00B6739A"/>
    <w:rsid w:val="00B673E9"/>
    <w:rsid w:val="00B676C0"/>
    <w:rsid w:val="00B67829"/>
    <w:rsid w:val="00B67902"/>
    <w:rsid w:val="00B67906"/>
    <w:rsid w:val="00B679EE"/>
    <w:rsid w:val="00B67B36"/>
    <w:rsid w:val="00B67B52"/>
    <w:rsid w:val="00B67CCC"/>
    <w:rsid w:val="00B67D25"/>
    <w:rsid w:val="00B67DE1"/>
    <w:rsid w:val="00B67F83"/>
    <w:rsid w:val="00B67F98"/>
    <w:rsid w:val="00B7017F"/>
    <w:rsid w:val="00B70308"/>
    <w:rsid w:val="00B70315"/>
    <w:rsid w:val="00B70363"/>
    <w:rsid w:val="00B704B2"/>
    <w:rsid w:val="00B70844"/>
    <w:rsid w:val="00B70B98"/>
    <w:rsid w:val="00B70BDA"/>
    <w:rsid w:val="00B70DB3"/>
    <w:rsid w:val="00B70DD8"/>
    <w:rsid w:val="00B70E26"/>
    <w:rsid w:val="00B70F96"/>
    <w:rsid w:val="00B710AA"/>
    <w:rsid w:val="00B711AA"/>
    <w:rsid w:val="00B711E2"/>
    <w:rsid w:val="00B7121B"/>
    <w:rsid w:val="00B7130D"/>
    <w:rsid w:val="00B714E8"/>
    <w:rsid w:val="00B714EC"/>
    <w:rsid w:val="00B7150A"/>
    <w:rsid w:val="00B715D7"/>
    <w:rsid w:val="00B7188D"/>
    <w:rsid w:val="00B71A6A"/>
    <w:rsid w:val="00B71B4B"/>
    <w:rsid w:val="00B71BB4"/>
    <w:rsid w:val="00B71D38"/>
    <w:rsid w:val="00B71DE5"/>
    <w:rsid w:val="00B71E50"/>
    <w:rsid w:val="00B71F46"/>
    <w:rsid w:val="00B71FF8"/>
    <w:rsid w:val="00B7218B"/>
    <w:rsid w:val="00B72227"/>
    <w:rsid w:val="00B72231"/>
    <w:rsid w:val="00B72309"/>
    <w:rsid w:val="00B7243E"/>
    <w:rsid w:val="00B72483"/>
    <w:rsid w:val="00B7258C"/>
    <w:rsid w:val="00B7262E"/>
    <w:rsid w:val="00B727C7"/>
    <w:rsid w:val="00B729BE"/>
    <w:rsid w:val="00B72AC3"/>
    <w:rsid w:val="00B72AFA"/>
    <w:rsid w:val="00B72F7F"/>
    <w:rsid w:val="00B730BF"/>
    <w:rsid w:val="00B7317F"/>
    <w:rsid w:val="00B731D0"/>
    <w:rsid w:val="00B73262"/>
    <w:rsid w:val="00B73454"/>
    <w:rsid w:val="00B737ED"/>
    <w:rsid w:val="00B73903"/>
    <w:rsid w:val="00B73AC3"/>
    <w:rsid w:val="00B73C45"/>
    <w:rsid w:val="00B73EA2"/>
    <w:rsid w:val="00B73EFD"/>
    <w:rsid w:val="00B73F2D"/>
    <w:rsid w:val="00B74285"/>
    <w:rsid w:val="00B7431F"/>
    <w:rsid w:val="00B743F0"/>
    <w:rsid w:val="00B7456B"/>
    <w:rsid w:val="00B745EB"/>
    <w:rsid w:val="00B746EF"/>
    <w:rsid w:val="00B74789"/>
    <w:rsid w:val="00B74796"/>
    <w:rsid w:val="00B747A9"/>
    <w:rsid w:val="00B74829"/>
    <w:rsid w:val="00B749A6"/>
    <w:rsid w:val="00B749B2"/>
    <w:rsid w:val="00B74BD8"/>
    <w:rsid w:val="00B74C2B"/>
    <w:rsid w:val="00B74E16"/>
    <w:rsid w:val="00B74F79"/>
    <w:rsid w:val="00B74FC0"/>
    <w:rsid w:val="00B75077"/>
    <w:rsid w:val="00B75220"/>
    <w:rsid w:val="00B75653"/>
    <w:rsid w:val="00B756A4"/>
    <w:rsid w:val="00B7599D"/>
    <w:rsid w:val="00B75A10"/>
    <w:rsid w:val="00B75A47"/>
    <w:rsid w:val="00B75B28"/>
    <w:rsid w:val="00B75BB2"/>
    <w:rsid w:val="00B75D56"/>
    <w:rsid w:val="00B75EA1"/>
    <w:rsid w:val="00B76005"/>
    <w:rsid w:val="00B761FD"/>
    <w:rsid w:val="00B762A5"/>
    <w:rsid w:val="00B7641D"/>
    <w:rsid w:val="00B764FD"/>
    <w:rsid w:val="00B76592"/>
    <w:rsid w:val="00B7665B"/>
    <w:rsid w:val="00B766EF"/>
    <w:rsid w:val="00B7683A"/>
    <w:rsid w:val="00B7684C"/>
    <w:rsid w:val="00B76923"/>
    <w:rsid w:val="00B769DA"/>
    <w:rsid w:val="00B76C67"/>
    <w:rsid w:val="00B76CBA"/>
    <w:rsid w:val="00B76D10"/>
    <w:rsid w:val="00B76DE9"/>
    <w:rsid w:val="00B76F43"/>
    <w:rsid w:val="00B770A2"/>
    <w:rsid w:val="00B770AE"/>
    <w:rsid w:val="00B77177"/>
    <w:rsid w:val="00B771A2"/>
    <w:rsid w:val="00B77512"/>
    <w:rsid w:val="00B77595"/>
    <w:rsid w:val="00B77682"/>
    <w:rsid w:val="00B777F0"/>
    <w:rsid w:val="00B77C5A"/>
    <w:rsid w:val="00B77CC6"/>
    <w:rsid w:val="00B77D77"/>
    <w:rsid w:val="00B77E1C"/>
    <w:rsid w:val="00B800AB"/>
    <w:rsid w:val="00B80360"/>
    <w:rsid w:val="00B808E8"/>
    <w:rsid w:val="00B80A03"/>
    <w:rsid w:val="00B80BB7"/>
    <w:rsid w:val="00B80BDB"/>
    <w:rsid w:val="00B80CDE"/>
    <w:rsid w:val="00B80E5B"/>
    <w:rsid w:val="00B80EA3"/>
    <w:rsid w:val="00B80F41"/>
    <w:rsid w:val="00B81078"/>
    <w:rsid w:val="00B811E9"/>
    <w:rsid w:val="00B812B4"/>
    <w:rsid w:val="00B813BD"/>
    <w:rsid w:val="00B813CE"/>
    <w:rsid w:val="00B81439"/>
    <w:rsid w:val="00B8152C"/>
    <w:rsid w:val="00B815A4"/>
    <w:rsid w:val="00B81735"/>
    <w:rsid w:val="00B818A6"/>
    <w:rsid w:val="00B822E5"/>
    <w:rsid w:val="00B8267C"/>
    <w:rsid w:val="00B82713"/>
    <w:rsid w:val="00B827B0"/>
    <w:rsid w:val="00B82BE4"/>
    <w:rsid w:val="00B82E0B"/>
    <w:rsid w:val="00B82E12"/>
    <w:rsid w:val="00B82E4E"/>
    <w:rsid w:val="00B82E9D"/>
    <w:rsid w:val="00B82F48"/>
    <w:rsid w:val="00B831D5"/>
    <w:rsid w:val="00B8321D"/>
    <w:rsid w:val="00B83303"/>
    <w:rsid w:val="00B833FA"/>
    <w:rsid w:val="00B836EF"/>
    <w:rsid w:val="00B83781"/>
    <w:rsid w:val="00B838FA"/>
    <w:rsid w:val="00B8390F"/>
    <w:rsid w:val="00B83973"/>
    <w:rsid w:val="00B839E9"/>
    <w:rsid w:val="00B83A76"/>
    <w:rsid w:val="00B83AA1"/>
    <w:rsid w:val="00B83D57"/>
    <w:rsid w:val="00B83E86"/>
    <w:rsid w:val="00B83FCA"/>
    <w:rsid w:val="00B8403C"/>
    <w:rsid w:val="00B8405A"/>
    <w:rsid w:val="00B8418D"/>
    <w:rsid w:val="00B844D0"/>
    <w:rsid w:val="00B84502"/>
    <w:rsid w:val="00B847B8"/>
    <w:rsid w:val="00B84839"/>
    <w:rsid w:val="00B84968"/>
    <w:rsid w:val="00B849C8"/>
    <w:rsid w:val="00B84A00"/>
    <w:rsid w:val="00B84A60"/>
    <w:rsid w:val="00B84B2B"/>
    <w:rsid w:val="00B84D96"/>
    <w:rsid w:val="00B84DE0"/>
    <w:rsid w:val="00B84E2F"/>
    <w:rsid w:val="00B84E8B"/>
    <w:rsid w:val="00B851E4"/>
    <w:rsid w:val="00B8521B"/>
    <w:rsid w:val="00B85378"/>
    <w:rsid w:val="00B85423"/>
    <w:rsid w:val="00B854C6"/>
    <w:rsid w:val="00B856EB"/>
    <w:rsid w:val="00B856F7"/>
    <w:rsid w:val="00B85879"/>
    <w:rsid w:val="00B85B20"/>
    <w:rsid w:val="00B85C8F"/>
    <w:rsid w:val="00B85C99"/>
    <w:rsid w:val="00B85E9F"/>
    <w:rsid w:val="00B85EB8"/>
    <w:rsid w:val="00B86189"/>
    <w:rsid w:val="00B864B4"/>
    <w:rsid w:val="00B8659C"/>
    <w:rsid w:val="00B86605"/>
    <w:rsid w:val="00B86836"/>
    <w:rsid w:val="00B86923"/>
    <w:rsid w:val="00B8696E"/>
    <w:rsid w:val="00B86CD3"/>
    <w:rsid w:val="00B86FA1"/>
    <w:rsid w:val="00B87075"/>
    <w:rsid w:val="00B87078"/>
    <w:rsid w:val="00B870F3"/>
    <w:rsid w:val="00B871A2"/>
    <w:rsid w:val="00B87201"/>
    <w:rsid w:val="00B8727C"/>
    <w:rsid w:val="00B872E8"/>
    <w:rsid w:val="00B872EC"/>
    <w:rsid w:val="00B87448"/>
    <w:rsid w:val="00B87540"/>
    <w:rsid w:val="00B8759F"/>
    <w:rsid w:val="00B87723"/>
    <w:rsid w:val="00B87839"/>
    <w:rsid w:val="00B87A71"/>
    <w:rsid w:val="00B87AF5"/>
    <w:rsid w:val="00B87B42"/>
    <w:rsid w:val="00B87CCE"/>
    <w:rsid w:val="00B87E3A"/>
    <w:rsid w:val="00B87F09"/>
    <w:rsid w:val="00B90198"/>
    <w:rsid w:val="00B90223"/>
    <w:rsid w:val="00B90264"/>
    <w:rsid w:val="00B902A9"/>
    <w:rsid w:val="00B90356"/>
    <w:rsid w:val="00B903C8"/>
    <w:rsid w:val="00B90406"/>
    <w:rsid w:val="00B90657"/>
    <w:rsid w:val="00B907DB"/>
    <w:rsid w:val="00B909A7"/>
    <w:rsid w:val="00B909B9"/>
    <w:rsid w:val="00B90BF2"/>
    <w:rsid w:val="00B90C76"/>
    <w:rsid w:val="00B912BA"/>
    <w:rsid w:val="00B9141E"/>
    <w:rsid w:val="00B914AE"/>
    <w:rsid w:val="00B914C6"/>
    <w:rsid w:val="00B915DE"/>
    <w:rsid w:val="00B91741"/>
    <w:rsid w:val="00B9187A"/>
    <w:rsid w:val="00B919A3"/>
    <w:rsid w:val="00B91A52"/>
    <w:rsid w:val="00B91B52"/>
    <w:rsid w:val="00B91C7D"/>
    <w:rsid w:val="00B91D79"/>
    <w:rsid w:val="00B91DD8"/>
    <w:rsid w:val="00B920BD"/>
    <w:rsid w:val="00B92112"/>
    <w:rsid w:val="00B92174"/>
    <w:rsid w:val="00B9237E"/>
    <w:rsid w:val="00B926B3"/>
    <w:rsid w:val="00B9289B"/>
    <w:rsid w:val="00B92C29"/>
    <w:rsid w:val="00B92F77"/>
    <w:rsid w:val="00B93036"/>
    <w:rsid w:val="00B93210"/>
    <w:rsid w:val="00B932C4"/>
    <w:rsid w:val="00B9338D"/>
    <w:rsid w:val="00B93544"/>
    <w:rsid w:val="00B93573"/>
    <w:rsid w:val="00B9375E"/>
    <w:rsid w:val="00B9392A"/>
    <w:rsid w:val="00B93930"/>
    <w:rsid w:val="00B93A0D"/>
    <w:rsid w:val="00B93BCC"/>
    <w:rsid w:val="00B93C1B"/>
    <w:rsid w:val="00B93C53"/>
    <w:rsid w:val="00B93CC3"/>
    <w:rsid w:val="00B93D0E"/>
    <w:rsid w:val="00B93FD4"/>
    <w:rsid w:val="00B94172"/>
    <w:rsid w:val="00B94239"/>
    <w:rsid w:val="00B94566"/>
    <w:rsid w:val="00B94640"/>
    <w:rsid w:val="00B946DB"/>
    <w:rsid w:val="00B947D8"/>
    <w:rsid w:val="00B947F8"/>
    <w:rsid w:val="00B9481A"/>
    <w:rsid w:val="00B948BE"/>
    <w:rsid w:val="00B94930"/>
    <w:rsid w:val="00B94974"/>
    <w:rsid w:val="00B9499E"/>
    <w:rsid w:val="00B94BAC"/>
    <w:rsid w:val="00B94BB7"/>
    <w:rsid w:val="00B94EB0"/>
    <w:rsid w:val="00B94EFA"/>
    <w:rsid w:val="00B94FA3"/>
    <w:rsid w:val="00B95052"/>
    <w:rsid w:val="00B950D4"/>
    <w:rsid w:val="00B95123"/>
    <w:rsid w:val="00B952A3"/>
    <w:rsid w:val="00B952D0"/>
    <w:rsid w:val="00B9556B"/>
    <w:rsid w:val="00B95582"/>
    <w:rsid w:val="00B95622"/>
    <w:rsid w:val="00B95732"/>
    <w:rsid w:val="00B9574D"/>
    <w:rsid w:val="00B95807"/>
    <w:rsid w:val="00B95BBE"/>
    <w:rsid w:val="00B95CFB"/>
    <w:rsid w:val="00B95D01"/>
    <w:rsid w:val="00B95E5B"/>
    <w:rsid w:val="00B95E78"/>
    <w:rsid w:val="00B96082"/>
    <w:rsid w:val="00B96198"/>
    <w:rsid w:val="00B961CB"/>
    <w:rsid w:val="00B9629A"/>
    <w:rsid w:val="00B96304"/>
    <w:rsid w:val="00B964AA"/>
    <w:rsid w:val="00B964BB"/>
    <w:rsid w:val="00B96974"/>
    <w:rsid w:val="00B96A0A"/>
    <w:rsid w:val="00B96B4F"/>
    <w:rsid w:val="00B96B66"/>
    <w:rsid w:val="00B96C0B"/>
    <w:rsid w:val="00B96FA7"/>
    <w:rsid w:val="00B97042"/>
    <w:rsid w:val="00B9706B"/>
    <w:rsid w:val="00B97084"/>
    <w:rsid w:val="00B9711D"/>
    <w:rsid w:val="00B976D4"/>
    <w:rsid w:val="00B97753"/>
    <w:rsid w:val="00B9777C"/>
    <w:rsid w:val="00B977CF"/>
    <w:rsid w:val="00B977EF"/>
    <w:rsid w:val="00B979AE"/>
    <w:rsid w:val="00B97A39"/>
    <w:rsid w:val="00B97A81"/>
    <w:rsid w:val="00B97BE2"/>
    <w:rsid w:val="00B97E4B"/>
    <w:rsid w:val="00BA0030"/>
    <w:rsid w:val="00BA0276"/>
    <w:rsid w:val="00BA0351"/>
    <w:rsid w:val="00BA0504"/>
    <w:rsid w:val="00BA0663"/>
    <w:rsid w:val="00BA0670"/>
    <w:rsid w:val="00BA067C"/>
    <w:rsid w:val="00BA06A7"/>
    <w:rsid w:val="00BA06B9"/>
    <w:rsid w:val="00BA0707"/>
    <w:rsid w:val="00BA080D"/>
    <w:rsid w:val="00BA087E"/>
    <w:rsid w:val="00BA0B18"/>
    <w:rsid w:val="00BA0D69"/>
    <w:rsid w:val="00BA0D70"/>
    <w:rsid w:val="00BA0E37"/>
    <w:rsid w:val="00BA0E8C"/>
    <w:rsid w:val="00BA0FA4"/>
    <w:rsid w:val="00BA104B"/>
    <w:rsid w:val="00BA121D"/>
    <w:rsid w:val="00BA13DF"/>
    <w:rsid w:val="00BA1542"/>
    <w:rsid w:val="00BA15CE"/>
    <w:rsid w:val="00BA1610"/>
    <w:rsid w:val="00BA16AA"/>
    <w:rsid w:val="00BA1722"/>
    <w:rsid w:val="00BA1727"/>
    <w:rsid w:val="00BA1782"/>
    <w:rsid w:val="00BA1793"/>
    <w:rsid w:val="00BA1C1F"/>
    <w:rsid w:val="00BA1CEA"/>
    <w:rsid w:val="00BA1D88"/>
    <w:rsid w:val="00BA1E9D"/>
    <w:rsid w:val="00BA1F62"/>
    <w:rsid w:val="00BA2005"/>
    <w:rsid w:val="00BA20AE"/>
    <w:rsid w:val="00BA20BB"/>
    <w:rsid w:val="00BA231B"/>
    <w:rsid w:val="00BA25B3"/>
    <w:rsid w:val="00BA275E"/>
    <w:rsid w:val="00BA2876"/>
    <w:rsid w:val="00BA2B23"/>
    <w:rsid w:val="00BA2F39"/>
    <w:rsid w:val="00BA2F70"/>
    <w:rsid w:val="00BA3162"/>
    <w:rsid w:val="00BA33D1"/>
    <w:rsid w:val="00BA3725"/>
    <w:rsid w:val="00BA3828"/>
    <w:rsid w:val="00BA3AA8"/>
    <w:rsid w:val="00BA3C04"/>
    <w:rsid w:val="00BA3CEF"/>
    <w:rsid w:val="00BA3D81"/>
    <w:rsid w:val="00BA3DDF"/>
    <w:rsid w:val="00BA3F4B"/>
    <w:rsid w:val="00BA3F88"/>
    <w:rsid w:val="00BA409C"/>
    <w:rsid w:val="00BA4328"/>
    <w:rsid w:val="00BA4510"/>
    <w:rsid w:val="00BA48C0"/>
    <w:rsid w:val="00BA4997"/>
    <w:rsid w:val="00BA4A5A"/>
    <w:rsid w:val="00BA4BD5"/>
    <w:rsid w:val="00BA4FED"/>
    <w:rsid w:val="00BA5023"/>
    <w:rsid w:val="00BA520D"/>
    <w:rsid w:val="00BA52F2"/>
    <w:rsid w:val="00BA53A3"/>
    <w:rsid w:val="00BA54A1"/>
    <w:rsid w:val="00BA5532"/>
    <w:rsid w:val="00BA563D"/>
    <w:rsid w:val="00BA568C"/>
    <w:rsid w:val="00BA56EF"/>
    <w:rsid w:val="00BA57DB"/>
    <w:rsid w:val="00BA5817"/>
    <w:rsid w:val="00BA5845"/>
    <w:rsid w:val="00BA5872"/>
    <w:rsid w:val="00BA5919"/>
    <w:rsid w:val="00BA5941"/>
    <w:rsid w:val="00BA5D8E"/>
    <w:rsid w:val="00BA5DB8"/>
    <w:rsid w:val="00BA5F03"/>
    <w:rsid w:val="00BA6043"/>
    <w:rsid w:val="00BA629F"/>
    <w:rsid w:val="00BA63D0"/>
    <w:rsid w:val="00BA67A9"/>
    <w:rsid w:val="00BA67D6"/>
    <w:rsid w:val="00BA68D0"/>
    <w:rsid w:val="00BA6CDA"/>
    <w:rsid w:val="00BA6D47"/>
    <w:rsid w:val="00BA6D68"/>
    <w:rsid w:val="00BA70ED"/>
    <w:rsid w:val="00BA729F"/>
    <w:rsid w:val="00BA72EB"/>
    <w:rsid w:val="00BA756A"/>
    <w:rsid w:val="00BA75F9"/>
    <w:rsid w:val="00BA77AB"/>
    <w:rsid w:val="00BA7A81"/>
    <w:rsid w:val="00BA7AA7"/>
    <w:rsid w:val="00BA7AF3"/>
    <w:rsid w:val="00BA7B2B"/>
    <w:rsid w:val="00BA7C3C"/>
    <w:rsid w:val="00BA7D61"/>
    <w:rsid w:val="00BA7D76"/>
    <w:rsid w:val="00BB001F"/>
    <w:rsid w:val="00BB0114"/>
    <w:rsid w:val="00BB013C"/>
    <w:rsid w:val="00BB02C0"/>
    <w:rsid w:val="00BB0349"/>
    <w:rsid w:val="00BB0521"/>
    <w:rsid w:val="00BB0780"/>
    <w:rsid w:val="00BB084F"/>
    <w:rsid w:val="00BB0998"/>
    <w:rsid w:val="00BB0B59"/>
    <w:rsid w:val="00BB0BF9"/>
    <w:rsid w:val="00BB135C"/>
    <w:rsid w:val="00BB1363"/>
    <w:rsid w:val="00BB1404"/>
    <w:rsid w:val="00BB1471"/>
    <w:rsid w:val="00BB1498"/>
    <w:rsid w:val="00BB1628"/>
    <w:rsid w:val="00BB1773"/>
    <w:rsid w:val="00BB195E"/>
    <w:rsid w:val="00BB1AB9"/>
    <w:rsid w:val="00BB1ADB"/>
    <w:rsid w:val="00BB210D"/>
    <w:rsid w:val="00BB2259"/>
    <w:rsid w:val="00BB235A"/>
    <w:rsid w:val="00BB2524"/>
    <w:rsid w:val="00BB2540"/>
    <w:rsid w:val="00BB259F"/>
    <w:rsid w:val="00BB26DC"/>
    <w:rsid w:val="00BB27EA"/>
    <w:rsid w:val="00BB2892"/>
    <w:rsid w:val="00BB28C8"/>
    <w:rsid w:val="00BB28EC"/>
    <w:rsid w:val="00BB29C2"/>
    <w:rsid w:val="00BB29E4"/>
    <w:rsid w:val="00BB2BC2"/>
    <w:rsid w:val="00BB2BEF"/>
    <w:rsid w:val="00BB2CEC"/>
    <w:rsid w:val="00BB2D84"/>
    <w:rsid w:val="00BB2D86"/>
    <w:rsid w:val="00BB2D92"/>
    <w:rsid w:val="00BB2E76"/>
    <w:rsid w:val="00BB300B"/>
    <w:rsid w:val="00BB31DD"/>
    <w:rsid w:val="00BB31E5"/>
    <w:rsid w:val="00BB3204"/>
    <w:rsid w:val="00BB3402"/>
    <w:rsid w:val="00BB3831"/>
    <w:rsid w:val="00BB39C9"/>
    <w:rsid w:val="00BB3E83"/>
    <w:rsid w:val="00BB4239"/>
    <w:rsid w:val="00BB4259"/>
    <w:rsid w:val="00BB4425"/>
    <w:rsid w:val="00BB48D4"/>
    <w:rsid w:val="00BB4A22"/>
    <w:rsid w:val="00BB4B20"/>
    <w:rsid w:val="00BB4E09"/>
    <w:rsid w:val="00BB4E4F"/>
    <w:rsid w:val="00BB4F07"/>
    <w:rsid w:val="00BB4FB7"/>
    <w:rsid w:val="00BB5054"/>
    <w:rsid w:val="00BB5374"/>
    <w:rsid w:val="00BB5446"/>
    <w:rsid w:val="00BB54DB"/>
    <w:rsid w:val="00BB565E"/>
    <w:rsid w:val="00BB56BE"/>
    <w:rsid w:val="00BB583F"/>
    <w:rsid w:val="00BB5849"/>
    <w:rsid w:val="00BB5876"/>
    <w:rsid w:val="00BB587A"/>
    <w:rsid w:val="00BB59AE"/>
    <w:rsid w:val="00BB5BB8"/>
    <w:rsid w:val="00BB5D0C"/>
    <w:rsid w:val="00BB5E19"/>
    <w:rsid w:val="00BB60EA"/>
    <w:rsid w:val="00BB61D6"/>
    <w:rsid w:val="00BB6228"/>
    <w:rsid w:val="00BB6425"/>
    <w:rsid w:val="00BB6612"/>
    <w:rsid w:val="00BB66B4"/>
    <w:rsid w:val="00BB6726"/>
    <w:rsid w:val="00BB6851"/>
    <w:rsid w:val="00BB6980"/>
    <w:rsid w:val="00BB6A98"/>
    <w:rsid w:val="00BB6AB2"/>
    <w:rsid w:val="00BB6AF4"/>
    <w:rsid w:val="00BB6CD4"/>
    <w:rsid w:val="00BB6DC0"/>
    <w:rsid w:val="00BB6EFF"/>
    <w:rsid w:val="00BB6F44"/>
    <w:rsid w:val="00BB6FD5"/>
    <w:rsid w:val="00BB708E"/>
    <w:rsid w:val="00BB7095"/>
    <w:rsid w:val="00BB70B3"/>
    <w:rsid w:val="00BB7181"/>
    <w:rsid w:val="00BB7435"/>
    <w:rsid w:val="00BB745A"/>
    <w:rsid w:val="00BB75E7"/>
    <w:rsid w:val="00BB7828"/>
    <w:rsid w:val="00BB78BD"/>
    <w:rsid w:val="00BB7AFC"/>
    <w:rsid w:val="00BB7B1A"/>
    <w:rsid w:val="00BB7C26"/>
    <w:rsid w:val="00BB7D47"/>
    <w:rsid w:val="00BB7DFC"/>
    <w:rsid w:val="00BB7FB1"/>
    <w:rsid w:val="00BC0038"/>
    <w:rsid w:val="00BC04E5"/>
    <w:rsid w:val="00BC0649"/>
    <w:rsid w:val="00BC0701"/>
    <w:rsid w:val="00BC0904"/>
    <w:rsid w:val="00BC0A5F"/>
    <w:rsid w:val="00BC0B6F"/>
    <w:rsid w:val="00BC0B75"/>
    <w:rsid w:val="00BC0B8F"/>
    <w:rsid w:val="00BC0C20"/>
    <w:rsid w:val="00BC0D29"/>
    <w:rsid w:val="00BC0E4E"/>
    <w:rsid w:val="00BC1493"/>
    <w:rsid w:val="00BC14EB"/>
    <w:rsid w:val="00BC1590"/>
    <w:rsid w:val="00BC16A8"/>
    <w:rsid w:val="00BC175A"/>
    <w:rsid w:val="00BC1888"/>
    <w:rsid w:val="00BC19A4"/>
    <w:rsid w:val="00BC1A0A"/>
    <w:rsid w:val="00BC1C29"/>
    <w:rsid w:val="00BC1D18"/>
    <w:rsid w:val="00BC1EA5"/>
    <w:rsid w:val="00BC1EA8"/>
    <w:rsid w:val="00BC1F7A"/>
    <w:rsid w:val="00BC2066"/>
    <w:rsid w:val="00BC20E4"/>
    <w:rsid w:val="00BC2213"/>
    <w:rsid w:val="00BC22AC"/>
    <w:rsid w:val="00BC23FA"/>
    <w:rsid w:val="00BC25AE"/>
    <w:rsid w:val="00BC25AF"/>
    <w:rsid w:val="00BC2668"/>
    <w:rsid w:val="00BC267A"/>
    <w:rsid w:val="00BC26F4"/>
    <w:rsid w:val="00BC277A"/>
    <w:rsid w:val="00BC27BB"/>
    <w:rsid w:val="00BC291B"/>
    <w:rsid w:val="00BC2992"/>
    <w:rsid w:val="00BC2AE5"/>
    <w:rsid w:val="00BC2BF8"/>
    <w:rsid w:val="00BC2C65"/>
    <w:rsid w:val="00BC2C8B"/>
    <w:rsid w:val="00BC2CF3"/>
    <w:rsid w:val="00BC2DBE"/>
    <w:rsid w:val="00BC2DF1"/>
    <w:rsid w:val="00BC3015"/>
    <w:rsid w:val="00BC3047"/>
    <w:rsid w:val="00BC3102"/>
    <w:rsid w:val="00BC3224"/>
    <w:rsid w:val="00BC3284"/>
    <w:rsid w:val="00BC32A2"/>
    <w:rsid w:val="00BC32CA"/>
    <w:rsid w:val="00BC3566"/>
    <w:rsid w:val="00BC3680"/>
    <w:rsid w:val="00BC36D0"/>
    <w:rsid w:val="00BC39B3"/>
    <w:rsid w:val="00BC3BA2"/>
    <w:rsid w:val="00BC3DB1"/>
    <w:rsid w:val="00BC3F15"/>
    <w:rsid w:val="00BC3FE4"/>
    <w:rsid w:val="00BC41AB"/>
    <w:rsid w:val="00BC43FD"/>
    <w:rsid w:val="00BC43FE"/>
    <w:rsid w:val="00BC44DF"/>
    <w:rsid w:val="00BC4719"/>
    <w:rsid w:val="00BC4724"/>
    <w:rsid w:val="00BC4850"/>
    <w:rsid w:val="00BC48E8"/>
    <w:rsid w:val="00BC4AEB"/>
    <w:rsid w:val="00BC4CB8"/>
    <w:rsid w:val="00BC4DFE"/>
    <w:rsid w:val="00BC4E40"/>
    <w:rsid w:val="00BC4E68"/>
    <w:rsid w:val="00BC4E6F"/>
    <w:rsid w:val="00BC4E97"/>
    <w:rsid w:val="00BC4F60"/>
    <w:rsid w:val="00BC503E"/>
    <w:rsid w:val="00BC527C"/>
    <w:rsid w:val="00BC5338"/>
    <w:rsid w:val="00BC5505"/>
    <w:rsid w:val="00BC57CC"/>
    <w:rsid w:val="00BC58C7"/>
    <w:rsid w:val="00BC596F"/>
    <w:rsid w:val="00BC59A7"/>
    <w:rsid w:val="00BC5C3F"/>
    <w:rsid w:val="00BC5D74"/>
    <w:rsid w:val="00BC5DE0"/>
    <w:rsid w:val="00BC5ED9"/>
    <w:rsid w:val="00BC6059"/>
    <w:rsid w:val="00BC6064"/>
    <w:rsid w:val="00BC61D3"/>
    <w:rsid w:val="00BC6210"/>
    <w:rsid w:val="00BC62B2"/>
    <w:rsid w:val="00BC6546"/>
    <w:rsid w:val="00BC6603"/>
    <w:rsid w:val="00BC68C1"/>
    <w:rsid w:val="00BC6B55"/>
    <w:rsid w:val="00BC6BEF"/>
    <w:rsid w:val="00BC6C1F"/>
    <w:rsid w:val="00BC6C67"/>
    <w:rsid w:val="00BC6DCD"/>
    <w:rsid w:val="00BC6DD5"/>
    <w:rsid w:val="00BC6EE9"/>
    <w:rsid w:val="00BC6FEA"/>
    <w:rsid w:val="00BC7060"/>
    <w:rsid w:val="00BC72D9"/>
    <w:rsid w:val="00BC73ED"/>
    <w:rsid w:val="00BC75C9"/>
    <w:rsid w:val="00BC75CB"/>
    <w:rsid w:val="00BC76EE"/>
    <w:rsid w:val="00BC76FC"/>
    <w:rsid w:val="00BC771C"/>
    <w:rsid w:val="00BC77FE"/>
    <w:rsid w:val="00BC78DB"/>
    <w:rsid w:val="00BC7911"/>
    <w:rsid w:val="00BC79B0"/>
    <w:rsid w:val="00BC79B9"/>
    <w:rsid w:val="00BC7B80"/>
    <w:rsid w:val="00BC7BC3"/>
    <w:rsid w:val="00BC7BD7"/>
    <w:rsid w:val="00BC7EE0"/>
    <w:rsid w:val="00BD0060"/>
    <w:rsid w:val="00BD0168"/>
    <w:rsid w:val="00BD01E9"/>
    <w:rsid w:val="00BD045C"/>
    <w:rsid w:val="00BD0726"/>
    <w:rsid w:val="00BD0846"/>
    <w:rsid w:val="00BD08B9"/>
    <w:rsid w:val="00BD0A2F"/>
    <w:rsid w:val="00BD0C34"/>
    <w:rsid w:val="00BD0D0D"/>
    <w:rsid w:val="00BD0E22"/>
    <w:rsid w:val="00BD0EFC"/>
    <w:rsid w:val="00BD1082"/>
    <w:rsid w:val="00BD1171"/>
    <w:rsid w:val="00BD11C8"/>
    <w:rsid w:val="00BD11F7"/>
    <w:rsid w:val="00BD120F"/>
    <w:rsid w:val="00BD1242"/>
    <w:rsid w:val="00BD13F7"/>
    <w:rsid w:val="00BD1495"/>
    <w:rsid w:val="00BD1671"/>
    <w:rsid w:val="00BD16E9"/>
    <w:rsid w:val="00BD1796"/>
    <w:rsid w:val="00BD17F9"/>
    <w:rsid w:val="00BD1A7B"/>
    <w:rsid w:val="00BD1ABC"/>
    <w:rsid w:val="00BD1C87"/>
    <w:rsid w:val="00BD1CC6"/>
    <w:rsid w:val="00BD1DCD"/>
    <w:rsid w:val="00BD1E41"/>
    <w:rsid w:val="00BD1F3A"/>
    <w:rsid w:val="00BD2053"/>
    <w:rsid w:val="00BD208F"/>
    <w:rsid w:val="00BD20E5"/>
    <w:rsid w:val="00BD20F6"/>
    <w:rsid w:val="00BD2203"/>
    <w:rsid w:val="00BD23A0"/>
    <w:rsid w:val="00BD24C3"/>
    <w:rsid w:val="00BD2625"/>
    <w:rsid w:val="00BD26C2"/>
    <w:rsid w:val="00BD26CD"/>
    <w:rsid w:val="00BD271B"/>
    <w:rsid w:val="00BD275A"/>
    <w:rsid w:val="00BD297B"/>
    <w:rsid w:val="00BD2C4E"/>
    <w:rsid w:val="00BD2C51"/>
    <w:rsid w:val="00BD30D0"/>
    <w:rsid w:val="00BD3176"/>
    <w:rsid w:val="00BD3237"/>
    <w:rsid w:val="00BD32E6"/>
    <w:rsid w:val="00BD331F"/>
    <w:rsid w:val="00BD33B6"/>
    <w:rsid w:val="00BD341D"/>
    <w:rsid w:val="00BD34AA"/>
    <w:rsid w:val="00BD351A"/>
    <w:rsid w:val="00BD35F7"/>
    <w:rsid w:val="00BD374B"/>
    <w:rsid w:val="00BD3860"/>
    <w:rsid w:val="00BD3876"/>
    <w:rsid w:val="00BD38F9"/>
    <w:rsid w:val="00BD3961"/>
    <w:rsid w:val="00BD3CBC"/>
    <w:rsid w:val="00BD3CD5"/>
    <w:rsid w:val="00BD4020"/>
    <w:rsid w:val="00BD40E2"/>
    <w:rsid w:val="00BD41E9"/>
    <w:rsid w:val="00BD42E6"/>
    <w:rsid w:val="00BD4392"/>
    <w:rsid w:val="00BD464A"/>
    <w:rsid w:val="00BD466A"/>
    <w:rsid w:val="00BD48A6"/>
    <w:rsid w:val="00BD4AA2"/>
    <w:rsid w:val="00BD4B76"/>
    <w:rsid w:val="00BD4C25"/>
    <w:rsid w:val="00BD4D12"/>
    <w:rsid w:val="00BD52A1"/>
    <w:rsid w:val="00BD52CC"/>
    <w:rsid w:val="00BD52F0"/>
    <w:rsid w:val="00BD5307"/>
    <w:rsid w:val="00BD5429"/>
    <w:rsid w:val="00BD54B0"/>
    <w:rsid w:val="00BD5566"/>
    <w:rsid w:val="00BD5701"/>
    <w:rsid w:val="00BD5885"/>
    <w:rsid w:val="00BD59DE"/>
    <w:rsid w:val="00BD5AE4"/>
    <w:rsid w:val="00BD5C4F"/>
    <w:rsid w:val="00BD5E39"/>
    <w:rsid w:val="00BD5F36"/>
    <w:rsid w:val="00BD5FDF"/>
    <w:rsid w:val="00BD6179"/>
    <w:rsid w:val="00BD61EE"/>
    <w:rsid w:val="00BD62F6"/>
    <w:rsid w:val="00BD6561"/>
    <w:rsid w:val="00BD65FE"/>
    <w:rsid w:val="00BD666D"/>
    <w:rsid w:val="00BD677E"/>
    <w:rsid w:val="00BD6810"/>
    <w:rsid w:val="00BD68F5"/>
    <w:rsid w:val="00BD695E"/>
    <w:rsid w:val="00BD6BA9"/>
    <w:rsid w:val="00BD6CC8"/>
    <w:rsid w:val="00BD6F90"/>
    <w:rsid w:val="00BD6F91"/>
    <w:rsid w:val="00BD716E"/>
    <w:rsid w:val="00BD7251"/>
    <w:rsid w:val="00BD7267"/>
    <w:rsid w:val="00BD72AD"/>
    <w:rsid w:val="00BD734C"/>
    <w:rsid w:val="00BD73ED"/>
    <w:rsid w:val="00BD75DC"/>
    <w:rsid w:val="00BD7639"/>
    <w:rsid w:val="00BD77B3"/>
    <w:rsid w:val="00BD795E"/>
    <w:rsid w:val="00BD7CE5"/>
    <w:rsid w:val="00BD7D72"/>
    <w:rsid w:val="00BD7E10"/>
    <w:rsid w:val="00BD7E1A"/>
    <w:rsid w:val="00BD7F23"/>
    <w:rsid w:val="00BD7F33"/>
    <w:rsid w:val="00BD7FF2"/>
    <w:rsid w:val="00BE031E"/>
    <w:rsid w:val="00BE0481"/>
    <w:rsid w:val="00BE057B"/>
    <w:rsid w:val="00BE059C"/>
    <w:rsid w:val="00BE0855"/>
    <w:rsid w:val="00BE0883"/>
    <w:rsid w:val="00BE08B2"/>
    <w:rsid w:val="00BE0A8E"/>
    <w:rsid w:val="00BE0B7F"/>
    <w:rsid w:val="00BE0CB4"/>
    <w:rsid w:val="00BE0D64"/>
    <w:rsid w:val="00BE0DA3"/>
    <w:rsid w:val="00BE11B4"/>
    <w:rsid w:val="00BE125E"/>
    <w:rsid w:val="00BE150B"/>
    <w:rsid w:val="00BE1579"/>
    <w:rsid w:val="00BE1665"/>
    <w:rsid w:val="00BE16B3"/>
    <w:rsid w:val="00BE17A5"/>
    <w:rsid w:val="00BE180D"/>
    <w:rsid w:val="00BE1849"/>
    <w:rsid w:val="00BE1895"/>
    <w:rsid w:val="00BE1968"/>
    <w:rsid w:val="00BE19DA"/>
    <w:rsid w:val="00BE1BE5"/>
    <w:rsid w:val="00BE1EC5"/>
    <w:rsid w:val="00BE1F2B"/>
    <w:rsid w:val="00BE20EF"/>
    <w:rsid w:val="00BE2174"/>
    <w:rsid w:val="00BE21A4"/>
    <w:rsid w:val="00BE21DD"/>
    <w:rsid w:val="00BE2322"/>
    <w:rsid w:val="00BE2410"/>
    <w:rsid w:val="00BE273E"/>
    <w:rsid w:val="00BE2764"/>
    <w:rsid w:val="00BE2794"/>
    <w:rsid w:val="00BE2930"/>
    <w:rsid w:val="00BE2A36"/>
    <w:rsid w:val="00BE2C08"/>
    <w:rsid w:val="00BE2C75"/>
    <w:rsid w:val="00BE2CAE"/>
    <w:rsid w:val="00BE2CE8"/>
    <w:rsid w:val="00BE2D16"/>
    <w:rsid w:val="00BE2D32"/>
    <w:rsid w:val="00BE2F84"/>
    <w:rsid w:val="00BE308E"/>
    <w:rsid w:val="00BE30B7"/>
    <w:rsid w:val="00BE30D2"/>
    <w:rsid w:val="00BE30E8"/>
    <w:rsid w:val="00BE31AF"/>
    <w:rsid w:val="00BE3208"/>
    <w:rsid w:val="00BE334F"/>
    <w:rsid w:val="00BE342D"/>
    <w:rsid w:val="00BE37C2"/>
    <w:rsid w:val="00BE3A02"/>
    <w:rsid w:val="00BE3A05"/>
    <w:rsid w:val="00BE3AA7"/>
    <w:rsid w:val="00BE3BDF"/>
    <w:rsid w:val="00BE4054"/>
    <w:rsid w:val="00BE410C"/>
    <w:rsid w:val="00BE4234"/>
    <w:rsid w:val="00BE43C0"/>
    <w:rsid w:val="00BE444F"/>
    <w:rsid w:val="00BE4517"/>
    <w:rsid w:val="00BE473A"/>
    <w:rsid w:val="00BE4861"/>
    <w:rsid w:val="00BE49B2"/>
    <w:rsid w:val="00BE4CF6"/>
    <w:rsid w:val="00BE4D15"/>
    <w:rsid w:val="00BE4DE0"/>
    <w:rsid w:val="00BE4E48"/>
    <w:rsid w:val="00BE5019"/>
    <w:rsid w:val="00BE5026"/>
    <w:rsid w:val="00BE510E"/>
    <w:rsid w:val="00BE5114"/>
    <w:rsid w:val="00BE53F6"/>
    <w:rsid w:val="00BE54F6"/>
    <w:rsid w:val="00BE5568"/>
    <w:rsid w:val="00BE561E"/>
    <w:rsid w:val="00BE5984"/>
    <w:rsid w:val="00BE5B51"/>
    <w:rsid w:val="00BE5D00"/>
    <w:rsid w:val="00BE5F00"/>
    <w:rsid w:val="00BE612D"/>
    <w:rsid w:val="00BE61D7"/>
    <w:rsid w:val="00BE63BC"/>
    <w:rsid w:val="00BE6424"/>
    <w:rsid w:val="00BE6455"/>
    <w:rsid w:val="00BE65E3"/>
    <w:rsid w:val="00BE6732"/>
    <w:rsid w:val="00BE6AC2"/>
    <w:rsid w:val="00BE6AD9"/>
    <w:rsid w:val="00BE6BA6"/>
    <w:rsid w:val="00BE6CF4"/>
    <w:rsid w:val="00BE6D4D"/>
    <w:rsid w:val="00BE6F3C"/>
    <w:rsid w:val="00BE713F"/>
    <w:rsid w:val="00BE7282"/>
    <w:rsid w:val="00BE7297"/>
    <w:rsid w:val="00BE73DD"/>
    <w:rsid w:val="00BE73E8"/>
    <w:rsid w:val="00BE7634"/>
    <w:rsid w:val="00BE773D"/>
    <w:rsid w:val="00BE7760"/>
    <w:rsid w:val="00BE78BA"/>
    <w:rsid w:val="00BE78FB"/>
    <w:rsid w:val="00BE79BE"/>
    <w:rsid w:val="00BE79BF"/>
    <w:rsid w:val="00BE7A72"/>
    <w:rsid w:val="00BE7AFB"/>
    <w:rsid w:val="00BE7B4C"/>
    <w:rsid w:val="00BE7D5B"/>
    <w:rsid w:val="00BE7E7F"/>
    <w:rsid w:val="00BF0023"/>
    <w:rsid w:val="00BF00F2"/>
    <w:rsid w:val="00BF04A0"/>
    <w:rsid w:val="00BF04F6"/>
    <w:rsid w:val="00BF05EE"/>
    <w:rsid w:val="00BF086B"/>
    <w:rsid w:val="00BF0892"/>
    <w:rsid w:val="00BF0A09"/>
    <w:rsid w:val="00BF0A2D"/>
    <w:rsid w:val="00BF0B0D"/>
    <w:rsid w:val="00BF0B64"/>
    <w:rsid w:val="00BF0BC6"/>
    <w:rsid w:val="00BF0BD4"/>
    <w:rsid w:val="00BF0E1F"/>
    <w:rsid w:val="00BF10F8"/>
    <w:rsid w:val="00BF138F"/>
    <w:rsid w:val="00BF1589"/>
    <w:rsid w:val="00BF1621"/>
    <w:rsid w:val="00BF1980"/>
    <w:rsid w:val="00BF19FA"/>
    <w:rsid w:val="00BF1A1E"/>
    <w:rsid w:val="00BF1AE1"/>
    <w:rsid w:val="00BF1B12"/>
    <w:rsid w:val="00BF1BAF"/>
    <w:rsid w:val="00BF1F1C"/>
    <w:rsid w:val="00BF1FA5"/>
    <w:rsid w:val="00BF21BC"/>
    <w:rsid w:val="00BF25F0"/>
    <w:rsid w:val="00BF276D"/>
    <w:rsid w:val="00BF2CE6"/>
    <w:rsid w:val="00BF2D18"/>
    <w:rsid w:val="00BF313C"/>
    <w:rsid w:val="00BF3141"/>
    <w:rsid w:val="00BF328E"/>
    <w:rsid w:val="00BF360B"/>
    <w:rsid w:val="00BF3661"/>
    <w:rsid w:val="00BF366D"/>
    <w:rsid w:val="00BF3857"/>
    <w:rsid w:val="00BF3886"/>
    <w:rsid w:val="00BF3A4F"/>
    <w:rsid w:val="00BF3A72"/>
    <w:rsid w:val="00BF3BFF"/>
    <w:rsid w:val="00BF3D32"/>
    <w:rsid w:val="00BF3D8C"/>
    <w:rsid w:val="00BF3F9E"/>
    <w:rsid w:val="00BF4279"/>
    <w:rsid w:val="00BF43CF"/>
    <w:rsid w:val="00BF4630"/>
    <w:rsid w:val="00BF473F"/>
    <w:rsid w:val="00BF47A1"/>
    <w:rsid w:val="00BF483F"/>
    <w:rsid w:val="00BF4865"/>
    <w:rsid w:val="00BF4891"/>
    <w:rsid w:val="00BF4B52"/>
    <w:rsid w:val="00BF4C3E"/>
    <w:rsid w:val="00BF4D0E"/>
    <w:rsid w:val="00BF4E33"/>
    <w:rsid w:val="00BF4ED0"/>
    <w:rsid w:val="00BF51A8"/>
    <w:rsid w:val="00BF5431"/>
    <w:rsid w:val="00BF54AB"/>
    <w:rsid w:val="00BF54CC"/>
    <w:rsid w:val="00BF578C"/>
    <w:rsid w:val="00BF582C"/>
    <w:rsid w:val="00BF58E5"/>
    <w:rsid w:val="00BF597E"/>
    <w:rsid w:val="00BF5A6C"/>
    <w:rsid w:val="00BF5ACF"/>
    <w:rsid w:val="00BF5C5D"/>
    <w:rsid w:val="00BF5F18"/>
    <w:rsid w:val="00BF6062"/>
    <w:rsid w:val="00BF6148"/>
    <w:rsid w:val="00BF614C"/>
    <w:rsid w:val="00BF62D2"/>
    <w:rsid w:val="00BF63F8"/>
    <w:rsid w:val="00BF63FE"/>
    <w:rsid w:val="00BF67F7"/>
    <w:rsid w:val="00BF697B"/>
    <w:rsid w:val="00BF6AAF"/>
    <w:rsid w:val="00BF6AB5"/>
    <w:rsid w:val="00BF6AFE"/>
    <w:rsid w:val="00BF6DBC"/>
    <w:rsid w:val="00BF6DDD"/>
    <w:rsid w:val="00BF6FA4"/>
    <w:rsid w:val="00BF732B"/>
    <w:rsid w:val="00BF756F"/>
    <w:rsid w:val="00BF7756"/>
    <w:rsid w:val="00BF7A86"/>
    <w:rsid w:val="00BF7B0F"/>
    <w:rsid w:val="00BF7BF8"/>
    <w:rsid w:val="00BF7D0E"/>
    <w:rsid w:val="00BF7DAB"/>
    <w:rsid w:val="00BF7E2D"/>
    <w:rsid w:val="00BF7FA3"/>
    <w:rsid w:val="00BF7FA7"/>
    <w:rsid w:val="00C0005E"/>
    <w:rsid w:val="00C00146"/>
    <w:rsid w:val="00C0018F"/>
    <w:rsid w:val="00C001BB"/>
    <w:rsid w:val="00C0024B"/>
    <w:rsid w:val="00C00289"/>
    <w:rsid w:val="00C0045C"/>
    <w:rsid w:val="00C00486"/>
    <w:rsid w:val="00C0089F"/>
    <w:rsid w:val="00C00986"/>
    <w:rsid w:val="00C009A4"/>
    <w:rsid w:val="00C00C50"/>
    <w:rsid w:val="00C00F5D"/>
    <w:rsid w:val="00C0146D"/>
    <w:rsid w:val="00C018D3"/>
    <w:rsid w:val="00C018D6"/>
    <w:rsid w:val="00C01ABA"/>
    <w:rsid w:val="00C01BF2"/>
    <w:rsid w:val="00C01D3B"/>
    <w:rsid w:val="00C01E36"/>
    <w:rsid w:val="00C01F9D"/>
    <w:rsid w:val="00C02126"/>
    <w:rsid w:val="00C0221B"/>
    <w:rsid w:val="00C022A8"/>
    <w:rsid w:val="00C02382"/>
    <w:rsid w:val="00C026A3"/>
    <w:rsid w:val="00C026D0"/>
    <w:rsid w:val="00C02798"/>
    <w:rsid w:val="00C027D2"/>
    <w:rsid w:val="00C02ADC"/>
    <w:rsid w:val="00C02B32"/>
    <w:rsid w:val="00C02B81"/>
    <w:rsid w:val="00C02BDB"/>
    <w:rsid w:val="00C02C4E"/>
    <w:rsid w:val="00C02D71"/>
    <w:rsid w:val="00C02EE9"/>
    <w:rsid w:val="00C02EF2"/>
    <w:rsid w:val="00C02F32"/>
    <w:rsid w:val="00C03217"/>
    <w:rsid w:val="00C0333C"/>
    <w:rsid w:val="00C034DA"/>
    <w:rsid w:val="00C03507"/>
    <w:rsid w:val="00C03578"/>
    <w:rsid w:val="00C035C2"/>
    <w:rsid w:val="00C0360A"/>
    <w:rsid w:val="00C03864"/>
    <w:rsid w:val="00C03903"/>
    <w:rsid w:val="00C0391A"/>
    <w:rsid w:val="00C03A5B"/>
    <w:rsid w:val="00C03BC5"/>
    <w:rsid w:val="00C03C2C"/>
    <w:rsid w:val="00C03C39"/>
    <w:rsid w:val="00C03D34"/>
    <w:rsid w:val="00C03DC0"/>
    <w:rsid w:val="00C03F6A"/>
    <w:rsid w:val="00C03FD4"/>
    <w:rsid w:val="00C03FDF"/>
    <w:rsid w:val="00C04121"/>
    <w:rsid w:val="00C0415A"/>
    <w:rsid w:val="00C042FC"/>
    <w:rsid w:val="00C043E3"/>
    <w:rsid w:val="00C043F7"/>
    <w:rsid w:val="00C04447"/>
    <w:rsid w:val="00C044A4"/>
    <w:rsid w:val="00C04507"/>
    <w:rsid w:val="00C04764"/>
    <w:rsid w:val="00C04840"/>
    <w:rsid w:val="00C048E5"/>
    <w:rsid w:val="00C049AA"/>
    <w:rsid w:val="00C049FA"/>
    <w:rsid w:val="00C04B74"/>
    <w:rsid w:val="00C04B90"/>
    <w:rsid w:val="00C04E94"/>
    <w:rsid w:val="00C04F1A"/>
    <w:rsid w:val="00C050C8"/>
    <w:rsid w:val="00C05435"/>
    <w:rsid w:val="00C054D5"/>
    <w:rsid w:val="00C055B5"/>
    <w:rsid w:val="00C0567E"/>
    <w:rsid w:val="00C05742"/>
    <w:rsid w:val="00C05804"/>
    <w:rsid w:val="00C059F7"/>
    <w:rsid w:val="00C05A47"/>
    <w:rsid w:val="00C05B01"/>
    <w:rsid w:val="00C05B76"/>
    <w:rsid w:val="00C05C2D"/>
    <w:rsid w:val="00C06020"/>
    <w:rsid w:val="00C06595"/>
    <w:rsid w:val="00C066F1"/>
    <w:rsid w:val="00C0690F"/>
    <w:rsid w:val="00C0698D"/>
    <w:rsid w:val="00C069B6"/>
    <w:rsid w:val="00C06A2F"/>
    <w:rsid w:val="00C06A4F"/>
    <w:rsid w:val="00C06BF1"/>
    <w:rsid w:val="00C06E2D"/>
    <w:rsid w:val="00C06F00"/>
    <w:rsid w:val="00C07002"/>
    <w:rsid w:val="00C070E9"/>
    <w:rsid w:val="00C07160"/>
    <w:rsid w:val="00C0716C"/>
    <w:rsid w:val="00C0725B"/>
    <w:rsid w:val="00C07342"/>
    <w:rsid w:val="00C0736C"/>
    <w:rsid w:val="00C07484"/>
    <w:rsid w:val="00C074BE"/>
    <w:rsid w:val="00C07521"/>
    <w:rsid w:val="00C075DD"/>
    <w:rsid w:val="00C0762C"/>
    <w:rsid w:val="00C076F0"/>
    <w:rsid w:val="00C079BA"/>
    <w:rsid w:val="00C079C5"/>
    <w:rsid w:val="00C07A1B"/>
    <w:rsid w:val="00C07CD1"/>
    <w:rsid w:val="00C07D8B"/>
    <w:rsid w:val="00C1017A"/>
    <w:rsid w:val="00C101B2"/>
    <w:rsid w:val="00C102E6"/>
    <w:rsid w:val="00C103E1"/>
    <w:rsid w:val="00C1042A"/>
    <w:rsid w:val="00C10507"/>
    <w:rsid w:val="00C1075E"/>
    <w:rsid w:val="00C10878"/>
    <w:rsid w:val="00C10A77"/>
    <w:rsid w:val="00C10AE5"/>
    <w:rsid w:val="00C10AEC"/>
    <w:rsid w:val="00C10B84"/>
    <w:rsid w:val="00C10BAD"/>
    <w:rsid w:val="00C10BFB"/>
    <w:rsid w:val="00C10C3A"/>
    <w:rsid w:val="00C10C3D"/>
    <w:rsid w:val="00C10CD5"/>
    <w:rsid w:val="00C10D48"/>
    <w:rsid w:val="00C10E39"/>
    <w:rsid w:val="00C1130E"/>
    <w:rsid w:val="00C11314"/>
    <w:rsid w:val="00C1132B"/>
    <w:rsid w:val="00C1139C"/>
    <w:rsid w:val="00C11474"/>
    <w:rsid w:val="00C114B3"/>
    <w:rsid w:val="00C118C3"/>
    <w:rsid w:val="00C11A2D"/>
    <w:rsid w:val="00C11B26"/>
    <w:rsid w:val="00C11BB2"/>
    <w:rsid w:val="00C11BC2"/>
    <w:rsid w:val="00C11C75"/>
    <w:rsid w:val="00C11D8E"/>
    <w:rsid w:val="00C11E7C"/>
    <w:rsid w:val="00C11F84"/>
    <w:rsid w:val="00C12238"/>
    <w:rsid w:val="00C122FC"/>
    <w:rsid w:val="00C1234F"/>
    <w:rsid w:val="00C12512"/>
    <w:rsid w:val="00C12633"/>
    <w:rsid w:val="00C126FB"/>
    <w:rsid w:val="00C12782"/>
    <w:rsid w:val="00C1282A"/>
    <w:rsid w:val="00C12A4E"/>
    <w:rsid w:val="00C12A5D"/>
    <w:rsid w:val="00C12AD3"/>
    <w:rsid w:val="00C12B34"/>
    <w:rsid w:val="00C12CFE"/>
    <w:rsid w:val="00C13046"/>
    <w:rsid w:val="00C1323B"/>
    <w:rsid w:val="00C132CA"/>
    <w:rsid w:val="00C13303"/>
    <w:rsid w:val="00C13316"/>
    <w:rsid w:val="00C13386"/>
    <w:rsid w:val="00C1346A"/>
    <w:rsid w:val="00C1382B"/>
    <w:rsid w:val="00C13B6B"/>
    <w:rsid w:val="00C13C1B"/>
    <w:rsid w:val="00C13C93"/>
    <w:rsid w:val="00C13EFB"/>
    <w:rsid w:val="00C140EE"/>
    <w:rsid w:val="00C1412C"/>
    <w:rsid w:val="00C14282"/>
    <w:rsid w:val="00C1430F"/>
    <w:rsid w:val="00C14773"/>
    <w:rsid w:val="00C14782"/>
    <w:rsid w:val="00C14832"/>
    <w:rsid w:val="00C148E7"/>
    <w:rsid w:val="00C14939"/>
    <w:rsid w:val="00C1498B"/>
    <w:rsid w:val="00C14A3F"/>
    <w:rsid w:val="00C14A50"/>
    <w:rsid w:val="00C14A92"/>
    <w:rsid w:val="00C14C53"/>
    <w:rsid w:val="00C14C9E"/>
    <w:rsid w:val="00C14EF8"/>
    <w:rsid w:val="00C14EFC"/>
    <w:rsid w:val="00C14FFA"/>
    <w:rsid w:val="00C15125"/>
    <w:rsid w:val="00C1516A"/>
    <w:rsid w:val="00C151D1"/>
    <w:rsid w:val="00C15212"/>
    <w:rsid w:val="00C1560F"/>
    <w:rsid w:val="00C156CC"/>
    <w:rsid w:val="00C15752"/>
    <w:rsid w:val="00C157AC"/>
    <w:rsid w:val="00C159E0"/>
    <w:rsid w:val="00C15A62"/>
    <w:rsid w:val="00C15F12"/>
    <w:rsid w:val="00C16075"/>
    <w:rsid w:val="00C16255"/>
    <w:rsid w:val="00C16289"/>
    <w:rsid w:val="00C162B9"/>
    <w:rsid w:val="00C162F0"/>
    <w:rsid w:val="00C1638A"/>
    <w:rsid w:val="00C16591"/>
    <w:rsid w:val="00C165E6"/>
    <w:rsid w:val="00C16651"/>
    <w:rsid w:val="00C1669F"/>
    <w:rsid w:val="00C1680F"/>
    <w:rsid w:val="00C169DF"/>
    <w:rsid w:val="00C16C07"/>
    <w:rsid w:val="00C16D56"/>
    <w:rsid w:val="00C16F00"/>
    <w:rsid w:val="00C17076"/>
    <w:rsid w:val="00C17147"/>
    <w:rsid w:val="00C171A2"/>
    <w:rsid w:val="00C171AF"/>
    <w:rsid w:val="00C17314"/>
    <w:rsid w:val="00C1749E"/>
    <w:rsid w:val="00C17519"/>
    <w:rsid w:val="00C17637"/>
    <w:rsid w:val="00C176DB"/>
    <w:rsid w:val="00C17805"/>
    <w:rsid w:val="00C17AAF"/>
    <w:rsid w:val="00C17ECC"/>
    <w:rsid w:val="00C17F8E"/>
    <w:rsid w:val="00C17FCB"/>
    <w:rsid w:val="00C20072"/>
    <w:rsid w:val="00C201FF"/>
    <w:rsid w:val="00C2022D"/>
    <w:rsid w:val="00C2024E"/>
    <w:rsid w:val="00C202E6"/>
    <w:rsid w:val="00C2045F"/>
    <w:rsid w:val="00C204F6"/>
    <w:rsid w:val="00C20591"/>
    <w:rsid w:val="00C20607"/>
    <w:rsid w:val="00C206EC"/>
    <w:rsid w:val="00C2077E"/>
    <w:rsid w:val="00C207DE"/>
    <w:rsid w:val="00C2084C"/>
    <w:rsid w:val="00C20A86"/>
    <w:rsid w:val="00C20B01"/>
    <w:rsid w:val="00C20BF0"/>
    <w:rsid w:val="00C20C1F"/>
    <w:rsid w:val="00C20CE3"/>
    <w:rsid w:val="00C20E2A"/>
    <w:rsid w:val="00C20EBA"/>
    <w:rsid w:val="00C20F3A"/>
    <w:rsid w:val="00C20F64"/>
    <w:rsid w:val="00C21050"/>
    <w:rsid w:val="00C211EF"/>
    <w:rsid w:val="00C213BD"/>
    <w:rsid w:val="00C2141A"/>
    <w:rsid w:val="00C2145C"/>
    <w:rsid w:val="00C214C2"/>
    <w:rsid w:val="00C215A3"/>
    <w:rsid w:val="00C21615"/>
    <w:rsid w:val="00C216CA"/>
    <w:rsid w:val="00C21784"/>
    <w:rsid w:val="00C218B9"/>
    <w:rsid w:val="00C21978"/>
    <w:rsid w:val="00C21A2C"/>
    <w:rsid w:val="00C21AE1"/>
    <w:rsid w:val="00C21B1E"/>
    <w:rsid w:val="00C21B39"/>
    <w:rsid w:val="00C21CC2"/>
    <w:rsid w:val="00C21D3F"/>
    <w:rsid w:val="00C21E00"/>
    <w:rsid w:val="00C21F20"/>
    <w:rsid w:val="00C21F9E"/>
    <w:rsid w:val="00C22130"/>
    <w:rsid w:val="00C22203"/>
    <w:rsid w:val="00C2249B"/>
    <w:rsid w:val="00C2256D"/>
    <w:rsid w:val="00C22596"/>
    <w:rsid w:val="00C225C4"/>
    <w:rsid w:val="00C2289B"/>
    <w:rsid w:val="00C22965"/>
    <w:rsid w:val="00C22A3D"/>
    <w:rsid w:val="00C22A7D"/>
    <w:rsid w:val="00C22A8C"/>
    <w:rsid w:val="00C22AD0"/>
    <w:rsid w:val="00C22B89"/>
    <w:rsid w:val="00C22C14"/>
    <w:rsid w:val="00C22C32"/>
    <w:rsid w:val="00C22C4E"/>
    <w:rsid w:val="00C22E19"/>
    <w:rsid w:val="00C22E6E"/>
    <w:rsid w:val="00C23514"/>
    <w:rsid w:val="00C23711"/>
    <w:rsid w:val="00C2377A"/>
    <w:rsid w:val="00C23879"/>
    <w:rsid w:val="00C23A7A"/>
    <w:rsid w:val="00C23C60"/>
    <w:rsid w:val="00C23CB3"/>
    <w:rsid w:val="00C23DA2"/>
    <w:rsid w:val="00C23E4E"/>
    <w:rsid w:val="00C23FD9"/>
    <w:rsid w:val="00C24019"/>
    <w:rsid w:val="00C24408"/>
    <w:rsid w:val="00C2474B"/>
    <w:rsid w:val="00C24933"/>
    <w:rsid w:val="00C24BE9"/>
    <w:rsid w:val="00C24C83"/>
    <w:rsid w:val="00C24D54"/>
    <w:rsid w:val="00C24DC0"/>
    <w:rsid w:val="00C24ECC"/>
    <w:rsid w:val="00C24F50"/>
    <w:rsid w:val="00C25280"/>
    <w:rsid w:val="00C252AC"/>
    <w:rsid w:val="00C253D8"/>
    <w:rsid w:val="00C25462"/>
    <w:rsid w:val="00C254BE"/>
    <w:rsid w:val="00C255B4"/>
    <w:rsid w:val="00C255CF"/>
    <w:rsid w:val="00C2577C"/>
    <w:rsid w:val="00C2590B"/>
    <w:rsid w:val="00C25995"/>
    <w:rsid w:val="00C25A2D"/>
    <w:rsid w:val="00C25A67"/>
    <w:rsid w:val="00C25A6E"/>
    <w:rsid w:val="00C25B72"/>
    <w:rsid w:val="00C25BD2"/>
    <w:rsid w:val="00C26004"/>
    <w:rsid w:val="00C26136"/>
    <w:rsid w:val="00C2616A"/>
    <w:rsid w:val="00C261DB"/>
    <w:rsid w:val="00C263BD"/>
    <w:rsid w:val="00C264F1"/>
    <w:rsid w:val="00C26994"/>
    <w:rsid w:val="00C26B0C"/>
    <w:rsid w:val="00C26B88"/>
    <w:rsid w:val="00C26BC9"/>
    <w:rsid w:val="00C26CA8"/>
    <w:rsid w:val="00C26DB0"/>
    <w:rsid w:val="00C26EFF"/>
    <w:rsid w:val="00C26F76"/>
    <w:rsid w:val="00C2701E"/>
    <w:rsid w:val="00C2704D"/>
    <w:rsid w:val="00C270B2"/>
    <w:rsid w:val="00C274B8"/>
    <w:rsid w:val="00C275DA"/>
    <w:rsid w:val="00C275F0"/>
    <w:rsid w:val="00C276C7"/>
    <w:rsid w:val="00C276F1"/>
    <w:rsid w:val="00C27792"/>
    <w:rsid w:val="00C2791F"/>
    <w:rsid w:val="00C27996"/>
    <w:rsid w:val="00C27C63"/>
    <w:rsid w:val="00C27F06"/>
    <w:rsid w:val="00C300C4"/>
    <w:rsid w:val="00C30187"/>
    <w:rsid w:val="00C303FA"/>
    <w:rsid w:val="00C307B4"/>
    <w:rsid w:val="00C308D9"/>
    <w:rsid w:val="00C30B08"/>
    <w:rsid w:val="00C30B26"/>
    <w:rsid w:val="00C30CE9"/>
    <w:rsid w:val="00C30CEE"/>
    <w:rsid w:val="00C30D07"/>
    <w:rsid w:val="00C30D21"/>
    <w:rsid w:val="00C30D50"/>
    <w:rsid w:val="00C30ECC"/>
    <w:rsid w:val="00C30EFB"/>
    <w:rsid w:val="00C30F58"/>
    <w:rsid w:val="00C30F8E"/>
    <w:rsid w:val="00C30FA5"/>
    <w:rsid w:val="00C31163"/>
    <w:rsid w:val="00C31191"/>
    <w:rsid w:val="00C31216"/>
    <w:rsid w:val="00C31251"/>
    <w:rsid w:val="00C313D7"/>
    <w:rsid w:val="00C31636"/>
    <w:rsid w:val="00C3165A"/>
    <w:rsid w:val="00C31660"/>
    <w:rsid w:val="00C3188A"/>
    <w:rsid w:val="00C3197D"/>
    <w:rsid w:val="00C31E80"/>
    <w:rsid w:val="00C31F48"/>
    <w:rsid w:val="00C32067"/>
    <w:rsid w:val="00C32166"/>
    <w:rsid w:val="00C321A4"/>
    <w:rsid w:val="00C321E8"/>
    <w:rsid w:val="00C324D7"/>
    <w:rsid w:val="00C32786"/>
    <w:rsid w:val="00C32A0E"/>
    <w:rsid w:val="00C32B58"/>
    <w:rsid w:val="00C32DBD"/>
    <w:rsid w:val="00C32DF3"/>
    <w:rsid w:val="00C32E3A"/>
    <w:rsid w:val="00C32EAC"/>
    <w:rsid w:val="00C3317E"/>
    <w:rsid w:val="00C33414"/>
    <w:rsid w:val="00C334AA"/>
    <w:rsid w:val="00C33737"/>
    <w:rsid w:val="00C33926"/>
    <w:rsid w:val="00C33A31"/>
    <w:rsid w:val="00C33A73"/>
    <w:rsid w:val="00C33B15"/>
    <w:rsid w:val="00C33B3D"/>
    <w:rsid w:val="00C33B9F"/>
    <w:rsid w:val="00C33C68"/>
    <w:rsid w:val="00C33D00"/>
    <w:rsid w:val="00C33D0E"/>
    <w:rsid w:val="00C33D48"/>
    <w:rsid w:val="00C33D76"/>
    <w:rsid w:val="00C33E26"/>
    <w:rsid w:val="00C3402B"/>
    <w:rsid w:val="00C3405B"/>
    <w:rsid w:val="00C34085"/>
    <w:rsid w:val="00C34136"/>
    <w:rsid w:val="00C341C1"/>
    <w:rsid w:val="00C34236"/>
    <w:rsid w:val="00C342A4"/>
    <w:rsid w:val="00C343CC"/>
    <w:rsid w:val="00C3442E"/>
    <w:rsid w:val="00C34631"/>
    <w:rsid w:val="00C34715"/>
    <w:rsid w:val="00C34785"/>
    <w:rsid w:val="00C349E9"/>
    <w:rsid w:val="00C349FC"/>
    <w:rsid w:val="00C34A96"/>
    <w:rsid w:val="00C34B64"/>
    <w:rsid w:val="00C34BC0"/>
    <w:rsid w:val="00C34C10"/>
    <w:rsid w:val="00C34C9F"/>
    <w:rsid w:val="00C34CD5"/>
    <w:rsid w:val="00C34FCB"/>
    <w:rsid w:val="00C3516E"/>
    <w:rsid w:val="00C353CD"/>
    <w:rsid w:val="00C35695"/>
    <w:rsid w:val="00C356D2"/>
    <w:rsid w:val="00C356EC"/>
    <w:rsid w:val="00C357C1"/>
    <w:rsid w:val="00C3585F"/>
    <w:rsid w:val="00C35987"/>
    <w:rsid w:val="00C359BF"/>
    <w:rsid w:val="00C35BFF"/>
    <w:rsid w:val="00C35C28"/>
    <w:rsid w:val="00C35D5C"/>
    <w:rsid w:val="00C35DEF"/>
    <w:rsid w:val="00C36103"/>
    <w:rsid w:val="00C36482"/>
    <w:rsid w:val="00C36504"/>
    <w:rsid w:val="00C3658A"/>
    <w:rsid w:val="00C36815"/>
    <w:rsid w:val="00C36834"/>
    <w:rsid w:val="00C3686C"/>
    <w:rsid w:val="00C368F8"/>
    <w:rsid w:val="00C369B0"/>
    <w:rsid w:val="00C36B32"/>
    <w:rsid w:val="00C36B85"/>
    <w:rsid w:val="00C36BAB"/>
    <w:rsid w:val="00C36C82"/>
    <w:rsid w:val="00C36CD9"/>
    <w:rsid w:val="00C36EA2"/>
    <w:rsid w:val="00C36EB9"/>
    <w:rsid w:val="00C36F8B"/>
    <w:rsid w:val="00C3721B"/>
    <w:rsid w:val="00C3729B"/>
    <w:rsid w:val="00C374BF"/>
    <w:rsid w:val="00C375A9"/>
    <w:rsid w:val="00C375EF"/>
    <w:rsid w:val="00C377D5"/>
    <w:rsid w:val="00C37819"/>
    <w:rsid w:val="00C37865"/>
    <w:rsid w:val="00C37898"/>
    <w:rsid w:val="00C37927"/>
    <w:rsid w:val="00C379AB"/>
    <w:rsid w:val="00C37C27"/>
    <w:rsid w:val="00C37C74"/>
    <w:rsid w:val="00C37C8F"/>
    <w:rsid w:val="00C37D63"/>
    <w:rsid w:val="00C37D99"/>
    <w:rsid w:val="00C37E55"/>
    <w:rsid w:val="00C37E63"/>
    <w:rsid w:val="00C40223"/>
    <w:rsid w:val="00C40356"/>
    <w:rsid w:val="00C40579"/>
    <w:rsid w:val="00C40DAE"/>
    <w:rsid w:val="00C411BF"/>
    <w:rsid w:val="00C41258"/>
    <w:rsid w:val="00C41295"/>
    <w:rsid w:val="00C41328"/>
    <w:rsid w:val="00C413BF"/>
    <w:rsid w:val="00C41678"/>
    <w:rsid w:val="00C416FB"/>
    <w:rsid w:val="00C41728"/>
    <w:rsid w:val="00C41873"/>
    <w:rsid w:val="00C41B11"/>
    <w:rsid w:val="00C41B19"/>
    <w:rsid w:val="00C41C17"/>
    <w:rsid w:val="00C41C46"/>
    <w:rsid w:val="00C41D67"/>
    <w:rsid w:val="00C41E4A"/>
    <w:rsid w:val="00C42237"/>
    <w:rsid w:val="00C42379"/>
    <w:rsid w:val="00C4239A"/>
    <w:rsid w:val="00C423A0"/>
    <w:rsid w:val="00C4241D"/>
    <w:rsid w:val="00C42647"/>
    <w:rsid w:val="00C426AB"/>
    <w:rsid w:val="00C4277C"/>
    <w:rsid w:val="00C427CE"/>
    <w:rsid w:val="00C42930"/>
    <w:rsid w:val="00C42C77"/>
    <w:rsid w:val="00C42D3C"/>
    <w:rsid w:val="00C42E88"/>
    <w:rsid w:val="00C42EFE"/>
    <w:rsid w:val="00C43234"/>
    <w:rsid w:val="00C433B4"/>
    <w:rsid w:val="00C43444"/>
    <w:rsid w:val="00C43640"/>
    <w:rsid w:val="00C4364F"/>
    <w:rsid w:val="00C436D9"/>
    <w:rsid w:val="00C4371C"/>
    <w:rsid w:val="00C4377E"/>
    <w:rsid w:val="00C43BFE"/>
    <w:rsid w:val="00C43CC0"/>
    <w:rsid w:val="00C43D1F"/>
    <w:rsid w:val="00C43D2F"/>
    <w:rsid w:val="00C43EF7"/>
    <w:rsid w:val="00C43FC5"/>
    <w:rsid w:val="00C44074"/>
    <w:rsid w:val="00C44107"/>
    <w:rsid w:val="00C441CB"/>
    <w:rsid w:val="00C4430E"/>
    <w:rsid w:val="00C44418"/>
    <w:rsid w:val="00C44803"/>
    <w:rsid w:val="00C44847"/>
    <w:rsid w:val="00C44A01"/>
    <w:rsid w:val="00C44C32"/>
    <w:rsid w:val="00C44E78"/>
    <w:rsid w:val="00C44FC2"/>
    <w:rsid w:val="00C4520E"/>
    <w:rsid w:val="00C4522D"/>
    <w:rsid w:val="00C45257"/>
    <w:rsid w:val="00C454F3"/>
    <w:rsid w:val="00C455AF"/>
    <w:rsid w:val="00C4568E"/>
    <w:rsid w:val="00C456C8"/>
    <w:rsid w:val="00C45708"/>
    <w:rsid w:val="00C457F3"/>
    <w:rsid w:val="00C45829"/>
    <w:rsid w:val="00C4584C"/>
    <w:rsid w:val="00C45899"/>
    <w:rsid w:val="00C459F5"/>
    <w:rsid w:val="00C45A54"/>
    <w:rsid w:val="00C45B7F"/>
    <w:rsid w:val="00C45BA9"/>
    <w:rsid w:val="00C45D59"/>
    <w:rsid w:val="00C45F1C"/>
    <w:rsid w:val="00C45F5E"/>
    <w:rsid w:val="00C46167"/>
    <w:rsid w:val="00C4641A"/>
    <w:rsid w:val="00C46483"/>
    <w:rsid w:val="00C465B0"/>
    <w:rsid w:val="00C46628"/>
    <w:rsid w:val="00C46660"/>
    <w:rsid w:val="00C4669B"/>
    <w:rsid w:val="00C467E0"/>
    <w:rsid w:val="00C467EC"/>
    <w:rsid w:val="00C467ED"/>
    <w:rsid w:val="00C46842"/>
    <w:rsid w:val="00C469C7"/>
    <w:rsid w:val="00C469D6"/>
    <w:rsid w:val="00C46B24"/>
    <w:rsid w:val="00C46B69"/>
    <w:rsid w:val="00C46C81"/>
    <w:rsid w:val="00C46D73"/>
    <w:rsid w:val="00C46DB8"/>
    <w:rsid w:val="00C46DD4"/>
    <w:rsid w:val="00C46EFD"/>
    <w:rsid w:val="00C46FC5"/>
    <w:rsid w:val="00C471EA"/>
    <w:rsid w:val="00C471FC"/>
    <w:rsid w:val="00C47208"/>
    <w:rsid w:val="00C4731A"/>
    <w:rsid w:val="00C4764F"/>
    <w:rsid w:val="00C47818"/>
    <w:rsid w:val="00C4786C"/>
    <w:rsid w:val="00C4789C"/>
    <w:rsid w:val="00C478F1"/>
    <w:rsid w:val="00C479B9"/>
    <w:rsid w:val="00C47A34"/>
    <w:rsid w:val="00C47A4C"/>
    <w:rsid w:val="00C47C34"/>
    <w:rsid w:val="00C47CE0"/>
    <w:rsid w:val="00C47EA3"/>
    <w:rsid w:val="00C47F23"/>
    <w:rsid w:val="00C47F58"/>
    <w:rsid w:val="00C47FC5"/>
    <w:rsid w:val="00C50052"/>
    <w:rsid w:val="00C503C5"/>
    <w:rsid w:val="00C50435"/>
    <w:rsid w:val="00C50777"/>
    <w:rsid w:val="00C50808"/>
    <w:rsid w:val="00C50825"/>
    <w:rsid w:val="00C50846"/>
    <w:rsid w:val="00C508C9"/>
    <w:rsid w:val="00C508F4"/>
    <w:rsid w:val="00C5092A"/>
    <w:rsid w:val="00C50C47"/>
    <w:rsid w:val="00C50DF2"/>
    <w:rsid w:val="00C50F2B"/>
    <w:rsid w:val="00C5114A"/>
    <w:rsid w:val="00C511D0"/>
    <w:rsid w:val="00C512DD"/>
    <w:rsid w:val="00C51442"/>
    <w:rsid w:val="00C51466"/>
    <w:rsid w:val="00C514D3"/>
    <w:rsid w:val="00C51827"/>
    <w:rsid w:val="00C51A4D"/>
    <w:rsid w:val="00C51A7B"/>
    <w:rsid w:val="00C51BDF"/>
    <w:rsid w:val="00C51C62"/>
    <w:rsid w:val="00C51D17"/>
    <w:rsid w:val="00C51E08"/>
    <w:rsid w:val="00C51F7E"/>
    <w:rsid w:val="00C51FFE"/>
    <w:rsid w:val="00C520FF"/>
    <w:rsid w:val="00C522F1"/>
    <w:rsid w:val="00C52307"/>
    <w:rsid w:val="00C5237F"/>
    <w:rsid w:val="00C523A9"/>
    <w:rsid w:val="00C523C1"/>
    <w:rsid w:val="00C5240C"/>
    <w:rsid w:val="00C52475"/>
    <w:rsid w:val="00C5264C"/>
    <w:rsid w:val="00C529ED"/>
    <w:rsid w:val="00C52AB3"/>
    <w:rsid w:val="00C53139"/>
    <w:rsid w:val="00C532AF"/>
    <w:rsid w:val="00C53748"/>
    <w:rsid w:val="00C537E6"/>
    <w:rsid w:val="00C53A35"/>
    <w:rsid w:val="00C53C86"/>
    <w:rsid w:val="00C53FC0"/>
    <w:rsid w:val="00C54251"/>
    <w:rsid w:val="00C54359"/>
    <w:rsid w:val="00C543C4"/>
    <w:rsid w:val="00C54406"/>
    <w:rsid w:val="00C54547"/>
    <w:rsid w:val="00C545A3"/>
    <w:rsid w:val="00C5473B"/>
    <w:rsid w:val="00C54AC2"/>
    <w:rsid w:val="00C54B71"/>
    <w:rsid w:val="00C54B8F"/>
    <w:rsid w:val="00C54BD2"/>
    <w:rsid w:val="00C54C13"/>
    <w:rsid w:val="00C54C9A"/>
    <w:rsid w:val="00C54D67"/>
    <w:rsid w:val="00C54F4E"/>
    <w:rsid w:val="00C55207"/>
    <w:rsid w:val="00C553BD"/>
    <w:rsid w:val="00C55404"/>
    <w:rsid w:val="00C55478"/>
    <w:rsid w:val="00C5557A"/>
    <w:rsid w:val="00C5564D"/>
    <w:rsid w:val="00C55934"/>
    <w:rsid w:val="00C5593F"/>
    <w:rsid w:val="00C559A7"/>
    <w:rsid w:val="00C55A8D"/>
    <w:rsid w:val="00C55C50"/>
    <w:rsid w:val="00C55D28"/>
    <w:rsid w:val="00C55D4A"/>
    <w:rsid w:val="00C55D7F"/>
    <w:rsid w:val="00C55E10"/>
    <w:rsid w:val="00C55EBB"/>
    <w:rsid w:val="00C55FA0"/>
    <w:rsid w:val="00C56376"/>
    <w:rsid w:val="00C564B0"/>
    <w:rsid w:val="00C5651D"/>
    <w:rsid w:val="00C565D6"/>
    <w:rsid w:val="00C5660F"/>
    <w:rsid w:val="00C5665B"/>
    <w:rsid w:val="00C56783"/>
    <w:rsid w:val="00C56797"/>
    <w:rsid w:val="00C56822"/>
    <w:rsid w:val="00C568C4"/>
    <w:rsid w:val="00C56AD6"/>
    <w:rsid w:val="00C56BB3"/>
    <w:rsid w:val="00C56CA6"/>
    <w:rsid w:val="00C56D95"/>
    <w:rsid w:val="00C56ECB"/>
    <w:rsid w:val="00C570B1"/>
    <w:rsid w:val="00C572B7"/>
    <w:rsid w:val="00C5732C"/>
    <w:rsid w:val="00C5744B"/>
    <w:rsid w:val="00C574FA"/>
    <w:rsid w:val="00C575F8"/>
    <w:rsid w:val="00C57705"/>
    <w:rsid w:val="00C5773D"/>
    <w:rsid w:val="00C578B7"/>
    <w:rsid w:val="00C579D4"/>
    <w:rsid w:val="00C57CDE"/>
    <w:rsid w:val="00C57CEC"/>
    <w:rsid w:val="00C57E21"/>
    <w:rsid w:val="00C60044"/>
    <w:rsid w:val="00C60087"/>
    <w:rsid w:val="00C601ED"/>
    <w:rsid w:val="00C603DB"/>
    <w:rsid w:val="00C60482"/>
    <w:rsid w:val="00C60741"/>
    <w:rsid w:val="00C6079A"/>
    <w:rsid w:val="00C60847"/>
    <w:rsid w:val="00C60908"/>
    <w:rsid w:val="00C60A64"/>
    <w:rsid w:val="00C60B39"/>
    <w:rsid w:val="00C60C3E"/>
    <w:rsid w:val="00C60E38"/>
    <w:rsid w:val="00C60E6A"/>
    <w:rsid w:val="00C60ED3"/>
    <w:rsid w:val="00C60F44"/>
    <w:rsid w:val="00C60FA3"/>
    <w:rsid w:val="00C60FE8"/>
    <w:rsid w:val="00C6107E"/>
    <w:rsid w:val="00C61085"/>
    <w:rsid w:val="00C610F2"/>
    <w:rsid w:val="00C61403"/>
    <w:rsid w:val="00C614B7"/>
    <w:rsid w:val="00C614D3"/>
    <w:rsid w:val="00C61504"/>
    <w:rsid w:val="00C61ACE"/>
    <w:rsid w:val="00C61AE2"/>
    <w:rsid w:val="00C61B93"/>
    <w:rsid w:val="00C61C46"/>
    <w:rsid w:val="00C61C95"/>
    <w:rsid w:val="00C61CDA"/>
    <w:rsid w:val="00C61DC8"/>
    <w:rsid w:val="00C61DFE"/>
    <w:rsid w:val="00C61F09"/>
    <w:rsid w:val="00C61F0D"/>
    <w:rsid w:val="00C6210E"/>
    <w:rsid w:val="00C6214E"/>
    <w:rsid w:val="00C621CC"/>
    <w:rsid w:val="00C6227C"/>
    <w:rsid w:val="00C623F3"/>
    <w:rsid w:val="00C624E0"/>
    <w:rsid w:val="00C625B0"/>
    <w:rsid w:val="00C626D5"/>
    <w:rsid w:val="00C627BC"/>
    <w:rsid w:val="00C62884"/>
    <w:rsid w:val="00C628D5"/>
    <w:rsid w:val="00C629B5"/>
    <w:rsid w:val="00C62AA5"/>
    <w:rsid w:val="00C62D24"/>
    <w:rsid w:val="00C62D79"/>
    <w:rsid w:val="00C62D8C"/>
    <w:rsid w:val="00C62DC6"/>
    <w:rsid w:val="00C62E3F"/>
    <w:rsid w:val="00C62FF2"/>
    <w:rsid w:val="00C6336B"/>
    <w:rsid w:val="00C633D9"/>
    <w:rsid w:val="00C634E9"/>
    <w:rsid w:val="00C63657"/>
    <w:rsid w:val="00C6394E"/>
    <w:rsid w:val="00C63A4F"/>
    <w:rsid w:val="00C63AE1"/>
    <w:rsid w:val="00C63B1F"/>
    <w:rsid w:val="00C63C5F"/>
    <w:rsid w:val="00C63D61"/>
    <w:rsid w:val="00C63E2F"/>
    <w:rsid w:val="00C63EEE"/>
    <w:rsid w:val="00C64053"/>
    <w:rsid w:val="00C640A3"/>
    <w:rsid w:val="00C64114"/>
    <w:rsid w:val="00C64551"/>
    <w:rsid w:val="00C645FE"/>
    <w:rsid w:val="00C64983"/>
    <w:rsid w:val="00C64A36"/>
    <w:rsid w:val="00C64B66"/>
    <w:rsid w:val="00C64CE4"/>
    <w:rsid w:val="00C64DD4"/>
    <w:rsid w:val="00C64EBA"/>
    <w:rsid w:val="00C64F35"/>
    <w:rsid w:val="00C6512B"/>
    <w:rsid w:val="00C65276"/>
    <w:rsid w:val="00C652E6"/>
    <w:rsid w:val="00C653C2"/>
    <w:rsid w:val="00C6553D"/>
    <w:rsid w:val="00C65570"/>
    <w:rsid w:val="00C655CF"/>
    <w:rsid w:val="00C65734"/>
    <w:rsid w:val="00C65A68"/>
    <w:rsid w:val="00C65BE0"/>
    <w:rsid w:val="00C65C07"/>
    <w:rsid w:val="00C65C21"/>
    <w:rsid w:val="00C65E6A"/>
    <w:rsid w:val="00C65FB6"/>
    <w:rsid w:val="00C6613F"/>
    <w:rsid w:val="00C66204"/>
    <w:rsid w:val="00C66437"/>
    <w:rsid w:val="00C6646B"/>
    <w:rsid w:val="00C665F0"/>
    <w:rsid w:val="00C6661A"/>
    <w:rsid w:val="00C667BE"/>
    <w:rsid w:val="00C66914"/>
    <w:rsid w:val="00C669CF"/>
    <w:rsid w:val="00C66A10"/>
    <w:rsid w:val="00C66B7A"/>
    <w:rsid w:val="00C66C77"/>
    <w:rsid w:val="00C66CD4"/>
    <w:rsid w:val="00C66D74"/>
    <w:rsid w:val="00C66D82"/>
    <w:rsid w:val="00C66E1E"/>
    <w:rsid w:val="00C66E5A"/>
    <w:rsid w:val="00C66FBF"/>
    <w:rsid w:val="00C67015"/>
    <w:rsid w:val="00C6723A"/>
    <w:rsid w:val="00C672A0"/>
    <w:rsid w:val="00C673EF"/>
    <w:rsid w:val="00C6744D"/>
    <w:rsid w:val="00C6756C"/>
    <w:rsid w:val="00C675AD"/>
    <w:rsid w:val="00C675FF"/>
    <w:rsid w:val="00C6766D"/>
    <w:rsid w:val="00C677C4"/>
    <w:rsid w:val="00C679CF"/>
    <w:rsid w:val="00C67D0C"/>
    <w:rsid w:val="00C67D64"/>
    <w:rsid w:val="00C7009D"/>
    <w:rsid w:val="00C70572"/>
    <w:rsid w:val="00C70652"/>
    <w:rsid w:val="00C70910"/>
    <w:rsid w:val="00C709F5"/>
    <w:rsid w:val="00C70AE3"/>
    <w:rsid w:val="00C70B85"/>
    <w:rsid w:val="00C70D6E"/>
    <w:rsid w:val="00C70E2A"/>
    <w:rsid w:val="00C70E6E"/>
    <w:rsid w:val="00C70E99"/>
    <w:rsid w:val="00C710CB"/>
    <w:rsid w:val="00C710D0"/>
    <w:rsid w:val="00C71196"/>
    <w:rsid w:val="00C711D2"/>
    <w:rsid w:val="00C71431"/>
    <w:rsid w:val="00C71459"/>
    <w:rsid w:val="00C718A1"/>
    <w:rsid w:val="00C7196C"/>
    <w:rsid w:val="00C71A53"/>
    <w:rsid w:val="00C71B36"/>
    <w:rsid w:val="00C71BE8"/>
    <w:rsid w:val="00C71C6F"/>
    <w:rsid w:val="00C71C96"/>
    <w:rsid w:val="00C71CCC"/>
    <w:rsid w:val="00C71D67"/>
    <w:rsid w:val="00C71DD7"/>
    <w:rsid w:val="00C72371"/>
    <w:rsid w:val="00C724BE"/>
    <w:rsid w:val="00C724F2"/>
    <w:rsid w:val="00C72556"/>
    <w:rsid w:val="00C72884"/>
    <w:rsid w:val="00C729BC"/>
    <w:rsid w:val="00C72C3F"/>
    <w:rsid w:val="00C72CC1"/>
    <w:rsid w:val="00C72D31"/>
    <w:rsid w:val="00C72D95"/>
    <w:rsid w:val="00C72E45"/>
    <w:rsid w:val="00C72F07"/>
    <w:rsid w:val="00C73098"/>
    <w:rsid w:val="00C73166"/>
    <w:rsid w:val="00C731CC"/>
    <w:rsid w:val="00C73266"/>
    <w:rsid w:val="00C7331B"/>
    <w:rsid w:val="00C73434"/>
    <w:rsid w:val="00C73592"/>
    <w:rsid w:val="00C7366E"/>
    <w:rsid w:val="00C73787"/>
    <w:rsid w:val="00C738FE"/>
    <w:rsid w:val="00C73985"/>
    <w:rsid w:val="00C73AE7"/>
    <w:rsid w:val="00C73B81"/>
    <w:rsid w:val="00C73BF1"/>
    <w:rsid w:val="00C73D12"/>
    <w:rsid w:val="00C73D19"/>
    <w:rsid w:val="00C73E91"/>
    <w:rsid w:val="00C73F33"/>
    <w:rsid w:val="00C74133"/>
    <w:rsid w:val="00C7420F"/>
    <w:rsid w:val="00C743EE"/>
    <w:rsid w:val="00C74434"/>
    <w:rsid w:val="00C74506"/>
    <w:rsid w:val="00C745AE"/>
    <w:rsid w:val="00C74756"/>
    <w:rsid w:val="00C747B2"/>
    <w:rsid w:val="00C7482F"/>
    <w:rsid w:val="00C74AAE"/>
    <w:rsid w:val="00C74BB0"/>
    <w:rsid w:val="00C74C0A"/>
    <w:rsid w:val="00C74CD8"/>
    <w:rsid w:val="00C74D1B"/>
    <w:rsid w:val="00C750AC"/>
    <w:rsid w:val="00C750D1"/>
    <w:rsid w:val="00C750E8"/>
    <w:rsid w:val="00C751BD"/>
    <w:rsid w:val="00C75279"/>
    <w:rsid w:val="00C7530B"/>
    <w:rsid w:val="00C753C5"/>
    <w:rsid w:val="00C757A9"/>
    <w:rsid w:val="00C75814"/>
    <w:rsid w:val="00C758BC"/>
    <w:rsid w:val="00C75B44"/>
    <w:rsid w:val="00C75D67"/>
    <w:rsid w:val="00C75F20"/>
    <w:rsid w:val="00C75FC8"/>
    <w:rsid w:val="00C76154"/>
    <w:rsid w:val="00C76408"/>
    <w:rsid w:val="00C7652D"/>
    <w:rsid w:val="00C765FB"/>
    <w:rsid w:val="00C7667A"/>
    <w:rsid w:val="00C76960"/>
    <w:rsid w:val="00C76A67"/>
    <w:rsid w:val="00C76ACB"/>
    <w:rsid w:val="00C76B10"/>
    <w:rsid w:val="00C76B96"/>
    <w:rsid w:val="00C76CC7"/>
    <w:rsid w:val="00C76E10"/>
    <w:rsid w:val="00C76ECE"/>
    <w:rsid w:val="00C7703F"/>
    <w:rsid w:val="00C7710A"/>
    <w:rsid w:val="00C77167"/>
    <w:rsid w:val="00C77191"/>
    <w:rsid w:val="00C77290"/>
    <w:rsid w:val="00C772B8"/>
    <w:rsid w:val="00C77533"/>
    <w:rsid w:val="00C776BE"/>
    <w:rsid w:val="00C7773A"/>
    <w:rsid w:val="00C77844"/>
    <w:rsid w:val="00C77AC7"/>
    <w:rsid w:val="00C77C38"/>
    <w:rsid w:val="00C77C87"/>
    <w:rsid w:val="00C77CE9"/>
    <w:rsid w:val="00C77D58"/>
    <w:rsid w:val="00C77DEA"/>
    <w:rsid w:val="00C77DF4"/>
    <w:rsid w:val="00C77EF8"/>
    <w:rsid w:val="00C77F36"/>
    <w:rsid w:val="00C77FDA"/>
    <w:rsid w:val="00C8023F"/>
    <w:rsid w:val="00C8026F"/>
    <w:rsid w:val="00C802BA"/>
    <w:rsid w:val="00C802ED"/>
    <w:rsid w:val="00C804FB"/>
    <w:rsid w:val="00C80507"/>
    <w:rsid w:val="00C80590"/>
    <w:rsid w:val="00C805AF"/>
    <w:rsid w:val="00C806F7"/>
    <w:rsid w:val="00C8076E"/>
    <w:rsid w:val="00C807F1"/>
    <w:rsid w:val="00C8083D"/>
    <w:rsid w:val="00C80890"/>
    <w:rsid w:val="00C808BD"/>
    <w:rsid w:val="00C8098D"/>
    <w:rsid w:val="00C809A8"/>
    <w:rsid w:val="00C809AC"/>
    <w:rsid w:val="00C809F4"/>
    <w:rsid w:val="00C80AC1"/>
    <w:rsid w:val="00C80AD9"/>
    <w:rsid w:val="00C80D67"/>
    <w:rsid w:val="00C81123"/>
    <w:rsid w:val="00C8128A"/>
    <w:rsid w:val="00C81324"/>
    <w:rsid w:val="00C81328"/>
    <w:rsid w:val="00C814A5"/>
    <w:rsid w:val="00C816D4"/>
    <w:rsid w:val="00C81891"/>
    <w:rsid w:val="00C818B3"/>
    <w:rsid w:val="00C818BA"/>
    <w:rsid w:val="00C8197B"/>
    <w:rsid w:val="00C81A89"/>
    <w:rsid w:val="00C81AA0"/>
    <w:rsid w:val="00C81B41"/>
    <w:rsid w:val="00C81BAB"/>
    <w:rsid w:val="00C81CC8"/>
    <w:rsid w:val="00C81D17"/>
    <w:rsid w:val="00C81E1F"/>
    <w:rsid w:val="00C81EC0"/>
    <w:rsid w:val="00C81F6A"/>
    <w:rsid w:val="00C82141"/>
    <w:rsid w:val="00C821FA"/>
    <w:rsid w:val="00C822EA"/>
    <w:rsid w:val="00C8248B"/>
    <w:rsid w:val="00C8251D"/>
    <w:rsid w:val="00C8251E"/>
    <w:rsid w:val="00C82708"/>
    <w:rsid w:val="00C829E8"/>
    <w:rsid w:val="00C82AF9"/>
    <w:rsid w:val="00C82BE2"/>
    <w:rsid w:val="00C82D4D"/>
    <w:rsid w:val="00C82DDA"/>
    <w:rsid w:val="00C82E04"/>
    <w:rsid w:val="00C82EE4"/>
    <w:rsid w:val="00C82F46"/>
    <w:rsid w:val="00C83049"/>
    <w:rsid w:val="00C831FA"/>
    <w:rsid w:val="00C833A2"/>
    <w:rsid w:val="00C833E3"/>
    <w:rsid w:val="00C83528"/>
    <w:rsid w:val="00C83628"/>
    <w:rsid w:val="00C83721"/>
    <w:rsid w:val="00C83769"/>
    <w:rsid w:val="00C838D5"/>
    <w:rsid w:val="00C83A2B"/>
    <w:rsid w:val="00C83CE0"/>
    <w:rsid w:val="00C83F8A"/>
    <w:rsid w:val="00C83FDE"/>
    <w:rsid w:val="00C84188"/>
    <w:rsid w:val="00C841D2"/>
    <w:rsid w:val="00C84414"/>
    <w:rsid w:val="00C84482"/>
    <w:rsid w:val="00C844D2"/>
    <w:rsid w:val="00C8452B"/>
    <w:rsid w:val="00C8453A"/>
    <w:rsid w:val="00C8455E"/>
    <w:rsid w:val="00C84676"/>
    <w:rsid w:val="00C84ACA"/>
    <w:rsid w:val="00C84BC1"/>
    <w:rsid w:val="00C84BEF"/>
    <w:rsid w:val="00C84CBF"/>
    <w:rsid w:val="00C84D4B"/>
    <w:rsid w:val="00C84D70"/>
    <w:rsid w:val="00C8506C"/>
    <w:rsid w:val="00C8508A"/>
    <w:rsid w:val="00C85179"/>
    <w:rsid w:val="00C851A8"/>
    <w:rsid w:val="00C85480"/>
    <w:rsid w:val="00C854CC"/>
    <w:rsid w:val="00C854D9"/>
    <w:rsid w:val="00C8576B"/>
    <w:rsid w:val="00C85827"/>
    <w:rsid w:val="00C85987"/>
    <w:rsid w:val="00C85FB8"/>
    <w:rsid w:val="00C86348"/>
    <w:rsid w:val="00C86398"/>
    <w:rsid w:val="00C8646B"/>
    <w:rsid w:val="00C864B7"/>
    <w:rsid w:val="00C865A3"/>
    <w:rsid w:val="00C865BE"/>
    <w:rsid w:val="00C866B5"/>
    <w:rsid w:val="00C866B9"/>
    <w:rsid w:val="00C8682B"/>
    <w:rsid w:val="00C868D0"/>
    <w:rsid w:val="00C8694E"/>
    <w:rsid w:val="00C8695C"/>
    <w:rsid w:val="00C86A37"/>
    <w:rsid w:val="00C86BC7"/>
    <w:rsid w:val="00C86CEA"/>
    <w:rsid w:val="00C86DF2"/>
    <w:rsid w:val="00C86E1D"/>
    <w:rsid w:val="00C86E91"/>
    <w:rsid w:val="00C86F56"/>
    <w:rsid w:val="00C86F66"/>
    <w:rsid w:val="00C86F7D"/>
    <w:rsid w:val="00C86F98"/>
    <w:rsid w:val="00C86FEE"/>
    <w:rsid w:val="00C87005"/>
    <w:rsid w:val="00C87356"/>
    <w:rsid w:val="00C87392"/>
    <w:rsid w:val="00C874B7"/>
    <w:rsid w:val="00C87575"/>
    <w:rsid w:val="00C875CF"/>
    <w:rsid w:val="00C8776A"/>
    <w:rsid w:val="00C8783A"/>
    <w:rsid w:val="00C878CC"/>
    <w:rsid w:val="00C878DD"/>
    <w:rsid w:val="00C8799A"/>
    <w:rsid w:val="00C87B10"/>
    <w:rsid w:val="00C87BF0"/>
    <w:rsid w:val="00C87CAF"/>
    <w:rsid w:val="00C87F82"/>
    <w:rsid w:val="00C90111"/>
    <w:rsid w:val="00C904AA"/>
    <w:rsid w:val="00C9068F"/>
    <w:rsid w:val="00C90850"/>
    <w:rsid w:val="00C90980"/>
    <w:rsid w:val="00C909ED"/>
    <w:rsid w:val="00C90BE9"/>
    <w:rsid w:val="00C90C9F"/>
    <w:rsid w:val="00C90DBF"/>
    <w:rsid w:val="00C910D4"/>
    <w:rsid w:val="00C91212"/>
    <w:rsid w:val="00C912F1"/>
    <w:rsid w:val="00C91401"/>
    <w:rsid w:val="00C9141A"/>
    <w:rsid w:val="00C91457"/>
    <w:rsid w:val="00C914BC"/>
    <w:rsid w:val="00C914CF"/>
    <w:rsid w:val="00C91504"/>
    <w:rsid w:val="00C9179B"/>
    <w:rsid w:val="00C917E3"/>
    <w:rsid w:val="00C9185A"/>
    <w:rsid w:val="00C919B9"/>
    <w:rsid w:val="00C91AB4"/>
    <w:rsid w:val="00C91B8F"/>
    <w:rsid w:val="00C91BA1"/>
    <w:rsid w:val="00C91E80"/>
    <w:rsid w:val="00C91F2F"/>
    <w:rsid w:val="00C923E6"/>
    <w:rsid w:val="00C92410"/>
    <w:rsid w:val="00C92527"/>
    <w:rsid w:val="00C92600"/>
    <w:rsid w:val="00C92609"/>
    <w:rsid w:val="00C9265F"/>
    <w:rsid w:val="00C9279C"/>
    <w:rsid w:val="00C928B0"/>
    <w:rsid w:val="00C92C58"/>
    <w:rsid w:val="00C92CEB"/>
    <w:rsid w:val="00C92D38"/>
    <w:rsid w:val="00C92E0B"/>
    <w:rsid w:val="00C92E50"/>
    <w:rsid w:val="00C92E89"/>
    <w:rsid w:val="00C92F2D"/>
    <w:rsid w:val="00C93037"/>
    <w:rsid w:val="00C93084"/>
    <w:rsid w:val="00C93153"/>
    <w:rsid w:val="00C931F8"/>
    <w:rsid w:val="00C9322E"/>
    <w:rsid w:val="00C93430"/>
    <w:rsid w:val="00C9350B"/>
    <w:rsid w:val="00C936F4"/>
    <w:rsid w:val="00C938DF"/>
    <w:rsid w:val="00C93D09"/>
    <w:rsid w:val="00C93E1E"/>
    <w:rsid w:val="00C93E36"/>
    <w:rsid w:val="00C93EC9"/>
    <w:rsid w:val="00C93F76"/>
    <w:rsid w:val="00C93FE0"/>
    <w:rsid w:val="00C941B0"/>
    <w:rsid w:val="00C943F4"/>
    <w:rsid w:val="00C94406"/>
    <w:rsid w:val="00C94685"/>
    <w:rsid w:val="00C9482C"/>
    <w:rsid w:val="00C94862"/>
    <w:rsid w:val="00C949CC"/>
    <w:rsid w:val="00C949D3"/>
    <w:rsid w:val="00C94AB2"/>
    <w:rsid w:val="00C94B41"/>
    <w:rsid w:val="00C94BD6"/>
    <w:rsid w:val="00C94CCD"/>
    <w:rsid w:val="00C94D1E"/>
    <w:rsid w:val="00C94E65"/>
    <w:rsid w:val="00C9524A"/>
    <w:rsid w:val="00C952AB"/>
    <w:rsid w:val="00C952FB"/>
    <w:rsid w:val="00C95548"/>
    <w:rsid w:val="00C955D9"/>
    <w:rsid w:val="00C955EE"/>
    <w:rsid w:val="00C9560D"/>
    <w:rsid w:val="00C9565A"/>
    <w:rsid w:val="00C95782"/>
    <w:rsid w:val="00C95A19"/>
    <w:rsid w:val="00C95A49"/>
    <w:rsid w:val="00C95A69"/>
    <w:rsid w:val="00C95B10"/>
    <w:rsid w:val="00C95B11"/>
    <w:rsid w:val="00C95BEC"/>
    <w:rsid w:val="00C95CAD"/>
    <w:rsid w:val="00C95CC1"/>
    <w:rsid w:val="00C95DA5"/>
    <w:rsid w:val="00C95F4F"/>
    <w:rsid w:val="00C95FB9"/>
    <w:rsid w:val="00C960BE"/>
    <w:rsid w:val="00C96281"/>
    <w:rsid w:val="00C962CE"/>
    <w:rsid w:val="00C963DD"/>
    <w:rsid w:val="00C96850"/>
    <w:rsid w:val="00C96A45"/>
    <w:rsid w:val="00C96A7B"/>
    <w:rsid w:val="00C96C67"/>
    <w:rsid w:val="00C96D62"/>
    <w:rsid w:val="00C96DAD"/>
    <w:rsid w:val="00C97235"/>
    <w:rsid w:val="00C9727D"/>
    <w:rsid w:val="00C972A8"/>
    <w:rsid w:val="00C97476"/>
    <w:rsid w:val="00C97571"/>
    <w:rsid w:val="00C975EE"/>
    <w:rsid w:val="00C976EF"/>
    <w:rsid w:val="00C977C5"/>
    <w:rsid w:val="00C977F9"/>
    <w:rsid w:val="00C97817"/>
    <w:rsid w:val="00C97842"/>
    <w:rsid w:val="00C97C6C"/>
    <w:rsid w:val="00C97F5D"/>
    <w:rsid w:val="00CA0449"/>
    <w:rsid w:val="00CA058C"/>
    <w:rsid w:val="00CA067C"/>
    <w:rsid w:val="00CA072B"/>
    <w:rsid w:val="00CA0747"/>
    <w:rsid w:val="00CA07CC"/>
    <w:rsid w:val="00CA08A0"/>
    <w:rsid w:val="00CA0933"/>
    <w:rsid w:val="00CA0AA9"/>
    <w:rsid w:val="00CA0B44"/>
    <w:rsid w:val="00CA0B79"/>
    <w:rsid w:val="00CA0C21"/>
    <w:rsid w:val="00CA0CA1"/>
    <w:rsid w:val="00CA0FD1"/>
    <w:rsid w:val="00CA1165"/>
    <w:rsid w:val="00CA11AB"/>
    <w:rsid w:val="00CA1326"/>
    <w:rsid w:val="00CA15F4"/>
    <w:rsid w:val="00CA1704"/>
    <w:rsid w:val="00CA1802"/>
    <w:rsid w:val="00CA1832"/>
    <w:rsid w:val="00CA183B"/>
    <w:rsid w:val="00CA185B"/>
    <w:rsid w:val="00CA1890"/>
    <w:rsid w:val="00CA18AF"/>
    <w:rsid w:val="00CA18E4"/>
    <w:rsid w:val="00CA190B"/>
    <w:rsid w:val="00CA19ED"/>
    <w:rsid w:val="00CA1A0D"/>
    <w:rsid w:val="00CA1AAC"/>
    <w:rsid w:val="00CA1AD0"/>
    <w:rsid w:val="00CA1B4D"/>
    <w:rsid w:val="00CA1C57"/>
    <w:rsid w:val="00CA20B2"/>
    <w:rsid w:val="00CA2247"/>
    <w:rsid w:val="00CA228F"/>
    <w:rsid w:val="00CA2311"/>
    <w:rsid w:val="00CA240B"/>
    <w:rsid w:val="00CA2504"/>
    <w:rsid w:val="00CA2508"/>
    <w:rsid w:val="00CA25B3"/>
    <w:rsid w:val="00CA2657"/>
    <w:rsid w:val="00CA26CA"/>
    <w:rsid w:val="00CA2773"/>
    <w:rsid w:val="00CA27FB"/>
    <w:rsid w:val="00CA2862"/>
    <w:rsid w:val="00CA29E3"/>
    <w:rsid w:val="00CA2A21"/>
    <w:rsid w:val="00CA2A92"/>
    <w:rsid w:val="00CA2B1C"/>
    <w:rsid w:val="00CA2CFC"/>
    <w:rsid w:val="00CA2F65"/>
    <w:rsid w:val="00CA2FDA"/>
    <w:rsid w:val="00CA31E5"/>
    <w:rsid w:val="00CA35FB"/>
    <w:rsid w:val="00CA3960"/>
    <w:rsid w:val="00CA39F5"/>
    <w:rsid w:val="00CA3A23"/>
    <w:rsid w:val="00CA3A84"/>
    <w:rsid w:val="00CA3BB6"/>
    <w:rsid w:val="00CA3FD5"/>
    <w:rsid w:val="00CA4018"/>
    <w:rsid w:val="00CA4077"/>
    <w:rsid w:val="00CA40FA"/>
    <w:rsid w:val="00CA415A"/>
    <w:rsid w:val="00CA41D1"/>
    <w:rsid w:val="00CA427B"/>
    <w:rsid w:val="00CA4333"/>
    <w:rsid w:val="00CA4382"/>
    <w:rsid w:val="00CA457D"/>
    <w:rsid w:val="00CA4790"/>
    <w:rsid w:val="00CA4849"/>
    <w:rsid w:val="00CA4872"/>
    <w:rsid w:val="00CA488B"/>
    <w:rsid w:val="00CA4909"/>
    <w:rsid w:val="00CA4912"/>
    <w:rsid w:val="00CA49FC"/>
    <w:rsid w:val="00CA4A5D"/>
    <w:rsid w:val="00CA4B59"/>
    <w:rsid w:val="00CA4D16"/>
    <w:rsid w:val="00CA4E13"/>
    <w:rsid w:val="00CA4E8B"/>
    <w:rsid w:val="00CA50CA"/>
    <w:rsid w:val="00CA50F4"/>
    <w:rsid w:val="00CA532D"/>
    <w:rsid w:val="00CA5382"/>
    <w:rsid w:val="00CA5618"/>
    <w:rsid w:val="00CA57EF"/>
    <w:rsid w:val="00CA5878"/>
    <w:rsid w:val="00CA5B21"/>
    <w:rsid w:val="00CA5BB7"/>
    <w:rsid w:val="00CA5EA6"/>
    <w:rsid w:val="00CA5EFD"/>
    <w:rsid w:val="00CA603E"/>
    <w:rsid w:val="00CA60F9"/>
    <w:rsid w:val="00CA61A8"/>
    <w:rsid w:val="00CA62F5"/>
    <w:rsid w:val="00CA6301"/>
    <w:rsid w:val="00CA64EA"/>
    <w:rsid w:val="00CA6543"/>
    <w:rsid w:val="00CA6604"/>
    <w:rsid w:val="00CA6885"/>
    <w:rsid w:val="00CA69E7"/>
    <w:rsid w:val="00CA6A8E"/>
    <w:rsid w:val="00CA6BE4"/>
    <w:rsid w:val="00CA6C2F"/>
    <w:rsid w:val="00CA6C3C"/>
    <w:rsid w:val="00CA6C8E"/>
    <w:rsid w:val="00CA6D93"/>
    <w:rsid w:val="00CA6E09"/>
    <w:rsid w:val="00CA6E90"/>
    <w:rsid w:val="00CA6EE8"/>
    <w:rsid w:val="00CA6F26"/>
    <w:rsid w:val="00CA703C"/>
    <w:rsid w:val="00CA717C"/>
    <w:rsid w:val="00CA7276"/>
    <w:rsid w:val="00CA738E"/>
    <w:rsid w:val="00CA749D"/>
    <w:rsid w:val="00CA74C4"/>
    <w:rsid w:val="00CA7550"/>
    <w:rsid w:val="00CA7772"/>
    <w:rsid w:val="00CA7954"/>
    <w:rsid w:val="00CA7C2B"/>
    <w:rsid w:val="00CA7D98"/>
    <w:rsid w:val="00CA7E14"/>
    <w:rsid w:val="00CA7E77"/>
    <w:rsid w:val="00CA7F3F"/>
    <w:rsid w:val="00CB0175"/>
    <w:rsid w:val="00CB0379"/>
    <w:rsid w:val="00CB04D2"/>
    <w:rsid w:val="00CB0659"/>
    <w:rsid w:val="00CB0DDE"/>
    <w:rsid w:val="00CB0EE7"/>
    <w:rsid w:val="00CB0FD2"/>
    <w:rsid w:val="00CB1031"/>
    <w:rsid w:val="00CB1347"/>
    <w:rsid w:val="00CB137D"/>
    <w:rsid w:val="00CB1465"/>
    <w:rsid w:val="00CB14A2"/>
    <w:rsid w:val="00CB151B"/>
    <w:rsid w:val="00CB154A"/>
    <w:rsid w:val="00CB15C4"/>
    <w:rsid w:val="00CB1656"/>
    <w:rsid w:val="00CB1912"/>
    <w:rsid w:val="00CB1978"/>
    <w:rsid w:val="00CB19E2"/>
    <w:rsid w:val="00CB1A1F"/>
    <w:rsid w:val="00CB1B45"/>
    <w:rsid w:val="00CB20A6"/>
    <w:rsid w:val="00CB21CC"/>
    <w:rsid w:val="00CB21F3"/>
    <w:rsid w:val="00CB22B2"/>
    <w:rsid w:val="00CB24AA"/>
    <w:rsid w:val="00CB28B8"/>
    <w:rsid w:val="00CB29BD"/>
    <w:rsid w:val="00CB2B85"/>
    <w:rsid w:val="00CB2C88"/>
    <w:rsid w:val="00CB2DBE"/>
    <w:rsid w:val="00CB30BC"/>
    <w:rsid w:val="00CB32DD"/>
    <w:rsid w:val="00CB3451"/>
    <w:rsid w:val="00CB3664"/>
    <w:rsid w:val="00CB366A"/>
    <w:rsid w:val="00CB370D"/>
    <w:rsid w:val="00CB37AD"/>
    <w:rsid w:val="00CB37F3"/>
    <w:rsid w:val="00CB3D19"/>
    <w:rsid w:val="00CB3F6F"/>
    <w:rsid w:val="00CB3FBF"/>
    <w:rsid w:val="00CB40BA"/>
    <w:rsid w:val="00CB41C4"/>
    <w:rsid w:val="00CB41EC"/>
    <w:rsid w:val="00CB42E1"/>
    <w:rsid w:val="00CB438B"/>
    <w:rsid w:val="00CB46B9"/>
    <w:rsid w:val="00CB4794"/>
    <w:rsid w:val="00CB4A22"/>
    <w:rsid w:val="00CB4CDA"/>
    <w:rsid w:val="00CB4E53"/>
    <w:rsid w:val="00CB4E54"/>
    <w:rsid w:val="00CB4F7F"/>
    <w:rsid w:val="00CB51B3"/>
    <w:rsid w:val="00CB58B5"/>
    <w:rsid w:val="00CB58D1"/>
    <w:rsid w:val="00CB5BC2"/>
    <w:rsid w:val="00CB5BE9"/>
    <w:rsid w:val="00CB5CB1"/>
    <w:rsid w:val="00CB5CF5"/>
    <w:rsid w:val="00CB5D59"/>
    <w:rsid w:val="00CB5F68"/>
    <w:rsid w:val="00CB603A"/>
    <w:rsid w:val="00CB6056"/>
    <w:rsid w:val="00CB6067"/>
    <w:rsid w:val="00CB60DD"/>
    <w:rsid w:val="00CB6266"/>
    <w:rsid w:val="00CB636E"/>
    <w:rsid w:val="00CB6395"/>
    <w:rsid w:val="00CB63C6"/>
    <w:rsid w:val="00CB63FE"/>
    <w:rsid w:val="00CB64D7"/>
    <w:rsid w:val="00CB67C6"/>
    <w:rsid w:val="00CB6A17"/>
    <w:rsid w:val="00CB6F19"/>
    <w:rsid w:val="00CB6FEB"/>
    <w:rsid w:val="00CB701C"/>
    <w:rsid w:val="00CB7065"/>
    <w:rsid w:val="00CB7075"/>
    <w:rsid w:val="00CB71EA"/>
    <w:rsid w:val="00CB72CD"/>
    <w:rsid w:val="00CB72D0"/>
    <w:rsid w:val="00CB743E"/>
    <w:rsid w:val="00CB7592"/>
    <w:rsid w:val="00CB7770"/>
    <w:rsid w:val="00CB782F"/>
    <w:rsid w:val="00CB79CA"/>
    <w:rsid w:val="00CB7A13"/>
    <w:rsid w:val="00CB7B62"/>
    <w:rsid w:val="00CB7E8B"/>
    <w:rsid w:val="00CB7EC9"/>
    <w:rsid w:val="00CC009C"/>
    <w:rsid w:val="00CC00BC"/>
    <w:rsid w:val="00CC025B"/>
    <w:rsid w:val="00CC02C8"/>
    <w:rsid w:val="00CC04CD"/>
    <w:rsid w:val="00CC0550"/>
    <w:rsid w:val="00CC056C"/>
    <w:rsid w:val="00CC05E6"/>
    <w:rsid w:val="00CC05ED"/>
    <w:rsid w:val="00CC0796"/>
    <w:rsid w:val="00CC08A3"/>
    <w:rsid w:val="00CC091F"/>
    <w:rsid w:val="00CC0B74"/>
    <w:rsid w:val="00CC0C53"/>
    <w:rsid w:val="00CC0E8F"/>
    <w:rsid w:val="00CC0EA5"/>
    <w:rsid w:val="00CC0F22"/>
    <w:rsid w:val="00CC0F8A"/>
    <w:rsid w:val="00CC0FE0"/>
    <w:rsid w:val="00CC1140"/>
    <w:rsid w:val="00CC12CD"/>
    <w:rsid w:val="00CC1311"/>
    <w:rsid w:val="00CC1411"/>
    <w:rsid w:val="00CC1609"/>
    <w:rsid w:val="00CC1665"/>
    <w:rsid w:val="00CC1691"/>
    <w:rsid w:val="00CC1710"/>
    <w:rsid w:val="00CC195F"/>
    <w:rsid w:val="00CC1A61"/>
    <w:rsid w:val="00CC1BA5"/>
    <w:rsid w:val="00CC1C20"/>
    <w:rsid w:val="00CC1C6C"/>
    <w:rsid w:val="00CC1E14"/>
    <w:rsid w:val="00CC1E1B"/>
    <w:rsid w:val="00CC1F4C"/>
    <w:rsid w:val="00CC2018"/>
    <w:rsid w:val="00CC20B0"/>
    <w:rsid w:val="00CC25DF"/>
    <w:rsid w:val="00CC26D3"/>
    <w:rsid w:val="00CC27C8"/>
    <w:rsid w:val="00CC27DC"/>
    <w:rsid w:val="00CC2806"/>
    <w:rsid w:val="00CC28F1"/>
    <w:rsid w:val="00CC2AC8"/>
    <w:rsid w:val="00CC2B31"/>
    <w:rsid w:val="00CC2C28"/>
    <w:rsid w:val="00CC2CC6"/>
    <w:rsid w:val="00CC2D81"/>
    <w:rsid w:val="00CC2DC4"/>
    <w:rsid w:val="00CC2E15"/>
    <w:rsid w:val="00CC2E2A"/>
    <w:rsid w:val="00CC2EA8"/>
    <w:rsid w:val="00CC2F84"/>
    <w:rsid w:val="00CC2FC5"/>
    <w:rsid w:val="00CC313A"/>
    <w:rsid w:val="00CC329A"/>
    <w:rsid w:val="00CC338F"/>
    <w:rsid w:val="00CC3418"/>
    <w:rsid w:val="00CC3632"/>
    <w:rsid w:val="00CC371A"/>
    <w:rsid w:val="00CC3813"/>
    <w:rsid w:val="00CC3922"/>
    <w:rsid w:val="00CC39FC"/>
    <w:rsid w:val="00CC3A00"/>
    <w:rsid w:val="00CC3A74"/>
    <w:rsid w:val="00CC3B2C"/>
    <w:rsid w:val="00CC3B4F"/>
    <w:rsid w:val="00CC3BCF"/>
    <w:rsid w:val="00CC3D29"/>
    <w:rsid w:val="00CC3D43"/>
    <w:rsid w:val="00CC3D4D"/>
    <w:rsid w:val="00CC3F8F"/>
    <w:rsid w:val="00CC40C8"/>
    <w:rsid w:val="00CC40F6"/>
    <w:rsid w:val="00CC423B"/>
    <w:rsid w:val="00CC42DD"/>
    <w:rsid w:val="00CC43DF"/>
    <w:rsid w:val="00CC4686"/>
    <w:rsid w:val="00CC476B"/>
    <w:rsid w:val="00CC4873"/>
    <w:rsid w:val="00CC4B22"/>
    <w:rsid w:val="00CC4D49"/>
    <w:rsid w:val="00CC4D7C"/>
    <w:rsid w:val="00CC4DB2"/>
    <w:rsid w:val="00CC4E3C"/>
    <w:rsid w:val="00CC4EDD"/>
    <w:rsid w:val="00CC5098"/>
    <w:rsid w:val="00CC50DA"/>
    <w:rsid w:val="00CC532E"/>
    <w:rsid w:val="00CC5567"/>
    <w:rsid w:val="00CC5961"/>
    <w:rsid w:val="00CC59A3"/>
    <w:rsid w:val="00CC5A1B"/>
    <w:rsid w:val="00CC5A32"/>
    <w:rsid w:val="00CC5AC2"/>
    <w:rsid w:val="00CC60A1"/>
    <w:rsid w:val="00CC61B0"/>
    <w:rsid w:val="00CC6303"/>
    <w:rsid w:val="00CC64F6"/>
    <w:rsid w:val="00CC6608"/>
    <w:rsid w:val="00CC664A"/>
    <w:rsid w:val="00CC66FF"/>
    <w:rsid w:val="00CC690A"/>
    <w:rsid w:val="00CC6A0A"/>
    <w:rsid w:val="00CC6B27"/>
    <w:rsid w:val="00CC6CAB"/>
    <w:rsid w:val="00CC6CC9"/>
    <w:rsid w:val="00CC6EEA"/>
    <w:rsid w:val="00CC6FF4"/>
    <w:rsid w:val="00CC72A1"/>
    <w:rsid w:val="00CC73B4"/>
    <w:rsid w:val="00CC7624"/>
    <w:rsid w:val="00CC7A05"/>
    <w:rsid w:val="00CC7A45"/>
    <w:rsid w:val="00CC7A4E"/>
    <w:rsid w:val="00CC7ADB"/>
    <w:rsid w:val="00CC7BED"/>
    <w:rsid w:val="00CC7E45"/>
    <w:rsid w:val="00CC7EBE"/>
    <w:rsid w:val="00CD0050"/>
    <w:rsid w:val="00CD00E7"/>
    <w:rsid w:val="00CD0334"/>
    <w:rsid w:val="00CD03ED"/>
    <w:rsid w:val="00CD040E"/>
    <w:rsid w:val="00CD046F"/>
    <w:rsid w:val="00CD09C0"/>
    <w:rsid w:val="00CD0A51"/>
    <w:rsid w:val="00CD0AB3"/>
    <w:rsid w:val="00CD0BD3"/>
    <w:rsid w:val="00CD0E3B"/>
    <w:rsid w:val="00CD0F71"/>
    <w:rsid w:val="00CD10D9"/>
    <w:rsid w:val="00CD110A"/>
    <w:rsid w:val="00CD1221"/>
    <w:rsid w:val="00CD12E9"/>
    <w:rsid w:val="00CD159D"/>
    <w:rsid w:val="00CD15CF"/>
    <w:rsid w:val="00CD15F9"/>
    <w:rsid w:val="00CD1651"/>
    <w:rsid w:val="00CD17CF"/>
    <w:rsid w:val="00CD19EB"/>
    <w:rsid w:val="00CD1BC3"/>
    <w:rsid w:val="00CD1D9E"/>
    <w:rsid w:val="00CD1EB3"/>
    <w:rsid w:val="00CD1EEF"/>
    <w:rsid w:val="00CD1F23"/>
    <w:rsid w:val="00CD217D"/>
    <w:rsid w:val="00CD2272"/>
    <w:rsid w:val="00CD2457"/>
    <w:rsid w:val="00CD2759"/>
    <w:rsid w:val="00CD27ED"/>
    <w:rsid w:val="00CD281F"/>
    <w:rsid w:val="00CD28DD"/>
    <w:rsid w:val="00CD2B4E"/>
    <w:rsid w:val="00CD2D1D"/>
    <w:rsid w:val="00CD2D50"/>
    <w:rsid w:val="00CD3124"/>
    <w:rsid w:val="00CD319D"/>
    <w:rsid w:val="00CD32B2"/>
    <w:rsid w:val="00CD32E7"/>
    <w:rsid w:val="00CD3335"/>
    <w:rsid w:val="00CD3A3D"/>
    <w:rsid w:val="00CD3A74"/>
    <w:rsid w:val="00CD3BDE"/>
    <w:rsid w:val="00CD3C6F"/>
    <w:rsid w:val="00CD3D73"/>
    <w:rsid w:val="00CD3FE6"/>
    <w:rsid w:val="00CD4008"/>
    <w:rsid w:val="00CD40AE"/>
    <w:rsid w:val="00CD43FA"/>
    <w:rsid w:val="00CD448C"/>
    <w:rsid w:val="00CD4537"/>
    <w:rsid w:val="00CD471B"/>
    <w:rsid w:val="00CD484F"/>
    <w:rsid w:val="00CD48E9"/>
    <w:rsid w:val="00CD4975"/>
    <w:rsid w:val="00CD49A6"/>
    <w:rsid w:val="00CD49FF"/>
    <w:rsid w:val="00CD4A2D"/>
    <w:rsid w:val="00CD4AD0"/>
    <w:rsid w:val="00CD4B25"/>
    <w:rsid w:val="00CD4B82"/>
    <w:rsid w:val="00CD4B93"/>
    <w:rsid w:val="00CD4BBD"/>
    <w:rsid w:val="00CD4CCF"/>
    <w:rsid w:val="00CD4E52"/>
    <w:rsid w:val="00CD4E5E"/>
    <w:rsid w:val="00CD4E74"/>
    <w:rsid w:val="00CD4EFD"/>
    <w:rsid w:val="00CD4F4C"/>
    <w:rsid w:val="00CD5189"/>
    <w:rsid w:val="00CD5368"/>
    <w:rsid w:val="00CD536E"/>
    <w:rsid w:val="00CD5378"/>
    <w:rsid w:val="00CD576F"/>
    <w:rsid w:val="00CD5884"/>
    <w:rsid w:val="00CD588B"/>
    <w:rsid w:val="00CD58BA"/>
    <w:rsid w:val="00CD59C2"/>
    <w:rsid w:val="00CD5A50"/>
    <w:rsid w:val="00CD5A81"/>
    <w:rsid w:val="00CD5D84"/>
    <w:rsid w:val="00CD5E80"/>
    <w:rsid w:val="00CD5E9C"/>
    <w:rsid w:val="00CD5ED3"/>
    <w:rsid w:val="00CD5F4A"/>
    <w:rsid w:val="00CD5F8C"/>
    <w:rsid w:val="00CD5FF9"/>
    <w:rsid w:val="00CD6023"/>
    <w:rsid w:val="00CD6124"/>
    <w:rsid w:val="00CD6327"/>
    <w:rsid w:val="00CD636D"/>
    <w:rsid w:val="00CD6405"/>
    <w:rsid w:val="00CD65EC"/>
    <w:rsid w:val="00CD6C06"/>
    <w:rsid w:val="00CD6C9D"/>
    <w:rsid w:val="00CD6FF0"/>
    <w:rsid w:val="00CD7302"/>
    <w:rsid w:val="00CD7331"/>
    <w:rsid w:val="00CD740F"/>
    <w:rsid w:val="00CD7555"/>
    <w:rsid w:val="00CD75BE"/>
    <w:rsid w:val="00CD771D"/>
    <w:rsid w:val="00CD7814"/>
    <w:rsid w:val="00CD7816"/>
    <w:rsid w:val="00CD78CC"/>
    <w:rsid w:val="00CD79D8"/>
    <w:rsid w:val="00CD7BBC"/>
    <w:rsid w:val="00CD7E7D"/>
    <w:rsid w:val="00CD7EFD"/>
    <w:rsid w:val="00CD7F38"/>
    <w:rsid w:val="00CD7F4F"/>
    <w:rsid w:val="00CE0009"/>
    <w:rsid w:val="00CE0061"/>
    <w:rsid w:val="00CE01EB"/>
    <w:rsid w:val="00CE0204"/>
    <w:rsid w:val="00CE0529"/>
    <w:rsid w:val="00CE0678"/>
    <w:rsid w:val="00CE07E3"/>
    <w:rsid w:val="00CE0822"/>
    <w:rsid w:val="00CE08F3"/>
    <w:rsid w:val="00CE0A1A"/>
    <w:rsid w:val="00CE0BC3"/>
    <w:rsid w:val="00CE0C82"/>
    <w:rsid w:val="00CE0CC4"/>
    <w:rsid w:val="00CE0E42"/>
    <w:rsid w:val="00CE0E50"/>
    <w:rsid w:val="00CE0FA2"/>
    <w:rsid w:val="00CE10AF"/>
    <w:rsid w:val="00CE1147"/>
    <w:rsid w:val="00CE1153"/>
    <w:rsid w:val="00CE11A5"/>
    <w:rsid w:val="00CE1230"/>
    <w:rsid w:val="00CE1403"/>
    <w:rsid w:val="00CE15AC"/>
    <w:rsid w:val="00CE1777"/>
    <w:rsid w:val="00CE19C6"/>
    <w:rsid w:val="00CE19D5"/>
    <w:rsid w:val="00CE1B81"/>
    <w:rsid w:val="00CE1DE1"/>
    <w:rsid w:val="00CE1F04"/>
    <w:rsid w:val="00CE216A"/>
    <w:rsid w:val="00CE22DA"/>
    <w:rsid w:val="00CE2390"/>
    <w:rsid w:val="00CE2646"/>
    <w:rsid w:val="00CE26C6"/>
    <w:rsid w:val="00CE2803"/>
    <w:rsid w:val="00CE280F"/>
    <w:rsid w:val="00CE2AB2"/>
    <w:rsid w:val="00CE2C2C"/>
    <w:rsid w:val="00CE2D96"/>
    <w:rsid w:val="00CE2DCC"/>
    <w:rsid w:val="00CE30BE"/>
    <w:rsid w:val="00CE32FB"/>
    <w:rsid w:val="00CE33EC"/>
    <w:rsid w:val="00CE3430"/>
    <w:rsid w:val="00CE34D4"/>
    <w:rsid w:val="00CE3675"/>
    <w:rsid w:val="00CE36D0"/>
    <w:rsid w:val="00CE36DE"/>
    <w:rsid w:val="00CE370B"/>
    <w:rsid w:val="00CE3785"/>
    <w:rsid w:val="00CE3819"/>
    <w:rsid w:val="00CE39A4"/>
    <w:rsid w:val="00CE39D8"/>
    <w:rsid w:val="00CE3BC0"/>
    <w:rsid w:val="00CE3C4A"/>
    <w:rsid w:val="00CE3CCE"/>
    <w:rsid w:val="00CE3DD8"/>
    <w:rsid w:val="00CE3E79"/>
    <w:rsid w:val="00CE3F90"/>
    <w:rsid w:val="00CE3FD7"/>
    <w:rsid w:val="00CE4008"/>
    <w:rsid w:val="00CE407C"/>
    <w:rsid w:val="00CE40C6"/>
    <w:rsid w:val="00CE41BF"/>
    <w:rsid w:val="00CE41CD"/>
    <w:rsid w:val="00CE4680"/>
    <w:rsid w:val="00CE46A0"/>
    <w:rsid w:val="00CE47DF"/>
    <w:rsid w:val="00CE4957"/>
    <w:rsid w:val="00CE49C6"/>
    <w:rsid w:val="00CE4A46"/>
    <w:rsid w:val="00CE4CD5"/>
    <w:rsid w:val="00CE4D3C"/>
    <w:rsid w:val="00CE4E90"/>
    <w:rsid w:val="00CE5034"/>
    <w:rsid w:val="00CE5112"/>
    <w:rsid w:val="00CE519C"/>
    <w:rsid w:val="00CE530D"/>
    <w:rsid w:val="00CE5408"/>
    <w:rsid w:val="00CE5568"/>
    <w:rsid w:val="00CE5641"/>
    <w:rsid w:val="00CE5698"/>
    <w:rsid w:val="00CE5789"/>
    <w:rsid w:val="00CE57B7"/>
    <w:rsid w:val="00CE5853"/>
    <w:rsid w:val="00CE590C"/>
    <w:rsid w:val="00CE5A39"/>
    <w:rsid w:val="00CE5A8C"/>
    <w:rsid w:val="00CE5C08"/>
    <w:rsid w:val="00CE5D1C"/>
    <w:rsid w:val="00CE5D7B"/>
    <w:rsid w:val="00CE5DFD"/>
    <w:rsid w:val="00CE5E2D"/>
    <w:rsid w:val="00CE6214"/>
    <w:rsid w:val="00CE62CC"/>
    <w:rsid w:val="00CE6513"/>
    <w:rsid w:val="00CE6634"/>
    <w:rsid w:val="00CE663C"/>
    <w:rsid w:val="00CE6781"/>
    <w:rsid w:val="00CE6F2A"/>
    <w:rsid w:val="00CE6FAA"/>
    <w:rsid w:val="00CE70E4"/>
    <w:rsid w:val="00CE721D"/>
    <w:rsid w:val="00CE75A2"/>
    <w:rsid w:val="00CE76C9"/>
    <w:rsid w:val="00CE79CF"/>
    <w:rsid w:val="00CE7A34"/>
    <w:rsid w:val="00CE7A55"/>
    <w:rsid w:val="00CE7AFF"/>
    <w:rsid w:val="00CE7CC6"/>
    <w:rsid w:val="00CE7EF2"/>
    <w:rsid w:val="00CE7F1B"/>
    <w:rsid w:val="00CE7F8F"/>
    <w:rsid w:val="00CE7FA9"/>
    <w:rsid w:val="00CE7FAA"/>
    <w:rsid w:val="00CF0004"/>
    <w:rsid w:val="00CF0008"/>
    <w:rsid w:val="00CF00D5"/>
    <w:rsid w:val="00CF0146"/>
    <w:rsid w:val="00CF01F6"/>
    <w:rsid w:val="00CF02AF"/>
    <w:rsid w:val="00CF0394"/>
    <w:rsid w:val="00CF03FF"/>
    <w:rsid w:val="00CF04B1"/>
    <w:rsid w:val="00CF06B0"/>
    <w:rsid w:val="00CF08A5"/>
    <w:rsid w:val="00CF0A90"/>
    <w:rsid w:val="00CF0ACE"/>
    <w:rsid w:val="00CF0B60"/>
    <w:rsid w:val="00CF0B6E"/>
    <w:rsid w:val="00CF0BD7"/>
    <w:rsid w:val="00CF0FA1"/>
    <w:rsid w:val="00CF10A7"/>
    <w:rsid w:val="00CF12D9"/>
    <w:rsid w:val="00CF1346"/>
    <w:rsid w:val="00CF1481"/>
    <w:rsid w:val="00CF165F"/>
    <w:rsid w:val="00CF1897"/>
    <w:rsid w:val="00CF18AB"/>
    <w:rsid w:val="00CF1A0F"/>
    <w:rsid w:val="00CF1AD0"/>
    <w:rsid w:val="00CF1BF1"/>
    <w:rsid w:val="00CF1C9C"/>
    <w:rsid w:val="00CF1CC6"/>
    <w:rsid w:val="00CF1EEF"/>
    <w:rsid w:val="00CF1F5F"/>
    <w:rsid w:val="00CF1FFF"/>
    <w:rsid w:val="00CF2099"/>
    <w:rsid w:val="00CF2138"/>
    <w:rsid w:val="00CF2189"/>
    <w:rsid w:val="00CF2301"/>
    <w:rsid w:val="00CF2391"/>
    <w:rsid w:val="00CF23A5"/>
    <w:rsid w:val="00CF263A"/>
    <w:rsid w:val="00CF275A"/>
    <w:rsid w:val="00CF28B9"/>
    <w:rsid w:val="00CF2948"/>
    <w:rsid w:val="00CF2B1A"/>
    <w:rsid w:val="00CF2B1F"/>
    <w:rsid w:val="00CF2BFB"/>
    <w:rsid w:val="00CF2C4B"/>
    <w:rsid w:val="00CF2E7C"/>
    <w:rsid w:val="00CF2F01"/>
    <w:rsid w:val="00CF306E"/>
    <w:rsid w:val="00CF312D"/>
    <w:rsid w:val="00CF31B5"/>
    <w:rsid w:val="00CF31EE"/>
    <w:rsid w:val="00CF330B"/>
    <w:rsid w:val="00CF3482"/>
    <w:rsid w:val="00CF3513"/>
    <w:rsid w:val="00CF3577"/>
    <w:rsid w:val="00CF35E5"/>
    <w:rsid w:val="00CF36B8"/>
    <w:rsid w:val="00CF37F8"/>
    <w:rsid w:val="00CF3852"/>
    <w:rsid w:val="00CF3CA8"/>
    <w:rsid w:val="00CF3D63"/>
    <w:rsid w:val="00CF3D8B"/>
    <w:rsid w:val="00CF3DE1"/>
    <w:rsid w:val="00CF3F4D"/>
    <w:rsid w:val="00CF4099"/>
    <w:rsid w:val="00CF4156"/>
    <w:rsid w:val="00CF42D1"/>
    <w:rsid w:val="00CF4543"/>
    <w:rsid w:val="00CF49BF"/>
    <w:rsid w:val="00CF4BCA"/>
    <w:rsid w:val="00CF4C83"/>
    <w:rsid w:val="00CF4CD9"/>
    <w:rsid w:val="00CF5003"/>
    <w:rsid w:val="00CF50D5"/>
    <w:rsid w:val="00CF52DD"/>
    <w:rsid w:val="00CF55D2"/>
    <w:rsid w:val="00CF58BB"/>
    <w:rsid w:val="00CF5B35"/>
    <w:rsid w:val="00CF5D4D"/>
    <w:rsid w:val="00CF5F55"/>
    <w:rsid w:val="00CF5F9C"/>
    <w:rsid w:val="00CF5FCA"/>
    <w:rsid w:val="00CF613B"/>
    <w:rsid w:val="00CF63F8"/>
    <w:rsid w:val="00CF67FD"/>
    <w:rsid w:val="00CF6957"/>
    <w:rsid w:val="00CF6A17"/>
    <w:rsid w:val="00CF6C2B"/>
    <w:rsid w:val="00CF6C97"/>
    <w:rsid w:val="00CF6F54"/>
    <w:rsid w:val="00CF70CD"/>
    <w:rsid w:val="00CF7120"/>
    <w:rsid w:val="00CF730B"/>
    <w:rsid w:val="00CF73A3"/>
    <w:rsid w:val="00CF748C"/>
    <w:rsid w:val="00CF7A2E"/>
    <w:rsid w:val="00CF7A7A"/>
    <w:rsid w:val="00CF7BC6"/>
    <w:rsid w:val="00CF7C1C"/>
    <w:rsid w:val="00CF7D19"/>
    <w:rsid w:val="00CF7D87"/>
    <w:rsid w:val="00CF7EE0"/>
    <w:rsid w:val="00CF7F65"/>
    <w:rsid w:val="00CF7FBD"/>
    <w:rsid w:val="00D0003A"/>
    <w:rsid w:val="00D0009C"/>
    <w:rsid w:val="00D001F5"/>
    <w:rsid w:val="00D00326"/>
    <w:rsid w:val="00D00363"/>
    <w:rsid w:val="00D004EF"/>
    <w:rsid w:val="00D004FF"/>
    <w:rsid w:val="00D00597"/>
    <w:rsid w:val="00D00ABD"/>
    <w:rsid w:val="00D00B4F"/>
    <w:rsid w:val="00D00B66"/>
    <w:rsid w:val="00D00BF9"/>
    <w:rsid w:val="00D00C22"/>
    <w:rsid w:val="00D00CD5"/>
    <w:rsid w:val="00D00CE4"/>
    <w:rsid w:val="00D00D5F"/>
    <w:rsid w:val="00D00DA9"/>
    <w:rsid w:val="00D00DF6"/>
    <w:rsid w:val="00D00F91"/>
    <w:rsid w:val="00D01096"/>
    <w:rsid w:val="00D011FD"/>
    <w:rsid w:val="00D01346"/>
    <w:rsid w:val="00D01526"/>
    <w:rsid w:val="00D01564"/>
    <w:rsid w:val="00D01627"/>
    <w:rsid w:val="00D01A50"/>
    <w:rsid w:val="00D01A55"/>
    <w:rsid w:val="00D01AD6"/>
    <w:rsid w:val="00D01B5B"/>
    <w:rsid w:val="00D01B9B"/>
    <w:rsid w:val="00D02014"/>
    <w:rsid w:val="00D0231B"/>
    <w:rsid w:val="00D02366"/>
    <w:rsid w:val="00D023BE"/>
    <w:rsid w:val="00D024C8"/>
    <w:rsid w:val="00D02501"/>
    <w:rsid w:val="00D02661"/>
    <w:rsid w:val="00D026D4"/>
    <w:rsid w:val="00D026E9"/>
    <w:rsid w:val="00D02731"/>
    <w:rsid w:val="00D027D7"/>
    <w:rsid w:val="00D02BA5"/>
    <w:rsid w:val="00D02BBE"/>
    <w:rsid w:val="00D02DA9"/>
    <w:rsid w:val="00D02FC0"/>
    <w:rsid w:val="00D031DB"/>
    <w:rsid w:val="00D0331B"/>
    <w:rsid w:val="00D0356B"/>
    <w:rsid w:val="00D0362B"/>
    <w:rsid w:val="00D036E5"/>
    <w:rsid w:val="00D03804"/>
    <w:rsid w:val="00D03865"/>
    <w:rsid w:val="00D03890"/>
    <w:rsid w:val="00D0397A"/>
    <w:rsid w:val="00D03C67"/>
    <w:rsid w:val="00D03D65"/>
    <w:rsid w:val="00D0419D"/>
    <w:rsid w:val="00D0461A"/>
    <w:rsid w:val="00D04757"/>
    <w:rsid w:val="00D047BC"/>
    <w:rsid w:val="00D0489E"/>
    <w:rsid w:val="00D0497D"/>
    <w:rsid w:val="00D04A4F"/>
    <w:rsid w:val="00D04D10"/>
    <w:rsid w:val="00D05014"/>
    <w:rsid w:val="00D05424"/>
    <w:rsid w:val="00D05792"/>
    <w:rsid w:val="00D057F4"/>
    <w:rsid w:val="00D0596C"/>
    <w:rsid w:val="00D05991"/>
    <w:rsid w:val="00D05A84"/>
    <w:rsid w:val="00D05D83"/>
    <w:rsid w:val="00D06039"/>
    <w:rsid w:val="00D06224"/>
    <w:rsid w:val="00D06489"/>
    <w:rsid w:val="00D064BF"/>
    <w:rsid w:val="00D065C3"/>
    <w:rsid w:val="00D067D0"/>
    <w:rsid w:val="00D06975"/>
    <w:rsid w:val="00D06C45"/>
    <w:rsid w:val="00D06CE9"/>
    <w:rsid w:val="00D06E01"/>
    <w:rsid w:val="00D06F54"/>
    <w:rsid w:val="00D06F8F"/>
    <w:rsid w:val="00D07014"/>
    <w:rsid w:val="00D07016"/>
    <w:rsid w:val="00D0704D"/>
    <w:rsid w:val="00D07156"/>
    <w:rsid w:val="00D0719A"/>
    <w:rsid w:val="00D07241"/>
    <w:rsid w:val="00D07905"/>
    <w:rsid w:val="00D07B02"/>
    <w:rsid w:val="00D07B93"/>
    <w:rsid w:val="00D07E6C"/>
    <w:rsid w:val="00D1006C"/>
    <w:rsid w:val="00D100C5"/>
    <w:rsid w:val="00D1012D"/>
    <w:rsid w:val="00D10345"/>
    <w:rsid w:val="00D104B9"/>
    <w:rsid w:val="00D108AA"/>
    <w:rsid w:val="00D10905"/>
    <w:rsid w:val="00D10963"/>
    <w:rsid w:val="00D109CA"/>
    <w:rsid w:val="00D10BAB"/>
    <w:rsid w:val="00D10BE2"/>
    <w:rsid w:val="00D10CA5"/>
    <w:rsid w:val="00D10D66"/>
    <w:rsid w:val="00D10FD0"/>
    <w:rsid w:val="00D11013"/>
    <w:rsid w:val="00D1125A"/>
    <w:rsid w:val="00D11290"/>
    <w:rsid w:val="00D11623"/>
    <w:rsid w:val="00D11664"/>
    <w:rsid w:val="00D116EA"/>
    <w:rsid w:val="00D11701"/>
    <w:rsid w:val="00D1180D"/>
    <w:rsid w:val="00D118AF"/>
    <w:rsid w:val="00D118EF"/>
    <w:rsid w:val="00D11A3B"/>
    <w:rsid w:val="00D11B47"/>
    <w:rsid w:val="00D11B5D"/>
    <w:rsid w:val="00D11BA7"/>
    <w:rsid w:val="00D11D3A"/>
    <w:rsid w:val="00D11D77"/>
    <w:rsid w:val="00D11E12"/>
    <w:rsid w:val="00D11F00"/>
    <w:rsid w:val="00D11F0C"/>
    <w:rsid w:val="00D11FCF"/>
    <w:rsid w:val="00D12143"/>
    <w:rsid w:val="00D12204"/>
    <w:rsid w:val="00D12423"/>
    <w:rsid w:val="00D1242D"/>
    <w:rsid w:val="00D1244B"/>
    <w:rsid w:val="00D1259B"/>
    <w:rsid w:val="00D12666"/>
    <w:rsid w:val="00D126C4"/>
    <w:rsid w:val="00D12888"/>
    <w:rsid w:val="00D12A0F"/>
    <w:rsid w:val="00D12A8C"/>
    <w:rsid w:val="00D12CB0"/>
    <w:rsid w:val="00D12DE1"/>
    <w:rsid w:val="00D12EF2"/>
    <w:rsid w:val="00D13096"/>
    <w:rsid w:val="00D130AF"/>
    <w:rsid w:val="00D1315B"/>
    <w:rsid w:val="00D13208"/>
    <w:rsid w:val="00D13230"/>
    <w:rsid w:val="00D1328C"/>
    <w:rsid w:val="00D133A6"/>
    <w:rsid w:val="00D133EF"/>
    <w:rsid w:val="00D133F8"/>
    <w:rsid w:val="00D13440"/>
    <w:rsid w:val="00D1382A"/>
    <w:rsid w:val="00D13BF6"/>
    <w:rsid w:val="00D13EDD"/>
    <w:rsid w:val="00D1412F"/>
    <w:rsid w:val="00D14359"/>
    <w:rsid w:val="00D14670"/>
    <w:rsid w:val="00D14687"/>
    <w:rsid w:val="00D147F1"/>
    <w:rsid w:val="00D147FC"/>
    <w:rsid w:val="00D148AC"/>
    <w:rsid w:val="00D1491E"/>
    <w:rsid w:val="00D14949"/>
    <w:rsid w:val="00D1498F"/>
    <w:rsid w:val="00D14995"/>
    <w:rsid w:val="00D14B4D"/>
    <w:rsid w:val="00D15048"/>
    <w:rsid w:val="00D150E3"/>
    <w:rsid w:val="00D151E8"/>
    <w:rsid w:val="00D15200"/>
    <w:rsid w:val="00D15234"/>
    <w:rsid w:val="00D153FB"/>
    <w:rsid w:val="00D15410"/>
    <w:rsid w:val="00D1549D"/>
    <w:rsid w:val="00D1560A"/>
    <w:rsid w:val="00D156CE"/>
    <w:rsid w:val="00D15814"/>
    <w:rsid w:val="00D15898"/>
    <w:rsid w:val="00D15B61"/>
    <w:rsid w:val="00D15CD9"/>
    <w:rsid w:val="00D15CFB"/>
    <w:rsid w:val="00D16194"/>
    <w:rsid w:val="00D164A9"/>
    <w:rsid w:val="00D16535"/>
    <w:rsid w:val="00D165BA"/>
    <w:rsid w:val="00D166E4"/>
    <w:rsid w:val="00D167F5"/>
    <w:rsid w:val="00D16806"/>
    <w:rsid w:val="00D168B8"/>
    <w:rsid w:val="00D168E7"/>
    <w:rsid w:val="00D1695F"/>
    <w:rsid w:val="00D16976"/>
    <w:rsid w:val="00D16B28"/>
    <w:rsid w:val="00D16B95"/>
    <w:rsid w:val="00D16BAC"/>
    <w:rsid w:val="00D16C2A"/>
    <w:rsid w:val="00D16C59"/>
    <w:rsid w:val="00D16E0B"/>
    <w:rsid w:val="00D16ED9"/>
    <w:rsid w:val="00D16EE3"/>
    <w:rsid w:val="00D16FB9"/>
    <w:rsid w:val="00D17123"/>
    <w:rsid w:val="00D1713D"/>
    <w:rsid w:val="00D1719F"/>
    <w:rsid w:val="00D17316"/>
    <w:rsid w:val="00D17336"/>
    <w:rsid w:val="00D17346"/>
    <w:rsid w:val="00D174F3"/>
    <w:rsid w:val="00D1755A"/>
    <w:rsid w:val="00D1759E"/>
    <w:rsid w:val="00D176EC"/>
    <w:rsid w:val="00D1774E"/>
    <w:rsid w:val="00D178AC"/>
    <w:rsid w:val="00D179E4"/>
    <w:rsid w:val="00D17E3F"/>
    <w:rsid w:val="00D2019F"/>
    <w:rsid w:val="00D20270"/>
    <w:rsid w:val="00D202CC"/>
    <w:rsid w:val="00D2048F"/>
    <w:rsid w:val="00D204A2"/>
    <w:rsid w:val="00D20509"/>
    <w:rsid w:val="00D20814"/>
    <w:rsid w:val="00D2082F"/>
    <w:rsid w:val="00D208A5"/>
    <w:rsid w:val="00D208C2"/>
    <w:rsid w:val="00D2097E"/>
    <w:rsid w:val="00D20A85"/>
    <w:rsid w:val="00D20B23"/>
    <w:rsid w:val="00D20D07"/>
    <w:rsid w:val="00D20D9A"/>
    <w:rsid w:val="00D20FD5"/>
    <w:rsid w:val="00D21005"/>
    <w:rsid w:val="00D2101F"/>
    <w:rsid w:val="00D210CF"/>
    <w:rsid w:val="00D2110A"/>
    <w:rsid w:val="00D21370"/>
    <w:rsid w:val="00D213D0"/>
    <w:rsid w:val="00D21585"/>
    <w:rsid w:val="00D216E5"/>
    <w:rsid w:val="00D219A2"/>
    <w:rsid w:val="00D21AFE"/>
    <w:rsid w:val="00D21BFF"/>
    <w:rsid w:val="00D21CC9"/>
    <w:rsid w:val="00D21DF0"/>
    <w:rsid w:val="00D21E49"/>
    <w:rsid w:val="00D21F45"/>
    <w:rsid w:val="00D21F83"/>
    <w:rsid w:val="00D22050"/>
    <w:rsid w:val="00D2234B"/>
    <w:rsid w:val="00D223B8"/>
    <w:rsid w:val="00D227CC"/>
    <w:rsid w:val="00D2290A"/>
    <w:rsid w:val="00D22A41"/>
    <w:rsid w:val="00D22B39"/>
    <w:rsid w:val="00D22B3D"/>
    <w:rsid w:val="00D23076"/>
    <w:rsid w:val="00D2338E"/>
    <w:rsid w:val="00D233C5"/>
    <w:rsid w:val="00D233CD"/>
    <w:rsid w:val="00D235A3"/>
    <w:rsid w:val="00D23856"/>
    <w:rsid w:val="00D23F7A"/>
    <w:rsid w:val="00D23FA5"/>
    <w:rsid w:val="00D23FB2"/>
    <w:rsid w:val="00D23FF7"/>
    <w:rsid w:val="00D24184"/>
    <w:rsid w:val="00D24198"/>
    <w:rsid w:val="00D241CA"/>
    <w:rsid w:val="00D2441D"/>
    <w:rsid w:val="00D24518"/>
    <w:rsid w:val="00D2466E"/>
    <w:rsid w:val="00D247DE"/>
    <w:rsid w:val="00D24832"/>
    <w:rsid w:val="00D24954"/>
    <w:rsid w:val="00D24AE0"/>
    <w:rsid w:val="00D24CAE"/>
    <w:rsid w:val="00D24E6D"/>
    <w:rsid w:val="00D24EBF"/>
    <w:rsid w:val="00D25159"/>
    <w:rsid w:val="00D2523F"/>
    <w:rsid w:val="00D25573"/>
    <w:rsid w:val="00D25602"/>
    <w:rsid w:val="00D25657"/>
    <w:rsid w:val="00D257CA"/>
    <w:rsid w:val="00D258D8"/>
    <w:rsid w:val="00D25A9C"/>
    <w:rsid w:val="00D25B5F"/>
    <w:rsid w:val="00D25EEC"/>
    <w:rsid w:val="00D2629C"/>
    <w:rsid w:val="00D2636C"/>
    <w:rsid w:val="00D264C7"/>
    <w:rsid w:val="00D26533"/>
    <w:rsid w:val="00D265F4"/>
    <w:rsid w:val="00D26647"/>
    <w:rsid w:val="00D2664D"/>
    <w:rsid w:val="00D26730"/>
    <w:rsid w:val="00D2674F"/>
    <w:rsid w:val="00D26AED"/>
    <w:rsid w:val="00D26CFE"/>
    <w:rsid w:val="00D26EEE"/>
    <w:rsid w:val="00D26FA2"/>
    <w:rsid w:val="00D271FC"/>
    <w:rsid w:val="00D272CF"/>
    <w:rsid w:val="00D273DE"/>
    <w:rsid w:val="00D2740C"/>
    <w:rsid w:val="00D27493"/>
    <w:rsid w:val="00D27991"/>
    <w:rsid w:val="00D27C1E"/>
    <w:rsid w:val="00D27DC0"/>
    <w:rsid w:val="00D27EF1"/>
    <w:rsid w:val="00D27FF5"/>
    <w:rsid w:val="00D27FFB"/>
    <w:rsid w:val="00D300F9"/>
    <w:rsid w:val="00D3010E"/>
    <w:rsid w:val="00D3019E"/>
    <w:rsid w:val="00D301C3"/>
    <w:rsid w:val="00D301C9"/>
    <w:rsid w:val="00D301ED"/>
    <w:rsid w:val="00D3023B"/>
    <w:rsid w:val="00D3036D"/>
    <w:rsid w:val="00D30385"/>
    <w:rsid w:val="00D304FC"/>
    <w:rsid w:val="00D3072F"/>
    <w:rsid w:val="00D307B1"/>
    <w:rsid w:val="00D30847"/>
    <w:rsid w:val="00D3086B"/>
    <w:rsid w:val="00D30964"/>
    <w:rsid w:val="00D309A7"/>
    <w:rsid w:val="00D30AA3"/>
    <w:rsid w:val="00D30AE6"/>
    <w:rsid w:val="00D30B1D"/>
    <w:rsid w:val="00D30B5E"/>
    <w:rsid w:val="00D30C06"/>
    <w:rsid w:val="00D30C30"/>
    <w:rsid w:val="00D30ED0"/>
    <w:rsid w:val="00D30F76"/>
    <w:rsid w:val="00D30FF7"/>
    <w:rsid w:val="00D311D8"/>
    <w:rsid w:val="00D31224"/>
    <w:rsid w:val="00D31267"/>
    <w:rsid w:val="00D31286"/>
    <w:rsid w:val="00D312FD"/>
    <w:rsid w:val="00D31325"/>
    <w:rsid w:val="00D31350"/>
    <w:rsid w:val="00D316C1"/>
    <w:rsid w:val="00D316E6"/>
    <w:rsid w:val="00D317DD"/>
    <w:rsid w:val="00D31910"/>
    <w:rsid w:val="00D31915"/>
    <w:rsid w:val="00D3192B"/>
    <w:rsid w:val="00D31967"/>
    <w:rsid w:val="00D31A35"/>
    <w:rsid w:val="00D31A89"/>
    <w:rsid w:val="00D31C0B"/>
    <w:rsid w:val="00D31C73"/>
    <w:rsid w:val="00D31CB9"/>
    <w:rsid w:val="00D31CFA"/>
    <w:rsid w:val="00D31DC2"/>
    <w:rsid w:val="00D31E29"/>
    <w:rsid w:val="00D320B9"/>
    <w:rsid w:val="00D321C3"/>
    <w:rsid w:val="00D322E7"/>
    <w:rsid w:val="00D32582"/>
    <w:rsid w:val="00D3276B"/>
    <w:rsid w:val="00D327E6"/>
    <w:rsid w:val="00D3282F"/>
    <w:rsid w:val="00D32B23"/>
    <w:rsid w:val="00D32D5A"/>
    <w:rsid w:val="00D33102"/>
    <w:rsid w:val="00D33154"/>
    <w:rsid w:val="00D33164"/>
    <w:rsid w:val="00D331DC"/>
    <w:rsid w:val="00D3338B"/>
    <w:rsid w:val="00D336A1"/>
    <w:rsid w:val="00D33758"/>
    <w:rsid w:val="00D337DD"/>
    <w:rsid w:val="00D33A90"/>
    <w:rsid w:val="00D33AFE"/>
    <w:rsid w:val="00D33F78"/>
    <w:rsid w:val="00D34123"/>
    <w:rsid w:val="00D34362"/>
    <w:rsid w:val="00D3438D"/>
    <w:rsid w:val="00D34467"/>
    <w:rsid w:val="00D3465E"/>
    <w:rsid w:val="00D346CE"/>
    <w:rsid w:val="00D34716"/>
    <w:rsid w:val="00D347B1"/>
    <w:rsid w:val="00D34A85"/>
    <w:rsid w:val="00D34AD7"/>
    <w:rsid w:val="00D34C49"/>
    <w:rsid w:val="00D34D1C"/>
    <w:rsid w:val="00D34D8A"/>
    <w:rsid w:val="00D34DA7"/>
    <w:rsid w:val="00D34E98"/>
    <w:rsid w:val="00D350AC"/>
    <w:rsid w:val="00D350D3"/>
    <w:rsid w:val="00D350F1"/>
    <w:rsid w:val="00D353E3"/>
    <w:rsid w:val="00D354B8"/>
    <w:rsid w:val="00D354BB"/>
    <w:rsid w:val="00D355E4"/>
    <w:rsid w:val="00D35639"/>
    <w:rsid w:val="00D35947"/>
    <w:rsid w:val="00D35A76"/>
    <w:rsid w:val="00D35AF7"/>
    <w:rsid w:val="00D35B0F"/>
    <w:rsid w:val="00D35C26"/>
    <w:rsid w:val="00D36066"/>
    <w:rsid w:val="00D361F8"/>
    <w:rsid w:val="00D36342"/>
    <w:rsid w:val="00D3644E"/>
    <w:rsid w:val="00D36488"/>
    <w:rsid w:val="00D36519"/>
    <w:rsid w:val="00D36548"/>
    <w:rsid w:val="00D3659C"/>
    <w:rsid w:val="00D3667A"/>
    <w:rsid w:val="00D36B8F"/>
    <w:rsid w:val="00D36C97"/>
    <w:rsid w:val="00D36DE3"/>
    <w:rsid w:val="00D37072"/>
    <w:rsid w:val="00D370F1"/>
    <w:rsid w:val="00D374CD"/>
    <w:rsid w:val="00D37A70"/>
    <w:rsid w:val="00D37BEC"/>
    <w:rsid w:val="00D37C01"/>
    <w:rsid w:val="00D37CF5"/>
    <w:rsid w:val="00D37E23"/>
    <w:rsid w:val="00D37E7E"/>
    <w:rsid w:val="00D37F2C"/>
    <w:rsid w:val="00D40444"/>
    <w:rsid w:val="00D4047E"/>
    <w:rsid w:val="00D404BB"/>
    <w:rsid w:val="00D40568"/>
    <w:rsid w:val="00D4058F"/>
    <w:rsid w:val="00D405E1"/>
    <w:rsid w:val="00D40695"/>
    <w:rsid w:val="00D407BE"/>
    <w:rsid w:val="00D408D9"/>
    <w:rsid w:val="00D40A10"/>
    <w:rsid w:val="00D40A65"/>
    <w:rsid w:val="00D40BBD"/>
    <w:rsid w:val="00D40BE0"/>
    <w:rsid w:val="00D40C21"/>
    <w:rsid w:val="00D40E5E"/>
    <w:rsid w:val="00D40E91"/>
    <w:rsid w:val="00D40FDC"/>
    <w:rsid w:val="00D4104B"/>
    <w:rsid w:val="00D410DD"/>
    <w:rsid w:val="00D41173"/>
    <w:rsid w:val="00D41206"/>
    <w:rsid w:val="00D412F5"/>
    <w:rsid w:val="00D41342"/>
    <w:rsid w:val="00D41361"/>
    <w:rsid w:val="00D416A0"/>
    <w:rsid w:val="00D417D9"/>
    <w:rsid w:val="00D41ABC"/>
    <w:rsid w:val="00D41D2A"/>
    <w:rsid w:val="00D42065"/>
    <w:rsid w:val="00D420B2"/>
    <w:rsid w:val="00D42100"/>
    <w:rsid w:val="00D42151"/>
    <w:rsid w:val="00D42321"/>
    <w:rsid w:val="00D42358"/>
    <w:rsid w:val="00D42398"/>
    <w:rsid w:val="00D42517"/>
    <w:rsid w:val="00D4268A"/>
    <w:rsid w:val="00D42E68"/>
    <w:rsid w:val="00D42F0B"/>
    <w:rsid w:val="00D4309D"/>
    <w:rsid w:val="00D4314E"/>
    <w:rsid w:val="00D4317E"/>
    <w:rsid w:val="00D432A3"/>
    <w:rsid w:val="00D433EE"/>
    <w:rsid w:val="00D43412"/>
    <w:rsid w:val="00D43444"/>
    <w:rsid w:val="00D43593"/>
    <w:rsid w:val="00D435AC"/>
    <w:rsid w:val="00D43605"/>
    <w:rsid w:val="00D436B1"/>
    <w:rsid w:val="00D43763"/>
    <w:rsid w:val="00D43822"/>
    <w:rsid w:val="00D438F0"/>
    <w:rsid w:val="00D43987"/>
    <w:rsid w:val="00D43BBD"/>
    <w:rsid w:val="00D43CC5"/>
    <w:rsid w:val="00D4406F"/>
    <w:rsid w:val="00D44129"/>
    <w:rsid w:val="00D4447C"/>
    <w:rsid w:val="00D4474B"/>
    <w:rsid w:val="00D44B14"/>
    <w:rsid w:val="00D44EA3"/>
    <w:rsid w:val="00D44FEE"/>
    <w:rsid w:val="00D44FF2"/>
    <w:rsid w:val="00D45011"/>
    <w:rsid w:val="00D4520B"/>
    <w:rsid w:val="00D45300"/>
    <w:rsid w:val="00D453DD"/>
    <w:rsid w:val="00D45476"/>
    <w:rsid w:val="00D454E2"/>
    <w:rsid w:val="00D45785"/>
    <w:rsid w:val="00D457AA"/>
    <w:rsid w:val="00D4584E"/>
    <w:rsid w:val="00D4585E"/>
    <w:rsid w:val="00D45BE0"/>
    <w:rsid w:val="00D45DF6"/>
    <w:rsid w:val="00D45E43"/>
    <w:rsid w:val="00D45E76"/>
    <w:rsid w:val="00D45F2B"/>
    <w:rsid w:val="00D45F8C"/>
    <w:rsid w:val="00D46249"/>
    <w:rsid w:val="00D462BE"/>
    <w:rsid w:val="00D46502"/>
    <w:rsid w:val="00D4669B"/>
    <w:rsid w:val="00D46732"/>
    <w:rsid w:val="00D467C1"/>
    <w:rsid w:val="00D467D5"/>
    <w:rsid w:val="00D4690E"/>
    <w:rsid w:val="00D469C4"/>
    <w:rsid w:val="00D46B52"/>
    <w:rsid w:val="00D46B5B"/>
    <w:rsid w:val="00D46C61"/>
    <w:rsid w:val="00D46DDF"/>
    <w:rsid w:val="00D46E33"/>
    <w:rsid w:val="00D46EF9"/>
    <w:rsid w:val="00D46F80"/>
    <w:rsid w:val="00D46FF2"/>
    <w:rsid w:val="00D47236"/>
    <w:rsid w:val="00D472D8"/>
    <w:rsid w:val="00D472FE"/>
    <w:rsid w:val="00D473E4"/>
    <w:rsid w:val="00D47487"/>
    <w:rsid w:val="00D47513"/>
    <w:rsid w:val="00D4763A"/>
    <w:rsid w:val="00D476DF"/>
    <w:rsid w:val="00D47762"/>
    <w:rsid w:val="00D47A46"/>
    <w:rsid w:val="00D47A9D"/>
    <w:rsid w:val="00D47AE5"/>
    <w:rsid w:val="00D47BF3"/>
    <w:rsid w:val="00D47C06"/>
    <w:rsid w:val="00D47E19"/>
    <w:rsid w:val="00D47EAC"/>
    <w:rsid w:val="00D47F5E"/>
    <w:rsid w:val="00D47F8C"/>
    <w:rsid w:val="00D50016"/>
    <w:rsid w:val="00D5017C"/>
    <w:rsid w:val="00D501E3"/>
    <w:rsid w:val="00D50226"/>
    <w:rsid w:val="00D50411"/>
    <w:rsid w:val="00D50461"/>
    <w:rsid w:val="00D50649"/>
    <w:rsid w:val="00D50A9A"/>
    <w:rsid w:val="00D50BD5"/>
    <w:rsid w:val="00D50C8F"/>
    <w:rsid w:val="00D50ECE"/>
    <w:rsid w:val="00D50ECF"/>
    <w:rsid w:val="00D50F2C"/>
    <w:rsid w:val="00D51260"/>
    <w:rsid w:val="00D51372"/>
    <w:rsid w:val="00D5139A"/>
    <w:rsid w:val="00D513D3"/>
    <w:rsid w:val="00D51427"/>
    <w:rsid w:val="00D51518"/>
    <w:rsid w:val="00D51525"/>
    <w:rsid w:val="00D5160D"/>
    <w:rsid w:val="00D517F2"/>
    <w:rsid w:val="00D518B2"/>
    <w:rsid w:val="00D51BC6"/>
    <w:rsid w:val="00D51D67"/>
    <w:rsid w:val="00D51EE0"/>
    <w:rsid w:val="00D51FDA"/>
    <w:rsid w:val="00D522C2"/>
    <w:rsid w:val="00D52326"/>
    <w:rsid w:val="00D523C4"/>
    <w:rsid w:val="00D5240F"/>
    <w:rsid w:val="00D5248A"/>
    <w:rsid w:val="00D524D8"/>
    <w:rsid w:val="00D52608"/>
    <w:rsid w:val="00D52665"/>
    <w:rsid w:val="00D529E1"/>
    <w:rsid w:val="00D52A7B"/>
    <w:rsid w:val="00D52B80"/>
    <w:rsid w:val="00D52BE0"/>
    <w:rsid w:val="00D52FC0"/>
    <w:rsid w:val="00D5313B"/>
    <w:rsid w:val="00D532A9"/>
    <w:rsid w:val="00D532D7"/>
    <w:rsid w:val="00D5334B"/>
    <w:rsid w:val="00D53359"/>
    <w:rsid w:val="00D534F8"/>
    <w:rsid w:val="00D53821"/>
    <w:rsid w:val="00D53956"/>
    <w:rsid w:val="00D53A5F"/>
    <w:rsid w:val="00D53CEF"/>
    <w:rsid w:val="00D53D5A"/>
    <w:rsid w:val="00D53E33"/>
    <w:rsid w:val="00D54008"/>
    <w:rsid w:val="00D54440"/>
    <w:rsid w:val="00D54442"/>
    <w:rsid w:val="00D54871"/>
    <w:rsid w:val="00D5487A"/>
    <w:rsid w:val="00D549ED"/>
    <w:rsid w:val="00D54C2C"/>
    <w:rsid w:val="00D54DFD"/>
    <w:rsid w:val="00D54F12"/>
    <w:rsid w:val="00D54F3E"/>
    <w:rsid w:val="00D54FEB"/>
    <w:rsid w:val="00D55113"/>
    <w:rsid w:val="00D553BA"/>
    <w:rsid w:val="00D554E0"/>
    <w:rsid w:val="00D556FE"/>
    <w:rsid w:val="00D55782"/>
    <w:rsid w:val="00D5585C"/>
    <w:rsid w:val="00D55975"/>
    <w:rsid w:val="00D5597B"/>
    <w:rsid w:val="00D5599A"/>
    <w:rsid w:val="00D559A5"/>
    <w:rsid w:val="00D55CDA"/>
    <w:rsid w:val="00D55D56"/>
    <w:rsid w:val="00D55D99"/>
    <w:rsid w:val="00D55FA8"/>
    <w:rsid w:val="00D560D2"/>
    <w:rsid w:val="00D561A5"/>
    <w:rsid w:val="00D561F2"/>
    <w:rsid w:val="00D5637B"/>
    <w:rsid w:val="00D564E6"/>
    <w:rsid w:val="00D56521"/>
    <w:rsid w:val="00D565E5"/>
    <w:rsid w:val="00D56660"/>
    <w:rsid w:val="00D568B2"/>
    <w:rsid w:val="00D568B6"/>
    <w:rsid w:val="00D56934"/>
    <w:rsid w:val="00D56A9F"/>
    <w:rsid w:val="00D56C21"/>
    <w:rsid w:val="00D56F83"/>
    <w:rsid w:val="00D57245"/>
    <w:rsid w:val="00D57311"/>
    <w:rsid w:val="00D57433"/>
    <w:rsid w:val="00D575A4"/>
    <w:rsid w:val="00D576F8"/>
    <w:rsid w:val="00D579E6"/>
    <w:rsid w:val="00D57A13"/>
    <w:rsid w:val="00D57A3B"/>
    <w:rsid w:val="00D57A73"/>
    <w:rsid w:val="00D57B5C"/>
    <w:rsid w:val="00D57D19"/>
    <w:rsid w:val="00D57D57"/>
    <w:rsid w:val="00D57D72"/>
    <w:rsid w:val="00D57D9E"/>
    <w:rsid w:val="00D57DF1"/>
    <w:rsid w:val="00D57E14"/>
    <w:rsid w:val="00D6011E"/>
    <w:rsid w:val="00D60215"/>
    <w:rsid w:val="00D609E6"/>
    <w:rsid w:val="00D60A0C"/>
    <w:rsid w:val="00D60C17"/>
    <w:rsid w:val="00D60C5F"/>
    <w:rsid w:val="00D60C89"/>
    <w:rsid w:val="00D60E6C"/>
    <w:rsid w:val="00D610BB"/>
    <w:rsid w:val="00D6114E"/>
    <w:rsid w:val="00D611C8"/>
    <w:rsid w:val="00D61239"/>
    <w:rsid w:val="00D61279"/>
    <w:rsid w:val="00D612E9"/>
    <w:rsid w:val="00D61301"/>
    <w:rsid w:val="00D61439"/>
    <w:rsid w:val="00D61700"/>
    <w:rsid w:val="00D6181B"/>
    <w:rsid w:val="00D6189D"/>
    <w:rsid w:val="00D618EF"/>
    <w:rsid w:val="00D61C1B"/>
    <w:rsid w:val="00D61C45"/>
    <w:rsid w:val="00D61D18"/>
    <w:rsid w:val="00D61D1A"/>
    <w:rsid w:val="00D622B1"/>
    <w:rsid w:val="00D6230D"/>
    <w:rsid w:val="00D62358"/>
    <w:rsid w:val="00D6237B"/>
    <w:rsid w:val="00D62465"/>
    <w:rsid w:val="00D6254E"/>
    <w:rsid w:val="00D62634"/>
    <w:rsid w:val="00D6295E"/>
    <w:rsid w:val="00D629B5"/>
    <w:rsid w:val="00D62A52"/>
    <w:rsid w:val="00D62C72"/>
    <w:rsid w:val="00D62F06"/>
    <w:rsid w:val="00D62F50"/>
    <w:rsid w:val="00D62FA6"/>
    <w:rsid w:val="00D630A4"/>
    <w:rsid w:val="00D63282"/>
    <w:rsid w:val="00D63440"/>
    <w:rsid w:val="00D63444"/>
    <w:rsid w:val="00D634F1"/>
    <w:rsid w:val="00D6352C"/>
    <w:rsid w:val="00D6352D"/>
    <w:rsid w:val="00D63579"/>
    <w:rsid w:val="00D63641"/>
    <w:rsid w:val="00D6381E"/>
    <w:rsid w:val="00D638C3"/>
    <w:rsid w:val="00D63AAE"/>
    <w:rsid w:val="00D63B68"/>
    <w:rsid w:val="00D63BE3"/>
    <w:rsid w:val="00D63BFB"/>
    <w:rsid w:val="00D63CB4"/>
    <w:rsid w:val="00D63D63"/>
    <w:rsid w:val="00D63D6B"/>
    <w:rsid w:val="00D63DE8"/>
    <w:rsid w:val="00D63F9E"/>
    <w:rsid w:val="00D64079"/>
    <w:rsid w:val="00D64182"/>
    <w:rsid w:val="00D641C0"/>
    <w:rsid w:val="00D641FA"/>
    <w:rsid w:val="00D64336"/>
    <w:rsid w:val="00D64365"/>
    <w:rsid w:val="00D64592"/>
    <w:rsid w:val="00D645B7"/>
    <w:rsid w:val="00D645B9"/>
    <w:rsid w:val="00D64602"/>
    <w:rsid w:val="00D646E9"/>
    <w:rsid w:val="00D6472B"/>
    <w:rsid w:val="00D6499C"/>
    <w:rsid w:val="00D64A0B"/>
    <w:rsid w:val="00D64A88"/>
    <w:rsid w:val="00D64B0F"/>
    <w:rsid w:val="00D64C0A"/>
    <w:rsid w:val="00D64C6D"/>
    <w:rsid w:val="00D64EA1"/>
    <w:rsid w:val="00D65171"/>
    <w:rsid w:val="00D6567C"/>
    <w:rsid w:val="00D658A9"/>
    <w:rsid w:val="00D658BC"/>
    <w:rsid w:val="00D65AB2"/>
    <w:rsid w:val="00D65BDD"/>
    <w:rsid w:val="00D65BF7"/>
    <w:rsid w:val="00D65D53"/>
    <w:rsid w:val="00D65E20"/>
    <w:rsid w:val="00D662E1"/>
    <w:rsid w:val="00D66592"/>
    <w:rsid w:val="00D665BD"/>
    <w:rsid w:val="00D6678A"/>
    <w:rsid w:val="00D66978"/>
    <w:rsid w:val="00D66BAA"/>
    <w:rsid w:val="00D66BB6"/>
    <w:rsid w:val="00D66C1D"/>
    <w:rsid w:val="00D66C90"/>
    <w:rsid w:val="00D66DBD"/>
    <w:rsid w:val="00D66DF6"/>
    <w:rsid w:val="00D66E7A"/>
    <w:rsid w:val="00D672AE"/>
    <w:rsid w:val="00D6730F"/>
    <w:rsid w:val="00D67370"/>
    <w:rsid w:val="00D674BF"/>
    <w:rsid w:val="00D675CB"/>
    <w:rsid w:val="00D6769E"/>
    <w:rsid w:val="00D676B6"/>
    <w:rsid w:val="00D67715"/>
    <w:rsid w:val="00D6778F"/>
    <w:rsid w:val="00D678AB"/>
    <w:rsid w:val="00D67A4C"/>
    <w:rsid w:val="00D67B4D"/>
    <w:rsid w:val="00D67B8A"/>
    <w:rsid w:val="00D67B96"/>
    <w:rsid w:val="00D67C0E"/>
    <w:rsid w:val="00D67D93"/>
    <w:rsid w:val="00D67F1B"/>
    <w:rsid w:val="00D700B9"/>
    <w:rsid w:val="00D700C3"/>
    <w:rsid w:val="00D700D5"/>
    <w:rsid w:val="00D702AD"/>
    <w:rsid w:val="00D702BA"/>
    <w:rsid w:val="00D70353"/>
    <w:rsid w:val="00D70374"/>
    <w:rsid w:val="00D704D6"/>
    <w:rsid w:val="00D7079A"/>
    <w:rsid w:val="00D707A8"/>
    <w:rsid w:val="00D70883"/>
    <w:rsid w:val="00D709FC"/>
    <w:rsid w:val="00D70AC2"/>
    <w:rsid w:val="00D70AD3"/>
    <w:rsid w:val="00D70C70"/>
    <w:rsid w:val="00D70DB4"/>
    <w:rsid w:val="00D70DFB"/>
    <w:rsid w:val="00D70F8E"/>
    <w:rsid w:val="00D710C3"/>
    <w:rsid w:val="00D7135D"/>
    <w:rsid w:val="00D7138C"/>
    <w:rsid w:val="00D713AD"/>
    <w:rsid w:val="00D713E6"/>
    <w:rsid w:val="00D714BA"/>
    <w:rsid w:val="00D71575"/>
    <w:rsid w:val="00D71688"/>
    <w:rsid w:val="00D7171D"/>
    <w:rsid w:val="00D71723"/>
    <w:rsid w:val="00D719B2"/>
    <w:rsid w:val="00D71A31"/>
    <w:rsid w:val="00D71EA9"/>
    <w:rsid w:val="00D72187"/>
    <w:rsid w:val="00D7223C"/>
    <w:rsid w:val="00D7226E"/>
    <w:rsid w:val="00D72418"/>
    <w:rsid w:val="00D725A6"/>
    <w:rsid w:val="00D725DF"/>
    <w:rsid w:val="00D7273B"/>
    <w:rsid w:val="00D72754"/>
    <w:rsid w:val="00D72756"/>
    <w:rsid w:val="00D7289E"/>
    <w:rsid w:val="00D72901"/>
    <w:rsid w:val="00D72A49"/>
    <w:rsid w:val="00D72AD3"/>
    <w:rsid w:val="00D72AF4"/>
    <w:rsid w:val="00D72B7F"/>
    <w:rsid w:val="00D72B99"/>
    <w:rsid w:val="00D72CB6"/>
    <w:rsid w:val="00D72CE2"/>
    <w:rsid w:val="00D72F31"/>
    <w:rsid w:val="00D730F7"/>
    <w:rsid w:val="00D7310D"/>
    <w:rsid w:val="00D734B8"/>
    <w:rsid w:val="00D736B3"/>
    <w:rsid w:val="00D736B7"/>
    <w:rsid w:val="00D738FD"/>
    <w:rsid w:val="00D73C75"/>
    <w:rsid w:val="00D73CB5"/>
    <w:rsid w:val="00D73D4D"/>
    <w:rsid w:val="00D73D7B"/>
    <w:rsid w:val="00D73E30"/>
    <w:rsid w:val="00D73F50"/>
    <w:rsid w:val="00D73FCC"/>
    <w:rsid w:val="00D73FF8"/>
    <w:rsid w:val="00D74147"/>
    <w:rsid w:val="00D7427E"/>
    <w:rsid w:val="00D742CB"/>
    <w:rsid w:val="00D74384"/>
    <w:rsid w:val="00D7441B"/>
    <w:rsid w:val="00D7443E"/>
    <w:rsid w:val="00D74832"/>
    <w:rsid w:val="00D74977"/>
    <w:rsid w:val="00D74AA2"/>
    <w:rsid w:val="00D74D26"/>
    <w:rsid w:val="00D74DAC"/>
    <w:rsid w:val="00D750B7"/>
    <w:rsid w:val="00D75109"/>
    <w:rsid w:val="00D75146"/>
    <w:rsid w:val="00D7555D"/>
    <w:rsid w:val="00D75615"/>
    <w:rsid w:val="00D75796"/>
    <w:rsid w:val="00D75833"/>
    <w:rsid w:val="00D75949"/>
    <w:rsid w:val="00D759E6"/>
    <w:rsid w:val="00D759FB"/>
    <w:rsid w:val="00D75A7A"/>
    <w:rsid w:val="00D75A8C"/>
    <w:rsid w:val="00D75C39"/>
    <w:rsid w:val="00D75C6A"/>
    <w:rsid w:val="00D75CA3"/>
    <w:rsid w:val="00D75CB4"/>
    <w:rsid w:val="00D75CEE"/>
    <w:rsid w:val="00D75D8B"/>
    <w:rsid w:val="00D7600F"/>
    <w:rsid w:val="00D7606F"/>
    <w:rsid w:val="00D760B5"/>
    <w:rsid w:val="00D7625D"/>
    <w:rsid w:val="00D763B8"/>
    <w:rsid w:val="00D764D7"/>
    <w:rsid w:val="00D7667D"/>
    <w:rsid w:val="00D766E1"/>
    <w:rsid w:val="00D76885"/>
    <w:rsid w:val="00D768AE"/>
    <w:rsid w:val="00D76928"/>
    <w:rsid w:val="00D76985"/>
    <w:rsid w:val="00D76C11"/>
    <w:rsid w:val="00D76F24"/>
    <w:rsid w:val="00D77025"/>
    <w:rsid w:val="00D77115"/>
    <w:rsid w:val="00D772E4"/>
    <w:rsid w:val="00D773BE"/>
    <w:rsid w:val="00D776A0"/>
    <w:rsid w:val="00D776C7"/>
    <w:rsid w:val="00D777BB"/>
    <w:rsid w:val="00D778A5"/>
    <w:rsid w:val="00D779E8"/>
    <w:rsid w:val="00D77A82"/>
    <w:rsid w:val="00D77BBF"/>
    <w:rsid w:val="00D77BC5"/>
    <w:rsid w:val="00D77D83"/>
    <w:rsid w:val="00D77F15"/>
    <w:rsid w:val="00D77F53"/>
    <w:rsid w:val="00D800D3"/>
    <w:rsid w:val="00D800DA"/>
    <w:rsid w:val="00D801AA"/>
    <w:rsid w:val="00D802F0"/>
    <w:rsid w:val="00D80791"/>
    <w:rsid w:val="00D8084D"/>
    <w:rsid w:val="00D80938"/>
    <w:rsid w:val="00D80AD2"/>
    <w:rsid w:val="00D80B71"/>
    <w:rsid w:val="00D80DB6"/>
    <w:rsid w:val="00D811B8"/>
    <w:rsid w:val="00D81221"/>
    <w:rsid w:val="00D8152B"/>
    <w:rsid w:val="00D816CC"/>
    <w:rsid w:val="00D816DA"/>
    <w:rsid w:val="00D81712"/>
    <w:rsid w:val="00D81942"/>
    <w:rsid w:val="00D81CEC"/>
    <w:rsid w:val="00D82026"/>
    <w:rsid w:val="00D821BB"/>
    <w:rsid w:val="00D82220"/>
    <w:rsid w:val="00D8250C"/>
    <w:rsid w:val="00D82658"/>
    <w:rsid w:val="00D827C0"/>
    <w:rsid w:val="00D82885"/>
    <w:rsid w:val="00D82956"/>
    <w:rsid w:val="00D829D2"/>
    <w:rsid w:val="00D82BD1"/>
    <w:rsid w:val="00D82DC2"/>
    <w:rsid w:val="00D82F39"/>
    <w:rsid w:val="00D82FB6"/>
    <w:rsid w:val="00D82FF6"/>
    <w:rsid w:val="00D8309F"/>
    <w:rsid w:val="00D8322F"/>
    <w:rsid w:val="00D833EC"/>
    <w:rsid w:val="00D8347B"/>
    <w:rsid w:val="00D83493"/>
    <w:rsid w:val="00D834E8"/>
    <w:rsid w:val="00D8351B"/>
    <w:rsid w:val="00D835C0"/>
    <w:rsid w:val="00D836F4"/>
    <w:rsid w:val="00D8370D"/>
    <w:rsid w:val="00D83882"/>
    <w:rsid w:val="00D838A9"/>
    <w:rsid w:val="00D838AD"/>
    <w:rsid w:val="00D83AFC"/>
    <w:rsid w:val="00D83B51"/>
    <w:rsid w:val="00D83BB9"/>
    <w:rsid w:val="00D83BE3"/>
    <w:rsid w:val="00D83C86"/>
    <w:rsid w:val="00D83CF7"/>
    <w:rsid w:val="00D83D30"/>
    <w:rsid w:val="00D83DF3"/>
    <w:rsid w:val="00D83E3B"/>
    <w:rsid w:val="00D83E87"/>
    <w:rsid w:val="00D8414D"/>
    <w:rsid w:val="00D84189"/>
    <w:rsid w:val="00D841EA"/>
    <w:rsid w:val="00D841EB"/>
    <w:rsid w:val="00D8427B"/>
    <w:rsid w:val="00D846D1"/>
    <w:rsid w:val="00D849EE"/>
    <w:rsid w:val="00D84A59"/>
    <w:rsid w:val="00D84A9A"/>
    <w:rsid w:val="00D84B25"/>
    <w:rsid w:val="00D84C10"/>
    <w:rsid w:val="00D84C51"/>
    <w:rsid w:val="00D84C6C"/>
    <w:rsid w:val="00D84CD6"/>
    <w:rsid w:val="00D84F8F"/>
    <w:rsid w:val="00D85199"/>
    <w:rsid w:val="00D85338"/>
    <w:rsid w:val="00D85512"/>
    <w:rsid w:val="00D8559B"/>
    <w:rsid w:val="00D856D4"/>
    <w:rsid w:val="00D85AC9"/>
    <w:rsid w:val="00D85B22"/>
    <w:rsid w:val="00D85F60"/>
    <w:rsid w:val="00D8627A"/>
    <w:rsid w:val="00D862A0"/>
    <w:rsid w:val="00D863BC"/>
    <w:rsid w:val="00D864BD"/>
    <w:rsid w:val="00D86652"/>
    <w:rsid w:val="00D867DA"/>
    <w:rsid w:val="00D86823"/>
    <w:rsid w:val="00D8692C"/>
    <w:rsid w:val="00D86962"/>
    <w:rsid w:val="00D869B3"/>
    <w:rsid w:val="00D86C61"/>
    <w:rsid w:val="00D86E7D"/>
    <w:rsid w:val="00D86EA4"/>
    <w:rsid w:val="00D86F90"/>
    <w:rsid w:val="00D86FC1"/>
    <w:rsid w:val="00D8710C"/>
    <w:rsid w:val="00D871B2"/>
    <w:rsid w:val="00D872E6"/>
    <w:rsid w:val="00D8737D"/>
    <w:rsid w:val="00D8748B"/>
    <w:rsid w:val="00D87677"/>
    <w:rsid w:val="00D8769B"/>
    <w:rsid w:val="00D87714"/>
    <w:rsid w:val="00D8783E"/>
    <w:rsid w:val="00D87929"/>
    <w:rsid w:val="00D87C8F"/>
    <w:rsid w:val="00D87E4A"/>
    <w:rsid w:val="00D87EAC"/>
    <w:rsid w:val="00D87EFC"/>
    <w:rsid w:val="00D87F12"/>
    <w:rsid w:val="00D87F3A"/>
    <w:rsid w:val="00D87F5D"/>
    <w:rsid w:val="00D90023"/>
    <w:rsid w:val="00D901E9"/>
    <w:rsid w:val="00D901F2"/>
    <w:rsid w:val="00D90204"/>
    <w:rsid w:val="00D90267"/>
    <w:rsid w:val="00D9027A"/>
    <w:rsid w:val="00D903F0"/>
    <w:rsid w:val="00D90433"/>
    <w:rsid w:val="00D90507"/>
    <w:rsid w:val="00D905E1"/>
    <w:rsid w:val="00D9061A"/>
    <w:rsid w:val="00D90620"/>
    <w:rsid w:val="00D90AF2"/>
    <w:rsid w:val="00D90C47"/>
    <w:rsid w:val="00D90D00"/>
    <w:rsid w:val="00D90D33"/>
    <w:rsid w:val="00D90D8D"/>
    <w:rsid w:val="00D90F3D"/>
    <w:rsid w:val="00D91177"/>
    <w:rsid w:val="00D911A7"/>
    <w:rsid w:val="00D91385"/>
    <w:rsid w:val="00D91409"/>
    <w:rsid w:val="00D9152E"/>
    <w:rsid w:val="00D91560"/>
    <w:rsid w:val="00D915B7"/>
    <w:rsid w:val="00D915DB"/>
    <w:rsid w:val="00D918B2"/>
    <w:rsid w:val="00D91AAA"/>
    <w:rsid w:val="00D91AAB"/>
    <w:rsid w:val="00D91AB3"/>
    <w:rsid w:val="00D91B3B"/>
    <w:rsid w:val="00D91DA5"/>
    <w:rsid w:val="00D91E22"/>
    <w:rsid w:val="00D91F98"/>
    <w:rsid w:val="00D920F9"/>
    <w:rsid w:val="00D92117"/>
    <w:rsid w:val="00D9214B"/>
    <w:rsid w:val="00D92423"/>
    <w:rsid w:val="00D924C3"/>
    <w:rsid w:val="00D924E4"/>
    <w:rsid w:val="00D92526"/>
    <w:rsid w:val="00D925E1"/>
    <w:rsid w:val="00D9262E"/>
    <w:rsid w:val="00D92699"/>
    <w:rsid w:val="00D9280D"/>
    <w:rsid w:val="00D92A9A"/>
    <w:rsid w:val="00D92C6B"/>
    <w:rsid w:val="00D92CCF"/>
    <w:rsid w:val="00D92D31"/>
    <w:rsid w:val="00D92D82"/>
    <w:rsid w:val="00D92FDC"/>
    <w:rsid w:val="00D930F3"/>
    <w:rsid w:val="00D93192"/>
    <w:rsid w:val="00D931F7"/>
    <w:rsid w:val="00D933A6"/>
    <w:rsid w:val="00D93992"/>
    <w:rsid w:val="00D939FB"/>
    <w:rsid w:val="00D93A06"/>
    <w:rsid w:val="00D94116"/>
    <w:rsid w:val="00D94211"/>
    <w:rsid w:val="00D9426F"/>
    <w:rsid w:val="00D942F3"/>
    <w:rsid w:val="00D94461"/>
    <w:rsid w:val="00D944C4"/>
    <w:rsid w:val="00D94542"/>
    <w:rsid w:val="00D9458C"/>
    <w:rsid w:val="00D948B6"/>
    <w:rsid w:val="00D9494D"/>
    <w:rsid w:val="00D94C25"/>
    <w:rsid w:val="00D94FC9"/>
    <w:rsid w:val="00D95086"/>
    <w:rsid w:val="00D950A8"/>
    <w:rsid w:val="00D951B0"/>
    <w:rsid w:val="00D953D9"/>
    <w:rsid w:val="00D954E5"/>
    <w:rsid w:val="00D9559B"/>
    <w:rsid w:val="00D95671"/>
    <w:rsid w:val="00D9571E"/>
    <w:rsid w:val="00D95741"/>
    <w:rsid w:val="00D957D2"/>
    <w:rsid w:val="00D957D7"/>
    <w:rsid w:val="00D95AED"/>
    <w:rsid w:val="00D95D1D"/>
    <w:rsid w:val="00D95DCD"/>
    <w:rsid w:val="00D95F43"/>
    <w:rsid w:val="00D96069"/>
    <w:rsid w:val="00D96070"/>
    <w:rsid w:val="00D9620F"/>
    <w:rsid w:val="00D96219"/>
    <w:rsid w:val="00D96248"/>
    <w:rsid w:val="00D9638D"/>
    <w:rsid w:val="00D965C1"/>
    <w:rsid w:val="00D96952"/>
    <w:rsid w:val="00D96B5D"/>
    <w:rsid w:val="00D96BD5"/>
    <w:rsid w:val="00D96CB4"/>
    <w:rsid w:val="00D96EA9"/>
    <w:rsid w:val="00D96EFD"/>
    <w:rsid w:val="00D96FA6"/>
    <w:rsid w:val="00D9704E"/>
    <w:rsid w:val="00D970C1"/>
    <w:rsid w:val="00D971B6"/>
    <w:rsid w:val="00D971B9"/>
    <w:rsid w:val="00D97386"/>
    <w:rsid w:val="00D9739B"/>
    <w:rsid w:val="00D973D9"/>
    <w:rsid w:val="00D9753C"/>
    <w:rsid w:val="00D975A4"/>
    <w:rsid w:val="00D97666"/>
    <w:rsid w:val="00D977C0"/>
    <w:rsid w:val="00D977DF"/>
    <w:rsid w:val="00D978CD"/>
    <w:rsid w:val="00D97979"/>
    <w:rsid w:val="00D97A87"/>
    <w:rsid w:val="00D97AF4"/>
    <w:rsid w:val="00D97B22"/>
    <w:rsid w:val="00D97C40"/>
    <w:rsid w:val="00D97C6F"/>
    <w:rsid w:val="00D97F12"/>
    <w:rsid w:val="00DA0079"/>
    <w:rsid w:val="00DA0238"/>
    <w:rsid w:val="00DA02F2"/>
    <w:rsid w:val="00DA0529"/>
    <w:rsid w:val="00DA05B3"/>
    <w:rsid w:val="00DA061A"/>
    <w:rsid w:val="00DA0673"/>
    <w:rsid w:val="00DA0A94"/>
    <w:rsid w:val="00DA0D4C"/>
    <w:rsid w:val="00DA0D61"/>
    <w:rsid w:val="00DA0D7B"/>
    <w:rsid w:val="00DA0DE7"/>
    <w:rsid w:val="00DA106D"/>
    <w:rsid w:val="00DA109A"/>
    <w:rsid w:val="00DA10A7"/>
    <w:rsid w:val="00DA11EB"/>
    <w:rsid w:val="00DA1203"/>
    <w:rsid w:val="00DA12B0"/>
    <w:rsid w:val="00DA1419"/>
    <w:rsid w:val="00DA1496"/>
    <w:rsid w:val="00DA171E"/>
    <w:rsid w:val="00DA192A"/>
    <w:rsid w:val="00DA19E2"/>
    <w:rsid w:val="00DA1A3F"/>
    <w:rsid w:val="00DA1AF2"/>
    <w:rsid w:val="00DA1D87"/>
    <w:rsid w:val="00DA1DE7"/>
    <w:rsid w:val="00DA1E24"/>
    <w:rsid w:val="00DA1E30"/>
    <w:rsid w:val="00DA1F9F"/>
    <w:rsid w:val="00DA21F2"/>
    <w:rsid w:val="00DA222E"/>
    <w:rsid w:val="00DA247A"/>
    <w:rsid w:val="00DA250D"/>
    <w:rsid w:val="00DA25F0"/>
    <w:rsid w:val="00DA2620"/>
    <w:rsid w:val="00DA263F"/>
    <w:rsid w:val="00DA2660"/>
    <w:rsid w:val="00DA2715"/>
    <w:rsid w:val="00DA2785"/>
    <w:rsid w:val="00DA280B"/>
    <w:rsid w:val="00DA2A26"/>
    <w:rsid w:val="00DA2A32"/>
    <w:rsid w:val="00DA2A54"/>
    <w:rsid w:val="00DA2BDE"/>
    <w:rsid w:val="00DA2C6D"/>
    <w:rsid w:val="00DA2CC9"/>
    <w:rsid w:val="00DA2CF8"/>
    <w:rsid w:val="00DA2D0A"/>
    <w:rsid w:val="00DA2D15"/>
    <w:rsid w:val="00DA2E0D"/>
    <w:rsid w:val="00DA2E6E"/>
    <w:rsid w:val="00DA3137"/>
    <w:rsid w:val="00DA3280"/>
    <w:rsid w:val="00DA3350"/>
    <w:rsid w:val="00DA336A"/>
    <w:rsid w:val="00DA3440"/>
    <w:rsid w:val="00DA381E"/>
    <w:rsid w:val="00DA3865"/>
    <w:rsid w:val="00DA39AA"/>
    <w:rsid w:val="00DA39E3"/>
    <w:rsid w:val="00DA3B86"/>
    <w:rsid w:val="00DA3F0F"/>
    <w:rsid w:val="00DA3F6F"/>
    <w:rsid w:val="00DA40C7"/>
    <w:rsid w:val="00DA4362"/>
    <w:rsid w:val="00DA43FF"/>
    <w:rsid w:val="00DA4558"/>
    <w:rsid w:val="00DA4795"/>
    <w:rsid w:val="00DA49E4"/>
    <w:rsid w:val="00DA4A88"/>
    <w:rsid w:val="00DA4AED"/>
    <w:rsid w:val="00DA4B5F"/>
    <w:rsid w:val="00DA4B81"/>
    <w:rsid w:val="00DA4C17"/>
    <w:rsid w:val="00DA4CEE"/>
    <w:rsid w:val="00DA4DE5"/>
    <w:rsid w:val="00DA4E1B"/>
    <w:rsid w:val="00DA4EE6"/>
    <w:rsid w:val="00DA53E7"/>
    <w:rsid w:val="00DA5492"/>
    <w:rsid w:val="00DA5559"/>
    <w:rsid w:val="00DA560D"/>
    <w:rsid w:val="00DA5619"/>
    <w:rsid w:val="00DA563C"/>
    <w:rsid w:val="00DA5690"/>
    <w:rsid w:val="00DA59D4"/>
    <w:rsid w:val="00DA5B68"/>
    <w:rsid w:val="00DA5BC5"/>
    <w:rsid w:val="00DA5CDD"/>
    <w:rsid w:val="00DA5D0F"/>
    <w:rsid w:val="00DA5DAF"/>
    <w:rsid w:val="00DA5ECF"/>
    <w:rsid w:val="00DA66B0"/>
    <w:rsid w:val="00DA6A88"/>
    <w:rsid w:val="00DA6B17"/>
    <w:rsid w:val="00DA6B9F"/>
    <w:rsid w:val="00DA6CED"/>
    <w:rsid w:val="00DA6FBD"/>
    <w:rsid w:val="00DA7002"/>
    <w:rsid w:val="00DA706D"/>
    <w:rsid w:val="00DA7137"/>
    <w:rsid w:val="00DA71C2"/>
    <w:rsid w:val="00DA7269"/>
    <w:rsid w:val="00DA72C9"/>
    <w:rsid w:val="00DA731A"/>
    <w:rsid w:val="00DA73BA"/>
    <w:rsid w:val="00DA75A4"/>
    <w:rsid w:val="00DA75F6"/>
    <w:rsid w:val="00DA75FF"/>
    <w:rsid w:val="00DA783F"/>
    <w:rsid w:val="00DA785F"/>
    <w:rsid w:val="00DA7881"/>
    <w:rsid w:val="00DA79CE"/>
    <w:rsid w:val="00DA7A36"/>
    <w:rsid w:val="00DA7BD1"/>
    <w:rsid w:val="00DA7BD3"/>
    <w:rsid w:val="00DA7DD1"/>
    <w:rsid w:val="00DA7E17"/>
    <w:rsid w:val="00DA7FA2"/>
    <w:rsid w:val="00DB0459"/>
    <w:rsid w:val="00DB0519"/>
    <w:rsid w:val="00DB0677"/>
    <w:rsid w:val="00DB06C1"/>
    <w:rsid w:val="00DB0804"/>
    <w:rsid w:val="00DB0BB6"/>
    <w:rsid w:val="00DB0C24"/>
    <w:rsid w:val="00DB0CDD"/>
    <w:rsid w:val="00DB0DF4"/>
    <w:rsid w:val="00DB0EAC"/>
    <w:rsid w:val="00DB12B9"/>
    <w:rsid w:val="00DB1353"/>
    <w:rsid w:val="00DB15CE"/>
    <w:rsid w:val="00DB177C"/>
    <w:rsid w:val="00DB17CB"/>
    <w:rsid w:val="00DB1810"/>
    <w:rsid w:val="00DB1828"/>
    <w:rsid w:val="00DB18A1"/>
    <w:rsid w:val="00DB18E6"/>
    <w:rsid w:val="00DB1A8D"/>
    <w:rsid w:val="00DB1C96"/>
    <w:rsid w:val="00DB1D27"/>
    <w:rsid w:val="00DB1D84"/>
    <w:rsid w:val="00DB1DFD"/>
    <w:rsid w:val="00DB2033"/>
    <w:rsid w:val="00DB204D"/>
    <w:rsid w:val="00DB2066"/>
    <w:rsid w:val="00DB2137"/>
    <w:rsid w:val="00DB2169"/>
    <w:rsid w:val="00DB2197"/>
    <w:rsid w:val="00DB2198"/>
    <w:rsid w:val="00DB225D"/>
    <w:rsid w:val="00DB23E6"/>
    <w:rsid w:val="00DB24EE"/>
    <w:rsid w:val="00DB262E"/>
    <w:rsid w:val="00DB27C6"/>
    <w:rsid w:val="00DB284D"/>
    <w:rsid w:val="00DB2C07"/>
    <w:rsid w:val="00DB2E0B"/>
    <w:rsid w:val="00DB2F44"/>
    <w:rsid w:val="00DB2FC7"/>
    <w:rsid w:val="00DB301C"/>
    <w:rsid w:val="00DB31ED"/>
    <w:rsid w:val="00DB327F"/>
    <w:rsid w:val="00DB342E"/>
    <w:rsid w:val="00DB348B"/>
    <w:rsid w:val="00DB348C"/>
    <w:rsid w:val="00DB3534"/>
    <w:rsid w:val="00DB35C1"/>
    <w:rsid w:val="00DB35C8"/>
    <w:rsid w:val="00DB3693"/>
    <w:rsid w:val="00DB36D9"/>
    <w:rsid w:val="00DB3975"/>
    <w:rsid w:val="00DB3ADC"/>
    <w:rsid w:val="00DB3BD7"/>
    <w:rsid w:val="00DB3CA2"/>
    <w:rsid w:val="00DB3FBA"/>
    <w:rsid w:val="00DB401C"/>
    <w:rsid w:val="00DB4235"/>
    <w:rsid w:val="00DB4528"/>
    <w:rsid w:val="00DB46CB"/>
    <w:rsid w:val="00DB4878"/>
    <w:rsid w:val="00DB48FF"/>
    <w:rsid w:val="00DB4AA8"/>
    <w:rsid w:val="00DB4AB4"/>
    <w:rsid w:val="00DB4CB1"/>
    <w:rsid w:val="00DB4FCF"/>
    <w:rsid w:val="00DB51A9"/>
    <w:rsid w:val="00DB5279"/>
    <w:rsid w:val="00DB5510"/>
    <w:rsid w:val="00DB560A"/>
    <w:rsid w:val="00DB5632"/>
    <w:rsid w:val="00DB56FB"/>
    <w:rsid w:val="00DB59E7"/>
    <w:rsid w:val="00DB5AE7"/>
    <w:rsid w:val="00DB5B32"/>
    <w:rsid w:val="00DB5E24"/>
    <w:rsid w:val="00DB5E95"/>
    <w:rsid w:val="00DB5F4F"/>
    <w:rsid w:val="00DB61D8"/>
    <w:rsid w:val="00DB6202"/>
    <w:rsid w:val="00DB63A2"/>
    <w:rsid w:val="00DB64C2"/>
    <w:rsid w:val="00DB64D8"/>
    <w:rsid w:val="00DB650C"/>
    <w:rsid w:val="00DB655B"/>
    <w:rsid w:val="00DB67A9"/>
    <w:rsid w:val="00DB6882"/>
    <w:rsid w:val="00DB6C6C"/>
    <w:rsid w:val="00DB6DE3"/>
    <w:rsid w:val="00DB7104"/>
    <w:rsid w:val="00DB7302"/>
    <w:rsid w:val="00DB73C8"/>
    <w:rsid w:val="00DB741E"/>
    <w:rsid w:val="00DB74C7"/>
    <w:rsid w:val="00DB7758"/>
    <w:rsid w:val="00DB7862"/>
    <w:rsid w:val="00DB78C3"/>
    <w:rsid w:val="00DB78C9"/>
    <w:rsid w:val="00DB78DB"/>
    <w:rsid w:val="00DB7995"/>
    <w:rsid w:val="00DB79FB"/>
    <w:rsid w:val="00DB7B99"/>
    <w:rsid w:val="00DB7E31"/>
    <w:rsid w:val="00DB7E6F"/>
    <w:rsid w:val="00DB7E88"/>
    <w:rsid w:val="00DB7EA5"/>
    <w:rsid w:val="00DC01C7"/>
    <w:rsid w:val="00DC0288"/>
    <w:rsid w:val="00DC0457"/>
    <w:rsid w:val="00DC04FA"/>
    <w:rsid w:val="00DC050C"/>
    <w:rsid w:val="00DC06EF"/>
    <w:rsid w:val="00DC0958"/>
    <w:rsid w:val="00DC0969"/>
    <w:rsid w:val="00DC0B48"/>
    <w:rsid w:val="00DC0E43"/>
    <w:rsid w:val="00DC106A"/>
    <w:rsid w:val="00DC13DA"/>
    <w:rsid w:val="00DC1548"/>
    <w:rsid w:val="00DC16C7"/>
    <w:rsid w:val="00DC16FD"/>
    <w:rsid w:val="00DC17D3"/>
    <w:rsid w:val="00DC1A0F"/>
    <w:rsid w:val="00DC1A98"/>
    <w:rsid w:val="00DC1AF3"/>
    <w:rsid w:val="00DC1BCB"/>
    <w:rsid w:val="00DC1C57"/>
    <w:rsid w:val="00DC1C92"/>
    <w:rsid w:val="00DC1DD3"/>
    <w:rsid w:val="00DC1DE7"/>
    <w:rsid w:val="00DC1E1C"/>
    <w:rsid w:val="00DC1EC1"/>
    <w:rsid w:val="00DC1F46"/>
    <w:rsid w:val="00DC1F76"/>
    <w:rsid w:val="00DC21C5"/>
    <w:rsid w:val="00DC2265"/>
    <w:rsid w:val="00DC2277"/>
    <w:rsid w:val="00DC24C3"/>
    <w:rsid w:val="00DC2577"/>
    <w:rsid w:val="00DC26F6"/>
    <w:rsid w:val="00DC2781"/>
    <w:rsid w:val="00DC2813"/>
    <w:rsid w:val="00DC284D"/>
    <w:rsid w:val="00DC2AA1"/>
    <w:rsid w:val="00DC2B4E"/>
    <w:rsid w:val="00DC2C71"/>
    <w:rsid w:val="00DC2E17"/>
    <w:rsid w:val="00DC2E32"/>
    <w:rsid w:val="00DC2F3E"/>
    <w:rsid w:val="00DC302E"/>
    <w:rsid w:val="00DC31D7"/>
    <w:rsid w:val="00DC31E7"/>
    <w:rsid w:val="00DC327D"/>
    <w:rsid w:val="00DC3417"/>
    <w:rsid w:val="00DC3539"/>
    <w:rsid w:val="00DC3800"/>
    <w:rsid w:val="00DC386E"/>
    <w:rsid w:val="00DC3AED"/>
    <w:rsid w:val="00DC3B64"/>
    <w:rsid w:val="00DC3BCB"/>
    <w:rsid w:val="00DC3C01"/>
    <w:rsid w:val="00DC3C57"/>
    <w:rsid w:val="00DC3CFB"/>
    <w:rsid w:val="00DC3DFE"/>
    <w:rsid w:val="00DC3F46"/>
    <w:rsid w:val="00DC405C"/>
    <w:rsid w:val="00DC40F1"/>
    <w:rsid w:val="00DC4156"/>
    <w:rsid w:val="00DC4216"/>
    <w:rsid w:val="00DC4261"/>
    <w:rsid w:val="00DC4321"/>
    <w:rsid w:val="00DC4361"/>
    <w:rsid w:val="00DC43D5"/>
    <w:rsid w:val="00DC43E3"/>
    <w:rsid w:val="00DC4407"/>
    <w:rsid w:val="00DC4517"/>
    <w:rsid w:val="00DC4586"/>
    <w:rsid w:val="00DC4588"/>
    <w:rsid w:val="00DC45AD"/>
    <w:rsid w:val="00DC466F"/>
    <w:rsid w:val="00DC47B8"/>
    <w:rsid w:val="00DC499D"/>
    <w:rsid w:val="00DC4AA6"/>
    <w:rsid w:val="00DC4AD6"/>
    <w:rsid w:val="00DC4B4F"/>
    <w:rsid w:val="00DC4C42"/>
    <w:rsid w:val="00DC4C4B"/>
    <w:rsid w:val="00DC4E47"/>
    <w:rsid w:val="00DC5097"/>
    <w:rsid w:val="00DC5169"/>
    <w:rsid w:val="00DC5194"/>
    <w:rsid w:val="00DC51E1"/>
    <w:rsid w:val="00DC558B"/>
    <w:rsid w:val="00DC575B"/>
    <w:rsid w:val="00DC5868"/>
    <w:rsid w:val="00DC59EB"/>
    <w:rsid w:val="00DC5AC0"/>
    <w:rsid w:val="00DC5ACE"/>
    <w:rsid w:val="00DC5C4E"/>
    <w:rsid w:val="00DC5DAB"/>
    <w:rsid w:val="00DC5EB0"/>
    <w:rsid w:val="00DC5F62"/>
    <w:rsid w:val="00DC6043"/>
    <w:rsid w:val="00DC60E9"/>
    <w:rsid w:val="00DC61B2"/>
    <w:rsid w:val="00DC61F6"/>
    <w:rsid w:val="00DC6640"/>
    <w:rsid w:val="00DC66B7"/>
    <w:rsid w:val="00DC67BF"/>
    <w:rsid w:val="00DC680F"/>
    <w:rsid w:val="00DC6852"/>
    <w:rsid w:val="00DC68BD"/>
    <w:rsid w:val="00DC68D9"/>
    <w:rsid w:val="00DC68FD"/>
    <w:rsid w:val="00DC699E"/>
    <w:rsid w:val="00DC69E0"/>
    <w:rsid w:val="00DC69FC"/>
    <w:rsid w:val="00DC6AD2"/>
    <w:rsid w:val="00DC6BCE"/>
    <w:rsid w:val="00DC6D63"/>
    <w:rsid w:val="00DC6D8E"/>
    <w:rsid w:val="00DC6EAD"/>
    <w:rsid w:val="00DC6F0A"/>
    <w:rsid w:val="00DC704A"/>
    <w:rsid w:val="00DC7083"/>
    <w:rsid w:val="00DC7112"/>
    <w:rsid w:val="00DC7358"/>
    <w:rsid w:val="00DC73B5"/>
    <w:rsid w:val="00DC74D8"/>
    <w:rsid w:val="00DC75A7"/>
    <w:rsid w:val="00DC78E8"/>
    <w:rsid w:val="00DC795D"/>
    <w:rsid w:val="00DC7979"/>
    <w:rsid w:val="00DC79E6"/>
    <w:rsid w:val="00DC7A10"/>
    <w:rsid w:val="00DC7D92"/>
    <w:rsid w:val="00DD00AC"/>
    <w:rsid w:val="00DD0164"/>
    <w:rsid w:val="00DD029F"/>
    <w:rsid w:val="00DD05E8"/>
    <w:rsid w:val="00DD0664"/>
    <w:rsid w:val="00DD06F0"/>
    <w:rsid w:val="00DD0820"/>
    <w:rsid w:val="00DD0AC8"/>
    <w:rsid w:val="00DD0B06"/>
    <w:rsid w:val="00DD0B30"/>
    <w:rsid w:val="00DD0CFE"/>
    <w:rsid w:val="00DD0E1A"/>
    <w:rsid w:val="00DD0F19"/>
    <w:rsid w:val="00DD0F72"/>
    <w:rsid w:val="00DD0FE6"/>
    <w:rsid w:val="00DD107B"/>
    <w:rsid w:val="00DD117C"/>
    <w:rsid w:val="00DD11A3"/>
    <w:rsid w:val="00DD11AA"/>
    <w:rsid w:val="00DD11FA"/>
    <w:rsid w:val="00DD12ED"/>
    <w:rsid w:val="00DD14CA"/>
    <w:rsid w:val="00DD152A"/>
    <w:rsid w:val="00DD15B7"/>
    <w:rsid w:val="00DD177F"/>
    <w:rsid w:val="00DD179A"/>
    <w:rsid w:val="00DD180C"/>
    <w:rsid w:val="00DD18A9"/>
    <w:rsid w:val="00DD18D3"/>
    <w:rsid w:val="00DD1B45"/>
    <w:rsid w:val="00DD1E2C"/>
    <w:rsid w:val="00DD1EB5"/>
    <w:rsid w:val="00DD201F"/>
    <w:rsid w:val="00DD215D"/>
    <w:rsid w:val="00DD2264"/>
    <w:rsid w:val="00DD2525"/>
    <w:rsid w:val="00DD2569"/>
    <w:rsid w:val="00DD2606"/>
    <w:rsid w:val="00DD288A"/>
    <w:rsid w:val="00DD2C12"/>
    <w:rsid w:val="00DD2DF8"/>
    <w:rsid w:val="00DD2F8F"/>
    <w:rsid w:val="00DD31A3"/>
    <w:rsid w:val="00DD3207"/>
    <w:rsid w:val="00DD32CE"/>
    <w:rsid w:val="00DD349E"/>
    <w:rsid w:val="00DD361A"/>
    <w:rsid w:val="00DD38A8"/>
    <w:rsid w:val="00DD3AC4"/>
    <w:rsid w:val="00DD3E1B"/>
    <w:rsid w:val="00DD3EEB"/>
    <w:rsid w:val="00DD406B"/>
    <w:rsid w:val="00DD430A"/>
    <w:rsid w:val="00DD45C4"/>
    <w:rsid w:val="00DD4842"/>
    <w:rsid w:val="00DD4888"/>
    <w:rsid w:val="00DD4895"/>
    <w:rsid w:val="00DD48F9"/>
    <w:rsid w:val="00DD493F"/>
    <w:rsid w:val="00DD4A7E"/>
    <w:rsid w:val="00DD4BF8"/>
    <w:rsid w:val="00DD4E44"/>
    <w:rsid w:val="00DD4F1B"/>
    <w:rsid w:val="00DD5050"/>
    <w:rsid w:val="00DD5163"/>
    <w:rsid w:val="00DD51EC"/>
    <w:rsid w:val="00DD52FC"/>
    <w:rsid w:val="00DD54A9"/>
    <w:rsid w:val="00DD55EE"/>
    <w:rsid w:val="00DD5646"/>
    <w:rsid w:val="00DD5686"/>
    <w:rsid w:val="00DD56FC"/>
    <w:rsid w:val="00DD5716"/>
    <w:rsid w:val="00DD59BB"/>
    <w:rsid w:val="00DD5C8C"/>
    <w:rsid w:val="00DD5CA0"/>
    <w:rsid w:val="00DD5CF1"/>
    <w:rsid w:val="00DD5DFF"/>
    <w:rsid w:val="00DD6174"/>
    <w:rsid w:val="00DD62F9"/>
    <w:rsid w:val="00DD62FB"/>
    <w:rsid w:val="00DD6383"/>
    <w:rsid w:val="00DD644D"/>
    <w:rsid w:val="00DD6536"/>
    <w:rsid w:val="00DD6659"/>
    <w:rsid w:val="00DD66F8"/>
    <w:rsid w:val="00DD6712"/>
    <w:rsid w:val="00DD681B"/>
    <w:rsid w:val="00DD69FD"/>
    <w:rsid w:val="00DD6BCC"/>
    <w:rsid w:val="00DD6F44"/>
    <w:rsid w:val="00DD729E"/>
    <w:rsid w:val="00DD7415"/>
    <w:rsid w:val="00DD77D4"/>
    <w:rsid w:val="00DD780B"/>
    <w:rsid w:val="00DD7B70"/>
    <w:rsid w:val="00DD7C24"/>
    <w:rsid w:val="00DD7DA7"/>
    <w:rsid w:val="00DD7DF4"/>
    <w:rsid w:val="00DE007C"/>
    <w:rsid w:val="00DE00C3"/>
    <w:rsid w:val="00DE01ED"/>
    <w:rsid w:val="00DE024E"/>
    <w:rsid w:val="00DE02BA"/>
    <w:rsid w:val="00DE02D5"/>
    <w:rsid w:val="00DE0480"/>
    <w:rsid w:val="00DE0515"/>
    <w:rsid w:val="00DE052D"/>
    <w:rsid w:val="00DE06CB"/>
    <w:rsid w:val="00DE0846"/>
    <w:rsid w:val="00DE0865"/>
    <w:rsid w:val="00DE0A33"/>
    <w:rsid w:val="00DE0AC2"/>
    <w:rsid w:val="00DE0AFE"/>
    <w:rsid w:val="00DE0C73"/>
    <w:rsid w:val="00DE0DCF"/>
    <w:rsid w:val="00DE0F66"/>
    <w:rsid w:val="00DE10A1"/>
    <w:rsid w:val="00DE11B6"/>
    <w:rsid w:val="00DE127D"/>
    <w:rsid w:val="00DE1283"/>
    <w:rsid w:val="00DE138D"/>
    <w:rsid w:val="00DE13E8"/>
    <w:rsid w:val="00DE1A24"/>
    <w:rsid w:val="00DE1A9E"/>
    <w:rsid w:val="00DE1BBB"/>
    <w:rsid w:val="00DE1CAB"/>
    <w:rsid w:val="00DE2002"/>
    <w:rsid w:val="00DE20BE"/>
    <w:rsid w:val="00DE20EC"/>
    <w:rsid w:val="00DE211C"/>
    <w:rsid w:val="00DE22B2"/>
    <w:rsid w:val="00DE2364"/>
    <w:rsid w:val="00DE23F1"/>
    <w:rsid w:val="00DE2428"/>
    <w:rsid w:val="00DE2543"/>
    <w:rsid w:val="00DE27D2"/>
    <w:rsid w:val="00DE2826"/>
    <w:rsid w:val="00DE2A5E"/>
    <w:rsid w:val="00DE2AAD"/>
    <w:rsid w:val="00DE2B88"/>
    <w:rsid w:val="00DE2BAA"/>
    <w:rsid w:val="00DE2E06"/>
    <w:rsid w:val="00DE2EC3"/>
    <w:rsid w:val="00DE31AC"/>
    <w:rsid w:val="00DE31EA"/>
    <w:rsid w:val="00DE3235"/>
    <w:rsid w:val="00DE325D"/>
    <w:rsid w:val="00DE3370"/>
    <w:rsid w:val="00DE3375"/>
    <w:rsid w:val="00DE35C2"/>
    <w:rsid w:val="00DE373B"/>
    <w:rsid w:val="00DE37D7"/>
    <w:rsid w:val="00DE383F"/>
    <w:rsid w:val="00DE394B"/>
    <w:rsid w:val="00DE39D0"/>
    <w:rsid w:val="00DE3A42"/>
    <w:rsid w:val="00DE3A7C"/>
    <w:rsid w:val="00DE3CC4"/>
    <w:rsid w:val="00DE3D04"/>
    <w:rsid w:val="00DE3D1A"/>
    <w:rsid w:val="00DE3D71"/>
    <w:rsid w:val="00DE415A"/>
    <w:rsid w:val="00DE428C"/>
    <w:rsid w:val="00DE43C4"/>
    <w:rsid w:val="00DE43CD"/>
    <w:rsid w:val="00DE48B1"/>
    <w:rsid w:val="00DE492B"/>
    <w:rsid w:val="00DE4956"/>
    <w:rsid w:val="00DE4A0C"/>
    <w:rsid w:val="00DE4A14"/>
    <w:rsid w:val="00DE4A63"/>
    <w:rsid w:val="00DE4AAE"/>
    <w:rsid w:val="00DE4B6E"/>
    <w:rsid w:val="00DE4BA8"/>
    <w:rsid w:val="00DE4EDF"/>
    <w:rsid w:val="00DE4F36"/>
    <w:rsid w:val="00DE5044"/>
    <w:rsid w:val="00DE51C3"/>
    <w:rsid w:val="00DE52C5"/>
    <w:rsid w:val="00DE53A8"/>
    <w:rsid w:val="00DE574E"/>
    <w:rsid w:val="00DE57B9"/>
    <w:rsid w:val="00DE5840"/>
    <w:rsid w:val="00DE5846"/>
    <w:rsid w:val="00DE58E3"/>
    <w:rsid w:val="00DE5999"/>
    <w:rsid w:val="00DE5A30"/>
    <w:rsid w:val="00DE5A85"/>
    <w:rsid w:val="00DE5C68"/>
    <w:rsid w:val="00DE5C70"/>
    <w:rsid w:val="00DE5E37"/>
    <w:rsid w:val="00DE5ED4"/>
    <w:rsid w:val="00DE5EE1"/>
    <w:rsid w:val="00DE5FA4"/>
    <w:rsid w:val="00DE6061"/>
    <w:rsid w:val="00DE6353"/>
    <w:rsid w:val="00DE66B1"/>
    <w:rsid w:val="00DE6746"/>
    <w:rsid w:val="00DE6777"/>
    <w:rsid w:val="00DE67D7"/>
    <w:rsid w:val="00DE6822"/>
    <w:rsid w:val="00DE6994"/>
    <w:rsid w:val="00DE6A3B"/>
    <w:rsid w:val="00DE6DD5"/>
    <w:rsid w:val="00DE70A4"/>
    <w:rsid w:val="00DE70BD"/>
    <w:rsid w:val="00DE7191"/>
    <w:rsid w:val="00DE73C5"/>
    <w:rsid w:val="00DE743B"/>
    <w:rsid w:val="00DE747C"/>
    <w:rsid w:val="00DE7592"/>
    <w:rsid w:val="00DE76FA"/>
    <w:rsid w:val="00DE77BD"/>
    <w:rsid w:val="00DE7989"/>
    <w:rsid w:val="00DE79C8"/>
    <w:rsid w:val="00DE7BC8"/>
    <w:rsid w:val="00DE7C23"/>
    <w:rsid w:val="00DE7D19"/>
    <w:rsid w:val="00DE7DDF"/>
    <w:rsid w:val="00DF0053"/>
    <w:rsid w:val="00DF00F9"/>
    <w:rsid w:val="00DF016A"/>
    <w:rsid w:val="00DF0484"/>
    <w:rsid w:val="00DF0567"/>
    <w:rsid w:val="00DF0696"/>
    <w:rsid w:val="00DF081F"/>
    <w:rsid w:val="00DF0933"/>
    <w:rsid w:val="00DF0BD5"/>
    <w:rsid w:val="00DF0C99"/>
    <w:rsid w:val="00DF0CCD"/>
    <w:rsid w:val="00DF0E22"/>
    <w:rsid w:val="00DF0E63"/>
    <w:rsid w:val="00DF0E86"/>
    <w:rsid w:val="00DF0E93"/>
    <w:rsid w:val="00DF0F86"/>
    <w:rsid w:val="00DF0F8F"/>
    <w:rsid w:val="00DF1096"/>
    <w:rsid w:val="00DF10C1"/>
    <w:rsid w:val="00DF11DB"/>
    <w:rsid w:val="00DF1306"/>
    <w:rsid w:val="00DF144C"/>
    <w:rsid w:val="00DF15B1"/>
    <w:rsid w:val="00DF16E2"/>
    <w:rsid w:val="00DF16E7"/>
    <w:rsid w:val="00DF17BB"/>
    <w:rsid w:val="00DF1830"/>
    <w:rsid w:val="00DF18CA"/>
    <w:rsid w:val="00DF190B"/>
    <w:rsid w:val="00DF1A3E"/>
    <w:rsid w:val="00DF1A4F"/>
    <w:rsid w:val="00DF269B"/>
    <w:rsid w:val="00DF27ED"/>
    <w:rsid w:val="00DF2A18"/>
    <w:rsid w:val="00DF2B6E"/>
    <w:rsid w:val="00DF2EB5"/>
    <w:rsid w:val="00DF2FBA"/>
    <w:rsid w:val="00DF326F"/>
    <w:rsid w:val="00DF32DB"/>
    <w:rsid w:val="00DF3332"/>
    <w:rsid w:val="00DF3501"/>
    <w:rsid w:val="00DF350E"/>
    <w:rsid w:val="00DF371F"/>
    <w:rsid w:val="00DF3E27"/>
    <w:rsid w:val="00DF3E5B"/>
    <w:rsid w:val="00DF3E9A"/>
    <w:rsid w:val="00DF3ED5"/>
    <w:rsid w:val="00DF3EF7"/>
    <w:rsid w:val="00DF3F56"/>
    <w:rsid w:val="00DF4035"/>
    <w:rsid w:val="00DF4095"/>
    <w:rsid w:val="00DF40DE"/>
    <w:rsid w:val="00DF410D"/>
    <w:rsid w:val="00DF4202"/>
    <w:rsid w:val="00DF42BF"/>
    <w:rsid w:val="00DF45B2"/>
    <w:rsid w:val="00DF4748"/>
    <w:rsid w:val="00DF475C"/>
    <w:rsid w:val="00DF493A"/>
    <w:rsid w:val="00DF497A"/>
    <w:rsid w:val="00DF4A77"/>
    <w:rsid w:val="00DF4A8A"/>
    <w:rsid w:val="00DF4B30"/>
    <w:rsid w:val="00DF4DA8"/>
    <w:rsid w:val="00DF5052"/>
    <w:rsid w:val="00DF53F4"/>
    <w:rsid w:val="00DF5421"/>
    <w:rsid w:val="00DF5594"/>
    <w:rsid w:val="00DF55A1"/>
    <w:rsid w:val="00DF5725"/>
    <w:rsid w:val="00DF5B2F"/>
    <w:rsid w:val="00DF5B37"/>
    <w:rsid w:val="00DF5BE3"/>
    <w:rsid w:val="00DF5C03"/>
    <w:rsid w:val="00DF5CD7"/>
    <w:rsid w:val="00DF5D0E"/>
    <w:rsid w:val="00DF5D7E"/>
    <w:rsid w:val="00DF5E69"/>
    <w:rsid w:val="00DF6167"/>
    <w:rsid w:val="00DF616A"/>
    <w:rsid w:val="00DF61AA"/>
    <w:rsid w:val="00DF624A"/>
    <w:rsid w:val="00DF63D5"/>
    <w:rsid w:val="00DF649C"/>
    <w:rsid w:val="00DF65BD"/>
    <w:rsid w:val="00DF6601"/>
    <w:rsid w:val="00DF660B"/>
    <w:rsid w:val="00DF663A"/>
    <w:rsid w:val="00DF66F2"/>
    <w:rsid w:val="00DF697E"/>
    <w:rsid w:val="00DF6AB1"/>
    <w:rsid w:val="00DF6D7F"/>
    <w:rsid w:val="00DF6D81"/>
    <w:rsid w:val="00DF6DCB"/>
    <w:rsid w:val="00DF6DE1"/>
    <w:rsid w:val="00DF6E39"/>
    <w:rsid w:val="00DF6EC0"/>
    <w:rsid w:val="00DF70B3"/>
    <w:rsid w:val="00DF74C8"/>
    <w:rsid w:val="00DF7604"/>
    <w:rsid w:val="00DF77D5"/>
    <w:rsid w:val="00DF785A"/>
    <w:rsid w:val="00DF79D1"/>
    <w:rsid w:val="00DF7B4E"/>
    <w:rsid w:val="00DF7D2E"/>
    <w:rsid w:val="00DF7D83"/>
    <w:rsid w:val="00DF7E02"/>
    <w:rsid w:val="00DF7EF2"/>
    <w:rsid w:val="00E00282"/>
    <w:rsid w:val="00E00366"/>
    <w:rsid w:val="00E00379"/>
    <w:rsid w:val="00E003BA"/>
    <w:rsid w:val="00E003F3"/>
    <w:rsid w:val="00E005B5"/>
    <w:rsid w:val="00E0076F"/>
    <w:rsid w:val="00E007D0"/>
    <w:rsid w:val="00E009E0"/>
    <w:rsid w:val="00E009E6"/>
    <w:rsid w:val="00E00A0B"/>
    <w:rsid w:val="00E00B39"/>
    <w:rsid w:val="00E00B68"/>
    <w:rsid w:val="00E0110B"/>
    <w:rsid w:val="00E012FC"/>
    <w:rsid w:val="00E0140D"/>
    <w:rsid w:val="00E0146D"/>
    <w:rsid w:val="00E01485"/>
    <w:rsid w:val="00E014CD"/>
    <w:rsid w:val="00E01613"/>
    <w:rsid w:val="00E0170F"/>
    <w:rsid w:val="00E01921"/>
    <w:rsid w:val="00E01A1D"/>
    <w:rsid w:val="00E01AD8"/>
    <w:rsid w:val="00E01C00"/>
    <w:rsid w:val="00E01C4F"/>
    <w:rsid w:val="00E01F2A"/>
    <w:rsid w:val="00E01F5F"/>
    <w:rsid w:val="00E02025"/>
    <w:rsid w:val="00E020D9"/>
    <w:rsid w:val="00E021E6"/>
    <w:rsid w:val="00E0220C"/>
    <w:rsid w:val="00E024D0"/>
    <w:rsid w:val="00E02562"/>
    <w:rsid w:val="00E02624"/>
    <w:rsid w:val="00E02648"/>
    <w:rsid w:val="00E0294F"/>
    <w:rsid w:val="00E02956"/>
    <w:rsid w:val="00E02978"/>
    <w:rsid w:val="00E029F4"/>
    <w:rsid w:val="00E02B0E"/>
    <w:rsid w:val="00E02CA4"/>
    <w:rsid w:val="00E02D89"/>
    <w:rsid w:val="00E03236"/>
    <w:rsid w:val="00E0345C"/>
    <w:rsid w:val="00E035AB"/>
    <w:rsid w:val="00E035C8"/>
    <w:rsid w:val="00E0362B"/>
    <w:rsid w:val="00E037FC"/>
    <w:rsid w:val="00E0380E"/>
    <w:rsid w:val="00E03873"/>
    <w:rsid w:val="00E0389B"/>
    <w:rsid w:val="00E039B8"/>
    <w:rsid w:val="00E039FC"/>
    <w:rsid w:val="00E03C55"/>
    <w:rsid w:val="00E03CE1"/>
    <w:rsid w:val="00E03DB0"/>
    <w:rsid w:val="00E03ED0"/>
    <w:rsid w:val="00E042DD"/>
    <w:rsid w:val="00E042EC"/>
    <w:rsid w:val="00E0438C"/>
    <w:rsid w:val="00E04476"/>
    <w:rsid w:val="00E04778"/>
    <w:rsid w:val="00E048E1"/>
    <w:rsid w:val="00E04963"/>
    <w:rsid w:val="00E04AC3"/>
    <w:rsid w:val="00E04E21"/>
    <w:rsid w:val="00E04E62"/>
    <w:rsid w:val="00E04F3C"/>
    <w:rsid w:val="00E05038"/>
    <w:rsid w:val="00E05115"/>
    <w:rsid w:val="00E051F7"/>
    <w:rsid w:val="00E051FC"/>
    <w:rsid w:val="00E05312"/>
    <w:rsid w:val="00E0541F"/>
    <w:rsid w:val="00E0547E"/>
    <w:rsid w:val="00E05497"/>
    <w:rsid w:val="00E0556E"/>
    <w:rsid w:val="00E055A6"/>
    <w:rsid w:val="00E0574A"/>
    <w:rsid w:val="00E0586E"/>
    <w:rsid w:val="00E058A8"/>
    <w:rsid w:val="00E05C46"/>
    <w:rsid w:val="00E05CAE"/>
    <w:rsid w:val="00E05F20"/>
    <w:rsid w:val="00E0630D"/>
    <w:rsid w:val="00E064A7"/>
    <w:rsid w:val="00E06557"/>
    <w:rsid w:val="00E06699"/>
    <w:rsid w:val="00E06749"/>
    <w:rsid w:val="00E0678A"/>
    <w:rsid w:val="00E06A12"/>
    <w:rsid w:val="00E06A32"/>
    <w:rsid w:val="00E06AA1"/>
    <w:rsid w:val="00E06D17"/>
    <w:rsid w:val="00E06E84"/>
    <w:rsid w:val="00E06ED3"/>
    <w:rsid w:val="00E06FB1"/>
    <w:rsid w:val="00E072D6"/>
    <w:rsid w:val="00E07380"/>
    <w:rsid w:val="00E07481"/>
    <w:rsid w:val="00E07576"/>
    <w:rsid w:val="00E07617"/>
    <w:rsid w:val="00E076DC"/>
    <w:rsid w:val="00E0789B"/>
    <w:rsid w:val="00E07997"/>
    <w:rsid w:val="00E07B1E"/>
    <w:rsid w:val="00E07BF2"/>
    <w:rsid w:val="00E07C40"/>
    <w:rsid w:val="00E1007E"/>
    <w:rsid w:val="00E103E0"/>
    <w:rsid w:val="00E103F9"/>
    <w:rsid w:val="00E10491"/>
    <w:rsid w:val="00E10690"/>
    <w:rsid w:val="00E1071A"/>
    <w:rsid w:val="00E10763"/>
    <w:rsid w:val="00E10805"/>
    <w:rsid w:val="00E10903"/>
    <w:rsid w:val="00E10944"/>
    <w:rsid w:val="00E10A87"/>
    <w:rsid w:val="00E10CD5"/>
    <w:rsid w:val="00E10DC2"/>
    <w:rsid w:val="00E10F38"/>
    <w:rsid w:val="00E10F8D"/>
    <w:rsid w:val="00E10FAC"/>
    <w:rsid w:val="00E11059"/>
    <w:rsid w:val="00E11092"/>
    <w:rsid w:val="00E1128A"/>
    <w:rsid w:val="00E11409"/>
    <w:rsid w:val="00E11414"/>
    <w:rsid w:val="00E1155B"/>
    <w:rsid w:val="00E116B8"/>
    <w:rsid w:val="00E11718"/>
    <w:rsid w:val="00E11768"/>
    <w:rsid w:val="00E117AA"/>
    <w:rsid w:val="00E118EC"/>
    <w:rsid w:val="00E1190F"/>
    <w:rsid w:val="00E11A76"/>
    <w:rsid w:val="00E11A7A"/>
    <w:rsid w:val="00E11B39"/>
    <w:rsid w:val="00E11C9E"/>
    <w:rsid w:val="00E11D3E"/>
    <w:rsid w:val="00E11E4C"/>
    <w:rsid w:val="00E11F17"/>
    <w:rsid w:val="00E11FC9"/>
    <w:rsid w:val="00E120FA"/>
    <w:rsid w:val="00E121E1"/>
    <w:rsid w:val="00E1222A"/>
    <w:rsid w:val="00E12377"/>
    <w:rsid w:val="00E124C1"/>
    <w:rsid w:val="00E1285F"/>
    <w:rsid w:val="00E128D4"/>
    <w:rsid w:val="00E129A5"/>
    <w:rsid w:val="00E12AC1"/>
    <w:rsid w:val="00E12AEE"/>
    <w:rsid w:val="00E12C0B"/>
    <w:rsid w:val="00E12DFA"/>
    <w:rsid w:val="00E12E1B"/>
    <w:rsid w:val="00E12FD0"/>
    <w:rsid w:val="00E12FDF"/>
    <w:rsid w:val="00E13017"/>
    <w:rsid w:val="00E13126"/>
    <w:rsid w:val="00E131A1"/>
    <w:rsid w:val="00E1339D"/>
    <w:rsid w:val="00E133E7"/>
    <w:rsid w:val="00E13477"/>
    <w:rsid w:val="00E135C6"/>
    <w:rsid w:val="00E1360F"/>
    <w:rsid w:val="00E13768"/>
    <w:rsid w:val="00E137C3"/>
    <w:rsid w:val="00E1385C"/>
    <w:rsid w:val="00E1390A"/>
    <w:rsid w:val="00E139DC"/>
    <w:rsid w:val="00E13A9E"/>
    <w:rsid w:val="00E13B5B"/>
    <w:rsid w:val="00E13C62"/>
    <w:rsid w:val="00E13FFC"/>
    <w:rsid w:val="00E140D9"/>
    <w:rsid w:val="00E14195"/>
    <w:rsid w:val="00E142DE"/>
    <w:rsid w:val="00E14365"/>
    <w:rsid w:val="00E145FD"/>
    <w:rsid w:val="00E14731"/>
    <w:rsid w:val="00E14842"/>
    <w:rsid w:val="00E14A54"/>
    <w:rsid w:val="00E14B42"/>
    <w:rsid w:val="00E14B78"/>
    <w:rsid w:val="00E14DB7"/>
    <w:rsid w:val="00E14EB1"/>
    <w:rsid w:val="00E1514B"/>
    <w:rsid w:val="00E151FE"/>
    <w:rsid w:val="00E15244"/>
    <w:rsid w:val="00E153B6"/>
    <w:rsid w:val="00E153E5"/>
    <w:rsid w:val="00E1552B"/>
    <w:rsid w:val="00E155C4"/>
    <w:rsid w:val="00E155D3"/>
    <w:rsid w:val="00E15698"/>
    <w:rsid w:val="00E15875"/>
    <w:rsid w:val="00E159FF"/>
    <w:rsid w:val="00E15A89"/>
    <w:rsid w:val="00E15AB0"/>
    <w:rsid w:val="00E15B21"/>
    <w:rsid w:val="00E15DBA"/>
    <w:rsid w:val="00E1602B"/>
    <w:rsid w:val="00E16329"/>
    <w:rsid w:val="00E1636F"/>
    <w:rsid w:val="00E163B7"/>
    <w:rsid w:val="00E16433"/>
    <w:rsid w:val="00E16650"/>
    <w:rsid w:val="00E16820"/>
    <w:rsid w:val="00E16C71"/>
    <w:rsid w:val="00E16CF3"/>
    <w:rsid w:val="00E16D2B"/>
    <w:rsid w:val="00E17159"/>
    <w:rsid w:val="00E1731E"/>
    <w:rsid w:val="00E174C5"/>
    <w:rsid w:val="00E17693"/>
    <w:rsid w:val="00E1769B"/>
    <w:rsid w:val="00E17A2D"/>
    <w:rsid w:val="00E17B42"/>
    <w:rsid w:val="00E17BF3"/>
    <w:rsid w:val="00E17D4B"/>
    <w:rsid w:val="00E20007"/>
    <w:rsid w:val="00E20037"/>
    <w:rsid w:val="00E20160"/>
    <w:rsid w:val="00E20191"/>
    <w:rsid w:val="00E201A1"/>
    <w:rsid w:val="00E20274"/>
    <w:rsid w:val="00E2058D"/>
    <w:rsid w:val="00E20594"/>
    <w:rsid w:val="00E208BB"/>
    <w:rsid w:val="00E20BC9"/>
    <w:rsid w:val="00E20D1B"/>
    <w:rsid w:val="00E20DDA"/>
    <w:rsid w:val="00E20E60"/>
    <w:rsid w:val="00E20F97"/>
    <w:rsid w:val="00E2150D"/>
    <w:rsid w:val="00E215E4"/>
    <w:rsid w:val="00E21693"/>
    <w:rsid w:val="00E2191B"/>
    <w:rsid w:val="00E21ABE"/>
    <w:rsid w:val="00E21C52"/>
    <w:rsid w:val="00E21CDA"/>
    <w:rsid w:val="00E21E59"/>
    <w:rsid w:val="00E22062"/>
    <w:rsid w:val="00E220AC"/>
    <w:rsid w:val="00E221B2"/>
    <w:rsid w:val="00E2221B"/>
    <w:rsid w:val="00E222C1"/>
    <w:rsid w:val="00E222CB"/>
    <w:rsid w:val="00E22670"/>
    <w:rsid w:val="00E22731"/>
    <w:rsid w:val="00E22788"/>
    <w:rsid w:val="00E2289F"/>
    <w:rsid w:val="00E228B5"/>
    <w:rsid w:val="00E22902"/>
    <w:rsid w:val="00E2297B"/>
    <w:rsid w:val="00E22B63"/>
    <w:rsid w:val="00E22CB5"/>
    <w:rsid w:val="00E22F25"/>
    <w:rsid w:val="00E23048"/>
    <w:rsid w:val="00E23216"/>
    <w:rsid w:val="00E23291"/>
    <w:rsid w:val="00E23422"/>
    <w:rsid w:val="00E23468"/>
    <w:rsid w:val="00E23550"/>
    <w:rsid w:val="00E23600"/>
    <w:rsid w:val="00E2367D"/>
    <w:rsid w:val="00E237CD"/>
    <w:rsid w:val="00E2399B"/>
    <w:rsid w:val="00E23E10"/>
    <w:rsid w:val="00E23E47"/>
    <w:rsid w:val="00E2404F"/>
    <w:rsid w:val="00E24197"/>
    <w:rsid w:val="00E241AF"/>
    <w:rsid w:val="00E24304"/>
    <w:rsid w:val="00E243DC"/>
    <w:rsid w:val="00E244E8"/>
    <w:rsid w:val="00E24881"/>
    <w:rsid w:val="00E24C63"/>
    <w:rsid w:val="00E24E2B"/>
    <w:rsid w:val="00E24E38"/>
    <w:rsid w:val="00E24E4C"/>
    <w:rsid w:val="00E24E5F"/>
    <w:rsid w:val="00E24F8F"/>
    <w:rsid w:val="00E24FDD"/>
    <w:rsid w:val="00E25112"/>
    <w:rsid w:val="00E251C1"/>
    <w:rsid w:val="00E25402"/>
    <w:rsid w:val="00E25470"/>
    <w:rsid w:val="00E254F1"/>
    <w:rsid w:val="00E25628"/>
    <w:rsid w:val="00E25914"/>
    <w:rsid w:val="00E25AC0"/>
    <w:rsid w:val="00E25C40"/>
    <w:rsid w:val="00E25D83"/>
    <w:rsid w:val="00E25E3B"/>
    <w:rsid w:val="00E25E9B"/>
    <w:rsid w:val="00E25EFA"/>
    <w:rsid w:val="00E26033"/>
    <w:rsid w:val="00E26083"/>
    <w:rsid w:val="00E2609E"/>
    <w:rsid w:val="00E261BA"/>
    <w:rsid w:val="00E26221"/>
    <w:rsid w:val="00E26253"/>
    <w:rsid w:val="00E2637F"/>
    <w:rsid w:val="00E2649B"/>
    <w:rsid w:val="00E26565"/>
    <w:rsid w:val="00E266B3"/>
    <w:rsid w:val="00E26C5B"/>
    <w:rsid w:val="00E26CEA"/>
    <w:rsid w:val="00E26D7F"/>
    <w:rsid w:val="00E26F40"/>
    <w:rsid w:val="00E2709B"/>
    <w:rsid w:val="00E270FB"/>
    <w:rsid w:val="00E27103"/>
    <w:rsid w:val="00E271BC"/>
    <w:rsid w:val="00E27271"/>
    <w:rsid w:val="00E2731E"/>
    <w:rsid w:val="00E27440"/>
    <w:rsid w:val="00E27512"/>
    <w:rsid w:val="00E27513"/>
    <w:rsid w:val="00E2775F"/>
    <w:rsid w:val="00E279C2"/>
    <w:rsid w:val="00E27B81"/>
    <w:rsid w:val="00E27DDB"/>
    <w:rsid w:val="00E27EF8"/>
    <w:rsid w:val="00E27F49"/>
    <w:rsid w:val="00E300CA"/>
    <w:rsid w:val="00E3022D"/>
    <w:rsid w:val="00E3027B"/>
    <w:rsid w:val="00E3035C"/>
    <w:rsid w:val="00E303D4"/>
    <w:rsid w:val="00E304A1"/>
    <w:rsid w:val="00E304A9"/>
    <w:rsid w:val="00E305E8"/>
    <w:rsid w:val="00E3060E"/>
    <w:rsid w:val="00E30829"/>
    <w:rsid w:val="00E30904"/>
    <w:rsid w:val="00E3098F"/>
    <w:rsid w:val="00E30BA9"/>
    <w:rsid w:val="00E30CD2"/>
    <w:rsid w:val="00E30D94"/>
    <w:rsid w:val="00E30F9A"/>
    <w:rsid w:val="00E31004"/>
    <w:rsid w:val="00E310C5"/>
    <w:rsid w:val="00E31348"/>
    <w:rsid w:val="00E314C7"/>
    <w:rsid w:val="00E31694"/>
    <w:rsid w:val="00E316A0"/>
    <w:rsid w:val="00E316B7"/>
    <w:rsid w:val="00E316D4"/>
    <w:rsid w:val="00E318E7"/>
    <w:rsid w:val="00E31E7F"/>
    <w:rsid w:val="00E31F63"/>
    <w:rsid w:val="00E3206F"/>
    <w:rsid w:val="00E3214C"/>
    <w:rsid w:val="00E32596"/>
    <w:rsid w:val="00E3259A"/>
    <w:rsid w:val="00E3262B"/>
    <w:rsid w:val="00E32AEB"/>
    <w:rsid w:val="00E32C3A"/>
    <w:rsid w:val="00E32C7F"/>
    <w:rsid w:val="00E32D9F"/>
    <w:rsid w:val="00E32EC0"/>
    <w:rsid w:val="00E32FA5"/>
    <w:rsid w:val="00E3321F"/>
    <w:rsid w:val="00E33223"/>
    <w:rsid w:val="00E3327C"/>
    <w:rsid w:val="00E333BA"/>
    <w:rsid w:val="00E334E7"/>
    <w:rsid w:val="00E337D3"/>
    <w:rsid w:val="00E33BE0"/>
    <w:rsid w:val="00E33C4A"/>
    <w:rsid w:val="00E33CF3"/>
    <w:rsid w:val="00E33F0D"/>
    <w:rsid w:val="00E34066"/>
    <w:rsid w:val="00E341CD"/>
    <w:rsid w:val="00E341D8"/>
    <w:rsid w:val="00E341F1"/>
    <w:rsid w:val="00E342B9"/>
    <w:rsid w:val="00E343D8"/>
    <w:rsid w:val="00E344AC"/>
    <w:rsid w:val="00E347F0"/>
    <w:rsid w:val="00E349B9"/>
    <w:rsid w:val="00E349E0"/>
    <w:rsid w:val="00E34A07"/>
    <w:rsid w:val="00E34B9B"/>
    <w:rsid w:val="00E34D48"/>
    <w:rsid w:val="00E34D4F"/>
    <w:rsid w:val="00E34EA7"/>
    <w:rsid w:val="00E34F3C"/>
    <w:rsid w:val="00E34F4C"/>
    <w:rsid w:val="00E34FC4"/>
    <w:rsid w:val="00E352AD"/>
    <w:rsid w:val="00E352DD"/>
    <w:rsid w:val="00E35845"/>
    <w:rsid w:val="00E35936"/>
    <w:rsid w:val="00E35A93"/>
    <w:rsid w:val="00E35B2E"/>
    <w:rsid w:val="00E35C1D"/>
    <w:rsid w:val="00E35C5E"/>
    <w:rsid w:val="00E35C76"/>
    <w:rsid w:val="00E35DC4"/>
    <w:rsid w:val="00E35F4E"/>
    <w:rsid w:val="00E3601F"/>
    <w:rsid w:val="00E363F4"/>
    <w:rsid w:val="00E36419"/>
    <w:rsid w:val="00E3668F"/>
    <w:rsid w:val="00E367F2"/>
    <w:rsid w:val="00E368B7"/>
    <w:rsid w:val="00E36923"/>
    <w:rsid w:val="00E36AAC"/>
    <w:rsid w:val="00E36B4C"/>
    <w:rsid w:val="00E36E3C"/>
    <w:rsid w:val="00E36EC7"/>
    <w:rsid w:val="00E36F4C"/>
    <w:rsid w:val="00E37097"/>
    <w:rsid w:val="00E370CC"/>
    <w:rsid w:val="00E370D7"/>
    <w:rsid w:val="00E371BC"/>
    <w:rsid w:val="00E37335"/>
    <w:rsid w:val="00E3741B"/>
    <w:rsid w:val="00E37432"/>
    <w:rsid w:val="00E376AD"/>
    <w:rsid w:val="00E376B5"/>
    <w:rsid w:val="00E376F8"/>
    <w:rsid w:val="00E37829"/>
    <w:rsid w:val="00E378AA"/>
    <w:rsid w:val="00E37B27"/>
    <w:rsid w:val="00E37B34"/>
    <w:rsid w:val="00E37C7F"/>
    <w:rsid w:val="00E37DA1"/>
    <w:rsid w:val="00E37DCE"/>
    <w:rsid w:val="00E40119"/>
    <w:rsid w:val="00E4026A"/>
    <w:rsid w:val="00E402DA"/>
    <w:rsid w:val="00E403DE"/>
    <w:rsid w:val="00E404D9"/>
    <w:rsid w:val="00E4059D"/>
    <w:rsid w:val="00E4063E"/>
    <w:rsid w:val="00E4065C"/>
    <w:rsid w:val="00E40826"/>
    <w:rsid w:val="00E409C1"/>
    <w:rsid w:val="00E40BAF"/>
    <w:rsid w:val="00E40F35"/>
    <w:rsid w:val="00E40F78"/>
    <w:rsid w:val="00E41098"/>
    <w:rsid w:val="00E410DC"/>
    <w:rsid w:val="00E41284"/>
    <w:rsid w:val="00E412AF"/>
    <w:rsid w:val="00E41459"/>
    <w:rsid w:val="00E416CD"/>
    <w:rsid w:val="00E41792"/>
    <w:rsid w:val="00E41C2B"/>
    <w:rsid w:val="00E41D9B"/>
    <w:rsid w:val="00E41EBD"/>
    <w:rsid w:val="00E41EE0"/>
    <w:rsid w:val="00E42034"/>
    <w:rsid w:val="00E42554"/>
    <w:rsid w:val="00E4255E"/>
    <w:rsid w:val="00E42584"/>
    <w:rsid w:val="00E4259F"/>
    <w:rsid w:val="00E42734"/>
    <w:rsid w:val="00E4282E"/>
    <w:rsid w:val="00E42864"/>
    <w:rsid w:val="00E4291D"/>
    <w:rsid w:val="00E42CBE"/>
    <w:rsid w:val="00E42FE4"/>
    <w:rsid w:val="00E43259"/>
    <w:rsid w:val="00E436EC"/>
    <w:rsid w:val="00E43733"/>
    <w:rsid w:val="00E43AAC"/>
    <w:rsid w:val="00E43AD7"/>
    <w:rsid w:val="00E43B5B"/>
    <w:rsid w:val="00E43B8B"/>
    <w:rsid w:val="00E43DD5"/>
    <w:rsid w:val="00E43E2F"/>
    <w:rsid w:val="00E43FB9"/>
    <w:rsid w:val="00E4405A"/>
    <w:rsid w:val="00E44093"/>
    <w:rsid w:val="00E4428A"/>
    <w:rsid w:val="00E44324"/>
    <w:rsid w:val="00E44385"/>
    <w:rsid w:val="00E4445C"/>
    <w:rsid w:val="00E44489"/>
    <w:rsid w:val="00E445BD"/>
    <w:rsid w:val="00E4471E"/>
    <w:rsid w:val="00E4490E"/>
    <w:rsid w:val="00E449E6"/>
    <w:rsid w:val="00E44A4E"/>
    <w:rsid w:val="00E44A84"/>
    <w:rsid w:val="00E44ABF"/>
    <w:rsid w:val="00E44B28"/>
    <w:rsid w:val="00E44B48"/>
    <w:rsid w:val="00E44BFB"/>
    <w:rsid w:val="00E44CD3"/>
    <w:rsid w:val="00E44D3E"/>
    <w:rsid w:val="00E44E20"/>
    <w:rsid w:val="00E45216"/>
    <w:rsid w:val="00E452F5"/>
    <w:rsid w:val="00E45304"/>
    <w:rsid w:val="00E454DE"/>
    <w:rsid w:val="00E4553E"/>
    <w:rsid w:val="00E458F0"/>
    <w:rsid w:val="00E45991"/>
    <w:rsid w:val="00E459C3"/>
    <w:rsid w:val="00E459CA"/>
    <w:rsid w:val="00E45AE7"/>
    <w:rsid w:val="00E45B65"/>
    <w:rsid w:val="00E45C48"/>
    <w:rsid w:val="00E45D8A"/>
    <w:rsid w:val="00E45F8A"/>
    <w:rsid w:val="00E45FAF"/>
    <w:rsid w:val="00E460C0"/>
    <w:rsid w:val="00E46331"/>
    <w:rsid w:val="00E46479"/>
    <w:rsid w:val="00E465B6"/>
    <w:rsid w:val="00E4674B"/>
    <w:rsid w:val="00E46884"/>
    <w:rsid w:val="00E468B7"/>
    <w:rsid w:val="00E46CAB"/>
    <w:rsid w:val="00E46F8F"/>
    <w:rsid w:val="00E47057"/>
    <w:rsid w:val="00E47108"/>
    <w:rsid w:val="00E471BB"/>
    <w:rsid w:val="00E4726A"/>
    <w:rsid w:val="00E47433"/>
    <w:rsid w:val="00E4748A"/>
    <w:rsid w:val="00E47600"/>
    <w:rsid w:val="00E47628"/>
    <w:rsid w:val="00E47DC0"/>
    <w:rsid w:val="00E5005C"/>
    <w:rsid w:val="00E50150"/>
    <w:rsid w:val="00E50187"/>
    <w:rsid w:val="00E5020F"/>
    <w:rsid w:val="00E503FB"/>
    <w:rsid w:val="00E50641"/>
    <w:rsid w:val="00E50922"/>
    <w:rsid w:val="00E509D3"/>
    <w:rsid w:val="00E50CC4"/>
    <w:rsid w:val="00E50DBF"/>
    <w:rsid w:val="00E5101E"/>
    <w:rsid w:val="00E51419"/>
    <w:rsid w:val="00E514BE"/>
    <w:rsid w:val="00E515ED"/>
    <w:rsid w:val="00E51666"/>
    <w:rsid w:val="00E518CD"/>
    <w:rsid w:val="00E51AC3"/>
    <w:rsid w:val="00E51CD9"/>
    <w:rsid w:val="00E51D2F"/>
    <w:rsid w:val="00E51D89"/>
    <w:rsid w:val="00E51EF8"/>
    <w:rsid w:val="00E51FBF"/>
    <w:rsid w:val="00E51FE2"/>
    <w:rsid w:val="00E5200D"/>
    <w:rsid w:val="00E5207D"/>
    <w:rsid w:val="00E52272"/>
    <w:rsid w:val="00E522ED"/>
    <w:rsid w:val="00E523A1"/>
    <w:rsid w:val="00E52632"/>
    <w:rsid w:val="00E52682"/>
    <w:rsid w:val="00E52819"/>
    <w:rsid w:val="00E52A61"/>
    <w:rsid w:val="00E52AD5"/>
    <w:rsid w:val="00E52DC6"/>
    <w:rsid w:val="00E531B2"/>
    <w:rsid w:val="00E531BF"/>
    <w:rsid w:val="00E533A6"/>
    <w:rsid w:val="00E533F3"/>
    <w:rsid w:val="00E53441"/>
    <w:rsid w:val="00E5348F"/>
    <w:rsid w:val="00E5357A"/>
    <w:rsid w:val="00E53590"/>
    <w:rsid w:val="00E53615"/>
    <w:rsid w:val="00E53623"/>
    <w:rsid w:val="00E53AC7"/>
    <w:rsid w:val="00E53C43"/>
    <w:rsid w:val="00E53CB4"/>
    <w:rsid w:val="00E53CCC"/>
    <w:rsid w:val="00E53D7D"/>
    <w:rsid w:val="00E53E81"/>
    <w:rsid w:val="00E53E8F"/>
    <w:rsid w:val="00E53F18"/>
    <w:rsid w:val="00E540BB"/>
    <w:rsid w:val="00E5421A"/>
    <w:rsid w:val="00E5430F"/>
    <w:rsid w:val="00E543B2"/>
    <w:rsid w:val="00E54562"/>
    <w:rsid w:val="00E5459E"/>
    <w:rsid w:val="00E54805"/>
    <w:rsid w:val="00E54833"/>
    <w:rsid w:val="00E548AF"/>
    <w:rsid w:val="00E54946"/>
    <w:rsid w:val="00E54A1B"/>
    <w:rsid w:val="00E54D3A"/>
    <w:rsid w:val="00E54D8A"/>
    <w:rsid w:val="00E54DD6"/>
    <w:rsid w:val="00E54E7E"/>
    <w:rsid w:val="00E54F44"/>
    <w:rsid w:val="00E55218"/>
    <w:rsid w:val="00E55223"/>
    <w:rsid w:val="00E552CE"/>
    <w:rsid w:val="00E5534B"/>
    <w:rsid w:val="00E5547E"/>
    <w:rsid w:val="00E5559D"/>
    <w:rsid w:val="00E555AD"/>
    <w:rsid w:val="00E555EA"/>
    <w:rsid w:val="00E55608"/>
    <w:rsid w:val="00E5567E"/>
    <w:rsid w:val="00E55832"/>
    <w:rsid w:val="00E5592B"/>
    <w:rsid w:val="00E55982"/>
    <w:rsid w:val="00E559DA"/>
    <w:rsid w:val="00E55B14"/>
    <w:rsid w:val="00E55C86"/>
    <w:rsid w:val="00E55CA5"/>
    <w:rsid w:val="00E55CED"/>
    <w:rsid w:val="00E55FCE"/>
    <w:rsid w:val="00E560ED"/>
    <w:rsid w:val="00E561A2"/>
    <w:rsid w:val="00E56399"/>
    <w:rsid w:val="00E56448"/>
    <w:rsid w:val="00E565A5"/>
    <w:rsid w:val="00E565C5"/>
    <w:rsid w:val="00E565FD"/>
    <w:rsid w:val="00E569EA"/>
    <w:rsid w:val="00E56B4F"/>
    <w:rsid w:val="00E56D75"/>
    <w:rsid w:val="00E56E66"/>
    <w:rsid w:val="00E56FEF"/>
    <w:rsid w:val="00E5706E"/>
    <w:rsid w:val="00E5722A"/>
    <w:rsid w:val="00E573ED"/>
    <w:rsid w:val="00E57458"/>
    <w:rsid w:val="00E5777B"/>
    <w:rsid w:val="00E577D6"/>
    <w:rsid w:val="00E57A93"/>
    <w:rsid w:val="00E57AC0"/>
    <w:rsid w:val="00E57B12"/>
    <w:rsid w:val="00E57BD2"/>
    <w:rsid w:val="00E57F1D"/>
    <w:rsid w:val="00E60048"/>
    <w:rsid w:val="00E60089"/>
    <w:rsid w:val="00E600C9"/>
    <w:rsid w:val="00E60112"/>
    <w:rsid w:val="00E60135"/>
    <w:rsid w:val="00E601E5"/>
    <w:rsid w:val="00E60421"/>
    <w:rsid w:val="00E60493"/>
    <w:rsid w:val="00E6053D"/>
    <w:rsid w:val="00E609B6"/>
    <w:rsid w:val="00E609F4"/>
    <w:rsid w:val="00E60A08"/>
    <w:rsid w:val="00E60AB8"/>
    <w:rsid w:val="00E60CEE"/>
    <w:rsid w:val="00E60EA9"/>
    <w:rsid w:val="00E6109D"/>
    <w:rsid w:val="00E6117A"/>
    <w:rsid w:val="00E61219"/>
    <w:rsid w:val="00E6123F"/>
    <w:rsid w:val="00E613AF"/>
    <w:rsid w:val="00E6147C"/>
    <w:rsid w:val="00E614B2"/>
    <w:rsid w:val="00E61511"/>
    <w:rsid w:val="00E61657"/>
    <w:rsid w:val="00E6165C"/>
    <w:rsid w:val="00E6165D"/>
    <w:rsid w:val="00E6168B"/>
    <w:rsid w:val="00E6174E"/>
    <w:rsid w:val="00E61952"/>
    <w:rsid w:val="00E61C8F"/>
    <w:rsid w:val="00E61D9D"/>
    <w:rsid w:val="00E61DD1"/>
    <w:rsid w:val="00E61DEF"/>
    <w:rsid w:val="00E61EB1"/>
    <w:rsid w:val="00E61EFD"/>
    <w:rsid w:val="00E61F08"/>
    <w:rsid w:val="00E61FA2"/>
    <w:rsid w:val="00E62075"/>
    <w:rsid w:val="00E62106"/>
    <w:rsid w:val="00E62209"/>
    <w:rsid w:val="00E624A2"/>
    <w:rsid w:val="00E626FA"/>
    <w:rsid w:val="00E626FE"/>
    <w:rsid w:val="00E6272B"/>
    <w:rsid w:val="00E62AA4"/>
    <w:rsid w:val="00E62AAB"/>
    <w:rsid w:val="00E62BE8"/>
    <w:rsid w:val="00E62D5F"/>
    <w:rsid w:val="00E62D8D"/>
    <w:rsid w:val="00E62EA5"/>
    <w:rsid w:val="00E62ED9"/>
    <w:rsid w:val="00E631A3"/>
    <w:rsid w:val="00E63252"/>
    <w:rsid w:val="00E632F5"/>
    <w:rsid w:val="00E63359"/>
    <w:rsid w:val="00E633A8"/>
    <w:rsid w:val="00E63543"/>
    <w:rsid w:val="00E636CC"/>
    <w:rsid w:val="00E6370A"/>
    <w:rsid w:val="00E638B5"/>
    <w:rsid w:val="00E63942"/>
    <w:rsid w:val="00E63C68"/>
    <w:rsid w:val="00E63D13"/>
    <w:rsid w:val="00E63DB8"/>
    <w:rsid w:val="00E63EB8"/>
    <w:rsid w:val="00E640E8"/>
    <w:rsid w:val="00E64193"/>
    <w:rsid w:val="00E6438F"/>
    <w:rsid w:val="00E643A2"/>
    <w:rsid w:val="00E644B4"/>
    <w:rsid w:val="00E6462F"/>
    <w:rsid w:val="00E64656"/>
    <w:rsid w:val="00E646C9"/>
    <w:rsid w:val="00E647B9"/>
    <w:rsid w:val="00E64903"/>
    <w:rsid w:val="00E64BBA"/>
    <w:rsid w:val="00E64C93"/>
    <w:rsid w:val="00E64D62"/>
    <w:rsid w:val="00E64DE1"/>
    <w:rsid w:val="00E64F11"/>
    <w:rsid w:val="00E64F60"/>
    <w:rsid w:val="00E64F7B"/>
    <w:rsid w:val="00E65038"/>
    <w:rsid w:val="00E65063"/>
    <w:rsid w:val="00E65078"/>
    <w:rsid w:val="00E6519C"/>
    <w:rsid w:val="00E651F6"/>
    <w:rsid w:val="00E65219"/>
    <w:rsid w:val="00E65266"/>
    <w:rsid w:val="00E6552A"/>
    <w:rsid w:val="00E65593"/>
    <w:rsid w:val="00E65718"/>
    <w:rsid w:val="00E65812"/>
    <w:rsid w:val="00E65817"/>
    <w:rsid w:val="00E65839"/>
    <w:rsid w:val="00E6590B"/>
    <w:rsid w:val="00E659B6"/>
    <w:rsid w:val="00E65A03"/>
    <w:rsid w:val="00E65A10"/>
    <w:rsid w:val="00E65A57"/>
    <w:rsid w:val="00E65AC0"/>
    <w:rsid w:val="00E65C71"/>
    <w:rsid w:val="00E65D1F"/>
    <w:rsid w:val="00E65D4B"/>
    <w:rsid w:val="00E65E1E"/>
    <w:rsid w:val="00E661EA"/>
    <w:rsid w:val="00E6632F"/>
    <w:rsid w:val="00E66358"/>
    <w:rsid w:val="00E66444"/>
    <w:rsid w:val="00E664BE"/>
    <w:rsid w:val="00E6666A"/>
    <w:rsid w:val="00E66A61"/>
    <w:rsid w:val="00E66B23"/>
    <w:rsid w:val="00E66C07"/>
    <w:rsid w:val="00E66CCF"/>
    <w:rsid w:val="00E6713F"/>
    <w:rsid w:val="00E67157"/>
    <w:rsid w:val="00E6717F"/>
    <w:rsid w:val="00E67190"/>
    <w:rsid w:val="00E671C7"/>
    <w:rsid w:val="00E67317"/>
    <w:rsid w:val="00E67356"/>
    <w:rsid w:val="00E67498"/>
    <w:rsid w:val="00E67562"/>
    <w:rsid w:val="00E675CC"/>
    <w:rsid w:val="00E67762"/>
    <w:rsid w:val="00E67C94"/>
    <w:rsid w:val="00E67DC2"/>
    <w:rsid w:val="00E67E90"/>
    <w:rsid w:val="00E67E97"/>
    <w:rsid w:val="00E700B6"/>
    <w:rsid w:val="00E702A8"/>
    <w:rsid w:val="00E708CD"/>
    <w:rsid w:val="00E70A1E"/>
    <w:rsid w:val="00E70A73"/>
    <w:rsid w:val="00E70B6F"/>
    <w:rsid w:val="00E70C98"/>
    <w:rsid w:val="00E70F1B"/>
    <w:rsid w:val="00E70F31"/>
    <w:rsid w:val="00E70FD9"/>
    <w:rsid w:val="00E71028"/>
    <w:rsid w:val="00E71126"/>
    <w:rsid w:val="00E716E0"/>
    <w:rsid w:val="00E71748"/>
    <w:rsid w:val="00E7175A"/>
    <w:rsid w:val="00E7194B"/>
    <w:rsid w:val="00E719A4"/>
    <w:rsid w:val="00E71BA1"/>
    <w:rsid w:val="00E71D71"/>
    <w:rsid w:val="00E71DB4"/>
    <w:rsid w:val="00E71E2A"/>
    <w:rsid w:val="00E71E37"/>
    <w:rsid w:val="00E72061"/>
    <w:rsid w:val="00E720D6"/>
    <w:rsid w:val="00E720E3"/>
    <w:rsid w:val="00E722C4"/>
    <w:rsid w:val="00E722C9"/>
    <w:rsid w:val="00E72356"/>
    <w:rsid w:val="00E72416"/>
    <w:rsid w:val="00E725A2"/>
    <w:rsid w:val="00E72719"/>
    <w:rsid w:val="00E7276E"/>
    <w:rsid w:val="00E7277C"/>
    <w:rsid w:val="00E7281F"/>
    <w:rsid w:val="00E728A6"/>
    <w:rsid w:val="00E72935"/>
    <w:rsid w:val="00E72BB9"/>
    <w:rsid w:val="00E72BE0"/>
    <w:rsid w:val="00E730FA"/>
    <w:rsid w:val="00E73109"/>
    <w:rsid w:val="00E73159"/>
    <w:rsid w:val="00E73193"/>
    <w:rsid w:val="00E732D2"/>
    <w:rsid w:val="00E733CC"/>
    <w:rsid w:val="00E734AE"/>
    <w:rsid w:val="00E73827"/>
    <w:rsid w:val="00E73914"/>
    <w:rsid w:val="00E7392D"/>
    <w:rsid w:val="00E73AC2"/>
    <w:rsid w:val="00E73BEE"/>
    <w:rsid w:val="00E73ECC"/>
    <w:rsid w:val="00E73FDE"/>
    <w:rsid w:val="00E740EF"/>
    <w:rsid w:val="00E742D2"/>
    <w:rsid w:val="00E742F9"/>
    <w:rsid w:val="00E74324"/>
    <w:rsid w:val="00E743A5"/>
    <w:rsid w:val="00E7466D"/>
    <w:rsid w:val="00E747F1"/>
    <w:rsid w:val="00E747FD"/>
    <w:rsid w:val="00E7486E"/>
    <w:rsid w:val="00E74AB9"/>
    <w:rsid w:val="00E74B63"/>
    <w:rsid w:val="00E74B8C"/>
    <w:rsid w:val="00E74EB2"/>
    <w:rsid w:val="00E750EB"/>
    <w:rsid w:val="00E7519C"/>
    <w:rsid w:val="00E751B0"/>
    <w:rsid w:val="00E7534D"/>
    <w:rsid w:val="00E753C4"/>
    <w:rsid w:val="00E7540B"/>
    <w:rsid w:val="00E755A8"/>
    <w:rsid w:val="00E757BD"/>
    <w:rsid w:val="00E7581C"/>
    <w:rsid w:val="00E7596F"/>
    <w:rsid w:val="00E75979"/>
    <w:rsid w:val="00E75C3D"/>
    <w:rsid w:val="00E75D22"/>
    <w:rsid w:val="00E75D57"/>
    <w:rsid w:val="00E75F18"/>
    <w:rsid w:val="00E75F83"/>
    <w:rsid w:val="00E76011"/>
    <w:rsid w:val="00E760B2"/>
    <w:rsid w:val="00E760DF"/>
    <w:rsid w:val="00E761EA"/>
    <w:rsid w:val="00E76219"/>
    <w:rsid w:val="00E76503"/>
    <w:rsid w:val="00E76581"/>
    <w:rsid w:val="00E765EB"/>
    <w:rsid w:val="00E766EB"/>
    <w:rsid w:val="00E7672C"/>
    <w:rsid w:val="00E7676C"/>
    <w:rsid w:val="00E76B07"/>
    <w:rsid w:val="00E76BD1"/>
    <w:rsid w:val="00E76C0D"/>
    <w:rsid w:val="00E76CE5"/>
    <w:rsid w:val="00E76E29"/>
    <w:rsid w:val="00E770B7"/>
    <w:rsid w:val="00E7732E"/>
    <w:rsid w:val="00E77406"/>
    <w:rsid w:val="00E77479"/>
    <w:rsid w:val="00E77496"/>
    <w:rsid w:val="00E7760A"/>
    <w:rsid w:val="00E77676"/>
    <w:rsid w:val="00E7769E"/>
    <w:rsid w:val="00E77811"/>
    <w:rsid w:val="00E77996"/>
    <w:rsid w:val="00E77C29"/>
    <w:rsid w:val="00E77D5D"/>
    <w:rsid w:val="00E77ED7"/>
    <w:rsid w:val="00E8013B"/>
    <w:rsid w:val="00E80245"/>
    <w:rsid w:val="00E80728"/>
    <w:rsid w:val="00E8078F"/>
    <w:rsid w:val="00E8083C"/>
    <w:rsid w:val="00E80892"/>
    <w:rsid w:val="00E809DD"/>
    <w:rsid w:val="00E80BB2"/>
    <w:rsid w:val="00E80C94"/>
    <w:rsid w:val="00E80D75"/>
    <w:rsid w:val="00E80D95"/>
    <w:rsid w:val="00E80D9C"/>
    <w:rsid w:val="00E80DC4"/>
    <w:rsid w:val="00E80E80"/>
    <w:rsid w:val="00E81015"/>
    <w:rsid w:val="00E81100"/>
    <w:rsid w:val="00E812D0"/>
    <w:rsid w:val="00E814A6"/>
    <w:rsid w:val="00E815CB"/>
    <w:rsid w:val="00E81633"/>
    <w:rsid w:val="00E81765"/>
    <w:rsid w:val="00E817B7"/>
    <w:rsid w:val="00E818AF"/>
    <w:rsid w:val="00E81B22"/>
    <w:rsid w:val="00E82109"/>
    <w:rsid w:val="00E82295"/>
    <w:rsid w:val="00E824A9"/>
    <w:rsid w:val="00E825F6"/>
    <w:rsid w:val="00E82606"/>
    <w:rsid w:val="00E826D6"/>
    <w:rsid w:val="00E82B99"/>
    <w:rsid w:val="00E82B9E"/>
    <w:rsid w:val="00E82CC7"/>
    <w:rsid w:val="00E82E4B"/>
    <w:rsid w:val="00E83001"/>
    <w:rsid w:val="00E83083"/>
    <w:rsid w:val="00E83162"/>
    <w:rsid w:val="00E83179"/>
    <w:rsid w:val="00E8323A"/>
    <w:rsid w:val="00E832C4"/>
    <w:rsid w:val="00E8332C"/>
    <w:rsid w:val="00E8358E"/>
    <w:rsid w:val="00E83794"/>
    <w:rsid w:val="00E83A01"/>
    <w:rsid w:val="00E83A6A"/>
    <w:rsid w:val="00E83BD9"/>
    <w:rsid w:val="00E83CFB"/>
    <w:rsid w:val="00E83F41"/>
    <w:rsid w:val="00E8405E"/>
    <w:rsid w:val="00E840CF"/>
    <w:rsid w:val="00E8410E"/>
    <w:rsid w:val="00E842D8"/>
    <w:rsid w:val="00E842D9"/>
    <w:rsid w:val="00E843D5"/>
    <w:rsid w:val="00E843F1"/>
    <w:rsid w:val="00E8442F"/>
    <w:rsid w:val="00E8444A"/>
    <w:rsid w:val="00E844C0"/>
    <w:rsid w:val="00E84671"/>
    <w:rsid w:val="00E846BF"/>
    <w:rsid w:val="00E847ED"/>
    <w:rsid w:val="00E84815"/>
    <w:rsid w:val="00E84860"/>
    <w:rsid w:val="00E84870"/>
    <w:rsid w:val="00E84941"/>
    <w:rsid w:val="00E84B05"/>
    <w:rsid w:val="00E84BD6"/>
    <w:rsid w:val="00E84DB7"/>
    <w:rsid w:val="00E84DF2"/>
    <w:rsid w:val="00E84F94"/>
    <w:rsid w:val="00E8502B"/>
    <w:rsid w:val="00E850CF"/>
    <w:rsid w:val="00E8522A"/>
    <w:rsid w:val="00E8523B"/>
    <w:rsid w:val="00E852C2"/>
    <w:rsid w:val="00E8536E"/>
    <w:rsid w:val="00E85371"/>
    <w:rsid w:val="00E853FD"/>
    <w:rsid w:val="00E8565A"/>
    <w:rsid w:val="00E85B6B"/>
    <w:rsid w:val="00E85CA2"/>
    <w:rsid w:val="00E85D7B"/>
    <w:rsid w:val="00E85FF3"/>
    <w:rsid w:val="00E8627A"/>
    <w:rsid w:val="00E86741"/>
    <w:rsid w:val="00E868E4"/>
    <w:rsid w:val="00E86B0D"/>
    <w:rsid w:val="00E86B95"/>
    <w:rsid w:val="00E86C8F"/>
    <w:rsid w:val="00E86E41"/>
    <w:rsid w:val="00E86E78"/>
    <w:rsid w:val="00E86F5D"/>
    <w:rsid w:val="00E87141"/>
    <w:rsid w:val="00E871BF"/>
    <w:rsid w:val="00E87224"/>
    <w:rsid w:val="00E873D5"/>
    <w:rsid w:val="00E87410"/>
    <w:rsid w:val="00E87863"/>
    <w:rsid w:val="00E87868"/>
    <w:rsid w:val="00E87894"/>
    <w:rsid w:val="00E878BB"/>
    <w:rsid w:val="00E87C49"/>
    <w:rsid w:val="00E87CA6"/>
    <w:rsid w:val="00E87D12"/>
    <w:rsid w:val="00E87D3C"/>
    <w:rsid w:val="00E87D8B"/>
    <w:rsid w:val="00E87EC9"/>
    <w:rsid w:val="00E9001A"/>
    <w:rsid w:val="00E90042"/>
    <w:rsid w:val="00E9014B"/>
    <w:rsid w:val="00E90200"/>
    <w:rsid w:val="00E907FF"/>
    <w:rsid w:val="00E9080D"/>
    <w:rsid w:val="00E90918"/>
    <w:rsid w:val="00E909B8"/>
    <w:rsid w:val="00E90A9C"/>
    <w:rsid w:val="00E90B01"/>
    <w:rsid w:val="00E90B27"/>
    <w:rsid w:val="00E90B54"/>
    <w:rsid w:val="00E91075"/>
    <w:rsid w:val="00E91149"/>
    <w:rsid w:val="00E91388"/>
    <w:rsid w:val="00E913D6"/>
    <w:rsid w:val="00E9161B"/>
    <w:rsid w:val="00E91701"/>
    <w:rsid w:val="00E9188E"/>
    <w:rsid w:val="00E91A00"/>
    <w:rsid w:val="00E91A44"/>
    <w:rsid w:val="00E91AA9"/>
    <w:rsid w:val="00E91B08"/>
    <w:rsid w:val="00E91E14"/>
    <w:rsid w:val="00E91E8C"/>
    <w:rsid w:val="00E9203D"/>
    <w:rsid w:val="00E921D3"/>
    <w:rsid w:val="00E92457"/>
    <w:rsid w:val="00E924FA"/>
    <w:rsid w:val="00E92561"/>
    <w:rsid w:val="00E9272A"/>
    <w:rsid w:val="00E928A9"/>
    <w:rsid w:val="00E92958"/>
    <w:rsid w:val="00E9296E"/>
    <w:rsid w:val="00E929A0"/>
    <w:rsid w:val="00E92B86"/>
    <w:rsid w:val="00E92C02"/>
    <w:rsid w:val="00E92CC7"/>
    <w:rsid w:val="00E931EF"/>
    <w:rsid w:val="00E93723"/>
    <w:rsid w:val="00E93742"/>
    <w:rsid w:val="00E93796"/>
    <w:rsid w:val="00E937FE"/>
    <w:rsid w:val="00E9385D"/>
    <w:rsid w:val="00E938D8"/>
    <w:rsid w:val="00E93A07"/>
    <w:rsid w:val="00E93BCB"/>
    <w:rsid w:val="00E93BD7"/>
    <w:rsid w:val="00E93EFF"/>
    <w:rsid w:val="00E93F39"/>
    <w:rsid w:val="00E93F80"/>
    <w:rsid w:val="00E9402B"/>
    <w:rsid w:val="00E9405C"/>
    <w:rsid w:val="00E940E6"/>
    <w:rsid w:val="00E9435C"/>
    <w:rsid w:val="00E946CF"/>
    <w:rsid w:val="00E94843"/>
    <w:rsid w:val="00E94C17"/>
    <w:rsid w:val="00E94D09"/>
    <w:rsid w:val="00E94DF8"/>
    <w:rsid w:val="00E9504F"/>
    <w:rsid w:val="00E95166"/>
    <w:rsid w:val="00E95220"/>
    <w:rsid w:val="00E9529F"/>
    <w:rsid w:val="00E953C7"/>
    <w:rsid w:val="00E9540E"/>
    <w:rsid w:val="00E95528"/>
    <w:rsid w:val="00E95633"/>
    <w:rsid w:val="00E957D5"/>
    <w:rsid w:val="00E95827"/>
    <w:rsid w:val="00E958E2"/>
    <w:rsid w:val="00E95AB6"/>
    <w:rsid w:val="00E95B6E"/>
    <w:rsid w:val="00E95B7F"/>
    <w:rsid w:val="00E95E1D"/>
    <w:rsid w:val="00E95F9C"/>
    <w:rsid w:val="00E9608A"/>
    <w:rsid w:val="00E96426"/>
    <w:rsid w:val="00E964FE"/>
    <w:rsid w:val="00E96550"/>
    <w:rsid w:val="00E96581"/>
    <w:rsid w:val="00E96682"/>
    <w:rsid w:val="00E9669E"/>
    <w:rsid w:val="00E966DC"/>
    <w:rsid w:val="00E966EA"/>
    <w:rsid w:val="00E9673E"/>
    <w:rsid w:val="00E967CF"/>
    <w:rsid w:val="00E96971"/>
    <w:rsid w:val="00E96B3D"/>
    <w:rsid w:val="00E96D37"/>
    <w:rsid w:val="00E96DB0"/>
    <w:rsid w:val="00E96F74"/>
    <w:rsid w:val="00E96FDE"/>
    <w:rsid w:val="00E97148"/>
    <w:rsid w:val="00E97225"/>
    <w:rsid w:val="00E9734A"/>
    <w:rsid w:val="00E97454"/>
    <w:rsid w:val="00E975C5"/>
    <w:rsid w:val="00E97832"/>
    <w:rsid w:val="00E97889"/>
    <w:rsid w:val="00E97915"/>
    <w:rsid w:val="00E97A56"/>
    <w:rsid w:val="00E97C12"/>
    <w:rsid w:val="00E97D3E"/>
    <w:rsid w:val="00E97D75"/>
    <w:rsid w:val="00E97D7B"/>
    <w:rsid w:val="00E97E13"/>
    <w:rsid w:val="00E97EA6"/>
    <w:rsid w:val="00EA0008"/>
    <w:rsid w:val="00EA006E"/>
    <w:rsid w:val="00EA01B0"/>
    <w:rsid w:val="00EA0651"/>
    <w:rsid w:val="00EA076A"/>
    <w:rsid w:val="00EA0A42"/>
    <w:rsid w:val="00EA0B14"/>
    <w:rsid w:val="00EA0D35"/>
    <w:rsid w:val="00EA0D60"/>
    <w:rsid w:val="00EA0DCE"/>
    <w:rsid w:val="00EA0DD8"/>
    <w:rsid w:val="00EA0DDC"/>
    <w:rsid w:val="00EA0EC4"/>
    <w:rsid w:val="00EA0F5C"/>
    <w:rsid w:val="00EA1030"/>
    <w:rsid w:val="00EA10CB"/>
    <w:rsid w:val="00EA1149"/>
    <w:rsid w:val="00EA119A"/>
    <w:rsid w:val="00EA1374"/>
    <w:rsid w:val="00EA1405"/>
    <w:rsid w:val="00EA1484"/>
    <w:rsid w:val="00EA14EC"/>
    <w:rsid w:val="00EA159F"/>
    <w:rsid w:val="00EA15F5"/>
    <w:rsid w:val="00EA167F"/>
    <w:rsid w:val="00EA16CF"/>
    <w:rsid w:val="00EA18A0"/>
    <w:rsid w:val="00EA1B7D"/>
    <w:rsid w:val="00EA1CD7"/>
    <w:rsid w:val="00EA1D41"/>
    <w:rsid w:val="00EA1EDE"/>
    <w:rsid w:val="00EA1FCD"/>
    <w:rsid w:val="00EA21DC"/>
    <w:rsid w:val="00EA2292"/>
    <w:rsid w:val="00EA2345"/>
    <w:rsid w:val="00EA2468"/>
    <w:rsid w:val="00EA2667"/>
    <w:rsid w:val="00EA26B3"/>
    <w:rsid w:val="00EA27FC"/>
    <w:rsid w:val="00EA2B16"/>
    <w:rsid w:val="00EA2BE6"/>
    <w:rsid w:val="00EA2D7E"/>
    <w:rsid w:val="00EA2DD2"/>
    <w:rsid w:val="00EA2F13"/>
    <w:rsid w:val="00EA337F"/>
    <w:rsid w:val="00EA341E"/>
    <w:rsid w:val="00EA354C"/>
    <w:rsid w:val="00EA3604"/>
    <w:rsid w:val="00EA373C"/>
    <w:rsid w:val="00EA37DC"/>
    <w:rsid w:val="00EA3AC0"/>
    <w:rsid w:val="00EA3BD9"/>
    <w:rsid w:val="00EA3E33"/>
    <w:rsid w:val="00EA407E"/>
    <w:rsid w:val="00EA40A0"/>
    <w:rsid w:val="00EA4110"/>
    <w:rsid w:val="00EA424D"/>
    <w:rsid w:val="00EA4311"/>
    <w:rsid w:val="00EA436B"/>
    <w:rsid w:val="00EA43D7"/>
    <w:rsid w:val="00EA4409"/>
    <w:rsid w:val="00EA44C2"/>
    <w:rsid w:val="00EA4588"/>
    <w:rsid w:val="00EA4599"/>
    <w:rsid w:val="00EA4864"/>
    <w:rsid w:val="00EA4949"/>
    <w:rsid w:val="00EA4B05"/>
    <w:rsid w:val="00EA4B1C"/>
    <w:rsid w:val="00EA4B57"/>
    <w:rsid w:val="00EA4CCD"/>
    <w:rsid w:val="00EA4CD8"/>
    <w:rsid w:val="00EA4D64"/>
    <w:rsid w:val="00EA503D"/>
    <w:rsid w:val="00EA51B8"/>
    <w:rsid w:val="00EA51F0"/>
    <w:rsid w:val="00EA5261"/>
    <w:rsid w:val="00EA5265"/>
    <w:rsid w:val="00EA5347"/>
    <w:rsid w:val="00EA54CE"/>
    <w:rsid w:val="00EA55C4"/>
    <w:rsid w:val="00EA562F"/>
    <w:rsid w:val="00EA5949"/>
    <w:rsid w:val="00EA5A3E"/>
    <w:rsid w:val="00EA5B4B"/>
    <w:rsid w:val="00EA5B9F"/>
    <w:rsid w:val="00EA5D3B"/>
    <w:rsid w:val="00EA5DCE"/>
    <w:rsid w:val="00EA5E88"/>
    <w:rsid w:val="00EA5F5E"/>
    <w:rsid w:val="00EA61BC"/>
    <w:rsid w:val="00EA62EF"/>
    <w:rsid w:val="00EA6386"/>
    <w:rsid w:val="00EA6459"/>
    <w:rsid w:val="00EA6810"/>
    <w:rsid w:val="00EA68CA"/>
    <w:rsid w:val="00EA691B"/>
    <w:rsid w:val="00EA694C"/>
    <w:rsid w:val="00EA6962"/>
    <w:rsid w:val="00EA6AAC"/>
    <w:rsid w:val="00EA6E78"/>
    <w:rsid w:val="00EA70F0"/>
    <w:rsid w:val="00EA7217"/>
    <w:rsid w:val="00EA7291"/>
    <w:rsid w:val="00EA7475"/>
    <w:rsid w:val="00EA7507"/>
    <w:rsid w:val="00EA75E9"/>
    <w:rsid w:val="00EA75EA"/>
    <w:rsid w:val="00EA7608"/>
    <w:rsid w:val="00EA76A1"/>
    <w:rsid w:val="00EA76C0"/>
    <w:rsid w:val="00EA775F"/>
    <w:rsid w:val="00EA78C1"/>
    <w:rsid w:val="00EA79EF"/>
    <w:rsid w:val="00EA7ACC"/>
    <w:rsid w:val="00EA7BFC"/>
    <w:rsid w:val="00EA7CB8"/>
    <w:rsid w:val="00EA7CDD"/>
    <w:rsid w:val="00EA7DB8"/>
    <w:rsid w:val="00EA7E6E"/>
    <w:rsid w:val="00EA7EF6"/>
    <w:rsid w:val="00EA7EFB"/>
    <w:rsid w:val="00EA7FE3"/>
    <w:rsid w:val="00EB0117"/>
    <w:rsid w:val="00EB01E9"/>
    <w:rsid w:val="00EB028D"/>
    <w:rsid w:val="00EB033E"/>
    <w:rsid w:val="00EB0468"/>
    <w:rsid w:val="00EB04AC"/>
    <w:rsid w:val="00EB05AA"/>
    <w:rsid w:val="00EB0606"/>
    <w:rsid w:val="00EB08D6"/>
    <w:rsid w:val="00EB092E"/>
    <w:rsid w:val="00EB093B"/>
    <w:rsid w:val="00EB09C3"/>
    <w:rsid w:val="00EB0C6F"/>
    <w:rsid w:val="00EB0E0F"/>
    <w:rsid w:val="00EB0F84"/>
    <w:rsid w:val="00EB0FE4"/>
    <w:rsid w:val="00EB10D8"/>
    <w:rsid w:val="00EB12C6"/>
    <w:rsid w:val="00EB13DE"/>
    <w:rsid w:val="00EB151C"/>
    <w:rsid w:val="00EB161B"/>
    <w:rsid w:val="00EB1762"/>
    <w:rsid w:val="00EB1818"/>
    <w:rsid w:val="00EB18F2"/>
    <w:rsid w:val="00EB19CE"/>
    <w:rsid w:val="00EB1AC0"/>
    <w:rsid w:val="00EB1C2C"/>
    <w:rsid w:val="00EB1D71"/>
    <w:rsid w:val="00EB1DF0"/>
    <w:rsid w:val="00EB1F94"/>
    <w:rsid w:val="00EB1F99"/>
    <w:rsid w:val="00EB20DC"/>
    <w:rsid w:val="00EB22B2"/>
    <w:rsid w:val="00EB22FE"/>
    <w:rsid w:val="00EB24CE"/>
    <w:rsid w:val="00EB24CF"/>
    <w:rsid w:val="00EB24F0"/>
    <w:rsid w:val="00EB26D8"/>
    <w:rsid w:val="00EB279E"/>
    <w:rsid w:val="00EB2A12"/>
    <w:rsid w:val="00EB2B52"/>
    <w:rsid w:val="00EB2CB9"/>
    <w:rsid w:val="00EB2DF6"/>
    <w:rsid w:val="00EB2E6A"/>
    <w:rsid w:val="00EB2ECD"/>
    <w:rsid w:val="00EB3017"/>
    <w:rsid w:val="00EB3163"/>
    <w:rsid w:val="00EB3354"/>
    <w:rsid w:val="00EB3406"/>
    <w:rsid w:val="00EB3492"/>
    <w:rsid w:val="00EB3655"/>
    <w:rsid w:val="00EB3697"/>
    <w:rsid w:val="00EB37CE"/>
    <w:rsid w:val="00EB37D5"/>
    <w:rsid w:val="00EB37EC"/>
    <w:rsid w:val="00EB387A"/>
    <w:rsid w:val="00EB3948"/>
    <w:rsid w:val="00EB39BD"/>
    <w:rsid w:val="00EB3A42"/>
    <w:rsid w:val="00EB3B3E"/>
    <w:rsid w:val="00EB3CE4"/>
    <w:rsid w:val="00EB3FC4"/>
    <w:rsid w:val="00EB41FD"/>
    <w:rsid w:val="00EB426F"/>
    <w:rsid w:val="00EB473D"/>
    <w:rsid w:val="00EB47DC"/>
    <w:rsid w:val="00EB482A"/>
    <w:rsid w:val="00EB484E"/>
    <w:rsid w:val="00EB498D"/>
    <w:rsid w:val="00EB4AC6"/>
    <w:rsid w:val="00EB4BC8"/>
    <w:rsid w:val="00EB4C93"/>
    <w:rsid w:val="00EB51A0"/>
    <w:rsid w:val="00EB52F9"/>
    <w:rsid w:val="00EB54B1"/>
    <w:rsid w:val="00EB54F2"/>
    <w:rsid w:val="00EB55D5"/>
    <w:rsid w:val="00EB57B8"/>
    <w:rsid w:val="00EB592D"/>
    <w:rsid w:val="00EB5B2E"/>
    <w:rsid w:val="00EB5B99"/>
    <w:rsid w:val="00EB5D83"/>
    <w:rsid w:val="00EB60C5"/>
    <w:rsid w:val="00EB610A"/>
    <w:rsid w:val="00EB61EB"/>
    <w:rsid w:val="00EB658A"/>
    <w:rsid w:val="00EB66AD"/>
    <w:rsid w:val="00EB66F0"/>
    <w:rsid w:val="00EB674D"/>
    <w:rsid w:val="00EB67DF"/>
    <w:rsid w:val="00EB6892"/>
    <w:rsid w:val="00EB6A02"/>
    <w:rsid w:val="00EB6A2D"/>
    <w:rsid w:val="00EB6EC6"/>
    <w:rsid w:val="00EB7092"/>
    <w:rsid w:val="00EB70C3"/>
    <w:rsid w:val="00EB715F"/>
    <w:rsid w:val="00EB71CD"/>
    <w:rsid w:val="00EB7215"/>
    <w:rsid w:val="00EB72E5"/>
    <w:rsid w:val="00EB7362"/>
    <w:rsid w:val="00EB76E8"/>
    <w:rsid w:val="00EB7727"/>
    <w:rsid w:val="00EB7A2E"/>
    <w:rsid w:val="00EB7B09"/>
    <w:rsid w:val="00EB7C73"/>
    <w:rsid w:val="00EB7CEA"/>
    <w:rsid w:val="00EB7D4A"/>
    <w:rsid w:val="00EB7E9A"/>
    <w:rsid w:val="00EB7EC1"/>
    <w:rsid w:val="00EB7F40"/>
    <w:rsid w:val="00EB7FD7"/>
    <w:rsid w:val="00EC00B6"/>
    <w:rsid w:val="00EC026E"/>
    <w:rsid w:val="00EC04D5"/>
    <w:rsid w:val="00EC0504"/>
    <w:rsid w:val="00EC05AA"/>
    <w:rsid w:val="00EC0715"/>
    <w:rsid w:val="00EC0797"/>
    <w:rsid w:val="00EC0815"/>
    <w:rsid w:val="00EC0886"/>
    <w:rsid w:val="00EC0992"/>
    <w:rsid w:val="00EC0B8A"/>
    <w:rsid w:val="00EC0C5E"/>
    <w:rsid w:val="00EC0DB4"/>
    <w:rsid w:val="00EC0DE6"/>
    <w:rsid w:val="00EC0FF6"/>
    <w:rsid w:val="00EC0FFE"/>
    <w:rsid w:val="00EC11F3"/>
    <w:rsid w:val="00EC1272"/>
    <w:rsid w:val="00EC1303"/>
    <w:rsid w:val="00EC132A"/>
    <w:rsid w:val="00EC132E"/>
    <w:rsid w:val="00EC133D"/>
    <w:rsid w:val="00EC1445"/>
    <w:rsid w:val="00EC14BD"/>
    <w:rsid w:val="00EC1655"/>
    <w:rsid w:val="00EC165A"/>
    <w:rsid w:val="00EC1683"/>
    <w:rsid w:val="00EC1997"/>
    <w:rsid w:val="00EC1AAF"/>
    <w:rsid w:val="00EC1B58"/>
    <w:rsid w:val="00EC1E7C"/>
    <w:rsid w:val="00EC1F49"/>
    <w:rsid w:val="00EC1F4F"/>
    <w:rsid w:val="00EC218B"/>
    <w:rsid w:val="00EC21B4"/>
    <w:rsid w:val="00EC25A1"/>
    <w:rsid w:val="00EC2973"/>
    <w:rsid w:val="00EC2C3D"/>
    <w:rsid w:val="00EC2C4A"/>
    <w:rsid w:val="00EC2C7B"/>
    <w:rsid w:val="00EC2CE4"/>
    <w:rsid w:val="00EC2D71"/>
    <w:rsid w:val="00EC2D87"/>
    <w:rsid w:val="00EC2E33"/>
    <w:rsid w:val="00EC2E56"/>
    <w:rsid w:val="00EC2E76"/>
    <w:rsid w:val="00EC2ED3"/>
    <w:rsid w:val="00EC2F31"/>
    <w:rsid w:val="00EC3359"/>
    <w:rsid w:val="00EC35C5"/>
    <w:rsid w:val="00EC374D"/>
    <w:rsid w:val="00EC3902"/>
    <w:rsid w:val="00EC392E"/>
    <w:rsid w:val="00EC393E"/>
    <w:rsid w:val="00EC39B1"/>
    <w:rsid w:val="00EC3A3F"/>
    <w:rsid w:val="00EC3C84"/>
    <w:rsid w:val="00EC3CBE"/>
    <w:rsid w:val="00EC3F0C"/>
    <w:rsid w:val="00EC3F99"/>
    <w:rsid w:val="00EC4120"/>
    <w:rsid w:val="00EC41EA"/>
    <w:rsid w:val="00EC422B"/>
    <w:rsid w:val="00EC43F3"/>
    <w:rsid w:val="00EC43F6"/>
    <w:rsid w:val="00EC441D"/>
    <w:rsid w:val="00EC4550"/>
    <w:rsid w:val="00EC487F"/>
    <w:rsid w:val="00EC48A8"/>
    <w:rsid w:val="00EC4A91"/>
    <w:rsid w:val="00EC4B05"/>
    <w:rsid w:val="00EC4B57"/>
    <w:rsid w:val="00EC4B80"/>
    <w:rsid w:val="00EC4C8E"/>
    <w:rsid w:val="00EC4CB1"/>
    <w:rsid w:val="00EC4E31"/>
    <w:rsid w:val="00EC4ED2"/>
    <w:rsid w:val="00EC4FD0"/>
    <w:rsid w:val="00EC500C"/>
    <w:rsid w:val="00EC522E"/>
    <w:rsid w:val="00EC52D2"/>
    <w:rsid w:val="00EC52F4"/>
    <w:rsid w:val="00EC5324"/>
    <w:rsid w:val="00EC5377"/>
    <w:rsid w:val="00EC53AD"/>
    <w:rsid w:val="00EC53BE"/>
    <w:rsid w:val="00EC5424"/>
    <w:rsid w:val="00EC589A"/>
    <w:rsid w:val="00EC5A5E"/>
    <w:rsid w:val="00EC5C0B"/>
    <w:rsid w:val="00EC5C75"/>
    <w:rsid w:val="00EC5CCF"/>
    <w:rsid w:val="00EC5F2F"/>
    <w:rsid w:val="00EC5FBB"/>
    <w:rsid w:val="00EC60A5"/>
    <w:rsid w:val="00EC64D2"/>
    <w:rsid w:val="00EC64EF"/>
    <w:rsid w:val="00EC659A"/>
    <w:rsid w:val="00EC6B75"/>
    <w:rsid w:val="00EC6B96"/>
    <w:rsid w:val="00EC6BDB"/>
    <w:rsid w:val="00EC6CB0"/>
    <w:rsid w:val="00EC6E35"/>
    <w:rsid w:val="00EC7027"/>
    <w:rsid w:val="00EC70AB"/>
    <w:rsid w:val="00EC71CF"/>
    <w:rsid w:val="00EC72CA"/>
    <w:rsid w:val="00EC72F4"/>
    <w:rsid w:val="00EC738C"/>
    <w:rsid w:val="00EC74E2"/>
    <w:rsid w:val="00EC787C"/>
    <w:rsid w:val="00EC7B24"/>
    <w:rsid w:val="00EC7B8A"/>
    <w:rsid w:val="00EC7C55"/>
    <w:rsid w:val="00EC7E15"/>
    <w:rsid w:val="00EC7F52"/>
    <w:rsid w:val="00EC7F8C"/>
    <w:rsid w:val="00ED0135"/>
    <w:rsid w:val="00ED01C1"/>
    <w:rsid w:val="00ED01FA"/>
    <w:rsid w:val="00ED0373"/>
    <w:rsid w:val="00ED061E"/>
    <w:rsid w:val="00ED067A"/>
    <w:rsid w:val="00ED0682"/>
    <w:rsid w:val="00ED070A"/>
    <w:rsid w:val="00ED0746"/>
    <w:rsid w:val="00ED07C2"/>
    <w:rsid w:val="00ED0876"/>
    <w:rsid w:val="00ED08F3"/>
    <w:rsid w:val="00ED0983"/>
    <w:rsid w:val="00ED0B50"/>
    <w:rsid w:val="00ED0BF6"/>
    <w:rsid w:val="00ED0D41"/>
    <w:rsid w:val="00ED0DA7"/>
    <w:rsid w:val="00ED1004"/>
    <w:rsid w:val="00ED10C1"/>
    <w:rsid w:val="00ED11F4"/>
    <w:rsid w:val="00ED122E"/>
    <w:rsid w:val="00ED1356"/>
    <w:rsid w:val="00ED1466"/>
    <w:rsid w:val="00ED17E6"/>
    <w:rsid w:val="00ED198E"/>
    <w:rsid w:val="00ED19AC"/>
    <w:rsid w:val="00ED19C7"/>
    <w:rsid w:val="00ED1B37"/>
    <w:rsid w:val="00ED1B8A"/>
    <w:rsid w:val="00ED1D30"/>
    <w:rsid w:val="00ED1E9A"/>
    <w:rsid w:val="00ED1ED3"/>
    <w:rsid w:val="00ED214D"/>
    <w:rsid w:val="00ED233D"/>
    <w:rsid w:val="00ED2370"/>
    <w:rsid w:val="00ED24C5"/>
    <w:rsid w:val="00ED2567"/>
    <w:rsid w:val="00ED278E"/>
    <w:rsid w:val="00ED27EF"/>
    <w:rsid w:val="00ED2A8B"/>
    <w:rsid w:val="00ED2C8D"/>
    <w:rsid w:val="00ED2D8D"/>
    <w:rsid w:val="00ED2E65"/>
    <w:rsid w:val="00ED30C8"/>
    <w:rsid w:val="00ED31E7"/>
    <w:rsid w:val="00ED31F3"/>
    <w:rsid w:val="00ED3399"/>
    <w:rsid w:val="00ED3457"/>
    <w:rsid w:val="00ED3554"/>
    <w:rsid w:val="00ED35FE"/>
    <w:rsid w:val="00ED36BE"/>
    <w:rsid w:val="00ED36DD"/>
    <w:rsid w:val="00ED3706"/>
    <w:rsid w:val="00ED372D"/>
    <w:rsid w:val="00ED376A"/>
    <w:rsid w:val="00ED3804"/>
    <w:rsid w:val="00ED387E"/>
    <w:rsid w:val="00ED3A33"/>
    <w:rsid w:val="00ED3B04"/>
    <w:rsid w:val="00ED3BD3"/>
    <w:rsid w:val="00ED3DBB"/>
    <w:rsid w:val="00ED3DFB"/>
    <w:rsid w:val="00ED3F32"/>
    <w:rsid w:val="00ED4068"/>
    <w:rsid w:val="00ED42CD"/>
    <w:rsid w:val="00ED460B"/>
    <w:rsid w:val="00ED46E6"/>
    <w:rsid w:val="00ED46FB"/>
    <w:rsid w:val="00ED4786"/>
    <w:rsid w:val="00ED47A7"/>
    <w:rsid w:val="00ED4883"/>
    <w:rsid w:val="00ED4897"/>
    <w:rsid w:val="00ED4903"/>
    <w:rsid w:val="00ED495A"/>
    <w:rsid w:val="00ED4A8A"/>
    <w:rsid w:val="00ED4B62"/>
    <w:rsid w:val="00ED4BF2"/>
    <w:rsid w:val="00ED4D70"/>
    <w:rsid w:val="00ED50FE"/>
    <w:rsid w:val="00ED513F"/>
    <w:rsid w:val="00ED5348"/>
    <w:rsid w:val="00ED53F4"/>
    <w:rsid w:val="00ED582D"/>
    <w:rsid w:val="00ED5AD9"/>
    <w:rsid w:val="00ED5B04"/>
    <w:rsid w:val="00ED5B53"/>
    <w:rsid w:val="00ED5CB3"/>
    <w:rsid w:val="00ED5EF7"/>
    <w:rsid w:val="00ED5F8A"/>
    <w:rsid w:val="00ED6048"/>
    <w:rsid w:val="00ED6114"/>
    <w:rsid w:val="00ED6462"/>
    <w:rsid w:val="00ED6474"/>
    <w:rsid w:val="00ED6570"/>
    <w:rsid w:val="00ED68FB"/>
    <w:rsid w:val="00ED6905"/>
    <w:rsid w:val="00ED6B2F"/>
    <w:rsid w:val="00ED6C89"/>
    <w:rsid w:val="00ED6D78"/>
    <w:rsid w:val="00ED7149"/>
    <w:rsid w:val="00ED715A"/>
    <w:rsid w:val="00ED71BE"/>
    <w:rsid w:val="00ED7234"/>
    <w:rsid w:val="00ED7275"/>
    <w:rsid w:val="00ED743C"/>
    <w:rsid w:val="00ED750B"/>
    <w:rsid w:val="00ED7659"/>
    <w:rsid w:val="00ED771D"/>
    <w:rsid w:val="00ED7837"/>
    <w:rsid w:val="00ED7A39"/>
    <w:rsid w:val="00ED7A46"/>
    <w:rsid w:val="00ED7C26"/>
    <w:rsid w:val="00ED7D13"/>
    <w:rsid w:val="00ED7DF2"/>
    <w:rsid w:val="00ED7E39"/>
    <w:rsid w:val="00ED7F54"/>
    <w:rsid w:val="00ED7F85"/>
    <w:rsid w:val="00EE0029"/>
    <w:rsid w:val="00EE011B"/>
    <w:rsid w:val="00EE0222"/>
    <w:rsid w:val="00EE036E"/>
    <w:rsid w:val="00EE0504"/>
    <w:rsid w:val="00EE065F"/>
    <w:rsid w:val="00EE068C"/>
    <w:rsid w:val="00EE08FD"/>
    <w:rsid w:val="00EE0904"/>
    <w:rsid w:val="00EE091B"/>
    <w:rsid w:val="00EE0931"/>
    <w:rsid w:val="00EE0A83"/>
    <w:rsid w:val="00EE0BE9"/>
    <w:rsid w:val="00EE0BFC"/>
    <w:rsid w:val="00EE0D13"/>
    <w:rsid w:val="00EE0EA1"/>
    <w:rsid w:val="00EE0FAD"/>
    <w:rsid w:val="00EE100D"/>
    <w:rsid w:val="00EE1113"/>
    <w:rsid w:val="00EE1154"/>
    <w:rsid w:val="00EE16F2"/>
    <w:rsid w:val="00EE19A8"/>
    <w:rsid w:val="00EE19AF"/>
    <w:rsid w:val="00EE1B6A"/>
    <w:rsid w:val="00EE1BA1"/>
    <w:rsid w:val="00EE1C2A"/>
    <w:rsid w:val="00EE1C2B"/>
    <w:rsid w:val="00EE1C80"/>
    <w:rsid w:val="00EE1CD5"/>
    <w:rsid w:val="00EE1E38"/>
    <w:rsid w:val="00EE1FFA"/>
    <w:rsid w:val="00EE2020"/>
    <w:rsid w:val="00EE221F"/>
    <w:rsid w:val="00EE2422"/>
    <w:rsid w:val="00EE263B"/>
    <w:rsid w:val="00EE26C7"/>
    <w:rsid w:val="00EE272C"/>
    <w:rsid w:val="00EE2782"/>
    <w:rsid w:val="00EE27E0"/>
    <w:rsid w:val="00EE2BBE"/>
    <w:rsid w:val="00EE2C38"/>
    <w:rsid w:val="00EE2CD7"/>
    <w:rsid w:val="00EE2D2D"/>
    <w:rsid w:val="00EE30D8"/>
    <w:rsid w:val="00EE311F"/>
    <w:rsid w:val="00EE33F3"/>
    <w:rsid w:val="00EE3449"/>
    <w:rsid w:val="00EE3672"/>
    <w:rsid w:val="00EE38F0"/>
    <w:rsid w:val="00EE3964"/>
    <w:rsid w:val="00EE398B"/>
    <w:rsid w:val="00EE39CC"/>
    <w:rsid w:val="00EE3BC2"/>
    <w:rsid w:val="00EE3BFF"/>
    <w:rsid w:val="00EE3C30"/>
    <w:rsid w:val="00EE3D16"/>
    <w:rsid w:val="00EE3DC6"/>
    <w:rsid w:val="00EE3E62"/>
    <w:rsid w:val="00EE3ED0"/>
    <w:rsid w:val="00EE3F1E"/>
    <w:rsid w:val="00EE3FD4"/>
    <w:rsid w:val="00EE40BF"/>
    <w:rsid w:val="00EE445F"/>
    <w:rsid w:val="00EE4733"/>
    <w:rsid w:val="00EE4749"/>
    <w:rsid w:val="00EE48B2"/>
    <w:rsid w:val="00EE48BC"/>
    <w:rsid w:val="00EE4D86"/>
    <w:rsid w:val="00EE4EF6"/>
    <w:rsid w:val="00EE4F69"/>
    <w:rsid w:val="00EE5225"/>
    <w:rsid w:val="00EE522F"/>
    <w:rsid w:val="00EE532E"/>
    <w:rsid w:val="00EE547D"/>
    <w:rsid w:val="00EE553D"/>
    <w:rsid w:val="00EE579B"/>
    <w:rsid w:val="00EE583C"/>
    <w:rsid w:val="00EE597D"/>
    <w:rsid w:val="00EE5BB2"/>
    <w:rsid w:val="00EE5C1C"/>
    <w:rsid w:val="00EE5CEB"/>
    <w:rsid w:val="00EE5D25"/>
    <w:rsid w:val="00EE5F70"/>
    <w:rsid w:val="00EE601D"/>
    <w:rsid w:val="00EE64C6"/>
    <w:rsid w:val="00EE64D2"/>
    <w:rsid w:val="00EE66A0"/>
    <w:rsid w:val="00EE6B42"/>
    <w:rsid w:val="00EE6B84"/>
    <w:rsid w:val="00EE6CCD"/>
    <w:rsid w:val="00EE6D53"/>
    <w:rsid w:val="00EE6D58"/>
    <w:rsid w:val="00EE7065"/>
    <w:rsid w:val="00EE7283"/>
    <w:rsid w:val="00EE768B"/>
    <w:rsid w:val="00EE77A3"/>
    <w:rsid w:val="00EE7A47"/>
    <w:rsid w:val="00EE7B8F"/>
    <w:rsid w:val="00EE7CB4"/>
    <w:rsid w:val="00EE7DB4"/>
    <w:rsid w:val="00EE7F11"/>
    <w:rsid w:val="00EF002A"/>
    <w:rsid w:val="00EF016D"/>
    <w:rsid w:val="00EF0181"/>
    <w:rsid w:val="00EF0223"/>
    <w:rsid w:val="00EF0402"/>
    <w:rsid w:val="00EF0426"/>
    <w:rsid w:val="00EF07A7"/>
    <w:rsid w:val="00EF0804"/>
    <w:rsid w:val="00EF0958"/>
    <w:rsid w:val="00EF0B0B"/>
    <w:rsid w:val="00EF0DE0"/>
    <w:rsid w:val="00EF0F49"/>
    <w:rsid w:val="00EF0FFD"/>
    <w:rsid w:val="00EF1062"/>
    <w:rsid w:val="00EF1084"/>
    <w:rsid w:val="00EF10ED"/>
    <w:rsid w:val="00EF116B"/>
    <w:rsid w:val="00EF12BE"/>
    <w:rsid w:val="00EF1454"/>
    <w:rsid w:val="00EF14D5"/>
    <w:rsid w:val="00EF158B"/>
    <w:rsid w:val="00EF15E5"/>
    <w:rsid w:val="00EF1601"/>
    <w:rsid w:val="00EF17FB"/>
    <w:rsid w:val="00EF1850"/>
    <w:rsid w:val="00EF18B9"/>
    <w:rsid w:val="00EF1996"/>
    <w:rsid w:val="00EF1AE9"/>
    <w:rsid w:val="00EF1BC6"/>
    <w:rsid w:val="00EF1CC4"/>
    <w:rsid w:val="00EF1E84"/>
    <w:rsid w:val="00EF1EA1"/>
    <w:rsid w:val="00EF1EB7"/>
    <w:rsid w:val="00EF1EBF"/>
    <w:rsid w:val="00EF1F49"/>
    <w:rsid w:val="00EF1FA4"/>
    <w:rsid w:val="00EF2215"/>
    <w:rsid w:val="00EF229A"/>
    <w:rsid w:val="00EF236F"/>
    <w:rsid w:val="00EF240D"/>
    <w:rsid w:val="00EF2491"/>
    <w:rsid w:val="00EF25F4"/>
    <w:rsid w:val="00EF268A"/>
    <w:rsid w:val="00EF275F"/>
    <w:rsid w:val="00EF277A"/>
    <w:rsid w:val="00EF290D"/>
    <w:rsid w:val="00EF2B31"/>
    <w:rsid w:val="00EF2C29"/>
    <w:rsid w:val="00EF2DDF"/>
    <w:rsid w:val="00EF2E4F"/>
    <w:rsid w:val="00EF3272"/>
    <w:rsid w:val="00EF32DB"/>
    <w:rsid w:val="00EF366D"/>
    <w:rsid w:val="00EF3815"/>
    <w:rsid w:val="00EF3968"/>
    <w:rsid w:val="00EF3A52"/>
    <w:rsid w:val="00EF3ABC"/>
    <w:rsid w:val="00EF3B37"/>
    <w:rsid w:val="00EF3B6C"/>
    <w:rsid w:val="00EF3D61"/>
    <w:rsid w:val="00EF3E59"/>
    <w:rsid w:val="00EF3E95"/>
    <w:rsid w:val="00EF3EC9"/>
    <w:rsid w:val="00EF3EDF"/>
    <w:rsid w:val="00EF40D0"/>
    <w:rsid w:val="00EF42AE"/>
    <w:rsid w:val="00EF42B5"/>
    <w:rsid w:val="00EF432B"/>
    <w:rsid w:val="00EF43BF"/>
    <w:rsid w:val="00EF46FA"/>
    <w:rsid w:val="00EF4816"/>
    <w:rsid w:val="00EF4929"/>
    <w:rsid w:val="00EF4A47"/>
    <w:rsid w:val="00EF4BAE"/>
    <w:rsid w:val="00EF4CD8"/>
    <w:rsid w:val="00EF4F0A"/>
    <w:rsid w:val="00EF4FD8"/>
    <w:rsid w:val="00EF5547"/>
    <w:rsid w:val="00EF5656"/>
    <w:rsid w:val="00EF5701"/>
    <w:rsid w:val="00EF582D"/>
    <w:rsid w:val="00EF58A9"/>
    <w:rsid w:val="00EF5DF9"/>
    <w:rsid w:val="00EF5E4E"/>
    <w:rsid w:val="00EF60ED"/>
    <w:rsid w:val="00EF60FC"/>
    <w:rsid w:val="00EF67FB"/>
    <w:rsid w:val="00EF6A87"/>
    <w:rsid w:val="00EF6AB1"/>
    <w:rsid w:val="00EF6BDA"/>
    <w:rsid w:val="00EF6C47"/>
    <w:rsid w:val="00EF6C63"/>
    <w:rsid w:val="00EF7228"/>
    <w:rsid w:val="00EF75F8"/>
    <w:rsid w:val="00EF76F8"/>
    <w:rsid w:val="00EF7764"/>
    <w:rsid w:val="00EF77F3"/>
    <w:rsid w:val="00EF7805"/>
    <w:rsid w:val="00EF786A"/>
    <w:rsid w:val="00EF79E8"/>
    <w:rsid w:val="00EF7C37"/>
    <w:rsid w:val="00EF7D0F"/>
    <w:rsid w:val="00EF7D5F"/>
    <w:rsid w:val="00EF7E40"/>
    <w:rsid w:val="00EF7F9E"/>
    <w:rsid w:val="00F000A7"/>
    <w:rsid w:val="00F000DF"/>
    <w:rsid w:val="00F00132"/>
    <w:rsid w:val="00F001B3"/>
    <w:rsid w:val="00F001F6"/>
    <w:rsid w:val="00F00228"/>
    <w:rsid w:val="00F003CA"/>
    <w:rsid w:val="00F00484"/>
    <w:rsid w:val="00F004F0"/>
    <w:rsid w:val="00F006FC"/>
    <w:rsid w:val="00F007F5"/>
    <w:rsid w:val="00F00A31"/>
    <w:rsid w:val="00F00AB5"/>
    <w:rsid w:val="00F00B52"/>
    <w:rsid w:val="00F00B5D"/>
    <w:rsid w:val="00F00F83"/>
    <w:rsid w:val="00F01233"/>
    <w:rsid w:val="00F01262"/>
    <w:rsid w:val="00F01351"/>
    <w:rsid w:val="00F01574"/>
    <w:rsid w:val="00F01659"/>
    <w:rsid w:val="00F01700"/>
    <w:rsid w:val="00F017B1"/>
    <w:rsid w:val="00F0186A"/>
    <w:rsid w:val="00F01894"/>
    <w:rsid w:val="00F018D2"/>
    <w:rsid w:val="00F019AF"/>
    <w:rsid w:val="00F01CBC"/>
    <w:rsid w:val="00F01D10"/>
    <w:rsid w:val="00F01E35"/>
    <w:rsid w:val="00F01EAC"/>
    <w:rsid w:val="00F01F79"/>
    <w:rsid w:val="00F021FD"/>
    <w:rsid w:val="00F02246"/>
    <w:rsid w:val="00F022C1"/>
    <w:rsid w:val="00F023AB"/>
    <w:rsid w:val="00F0244A"/>
    <w:rsid w:val="00F0272B"/>
    <w:rsid w:val="00F02798"/>
    <w:rsid w:val="00F0286A"/>
    <w:rsid w:val="00F02A3E"/>
    <w:rsid w:val="00F02AE8"/>
    <w:rsid w:val="00F02C91"/>
    <w:rsid w:val="00F02CE0"/>
    <w:rsid w:val="00F02DA3"/>
    <w:rsid w:val="00F02E0E"/>
    <w:rsid w:val="00F02F24"/>
    <w:rsid w:val="00F03002"/>
    <w:rsid w:val="00F03196"/>
    <w:rsid w:val="00F0332A"/>
    <w:rsid w:val="00F03377"/>
    <w:rsid w:val="00F03397"/>
    <w:rsid w:val="00F033CD"/>
    <w:rsid w:val="00F035B2"/>
    <w:rsid w:val="00F03BBA"/>
    <w:rsid w:val="00F0415A"/>
    <w:rsid w:val="00F0430F"/>
    <w:rsid w:val="00F04637"/>
    <w:rsid w:val="00F04739"/>
    <w:rsid w:val="00F0476E"/>
    <w:rsid w:val="00F04CED"/>
    <w:rsid w:val="00F04D8A"/>
    <w:rsid w:val="00F04D9B"/>
    <w:rsid w:val="00F04F8C"/>
    <w:rsid w:val="00F0504C"/>
    <w:rsid w:val="00F050DC"/>
    <w:rsid w:val="00F0548F"/>
    <w:rsid w:val="00F05493"/>
    <w:rsid w:val="00F0549A"/>
    <w:rsid w:val="00F055B0"/>
    <w:rsid w:val="00F05A24"/>
    <w:rsid w:val="00F05B34"/>
    <w:rsid w:val="00F05D53"/>
    <w:rsid w:val="00F05E53"/>
    <w:rsid w:val="00F05E96"/>
    <w:rsid w:val="00F05EDC"/>
    <w:rsid w:val="00F05FE4"/>
    <w:rsid w:val="00F0604D"/>
    <w:rsid w:val="00F0624A"/>
    <w:rsid w:val="00F062B3"/>
    <w:rsid w:val="00F062D4"/>
    <w:rsid w:val="00F06313"/>
    <w:rsid w:val="00F0647E"/>
    <w:rsid w:val="00F0676F"/>
    <w:rsid w:val="00F067A9"/>
    <w:rsid w:val="00F06ACC"/>
    <w:rsid w:val="00F06C3D"/>
    <w:rsid w:val="00F06C78"/>
    <w:rsid w:val="00F06E42"/>
    <w:rsid w:val="00F07061"/>
    <w:rsid w:val="00F0723F"/>
    <w:rsid w:val="00F07293"/>
    <w:rsid w:val="00F073E1"/>
    <w:rsid w:val="00F0748B"/>
    <w:rsid w:val="00F075CF"/>
    <w:rsid w:val="00F07777"/>
    <w:rsid w:val="00F07A1C"/>
    <w:rsid w:val="00F07AE0"/>
    <w:rsid w:val="00F07BB2"/>
    <w:rsid w:val="00F07E8C"/>
    <w:rsid w:val="00F07ECA"/>
    <w:rsid w:val="00F07F25"/>
    <w:rsid w:val="00F07F2D"/>
    <w:rsid w:val="00F07FA3"/>
    <w:rsid w:val="00F07FBC"/>
    <w:rsid w:val="00F10000"/>
    <w:rsid w:val="00F10105"/>
    <w:rsid w:val="00F1039A"/>
    <w:rsid w:val="00F1049A"/>
    <w:rsid w:val="00F105AD"/>
    <w:rsid w:val="00F105C3"/>
    <w:rsid w:val="00F10889"/>
    <w:rsid w:val="00F10991"/>
    <w:rsid w:val="00F10A97"/>
    <w:rsid w:val="00F10AB0"/>
    <w:rsid w:val="00F10B02"/>
    <w:rsid w:val="00F10B53"/>
    <w:rsid w:val="00F10D3D"/>
    <w:rsid w:val="00F10D64"/>
    <w:rsid w:val="00F10E37"/>
    <w:rsid w:val="00F10EC3"/>
    <w:rsid w:val="00F1106E"/>
    <w:rsid w:val="00F111E9"/>
    <w:rsid w:val="00F11233"/>
    <w:rsid w:val="00F113A9"/>
    <w:rsid w:val="00F11558"/>
    <w:rsid w:val="00F117F5"/>
    <w:rsid w:val="00F1198D"/>
    <w:rsid w:val="00F11A1D"/>
    <w:rsid w:val="00F11B64"/>
    <w:rsid w:val="00F11E62"/>
    <w:rsid w:val="00F11FBB"/>
    <w:rsid w:val="00F120C4"/>
    <w:rsid w:val="00F122D1"/>
    <w:rsid w:val="00F1243A"/>
    <w:rsid w:val="00F1268F"/>
    <w:rsid w:val="00F1291E"/>
    <w:rsid w:val="00F12949"/>
    <w:rsid w:val="00F12B35"/>
    <w:rsid w:val="00F12C97"/>
    <w:rsid w:val="00F12EE0"/>
    <w:rsid w:val="00F12F49"/>
    <w:rsid w:val="00F13383"/>
    <w:rsid w:val="00F13581"/>
    <w:rsid w:val="00F13736"/>
    <w:rsid w:val="00F1378E"/>
    <w:rsid w:val="00F1397D"/>
    <w:rsid w:val="00F13A0A"/>
    <w:rsid w:val="00F13C73"/>
    <w:rsid w:val="00F13DDB"/>
    <w:rsid w:val="00F13E59"/>
    <w:rsid w:val="00F13E63"/>
    <w:rsid w:val="00F14104"/>
    <w:rsid w:val="00F14215"/>
    <w:rsid w:val="00F1425B"/>
    <w:rsid w:val="00F142D8"/>
    <w:rsid w:val="00F147AB"/>
    <w:rsid w:val="00F14DF9"/>
    <w:rsid w:val="00F14E99"/>
    <w:rsid w:val="00F14F08"/>
    <w:rsid w:val="00F14FF6"/>
    <w:rsid w:val="00F151E9"/>
    <w:rsid w:val="00F15274"/>
    <w:rsid w:val="00F154C3"/>
    <w:rsid w:val="00F154ED"/>
    <w:rsid w:val="00F15A39"/>
    <w:rsid w:val="00F15A57"/>
    <w:rsid w:val="00F15E1C"/>
    <w:rsid w:val="00F15F43"/>
    <w:rsid w:val="00F15FD5"/>
    <w:rsid w:val="00F16023"/>
    <w:rsid w:val="00F16152"/>
    <w:rsid w:val="00F1635E"/>
    <w:rsid w:val="00F16398"/>
    <w:rsid w:val="00F163D2"/>
    <w:rsid w:val="00F165FF"/>
    <w:rsid w:val="00F1675E"/>
    <w:rsid w:val="00F167A7"/>
    <w:rsid w:val="00F16840"/>
    <w:rsid w:val="00F1685F"/>
    <w:rsid w:val="00F1694D"/>
    <w:rsid w:val="00F16A4E"/>
    <w:rsid w:val="00F16E57"/>
    <w:rsid w:val="00F16E7B"/>
    <w:rsid w:val="00F16E97"/>
    <w:rsid w:val="00F17332"/>
    <w:rsid w:val="00F17676"/>
    <w:rsid w:val="00F177D1"/>
    <w:rsid w:val="00F17854"/>
    <w:rsid w:val="00F178BF"/>
    <w:rsid w:val="00F179F8"/>
    <w:rsid w:val="00F17AAB"/>
    <w:rsid w:val="00F17AFD"/>
    <w:rsid w:val="00F17EB0"/>
    <w:rsid w:val="00F17F01"/>
    <w:rsid w:val="00F2004C"/>
    <w:rsid w:val="00F200B0"/>
    <w:rsid w:val="00F200E1"/>
    <w:rsid w:val="00F20664"/>
    <w:rsid w:val="00F206F6"/>
    <w:rsid w:val="00F2087B"/>
    <w:rsid w:val="00F208F5"/>
    <w:rsid w:val="00F20A84"/>
    <w:rsid w:val="00F20D13"/>
    <w:rsid w:val="00F20E15"/>
    <w:rsid w:val="00F2108F"/>
    <w:rsid w:val="00F210A7"/>
    <w:rsid w:val="00F212B3"/>
    <w:rsid w:val="00F213D8"/>
    <w:rsid w:val="00F2140E"/>
    <w:rsid w:val="00F21419"/>
    <w:rsid w:val="00F21494"/>
    <w:rsid w:val="00F215FE"/>
    <w:rsid w:val="00F21979"/>
    <w:rsid w:val="00F21BBB"/>
    <w:rsid w:val="00F21BE1"/>
    <w:rsid w:val="00F21CAD"/>
    <w:rsid w:val="00F21CE5"/>
    <w:rsid w:val="00F21D9C"/>
    <w:rsid w:val="00F21DB7"/>
    <w:rsid w:val="00F21F11"/>
    <w:rsid w:val="00F21F95"/>
    <w:rsid w:val="00F220AA"/>
    <w:rsid w:val="00F22237"/>
    <w:rsid w:val="00F222B8"/>
    <w:rsid w:val="00F22315"/>
    <w:rsid w:val="00F224E0"/>
    <w:rsid w:val="00F224EF"/>
    <w:rsid w:val="00F2258D"/>
    <w:rsid w:val="00F22663"/>
    <w:rsid w:val="00F226EA"/>
    <w:rsid w:val="00F2270E"/>
    <w:rsid w:val="00F22A75"/>
    <w:rsid w:val="00F22ACE"/>
    <w:rsid w:val="00F22BA5"/>
    <w:rsid w:val="00F22BC5"/>
    <w:rsid w:val="00F22DA3"/>
    <w:rsid w:val="00F22ED6"/>
    <w:rsid w:val="00F230E3"/>
    <w:rsid w:val="00F2312E"/>
    <w:rsid w:val="00F2330F"/>
    <w:rsid w:val="00F233A6"/>
    <w:rsid w:val="00F233FD"/>
    <w:rsid w:val="00F23525"/>
    <w:rsid w:val="00F23652"/>
    <w:rsid w:val="00F23772"/>
    <w:rsid w:val="00F238CF"/>
    <w:rsid w:val="00F23922"/>
    <w:rsid w:val="00F23CA3"/>
    <w:rsid w:val="00F23D6A"/>
    <w:rsid w:val="00F23E55"/>
    <w:rsid w:val="00F23F34"/>
    <w:rsid w:val="00F2401D"/>
    <w:rsid w:val="00F24086"/>
    <w:rsid w:val="00F24385"/>
    <w:rsid w:val="00F24457"/>
    <w:rsid w:val="00F24539"/>
    <w:rsid w:val="00F24593"/>
    <w:rsid w:val="00F24944"/>
    <w:rsid w:val="00F249A2"/>
    <w:rsid w:val="00F24BE1"/>
    <w:rsid w:val="00F24C7E"/>
    <w:rsid w:val="00F24E23"/>
    <w:rsid w:val="00F25018"/>
    <w:rsid w:val="00F2505A"/>
    <w:rsid w:val="00F2511B"/>
    <w:rsid w:val="00F25173"/>
    <w:rsid w:val="00F25204"/>
    <w:rsid w:val="00F2530A"/>
    <w:rsid w:val="00F2533F"/>
    <w:rsid w:val="00F25348"/>
    <w:rsid w:val="00F25450"/>
    <w:rsid w:val="00F257D2"/>
    <w:rsid w:val="00F25812"/>
    <w:rsid w:val="00F258B5"/>
    <w:rsid w:val="00F25D4E"/>
    <w:rsid w:val="00F25D79"/>
    <w:rsid w:val="00F25DAC"/>
    <w:rsid w:val="00F25F74"/>
    <w:rsid w:val="00F25F96"/>
    <w:rsid w:val="00F26015"/>
    <w:rsid w:val="00F260E0"/>
    <w:rsid w:val="00F26114"/>
    <w:rsid w:val="00F26121"/>
    <w:rsid w:val="00F26190"/>
    <w:rsid w:val="00F266C7"/>
    <w:rsid w:val="00F266DF"/>
    <w:rsid w:val="00F26790"/>
    <w:rsid w:val="00F26811"/>
    <w:rsid w:val="00F26878"/>
    <w:rsid w:val="00F26979"/>
    <w:rsid w:val="00F269D3"/>
    <w:rsid w:val="00F26B59"/>
    <w:rsid w:val="00F26BAC"/>
    <w:rsid w:val="00F26C24"/>
    <w:rsid w:val="00F26D0A"/>
    <w:rsid w:val="00F26D8C"/>
    <w:rsid w:val="00F26DDD"/>
    <w:rsid w:val="00F26EA5"/>
    <w:rsid w:val="00F26ED3"/>
    <w:rsid w:val="00F27055"/>
    <w:rsid w:val="00F271DE"/>
    <w:rsid w:val="00F271FB"/>
    <w:rsid w:val="00F2723D"/>
    <w:rsid w:val="00F2729D"/>
    <w:rsid w:val="00F272F7"/>
    <w:rsid w:val="00F27412"/>
    <w:rsid w:val="00F2760F"/>
    <w:rsid w:val="00F27673"/>
    <w:rsid w:val="00F277ED"/>
    <w:rsid w:val="00F2785A"/>
    <w:rsid w:val="00F2797D"/>
    <w:rsid w:val="00F27995"/>
    <w:rsid w:val="00F279EE"/>
    <w:rsid w:val="00F27A65"/>
    <w:rsid w:val="00F27B89"/>
    <w:rsid w:val="00F27C1E"/>
    <w:rsid w:val="00F27D73"/>
    <w:rsid w:val="00F27F92"/>
    <w:rsid w:val="00F27FAE"/>
    <w:rsid w:val="00F3006F"/>
    <w:rsid w:val="00F30089"/>
    <w:rsid w:val="00F30182"/>
    <w:rsid w:val="00F30438"/>
    <w:rsid w:val="00F3047C"/>
    <w:rsid w:val="00F30496"/>
    <w:rsid w:val="00F30707"/>
    <w:rsid w:val="00F30882"/>
    <w:rsid w:val="00F30A17"/>
    <w:rsid w:val="00F30B9E"/>
    <w:rsid w:val="00F30C62"/>
    <w:rsid w:val="00F30C76"/>
    <w:rsid w:val="00F30F00"/>
    <w:rsid w:val="00F30F53"/>
    <w:rsid w:val="00F30F77"/>
    <w:rsid w:val="00F3105D"/>
    <w:rsid w:val="00F31167"/>
    <w:rsid w:val="00F3133A"/>
    <w:rsid w:val="00F313AB"/>
    <w:rsid w:val="00F313DF"/>
    <w:rsid w:val="00F31408"/>
    <w:rsid w:val="00F3142B"/>
    <w:rsid w:val="00F3157F"/>
    <w:rsid w:val="00F3188D"/>
    <w:rsid w:val="00F31A1C"/>
    <w:rsid w:val="00F31B01"/>
    <w:rsid w:val="00F31D0C"/>
    <w:rsid w:val="00F31E46"/>
    <w:rsid w:val="00F31E4D"/>
    <w:rsid w:val="00F31F6B"/>
    <w:rsid w:val="00F321DD"/>
    <w:rsid w:val="00F32271"/>
    <w:rsid w:val="00F32394"/>
    <w:rsid w:val="00F323CD"/>
    <w:rsid w:val="00F3268B"/>
    <w:rsid w:val="00F32762"/>
    <w:rsid w:val="00F327B3"/>
    <w:rsid w:val="00F327E7"/>
    <w:rsid w:val="00F32A58"/>
    <w:rsid w:val="00F32A6C"/>
    <w:rsid w:val="00F32B7A"/>
    <w:rsid w:val="00F32BD4"/>
    <w:rsid w:val="00F32C01"/>
    <w:rsid w:val="00F32C6C"/>
    <w:rsid w:val="00F32C81"/>
    <w:rsid w:val="00F32C9A"/>
    <w:rsid w:val="00F32CE8"/>
    <w:rsid w:val="00F32EAA"/>
    <w:rsid w:val="00F3304F"/>
    <w:rsid w:val="00F33105"/>
    <w:rsid w:val="00F333AC"/>
    <w:rsid w:val="00F3340D"/>
    <w:rsid w:val="00F335AB"/>
    <w:rsid w:val="00F33A3A"/>
    <w:rsid w:val="00F33AA8"/>
    <w:rsid w:val="00F33AF2"/>
    <w:rsid w:val="00F33BB2"/>
    <w:rsid w:val="00F33DA5"/>
    <w:rsid w:val="00F341CA"/>
    <w:rsid w:val="00F341E5"/>
    <w:rsid w:val="00F3433F"/>
    <w:rsid w:val="00F34517"/>
    <w:rsid w:val="00F34601"/>
    <w:rsid w:val="00F34615"/>
    <w:rsid w:val="00F3462D"/>
    <w:rsid w:val="00F34774"/>
    <w:rsid w:val="00F347A3"/>
    <w:rsid w:val="00F347C4"/>
    <w:rsid w:val="00F3482C"/>
    <w:rsid w:val="00F3491A"/>
    <w:rsid w:val="00F34B36"/>
    <w:rsid w:val="00F34F04"/>
    <w:rsid w:val="00F350FB"/>
    <w:rsid w:val="00F3516B"/>
    <w:rsid w:val="00F351D4"/>
    <w:rsid w:val="00F352DB"/>
    <w:rsid w:val="00F353D2"/>
    <w:rsid w:val="00F354A5"/>
    <w:rsid w:val="00F35594"/>
    <w:rsid w:val="00F35750"/>
    <w:rsid w:val="00F358AB"/>
    <w:rsid w:val="00F359C5"/>
    <w:rsid w:val="00F359C9"/>
    <w:rsid w:val="00F35BBE"/>
    <w:rsid w:val="00F35BFA"/>
    <w:rsid w:val="00F35C17"/>
    <w:rsid w:val="00F35D90"/>
    <w:rsid w:val="00F35E52"/>
    <w:rsid w:val="00F36124"/>
    <w:rsid w:val="00F36180"/>
    <w:rsid w:val="00F36209"/>
    <w:rsid w:val="00F3639D"/>
    <w:rsid w:val="00F3656B"/>
    <w:rsid w:val="00F365FE"/>
    <w:rsid w:val="00F36917"/>
    <w:rsid w:val="00F3691B"/>
    <w:rsid w:val="00F36AFE"/>
    <w:rsid w:val="00F36CAC"/>
    <w:rsid w:val="00F36DF8"/>
    <w:rsid w:val="00F36E5C"/>
    <w:rsid w:val="00F36F7D"/>
    <w:rsid w:val="00F37127"/>
    <w:rsid w:val="00F37284"/>
    <w:rsid w:val="00F37428"/>
    <w:rsid w:val="00F374C7"/>
    <w:rsid w:val="00F3751F"/>
    <w:rsid w:val="00F3757B"/>
    <w:rsid w:val="00F37640"/>
    <w:rsid w:val="00F37641"/>
    <w:rsid w:val="00F376F7"/>
    <w:rsid w:val="00F37774"/>
    <w:rsid w:val="00F3778B"/>
    <w:rsid w:val="00F377AD"/>
    <w:rsid w:val="00F37A8C"/>
    <w:rsid w:val="00F37B1D"/>
    <w:rsid w:val="00F37B24"/>
    <w:rsid w:val="00F37B6B"/>
    <w:rsid w:val="00F37ECC"/>
    <w:rsid w:val="00F40180"/>
    <w:rsid w:val="00F4049D"/>
    <w:rsid w:val="00F4066B"/>
    <w:rsid w:val="00F40788"/>
    <w:rsid w:val="00F408FC"/>
    <w:rsid w:val="00F409ED"/>
    <w:rsid w:val="00F40A07"/>
    <w:rsid w:val="00F40B14"/>
    <w:rsid w:val="00F40CC0"/>
    <w:rsid w:val="00F40D80"/>
    <w:rsid w:val="00F40DA3"/>
    <w:rsid w:val="00F41151"/>
    <w:rsid w:val="00F41178"/>
    <w:rsid w:val="00F411EF"/>
    <w:rsid w:val="00F413AA"/>
    <w:rsid w:val="00F41517"/>
    <w:rsid w:val="00F4165F"/>
    <w:rsid w:val="00F41735"/>
    <w:rsid w:val="00F41945"/>
    <w:rsid w:val="00F41D8D"/>
    <w:rsid w:val="00F420EC"/>
    <w:rsid w:val="00F4220A"/>
    <w:rsid w:val="00F422B7"/>
    <w:rsid w:val="00F422ED"/>
    <w:rsid w:val="00F4233F"/>
    <w:rsid w:val="00F42344"/>
    <w:rsid w:val="00F42432"/>
    <w:rsid w:val="00F42505"/>
    <w:rsid w:val="00F4251F"/>
    <w:rsid w:val="00F42584"/>
    <w:rsid w:val="00F4259F"/>
    <w:rsid w:val="00F42659"/>
    <w:rsid w:val="00F428A3"/>
    <w:rsid w:val="00F428AB"/>
    <w:rsid w:val="00F42A9E"/>
    <w:rsid w:val="00F42B29"/>
    <w:rsid w:val="00F42BD4"/>
    <w:rsid w:val="00F42D45"/>
    <w:rsid w:val="00F42D56"/>
    <w:rsid w:val="00F42F78"/>
    <w:rsid w:val="00F43059"/>
    <w:rsid w:val="00F43209"/>
    <w:rsid w:val="00F43276"/>
    <w:rsid w:val="00F43302"/>
    <w:rsid w:val="00F4335B"/>
    <w:rsid w:val="00F433E0"/>
    <w:rsid w:val="00F434FC"/>
    <w:rsid w:val="00F43546"/>
    <w:rsid w:val="00F435CA"/>
    <w:rsid w:val="00F43746"/>
    <w:rsid w:val="00F4392E"/>
    <w:rsid w:val="00F43AA4"/>
    <w:rsid w:val="00F43AF9"/>
    <w:rsid w:val="00F43B12"/>
    <w:rsid w:val="00F43BC4"/>
    <w:rsid w:val="00F43D98"/>
    <w:rsid w:val="00F43E95"/>
    <w:rsid w:val="00F43EF9"/>
    <w:rsid w:val="00F4440D"/>
    <w:rsid w:val="00F4446C"/>
    <w:rsid w:val="00F44515"/>
    <w:rsid w:val="00F4451B"/>
    <w:rsid w:val="00F445C2"/>
    <w:rsid w:val="00F44632"/>
    <w:rsid w:val="00F44776"/>
    <w:rsid w:val="00F447AD"/>
    <w:rsid w:val="00F4495E"/>
    <w:rsid w:val="00F44A1A"/>
    <w:rsid w:val="00F453E4"/>
    <w:rsid w:val="00F45BAE"/>
    <w:rsid w:val="00F45BF3"/>
    <w:rsid w:val="00F45CA8"/>
    <w:rsid w:val="00F45EE0"/>
    <w:rsid w:val="00F45F84"/>
    <w:rsid w:val="00F460DA"/>
    <w:rsid w:val="00F46119"/>
    <w:rsid w:val="00F46295"/>
    <w:rsid w:val="00F46455"/>
    <w:rsid w:val="00F465C9"/>
    <w:rsid w:val="00F468F4"/>
    <w:rsid w:val="00F469AB"/>
    <w:rsid w:val="00F46C33"/>
    <w:rsid w:val="00F46E19"/>
    <w:rsid w:val="00F47060"/>
    <w:rsid w:val="00F470CC"/>
    <w:rsid w:val="00F47194"/>
    <w:rsid w:val="00F47245"/>
    <w:rsid w:val="00F472D9"/>
    <w:rsid w:val="00F47342"/>
    <w:rsid w:val="00F47484"/>
    <w:rsid w:val="00F474F9"/>
    <w:rsid w:val="00F47540"/>
    <w:rsid w:val="00F47812"/>
    <w:rsid w:val="00F4791D"/>
    <w:rsid w:val="00F479DA"/>
    <w:rsid w:val="00F47A87"/>
    <w:rsid w:val="00F47B2D"/>
    <w:rsid w:val="00F47B5B"/>
    <w:rsid w:val="00F47BFA"/>
    <w:rsid w:val="00F47DC6"/>
    <w:rsid w:val="00F47E36"/>
    <w:rsid w:val="00F47FAC"/>
    <w:rsid w:val="00F47FCE"/>
    <w:rsid w:val="00F500EE"/>
    <w:rsid w:val="00F50282"/>
    <w:rsid w:val="00F502A2"/>
    <w:rsid w:val="00F502D1"/>
    <w:rsid w:val="00F502DE"/>
    <w:rsid w:val="00F50352"/>
    <w:rsid w:val="00F50449"/>
    <w:rsid w:val="00F505BF"/>
    <w:rsid w:val="00F505DD"/>
    <w:rsid w:val="00F508D0"/>
    <w:rsid w:val="00F5096D"/>
    <w:rsid w:val="00F509FE"/>
    <w:rsid w:val="00F50A1E"/>
    <w:rsid w:val="00F50B09"/>
    <w:rsid w:val="00F50B21"/>
    <w:rsid w:val="00F50D80"/>
    <w:rsid w:val="00F50EB2"/>
    <w:rsid w:val="00F50ECE"/>
    <w:rsid w:val="00F50EDD"/>
    <w:rsid w:val="00F50FC4"/>
    <w:rsid w:val="00F51148"/>
    <w:rsid w:val="00F511B1"/>
    <w:rsid w:val="00F513DA"/>
    <w:rsid w:val="00F5179E"/>
    <w:rsid w:val="00F5198D"/>
    <w:rsid w:val="00F51B13"/>
    <w:rsid w:val="00F51BEF"/>
    <w:rsid w:val="00F51C69"/>
    <w:rsid w:val="00F51CC1"/>
    <w:rsid w:val="00F51EF4"/>
    <w:rsid w:val="00F52010"/>
    <w:rsid w:val="00F52210"/>
    <w:rsid w:val="00F5252C"/>
    <w:rsid w:val="00F525B1"/>
    <w:rsid w:val="00F525C6"/>
    <w:rsid w:val="00F526D5"/>
    <w:rsid w:val="00F52890"/>
    <w:rsid w:val="00F5299F"/>
    <w:rsid w:val="00F52C25"/>
    <w:rsid w:val="00F52C95"/>
    <w:rsid w:val="00F52D13"/>
    <w:rsid w:val="00F52DC9"/>
    <w:rsid w:val="00F52E1F"/>
    <w:rsid w:val="00F52E77"/>
    <w:rsid w:val="00F52F15"/>
    <w:rsid w:val="00F52FC0"/>
    <w:rsid w:val="00F5328E"/>
    <w:rsid w:val="00F5333B"/>
    <w:rsid w:val="00F5379F"/>
    <w:rsid w:val="00F537B7"/>
    <w:rsid w:val="00F53826"/>
    <w:rsid w:val="00F53C12"/>
    <w:rsid w:val="00F53CAF"/>
    <w:rsid w:val="00F53EB0"/>
    <w:rsid w:val="00F53EE1"/>
    <w:rsid w:val="00F541E6"/>
    <w:rsid w:val="00F542FA"/>
    <w:rsid w:val="00F543EE"/>
    <w:rsid w:val="00F5460B"/>
    <w:rsid w:val="00F54617"/>
    <w:rsid w:val="00F54686"/>
    <w:rsid w:val="00F546A4"/>
    <w:rsid w:val="00F54718"/>
    <w:rsid w:val="00F547B7"/>
    <w:rsid w:val="00F5486E"/>
    <w:rsid w:val="00F5498E"/>
    <w:rsid w:val="00F54B3F"/>
    <w:rsid w:val="00F54CA6"/>
    <w:rsid w:val="00F54CFC"/>
    <w:rsid w:val="00F54EAF"/>
    <w:rsid w:val="00F54F60"/>
    <w:rsid w:val="00F54F90"/>
    <w:rsid w:val="00F54FEC"/>
    <w:rsid w:val="00F5508B"/>
    <w:rsid w:val="00F551F1"/>
    <w:rsid w:val="00F551F4"/>
    <w:rsid w:val="00F55227"/>
    <w:rsid w:val="00F553C4"/>
    <w:rsid w:val="00F554FE"/>
    <w:rsid w:val="00F5579E"/>
    <w:rsid w:val="00F557B2"/>
    <w:rsid w:val="00F558E0"/>
    <w:rsid w:val="00F55AB0"/>
    <w:rsid w:val="00F55B3C"/>
    <w:rsid w:val="00F55CB3"/>
    <w:rsid w:val="00F55ED7"/>
    <w:rsid w:val="00F55F79"/>
    <w:rsid w:val="00F561A9"/>
    <w:rsid w:val="00F56406"/>
    <w:rsid w:val="00F56437"/>
    <w:rsid w:val="00F5657D"/>
    <w:rsid w:val="00F5666B"/>
    <w:rsid w:val="00F566EF"/>
    <w:rsid w:val="00F569C1"/>
    <w:rsid w:val="00F56AC0"/>
    <w:rsid w:val="00F56B69"/>
    <w:rsid w:val="00F56D19"/>
    <w:rsid w:val="00F56DC2"/>
    <w:rsid w:val="00F56E7F"/>
    <w:rsid w:val="00F56EA0"/>
    <w:rsid w:val="00F56ECB"/>
    <w:rsid w:val="00F56F6C"/>
    <w:rsid w:val="00F57026"/>
    <w:rsid w:val="00F57212"/>
    <w:rsid w:val="00F573D2"/>
    <w:rsid w:val="00F57411"/>
    <w:rsid w:val="00F5758A"/>
    <w:rsid w:val="00F5766C"/>
    <w:rsid w:val="00F579D5"/>
    <w:rsid w:val="00F57AB3"/>
    <w:rsid w:val="00F57BAA"/>
    <w:rsid w:val="00F57C6D"/>
    <w:rsid w:val="00F57C7A"/>
    <w:rsid w:val="00F57CD4"/>
    <w:rsid w:val="00F57D67"/>
    <w:rsid w:val="00F57E4C"/>
    <w:rsid w:val="00F57EB0"/>
    <w:rsid w:val="00F57FC1"/>
    <w:rsid w:val="00F60117"/>
    <w:rsid w:val="00F60276"/>
    <w:rsid w:val="00F60287"/>
    <w:rsid w:val="00F602CF"/>
    <w:rsid w:val="00F603A9"/>
    <w:rsid w:val="00F605D1"/>
    <w:rsid w:val="00F606ED"/>
    <w:rsid w:val="00F60B1F"/>
    <w:rsid w:val="00F60C45"/>
    <w:rsid w:val="00F60D6F"/>
    <w:rsid w:val="00F60D99"/>
    <w:rsid w:val="00F60F2C"/>
    <w:rsid w:val="00F6100B"/>
    <w:rsid w:val="00F6108F"/>
    <w:rsid w:val="00F610E0"/>
    <w:rsid w:val="00F61140"/>
    <w:rsid w:val="00F611DD"/>
    <w:rsid w:val="00F61378"/>
    <w:rsid w:val="00F61391"/>
    <w:rsid w:val="00F61399"/>
    <w:rsid w:val="00F613ED"/>
    <w:rsid w:val="00F6146D"/>
    <w:rsid w:val="00F616D5"/>
    <w:rsid w:val="00F61835"/>
    <w:rsid w:val="00F619F6"/>
    <w:rsid w:val="00F61A23"/>
    <w:rsid w:val="00F61A25"/>
    <w:rsid w:val="00F61AFA"/>
    <w:rsid w:val="00F61B42"/>
    <w:rsid w:val="00F61BA5"/>
    <w:rsid w:val="00F61C3A"/>
    <w:rsid w:val="00F61C3B"/>
    <w:rsid w:val="00F61CF9"/>
    <w:rsid w:val="00F61E43"/>
    <w:rsid w:val="00F61ECB"/>
    <w:rsid w:val="00F61ED0"/>
    <w:rsid w:val="00F61F62"/>
    <w:rsid w:val="00F622CF"/>
    <w:rsid w:val="00F624F5"/>
    <w:rsid w:val="00F62999"/>
    <w:rsid w:val="00F629F3"/>
    <w:rsid w:val="00F62A03"/>
    <w:rsid w:val="00F62A99"/>
    <w:rsid w:val="00F62EAE"/>
    <w:rsid w:val="00F62EDF"/>
    <w:rsid w:val="00F62FA4"/>
    <w:rsid w:val="00F63317"/>
    <w:rsid w:val="00F633A4"/>
    <w:rsid w:val="00F63483"/>
    <w:rsid w:val="00F63570"/>
    <w:rsid w:val="00F63640"/>
    <w:rsid w:val="00F6369B"/>
    <w:rsid w:val="00F637B6"/>
    <w:rsid w:val="00F637F3"/>
    <w:rsid w:val="00F63A5B"/>
    <w:rsid w:val="00F63C73"/>
    <w:rsid w:val="00F63D15"/>
    <w:rsid w:val="00F63D25"/>
    <w:rsid w:val="00F63DCE"/>
    <w:rsid w:val="00F63DEB"/>
    <w:rsid w:val="00F63DF6"/>
    <w:rsid w:val="00F63F61"/>
    <w:rsid w:val="00F63FD1"/>
    <w:rsid w:val="00F640A5"/>
    <w:rsid w:val="00F6414A"/>
    <w:rsid w:val="00F642BA"/>
    <w:rsid w:val="00F6448B"/>
    <w:rsid w:val="00F644BD"/>
    <w:rsid w:val="00F644D1"/>
    <w:rsid w:val="00F64871"/>
    <w:rsid w:val="00F64A32"/>
    <w:rsid w:val="00F64CD6"/>
    <w:rsid w:val="00F64CDE"/>
    <w:rsid w:val="00F64DA1"/>
    <w:rsid w:val="00F64DC5"/>
    <w:rsid w:val="00F64EE4"/>
    <w:rsid w:val="00F650DE"/>
    <w:rsid w:val="00F650EC"/>
    <w:rsid w:val="00F65134"/>
    <w:rsid w:val="00F65182"/>
    <w:rsid w:val="00F65269"/>
    <w:rsid w:val="00F652C2"/>
    <w:rsid w:val="00F653D0"/>
    <w:rsid w:val="00F65408"/>
    <w:rsid w:val="00F6548D"/>
    <w:rsid w:val="00F654C3"/>
    <w:rsid w:val="00F65597"/>
    <w:rsid w:val="00F655A5"/>
    <w:rsid w:val="00F656DC"/>
    <w:rsid w:val="00F65816"/>
    <w:rsid w:val="00F65859"/>
    <w:rsid w:val="00F6587A"/>
    <w:rsid w:val="00F65883"/>
    <w:rsid w:val="00F65B65"/>
    <w:rsid w:val="00F65C21"/>
    <w:rsid w:val="00F65D17"/>
    <w:rsid w:val="00F65FB3"/>
    <w:rsid w:val="00F6606A"/>
    <w:rsid w:val="00F66178"/>
    <w:rsid w:val="00F66634"/>
    <w:rsid w:val="00F66660"/>
    <w:rsid w:val="00F66825"/>
    <w:rsid w:val="00F66BFE"/>
    <w:rsid w:val="00F66C22"/>
    <w:rsid w:val="00F66C8F"/>
    <w:rsid w:val="00F66D1B"/>
    <w:rsid w:val="00F66F1A"/>
    <w:rsid w:val="00F66F46"/>
    <w:rsid w:val="00F67118"/>
    <w:rsid w:val="00F671C1"/>
    <w:rsid w:val="00F67681"/>
    <w:rsid w:val="00F679CA"/>
    <w:rsid w:val="00F67A90"/>
    <w:rsid w:val="00F67B7C"/>
    <w:rsid w:val="00F67B8C"/>
    <w:rsid w:val="00F67E49"/>
    <w:rsid w:val="00F67EF4"/>
    <w:rsid w:val="00F67FF9"/>
    <w:rsid w:val="00F7001E"/>
    <w:rsid w:val="00F70381"/>
    <w:rsid w:val="00F703D6"/>
    <w:rsid w:val="00F70479"/>
    <w:rsid w:val="00F704B3"/>
    <w:rsid w:val="00F706D7"/>
    <w:rsid w:val="00F707DF"/>
    <w:rsid w:val="00F7082D"/>
    <w:rsid w:val="00F70A1A"/>
    <w:rsid w:val="00F70C0E"/>
    <w:rsid w:val="00F70C2F"/>
    <w:rsid w:val="00F70DDB"/>
    <w:rsid w:val="00F70FCC"/>
    <w:rsid w:val="00F71106"/>
    <w:rsid w:val="00F7111D"/>
    <w:rsid w:val="00F71258"/>
    <w:rsid w:val="00F71345"/>
    <w:rsid w:val="00F71370"/>
    <w:rsid w:val="00F71389"/>
    <w:rsid w:val="00F7162D"/>
    <w:rsid w:val="00F71737"/>
    <w:rsid w:val="00F71880"/>
    <w:rsid w:val="00F71890"/>
    <w:rsid w:val="00F71909"/>
    <w:rsid w:val="00F71932"/>
    <w:rsid w:val="00F71A18"/>
    <w:rsid w:val="00F71C93"/>
    <w:rsid w:val="00F71DCD"/>
    <w:rsid w:val="00F71E59"/>
    <w:rsid w:val="00F723A3"/>
    <w:rsid w:val="00F72433"/>
    <w:rsid w:val="00F7246F"/>
    <w:rsid w:val="00F724BC"/>
    <w:rsid w:val="00F724D7"/>
    <w:rsid w:val="00F725FD"/>
    <w:rsid w:val="00F7273B"/>
    <w:rsid w:val="00F727BA"/>
    <w:rsid w:val="00F72810"/>
    <w:rsid w:val="00F7284D"/>
    <w:rsid w:val="00F72AD9"/>
    <w:rsid w:val="00F72D9B"/>
    <w:rsid w:val="00F72EA8"/>
    <w:rsid w:val="00F73000"/>
    <w:rsid w:val="00F73141"/>
    <w:rsid w:val="00F7318B"/>
    <w:rsid w:val="00F73373"/>
    <w:rsid w:val="00F73414"/>
    <w:rsid w:val="00F734F1"/>
    <w:rsid w:val="00F734FF"/>
    <w:rsid w:val="00F735A8"/>
    <w:rsid w:val="00F735B4"/>
    <w:rsid w:val="00F736B3"/>
    <w:rsid w:val="00F736BD"/>
    <w:rsid w:val="00F73732"/>
    <w:rsid w:val="00F73792"/>
    <w:rsid w:val="00F73B28"/>
    <w:rsid w:val="00F73CFA"/>
    <w:rsid w:val="00F73DE7"/>
    <w:rsid w:val="00F73EFC"/>
    <w:rsid w:val="00F74008"/>
    <w:rsid w:val="00F74037"/>
    <w:rsid w:val="00F742A1"/>
    <w:rsid w:val="00F74374"/>
    <w:rsid w:val="00F743F7"/>
    <w:rsid w:val="00F744BA"/>
    <w:rsid w:val="00F7467D"/>
    <w:rsid w:val="00F746F6"/>
    <w:rsid w:val="00F748E9"/>
    <w:rsid w:val="00F74A6E"/>
    <w:rsid w:val="00F74BB5"/>
    <w:rsid w:val="00F74BF7"/>
    <w:rsid w:val="00F74CDE"/>
    <w:rsid w:val="00F74E4D"/>
    <w:rsid w:val="00F752F7"/>
    <w:rsid w:val="00F75317"/>
    <w:rsid w:val="00F75334"/>
    <w:rsid w:val="00F754C3"/>
    <w:rsid w:val="00F7557B"/>
    <w:rsid w:val="00F7560E"/>
    <w:rsid w:val="00F7574C"/>
    <w:rsid w:val="00F75937"/>
    <w:rsid w:val="00F75A2B"/>
    <w:rsid w:val="00F75BA5"/>
    <w:rsid w:val="00F75BDC"/>
    <w:rsid w:val="00F760EC"/>
    <w:rsid w:val="00F76133"/>
    <w:rsid w:val="00F7634B"/>
    <w:rsid w:val="00F76417"/>
    <w:rsid w:val="00F76822"/>
    <w:rsid w:val="00F76C14"/>
    <w:rsid w:val="00F76CF8"/>
    <w:rsid w:val="00F76DC8"/>
    <w:rsid w:val="00F770AF"/>
    <w:rsid w:val="00F77180"/>
    <w:rsid w:val="00F771FE"/>
    <w:rsid w:val="00F77279"/>
    <w:rsid w:val="00F7728E"/>
    <w:rsid w:val="00F77399"/>
    <w:rsid w:val="00F77519"/>
    <w:rsid w:val="00F776C4"/>
    <w:rsid w:val="00F7775D"/>
    <w:rsid w:val="00F779D8"/>
    <w:rsid w:val="00F77B49"/>
    <w:rsid w:val="00F77E1D"/>
    <w:rsid w:val="00F80041"/>
    <w:rsid w:val="00F80131"/>
    <w:rsid w:val="00F80238"/>
    <w:rsid w:val="00F802FE"/>
    <w:rsid w:val="00F80465"/>
    <w:rsid w:val="00F80471"/>
    <w:rsid w:val="00F804DA"/>
    <w:rsid w:val="00F804E4"/>
    <w:rsid w:val="00F8074A"/>
    <w:rsid w:val="00F807EA"/>
    <w:rsid w:val="00F80870"/>
    <w:rsid w:val="00F80B25"/>
    <w:rsid w:val="00F81019"/>
    <w:rsid w:val="00F8115E"/>
    <w:rsid w:val="00F81160"/>
    <w:rsid w:val="00F812A1"/>
    <w:rsid w:val="00F812F4"/>
    <w:rsid w:val="00F8136B"/>
    <w:rsid w:val="00F8169F"/>
    <w:rsid w:val="00F816BF"/>
    <w:rsid w:val="00F81718"/>
    <w:rsid w:val="00F8176C"/>
    <w:rsid w:val="00F81882"/>
    <w:rsid w:val="00F8192E"/>
    <w:rsid w:val="00F81C0A"/>
    <w:rsid w:val="00F81CA5"/>
    <w:rsid w:val="00F81D52"/>
    <w:rsid w:val="00F81D62"/>
    <w:rsid w:val="00F81D64"/>
    <w:rsid w:val="00F81DD6"/>
    <w:rsid w:val="00F81F0F"/>
    <w:rsid w:val="00F81F9F"/>
    <w:rsid w:val="00F81FDC"/>
    <w:rsid w:val="00F8201C"/>
    <w:rsid w:val="00F82068"/>
    <w:rsid w:val="00F8256B"/>
    <w:rsid w:val="00F826A8"/>
    <w:rsid w:val="00F8275C"/>
    <w:rsid w:val="00F8295C"/>
    <w:rsid w:val="00F82D88"/>
    <w:rsid w:val="00F82DB4"/>
    <w:rsid w:val="00F82E66"/>
    <w:rsid w:val="00F82F66"/>
    <w:rsid w:val="00F830A3"/>
    <w:rsid w:val="00F830CB"/>
    <w:rsid w:val="00F833D7"/>
    <w:rsid w:val="00F8343D"/>
    <w:rsid w:val="00F8345F"/>
    <w:rsid w:val="00F834C4"/>
    <w:rsid w:val="00F83516"/>
    <w:rsid w:val="00F8355F"/>
    <w:rsid w:val="00F8369E"/>
    <w:rsid w:val="00F837BC"/>
    <w:rsid w:val="00F8395F"/>
    <w:rsid w:val="00F8397E"/>
    <w:rsid w:val="00F839D7"/>
    <w:rsid w:val="00F839FA"/>
    <w:rsid w:val="00F83A7F"/>
    <w:rsid w:val="00F83D80"/>
    <w:rsid w:val="00F83F3F"/>
    <w:rsid w:val="00F843BC"/>
    <w:rsid w:val="00F84438"/>
    <w:rsid w:val="00F8445C"/>
    <w:rsid w:val="00F844EB"/>
    <w:rsid w:val="00F845C1"/>
    <w:rsid w:val="00F8466C"/>
    <w:rsid w:val="00F846DD"/>
    <w:rsid w:val="00F84828"/>
    <w:rsid w:val="00F84855"/>
    <w:rsid w:val="00F84905"/>
    <w:rsid w:val="00F849F9"/>
    <w:rsid w:val="00F84D66"/>
    <w:rsid w:val="00F8504C"/>
    <w:rsid w:val="00F85070"/>
    <w:rsid w:val="00F855A6"/>
    <w:rsid w:val="00F855AB"/>
    <w:rsid w:val="00F855E5"/>
    <w:rsid w:val="00F856B2"/>
    <w:rsid w:val="00F856D8"/>
    <w:rsid w:val="00F85BC7"/>
    <w:rsid w:val="00F85C1C"/>
    <w:rsid w:val="00F85D8D"/>
    <w:rsid w:val="00F85E0F"/>
    <w:rsid w:val="00F85E2A"/>
    <w:rsid w:val="00F85F80"/>
    <w:rsid w:val="00F86212"/>
    <w:rsid w:val="00F865EF"/>
    <w:rsid w:val="00F86679"/>
    <w:rsid w:val="00F86717"/>
    <w:rsid w:val="00F86765"/>
    <w:rsid w:val="00F8693B"/>
    <w:rsid w:val="00F86A83"/>
    <w:rsid w:val="00F86B8C"/>
    <w:rsid w:val="00F86BCB"/>
    <w:rsid w:val="00F86D92"/>
    <w:rsid w:val="00F86DF3"/>
    <w:rsid w:val="00F86E41"/>
    <w:rsid w:val="00F87053"/>
    <w:rsid w:val="00F870E0"/>
    <w:rsid w:val="00F87308"/>
    <w:rsid w:val="00F87444"/>
    <w:rsid w:val="00F8779D"/>
    <w:rsid w:val="00F87865"/>
    <w:rsid w:val="00F87907"/>
    <w:rsid w:val="00F8793B"/>
    <w:rsid w:val="00F87A19"/>
    <w:rsid w:val="00F87C11"/>
    <w:rsid w:val="00F87C27"/>
    <w:rsid w:val="00F87C39"/>
    <w:rsid w:val="00F87D24"/>
    <w:rsid w:val="00F90149"/>
    <w:rsid w:val="00F90237"/>
    <w:rsid w:val="00F9028B"/>
    <w:rsid w:val="00F902D2"/>
    <w:rsid w:val="00F90341"/>
    <w:rsid w:val="00F90389"/>
    <w:rsid w:val="00F903C6"/>
    <w:rsid w:val="00F9060B"/>
    <w:rsid w:val="00F9065B"/>
    <w:rsid w:val="00F90663"/>
    <w:rsid w:val="00F9082B"/>
    <w:rsid w:val="00F908CF"/>
    <w:rsid w:val="00F90909"/>
    <w:rsid w:val="00F90AA3"/>
    <w:rsid w:val="00F90C4F"/>
    <w:rsid w:val="00F90D2B"/>
    <w:rsid w:val="00F90E38"/>
    <w:rsid w:val="00F90F31"/>
    <w:rsid w:val="00F91646"/>
    <w:rsid w:val="00F916C2"/>
    <w:rsid w:val="00F9172E"/>
    <w:rsid w:val="00F91BB5"/>
    <w:rsid w:val="00F91C57"/>
    <w:rsid w:val="00F91E3E"/>
    <w:rsid w:val="00F91EA6"/>
    <w:rsid w:val="00F92089"/>
    <w:rsid w:val="00F920C6"/>
    <w:rsid w:val="00F923A9"/>
    <w:rsid w:val="00F925B2"/>
    <w:rsid w:val="00F92B25"/>
    <w:rsid w:val="00F92CDA"/>
    <w:rsid w:val="00F92CE2"/>
    <w:rsid w:val="00F92D9B"/>
    <w:rsid w:val="00F92E73"/>
    <w:rsid w:val="00F93002"/>
    <w:rsid w:val="00F93156"/>
    <w:rsid w:val="00F93251"/>
    <w:rsid w:val="00F9353D"/>
    <w:rsid w:val="00F93803"/>
    <w:rsid w:val="00F93912"/>
    <w:rsid w:val="00F93A66"/>
    <w:rsid w:val="00F93BD5"/>
    <w:rsid w:val="00F93F87"/>
    <w:rsid w:val="00F93F9D"/>
    <w:rsid w:val="00F940EA"/>
    <w:rsid w:val="00F94143"/>
    <w:rsid w:val="00F94146"/>
    <w:rsid w:val="00F9430A"/>
    <w:rsid w:val="00F943D5"/>
    <w:rsid w:val="00F943EF"/>
    <w:rsid w:val="00F944A4"/>
    <w:rsid w:val="00F944C6"/>
    <w:rsid w:val="00F9459C"/>
    <w:rsid w:val="00F945B1"/>
    <w:rsid w:val="00F945D7"/>
    <w:rsid w:val="00F94693"/>
    <w:rsid w:val="00F946C5"/>
    <w:rsid w:val="00F946F1"/>
    <w:rsid w:val="00F94788"/>
    <w:rsid w:val="00F94818"/>
    <w:rsid w:val="00F9486D"/>
    <w:rsid w:val="00F94B1F"/>
    <w:rsid w:val="00F94BFA"/>
    <w:rsid w:val="00F94C44"/>
    <w:rsid w:val="00F94E01"/>
    <w:rsid w:val="00F94E07"/>
    <w:rsid w:val="00F95537"/>
    <w:rsid w:val="00F956C6"/>
    <w:rsid w:val="00F957E5"/>
    <w:rsid w:val="00F95833"/>
    <w:rsid w:val="00F95967"/>
    <w:rsid w:val="00F959CA"/>
    <w:rsid w:val="00F95AA0"/>
    <w:rsid w:val="00F95E38"/>
    <w:rsid w:val="00F96180"/>
    <w:rsid w:val="00F961AA"/>
    <w:rsid w:val="00F965BA"/>
    <w:rsid w:val="00F969BF"/>
    <w:rsid w:val="00F969C2"/>
    <w:rsid w:val="00F96B2D"/>
    <w:rsid w:val="00F96B93"/>
    <w:rsid w:val="00F96D5F"/>
    <w:rsid w:val="00F96D99"/>
    <w:rsid w:val="00F96E0A"/>
    <w:rsid w:val="00F96EAD"/>
    <w:rsid w:val="00F96EE8"/>
    <w:rsid w:val="00F96F21"/>
    <w:rsid w:val="00F96F43"/>
    <w:rsid w:val="00F97023"/>
    <w:rsid w:val="00F9712F"/>
    <w:rsid w:val="00F971A3"/>
    <w:rsid w:val="00F971C4"/>
    <w:rsid w:val="00F9780B"/>
    <w:rsid w:val="00F979E4"/>
    <w:rsid w:val="00F97ABC"/>
    <w:rsid w:val="00F97BE6"/>
    <w:rsid w:val="00F97C2B"/>
    <w:rsid w:val="00F97D25"/>
    <w:rsid w:val="00F97D9F"/>
    <w:rsid w:val="00F97EF0"/>
    <w:rsid w:val="00FA0098"/>
    <w:rsid w:val="00FA0135"/>
    <w:rsid w:val="00FA01D7"/>
    <w:rsid w:val="00FA047A"/>
    <w:rsid w:val="00FA049B"/>
    <w:rsid w:val="00FA04D9"/>
    <w:rsid w:val="00FA085C"/>
    <w:rsid w:val="00FA08A6"/>
    <w:rsid w:val="00FA0AED"/>
    <w:rsid w:val="00FA0D85"/>
    <w:rsid w:val="00FA0DEE"/>
    <w:rsid w:val="00FA0E9B"/>
    <w:rsid w:val="00FA0FB5"/>
    <w:rsid w:val="00FA101C"/>
    <w:rsid w:val="00FA14E2"/>
    <w:rsid w:val="00FA1508"/>
    <w:rsid w:val="00FA1766"/>
    <w:rsid w:val="00FA1793"/>
    <w:rsid w:val="00FA1943"/>
    <w:rsid w:val="00FA1996"/>
    <w:rsid w:val="00FA1D59"/>
    <w:rsid w:val="00FA1F78"/>
    <w:rsid w:val="00FA1F7E"/>
    <w:rsid w:val="00FA203A"/>
    <w:rsid w:val="00FA2044"/>
    <w:rsid w:val="00FA20D5"/>
    <w:rsid w:val="00FA20DB"/>
    <w:rsid w:val="00FA21FE"/>
    <w:rsid w:val="00FA22B5"/>
    <w:rsid w:val="00FA23F6"/>
    <w:rsid w:val="00FA24D6"/>
    <w:rsid w:val="00FA273C"/>
    <w:rsid w:val="00FA27E3"/>
    <w:rsid w:val="00FA2927"/>
    <w:rsid w:val="00FA2929"/>
    <w:rsid w:val="00FA2B77"/>
    <w:rsid w:val="00FA2E16"/>
    <w:rsid w:val="00FA2E2E"/>
    <w:rsid w:val="00FA3172"/>
    <w:rsid w:val="00FA3372"/>
    <w:rsid w:val="00FA35CB"/>
    <w:rsid w:val="00FA362D"/>
    <w:rsid w:val="00FA3A4D"/>
    <w:rsid w:val="00FA3ADF"/>
    <w:rsid w:val="00FA3D38"/>
    <w:rsid w:val="00FA3DFF"/>
    <w:rsid w:val="00FA3ED7"/>
    <w:rsid w:val="00FA3FF1"/>
    <w:rsid w:val="00FA4064"/>
    <w:rsid w:val="00FA416F"/>
    <w:rsid w:val="00FA42A6"/>
    <w:rsid w:val="00FA43B1"/>
    <w:rsid w:val="00FA43EC"/>
    <w:rsid w:val="00FA44F4"/>
    <w:rsid w:val="00FA4639"/>
    <w:rsid w:val="00FA4707"/>
    <w:rsid w:val="00FA47A9"/>
    <w:rsid w:val="00FA47AA"/>
    <w:rsid w:val="00FA4AC5"/>
    <w:rsid w:val="00FA4AF1"/>
    <w:rsid w:val="00FA4B93"/>
    <w:rsid w:val="00FA4E54"/>
    <w:rsid w:val="00FA4EFD"/>
    <w:rsid w:val="00FA4FDA"/>
    <w:rsid w:val="00FA50D3"/>
    <w:rsid w:val="00FA5195"/>
    <w:rsid w:val="00FA53A2"/>
    <w:rsid w:val="00FA55C5"/>
    <w:rsid w:val="00FA579E"/>
    <w:rsid w:val="00FA5D34"/>
    <w:rsid w:val="00FA5E8B"/>
    <w:rsid w:val="00FA5E8D"/>
    <w:rsid w:val="00FA6070"/>
    <w:rsid w:val="00FA6153"/>
    <w:rsid w:val="00FA6294"/>
    <w:rsid w:val="00FA6463"/>
    <w:rsid w:val="00FA6491"/>
    <w:rsid w:val="00FA659C"/>
    <w:rsid w:val="00FA65C1"/>
    <w:rsid w:val="00FA66FF"/>
    <w:rsid w:val="00FA686B"/>
    <w:rsid w:val="00FA6ABB"/>
    <w:rsid w:val="00FA6B13"/>
    <w:rsid w:val="00FA6C45"/>
    <w:rsid w:val="00FA6C60"/>
    <w:rsid w:val="00FA6CBD"/>
    <w:rsid w:val="00FA6E22"/>
    <w:rsid w:val="00FA70A6"/>
    <w:rsid w:val="00FA70B5"/>
    <w:rsid w:val="00FA7174"/>
    <w:rsid w:val="00FA7239"/>
    <w:rsid w:val="00FA7297"/>
    <w:rsid w:val="00FA72C7"/>
    <w:rsid w:val="00FA7449"/>
    <w:rsid w:val="00FA75B6"/>
    <w:rsid w:val="00FA7635"/>
    <w:rsid w:val="00FA77AC"/>
    <w:rsid w:val="00FA7894"/>
    <w:rsid w:val="00FA7BF9"/>
    <w:rsid w:val="00FA7C58"/>
    <w:rsid w:val="00FA7CEA"/>
    <w:rsid w:val="00FA7D26"/>
    <w:rsid w:val="00FB019B"/>
    <w:rsid w:val="00FB02E2"/>
    <w:rsid w:val="00FB0359"/>
    <w:rsid w:val="00FB041E"/>
    <w:rsid w:val="00FB0835"/>
    <w:rsid w:val="00FB087A"/>
    <w:rsid w:val="00FB09A6"/>
    <w:rsid w:val="00FB0A77"/>
    <w:rsid w:val="00FB0C55"/>
    <w:rsid w:val="00FB0C7D"/>
    <w:rsid w:val="00FB0E7F"/>
    <w:rsid w:val="00FB0EE0"/>
    <w:rsid w:val="00FB0FA6"/>
    <w:rsid w:val="00FB10A5"/>
    <w:rsid w:val="00FB127C"/>
    <w:rsid w:val="00FB13C0"/>
    <w:rsid w:val="00FB13E7"/>
    <w:rsid w:val="00FB1494"/>
    <w:rsid w:val="00FB14BB"/>
    <w:rsid w:val="00FB15AF"/>
    <w:rsid w:val="00FB15C0"/>
    <w:rsid w:val="00FB1673"/>
    <w:rsid w:val="00FB16B8"/>
    <w:rsid w:val="00FB18ED"/>
    <w:rsid w:val="00FB19DD"/>
    <w:rsid w:val="00FB19FD"/>
    <w:rsid w:val="00FB1C97"/>
    <w:rsid w:val="00FB1CB2"/>
    <w:rsid w:val="00FB1DB3"/>
    <w:rsid w:val="00FB1DC6"/>
    <w:rsid w:val="00FB1DCE"/>
    <w:rsid w:val="00FB1E59"/>
    <w:rsid w:val="00FB2166"/>
    <w:rsid w:val="00FB216B"/>
    <w:rsid w:val="00FB22E7"/>
    <w:rsid w:val="00FB22F5"/>
    <w:rsid w:val="00FB2319"/>
    <w:rsid w:val="00FB2415"/>
    <w:rsid w:val="00FB242D"/>
    <w:rsid w:val="00FB2694"/>
    <w:rsid w:val="00FB27E0"/>
    <w:rsid w:val="00FB2926"/>
    <w:rsid w:val="00FB295F"/>
    <w:rsid w:val="00FB2AB5"/>
    <w:rsid w:val="00FB2E3D"/>
    <w:rsid w:val="00FB2E87"/>
    <w:rsid w:val="00FB2FD0"/>
    <w:rsid w:val="00FB3047"/>
    <w:rsid w:val="00FB314A"/>
    <w:rsid w:val="00FB38DA"/>
    <w:rsid w:val="00FB39AE"/>
    <w:rsid w:val="00FB39E3"/>
    <w:rsid w:val="00FB3B62"/>
    <w:rsid w:val="00FB3C7E"/>
    <w:rsid w:val="00FB3D30"/>
    <w:rsid w:val="00FB3D48"/>
    <w:rsid w:val="00FB3E6A"/>
    <w:rsid w:val="00FB40F4"/>
    <w:rsid w:val="00FB4270"/>
    <w:rsid w:val="00FB45AD"/>
    <w:rsid w:val="00FB45BD"/>
    <w:rsid w:val="00FB4701"/>
    <w:rsid w:val="00FB476E"/>
    <w:rsid w:val="00FB4776"/>
    <w:rsid w:val="00FB4B3A"/>
    <w:rsid w:val="00FB4B7C"/>
    <w:rsid w:val="00FB4C62"/>
    <w:rsid w:val="00FB4CF0"/>
    <w:rsid w:val="00FB4CFF"/>
    <w:rsid w:val="00FB4DC5"/>
    <w:rsid w:val="00FB534A"/>
    <w:rsid w:val="00FB541A"/>
    <w:rsid w:val="00FB5440"/>
    <w:rsid w:val="00FB547C"/>
    <w:rsid w:val="00FB54B0"/>
    <w:rsid w:val="00FB54D7"/>
    <w:rsid w:val="00FB5590"/>
    <w:rsid w:val="00FB55B3"/>
    <w:rsid w:val="00FB55C9"/>
    <w:rsid w:val="00FB5635"/>
    <w:rsid w:val="00FB5747"/>
    <w:rsid w:val="00FB575D"/>
    <w:rsid w:val="00FB577B"/>
    <w:rsid w:val="00FB57CF"/>
    <w:rsid w:val="00FB58B7"/>
    <w:rsid w:val="00FB5BF0"/>
    <w:rsid w:val="00FB5D53"/>
    <w:rsid w:val="00FB5D5F"/>
    <w:rsid w:val="00FB5DC9"/>
    <w:rsid w:val="00FB5DE2"/>
    <w:rsid w:val="00FB5DEA"/>
    <w:rsid w:val="00FB5F2D"/>
    <w:rsid w:val="00FB5F62"/>
    <w:rsid w:val="00FB606F"/>
    <w:rsid w:val="00FB60D7"/>
    <w:rsid w:val="00FB611E"/>
    <w:rsid w:val="00FB6285"/>
    <w:rsid w:val="00FB637A"/>
    <w:rsid w:val="00FB63DD"/>
    <w:rsid w:val="00FB6898"/>
    <w:rsid w:val="00FB68AB"/>
    <w:rsid w:val="00FB6939"/>
    <w:rsid w:val="00FB6BE8"/>
    <w:rsid w:val="00FB6C77"/>
    <w:rsid w:val="00FB6C93"/>
    <w:rsid w:val="00FB6D92"/>
    <w:rsid w:val="00FB6DE7"/>
    <w:rsid w:val="00FB6E03"/>
    <w:rsid w:val="00FB6E16"/>
    <w:rsid w:val="00FB6F52"/>
    <w:rsid w:val="00FB6F5F"/>
    <w:rsid w:val="00FB7007"/>
    <w:rsid w:val="00FB71AA"/>
    <w:rsid w:val="00FB74B6"/>
    <w:rsid w:val="00FB7549"/>
    <w:rsid w:val="00FB7558"/>
    <w:rsid w:val="00FB76B9"/>
    <w:rsid w:val="00FB783F"/>
    <w:rsid w:val="00FB79EB"/>
    <w:rsid w:val="00FB7A2A"/>
    <w:rsid w:val="00FB7E8E"/>
    <w:rsid w:val="00FB7F20"/>
    <w:rsid w:val="00FB7FBD"/>
    <w:rsid w:val="00FB7FE8"/>
    <w:rsid w:val="00FC0018"/>
    <w:rsid w:val="00FC02D5"/>
    <w:rsid w:val="00FC0375"/>
    <w:rsid w:val="00FC097F"/>
    <w:rsid w:val="00FC09C7"/>
    <w:rsid w:val="00FC0B26"/>
    <w:rsid w:val="00FC0C4C"/>
    <w:rsid w:val="00FC0E7A"/>
    <w:rsid w:val="00FC1147"/>
    <w:rsid w:val="00FC11A8"/>
    <w:rsid w:val="00FC1308"/>
    <w:rsid w:val="00FC1425"/>
    <w:rsid w:val="00FC1600"/>
    <w:rsid w:val="00FC171F"/>
    <w:rsid w:val="00FC1865"/>
    <w:rsid w:val="00FC1902"/>
    <w:rsid w:val="00FC19E2"/>
    <w:rsid w:val="00FC1A25"/>
    <w:rsid w:val="00FC1B1E"/>
    <w:rsid w:val="00FC1B38"/>
    <w:rsid w:val="00FC1C25"/>
    <w:rsid w:val="00FC1C31"/>
    <w:rsid w:val="00FC1C57"/>
    <w:rsid w:val="00FC1DB3"/>
    <w:rsid w:val="00FC1E89"/>
    <w:rsid w:val="00FC22DA"/>
    <w:rsid w:val="00FC2321"/>
    <w:rsid w:val="00FC2387"/>
    <w:rsid w:val="00FC239A"/>
    <w:rsid w:val="00FC2439"/>
    <w:rsid w:val="00FC2464"/>
    <w:rsid w:val="00FC2BA5"/>
    <w:rsid w:val="00FC2D0C"/>
    <w:rsid w:val="00FC2DAC"/>
    <w:rsid w:val="00FC2E77"/>
    <w:rsid w:val="00FC2F3B"/>
    <w:rsid w:val="00FC2F6A"/>
    <w:rsid w:val="00FC2FAF"/>
    <w:rsid w:val="00FC303C"/>
    <w:rsid w:val="00FC3096"/>
    <w:rsid w:val="00FC31CE"/>
    <w:rsid w:val="00FC3292"/>
    <w:rsid w:val="00FC329C"/>
    <w:rsid w:val="00FC33D4"/>
    <w:rsid w:val="00FC357E"/>
    <w:rsid w:val="00FC36CA"/>
    <w:rsid w:val="00FC37FA"/>
    <w:rsid w:val="00FC396E"/>
    <w:rsid w:val="00FC3A5B"/>
    <w:rsid w:val="00FC3C42"/>
    <w:rsid w:val="00FC3D6B"/>
    <w:rsid w:val="00FC3D90"/>
    <w:rsid w:val="00FC3DAC"/>
    <w:rsid w:val="00FC3F24"/>
    <w:rsid w:val="00FC3FF0"/>
    <w:rsid w:val="00FC3FF8"/>
    <w:rsid w:val="00FC4277"/>
    <w:rsid w:val="00FC4363"/>
    <w:rsid w:val="00FC43D6"/>
    <w:rsid w:val="00FC44F3"/>
    <w:rsid w:val="00FC45C5"/>
    <w:rsid w:val="00FC4693"/>
    <w:rsid w:val="00FC46E7"/>
    <w:rsid w:val="00FC48EC"/>
    <w:rsid w:val="00FC4984"/>
    <w:rsid w:val="00FC4A7A"/>
    <w:rsid w:val="00FC4AD1"/>
    <w:rsid w:val="00FC4BB5"/>
    <w:rsid w:val="00FC4D53"/>
    <w:rsid w:val="00FC4DAF"/>
    <w:rsid w:val="00FC4E00"/>
    <w:rsid w:val="00FC4FCF"/>
    <w:rsid w:val="00FC5274"/>
    <w:rsid w:val="00FC53B6"/>
    <w:rsid w:val="00FC53F0"/>
    <w:rsid w:val="00FC54C4"/>
    <w:rsid w:val="00FC55FD"/>
    <w:rsid w:val="00FC5680"/>
    <w:rsid w:val="00FC573E"/>
    <w:rsid w:val="00FC5826"/>
    <w:rsid w:val="00FC591D"/>
    <w:rsid w:val="00FC5BC2"/>
    <w:rsid w:val="00FC5C18"/>
    <w:rsid w:val="00FC5C45"/>
    <w:rsid w:val="00FC5C59"/>
    <w:rsid w:val="00FC5DAF"/>
    <w:rsid w:val="00FC5EDA"/>
    <w:rsid w:val="00FC6013"/>
    <w:rsid w:val="00FC6054"/>
    <w:rsid w:val="00FC61EC"/>
    <w:rsid w:val="00FC626B"/>
    <w:rsid w:val="00FC627A"/>
    <w:rsid w:val="00FC63BC"/>
    <w:rsid w:val="00FC63CB"/>
    <w:rsid w:val="00FC6482"/>
    <w:rsid w:val="00FC64CF"/>
    <w:rsid w:val="00FC64E5"/>
    <w:rsid w:val="00FC682D"/>
    <w:rsid w:val="00FC6866"/>
    <w:rsid w:val="00FC68BA"/>
    <w:rsid w:val="00FC68C3"/>
    <w:rsid w:val="00FC6980"/>
    <w:rsid w:val="00FC6A04"/>
    <w:rsid w:val="00FC6CC4"/>
    <w:rsid w:val="00FC6F45"/>
    <w:rsid w:val="00FC707D"/>
    <w:rsid w:val="00FC70FC"/>
    <w:rsid w:val="00FC7112"/>
    <w:rsid w:val="00FC71DF"/>
    <w:rsid w:val="00FC7202"/>
    <w:rsid w:val="00FC754A"/>
    <w:rsid w:val="00FC767B"/>
    <w:rsid w:val="00FC7838"/>
    <w:rsid w:val="00FC78A8"/>
    <w:rsid w:val="00FC7966"/>
    <w:rsid w:val="00FC7A54"/>
    <w:rsid w:val="00FC7A5F"/>
    <w:rsid w:val="00FC7A65"/>
    <w:rsid w:val="00FC7B73"/>
    <w:rsid w:val="00FC7C82"/>
    <w:rsid w:val="00FC7DF9"/>
    <w:rsid w:val="00FC7EB0"/>
    <w:rsid w:val="00FD004F"/>
    <w:rsid w:val="00FD0058"/>
    <w:rsid w:val="00FD032E"/>
    <w:rsid w:val="00FD03A7"/>
    <w:rsid w:val="00FD04C9"/>
    <w:rsid w:val="00FD08CC"/>
    <w:rsid w:val="00FD08D1"/>
    <w:rsid w:val="00FD0C0E"/>
    <w:rsid w:val="00FD0C71"/>
    <w:rsid w:val="00FD0CBF"/>
    <w:rsid w:val="00FD0D28"/>
    <w:rsid w:val="00FD0F0A"/>
    <w:rsid w:val="00FD1052"/>
    <w:rsid w:val="00FD1229"/>
    <w:rsid w:val="00FD1259"/>
    <w:rsid w:val="00FD130B"/>
    <w:rsid w:val="00FD14D4"/>
    <w:rsid w:val="00FD14D9"/>
    <w:rsid w:val="00FD155B"/>
    <w:rsid w:val="00FD16C4"/>
    <w:rsid w:val="00FD174F"/>
    <w:rsid w:val="00FD17F5"/>
    <w:rsid w:val="00FD17FE"/>
    <w:rsid w:val="00FD187B"/>
    <w:rsid w:val="00FD18A4"/>
    <w:rsid w:val="00FD18C4"/>
    <w:rsid w:val="00FD19ED"/>
    <w:rsid w:val="00FD1B3A"/>
    <w:rsid w:val="00FD1BFD"/>
    <w:rsid w:val="00FD1C20"/>
    <w:rsid w:val="00FD1C50"/>
    <w:rsid w:val="00FD1CA2"/>
    <w:rsid w:val="00FD1E5C"/>
    <w:rsid w:val="00FD1F00"/>
    <w:rsid w:val="00FD1F44"/>
    <w:rsid w:val="00FD2004"/>
    <w:rsid w:val="00FD20AF"/>
    <w:rsid w:val="00FD20B9"/>
    <w:rsid w:val="00FD2177"/>
    <w:rsid w:val="00FD22AA"/>
    <w:rsid w:val="00FD237D"/>
    <w:rsid w:val="00FD24AA"/>
    <w:rsid w:val="00FD2551"/>
    <w:rsid w:val="00FD2689"/>
    <w:rsid w:val="00FD28F3"/>
    <w:rsid w:val="00FD2BE7"/>
    <w:rsid w:val="00FD2FED"/>
    <w:rsid w:val="00FD30B7"/>
    <w:rsid w:val="00FD30C2"/>
    <w:rsid w:val="00FD32B5"/>
    <w:rsid w:val="00FD331E"/>
    <w:rsid w:val="00FD3456"/>
    <w:rsid w:val="00FD34F9"/>
    <w:rsid w:val="00FD3863"/>
    <w:rsid w:val="00FD386C"/>
    <w:rsid w:val="00FD3A5B"/>
    <w:rsid w:val="00FD3D30"/>
    <w:rsid w:val="00FD40DC"/>
    <w:rsid w:val="00FD4231"/>
    <w:rsid w:val="00FD42E2"/>
    <w:rsid w:val="00FD431D"/>
    <w:rsid w:val="00FD43E2"/>
    <w:rsid w:val="00FD440A"/>
    <w:rsid w:val="00FD4428"/>
    <w:rsid w:val="00FD46D6"/>
    <w:rsid w:val="00FD4843"/>
    <w:rsid w:val="00FD485E"/>
    <w:rsid w:val="00FD48AD"/>
    <w:rsid w:val="00FD48F3"/>
    <w:rsid w:val="00FD497F"/>
    <w:rsid w:val="00FD4A86"/>
    <w:rsid w:val="00FD4AB5"/>
    <w:rsid w:val="00FD4D72"/>
    <w:rsid w:val="00FD4F58"/>
    <w:rsid w:val="00FD4F5F"/>
    <w:rsid w:val="00FD5047"/>
    <w:rsid w:val="00FD51C6"/>
    <w:rsid w:val="00FD527A"/>
    <w:rsid w:val="00FD5372"/>
    <w:rsid w:val="00FD53C4"/>
    <w:rsid w:val="00FD55B7"/>
    <w:rsid w:val="00FD56E1"/>
    <w:rsid w:val="00FD58EC"/>
    <w:rsid w:val="00FD5A52"/>
    <w:rsid w:val="00FD5ADA"/>
    <w:rsid w:val="00FD5C1B"/>
    <w:rsid w:val="00FD5CCB"/>
    <w:rsid w:val="00FD5E58"/>
    <w:rsid w:val="00FD64D9"/>
    <w:rsid w:val="00FD6678"/>
    <w:rsid w:val="00FD67AE"/>
    <w:rsid w:val="00FD6915"/>
    <w:rsid w:val="00FD698B"/>
    <w:rsid w:val="00FD6CCF"/>
    <w:rsid w:val="00FD6E91"/>
    <w:rsid w:val="00FD6F58"/>
    <w:rsid w:val="00FD6F79"/>
    <w:rsid w:val="00FD7047"/>
    <w:rsid w:val="00FD70CF"/>
    <w:rsid w:val="00FD70FE"/>
    <w:rsid w:val="00FD7243"/>
    <w:rsid w:val="00FD7635"/>
    <w:rsid w:val="00FD7649"/>
    <w:rsid w:val="00FD7719"/>
    <w:rsid w:val="00FD7723"/>
    <w:rsid w:val="00FD777D"/>
    <w:rsid w:val="00FD7878"/>
    <w:rsid w:val="00FD7C21"/>
    <w:rsid w:val="00FD7CDD"/>
    <w:rsid w:val="00FD7CE8"/>
    <w:rsid w:val="00FD7D15"/>
    <w:rsid w:val="00FD7F0B"/>
    <w:rsid w:val="00FE003E"/>
    <w:rsid w:val="00FE03AC"/>
    <w:rsid w:val="00FE05F9"/>
    <w:rsid w:val="00FE06E5"/>
    <w:rsid w:val="00FE089A"/>
    <w:rsid w:val="00FE09CB"/>
    <w:rsid w:val="00FE0A34"/>
    <w:rsid w:val="00FE0A65"/>
    <w:rsid w:val="00FE0B51"/>
    <w:rsid w:val="00FE0C17"/>
    <w:rsid w:val="00FE0CB0"/>
    <w:rsid w:val="00FE0D39"/>
    <w:rsid w:val="00FE0D67"/>
    <w:rsid w:val="00FE0EDE"/>
    <w:rsid w:val="00FE0F1D"/>
    <w:rsid w:val="00FE0F77"/>
    <w:rsid w:val="00FE0FB5"/>
    <w:rsid w:val="00FE1166"/>
    <w:rsid w:val="00FE1263"/>
    <w:rsid w:val="00FE1350"/>
    <w:rsid w:val="00FE142B"/>
    <w:rsid w:val="00FE162A"/>
    <w:rsid w:val="00FE1690"/>
    <w:rsid w:val="00FE1721"/>
    <w:rsid w:val="00FE1722"/>
    <w:rsid w:val="00FE1727"/>
    <w:rsid w:val="00FE1976"/>
    <w:rsid w:val="00FE19EC"/>
    <w:rsid w:val="00FE1CE8"/>
    <w:rsid w:val="00FE1F0A"/>
    <w:rsid w:val="00FE1F57"/>
    <w:rsid w:val="00FE201C"/>
    <w:rsid w:val="00FE2021"/>
    <w:rsid w:val="00FE21DA"/>
    <w:rsid w:val="00FE25E6"/>
    <w:rsid w:val="00FE264A"/>
    <w:rsid w:val="00FE2B50"/>
    <w:rsid w:val="00FE2B8E"/>
    <w:rsid w:val="00FE2B90"/>
    <w:rsid w:val="00FE2E33"/>
    <w:rsid w:val="00FE2E6D"/>
    <w:rsid w:val="00FE2F9B"/>
    <w:rsid w:val="00FE33E5"/>
    <w:rsid w:val="00FE36B5"/>
    <w:rsid w:val="00FE3796"/>
    <w:rsid w:val="00FE385D"/>
    <w:rsid w:val="00FE3947"/>
    <w:rsid w:val="00FE3A5C"/>
    <w:rsid w:val="00FE3A60"/>
    <w:rsid w:val="00FE3A71"/>
    <w:rsid w:val="00FE3A82"/>
    <w:rsid w:val="00FE3AAA"/>
    <w:rsid w:val="00FE3B04"/>
    <w:rsid w:val="00FE3B36"/>
    <w:rsid w:val="00FE3BE5"/>
    <w:rsid w:val="00FE3CD3"/>
    <w:rsid w:val="00FE3E22"/>
    <w:rsid w:val="00FE4398"/>
    <w:rsid w:val="00FE43A7"/>
    <w:rsid w:val="00FE44E7"/>
    <w:rsid w:val="00FE4627"/>
    <w:rsid w:val="00FE46AD"/>
    <w:rsid w:val="00FE47AD"/>
    <w:rsid w:val="00FE49E0"/>
    <w:rsid w:val="00FE4A15"/>
    <w:rsid w:val="00FE4AE6"/>
    <w:rsid w:val="00FE4B7E"/>
    <w:rsid w:val="00FE4CC1"/>
    <w:rsid w:val="00FE4E5C"/>
    <w:rsid w:val="00FE4EA9"/>
    <w:rsid w:val="00FE52E8"/>
    <w:rsid w:val="00FE5361"/>
    <w:rsid w:val="00FE537F"/>
    <w:rsid w:val="00FE540B"/>
    <w:rsid w:val="00FE5867"/>
    <w:rsid w:val="00FE5A4F"/>
    <w:rsid w:val="00FE5AA3"/>
    <w:rsid w:val="00FE5B26"/>
    <w:rsid w:val="00FE5B6B"/>
    <w:rsid w:val="00FE5F52"/>
    <w:rsid w:val="00FE5FEA"/>
    <w:rsid w:val="00FE6083"/>
    <w:rsid w:val="00FE6148"/>
    <w:rsid w:val="00FE616C"/>
    <w:rsid w:val="00FE61A0"/>
    <w:rsid w:val="00FE62F6"/>
    <w:rsid w:val="00FE642A"/>
    <w:rsid w:val="00FE642F"/>
    <w:rsid w:val="00FE64B7"/>
    <w:rsid w:val="00FE6645"/>
    <w:rsid w:val="00FE69A2"/>
    <w:rsid w:val="00FE6CD1"/>
    <w:rsid w:val="00FE6F16"/>
    <w:rsid w:val="00FE7053"/>
    <w:rsid w:val="00FE70D5"/>
    <w:rsid w:val="00FE751F"/>
    <w:rsid w:val="00FE753B"/>
    <w:rsid w:val="00FE7621"/>
    <w:rsid w:val="00FE7623"/>
    <w:rsid w:val="00FE784E"/>
    <w:rsid w:val="00FE78F3"/>
    <w:rsid w:val="00FE79A8"/>
    <w:rsid w:val="00FE7A6D"/>
    <w:rsid w:val="00FE7CC9"/>
    <w:rsid w:val="00FE7D3C"/>
    <w:rsid w:val="00FE7F2F"/>
    <w:rsid w:val="00FF0104"/>
    <w:rsid w:val="00FF0268"/>
    <w:rsid w:val="00FF0275"/>
    <w:rsid w:val="00FF0291"/>
    <w:rsid w:val="00FF02EF"/>
    <w:rsid w:val="00FF0317"/>
    <w:rsid w:val="00FF0466"/>
    <w:rsid w:val="00FF05D3"/>
    <w:rsid w:val="00FF0621"/>
    <w:rsid w:val="00FF071A"/>
    <w:rsid w:val="00FF0798"/>
    <w:rsid w:val="00FF0952"/>
    <w:rsid w:val="00FF0979"/>
    <w:rsid w:val="00FF0BB7"/>
    <w:rsid w:val="00FF0D15"/>
    <w:rsid w:val="00FF1005"/>
    <w:rsid w:val="00FF10D1"/>
    <w:rsid w:val="00FF12C1"/>
    <w:rsid w:val="00FF138D"/>
    <w:rsid w:val="00FF1444"/>
    <w:rsid w:val="00FF1492"/>
    <w:rsid w:val="00FF172E"/>
    <w:rsid w:val="00FF1895"/>
    <w:rsid w:val="00FF1946"/>
    <w:rsid w:val="00FF1AE6"/>
    <w:rsid w:val="00FF1C06"/>
    <w:rsid w:val="00FF1E23"/>
    <w:rsid w:val="00FF1EAD"/>
    <w:rsid w:val="00FF1F00"/>
    <w:rsid w:val="00FF1F25"/>
    <w:rsid w:val="00FF1FCD"/>
    <w:rsid w:val="00FF21EB"/>
    <w:rsid w:val="00FF2251"/>
    <w:rsid w:val="00FF2294"/>
    <w:rsid w:val="00FF2355"/>
    <w:rsid w:val="00FF24E2"/>
    <w:rsid w:val="00FF2541"/>
    <w:rsid w:val="00FF271E"/>
    <w:rsid w:val="00FF28C0"/>
    <w:rsid w:val="00FF2A17"/>
    <w:rsid w:val="00FF2AD4"/>
    <w:rsid w:val="00FF2B8D"/>
    <w:rsid w:val="00FF2BCA"/>
    <w:rsid w:val="00FF2BD5"/>
    <w:rsid w:val="00FF2E98"/>
    <w:rsid w:val="00FF317A"/>
    <w:rsid w:val="00FF32E2"/>
    <w:rsid w:val="00FF33C0"/>
    <w:rsid w:val="00FF34E0"/>
    <w:rsid w:val="00FF353F"/>
    <w:rsid w:val="00FF3656"/>
    <w:rsid w:val="00FF36A7"/>
    <w:rsid w:val="00FF36B1"/>
    <w:rsid w:val="00FF36CE"/>
    <w:rsid w:val="00FF385A"/>
    <w:rsid w:val="00FF3939"/>
    <w:rsid w:val="00FF3A55"/>
    <w:rsid w:val="00FF3BD7"/>
    <w:rsid w:val="00FF3C40"/>
    <w:rsid w:val="00FF3E5F"/>
    <w:rsid w:val="00FF4160"/>
    <w:rsid w:val="00FF4193"/>
    <w:rsid w:val="00FF41A0"/>
    <w:rsid w:val="00FF4269"/>
    <w:rsid w:val="00FF44A7"/>
    <w:rsid w:val="00FF472F"/>
    <w:rsid w:val="00FF4A52"/>
    <w:rsid w:val="00FF4AF1"/>
    <w:rsid w:val="00FF4B89"/>
    <w:rsid w:val="00FF4BB7"/>
    <w:rsid w:val="00FF4C99"/>
    <w:rsid w:val="00FF4CA6"/>
    <w:rsid w:val="00FF4DB7"/>
    <w:rsid w:val="00FF4E3C"/>
    <w:rsid w:val="00FF5017"/>
    <w:rsid w:val="00FF5031"/>
    <w:rsid w:val="00FF526D"/>
    <w:rsid w:val="00FF52D1"/>
    <w:rsid w:val="00FF5437"/>
    <w:rsid w:val="00FF5609"/>
    <w:rsid w:val="00FF5675"/>
    <w:rsid w:val="00FF569E"/>
    <w:rsid w:val="00FF572C"/>
    <w:rsid w:val="00FF5779"/>
    <w:rsid w:val="00FF58D4"/>
    <w:rsid w:val="00FF5D4A"/>
    <w:rsid w:val="00FF5E36"/>
    <w:rsid w:val="00FF5ED9"/>
    <w:rsid w:val="00FF5F2A"/>
    <w:rsid w:val="00FF5FBF"/>
    <w:rsid w:val="00FF5FE5"/>
    <w:rsid w:val="00FF6261"/>
    <w:rsid w:val="00FF639C"/>
    <w:rsid w:val="00FF6446"/>
    <w:rsid w:val="00FF6698"/>
    <w:rsid w:val="00FF6862"/>
    <w:rsid w:val="00FF6944"/>
    <w:rsid w:val="00FF6A31"/>
    <w:rsid w:val="00FF6B79"/>
    <w:rsid w:val="00FF6C66"/>
    <w:rsid w:val="00FF6CB4"/>
    <w:rsid w:val="00FF6E7D"/>
    <w:rsid w:val="00FF6FDB"/>
    <w:rsid w:val="00FF7027"/>
    <w:rsid w:val="00FF70C8"/>
    <w:rsid w:val="00FF73F7"/>
    <w:rsid w:val="00FF7626"/>
    <w:rsid w:val="00FF773A"/>
    <w:rsid w:val="00FF7800"/>
    <w:rsid w:val="00FF78BB"/>
    <w:rsid w:val="00FF797F"/>
    <w:rsid w:val="00FF7984"/>
    <w:rsid w:val="00FF7995"/>
    <w:rsid w:val="00FF7ABB"/>
    <w:rsid w:val="00FF7B44"/>
    <w:rsid w:val="01B4B776"/>
    <w:rsid w:val="01CFD37A"/>
    <w:rsid w:val="01FB2D5B"/>
    <w:rsid w:val="028C31B1"/>
    <w:rsid w:val="03154232"/>
    <w:rsid w:val="0350A760"/>
    <w:rsid w:val="0355C5DD"/>
    <w:rsid w:val="03991A31"/>
    <w:rsid w:val="039B8BAF"/>
    <w:rsid w:val="03A5F920"/>
    <w:rsid w:val="03D9042C"/>
    <w:rsid w:val="040A0C8A"/>
    <w:rsid w:val="046B6839"/>
    <w:rsid w:val="0500AE24"/>
    <w:rsid w:val="0586C739"/>
    <w:rsid w:val="05AE0CD3"/>
    <w:rsid w:val="05BAA9B6"/>
    <w:rsid w:val="05CC3DDD"/>
    <w:rsid w:val="05E4724B"/>
    <w:rsid w:val="05F8792F"/>
    <w:rsid w:val="0631F648"/>
    <w:rsid w:val="0633B623"/>
    <w:rsid w:val="0638A734"/>
    <w:rsid w:val="065FFB57"/>
    <w:rsid w:val="069C5E74"/>
    <w:rsid w:val="06D14D3D"/>
    <w:rsid w:val="06D33EC8"/>
    <w:rsid w:val="07B8CB02"/>
    <w:rsid w:val="07CD7AF4"/>
    <w:rsid w:val="07DE13B7"/>
    <w:rsid w:val="07EDDB0B"/>
    <w:rsid w:val="081B6C8B"/>
    <w:rsid w:val="08634288"/>
    <w:rsid w:val="08D030D4"/>
    <w:rsid w:val="095E89EE"/>
    <w:rsid w:val="09623E6B"/>
    <w:rsid w:val="096EDA30"/>
    <w:rsid w:val="09BFCE64"/>
    <w:rsid w:val="09E7F5FC"/>
    <w:rsid w:val="0A36BD26"/>
    <w:rsid w:val="0A4093E4"/>
    <w:rsid w:val="0AA90420"/>
    <w:rsid w:val="0BAE8587"/>
    <w:rsid w:val="0BDA0139"/>
    <w:rsid w:val="0C14C05F"/>
    <w:rsid w:val="0C188E10"/>
    <w:rsid w:val="0C3C042D"/>
    <w:rsid w:val="0C5D424A"/>
    <w:rsid w:val="0C5E12CE"/>
    <w:rsid w:val="0C64BA31"/>
    <w:rsid w:val="0C852505"/>
    <w:rsid w:val="0C962E91"/>
    <w:rsid w:val="0CA94AA2"/>
    <w:rsid w:val="0D654C5E"/>
    <w:rsid w:val="0D768A2B"/>
    <w:rsid w:val="0D82E21F"/>
    <w:rsid w:val="0EB605CF"/>
    <w:rsid w:val="0F29E6B7"/>
    <w:rsid w:val="0F889E9C"/>
    <w:rsid w:val="0F8EB380"/>
    <w:rsid w:val="0F9CCE5D"/>
    <w:rsid w:val="0FC75660"/>
    <w:rsid w:val="102839E5"/>
    <w:rsid w:val="105321C6"/>
    <w:rsid w:val="1055556B"/>
    <w:rsid w:val="10D93517"/>
    <w:rsid w:val="110CFC4C"/>
    <w:rsid w:val="113DBFF2"/>
    <w:rsid w:val="114075BA"/>
    <w:rsid w:val="12536696"/>
    <w:rsid w:val="12D4CBAB"/>
    <w:rsid w:val="12EC9BF0"/>
    <w:rsid w:val="1310C6E7"/>
    <w:rsid w:val="131A40A3"/>
    <w:rsid w:val="1395571A"/>
    <w:rsid w:val="1453965C"/>
    <w:rsid w:val="145F6D09"/>
    <w:rsid w:val="1501BABB"/>
    <w:rsid w:val="150E44AE"/>
    <w:rsid w:val="15392BB0"/>
    <w:rsid w:val="156ADB74"/>
    <w:rsid w:val="1606210E"/>
    <w:rsid w:val="160D95AF"/>
    <w:rsid w:val="1618FAD3"/>
    <w:rsid w:val="163B72B6"/>
    <w:rsid w:val="1651ECEE"/>
    <w:rsid w:val="165CDEC3"/>
    <w:rsid w:val="169AA8FE"/>
    <w:rsid w:val="169FF54E"/>
    <w:rsid w:val="16C14A16"/>
    <w:rsid w:val="16F62D95"/>
    <w:rsid w:val="1701BB7B"/>
    <w:rsid w:val="17694700"/>
    <w:rsid w:val="17A109B6"/>
    <w:rsid w:val="17DB2450"/>
    <w:rsid w:val="17E9A7ED"/>
    <w:rsid w:val="18CC1F57"/>
    <w:rsid w:val="18DB7588"/>
    <w:rsid w:val="196298CF"/>
    <w:rsid w:val="198D33A3"/>
    <w:rsid w:val="19E917B7"/>
    <w:rsid w:val="1A43AE72"/>
    <w:rsid w:val="1A66AFBA"/>
    <w:rsid w:val="1A6E9436"/>
    <w:rsid w:val="1A849EBB"/>
    <w:rsid w:val="1A90DCAE"/>
    <w:rsid w:val="1B02C9D5"/>
    <w:rsid w:val="1B45D3E2"/>
    <w:rsid w:val="1B78A9D8"/>
    <w:rsid w:val="1B8AFEC0"/>
    <w:rsid w:val="1BA6970D"/>
    <w:rsid w:val="1BBD3A22"/>
    <w:rsid w:val="1C0F546C"/>
    <w:rsid w:val="1C7F821C"/>
    <w:rsid w:val="1CAB34A6"/>
    <w:rsid w:val="1D1F7357"/>
    <w:rsid w:val="1D937614"/>
    <w:rsid w:val="1DA611D3"/>
    <w:rsid w:val="1DB0D2AF"/>
    <w:rsid w:val="1DD1B215"/>
    <w:rsid w:val="1DD71CE1"/>
    <w:rsid w:val="1DE8D5A8"/>
    <w:rsid w:val="1E180C42"/>
    <w:rsid w:val="1E7EDDDF"/>
    <w:rsid w:val="1E91828C"/>
    <w:rsid w:val="1EC4D482"/>
    <w:rsid w:val="1EC57F0B"/>
    <w:rsid w:val="1EDF3DE9"/>
    <w:rsid w:val="1F2B81EB"/>
    <w:rsid w:val="1F4C4DFA"/>
    <w:rsid w:val="1F8674C8"/>
    <w:rsid w:val="1FDA8104"/>
    <w:rsid w:val="1FF3D715"/>
    <w:rsid w:val="20930A3B"/>
    <w:rsid w:val="21714AFD"/>
    <w:rsid w:val="219CC7D5"/>
    <w:rsid w:val="21C43314"/>
    <w:rsid w:val="21D2AF68"/>
    <w:rsid w:val="21FB03CA"/>
    <w:rsid w:val="23296620"/>
    <w:rsid w:val="23704550"/>
    <w:rsid w:val="238C84AD"/>
    <w:rsid w:val="23ECB017"/>
    <w:rsid w:val="2401E489"/>
    <w:rsid w:val="2457C576"/>
    <w:rsid w:val="24A0BC50"/>
    <w:rsid w:val="25295DA4"/>
    <w:rsid w:val="259B0199"/>
    <w:rsid w:val="25AF75FF"/>
    <w:rsid w:val="25AF7F4D"/>
    <w:rsid w:val="2612EA29"/>
    <w:rsid w:val="266998B3"/>
    <w:rsid w:val="26BDB41E"/>
    <w:rsid w:val="276DE38E"/>
    <w:rsid w:val="27FB51F6"/>
    <w:rsid w:val="28245CFC"/>
    <w:rsid w:val="28619AB4"/>
    <w:rsid w:val="290B2544"/>
    <w:rsid w:val="2936CEAD"/>
    <w:rsid w:val="29551232"/>
    <w:rsid w:val="296A477D"/>
    <w:rsid w:val="29D78A04"/>
    <w:rsid w:val="29FAAD7B"/>
    <w:rsid w:val="2A4666F2"/>
    <w:rsid w:val="2A64DFCD"/>
    <w:rsid w:val="2A8A849A"/>
    <w:rsid w:val="2AC5DFCB"/>
    <w:rsid w:val="2AE244B5"/>
    <w:rsid w:val="2B1271AA"/>
    <w:rsid w:val="2B7E3D20"/>
    <w:rsid w:val="2BCD73CC"/>
    <w:rsid w:val="2BE2888A"/>
    <w:rsid w:val="2BF854BD"/>
    <w:rsid w:val="2C802A1B"/>
    <w:rsid w:val="2D196361"/>
    <w:rsid w:val="2D5EB2B8"/>
    <w:rsid w:val="2D91ACC6"/>
    <w:rsid w:val="2D9A21C2"/>
    <w:rsid w:val="2DCB0252"/>
    <w:rsid w:val="2DD3FC6B"/>
    <w:rsid w:val="2DEF48C8"/>
    <w:rsid w:val="2E16BBCA"/>
    <w:rsid w:val="2E3A423B"/>
    <w:rsid w:val="2E501AAE"/>
    <w:rsid w:val="2EB6E650"/>
    <w:rsid w:val="2EE7C45D"/>
    <w:rsid w:val="2F520DFB"/>
    <w:rsid w:val="2FE36350"/>
    <w:rsid w:val="30BAC08D"/>
    <w:rsid w:val="30E4F18F"/>
    <w:rsid w:val="31C89A13"/>
    <w:rsid w:val="3270E80A"/>
    <w:rsid w:val="329EF9BA"/>
    <w:rsid w:val="32B4592C"/>
    <w:rsid w:val="3313C09C"/>
    <w:rsid w:val="33237AD1"/>
    <w:rsid w:val="33552EB5"/>
    <w:rsid w:val="3357799B"/>
    <w:rsid w:val="3396C6CD"/>
    <w:rsid w:val="3406749A"/>
    <w:rsid w:val="349D81B6"/>
    <w:rsid w:val="35753258"/>
    <w:rsid w:val="35A92E53"/>
    <w:rsid w:val="35AE69AC"/>
    <w:rsid w:val="35C68F0E"/>
    <w:rsid w:val="3621CB68"/>
    <w:rsid w:val="362E06AB"/>
    <w:rsid w:val="363C949A"/>
    <w:rsid w:val="36B8385F"/>
    <w:rsid w:val="36D741CD"/>
    <w:rsid w:val="36FB3813"/>
    <w:rsid w:val="3705534C"/>
    <w:rsid w:val="3769BAEE"/>
    <w:rsid w:val="3771E7C2"/>
    <w:rsid w:val="379A6AF7"/>
    <w:rsid w:val="37AB4BF5"/>
    <w:rsid w:val="37FC56C8"/>
    <w:rsid w:val="38212D81"/>
    <w:rsid w:val="3877BC48"/>
    <w:rsid w:val="38904A22"/>
    <w:rsid w:val="389AE732"/>
    <w:rsid w:val="389C6448"/>
    <w:rsid w:val="38D3E5BA"/>
    <w:rsid w:val="38E5BCFB"/>
    <w:rsid w:val="390B16DE"/>
    <w:rsid w:val="395A53FA"/>
    <w:rsid w:val="398C98EC"/>
    <w:rsid w:val="399FCCE6"/>
    <w:rsid w:val="3A371C9F"/>
    <w:rsid w:val="3A4D3C92"/>
    <w:rsid w:val="3A8A8791"/>
    <w:rsid w:val="3B027C99"/>
    <w:rsid w:val="3B09F5F6"/>
    <w:rsid w:val="3B26923F"/>
    <w:rsid w:val="3B285125"/>
    <w:rsid w:val="3B79242B"/>
    <w:rsid w:val="3BB0C178"/>
    <w:rsid w:val="3BB8110A"/>
    <w:rsid w:val="3BEDC174"/>
    <w:rsid w:val="3BF626D3"/>
    <w:rsid w:val="3C10175C"/>
    <w:rsid w:val="3CC67096"/>
    <w:rsid w:val="3CF34210"/>
    <w:rsid w:val="3D13195A"/>
    <w:rsid w:val="3D59F12E"/>
    <w:rsid w:val="3DA86AD8"/>
    <w:rsid w:val="3DB9F63A"/>
    <w:rsid w:val="3DEA7C92"/>
    <w:rsid w:val="3DFCE94C"/>
    <w:rsid w:val="3E77FE85"/>
    <w:rsid w:val="3E7B18FD"/>
    <w:rsid w:val="3E84A0D7"/>
    <w:rsid w:val="3E8A4E31"/>
    <w:rsid w:val="3E933C49"/>
    <w:rsid w:val="3E994FBA"/>
    <w:rsid w:val="3EDAE321"/>
    <w:rsid w:val="3EF669C3"/>
    <w:rsid w:val="3F7ADDF4"/>
    <w:rsid w:val="3FEF2972"/>
    <w:rsid w:val="407FEC2E"/>
    <w:rsid w:val="40AE3D41"/>
    <w:rsid w:val="40C0F9B1"/>
    <w:rsid w:val="40DEE899"/>
    <w:rsid w:val="4114807A"/>
    <w:rsid w:val="411AF077"/>
    <w:rsid w:val="41759B77"/>
    <w:rsid w:val="41D1C3F0"/>
    <w:rsid w:val="420754A3"/>
    <w:rsid w:val="42253409"/>
    <w:rsid w:val="42420FCE"/>
    <w:rsid w:val="424A2B29"/>
    <w:rsid w:val="424DDA77"/>
    <w:rsid w:val="426B1A52"/>
    <w:rsid w:val="429DF63A"/>
    <w:rsid w:val="42B42F84"/>
    <w:rsid w:val="4410E619"/>
    <w:rsid w:val="4440547C"/>
    <w:rsid w:val="4445C0A9"/>
    <w:rsid w:val="449E4424"/>
    <w:rsid w:val="44B95E86"/>
    <w:rsid w:val="44D087F5"/>
    <w:rsid w:val="44E620EF"/>
    <w:rsid w:val="45118A8A"/>
    <w:rsid w:val="45FF7701"/>
    <w:rsid w:val="4629CED1"/>
    <w:rsid w:val="462A57C7"/>
    <w:rsid w:val="468DC273"/>
    <w:rsid w:val="46A73A91"/>
    <w:rsid w:val="46B5D544"/>
    <w:rsid w:val="46F6BF5F"/>
    <w:rsid w:val="46F7D6CD"/>
    <w:rsid w:val="46F9BBDD"/>
    <w:rsid w:val="46FDDD28"/>
    <w:rsid w:val="475F8189"/>
    <w:rsid w:val="4792C281"/>
    <w:rsid w:val="4793CDBE"/>
    <w:rsid w:val="47F57A2F"/>
    <w:rsid w:val="4805A8E6"/>
    <w:rsid w:val="481CFFF5"/>
    <w:rsid w:val="4892B0DC"/>
    <w:rsid w:val="4912E923"/>
    <w:rsid w:val="4931EDDD"/>
    <w:rsid w:val="498235BE"/>
    <w:rsid w:val="49842D46"/>
    <w:rsid w:val="49BD010D"/>
    <w:rsid w:val="49C36167"/>
    <w:rsid w:val="49E5B8B5"/>
    <w:rsid w:val="49F3F006"/>
    <w:rsid w:val="4ADD6A43"/>
    <w:rsid w:val="4B08DDB0"/>
    <w:rsid w:val="4B1B4048"/>
    <w:rsid w:val="4B44C6DD"/>
    <w:rsid w:val="4B7AD0B7"/>
    <w:rsid w:val="4B8F5A6C"/>
    <w:rsid w:val="4BC6AF4A"/>
    <w:rsid w:val="4C25C2F1"/>
    <w:rsid w:val="4C3F10D2"/>
    <w:rsid w:val="4C758017"/>
    <w:rsid w:val="4D1FD035"/>
    <w:rsid w:val="4D306C91"/>
    <w:rsid w:val="4D380F2C"/>
    <w:rsid w:val="4D778990"/>
    <w:rsid w:val="4DC0F1D3"/>
    <w:rsid w:val="4DCDADBC"/>
    <w:rsid w:val="4E45DD87"/>
    <w:rsid w:val="4E5AFFD5"/>
    <w:rsid w:val="4EBF91AA"/>
    <w:rsid w:val="4EDD825A"/>
    <w:rsid w:val="4EE7A8D1"/>
    <w:rsid w:val="4EF6805E"/>
    <w:rsid w:val="4F20591C"/>
    <w:rsid w:val="4F23E729"/>
    <w:rsid w:val="4F4ED1CA"/>
    <w:rsid w:val="4F667ECE"/>
    <w:rsid w:val="4F6F5AAC"/>
    <w:rsid w:val="4F82C4BB"/>
    <w:rsid w:val="4FB300FB"/>
    <w:rsid w:val="4FD49FBF"/>
    <w:rsid w:val="50F37D03"/>
    <w:rsid w:val="51BBFDAE"/>
    <w:rsid w:val="51E462E4"/>
    <w:rsid w:val="520F97AC"/>
    <w:rsid w:val="52353E59"/>
    <w:rsid w:val="526BD5D0"/>
    <w:rsid w:val="527A3419"/>
    <w:rsid w:val="5293E047"/>
    <w:rsid w:val="52FC8C9C"/>
    <w:rsid w:val="53004261"/>
    <w:rsid w:val="53094D66"/>
    <w:rsid w:val="5324A615"/>
    <w:rsid w:val="53988ED5"/>
    <w:rsid w:val="53A55CBD"/>
    <w:rsid w:val="53DF943B"/>
    <w:rsid w:val="53ECBD49"/>
    <w:rsid w:val="53F81B8A"/>
    <w:rsid w:val="54786E4C"/>
    <w:rsid w:val="54A7A2D0"/>
    <w:rsid w:val="54CB5802"/>
    <w:rsid w:val="54D0BC18"/>
    <w:rsid w:val="553C2BF4"/>
    <w:rsid w:val="55B92614"/>
    <w:rsid w:val="55DCC2E3"/>
    <w:rsid w:val="55E19B62"/>
    <w:rsid w:val="5603EB49"/>
    <w:rsid w:val="563E873C"/>
    <w:rsid w:val="5667E467"/>
    <w:rsid w:val="56689F5B"/>
    <w:rsid w:val="569F6661"/>
    <w:rsid w:val="56C96038"/>
    <w:rsid w:val="56DFE184"/>
    <w:rsid w:val="5739F6FF"/>
    <w:rsid w:val="5770E6F5"/>
    <w:rsid w:val="5782D871"/>
    <w:rsid w:val="578515A9"/>
    <w:rsid w:val="57DF5E00"/>
    <w:rsid w:val="57F407E7"/>
    <w:rsid w:val="57FED386"/>
    <w:rsid w:val="58042261"/>
    <w:rsid w:val="58C650DF"/>
    <w:rsid w:val="59257C03"/>
    <w:rsid w:val="59A3D508"/>
    <w:rsid w:val="59E7724D"/>
    <w:rsid w:val="5A007062"/>
    <w:rsid w:val="5A1A20B8"/>
    <w:rsid w:val="5AE8E609"/>
    <w:rsid w:val="5B39FE63"/>
    <w:rsid w:val="5B76E768"/>
    <w:rsid w:val="5BCCCD17"/>
    <w:rsid w:val="5C66ED2F"/>
    <w:rsid w:val="5C690CE3"/>
    <w:rsid w:val="5C817107"/>
    <w:rsid w:val="5CC19EFC"/>
    <w:rsid w:val="5CD5E6B8"/>
    <w:rsid w:val="5CDBF5E0"/>
    <w:rsid w:val="5CE3016A"/>
    <w:rsid w:val="5CF93E46"/>
    <w:rsid w:val="5D7EA8EF"/>
    <w:rsid w:val="5DD4027F"/>
    <w:rsid w:val="5E4AF26A"/>
    <w:rsid w:val="5E4CB1AA"/>
    <w:rsid w:val="5ED52808"/>
    <w:rsid w:val="5F01D808"/>
    <w:rsid w:val="5F25DAEE"/>
    <w:rsid w:val="5F42E74F"/>
    <w:rsid w:val="5F57A97B"/>
    <w:rsid w:val="5FA425C1"/>
    <w:rsid w:val="5FB56EB5"/>
    <w:rsid w:val="5FF33106"/>
    <w:rsid w:val="6057022A"/>
    <w:rsid w:val="60702BC5"/>
    <w:rsid w:val="60ACE8DB"/>
    <w:rsid w:val="6115FE1C"/>
    <w:rsid w:val="6116C3B0"/>
    <w:rsid w:val="61448B3B"/>
    <w:rsid w:val="616B7AF8"/>
    <w:rsid w:val="61D0F932"/>
    <w:rsid w:val="61D633AA"/>
    <w:rsid w:val="61DCB445"/>
    <w:rsid w:val="62502729"/>
    <w:rsid w:val="62CA0897"/>
    <w:rsid w:val="632FAF6A"/>
    <w:rsid w:val="636A4F07"/>
    <w:rsid w:val="63BBDB75"/>
    <w:rsid w:val="63C57BEF"/>
    <w:rsid w:val="63F38212"/>
    <w:rsid w:val="64196D0E"/>
    <w:rsid w:val="643FFCDC"/>
    <w:rsid w:val="6440D795"/>
    <w:rsid w:val="644F7017"/>
    <w:rsid w:val="64E7B376"/>
    <w:rsid w:val="6514490B"/>
    <w:rsid w:val="654093F0"/>
    <w:rsid w:val="6550CD9B"/>
    <w:rsid w:val="65577929"/>
    <w:rsid w:val="65F116F4"/>
    <w:rsid w:val="6620EE3B"/>
    <w:rsid w:val="662D14C4"/>
    <w:rsid w:val="66581201"/>
    <w:rsid w:val="66F697C7"/>
    <w:rsid w:val="67377177"/>
    <w:rsid w:val="678786E6"/>
    <w:rsid w:val="679D2705"/>
    <w:rsid w:val="6801DDC9"/>
    <w:rsid w:val="6813072D"/>
    <w:rsid w:val="6818A6A3"/>
    <w:rsid w:val="6838D593"/>
    <w:rsid w:val="68519ADA"/>
    <w:rsid w:val="68D36F40"/>
    <w:rsid w:val="68DE22E0"/>
    <w:rsid w:val="696DFE18"/>
    <w:rsid w:val="69E71279"/>
    <w:rsid w:val="69F56642"/>
    <w:rsid w:val="6A27DFB7"/>
    <w:rsid w:val="6A2E3930"/>
    <w:rsid w:val="6A3B1117"/>
    <w:rsid w:val="6AB0B9FF"/>
    <w:rsid w:val="6AE5447D"/>
    <w:rsid w:val="6AE82017"/>
    <w:rsid w:val="6B85F03E"/>
    <w:rsid w:val="6BC15A54"/>
    <w:rsid w:val="6C08138B"/>
    <w:rsid w:val="6C15127E"/>
    <w:rsid w:val="6C52FB78"/>
    <w:rsid w:val="6C5CFA9A"/>
    <w:rsid w:val="6C7BB285"/>
    <w:rsid w:val="6C9BBF50"/>
    <w:rsid w:val="6CBAB5FD"/>
    <w:rsid w:val="6CF4946D"/>
    <w:rsid w:val="6D345E2F"/>
    <w:rsid w:val="6D580E4E"/>
    <w:rsid w:val="6E794C59"/>
    <w:rsid w:val="6EAFA600"/>
    <w:rsid w:val="6EEF16B3"/>
    <w:rsid w:val="6EFE5763"/>
    <w:rsid w:val="6F49CFCC"/>
    <w:rsid w:val="701E2741"/>
    <w:rsid w:val="70292B61"/>
    <w:rsid w:val="705D759C"/>
    <w:rsid w:val="70F589D5"/>
    <w:rsid w:val="711E08F5"/>
    <w:rsid w:val="71380D52"/>
    <w:rsid w:val="71A50CC5"/>
    <w:rsid w:val="72198D34"/>
    <w:rsid w:val="723BA4D0"/>
    <w:rsid w:val="727C7D54"/>
    <w:rsid w:val="728BC036"/>
    <w:rsid w:val="72B15964"/>
    <w:rsid w:val="72BC45FE"/>
    <w:rsid w:val="73B551F9"/>
    <w:rsid w:val="746FAA3F"/>
    <w:rsid w:val="7473A527"/>
    <w:rsid w:val="747F71A0"/>
    <w:rsid w:val="74A7A781"/>
    <w:rsid w:val="74A821ED"/>
    <w:rsid w:val="74F833FA"/>
    <w:rsid w:val="7572DAEE"/>
    <w:rsid w:val="75E8C66C"/>
    <w:rsid w:val="7601D42A"/>
    <w:rsid w:val="7612C2DE"/>
    <w:rsid w:val="761B8879"/>
    <w:rsid w:val="76414706"/>
    <w:rsid w:val="7663B06C"/>
    <w:rsid w:val="769B318D"/>
    <w:rsid w:val="76C7E17B"/>
    <w:rsid w:val="76C83A54"/>
    <w:rsid w:val="77060F77"/>
    <w:rsid w:val="770DE097"/>
    <w:rsid w:val="77883462"/>
    <w:rsid w:val="77B6E7EE"/>
    <w:rsid w:val="77EEA416"/>
    <w:rsid w:val="77EF62C7"/>
    <w:rsid w:val="780C441E"/>
    <w:rsid w:val="782F334E"/>
    <w:rsid w:val="784EA310"/>
    <w:rsid w:val="786FFC77"/>
    <w:rsid w:val="78C07F6C"/>
    <w:rsid w:val="78DBE51A"/>
    <w:rsid w:val="78EC0B44"/>
    <w:rsid w:val="79091698"/>
    <w:rsid w:val="797969B8"/>
    <w:rsid w:val="7A68C846"/>
    <w:rsid w:val="7AA287DC"/>
    <w:rsid w:val="7AF0DF91"/>
    <w:rsid w:val="7B05A2C5"/>
    <w:rsid w:val="7B59567A"/>
    <w:rsid w:val="7B5C92C0"/>
    <w:rsid w:val="7B99E8B1"/>
    <w:rsid w:val="7BA22ED4"/>
    <w:rsid w:val="7BE708DC"/>
    <w:rsid w:val="7BEBC1E5"/>
    <w:rsid w:val="7C0B84ED"/>
    <w:rsid w:val="7CFB47AA"/>
    <w:rsid w:val="7D061381"/>
    <w:rsid w:val="7DF78951"/>
    <w:rsid w:val="7E48A324"/>
    <w:rsid w:val="7E494A98"/>
    <w:rsid w:val="7E637618"/>
    <w:rsid w:val="7F3AE959"/>
    <w:rsid w:val="7F7A67DA"/>
    <w:rsid w:val="7FB68010"/>
    <w:rsid w:val="7FC171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EA750"/>
  <w15:chartTrackingRefBased/>
  <w15:docId w15:val="{B713A183-9162-4DB5-B527-FC1AB7E8C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60E"/>
    <w:pPr>
      <w:spacing w:before="120" w:after="120" w:line="240" w:lineRule="auto"/>
      <w:contextualSpacing/>
      <w:jc w:val="both"/>
    </w:pPr>
    <w:rPr>
      <w:lang w:val="lv-LV"/>
    </w:rPr>
  </w:style>
  <w:style w:type="paragraph" w:styleId="Heading1">
    <w:name w:val="heading 1"/>
    <w:basedOn w:val="Normal"/>
    <w:next w:val="Normal"/>
    <w:link w:val="Heading1Char"/>
    <w:autoRedefine/>
    <w:uiPriority w:val="9"/>
    <w:qFormat/>
    <w:rsid w:val="0006744C"/>
    <w:pPr>
      <w:keepNext/>
      <w:keepLines/>
      <w:spacing w:before="360" w:after="100" w:afterAutospacing="1"/>
      <w:jc w:val="center"/>
      <w:outlineLvl w:val="0"/>
    </w:pPr>
    <w:rPr>
      <w:rFonts w:ascii="Times New Roman" w:eastAsiaTheme="majorEastAsia" w:hAnsi="Times New Roman" w:cs="Times New Roman"/>
      <w:color w:val="0F4761" w:themeColor="accent1" w:themeShade="BF"/>
      <w:sz w:val="28"/>
      <w:szCs w:val="28"/>
    </w:rPr>
  </w:style>
  <w:style w:type="paragraph" w:styleId="Heading2">
    <w:name w:val="heading 2"/>
    <w:basedOn w:val="Normal"/>
    <w:next w:val="Normal"/>
    <w:link w:val="Heading2Char"/>
    <w:autoRedefine/>
    <w:uiPriority w:val="9"/>
    <w:unhideWhenUsed/>
    <w:qFormat/>
    <w:rsid w:val="005E09A6"/>
    <w:pPr>
      <w:keepNext/>
      <w:keepLines/>
      <w:spacing w:before="160" w:after="80"/>
      <w:outlineLvl w:val="1"/>
    </w:pPr>
    <w:rPr>
      <w:rFonts w:ascii="Times New Roman" w:eastAsia="Aptos Display" w:hAnsi="Times New Roman" w:cs="Times New Roman"/>
      <w:color w:val="0F4761" w:themeColor="accent1" w:themeShade="BF"/>
      <w:sz w:val="32"/>
      <w:szCs w:val="32"/>
    </w:rPr>
  </w:style>
  <w:style w:type="paragraph" w:styleId="Heading3">
    <w:name w:val="heading 3"/>
    <w:basedOn w:val="Normal"/>
    <w:next w:val="Normal"/>
    <w:link w:val="Heading3Char"/>
    <w:autoRedefine/>
    <w:uiPriority w:val="9"/>
    <w:unhideWhenUsed/>
    <w:qFormat/>
    <w:rsid w:val="00483C95"/>
    <w:pPr>
      <w:keepNext/>
      <w:keepLines/>
      <w:spacing w:before="240" w:after="240"/>
      <w:contextualSpacing w:val="0"/>
      <w:outlineLvl w:val="2"/>
    </w:pPr>
    <w:rPr>
      <w:rFonts w:ascii="Times New Roman" w:eastAsia="Yu Gothic Light" w:hAnsi="Times New Roman" w:cs="Times New Roman"/>
      <w:b/>
      <w:bCs/>
    </w:rPr>
  </w:style>
  <w:style w:type="paragraph" w:styleId="Heading4">
    <w:name w:val="heading 4"/>
    <w:basedOn w:val="Normal"/>
    <w:next w:val="Normal"/>
    <w:link w:val="Heading4Char"/>
    <w:uiPriority w:val="9"/>
    <w:unhideWhenUsed/>
    <w:qFormat/>
    <w:rsid w:val="00660C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960703"/>
    <w:pPr>
      <w:keepNext/>
      <w:keepLines/>
      <w:spacing w:before="40"/>
      <w:outlineLvl w:val="4"/>
    </w:pPr>
    <w:rPr>
      <w:rFonts w:asciiTheme="majorHAnsi" w:eastAsiaTheme="majorEastAsia" w:hAnsiTheme="majorHAnsi" w:cstheme="majorBidi"/>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24B1"/>
    <w:rPr>
      <w:rFonts w:ascii="Times New Roman" w:eastAsiaTheme="majorEastAsia" w:hAnsi="Times New Roman" w:cs="Times New Roman"/>
      <w:color w:val="0F4761" w:themeColor="accent1" w:themeShade="BF"/>
      <w:sz w:val="28"/>
      <w:szCs w:val="28"/>
      <w:lang w:val="lv-LV"/>
    </w:rPr>
  </w:style>
  <w:style w:type="character" w:customStyle="1" w:styleId="Heading2Char">
    <w:name w:val="Heading 2 Char"/>
    <w:basedOn w:val="DefaultParagraphFont"/>
    <w:link w:val="Heading2"/>
    <w:uiPriority w:val="9"/>
    <w:rsid w:val="005E09A6"/>
    <w:rPr>
      <w:rFonts w:ascii="Times New Roman" w:eastAsia="Aptos Display" w:hAnsi="Times New Roman" w:cs="Times New Roman"/>
      <w:color w:val="0F4761" w:themeColor="accent1" w:themeShade="BF"/>
      <w:sz w:val="32"/>
      <w:szCs w:val="32"/>
      <w:lang w:val="lv-LV"/>
    </w:rPr>
  </w:style>
  <w:style w:type="character" w:customStyle="1" w:styleId="Heading3Char">
    <w:name w:val="Heading 3 Char"/>
    <w:basedOn w:val="DefaultParagraphFont"/>
    <w:link w:val="Heading3"/>
    <w:uiPriority w:val="9"/>
    <w:rsid w:val="00483C95"/>
    <w:rPr>
      <w:rFonts w:ascii="Times New Roman" w:eastAsia="Yu Gothic Light" w:hAnsi="Times New Roman" w:cs="Times New Roman"/>
      <w:b/>
      <w:bCs/>
      <w:lang w:val="lv-LV"/>
    </w:rPr>
  </w:style>
  <w:style w:type="paragraph" w:customStyle="1" w:styleId="Heading31">
    <w:name w:val="Heading 31"/>
    <w:basedOn w:val="Normal"/>
    <w:next w:val="Normal"/>
    <w:uiPriority w:val="9"/>
    <w:unhideWhenUsed/>
    <w:qFormat/>
    <w:rsid w:val="00CB1347"/>
    <w:pPr>
      <w:keepNext/>
      <w:keepLines/>
      <w:spacing w:before="160" w:after="80"/>
      <w:outlineLvl w:val="2"/>
    </w:pPr>
    <w:rPr>
      <w:rFonts w:eastAsia="Yu Gothic Light" w:cs="Times New Roman"/>
      <w:color w:val="0F4761"/>
      <w:kern w:val="2"/>
      <w:sz w:val="28"/>
      <w:szCs w:val="28"/>
      <w:lang w:eastAsia="en-US"/>
      <w14:ligatures w14:val="standardContextual"/>
    </w:rPr>
  </w:style>
  <w:style w:type="character" w:customStyle="1" w:styleId="Heading3Char1">
    <w:name w:val="Heading 3 Char1"/>
    <w:basedOn w:val="DefaultParagraphFont"/>
    <w:uiPriority w:val="9"/>
    <w:semiHidden/>
    <w:rsid w:val="00CB1347"/>
    <w:rPr>
      <w:rFonts w:asciiTheme="majorHAnsi" w:eastAsiaTheme="majorEastAsia" w:hAnsiTheme="majorHAnsi" w:cstheme="majorBidi"/>
      <w:color w:val="0A2F40" w:themeColor="accent1" w:themeShade="7F"/>
    </w:rPr>
  </w:style>
  <w:style w:type="paragraph" w:styleId="ListParagraph">
    <w:name w:val="List Paragraph"/>
    <w:basedOn w:val="Normal"/>
    <w:qFormat/>
    <w:rsid w:val="00157B57"/>
    <w:pPr>
      <w:numPr>
        <w:numId w:val="19"/>
      </w:numPr>
      <w:pBdr>
        <w:top w:val="single" w:sz="4" w:space="1" w:color="auto"/>
        <w:left w:val="single" w:sz="4" w:space="4" w:color="auto"/>
        <w:bottom w:val="single" w:sz="4" w:space="1" w:color="auto"/>
        <w:right w:val="single" w:sz="4" w:space="4" w:color="auto"/>
      </w:pBdr>
      <w:shd w:val="clear" w:color="auto" w:fill="DAE9F7" w:themeFill="text2" w:themeFillTint="1A"/>
      <w:spacing w:before="0" w:after="0"/>
      <w:contextualSpacing w:val="0"/>
    </w:pPr>
    <w:rPr>
      <w:rFonts w:ascii="Times New Roman" w:hAnsi="Times New Roman" w:cs="Times New Roman"/>
      <w:color w:val="000000"/>
    </w:rPr>
  </w:style>
  <w:style w:type="paragraph" w:styleId="Header">
    <w:name w:val="header"/>
    <w:basedOn w:val="Normal"/>
    <w:link w:val="HeaderChar"/>
    <w:uiPriority w:val="99"/>
    <w:unhideWhenUsed/>
    <w:rsid w:val="00C92E89"/>
    <w:pPr>
      <w:tabs>
        <w:tab w:val="center" w:pos="4153"/>
        <w:tab w:val="right" w:pos="8306"/>
      </w:tabs>
    </w:pPr>
  </w:style>
  <w:style w:type="character" w:customStyle="1" w:styleId="HeaderChar">
    <w:name w:val="Header Char"/>
    <w:basedOn w:val="DefaultParagraphFont"/>
    <w:link w:val="Header"/>
    <w:uiPriority w:val="99"/>
    <w:rsid w:val="00C92E89"/>
  </w:style>
  <w:style w:type="paragraph" w:styleId="Footer">
    <w:name w:val="footer"/>
    <w:basedOn w:val="Normal"/>
    <w:link w:val="FooterChar"/>
    <w:uiPriority w:val="99"/>
    <w:unhideWhenUsed/>
    <w:rsid w:val="00C92E89"/>
    <w:pPr>
      <w:tabs>
        <w:tab w:val="center" w:pos="4153"/>
        <w:tab w:val="right" w:pos="8306"/>
      </w:tabs>
    </w:pPr>
  </w:style>
  <w:style w:type="character" w:customStyle="1" w:styleId="FooterChar">
    <w:name w:val="Footer Char"/>
    <w:basedOn w:val="DefaultParagraphFont"/>
    <w:link w:val="Footer"/>
    <w:uiPriority w:val="99"/>
    <w:rsid w:val="00C92E89"/>
  </w:style>
  <w:style w:type="character" w:styleId="Hyperlink">
    <w:name w:val="Hyperlink"/>
    <w:basedOn w:val="DefaultParagraphFont"/>
    <w:uiPriority w:val="99"/>
    <w:unhideWhenUsed/>
    <w:rsid w:val="008D78D0"/>
    <w:rPr>
      <w:color w:val="467886" w:themeColor="hyperlink"/>
      <w:u w:val="single"/>
    </w:rPr>
  </w:style>
  <w:style w:type="character" w:styleId="UnresolvedMention">
    <w:name w:val="Unresolved Mention"/>
    <w:basedOn w:val="DefaultParagraphFont"/>
    <w:uiPriority w:val="99"/>
    <w:semiHidden/>
    <w:unhideWhenUsed/>
    <w:rsid w:val="008D78D0"/>
    <w:rPr>
      <w:color w:val="605E5C"/>
      <w:shd w:val="clear" w:color="auto" w:fill="E1DFDD"/>
    </w:rPr>
  </w:style>
  <w:style w:type="character" w:customStyle="1" w:styleId="Heading4Char">
    <w:name w:val="Heading 4 Char"/>
    <w:basedOn w:val="DefaultParagraphFont"/>
    <w:link w:val="Heading4"/>
    <w:uiPriority w:val="9"/>
    <w:rsid w:val="00660C9A"/>
    <w:rPr>
      <w:rFonts w:eastAsiaTheme="majorEastAsia" w:cstheme="majorBidi"/>
      <w:i/>
      <w:iCs/>
      <w:color w:val="0F4761" w:themeColor="accent1" w:themeShade="BF"/>
    </w:rPr>
  </w:style>
  <w:style w:type="character" w:styleId="LineNumber">
    <w:name w:val="line number"/>
    <w:basedOn w:val="DefaultParagraphFont"/>
    <w:uiPriority w:val="99"/>
    <w:semiHidden/>
    <w:unhideWhenUsed/>
    <w:rsid w:val="00522D19"/>
  </w:style>
  <w:style w:type="paragraph" w:styleId="FootnoteText">
    <w:name w:val="footnote text"/>
    <w:basedOn w:val="Normal"/>
    <w:link w:val="FootnoteTextChar"/>
    <w:uiPriority w:val="99"/>
    <w:semiHidden/>
    <w:unhideWhenUsed/>
    <w:rsid w:val="00504402"/>
    <w:rPr>
      <w:sz w:val="20"/>
      <w:szCs w:val="20"/>
    </w:rPr>
  </w:style>
  <w:style w:type="character" w:customStyle="1" w:styleId="FootnoteTextChar">
    <w:name w:val="Footnote Text Char"/>
    <w:basedOn w:val="DefaultParagraphFont"/>
    <w:link w:val="FootnoteText"/>
    <w:uiPriority w:val="99"/>
    <w:semiHidden/>
    <w:rsid w:val="00504402"/>
    <w:rPr>
      <w:sz w:val="20"/>
      <w:szCs w:val="20"/>
    </w:rPr>
  </w:style>
  <w:style w:type="character" w:styleId="FootnoteReference">
    <w:name w:val="footnote reference"/>
    <w:basedOn w:val="DefaultParagraphFont"/>
    <w:uiPriority w:val="99"/>
    <w:semiHidden/>
    <w:unhideWhenUsed/>
    <w:rsid w:val="00504402"/>
    <w:rPr>
      <w:vertAlign w:val="superscript"/>
    </w:rPr>
  </w:style>
  <w:style w:type="character" w:styleId="FollowedHyperlink">
    <w:name w:val="FollowedHyperlink"/>
    <w:basedOn w:val="DefaultParagraphFont"/>
    <w:uiPriority w:val="99"/>
    <w:semiHidden/>
    <w:unhideWhenUsed/>
    <w:rsid w:val="008208F0"/>
    <w:rPr>
      <w:color w:val="96607D" w:themeColor="followedHyperlink"/>
      <w:u w:val="single"/>
    </w:rPr>
  </w:style>
  <w:style w:type="character" w:styleId="CommentReference">
    <w:name w:val="annotation reference"/>
    <w:basedOn w:val="DefaultParagraphFont"/>
    <w:uiPriority w:val="99"/>
    <w:semiHidden/>
    <w:unhideWhenUsed/>
    <w:rsid w:val="006273B9"/>
    <w:rPr>
      <w:sz w:val="16"/>
      <w:szCs w:val="16"/>
    </w:rPr>
  </w:style>
  <w:style w:type="paragraph" w:styleId="CommentText">
    <w:name w:val="annotation text"/>
    <w:basedOn w:val="Normal"/>
    <w:link w:val="CommentTextChar"/>
    <w:uiPriority w:val="99"/>
    <w:unhideWhenUsed/>
    <w:rsid w:val="006273B9"/>
    <w:rPr>
      <w:sz w:val="20"/>
      <w:szCs w:val="20"/>
    </w:rPr>
  </w:style>
  <w:style w:type="character" w:customStyle="1" w:styleId="CommentTextChar">
    <w:name w:val="Comment Text Char"/>
    <w:basedOn w:val="DefaultParagraphFont"/>
    <w:link w:val="CommentText"/>
    <w:uiPriority w:val="99"/>
    <w:rsid w:val="006273B9"/>
    <w:rPr>
      <w:sz w:val="20"/>
      <w:szCs w:val="20"/>
    </w:rPr>
  </w:style>
  <w:style w:type="paragraph" w:styleId="CommentSubject">
    <w:name w:val="annotation subject"/>
    <w:basedOn w:val="CommentText"/>
    <w:next w:val="CommentText"/>
    <w:link w:val="CommentSubjectChar"/>
    <w:uiPriority w:val="99"/>
    <w:semiHidden/>
    <w:unhideWhenUsed/>
    <w:rsid w:val="006273B9"/>
    <w:rPr>
      <w:b/>
      <w:bCs/>
    </w:rPr>
  </w:style>
  <w:style w:type="character" w:customStyle="1" w:styleId="CommentSubjectChar">
    <w:name w:val="Comment Subject Char"/>
    <w:basedOn w:val="CommentTextChar"/>
    <w:link w:val="CommentSubject"/>
    <w:uiPriority w:val="99"/>
    <w:semiHidden/>
    <w:rsid w:val="006273B9"/>
    <w:rPr>
      <w:b/>
      <w:bCs/>
      <w:sz w:val="20"/>
      <w:szCs w:val="20"/>
    </w:rPr>
  </w:style>
  <w:style w:type="character" w:styleId="Mention">
    <w:name w:val="Mention"/>
    <w:basedOn w:val="DefaultParagraphFont"/>
    <w:uiPriority w:val="99"/>
    <w:unhideWhenUsed/>
    <w:rsid w:val="00683385"/>
    <w:rPr>
      <w:color w:val="2B579A"/>
      <w:shd w:val="clear" w:color="auto" w:fill="E1DFDD"/>
    </w:rPr>
  </w:style>
  <w:style w:type="paragraph" w:customStyle="1" w:styleId="font-claude-response-body">
    <w:name w:val="font-claude-response-body"/>
    <w:basedOn w:val="Normal"/>
    <w:rsid w:val="00683385"/>
    <w:pPr>
      <w:spacing w:before="100" w:beforeAutospacing="1" w:after="100" w:afterAutospacing="1"/>
    </w:pPr>
    <w:rPr>
      <w:rFonts w:ascii="Times New Roman" w:eastAsia="Times New Roman" w:hAnsi="Times New Roman" w:cs="Times New Roman"/>
      <w:lang w:eastAsia="lv-LV"/>
    </w:rPr>
  </w:style>
  <w:style w:type="character" w:styleId="Strong">
    <w:name w:val="Strong"/>
    <w:basedOn w:val="DefaultParagraphFont"/>
    <w:uiPriority w:val="22"/>
    <w:qFormat/>
    <w:rsid w:val="00683385"/>
    <w:rPr>
      <w:b/>
      <w:bCs/>
    </w:rPr>
  </w:style>
  <w:style w:type="paragraph" w:styleId="Revision">
    <w:name w:val="Revision"/>
    <w:hidden/>
    <w:uiPriority w:val="99"/>
    <w:semiHidden/>
    <w:rsid w:val="00E609F4"/>
    <w:pPr>
      <w:spacing w:after="0" w:line="240" w:lineRule="auto"/>
    </w:pPr>
  </w:style>
  <w:style w:type="paragraph" w:styleId="NormalWeb">
    <w:name w:val="Normal (Web)"/>
    <w:basedOn w:val="Normal"/>
    <w:uiPriority w:val="99"/>
    <w:semiHidden/>
    <w:unhideWhenUsed/>
    <w:rsid w:val="00452740"/>
    <w:pPr>
      <w:spacing w:before="100" w:beforeAutospacing="1" w:after="100" w:afterAutospacing="1"/>
    </w:pPr>
    <w:rPr>
      <w:rFonts w:ascii="Times New Roman" w:eastAsia="Times New Roman" w:hAnsi="Times New Roman" w:cs="Times New Roman"/>
      <w:lang w:eastAsia="lv-LV"/>
    </w:rPr>
  </w:style>
  <w:style w:type="table" w:styleId="PlainTable5">
    <w:name w:val="Plain Table 5"/>
    <w:basedOn w:val="TableNormal"/>
    <w:uiPriority w:val="45"/>
    <w:rsid w:val="00DE2EC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
    <w:name w:val="Table Grid"/>
    <w:basedOn w:val="TableNormal"/>
    <w:uiPriority w:val="39"/>
    <w:rsid w:val="00FF569E"/>
    <w:pPr>
      <w:spacing w:after="0" w:line="240" w:lineRule="auto"/>
    </w:pPr>
    <w:rPr>
      <w:rFonts w:eastAsiaTheme="minorHAnsi"/>
      <w:kern w:val="2"/>
      <w:lang w:val="lv-LV"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960703"/>
    <w:rPr>
      <w:rFonts w:asciiTheme="majorHAnsi" w:eastAsiaTheme="majorEastAsia" w:hAnsiTheme="majorHAnsi" w:cstheme="majorBidi"/>
      <w:color w:val="0F4761" w:themeColor="accent1" w:themeShade="BF"/>
    </w:rPr>
  </w:style>
  <w:style w:type="paragraph" w:styleId="Title">
    <w:name w:val="Title"/>
    <w:basedOn w:val="Normal"/>
    <w:next w:val="Normal"/>
    <w:link w:val="TitleChar"/>
    <w:uiPriority w:val="10"/>
    <w:qFormat/>
    <w:rsid w:val="001F0A34"/>
    <w:pPr>
      <w:spacing w:before="100" w:beforeAutospacing="1" w:after="100" w:afterAutospacing="1"/>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0A34"/>
    <w:rPr>
      <w:rFonts w:asciiTheme="majorHAnsi" w:eastAsiaTheme="majorEastAsia" w:hAnsiTheme="majorHAnsi" w:cstheme="majorBidi"/>
      <w:spacing w:val="-10"/>
      <w:kern w:val="28"/>
      <w:sz w:val="56"/>
      <w:szCs w:val="56"/>
    </w:rPr>
  </w:style>
  <w:style w:type="table" w:styleId="ListTable7Colorful-Accent1">
    <w:name w:val="List Table 7 Colorful Accent 1"/>
    <w:basedOn w:val="TableNormal"/>
    <w:uiPriority w:val="52"/>
    <w:rsid w:val="008C3F24"/>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1">
    <w:name w:val="Grid Table 2 Accent 1"/>
    <w:basedOn w:val="TableNormal"/>
    <w:uiPriority w:val="47"/>
    <w:rsid w:val="000D126B"/>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ListBullet">
    <w:name w:val="List Bullet"/>
    <w:basedOn w:val="Normal"/>
    <w:uiPriority w:val="99"/>
    <w:unhideWhenUsed/>
    <w:rsid w:val="002673F5"/>
    <w:pPr>
      <w:numPr>
        <w:numId w:val="4"/>
      </w:numPr>
    </w:pPr>
  </w:style>
  <w:style w:type="paragraph" w:styleId="NoSpacing">
    <w:name w:val="No Spacing"/>
    <w:link w:val="NoSpacingChar"/>
    <w:uiPriority w:val="1"/>
    <w:qFormat/>
    <w:rsid w:val="005D6EF1"/>
    <w:pPr>
      <w:spacing w:after="0" w:line="240" w:lineRule="auto"/>
    </w:pPr>
    <w:rPr>
      <w:sz w:val="22"/>
      <w:szCs w:val="22"/>
      <w:lang w:eastAsia="en-US"/>
    </w:rPr>
  </w:style>
  <w:style w:type="character" w:customStyle="1" w:styleId="NoSpacingChar">
    <w:name w:val="No Spacing Char"/>
    <w:basedOn w:val="DefaultParagraphFont"/>
    <w:link w:val="NoSpacing"/>
    <w:uiPriority w:val="1"/>
    <w:rsid w:val="005D6EF1"/>
    <w:rPr>
      <w:sz w:val="22"/>
      <w:szCs w:val="22"/>
      <w:lang w:eastAsia="en-US"/>
    </w:rPr>
  </w:style>
  <w:style w:type="paragraph" w:customStyle="1" w:styleId="AttlsNr">
    <w:name w:val="Attēls Nr."/>
    <w:basedOn w:val="Normal"/>
    <w:link w:val="AttlsNrChar"/>
    <w:autoRedefine/>
    <w:qFormat/>
    <w:rsid w:val="00FC396E"/>
    <w:pPr>
      <w:spacing w:after="240"/>
    </w:pPr>
    <w:rPr>
      <w:rFonts w:ascii="Times New Roman" w:hAnsi="Times New Roman" w:cs="Times New Roman"/>
      <w:i/>
      <w:sz w:val="22"/>
      <w:szCs w:val="22"/>
    </w:rPr>
  </w:style>
  <w:style w:type="character" w:customStyle="1" w:styleId="AttlsNrChar">
    <w:name w:val="Attēls Nr. Char"/>
    <w:basedOn w:val="DefaultParagraphFont"/>
    <w:link w:val="AttlsNr"/>
    <w:rsid w:val="00191E70"/>
    <w:rPr>
      <w:rFonts w:ascii="Times New Roman" w:hAnsi="Times New Roman" w:cs="Times New Roman"/>
      <w:i/>
      <w:sz w:val="22"/>
      <w:szCs w:val="22"/>
      <w:lang w:val="lv-LV"/>
    </w:rPr>
  </w:style>
  <w:style w:type="paragraph" w:styleId="TOCHeading">
    <w:name w:val="TOC Heading"/>
    <w:basedOn w:val="Heading1"/>
    <w:next w:val="Normal"/>
    <w:uiPriority w:val="39"/>
    <w:unhideWhenUsed/>
    <w:qFormat/>
    <w:rsid w:val="000D0630"/>
    <w:pPr>
      <w:spacing w:before="240" w:after="0" w:afterAutospacing="0" w:line="259" w:lineRule="auto"/>
      <w:contextualSpacing w:val="0"/>
      <w:outlineLvl w:val="9"/>
    </w:pPr>
    <w:rPr>
      <w:lang w:eastAsia="en-US"/>
    </w:rPr>
  </w:style>
  <w:style w:type="paragraph" w:styleId="TOC1">
    <w:name w:val="toc 1"/>
    <w:basedOn w:val="Normal"/>
    <w:next w:val="Normal"/>
    <w:autoRedefine/>
    <w:uiPriority w:val="39"/>
    <w:unhideWhenUsed/>
    <w:rsid w:val="000D0630"/>
    <w:pPr>
      <w:spacing w:after="100"/>
    </w:pPr>
  </w:style>
  <w:style w:type="paragraph" w:styleId="TOC2">
    <w:name w:val="toc 2"/>
    <w:basedOn w:val="Normal"/>
    <w:next w:val="Normal"/>
    <w:autoRedefine/>
    <w:uiPriority w:val="39"/>
    <w:unhideWhenUsed/>
    <w:rsid w:val="000D0630"/>
    <w:pPr>
      <w:spacing w:after="100"/>
      <w:ind w:left="240"/>
    </w:pPr>
  </w:style>
  <w:style w:type="paragraph" w:styleId="TOC3">
    <w:name w:val="toc 3"/>
    <w:basedOn w:val="Normal"/>
    <w:next w:val="Normal"/>
    <w:autoRedefine/>
    <w:uiPriority w:val="39"/>
    <w:unhideWhenUsed/>
    <w:rsid w:val="000D0630"/>
    <w:pPr>
      <w:spacing w:after="100"/>
      <w:ind w:left="480"/>
    </w:pPr>
  </w:style>
  <w:style w:type="table" w:styleId="GridTable1Light-Accent4">
    <w:name w:val="Grid Table 1 Light Accent 4"/>
    <w:basedOn w:val="TableNormal"/>
    <w:uiPriority w:val="46"/>
    <w:rsid w:val="009B7CC9"/>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ListTable3-Accent1">
    <w:name w:val="List Table 3 Accent 1"/>
    <w:basedOn w:val="TableNormal"/>
    <w:uiPriority w:val="48"/>
    <w:rsid w:val="008D4F00"/>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Caption">
    <w:name w:val="caption"/>
    <w:basedOn w:val="Normal"/>
    <w:next w:val="Normal"/>
    <w:uiPriority w:val="35"/>
    <w:unhideWhenUsed/>
    <w:qFormat/>
    <w:rsid w:val="00F53EB0"/>
    <w:pPr>
      <w:spacing w:before="0" w:after="200"/>
    </w:pPr>
    <w:rPr>
      <w:i/>
      <w:iCs/>
      <w:color w:val="0E2841" w:themeColor="text2"/>
      <w:sz w:val="18"/>
      <w:szCs w:val="18"/>
    </w:rPr>
  </w:style>
  <w:style w:type="table" w:styleId="GridTable4-Accent1">
    <w:name w:val="Grid Table 4 Accent 1"/>
    <w:basedOn w:val="TableNormal"/>
    <w:uiPriority w:val="49"/>
    <w:rsid w:val="00D94C25"/>
    <w:pPr>
      <w:spacing w:after="0" w:line="240" w:lineRule="auto"/>
    </w:pPr>
    <w:rPr>
      <w:rFonts w:eastAsiaTheme="minorHAnsi"/>
      <w:kern w:val="2"/>
      <w:lang w:val="lv-LV" w:eastAsia="en-US"/>
      <w14:ligatures w14:val="standardContextual"/>
    </w:r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ktap.mk.gov.lv/legal_acts/headers/8a4b9a6b-7ef3-4049-9c63-991cc0985ef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D4B3F98E-472D-429A-A73A-3EA1466CF77E}">
    <t:Anchor>
      <t:Comment id="964943001"/>
    </t:Anchor>
    <t:History>
      <t:Event id="{E8ED8B6A-9C79-46C6-93C1-BE2DA48396DD}" time="2026-05-27T20:25:07.346Z">
        <t:Attribution userId="S::evita.truhanova@varam.gov.lv::f5c46b69-6f52-4bf3-9ab0-58894e7d4224" userProvider="AD" userName="Evita Truhanova"/>
        <t:Anchor>
          <t:Comment id="964943001"/>
        </t:Anchor>
        <t:Create/>
      </t:Event>
      <t:Event id="{F500D673-F3D6-4C23-B8D7-E1A2F1FB02F3}" time="2026-05-27T20:25:07.346Z">
        <t:Attribution userId="S::evita.truhanova@varam.gov.lv::f5c46b69-6f52-4bf3-9ab0-58894e7d4224" userProvider="AD" userName="Evita Truhanova"/>
        <t:Anchor>
          <t:Comment id="964943001"/>
        </t:Anchor>
        <t:Assign userId="S::LeldaK@varam.gov.lv::6f37b8b2-733c-46d2-8d76-becfb5414ba2" userProvider="AD" userName="Lelda Kalniņa"/>
      </t:Event>
      <t:Event id="{E627410F-0DD4-4DF6-B4FD-FD50D01CD28D}" time="2026-05-27T20:25:07.346Z">
        <t:Attribution userId="S::evita.truhanova@varam.gov.lv::f5c46b69-6f52-4bf3-9ab0-58894e7d4224" userProvider="AD" userName="Evita Truhanova"/>
        <t:Anchor>
          <t:Comment id="964943001"/>
        </t:Anchor>
        <t:SetTitle title="@Lelda Kalniņa vai šī sadaļa nebūtu jānoslēdz ar turpmākajiem soļiem risku mazināšanai/priekšlikumiem/darbiem (vai norobežojamies ar faktiem un kopējie priekšlikumi tālā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81242AF-5207-475D-B257-BFA0EA4A7FDB}">
  <we:reference id="wa200010453" version="1.0.0.1" store="Omex" storeType="OMEX"/>
  <we:alternateReferences>
    <we:reference id="wa200010453" version="1.0.0.1" store="Omex" storeType="OMEX"/>
  </we:alternateReferences>
  <we:properties>
    <we:property name="claude.fileId" value="&quot;1606b603-4666-469a-818f-611bc9ec6cb0&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9" ma:contentTypeDescription="Izveidot jaunu dokumentu." ma:contentTypeScope="" ma:versionID="242f00eab09b0aa60f010779450be793">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588026f7b567cf817561d82b75a8449c"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5D8A1C-0105-42F9-9D0F-4093814732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805F6C-E202-46F6-BFFC-CEF96AEECCBE}">
  <ds:schemaRefs>
    <ds:schemaRef ds:uri="http://schemas.microsoft.com/office/2006/metadata/properties"/>
    <ds:schemaRef ds:uri="http://schemas.microsoft.com/office/infopath/2007/PartnerControls"/>
    <ds:schemaRef ds:uri="0026d777-7ea2-438a-b84f-f3e74dc1dd91"/>
    <ds:schemaRef ds:uri="7e61be5a-9f3f-46c0-883f-80dee6e80e67"/>
  </ds:schemaRefs>
</ds:datastoreItem>
</file>

<file path=customXml/itemProps3.xml><?xml version="1.0" encoding="utf-8"?>
<ds:datastoreItem xmlns:ds="http://schemas.openxmlformats.org/officeDocument/2006/customXml" ds:itemID="{FCA669EA-7EEB-4519-8DC0-442C0EB5FE1F}">
  <ds:schemaRefs>
    <ds:schemaRef ds:uri="http://schemas.microsoft.com/sharepoint/v3/contenttype/forms"/>
  </ds:schemaRefs>
</ds:datastoreItem>
</file>

<file path=customXml/itemProps4.xml><?xml version="1.0" encoding="utf-8"?>
<ds:datastoreItem xmlns:ds="http://schemas.openxmlformats.org/officeDocument/2006/customXml" ds:itemID="{04AF595A-08AF-4335-8102-3AA12831DB3D}">
  <ds:schemaRefs>
    <ds:schemaRef ds:uri="http://schemas.openxmlformats.org/officeDocument/2006/bibliography"/>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6901</TotalTime>
  <Pages>2</Pages>
  <Words>651</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Priekšlikumi IKT pārvaldības pārmaiņām</vt:lpstr>
    </vt:vector>
  </TitlesOfParts>
  <Company>VARAM</Company>
  <LinksUpToDate>false</LinksUpToDate>
  <CharactersWithSpaces>4354</CharactersWithSpaces>
  <SharedDoc>false</SharedDoc>
  <HLinks>
    <vt:vector size="90" baseType="variant">
      <vt:variant>
        <vt:i4>2687028</vt:i4>
      </vt:variant>
      <vt:variant>
        <vt:i4>24</vt:i4>
      </vt:variant>
      <vt:variant>
        <vt:i4>0</vt:i4>
      </vt:variant>
      <vt:variant>
        <vt:i4>5</vt:i4>
      </vt:variant>
      <vt:variant>
        <vt:lpwstr>https://anm-ikt-varam.lovable.app/</vt:lpwstr>
      </vt:variant>
      <vt:variant>
        <vt:lpwstr/>
      </vt:variant>
      <vt:variant>
        <vt:i4>4718658</vt:i4>
      </vt:variant>
      <vt:variant>
        <vt:i4>39</vt:i4>
      </vt:variant>
      <vt:variant>
        <vt:i4>0</vt:i4>
      </vt:variant>
      <vt:variant>
        <vt:i4>5</vt:i4>
      </vt:variant>
      <vt:variant>
        <vt:lpwstr>https://www.gov.uk/government/news/billions-to-go-directly-to-small-businesses-across-the-country-as-government-sets-new-targets-for-spending</vt:lpwstr>
      </vt:variant>
      <vt:variant>
        <vt:lpwstr/>
      </vt:variant>
      <vt:variant>
        <vt:i4>3997823</vt:i4>
      </vt:variant>
      <vt:variant>
        <vt:i4>36</vt:i4>
      </vt:variant>
      <vt:variant>
        <vt:i4>0</vt:i4>
      </vt:variant>
      <vt:variant>
        <vt:i4>5</vt:i4>
      </vt:variant>
      <vt:variant>
        <vt:lpwstr>https://www.gov.pl/web/govtech-en/administracja</vt:lpwstr>
      </vt:variant>
      <vt:variant>
        <vt:lpwstr/>
      </vt:variant>
      <vt:variant>
        <vt:i4>7143475</vt:i4>
      </vt:variant>
      <vt:variant>
        <vt:i4>33</vt:i4>
      </vt:variant>
      <vt:variant>
        <vt:i4>0</vt:i4>
      </vt:variant>
      <vt:variant>
        <vt:i4>5</vt:i4>
      </vt:variant>
      <vt:variant>
        <vt:lpwstr>https://oecd-opsi.org/innovations/govtech-poland-programme/</vt:lpwstr>
      </vt:variant>
      <vt:variant>
        <vt:lpwstr/>
      </vt:variant>
      <vt:variant>
        <vt:i4>524313</vt:i4>
      </vt:variant>
      <vt:variant>
        <vt:i4>30</vt:i4>
      </vt:variant>
      <vt:variant>
        <vt:i4>0</vt:i4>
      </vt:variant>
      <vt:variant>
        <vt:i4>5</vt:i4>
      </vt:variant>
      <vt:variant>
        <vt:lpwstr>https://oecd-opsi.org/innovations/govtech-lab-lithuania/</vt:lpwstr>
      </vt:variant>
      <vt:variant>
        <vt:lpwstr/>
      </vt:variant>
      <vt:variant>
        <vt:i4>2359399</vt:i4>
      </vt:variant>
      <vt:variant>
        <vt:i4>27</vt:i4>
      </vt:variant>
      <vt:variant>
        <vt:i4>0</vt:i4>
      </vt:variant>
      <vt:variant>
        <vt:i4>5</vt:i4>
      </vt:variant>
      <vt:variant>
        <vt:lpwstr>https://govtechlab.lt/</vt:lpwstr>
      </vt:variant>
      <vt:variant>
        <vt:lpwstr/>
      </vt:variant>
      <vt:variant>
        <vt:i4>196629</vt:i4>
      </vt:variant>
      <vt:variant>
        <vt:i4>24</vt:i4>
      </vt:variant>
      <vt:variant>
        <vt:i4>0</vt:i4>
      </vt:variant>
      <vt:variant>
        <vt:i4>5</vt:i4>
      </vt:variant>
      <vt:variant>
        <vt:lpwstr>https://english.rvo.nl/subsidies-financing/sbir/how-works</vt:lpwstr>
      </vt:variant>
      <vt:variant>
        <vt:lpwstr/>
      </vt:variant>
      <vt:variant>
        <vt:i4>1114188</vt:i4>
      </vt:variant>
      <vt:variant>
        <vt:i4>21</vt:i4>
      </vt:variant>
      <vt:variant>
        <vt:i4>0</vt:i4>
      </vt:variant>
      <vt:variant>
        <vt:i4>5</vt:i4>
      </vt:variant>
      <vt:variant>
        <vt:lpwstr>https://www.ukri.org/what-we-do/browse-our-areas-of-investment-and-support/innovate-uk-contracts-for-innovation/</vt:lpwstr>
      </vt:variant>
      <vt:variant>
        <vt:lpwstr/>
      </vt:variant>
      <vt:variant>
        <vt:i4>393225</vt:i4>
      </vt:variant>
      <vt:variant>
        <vt:i4>18</vt:i4>
      </vt:variant>
      <vt:variant>
        <vt:i4>0</vt:i4>
      </vt:variant>
      <vt:variant>
        <vt:i4>5</vt:i4>
      </vt:variant>
      <vt:variant>
        <vt:lpwstr>https://www.civtech.scot/process</vt:lpwstr>
      </vt:variant>
      <vt:variant>
        <vt:lpwstr/>
      </vt:variant>
      <vt:variant>
        <vt:i4>3932192</vt:i4>
      </vt:variant>
      <vt:variant>
        <vt:i4>15</vt:i4>
      </vt:variant>
      <vt:variant>
        <vt:i4>0</vt:i4>
      </vt:variant>
      <vt:variant>
        <vt:i4>5</vt:i4>
      </vt:variant>
      <vt:variant>
        <vt:lpwstr>https://www.vp.gov.lv/lv/jaunums/aizdomas-par-15-miljonu-eiro-vertu-it-iepirkumu-krapsanas-lietu-vakar-aiztureta-21-persona</vt:lpwstr>
      </vt:variant>
      <vt:variant>
        <vt:lpwstr/>
      </vt:variant>
      <vt:variant>
        <vt:i4>2424928</vt:i4>
      </vt:variant>
      <vt:variant>
        <vt:i4>12</vt:i4>
      </vt:variant>
      <vt:variant>
        <vt:i4>0</vt:i4>
      </vt:variant>
      <vt:variant>
        <vt:i4>5</vt:i4>
      </vt:variant>
      <vt:variant>
        <vt:lpwstr>https://www.eppo.europa.eu/en/media/news/latvia-20-suspects-detained-over-eu15-million-it-procurement-fraud</vt:lpwstr>
      </vt:variant>
      <vt:variant>
        <vt:lpwstr/>
      </vt:variant>
      <vt:variant>
        <vt:i4>393225</vt:i4>
      </vt:variant>
      <vt:variant>
        <vt:i4>9</vt:i4>
      </vt:variant>
      <vt:variant>
        <vt:i4>0</vt:i4>
      </vt:variant>
      <vt:variant>
        <vt:i4>5</vt:i4>
      </vt:variant>
      <vt:variant>
        <vt:lpwstr>https://www.civtech.scot/process</vt:lpwstr>
      </vt:variant>
      <vt:variant>
        <vt:lpwstr/>
      </vt:variant>
      <vt:variant>
        <vt:i4>983108</vt:i4>
      </vt:variant>
      <vt:variant>
        <vt:i4>6</vt:i4>
      </vt:variant>
      <vt:variant>
        <vt:i4>0</vt:i4>
      </vt:variant>
      <vt:variant>
        <vt:i4>5</vt:i4>
      </vt:variant>
      <vt:variant>
        <vt:lpwstr>https://www.civtech.scot/</vt:lpwstr>
      </vt:variant>
      <vt:variant>
        <vt:lpwstr/>
      </vt:variant>
      <vt:variant>
        <vt:i4>2687028</vt:i4>
      </vt:variant>
      <vt:variant>
        <vt:i4>3</vt:i4>
      </vt:variant>
      <vt:variant>
        <vt:i4>0</vt:i4>
      </vt:variant>
      <vt:variant>
        <vt:i4>5</vt:i4>
      </vt:variant>
      <vt:variant>
        <vt:lpwstr>https://anm-ikt-varam.lovable.app/</vt:lpwstr>
      </vt:variant>
      <vt:variant>
        <vt:lpwstr/>
      </vt:variant>
      <vt:variant>
        <vt:i4>6291573</vt:i4>
      </vt:variant>
      <vt:variant>
        <vt:i4>0</vt:i4>
      </vt:variant>
      <vt:variant>
        <vt:i4>0</vt:i4>
      </vt:variant>
      <vt:variant>
        <vt:i4>5</vt:i4>
      </vt:variant>
      <vt:variant>
        <vt:lpwstr>https://likumi.lv/ta/id/354717-viedas-administracijas-un-regionalas-attistibas-ministrijas-nolikums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Priekšlikumi informācijas un komunikācijas tehnoloģiju pārvaldības pārmaiņām</dc:title>
  <dc:subject>Informatīvais ziņojums</dc:subject>
  <dc:creator>Gatis Ozols</dc:creator>
  <cp:keywords/>
  <dc:description/>
  <cp:lastModifiedBy>Monta Balode</cp:lastModifiedBy>
  <cp:revision>7519</cp:revision>
  <cp:lastPrinted>2026-07-15T13:37:00Z</cp:lastPrinted>
  <dcterms:created xsi:type="dcterms:W3CDTF">2026-05-16T21:14:00Z</dcterms:created>
  <dcterms:modified xsi:type="dcterms:W3CDTF">2026-09-25T04:55:00Z</dcterms:modified>
  <cp:category>2026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y fmtid="{D5CDD505-2E9C-101B-9397-08002B2CF9AE}" pid="3" name="MediaServiceImageTags">
    <vt:lpwstr/>
  </property>
  <property fmtid="{D5CDD505-2E9C-101B-9397-08002B2CF9AE}" pid="4" name="docLang">
    <vt:lpwstr>lv</vt:lpwstr>
  </property>
</Properties>
</file>