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F9861" w14:textId="2D603D6D" w:rsidR="00000B89" w:rsidRPr="00EA714E" w:rsidRDefault="00A8310A" w:rsidP="009E0F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A714E">
        <w:rPr>
          <w:rFonts w:ascii="Times New Roman" w:hAnsi="Times New Roman" w:cs="Times New Roman"/>
          <w:sz w:val="24"/>
          <w:szCs w:val="24"/>
        </w:rPr>
        <w:t>3</w:t>
      </w:r>
      <w:r w:rsidR="009E0F22" w:rsidRPr="00EA714E">
        <w:rPr>
          <w:rFonts w:ascii="Times New Roman" w:hAnsi="Times New Roman" w:cs="Times New Roman"/>
          <w:sz w:val="24"/>
          <w:szCs w:val="24"/>
        </w:rPr>
        <w:t>. </w:t>
      </w:r>
      <w:r w:rsidR="00E33434" w:rsidRPr="00EA714E">
        <w:rPr>
          <w:rFonts w:ascii="Times New Roman" w:hAnsi="Times New Roman" w:cs="Times New Roman"/>
          <w:sz w:val="24"/>
          <w:szCs w:val="24"/>
        </w:rPr>
        <w:t>p</w:t>
      </w:r>
      <w:r w:rsidR="00000B89" w:rsidRPr="00EA714E">
        <w:rPr>
          <w:rFonts w:ascii="Times New Roman" w:hAnsi="Times New Roman" w:cs="Times New Roman"/>
          <w:sz w:val="24"/>
          <w:szCs w:val="24"/>
        </w:rPr>
        <w:t>ielikums</w:t>
      </w:r>
    </w:p>
    <w:p w14:paraId="39C57038" w14:textId="2C83A19C" w:rsidR="00000B89" w:rsidRPr="00EA714E" w:rsidRDefault="00523D30" w:rsidP="00000B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A714E">
        <w:rPr>
          <w:rFonts w:ascii="Times New Roman" w:hAnsi="Times New Roman" w:cs="Times New Roman"/>
          <w:sz w:val="24"/>
          <w:szCs w:val="24"/>
        </w:rPr>
        <w:t>Konceptuāl</w:t>
      </w:r>
      <w:r w:rsidR="00000B89" w:rsidRPr="00EA714E">
        <w:rPr>
          <w:rFonts w:ascii="Times New Roman" w:hAnsi="Times New Roman" w:cs="Times New Roman"/>
          <w:sz w:val="24"/>
          <w:szCs w:val="24"/>
        </w:rPr>
        <w:t xml:space="preserve">ajam ziņojumam </w:t>
      </w:r>
    </w:p>
    <w:p w14:paraId="4810911F" w14:textId="4BA79109" w:rsidR="00000B89" w:rsidRPr="00EA714E" w:rsidRDefault="00EA714E" w:rsidP="00B30ED1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 w:rsidRPr="00EA714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v-LV"/>
        </w:rPr>
        <w:t>"</w:t>
      </w:r>
      <w:r w:rsidR="00523D30" w:rsidRPr="00EA714E">
        <w:rPr>
          <w:rFonts w:ascii="Times New Roman" w:hAnsi="Times New Roman" w:cs="Times New Roman"/>
          <w:sz w:val="24"/>
          <w:szCs w:val="24"/>
        </w:rPr>
        <w:t>Par tiesībaizsardzības iestāžu amatpersonu izglītības sistēmas pilnveidi</w:t>
      </w:r>
      <w:r w:rsidRPr="00EA714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v-LV"/>
        </w:rPr>
        <w:t>"</w:t>
      </w:r>
    </w:p>
    <w:p w14:paraId="1152BA48" w14:textId="60213BE3" w:rsidR="00AC4F86" w:rsidRPr="00B30ED1" w:rsidRDefault="00506771" w:rsidP="00B30E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0ED1">
        <w:rPr>
          <w:rFonts w:ascii="Times New Roman" w:hAnsi="Times New Roman" w:cs="Times New Roman"/>
          <w:b/>
          <w:sz w:val="26"/>
          <w:szCs w:val="26"/>
        </w:rPr>
        <w:t>Prognozētā papildu studiju vietu skaita aprēķins</w:t>
      </w:r>
      <w:r w:rsidR="0059144E" w:rsidRPr="00B30E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24AFF">
        <w:rPr>
          <w:rFonts w:ascii="Times New Roman" w:hAnsi="Times New Roman" w:cs="Times New Roman"/>
          <w:b/>
          <w:sz w:val="26"/>
          <w:szCs w:val="26"/>
        </w:rPr>
        <w:t>risinājumā</w:t>
      </w:r>
      <w:r w:rsidR="0059144E" w:rsidRPr="00B30ED1">
        <w:rPr>
          <w:rFonts w:ascii="Times New Roman" w:hAnsi="Times New Roman" w:cs="Times New Roman"/>
          <w:b/>
          <w:sz w:val="26"/>
          <w:szCs w:val="26"/>
        </w:rPr>
        <w:t xml:space="preserve"> A</w:t>
      </w:r>
    </w:p>
    <w:p w14:paraId="649D68A9" w14:textId="0111E5F4" w:rsidR="00AC4F86" w:rsidRPr="00B30ED1" w:rsidRDefault="00AC4F86" w:rsidP="00B30E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0ED1">
        <w:rPr>
          <w:rFonts w:ascii="Times New Roman" w:hAnsi="Times New Roman" w:cs="Times New Roman"/>
          <w:b/>
          <w:sz w:val="26"/>
          <w:szCs w:val="26"/>
        </w:rPr>
        <w:t>(Iekšējās drošības akadēmijas dibināšana)</w:t>
      </w:r>
    </w:p>
    <w:p w14:paraId="079CBB66" w14:textId="0B92035E" w:rsidR="00000B89" w:rsidRDefault="00506771" w:rsidP="00DE2E50">
      <w:pPr>
        <w:pStyle w:val="ListParagraph"/>
        <w:spacing w:after="0"/>
        <w:ind w:left="1276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2DFC">
        <w:rPr>
          <w:rFonts w:ascii="Times New Roman" w:hAnsi="Times New Roman" w:cs="Times New Roman"/>
          <w:b/>
          <w:sz w:val="24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="00000B89" w:rsidRPr="00506771">
        <w:rPr>
          <w:rFonts w:ascii="Times New Roman" w:hAnsi="Times New Roman" w:cs="Times New Roman"/>
          <w:b/>
          <w:sz w:val="24"/>
          <w:szCs w:val="28"/>
        </w:rPr>
        <w:t xml:space="preserve">Prognozētā studiju vietu skaita aprēķins I līmeņa profesionālās augstākās izglītības studiju programmā </w:t>
      </w:r>
      <w:r w:rsidR="0082010C">
        <w:rPr>
          <w:rFonts w:ascii="Times New Roman" w:hAnsi="Times New Roman" w:cs="Times New Roman"/>
          <w:b/>
          <w:sz w:val="24"/>
          <w:szCs w:val="28"/>
        </w:rPr>
        <w:t>“</w:t>
      </w:r>
      <w:r w:rsidR="00000B89" w:rsidRPr="00506771">
        <w:rPr>
          <w:rFonts w:ascii="Times New Roman" w:hAnsi="Times New Roman" w:cs="Times New Roman"/>
          <w:b/>
          <w:sz w:val="24"/>
          <w:szCs w:val="28"/>
        </w:rPr>
        <w:t>Policijas darbs</w:t>
      </w:r>
      <w:r w:rsidR="0082010C">
        <w:rPr>
          <w:rFonts w:ascii="Times New Roman" w:hAnsi="Times New Roman" w:cs="Times New Roman"/>
          <w:b/>
          <w:sz w:val="24"/>
          <w:szCs w:val="28"/>
        </w:rPr>
        <w:t>”</w:t>
      </w:r>
    </w:p>
    <w:p w14:paraId="22CDE64A" w14:textId="77777777" w:rsidR="00824E17" w:rsidRPr="00824E17" w:rsidRDefault="000D47DB" w:rsidP="00B30ED1">
      <w:pPr>
        <w:spacing w:before="120" w:after="0" w:line="240" w:lineRule="auto"/>
        <w:ind w:left="567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</w:t>
      </w:r>
      <w:r w:rsidR="00824E17" w:rsidRPr="00824E17">
        <w:rPr>
          <w:rFonts w:ascii="Times New Roman" w:hAnsi="Times New Roman"/>
          <w:szCs w:val="24"/>
        </w:rPr>
        <w:t>. tabula</w:t>
      </w:r>
    </w:p>
    <w:p w14:paraId="50085B21" w14:textId="39D058CE" w:rsidR="00723186" w:rsidRDefault="00506771" w:rsidP="00E963A8">
      <w:pPr>
        <w:pStyle w:val="EYBodytextwithparaspace"/>
        <w:numPr>
          <w:ilvl w:val="0"/>
          <w:numId w:val="0"/>
        </w:numPr>
        <w:spacing w:before="120" w:after="120"/>
        <w:jc w:val="center"/>
        <w:rPr>
          <w:rFonts w:ascii="Times New Roman" w:hAnsi="Times New Roman"/>
          <w:b/>
          <w:bCs/>
          <w:sz w:val="24"/>
          <w:lang w:eastAsia="lv-LV"/>
        </w:rPr>
      </w:pPr>
      <w:r w:rsidRPr="00E20F89">
        <w:rPr>
          <w:rFonts w:ascii="Times New Roman" w:hAnsi="Times New Roman"/>
          <w:b/>
          <w:bCs/>
          <w:sz w:val="24"/>
          <w:lang w:eastAsia="lv-LV"/>
        </w:rPr>
        <w:t>1</w:t>
      </w:r>
      <w:r w:rsidR="00E20F89">
        <w:rPr>
          <w:rFonts w:ascii="Times New Roman" w:hAnsi="Times New Roman"/>
          <w:b/>
          <w:bCs/>
          <w:sz w:val="24"/>
          <w:lang w:eastAsia="lv-LV"/>
        </w:rPr>
        <w:t>.1</w:t>
      </w:r>
      <w:r w:rsidRPr="00E20F89">
        <w:rPr>
          <w:rFonts w:ascii="Times New Roman" w:hAnsi="Times New Roman"/>
          <w:b/>
          <w:bCs/>
          <w:sz w:val="24"/>
          <w:lang w:eastAsia="lv-LV"/>
        </w:rPr>
        <w:t>. </w:t>
      </w:r>
      <w:r w:rsidR="00000B89" w:rsidRPr="00E20F89">
        <w:rPr>
          <w:rFonts w:ascii="Times New Roman" w:hAnsi="Times New Roman"/>
          <w:b/>
          <w:bCs/>
          <w:sz w:val="24"/>
          <w:lang w:eastAsia="lv-LV"/>
        </w:rPr>
        <w:t>Pilna laika studijas (2</w:t>
      </w:r>
      <w:r w:rsidR="0010243A">
        <w:rPr>
          <w:rFonts w:ascii="Times New Roman" w:hAnsi="Times New Roman"/>
          <w:b/>
          <w:bCs/>
          <w:sz w:val="24"/>
          <w:lang w:eastAsia="lv-LV"/>
        </w:rPr>
        <w:t xml:space="preserve"> gadi</w:t>
      </w:r>
      <w:r w:rsidR="00000B89" w:rsidRPr="00E20F89">
        <w:rPr>
          <w:rFonts w:ascii="Times New Roman" w:hAnsi="Times New Roman"/>
          <w:b/>
          <w:bCs/>
          <w:sz w:val="24"/>
          <w:lang w:eastAsia="lv-LV"/>
        </w:rPr>
        <w:t>)</w:t>
      </w:r>
      <w:r w:rsidR="00000B89" w:rsidRPr="001D162F">
        <w:rPr>
          <w:rFonts w:ascii="Times New Roman" w:hAnsi="Times New Roman"/>
          <w:b/>
          <w:bCs/>
          <w:sz w:val="24"/>
          <w:lang w:eastAsia="lv-LV"/>
        </w:rPr>
        <w:t xml:space="preserve"> </w:t>
      </w:r>
      <w:r w:rsidR="00323430" w:rsidRPr="00323430">
        <w:rPr>
          <w:rFonts w:ascii="Times New Roman" w:hAnsi="Times New Roman"/>
          <w:b/>
          <w:bCs/>
          <w:sz w:val="24"/>
          <w:lang w:eastAsia="lv-LV"/>
        </w:rPr>
        <w:t xml:space="preserve">(150 VP + 5 </w:t>
      </w:r>
      <w:proofErr w:type="spellStart"/>
      <w:r w:rsidR="00323430" w:rsidRPr="00323430">
        <w:rPr>
          <w:rFonts w:ascii="Times New Roman" w:hAnsi="Times New Roman"/>
          <w:b/>
          <w:bCs/>
          <w:sz w:val="24"/>
          <w:lang w:eastAsia="lv-LV"/>
        </w:rPr>
        <w:t>IeVP</w:t>
      </w:r>
      <w:proofErr w:type="spellEnd"/>
      <w:r w:rsidR="00323430" w:rsidRPr="00323430">
        <w:rPr>
          <w:rFonts w:ascii="Times New Roman" w:hAnsi="Times New Roman"/>
          <w:b/>
          <w:bCs/>
          <w:sz w:val="24"/>
          <w:lang w:eastAsia="lv-LV"/>
        </w:rPr>
        <w:t xml:space="preserve"> +</w:t>
      </w:r>
      <w:r w:rsidR="00856A3C">
        <w:rPr>
          <w:rFonts w:ascii="Times New Roman" w:hAnsi="Times New Roman"/>
          <w:b/>
          <w:bCs/>
          <w:sz w:val="24"/>
          <w:lang w:eastAsia="lv-LV"/>
        </w:rPr>
        <w:t xml:space="preserve"> 2 KNAB + </w:t>
      </w:r>
      <w:r w:rsidR="00323430" w:rsidRPr="00323430">
        <w:rPr>
          <w:rFonts w:ascii="Times New Roman" w:hAnsi="Times New Roman"/>
          <w:b/>
          <w:bCs/>
          <w:sz w:val="24"/>
          <w:lang w:eastAsia="lv-LV"/>
        </w:rPr>
        <w:t>1 MP + 1 IDB = 15</w:t>
      </w:r>
      <w:r w:rsidR="00856A3C">
        <w:rPr>
          <w:rFonts w:ascii="Times New Roman" w:hAnsi="Times New Roman"/>
          <w:b/>
          <w:bCs/>
          <w:sz w:val="24"/>
          <w:lang w:eastAsia="lv-LV"/>
        </w:rPr>
        <w:t>9</w:t>
      </w:r>
      <w:r w:rsidR="00323430" w:rsidRPr="00323430">
        <w:rPr>
          <w:rFonts w:ascii="Times New Roman" w:hAnsi="Times New Roman"/>
          <w:b/>
          <w:bCs/>
          <w:sz w:val="24"/>
          <w:lang w:eastAsia="lv-LV"/>
        </w:rPr>
        <w:t>)</w:t>
      </w:r>
    </w:p>
    <w:tbl>
      <w:tblPr>
        <w:tblW w:w="15021" w:type="dxa"/>
        <w:tblLook w:val="04A0" w:firstRow="1" w:lastRow="0" w:firstColumn="1" w:lastColumn="0" w:noHBand="0" w:noVBand="1"/>
      </w:tblPr>
      <w:tblGrid>
        <w:gridCol w:w="1720"/>
        <w:gridCol w:w="969"/>
        <w:gridCol w:w="850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1559"/>
      </w:tblGrid>
      <w:tr w:rsidR="00164613" w:rsidRPr="00164613" w14:paraId="093A6D0E" w14:textId="77777777" w:rsidTr="00272CBB">
        <w:trPr>
          <w:trHeight w:val="288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EE4E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270F" w14:textId="7B97D169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1.  gads (202</w:t>
            </w:r>
            <w:r w:rsidR="00B30ED1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5</w:t>
            </w: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.)</w:t>
            </w:r>
          </w:p>
        </w:tc>
      </w:tr>
      <w:tr w:rsidR="00164613" w:rsidRPr="00164613" w14:paraId="5A489E08" w14:textId="77777777" w:rsidTr="00272CBB">
        <w:trPr>
          <w:trHeight w:val="288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5647" w14:textId="77777777" w:rsidR="0050534D" w:rsidRPr="00164613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B15E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9393E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CE0C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89FC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6A68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D3CD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25E8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B053B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47B01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FB5A5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86471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134C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B390D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Vidēji gadā</w:t>
            </w:r>
          </w:p>
        </w:tc>
      </w:tr>
      <w:tr w:rsidR="00164613" w:rsidRPr="00164613" w14:paraId="344CFE58" w14:textId="77777777" w:rsidTr="00272CB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91D8" w14:textId="77777777" w:rsidR="0050534D" w:rsidRPr="00164613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C563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75077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B57A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F7C4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EA01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ECFF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ADB2A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69CA5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3D3C" w14:textId="42E6387E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  <w:r w:rsidR="00856A3C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F1BA" w14:textId="15121843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  <w:r w:rsidR="00856A3C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F389F" w14:textId="723977B0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  <w:r w:rsidR="00856A3C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139E" w14:textId="21B1815E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  <w:r w:rsidR="00856A3C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93E6E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</w:tr>
      <w:tr w:rsidR="00164613" w:rsidRPr="00164613" w14:paraId="334B730F" w14:textId="77777777" w:rsidTr="00272CB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5488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5A1B9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1883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B3F6B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BFF0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52BF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F4D44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0869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94C4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D6E7" w14:textId="31BCB250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  <w:r w:rsidR="00856A3C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427F" w14:textId="2F1185A0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  <w:r w:rsidR="00856A3C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E62B" w14:textId="4E400771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  <w:r w:rsidR="00856A3C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C5E8" w14:textId="096A5C5C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  <w:r w:rsidR="00856A3C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5174A" w14:textId="5065F4E3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5</w:t>
            </w:r>
            <w:r w:rsidR="00F364DE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3</w:t>
            </w:r>
          </w:p>
        </w:tc>
      </w:tr>
      <w:tr w:rsidR="00164613" w:rsidRPr="00164613" w14:paraId="02C9B8D2" w14:textId="77777777" w:rsidTr="00272CBB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9E5FB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BEB9" w14:textId="0A49A60E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2. gads (202</w:t>
            </w:r>
            <w:r w:rsidR="00B30ED1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6</w:t>
            </w: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.)</w:t>
            </w:r>
          </w:p>
        </w:tc>
      </w:tr>
      <w:tr w:rsidR="00164613" w:rsidRPr="00164613" w14:paraId="276C4B09" w14:textId="77777777" w:rsidTr="00272CBB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FC46" w14:textId="77777777" w:rsidR="0050534D" w:rsidRPr="00164613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D4CF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EFB3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9273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1953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44CEE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471C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CF8A7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C05B1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34E37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5193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233B8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DFF9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5443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Vidēji gadā</w:t>
            </w:r>
          </w:p>
        </w:tc>
      </w:tr>
      <w:tr w:rsidR="00164613" w:rsidRPr="00164613" w14:paraId="17DF0EAD" w14:textId="77777777" w:rsidTr="00272CB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50B2" w14:textId="77777777" w:rsidR="0050534D" w:rsidRPr="00164613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6785" w14:textId="72707C88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  <w:r w:rsidR="00856A3C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559F" w14:textId="606665F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  <w:r w:rsidR="00856A3C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A72D" w14:textId="5362989C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  <w:r w:rsidR="00856A3C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5132" w14:textId="08857763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  <w:r w:rsidR="00856A3C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1E1ED" w14:textId="0341B4DC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  <w:r w:rsidR="00856A3C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1730" w14:textId="0AC40FA0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  <w:r w:rsidR="00856A3C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8153" w14:textId="1E982D58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  <w:r w:rsidR="00856A3C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34C7" w14:textId="4F1046A0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  <w:r w:rsidR="00856A3C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A983A" w14:textId="3E724586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  <w:r w:rsidR="00856A3C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EAC0F" w14:textId="40E1FC4C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  <w:r w:rsidR="00856A3C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DC3" w14:textId="3898C88D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  <w:r w:rsidR="00856A3C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722A" w14:textId="58529400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  <w:r w:rsidR="00856A3C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C9B50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</w:tr>
      <w:tr w:rsidR="00164613" w:rsidRPr="00164613" w14:paraId="444E2DED" w14:textId="77777777" w:rsidTr="00272CB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C8AE" w14:textId="77777777" w:rsidR="0050534D" w:rsidRPr="00164613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A024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15241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64E6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4AADE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BBBED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2C32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3D60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6317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53AE" w14:textId="7304A87A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  <w:r w:rsidR="00856A3C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0A63" w14:textId="14C0406A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  <w:r w:rsidR="00856A3C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3914" w14:textId="2E73F228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  <w:r w:rsidR="00856A3C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8830" w14:textId="311DC598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  <w:r w:rsidR="00856A3C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692A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</w:tr>
      <w:tr w:rsidR="00164613" w:rsidRPr="00164613" w14:paraId="614DCC6E" w14:textId="77777777" w:rsidTr="00272CB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4A362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CA89E" w14:textId="5E32229F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69D9" w14:textId="446715C3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895D" w14:textId="41BAB82D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CA553" w14:textId="33386420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5A9D" w14:textId="1565E7EF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FD71" w14:textId="017F7A2B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D208" w14:textId="127E7BE5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C7206" w14:textId="1963C37B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F000E" w14:textId="234F0902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21BE9" w14:textId="2A19603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5992E" w14:textId="2A8CEEF1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43E4" w14:textId="7BB76448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54ED" w14:textId="458F26B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212</w:t>
            </w:r>
          </w:p>
        </w:tc>
      </w:tr>
      <w:tr w:rsidR="00164613" w:rsidRPr="00164613" w14:paraId="5B783B18" w14:textId="77777777" w:rsidTr="00272CBB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8AFB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6BB1" w14:textId="467412C5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3. gads (202</w:t>
            </w:r>
            <w:r w:rsidR="00B30ED1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7</w:t>
            </w: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.) un turpmāk katru gadu</w:t>
            </w:r>
          </w:p>
        </w:tc>
      </w:tr>
      <w:tr w:rsidR="00164613" w:rsidRPr="00164613" w14:paraId="61D94A6E" w14:textId="77777777" w:rsidTr="00272CBB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EC33" w14:textId="77777777" w:rsidR="0050534D" w:rsidRPr="00164613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52A41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2F5A1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D843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53B7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5C80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6180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40FCE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F18AE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AE4D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5B575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4283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82EA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376F" w14:textId="77777777" w:rsidR="0050534D" w:rsidRPr="00164613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Vidēji gadā</w:t>
            </w:r>
          </w:p>
        </w:tc>
      </w:tr>
      <w:tr w:rsidR="00164613" w:rsidRPr="00164613" w14:paraId="095497D1" w14:textId="77777777" w:rsidTr="00F364DE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4523" w14:textId="77777777" w:rsidR="00F364DE" w:rsidRPr="00164613" w:rsidRDefault="00F364DE" w:rsidP="00F364D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2E20" w14:textId="1FCD02CA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565F" w14:textId="16F0BDBA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3EB2" w14:textId="2CAB40D8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17BD" w14:textId="40E361C1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AF36" w14:textId="6E2A074C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86B4" w14:textId="5D66D4CF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98A4D" w14:textId="2872ACD3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B5675" w14:textId="751E5A14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09FF8" w14:textId="707C8C46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5C24B" w14:textId="7E0DBF9B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B5883" w14:textId="38891595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F8C4F" w14:textId="63BBD938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69C5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</w:tr>
      <w:tr w:rsidR="00164613" w:rsidRPr="00164613" w14:paraId="1FE4BD96" w14:textId="77777777" w:rsidTr="00272CB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D9F6" w14:textId="77777777" w:rsidR="00F364DE" w:rsidRPr="00164613" w:rsidRDefault="00F364DE" w:rsidP="00F364D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2. uzņemšana utt.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6C36" w14:textId="4CFF001C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3625" w14:textId="6DB41620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243F" w14:textId="30C1AF4E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79ED" w14:textId="116F098C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4872" w14:textId="6BCDFAE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924F8" w14:textId="581F4EDA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F29E" w14:textId="4420E06E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77DE8" w14:textId="3C4EB0A1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5E3FB" w14:textId="31DAF412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DE97" w14:textId="37D21960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3087F" w14:textId="1224529E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A81C" w14:textId="1682299A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07F3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</w:tr>
      <w:tr w:rsidR="00164613" w:rsidRPr="00164613" w14:paraId="3D9F2541" w14:textId="77777777" w:rsidTr="00F364DE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9E1D6" w14:textId="77777777" w:rsidR="00F364DE" w:rsidRPr="00164613" w:rsidRDefault="00F364DE" w:rsidP="00F364D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3. uzņemšana utt.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98704" w14:textId="2BE2A3E9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D67BD" w14:textId="59B2653C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19BD8" w14:textId="75DDD146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493AC" w14:textId="2E1850BB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1FE09" w14:textId="1B2D2605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B5CDC" w14:textId="4FD4361F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64999" w14:textId="62180DBF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25F14" w14:textId="1DD07B54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5CB4" w14:textId="1A82C73F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4872" w14:textId="26228E9C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1C33" w14:textId="16C5BE88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5A1C0" w14:textId="3B2B224D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18B2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</w:tr>
      <w:tr w:rsidR="00164613" w:rsidRPr="00164613" w14:paraId="2A13D1B1" w14:textId="77777777" w:rsidTr="00272CB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4F81F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7801" w14:textId="00CFB4F9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BA7CA" w14:textId="3B5E757F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0B9A9" w14:textId="31CE561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F7AF6" w14:textId="53C98433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FEDE" w14:textId="74E17C2E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A59C6" w14:textId="0965E0E2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D393" w14:textId="2470EE6F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B95A7" w14:textId="1B77D1DF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90D0D" w14:textId="5EBB1EAB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55FC" w14:textId="4B946AF9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691B" w14:textId="17D8BF08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125D" w14:textId="712550F2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66CE" w14:textId="3F9F5936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292</w:t>
            </w:r>
          </w:p>
        </w:tc>
      </w:tr>
    </w:tbl>
    <w:p w14:paraId="678B11A2" w14:textId="257F2635" w:rsidR="00A7675B" w:rsidRPr="005F050C" w:rsidRDefault="000D47DB" w:rsidP="00B30ED1">
      <w:pPr>
        <w:spacing w:before="120" w:after="0" w:line="240" w:lineRule="auto"/>
        <w:jc w:val="right"/>
        <w:rPr>
          <w:rFonts w:ascii="Times New Roman" w:hAnsi="Times New Roman"/>
          <w:szCs w:val="24"/>
        </w:rPr>
      </w:pPr>
      <w:r w:rsidRPr="005F050C">
        <w:rPr>
          <w:rFonts w:ascii="Times New Roman" w:hAnsi="Times New Roman"/>
          <w:szCs w:val="24"/>
        </w:rPr>
        <w:t>2</w:t>
      </w:r>
      <w:r w:rsidR="00824E17" w:rsidRPr="005F050C">
        <w:rPr>
          <w:rFonts w:ascii="Times New Roman" w:hAnsi="Times New Roman"/>
          <w:szCs w:val="24"/>
        </w:rPr>
        <w:t>. tabula</w:t>
      </w:r>
    </w:p>
    <w:p w14:paraId="5D3052C9" w14:textId="3BF77178" w:rsidR="00723186" w:rsidRDefault="00E20F89" w:rsidP="00E42471">
      <w:pPr>
        <w:pStyle w:val="EYBodytextwithparaspace"/>
        <w:numPr>
          <w:ilvl w:val="0"/>
          <w:numId w:val="0"/>
        </w:numPr>
        <w:tabs>
          <w:tab w:val="left" w:pos="5103"/>
        </w:tabs>
        <w:spacing w:after="120"/>
        <w:ind w:left="-284"/>
        <w:jc w:val="center"/>
        <w:rPr>
          <w:rFonts w:ascii="Times New Roman" w:hAnsi="Times New Roman"/>
          <w:b/>
          <w:bCs/>
          <w:sz w:val="24"/>
          <w:lang w:eastAsia="lv-LV"/>
        </w:rPr>
      </w:pPr>
      <w:r w:rsidRPr="005F050C">
        <w:rPr>
          <w:rFonts w:ascii="Times New Roman" w:hAnsi="Times New Roman"/>
          <w:b/>
          <w:bCs/>
          <w:sz w:val="24"/>
          <w:lang w:eastAsia="lv-LV"/>
        </w:rPr>
        <w:t>1.2. </w:t>
      </w:r>
      <w:r w:rsidR="00000B89" w:rsidRPr="005F050C">
        <w:rPr>
          <w:rFonts w:ascii="Times New Roman" w:hAnsi="Times New Roman"/>
          <w:b/>
          <w:bCs/>
          <w:sz w:val="24"/>
          <w:lang w:eastAsia="lv-LV"/>
        </w:rPr>
        <w:t>Nepilna laika studijas (</w:t>
      </w:r>
      <w:r w:rsidR="0010243A">
        <w:rPr>
          <w:rFonts w:ascii="Times New Roman" w:hAnsi="Times New Roman"/>
          <w:b/>
          <w:bCs/>
          <w:sz w:val="24"/>
          <w:lang w:eastAsia="lv-LV"/>
        </w:rPr>
        <w:t>2,5 gadi</w:t>
      </w:r>
      <w:r w:rsidR="00000B89" w:rsidRPr="005F050C">
        <w:rPr>
          <w:rFonts w:ascii="Times New Roman" w:hAnsi="Times New Roman"/>
          <w:b/>
          <w:bCs/>
          <w:sz w:val="24"/>
          <w:lang w:eastAsia="lv-LV"/>
        </w:rPr>
        <w:t>)</w:t>
      </w:r>
      <w:r w:rsidRPr="005F050C">
        <w:rPr>
          <w:rFonts w:ascii="Times New Roman" w:hAnsi="Times New Roman"/>
          <w:b/>
          <w:bCs/>
          <w:sz w:val="24"/>
          <w:lang w:eastAsia="lv-LV"/>
        </w:rPr>
        <w:t xml:space="preserve"> (</w:t>
      </w:r>
      <w:r w:rsidR="00323430" w:rsidRPr="005F050C">
        <w:rPr>
          <w:rFonts w:ascii="Times New Roman" w:hAnsi="Times New Roman"/>
          <w:b/>
          <w:bCs/>
          <w:sz w:val="24"/>
          <w:lang w:eastAsia="lv-LV"/>
        </w:rPr>
        <w:t xml:space="preserve">40 </w:t>
      </w:r>
      <w:r w:rsidRPr="005F050C">
        <w:rPr>
          <w:rFonts w:ascii="Times New Roman" w:hAnsi="Times New Roman"/>
          <w:b/>
          <w:bCs/>
          <w:sz w:val="24"/>
          <w:lang w:eastAsia="lv-LV"/>
        </w:rPr>
        <w:t>VP)</w:t>
      </w:r>
    </w:p>
    <w:tbl>
      <w:tblPr>
        <w:tblW w:w="15021" w:type="dxa"/>
        <w:tblLook w:val="04A0" w:firstRow="1" w:lastRow="0" w:firstColumn="1" w:lastColumn="0" w:noHBand="0" w:noVBand="1"/>
      </w:tblPr>
      <w:tblGrid>
        <w:gridCol w:w="1720"/>
        <w:gridCol w:w="937"/>
        <w:gridCol w:w="882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1559"/>
      </w:tblGrid>
      <w:tr w:rsidR="0050534D" w:rsidRPr="0050534D" w14:paraId="19F955D9" w14:textId="77777777" w:rsidTr="00272CBB">
        <w:trPr>
          <w:trHeight w:val="288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C82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05A69" w14:textId="6E00E56F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50534D" w:rsidRPr="0050534D" w14:paraId="42352BA9" w14:textId="77777777" w:rsidTr="00272CBB">
        <w:trPr>
          <w:trHeight w:val="288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F284C" w14:textId="77777777" w:rsidR="0050534D" w:rsidRPr="0050534D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A38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7909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A1AB3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02F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2AC6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CFD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BBA8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EDEA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62C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FEC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5195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EA2A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61DE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50534D" w:rsidRPr="0050534D" w14:paraId="6D7F174A" w14:textId="77777777" w:rsidTr="00272CB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D3F4" w14:textId="77777777" w:rsidR="0050534D" w:rsidRPr="0050534D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7FE2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DCEB8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5DA8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D6B0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A041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C9C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AD93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AEBB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A1A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158E4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C042A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870D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E8B33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50534D" w:rsidRPr="0050534D" w14:paraId="01180D97" w14:textId="77777777" w:rsidTr="00272CB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D6426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lastRenderedPageBreak/>
              <w:t>KOPĀ: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DFCA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14E5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CA3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5223A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F62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B2A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34F8A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34A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BEF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F090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996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F7F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756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13</w:t>
            </w:r>
          </w:p>
        </w:tc>
      </w:tr>
      <w:tr w:rsidR="0050534D" w:rsidRPr="0050534D" w14:paraId="03BC55B8" w14:textId="77777777" w:rsidTr="00272CBB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1D5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96BE1" w14:textId="336EB34F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</w:t>
            </w: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50534D" w:rsidRPr="0050534D" w14:paraId="74E964D3" w14:textId="77777777" w:rsidTr="00272CBB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12DCC" w14:textId="77777777" w:rsidR="0050534D" w:rsidRPr="0050534D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6EB46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CBDE8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798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CAE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9A7B4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8F89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716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84C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DD3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97A6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83F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0CD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289B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50534D" w:rsidRPr="0050534D" w14:paraId="3A693598" w14:textId="77777777" w:rsidTr="00272CB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F9D3" w14:textId="77777777" w:rsidR="0050534D" w:rsidRPr="0050534D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5E134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61A9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34B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BEDC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EEC0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7DF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88038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BC36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19B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8720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98B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5FE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D60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50534D" w:rsidRPr="0050534D" w14:paraId="082E2B56" w14:textId="77777777" w:rsidTr="00272CB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DAA3" w14:textId="77777777" w:rsidR="0050534D" w:rsidRPr="0050534D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97E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22A8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739B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D064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7B15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D3C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BD28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D7A06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37D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BA2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469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B41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E133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50534D" w:rsidRPr="0050534D" w14:paraId="55D0D001" w14:textId="77777777" w:rsidTr="00272CB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1327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0B13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4C91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6F58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06EF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CE39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57F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194B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F3F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240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CEDD6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22C6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C05D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8988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53</w:t>
            </w:r>
          </w:p>
        </w:tc>
      </w:tr>
      <w:tr w:rsidR="0050534D" w:rsidRPr="0050534D" w14:paraId="41418EDB" w14:textId="77777777" w:rsidTr="00272CBB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8A974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9A0FB" w14:textId="44794FC1" w:rsidR="0050534D" w:rsidRPr="0050534D" w:rsidRDefault="0050534D" w:rsidP="00AC4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</w:t>
            </w: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50534D" w:rsidRPr="0050534D" w14:paraId="5A6AD71A" w14:textId="77777777" w:rsidTr="00272CBB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40F4" w14:textId="77777777" w:rsidR="0050534D" w:rsidRPr="0050534D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7880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B89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5160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B0C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D71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AA26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612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8E310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BBFD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866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218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CDC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186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50534D" w:rsidRPr="0050534D" w14:paraId="491906EB" w14:textId="77777777" w:rsidTr="00272CB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AE18D" w14:textId="77777777" w:rsidR="0050534D" w:rsidRPr="0050534D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BC7A6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F49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1EAB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57E1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0084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7785A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21E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FB6C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9C4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4144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D9AE0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B8706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7D090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50534D" w:rsidRPr="0050534D" w14:paraId="2E24AEDA" w14:textId="77777777" w:rsidTr="00272CB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40B5" w14:textId="77777777" w:rsidR="0050534D" w:rsidRPr="0050534D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49B3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521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FEBC9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5709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C604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67D0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60D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0BF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CF7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BBB6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28709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34BD3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0922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50534D" w:rsidRPr="0050534D" w14:paraId="544A1264" w14:textId="77777777" w:rsidTr="00272CB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A741" w14:textId="77777777" w:rsidR="0050534D" w:rsidRPr="0050534D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3C1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D8C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353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86A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B90A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7359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F87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027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229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C30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4DAA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5DE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44EA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50534D" w:rsidRPr="0050534D" w14:paraId="500ADAA9" w14:textId="77777777" w:rsidTr="00272CB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0693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1F3A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CDA68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9CFA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9EA74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307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2F2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11A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250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773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9F3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E9F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421D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2F3A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93</w:t>
            </w:r>
          </w:p>
        </w:tc>
      </w:tr>
      <w:tr w:rsidR="0050534D" w:rsidRPr="0050534D" w14:paraId="4B24A5F4" w14:textId="77777777" w:rsidTr="00272CBB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62A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8C86" w14:textId="7CF587EF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</w:t>
            </w: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 un turpmāk katru gadu</w:t>
            </w:r>
          </w:p>
        </w:tc>
      </w:tr>
      <w:tr w:rsidR="0050534D" w:rsidRPr="0050534D" w14:paraId="0585151D" w14:textId="77777777" w:rsidTr="00272CBB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6119" w14:textId="77777777" w:rsidR="0050534D" w:rsidRPr="0050534D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CE5A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353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9C36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93CA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93D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232D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54CBA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679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CEF64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A4C0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0FE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0B71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A57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50534D" w:rsidRPr="0050534D" w14:paraId="075F3625" w14:textId="77777777" w:rsidTr="00272CB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9A34" w14:textId="77777777" w:rsidR="0050534D" w:rsidRPr="0050534D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39E39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9C8A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51C4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999A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E9B2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60AA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103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2834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3C89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3E5E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E77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9B9E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CF92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50534D" w:rsidRPr="0050534D" w14:paraId="14093673" w14:textId="77777777" w:rsidTr="00272CB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CEF59" w14:textId="77777777" w:rsidR="0050534D" w:rsidRPr="0050534D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7153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417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361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62C54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598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313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FCD8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AE5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A243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8CFF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FDB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BDD14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D22B4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50534D" w:rsidRPr="0050534D" w14:paraId="46BFD962" w14:textId="77777777" w:rsidTr="00272CB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9233" w14:textId="77777777" w:rsidR="0050534D" w:rsidRPr="0050534D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7FC0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BEB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734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4E1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B60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2DC9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67A9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B11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5C89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B3A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3181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00A3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B97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50534D" w:rsidRPr="0050534D" w14:paraId="4EDF918B" w14:textId="77777777" w:rsidTr="00272CB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370CC" w14:textId="77777777" w:rsidR="0050534D" w:rsidRPr="0050534D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270A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77C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21D7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FD5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167B3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F71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C49D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6E0A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1A33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CE294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D2F9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90C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B82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50534D" w:rsidRPr="0050534D" w14:paraId="3C0101E3" w14:textId="77777777" w:rsidTr="00272CB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F6D3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C50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89D5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8F49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F4F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F728A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EFC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52E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55F8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679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A448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403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93516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64710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97</w:t>
            </w:r>
          </w:p>
        </w:tc>
      </w:tr>
    </w:tbl>
    <w:p w14:paraId="06EDCFCB" w14:textId="594158FC" w:rsidR="00E20F89" w:rsidRDefault="00A7675B" w:rsidP="00E42471">
      <w:pPr>
        <w:pStyle w:val="EYBodytextwithparaspace"/>
        <w:numPr>
          <w:ilvl w:val="0"/>
          <w:numId w:val="0"/>
        </w:numPr>
        <w:spacing w:before="120"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2. </w:t>
      </w:r>
      <w:r w:rsidR="00E20F89" w:rsidRPr="00E20F89">
        <w:rPr>
          <w:rFonts w:ascii="Times New Roman" w:hAnsi="Times New Roman"/>
          <w:b/>
          <w:sz w:val="24"/>
          <w:szCs w:val="28"/>
        </w:rPr>
        <w:t>Prognozētā studiju vietu skaita aprēķins I līmeņa profesionālās augstākās izglītības studiju prog</w:t>
      </w:r>
      <w:r w:rsidR="0060746E">
        <w:rPr>
          <w:rFonts w:ascii="Times New Roman" w:hAnsi="Times New Roman"/>
          <w:b/>
          <w:sz w:val="24"/>
          <w:szCs w:val="28"/>
        </w:rPr>
        <w:t>rammā “</w:t>
      </w:r>
      <w:r w:rsidR="00FE2177">
        <w:rPr>
          <w:rFonts w:ascii="Times New Roman" w:hAnsi="Times New Roman"/>
          <w:b/>
          <w:sz w:val="24"/>
          <w:szCs w:val="28"/>
        </w:rPr>
        <w:t>Kriminālsodu izpilde</w:t>
      </w:r>
      <w:r w:rsidR="0060746E">
        <w:rPr>
          <w:rFonts w:ascii="Times New Roman" w:hAnsi="Times New Roman"/>
          <w:b/>
          <w:sz w:val="24"/>
          <w:szCs w:val="28"/>
        </w:rPr>
        <w:t>”</w:t>
      </w:r>
    </w:p>
    <w:p w14:paraId="6C494123" w14:textId="77777777" w:rsidR="00BD0242" w:rsidRPr="00824E17" w:rsidRDefault="005F050C" w:rsidP="00E42471">
      <w:pPr>
        <w:spacing w:after="0" w:line="240" w:lineRule="auto"/>
        <w:ind w:left="567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824E17" w:rsidRPr="00824E17">
        <w:rPr>
          <w:rFonts w:ascii="Times New Roman" w:hAnsi="Times New Roman"/>
          <w:szCs w:val="24"/>
        </w:rPr>
        <w:t>. tabula</w:t>
      </w:r>
    </w:p>
    <w:p w14:paraId="5154C3DD" w14:textId="11CCEADF" w:rsidR="00E20F89" w:rsidRDefault="0010243A" w:rsidP="00E42471">
      <w:pPr>
        <w:pStyle w:val="EYBodytextwithparaspace"/>
        <w:numPr>
          <w:ilvl w:val="0"/>
          <w:numId w:val="0"/>
        </w:numPr>
        <w:spacing w:after="120"/>
        <w:jc w:val="center"/>
        <w:rPr>
          <w:rFonts w:ascii="Times New Roman" w:hAnsi="Times New Roman"/>
          <w:b/>
          <w:bCs/>
          <w:sz w:val="24"/>
          <w:lang w:eastAsia="lv-LV"/>
        </w:rPr>
      </w:pPr>
      <w:r>
        <w:rPr>
          <w:rFonts w:ascii="Times New Roman" w:hAnsi="Times New Roman"/>
          <w:b/>
          <w:bCs/>
          <w:sz w:val="24"/>
          <w:lang w:eastAsia="lv-LV"/>
        </w:rPr>
        <w:t>Pilna laika studijas (2 gadi</w:t>
      </w:r>
      <w:r w:rsidR="00E20F89" w:rsidRPr="00E20F89">
        <w:rPr>
          <w:rFonts w:ascii="Times New Roman" w:hAnsi="Times New Roman"/>
          <w:b/>
          <w:bCs/>
          <w:sz w:val="24"/>
          <w:lang w:eastAsia="lv-LV"/>
        </w:rPr>
        <w:t>)</w:t>
      </w:r>
      <w:r w:rsidR="00E20F89" w:rsidRPr="001D162F">
        <w:rPr>
          <w:rFonts w:ascii="Times New Roman" w:hAnsi="Times New Roman"/>
          <w:b/>
          <w:bCs/>
          <w:sz w:val="24"/>
          <w:lang w:eastAsia="lv-LV"/>
        </w:rPr>
        <w:t xml:space="preserve"> </w:t>
      </w:r>
      <w:r w:rsidR="00FE2177">
        <w:rPr>
          <w:rFonts w:ascii="Times New Roman" w:hAnsi="Times New Roman"/>
          <w:b/>
          <w:bCs/>
          <w:sz w:val="24"/>
          <w:lang w:eastAsia="lv-LV"/>
        </w:rPr>
        <w:t xml:space="preserve">(15 </w:t>
      </w:r>
      <w:proofErr w:type="spellStart"/>
      <w:r w:rsidR="00FE2177">
        <w:rPr>
          <w:rFonts w:ascii="Times New Roman" w:hAnsi="Times New Roman"/>
          <w:b/>
          <w:bCs/>
          <w:sz w:val="24"/>
          <w:lang w:eastAsia="lv-LV"/>
        </w:rPr>
        <w:t>IeVP</w:t>
      </w:r>
      <w:proofErr w:type="spellEnd"/>
      <w:r w:rsidR="00E20F89">
        <w:rPr>
          <w:rFonts w:ascii="Times New Roman" w:hAnsi="Times New Roman"/>
          <w:b/>
          <w:bCs/>
          <w:sz w:val="24"/>
          <w:lang w:eastAsia="lv-LV"/>
        </w:rPr>
        <w:t>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969"/>
        <w:gridCol w:w="850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1559"/>
      </w:tblGrid>
      <w:tr w:rsidR="0050534D" w:rsidRPr="0050534D" w14:paraId="393261E2" w14:textId="77777777" w:rsidTr="00272CBB">
        <w:trPr>
          <w:trHeight w:val="288"/>
        </w:trPr>
        <w:tc>
          <w:tcPr>
            <w:tcW w:w="1720" w:type="dxa"/>
            <w:vMerge w:val="restart"/>
            <w:shd w:val="clear" w:color="auto" w:fill="auto"/>
            <w:noWrap/>
            <w:vAlign w:val="center"/>
            <w:hideMark/>
          </w:tcPr>
          <w:p w14:paraId="3BEAE1B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shd w:val="clear" w:color="auto" w:fill="auto"/>
            <w:noWrap/>
            <w:vAlign w:val="center"/>
            <w:hideMark/>
          </w:tcPr>
          <w:p w14:paraId="3CE1B039" w14:textId="726CE072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272CBB" w:rsidRPr="0050534D" w14:paraId="1E6E5E11" w14:textId="77777777" w:rsidTr="00272CBB">
        <w:trPr>
          <w:trHeight w:val="288"/>
        </w:trPr>
        <w:tc>
          <w:tcPr>
            <w:tcW w:w="1720" w:type="dxa"/>
            <w:vMerge/>
            <w:vAlign w:val="center"/>
            <w:hideMark/>
          </w:tcPr>
          <w:p w14:paraId="5CE1F983" w14:textId="77777777" w:rsidR="0050534D" w:rsidRPr="0050534D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642DEB5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AA066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C568A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14D8FF6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98A569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0E8D33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4BD87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3BCE9B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5F9F39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6C23F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ABFDB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0321B3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4A175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272CBB" w:rsidRPr="0050534D" w14:paraId="417D1B64" w14:textId="77777777" w:rsidTr="00272CBB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B1B7697" w14:textId="77777777" w:rsidR="0050534D" w:rsidRPr="0050534D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37A12C1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262349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247DA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1F69E6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28C58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2F2856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2B1F9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68C8F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F27A2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46175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FB571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4A48A3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CD138C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272CBB" w:rsidRPr="0050534D" w14:paraId="727B0ED8" w14:textId="77777777" w:rsidTr="00272CBB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790AA69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03E66B3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ACEEF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58FBA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BA57A3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C0BD44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29A443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8F5E8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2B3A9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746863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D55F3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B315E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35D077A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2F4C01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</w:p>
        </w:tc>
      </w:tr>
      <w:tr w:rsidR="0050534D" w:rsidRPr="0050534D" w14:paraId="4A5BC458" w14:textId="77777777" w:rsidTr="00272CBB">
        <w:trPr>
          <w:trHeight w:val="288"/>
        </w:trPr>
        <w:tc>
          <w:tcPr>
            <w:tcW w:w="1720" w:type="dxa"/>
            <w:vMerge w:val="restart"/>
            <w:shd w:val="clear" w:color="auto" w:fill="auto"/>
            <w:noWrap/>
            <w:vAlign w:val="center"/>
            <w:hideMark/>
          </w:tcPr>
          <w:p w14:paraId="75F56D66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shd w:val="clear" w:color="auto" w:fill="auto"/>
            <w:noWrap/>
            <w:vAlign w:val="center"/>
            <w:hideMark/>
          </w:tcPr>
          <w:p w14:paraId="6372E8D9" w14:textId="55EB62BC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</w:t>
            </w: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272CBB" w:rsidRPr="0050534D" w14:paraId="49EE2F08" w14:textId="77777777" w:rsidTr="00272CBB">
        <w:trPr>
          <w:trHeight w:val="288"/>
        </w:trPr>
        <w:tc>
          <w:tcPr>
            <w:tcW w:w="1720" w:type="dxa"/>
            <w:vMerge/>
            <w:vAlign w:val="center"/>
            <w:hideMark/>
          </w:tcPr>
          <w:p w14:paraId="3D8832F2" w14:textId="77777777" w:rsidR="0050534D" w:rsidRPr="0050534D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2D1732A0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FDED4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83BB3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5B31143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AA2C13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69D51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213E8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969ADF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42E72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AB36A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5DBE2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554AB4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3B4C6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272CBB" w:rsidRPr="0050534D" w14:paraId="213C30D6" w14:textId="77777777" w:rsidTr="00272CBB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18F212B" w14:textId="77777777" w:rsidR="0050534D" w:rsidRPr="0050534D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7AF85199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5F58C3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DD0630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9430EA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95940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5D94D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238E9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522F1B4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9F69F8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B1385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CC4FD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420590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034A0A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272CBB" w:rsidRPr="0050534D" w14:paraId="73E7A9E9" w14:textId="77777777" w:rsidTr="00272CBB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D2A34FF" w14:textId="77777777" w:rsidR="0050534D" w:rsidRPr="0050534D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lastRenderedPageBreak/>
              <w:t>2.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773FD76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37702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D7153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A56830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EE64E9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A21AA8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E57AF9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AB510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51ABE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3C95B6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4823F6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A985ABA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1DD5A8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272CBB" w:rsidRPr="0050534D" w14:paraId="0C918E21" w14:textId="77777777" w:rsidTr="00272CBB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96E55E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38E2DF0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292F46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B6B344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E07F2D3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FB483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0D5AD8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62B82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540A0E4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691F1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DBCF5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AEFA3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CC25C03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750A9D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</w:tr>
      <w:tr w:rsidR="0050534D" w:rsidRPr="0050534D" w14:paraId="5419F1D5" w14:textId="77777777" w:rsidTr="00272CBB">
        <w:trPr>
          <w:trHeight w:val="288"/>
        </w:trPr>
        <w:tc>
          <w:tcPr>
            <w:tcW w:w="1720" w:type="dxa"/>
            <w:vMerge w:val="restart"/>
            <w:shd w:val="clear" w:color="auto" w:fill="auto"/>
            <w:noWrap/>
            <w:vAlign w:val="center"/>
            <w:hideMark/>
          </w:tcPr>
          <w:p w14:paraId="470651B8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shd w:val="clear" w:color="auto" w:fill="auto"/>
            <w:noWrap/>
            <w:vAlign w:val="center"/>
            <w:hideMark/>
          </w:tcPr>
          <w:p w14:paraId="5879CF7E" w14:textId="4237A0BC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</w:t>
            </w: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 un turpmāk katru gadu</w:t>
            </w:r>
          </w:p>
        </w:tc>
      </w:tr>
      <w:tr w:rsidR="00272CBB" w:rsidRPr="0050534D" w14:paraId="0E622A8C" w14:textId="77777777" w:rsidTr="00272CBB">
        <w:trPr>
          <w:trHeight w:val="288"/>
        </w:trPr>
        <w:tc>
          <w:tcPr>
            <w:tcW w:w="1720" w:type="dxa"/>
            <w:vMerge/>
            <w:vAlign w:val="center"/>
            <w:hideMark/>
          </w:tcPr>
          <w:p w14:paraId="025F6926" w14:textId="77777777" w:rsidR="0050534D" w:rsidRPr="0050534D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2151987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520563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A58BB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CEEDD9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B928A6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596D4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C30CB3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6CAEDD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124D03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2116A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6EBEB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E9840B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F851A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272CBB" w:rsidRPr="0050534D" w14:paraId="04888F2C" w14:textId="77777777" w:rsidTr="00272CBB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7070863" w14:textId="77777777" w:rsidR="0050534D" w:rsidRPr="0050534D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13D99B6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2B854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A5AE5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1F2C5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F5819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79523A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5442C8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8929F9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02234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102696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A504B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4B37BA3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9ADFC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272CBB" w:rsidRPr="0050534D" w14:paraId="380206A3" w14:textId="77777777" w:rsidTr="00272CBB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5E93A58" w14:textId="77777777" w:rsidR="0050534D" w:rsidRPr="0050534D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5F6FEDA6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FCF589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6468C0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1381B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651064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32B959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FD704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5C8878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03B03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8CF378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651E3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9459CE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EA0C06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272CBB" w:rsidRPr="0050534D" w14:paraId="5AABA92C" w14:textId="77777777" w:rsidTr="00272CBB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0C55F2D" w14:textId="77777777" w:rsidR="0050534D" w:rsidRPr="0050534D" w:rsidRDefault="0050534D" w:rsidP="0050534D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6EE1118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B6A02C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F9F9BE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CEEB940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45B42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1DF9B8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01B36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4B582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8251D9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8ABEB5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C30D8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8EAE3EA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3642C1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272CBB" w:rsidRPr="0050534D" w14:paraId="291807A8" w14:textId="77777777" w:rsidTr="00272CBB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685ECA2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5AD3A8B0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FB5DBB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4770BA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1BC6656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AED81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A5DFC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877A57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36D1E4A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2FF00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18DD2C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E9882D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19D9BF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EC36574" w14:textId="77777777" w:rsidR="0050534D" w:rsidRPr="0050534D" w:rsidRDefault="0050534D" w:rsidP="0050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50534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28</w:t>
            </w:r>
          </w:p>
        </w:tc>
      </w:tr>
    </w:tbl>
    <w:p w14:paraId="53C60DE5" w14:textId="1DF4E933" w:rsidR="00BD0242" w:rsidRDefault="00723186" w:rsidP="00E42471">
      <w:pPr>
        <w:pStyle w:val="EYBodytextwithparaspace"/>
        <w:numPr>
          <w:ilvl w:val="0"/>
          <w:numId w:val="0"/>
        </w:numPr>
        <w:spacing w:before="120"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lang w:eastAsia="lv-LV"/>
        </w:rPr>
        <w:t>3</w:t>
      </w:r>
      <w:r w:rsidR="00FF3374" w:rsidRPr="00FF3374">
        <w:rPr>
          <w:rFonts w:ascii="Times New Roman" w:hAnsi="Times New Roman"/>
          <w:b/>
          <w:sz w:val="24"/>
          <w:lang w:eastAsia="lv-LV"/>
        </w:rPr>
        <w:t>. </w:t>
      </w:r>
      <w:r w:rsidR="00176C59" w:rsidRPr="00176C59">
        <w:rPr>
          <w:rFonts w:ascii="Times New Roman" w:hAnsi="Times New Roman"/>
          <w:b/>
          <w:sz w:val="24"/>
          <w:szCs w:val="28"/>
        </w:rPr>
        <w:t>Prognozētā studiju vietu skaita aprēķins profesionālā bakalaura augstākās izglītības studiju programmā “Policij</w:t>
      </w:r>
      <w:r w:rsidR="00176C59">
        <w:rPr>
          <w:rFonts w:ascii="Times New Roman" w:hAnsi="Times New Roman"/>
          <w:b/>
          <w:sz w:val="24"/>
          <w:szCs w:val="28"/>
        </w:rPr>
        <w:t>as darbs”</w:t>
      </w:r>
    </w:p>
    <w:p w14:paraId="700FE693" w14:textId="77777777" w:rsidR="00176C59" w:rsidRDefault="00BD0242" w:rsidP="00E42471">
      <w:pPr>
        <w:pStyle w:val="EYBodytextwithparaspace"/>
        <w:numPr>
          <w:ilvl w:val="0"/>
          <w:numId w:val="0"/>
        </w:num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BD0242">
        <w:rPr>
          <w:rFonts w:ascii="Times New Roman" w:hAnsi="Times New Roman"/>
          <w:b/>
          <w:sz w:val="24"/>
          <w:szCs w:val="28"/>
        </w:rPr>
        <w:t>(ilgums 4,5/5 gadi (</w:t>
      </w:r>
      <w:r w:rsidRPr="00E35753">
        <w:rPr>
          <w:rFonts w:ascii="Times New Roman" w:hAnsi="Times New Roman"/>
          <w:b/>
          <w:sz w:val="24"/>
          <w:szCs w:val="28"/>
        </w:rPr>
        <w:t xml:space="preserve">īsā cikla - </w:t>
      </w:r>
      <w:r w:rsidR="00196296" w:rsidRPr="00E35753">
        <w:rPr>
          <w:rFonts w:ascii="Times New Roman" w:hAnsi="Times New Roman"/>
          <w:b/>
          <w:sz w:val="24"/>
          <w:szCs w:val="28"/>
        </w:rPr>
        <w:t>3</w:t>
      </w:r>
      <w:r w:rsidRPr="00E35753">
        <w:rPr>
          <w:rFonts w:ascii="Times New Roman" w:hAnsi="Times New Roman"/>
          <w:b/>
          <w:sz w:val="24"/>
          <w:szCs w:val="28"/>
        </w:rPr>
        <w:t>/3</w:t>
      </w:r>
      <w:r w:rsidR="00196296" w:rsidRPr="00E35753">
        <w:rPr>
          <w:rFonts w:ascii="Times New Roman" w:hAnsi="Times New Roman"/>
          <w:b/>
          <w:sz w:val="24"/>
          <w:szCs w:val="28"/>
        </w:rPr>
        <w:t>,5</w:t>
      </w:r>
      <w:r w:rsidRPr="00E35753">
        <w:rPr>
          <w:rFonts w:ascii="Times New Roman" w:hAnsi="Times New Roman"/>
          <w:b/>
          <w:sz w:val="24"/>
          <w:szCs w:val="28"/>
        </w:rPr>
        <w:t xml:space="preserve"> gadi))</w:t>
      </w:r>
    </w:p>
    <w:p w14:paraId="2D0D942F" w14:textId="77777777" w:rsidR="00824E17" w:rsidRPr="00824E17" w:rsidRDefault="00723186" w:rsidP="00E42471">
      <w:pPr>
        <w:spacing w:after="0" w:line="240" w:lineRule="auto"/>
        <w:ind w:left="567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824E17" w:rsidRPr="00A0660B">
        <w:rPr>
          <w:rFonts w:ascii="Times New Roman" w:hAnsi="Times New Roman"/>
          <w:szCs w:val="24"/>
        </w:rPr>
        <w:t>. tabula</w:t>
      </w:r>
    </w:p>
    <w:p w14:paraId="7CFA8F6F" w14:textId="3E00BDDF" w:rsidR="0060746E" w:rsidRDefault="00723186" w:rsidP="00A24798">
      <w:pPr>
        <w:pStyle w:val="EYBodytextwithparaspace"/>
        <w:numPr>
          <w:ilvl w:val="0"/>
          <w:numId w:val="0"/>
        </w:numPr>
        <w:spacing w:before="120" w:after="120"/>
        <w:jc w:val="center"/>
        <w:rPr>
          <w:rFonts w:ascii="Times New Roman" w:hAnsi="Times New Roman"/>
          <w:b/>
          <w:bCs/>
          <w:sz w:val="24"/>
          <w:lang w:eastAsia="lv-LV"/>
        </w:rPr>
      </w:pPr>
      <w:r>
        <w:rPr>
          <w:rFonts w:ascii="Times New Roman" w:hAnsi="Times New Roman"/>
          <w:b/>
          <w:sz w:val="24"/>
          <w:lang w:eastAsia="lv-LV"/>
        </w:rPr>
        <w:t>3</w:t>
      </w:r>
      <w:r w:rsidR="00A24798">
        <w:rPr>
          <w:rFonts w:ascii="Times New Roman" w:hAnsi="Times New Roman"/>
          <w:b/>
          <w:sz w:val="24"/>
          <w:lang w:eastAsia="lv-LV"/>
        </w:rPr>
        <w:t>.1</w:t>
      </w:r>
      <w:r w:rsidR="0060746E">
        <w:rPr>
          <w:rFonts w:ascii="Times New Roman" w:hAnsi="Times New Roman"/>
          <w:b/>
          <w:sz w:val="24"/>
          <w:lang w:eastAsia="lv-LV"/>
        </w:rPr>
        <w:t>. </w:t>
      </w:r>
      <w:r w:rsidR="00BD0242">
        <w:rPr>
          <w:rFonts w:ascii="Times New Roman" w:hAnsi="Times New Roman"/>
          <w:b/>
          <w:bCs/>
          <w:sz w:val="24"/>
          <w:lang w:eastAsia="lv-LV"/>
        </w:rPr>
        <w:t>Pilna laika studijas (</w:t>
      </w:r>
      <w:r w:rsidR="0010243A">
        <w:rPr>
          <w:rFonts w:ascii="Times New Roman" w:hAnsi="Times New Roman"/>
          <w:b/>
          <w:bCs/>
          <w:sz w:val="24"/>
          <w:lang w:eastAsia="lv-LV"/>
        </w:rPr>
        <w:t>3/4,5 gadi</w:t>
      </w:r>
      <w:r w:rsidR="0060746E" w:rsidRPr="00E20F89">
        <w:rPr>
          <w:rFonts w:ascii="Times New Roman" w:hAnsi="Times New Roman"/>
          <w:b/>
          <w:bCs/>
          <w:sz w:val="24"/>
          <w:lang w:eastAsia="lv-LV"/>
        </w:rPr>
        <w:t>)</w:t>
      </w:r>
      <w:r w:rsidR="0060746E" w:rsidRPr="001D162F">
        <w:rPr>
          <w:rFonts w:ascii="Times New Roman" w:hAnsi="Times New Roman"/>
          <w:b/>
          <w:bCs/>
          <w:sz w:val="24"/>
          <w:lang w:eastAsia="lv-LV"/>
        </w:rPr>
        <w:t xml:space="preserve"> </w:t>
      </w:r>
      <w:r w:rsidR="00BD0242">
        <w:rPr>
          <w:rFonts w:ascii="Times New Roman" w:hAnsi="Times New Roman"/>
          <w:b/>
          <w:bCs/>
          <w:sz w:val="24"/>
          <w:lang w:eastAsia="lv-LV"/>
        </w:rPr>
        <w:t>(</w:t>
      </w:r>
      <w:r w:rsidR="00196296">
        <w:rPr>
          <w:rFonts w:ascii="Times New Roman" w:hAnsi="Times New Roman"/>
          <w:b/>
          <w:bCs/>
          <w:sz w:val="24"/>
          <w:lang w:eastAsia="lv-LV"/>
        </w:rPr>
        <w:t xml:space="preserve">100 VP + 2 VRS + </w:t>
      </w:r>
      <w:r w:rsidR="00F364DE">
        <w:rPr>
          <w:rFonts w:ascii="Times New Roman" w:hAnsi="Times New Roman"/>
          <w:b/>
          <w:bCs/>
          <w:sz w:val="24"/>
          <w:lang w:eastAsia="lv-LV"/>
        </w:rPr>
        <w:t xml:space="preserve">2 KNAB + </w:t>
      </w:r>
      <w:r w:rsidR="00196296">
        <w:rPr>
          <w:rFonts w:ascii="Times New Roman" w:hAnsi="Times New Roman"/>
          <w:b/>
          <w:bCs/>
          <w:sz w:val="24"/>
          <w:lang w:eastAsia="lv-LV"/>
        </w:rPr>
        <w:t>1 MP = 10</w:t>
      </w:r>
      <w:r w:rsidR="00F364DE">
        <w:rPr>
          <w:rFonts w:ascii="Times New Roman" w:hAnsi="Times New Roman"/>
          <w:b/>
          <w:bCs/>
          <w:sz w:val="24"/>
          <w:lang w:eastAsia="lv-LV"/>
        </w:rPr>
        <w:t>5</w:t>
      </w:r>
      <w:r w:rsidR="00BD0242" w:rsidRPr="00BD0242">
        <w:rPr>
          <w:rFonts w:ascii="Times New Roman" w:hAnsi="Times New Roman"/>
          <w:b/>
          <w:bCs/>
          <w:sz w:val="24"/>
          <w:lang w:eastAsia="lv-LV"/>
        </w:rPr>
        <w:t xml:space="preserve">)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969"/>
        <w:gridCol w:w="850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1559"/>
      </w:tblGrid>
      <w:tr w:rsidR="00164613" w:rsidRPr="00164613" w14:paraId="6A9292F8" w14:textId="77777777" w:rsidTr="00964A77">
        <w:trPr>
          <w:trHeight w:val="288"/>
        </w:trPr>
        <w:tc>
          <w:tcPr>
            <w:tcW w:w="1720" w:type="dxa"/>
            <w:vMerge w:val="restart"/>
            <w:shd w:val="clear" w:color="auto" w:fill="auto"/>
            <w:noWrap/>
            <w:vAlign w:val="center"/>
            <w:hideMark/>
          </w:tcPr>
          <w:p w14:paraId="335D96A7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shd w:val="clear" w:color="auto" w:fill="auto"/>
            <w:noWrap/>
            <w:vAlign w:val="center"/>
            <w:hideMark/>
          </w:tcPr>
          <w:p w14:paraId="28694BED" w14:textId="6B1E2F5A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1. gads (202</w:t>
            </w:r>
            <w:r w:rsidR="00B30ED1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5</w:t>
            </w: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.)</w:t>
            </w:r>
          </w:p>
        </w:tc>
      </w:tr>
      <w:tr w:rsidR="00164613" w:rsidRPr="00164613" w14:paraId="0A2252CC" w14:textId="77777777" w:rsidTr="00964A77">
        <w:trPr>
          <w:trHeight w:val="288"/>
        </w:trPr>
        <w:tc>
          <w:tcPr>
            <w:tcW w:w="1720" w:type="dxa"/>
            <w:vMerge/>
            <w:vAlign w:val="center"/>
            <w:hideMark/>
          </w:tcPr>
          <w:p w14:paraId="141D2610" w14:textId="77777777" w:rsidR="00196296" w:rsidRPr="00164613" w:rsidRDefault="00196296" w:rsidP="001962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3D49F1DB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8D02152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9B1A8F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56BCA3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8F8725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404652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D69441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6023AA3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903B76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45D2D8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B66C0D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C5C28C8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955672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Vidēji gadā</w:t>
            </w:r>
          </w:p>
        </w:tc>
      </w:tr>
      <w:tr w:rsidR="00164613" w:rsidRPr="00164613" w14:paraId="22875FBA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1CF077E" w14:textId="77777777" w:rsidR="00F364DE" w:rsidRPr="00164613" w:rsidRDefault="00F364DE" w:rsidP="00F364D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5E5F4D21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1EDB76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D5E3A1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8A864F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4F510E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E53D16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6534E8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AB7FCB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5294F2" w14:textId="0E20BEDE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28C7AE" w14:textId="194707DE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8127CA" w14:textId="5505927C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E05876" w14:textId="51D179C9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AE65E2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</w:tr>
      <w:tr w:rsidR="00164613" w:rsidRPr="00164613" w14:paraId="45B5125D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E702721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6F99FE8B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C7075F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727824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177D281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D345AC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24DB24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F79247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B368FD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CF86CF" w14:textId="6C39EC95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735EF6" w14:textId="053604CC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0EB9D8" w14:textId="0462B28C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9FC5FF8" w14:textId="59684D52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1FA9864" w14:textId="116B1FEE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35</w:t>
            </w:r>
          </w:p>
        </w:tc>
      </w:tr>
      <w:tr w:rsidR="00164613" w:rsidRPr="00164613" w14:paraId="0FEAA5CC" w14:textId="77777777" w:rsidTr="00964A77">
        <w:trPr>
          <w:trHeight w:val="288"/>
        </w:trPr>
        <w:tc>
          <w:tcPr>
            <w:tcW w:w="1720" w:type="dxa"/>
            <w:vMerge w:val="restart"/>
            <w:shd w:val="clear" w:color="auto" w:fill="auto"/>
            <w:noWrap/>
            <w:vAlign w:val="center"/>
            <w:hideMark/>
          </w:tcPr>
          <w:p w14:paraId="4E8E520D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shd w:val="clear" w:color="auto" w:fill="auto"/>
            <w:noWrap/>
            <w:vAlign w:val="center"/>
            <w:hideMark/>
          </w:tcPr>
          <w:p w14:paraId="44EE9583" w14:textId="000B6E7C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2. gads (202</w:t>
            </w:r>
            <w:r w:rsidR="00B30ED1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6</w:t>
            </w: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.)</w:t>
            </w:r>
          </w:p>
        </w:tc>
      </w:tr>
      <w:tr w:rsidR="00164613" w:rsidRPr="00164613" w14:paraId="4CC88B09" w14:textId="77777777" w:rsidTr="00964A77">
        <w:trPr>
          <w:trHeight w:val="288"/>
        </w:trPr>
        <w:tc>
          <w:tcPr>
            <w:tcW w:w="1720" w:type="dxa"/>
            <w:vMerge/>
            <w:vAlign w:val="center"/>
            <w:hideMark/>
          </w:tcPr>
          <w:p w14:paraId="37E74978" w14:textId="77777777" w:rsidR="00196296" w:rsidRPr="00164613" w:rsidRDefault="00196296" w:rsidP="001962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3EFA4993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E56319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176FA0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F223A24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1D824B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1C63F8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33EA12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8A7B199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54F434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293C85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0374AF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EA04A84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57AE59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Vidēji gadā</w:t>
            </w:r>
          </w:p>
        </w:tc>
      </w:tr>
      <w:tr w:rsidR="00164613" w:rsidRPr="00164613" w14:paraId="3706FD71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48AB807" w14:textId="77777777" w:rsidR="00F364DE" w:rsidRPr="00164613" w:rsidRDefault="00F364DE" w:rsidP="00F364D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18C2C3A1" w14:textId="55B49878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D7BE3A" w14:textId="0C4A177A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A9562B" w14:textId="11735BAB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05B71B5" w14:textId="11907961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26258A" w14:textId="6E8D31F0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7AF17A" w14:textId="39C1AAC4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8EC710" w14:textId="55C0EE4E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77804F" w14:textId="6582FCA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824C2F" w14:textId="6D237618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B1A015" w14:textId="04767859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572CF4" w14:textId="4FF3AB19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6478FD" w14:textId="51F7C3D5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824E6A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</w:tr>
      <w:tr w:rsidR="00164613" w:rsidRPr="00164613" w14:paraId="0FAB0EC2" w14:textId="77777777" w:rsidTr="005155A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235B617" w14:textId="77777777" w:rsidR="00F364DE" w:rsidRPr="00164613" w:rsidRDefault="00F364DE" w:rsidP="00F364D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2.uzņemšana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 w14:paraId="01974243" w14:textId="37FC7E8E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2D5B6C5" w14:textId="3E75604F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BD16068" w14:textId="381FFE8E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A6C6E01" w14:textId="60264B34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CC4F41B" w14:textId="07764AF5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AD57E2F" w14:textId="3C1EDFA3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B56AAC3" w14:textId="6D359841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6E1E4F0" w14:textId="2AC89CD6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18ACD1" w14:textId="2920B5D8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AAC1C4" w14:textId="66ECF5C9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D84EFF" w14:textId="2B9E0373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5B81D3" w14:textId="67F72E0A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9058C9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</w:tr>
      <w:tr w:rsidR="00164613" w:rsidRPr="00164613" w14:paraId="4AA95B98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061E625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36C6DFBA" w14:textId="10AE189E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681A496" w14:textId="01F316DB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93C2F1" w14:textId="65C07E89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DAA7715" w14:textId="24C349B5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A7512B" w14:textId="72EF5980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E1D816" w14:textId="63497EE8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2B6209" w14:textId="15966A6B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25CED41" w14:textId="467D4012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06B0E7" w14:textId="4E0FCB0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BD6309" w14:textId="4EECB93D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8D374B" w14:textId="6A8B3000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8F2F29" w14:textId="78BD5DD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910F58F" w14:textId="13C60C40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140</w:t>
            </w:r>
          </w:p>
        </w:tc>
      </w:tr>
      <w:tr w:rsidR="00164613" w:rsidRPr="00164613" w14:paraId="3EAA1A71" w14:textId="77777777" w:rsidTr="00964A77">
        <w:trPr>
          <w:trHeight w:val="288"/>
        </w:trPr>
        <w:tc>
          <w:tcPr>
            <w:tcW w:w="1720" w:type="dxa"/>
            <w:vMerge w:val="restart"/>
            <w:shd w:val="clear" w:color="auto" w:fill="auto"/>
            <w:noWrap/>
            <w:vAlign w:val="center"/>
            <w:hideMark/>
          </w:tcPr>
          <w:p w14:paraId="5E2BBE98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shd w:val="clear" w:color="auto" w:fill="auto"/>
            <w:noWrap/>
            <w:vAlign w:val="center"/>
            <w:hideMark/>
          </w:tcPr>
          <w:p w14:paraId="4F3BA808" w14:textId="519A35FB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3. gads (202</w:t>
            </w:r>
            <w:r w:rsidR="00B30ED1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7</w:t>
            </w: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.)</w:t>
            </w:r>
          </w:p>
        </w:tc>
      </w:tr>
      <w:tr w:rsidR="00164613" w:rsidRPr="00164613" w14:paraId="2E187B87" w14:textId="77777777" w:rsidTr="00964A77">
        <w:trPr>
          <w:trHeight w:val="288"/>
        </w:trPr>
        <w:tc>
          <w:tcPr>
            <w:tcW w:w="1720" w:type="dxa"/>
            <w:vMerge/>
            <w:vAlign w:val="center"/>
            <w:hideMark/>
          </w:tcPr>
          <w:p w14:paraId="1EC52B3B" w14:textId="77777777" w:rsidR="00196296" w:rsidRPr="00164613" w:rsidRDefault="00196296" w:rsidP="001962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0D184988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C9AABD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A807AE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F3B4ACB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B12A83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B8921F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CA8162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D274F0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DD05CF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34C23F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0CC1E0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276AA29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6A9D11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Vidēji gadā</w:t>
            </w:r>
          </w:p>
        </w:tc>
      </w:tr>
      <w:tr w:rsidR="00164613" w:rsidRPr="00164613" w14:paraId="7FDF23C0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C47C8AD" w14:textId="77777777" w:rsidR="00F364DE" w:rsidRPr="00164613" w:rsidRDefault="00F364DE" w:rsidP="00F364D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68EA7E7F" w14:textId="2FD0B291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03AC7A" w14:textId="745F2ACE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FC6BBC" w14:textId="01FA21A4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8BDD39B" w14:textId="73E94D58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6B9FA6" w14:textId="58490EB9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D881F0" w14:textId="05C6B364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FDBDD7" w14:textId="32DCB12F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96898EE" w14:textId="57863835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BFA24D" w14:textId="532724D1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C23485" w14:textId="1FBC3E6B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65B646" w14:textId="13B35635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0E5ABE" w14:textId="61FEDFBB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BC1785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</w:tr>
      <w:tr w:rsidR="00164613" w:rsidRPr="00164613" w14:paraId="0001A916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E6B862B" w14:textId="77777777" w:rsidR="00F364DE" w:rsidRPr="00164613" w:rsidRDefault="00F364DE" w:rsidP="00F364D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6E06FE8E" w14:textId="09D9F6C8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606CBF" w14:textId="09DD1513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38A93D" w14:textId="017E3925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3C1586E" w14:textId="6262FF9B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6A7AE8" w14:textId="0AF4BBDF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F9F55E" w14:textId="69D821CA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46DDE1" w14:textId="23954309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BAEC90" w14:textId="30398564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121279" w14:textId="29BF0DFE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5B94B5" w14:textId="218899C0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64BB31" w14:textId="107F1160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46E4607" w14:textId="75CA534F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58164B7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</w:tr>
      <w:tr w:rsidR="00164613" w:rsidRPr="00164613" w14:paraId="26C1A50E" w14:textId="77777777" w:rsidTr="005155A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AC053FB" w14:textId="77777777" w:rsidR="00F364DE" w:rsidRPr="00164613" w:rsidRDefault="00F364DE" w:rsidP="00F364D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 w14:paraId="1F62BDB9" w14:textId="57379C41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A151503" w14:textId="6CBAD984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5D3CD6A" w14:textId="56113213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97C0D43" w14:textId="4CE05B08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7158E32" w14:textId="79870BE5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0FCD940" w14:textId="3E7715AB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F2731DB" w14:textId="4892B002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DB094F2" w14:textId="777E6FC4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4EE175" w14:textId="6DEAE9D1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2BFB4E" w14:textId="6818FB52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54A2D9" w14:textId="216E777F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AF82B8F" w14:textId="25EAFC89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DABE6C9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</w:tr>
      <w:tr w:rsidR="00164613" w:rsidRPr="00164613" w14:paraId="191457F4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DE5E379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27548D8C" w14:textId="42E6CC7E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C6FF9C" w14:textId="2B3FC482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48F602" w14:textId="486274AF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C12B21F" w14:textId="0423460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4831CB" w14:textId="584235F6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AB0D1D" w14:textId="7F1CF9C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22FF9A" w14:textId="15A73836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B4B0B3" w14:textId="4B243F44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EBC9AD" w14:textId="489BF0C4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A4B50F" w14:textId="2170599C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C2D7AA" w14:textId="6E2A774E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AD87F15" w14:textId="6E2FF008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E9018CE" w14:textId="4018571F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245</w:t>
            </w:r>
          </w:p>
        </w:tc>
      </w:tr>
      <w:tr w:rsidR="00164613" w:rsidRPr="00164613" w14:paraId="05D23412" w14:textId="77777777" w:rsidTr="00964A77">
        <w:trPr>
          <w:trHeight w:val="288"/>
        </w:trPr>
        <w:tc>
          <w:tcPr>
            <w:tcW w:w="1720" w:type="dxa"/>
            <w:vMerge w:val="restart"/>
            <w:shd w:val="clear" w:color="auto" w:fill="auto"/>
            <w:noWrap/>
            <w:vAlign w:val="center"/>
            <w:hideMark/>
          </w:tcPr>
          <w:p w14:paraId="3C7ED933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shd w:val="clear" w:color="auto" w:fill="auto"/>
            <w:noWrap/>
            <w:vAlign w:val="center"/>
            <w:hideMark/>
          </w:tcPr>
          <w:p w14:paraId="695F3DC9" w14:textId="2415BB19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4. gads (202</w:t>
            </w:r>
            <w:r w:rsidR="00B30ED1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8</w:t>
            </w: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.) un turpmāk katru gadu</w:t>
            </w:r>
          </w:p>
        </w:tc>
      </w:tr>
      <w:tr w:rsidR="00164613" w:rsidRPr="00164613" w14:paraId="5EC8A55A" w14:textId="77777777" w:rsidTr="00964A77">
        <w:trPr>
          <w:trHeight w:val="288"/>
        </w:trPr>
        <w:tc>
          <w:tcPr>
            <w:tcW w:w="1720" w:type="dxa"/>
            <w:vMerge/>
            <w:vAlign w:val="center"/>
            <w:hideMark/>
          </w:tcPr>
          <w:p w14:paraId="6C24472A" w14:textId="77777777" w:rsidR="00196296" w:rsidRPr="00164613" w:rsidRDefault="00196296" w:rsidP="001962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46CB120A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7FE62B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ADE5FA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A5C6018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DF3C02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0DDC0C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BFAD35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564C19D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648B84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48F482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D909DB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B5BB5E1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5D4FBB" w14:textId="77777777" w:rsidR="00196296" w:rsidRPr="00164613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Vidēji gadā</w:t>
            </w:r>
          </w:p>
        </w:tc>
      </w:tr>
      <w:tr w:rsidR="00164613" w:rsidRPr="00164613" w14:paraId="732995FD" w14:textId="77777777" w:rsidTr="005155A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27C6787" w14:textId="77777777" w:rsidR="00F364DE" w:rsidRPr="00164613" w:rsidRDefault="00F364DE" w:rsidP="00F364D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lastRenderedPageBreak/>
              <w:t>1.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099C8D39" w14:textId="00D30F9D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E27BC1" w14:textId="3C0ABB39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B26FDB" w14:textId="02BD549A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47A0F1C" w14:textId="34633D30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A2640A" w14:textId="5E2F187B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E49651" w14:textId="4FCB0072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D679497" w14:textId="2C27E5A4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9BC45AA" w14:textId="3151DA13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6C9584F" w14:textId="28CBE661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54DA878" w14:textId="2683C93D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F44A7F0" w14:textId="7D404AD5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7EB5955" w14:textId="624146A6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CF0617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</w:tr>
      <w:tr w:rsidR="00164613" w:rsidRPr="00164613" w14:paraId="3EEC465A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D6C1202" w14:textId="77777777" w:rsidR="00F364DE" w:rsidRPr="00164613" w:rsidRDefault="00F364DE" w:rsidP="00F364D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55FB9D62" w14:textId="39DD067B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D19D75" w14:textId="6F4E7A31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9257B5" w14:textId="30B29E04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3BC287" w14:textId="4F64CECD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A26D9D" w14:textId="695E7605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53FF32" w14:textId="67E29F11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71EEDD" w14:textId="7BFD35AD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4E57BFD" w14:textId="3C011A45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D25B5E" w14:textId="11599C9D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0829C6" w14:textId="35D9FAD1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3757E3" w14:textId="0677FE38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3379D5" w14:textId="44605919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AD5961B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</w:tr>
      <w:tr w:rsidR="00164613" w:rsidRPr="00164613" w14:paraId="5D0FF39D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953BB8C" w14:textId="77777777" w:rsidR="00F364DE" w:rsidRPr="00164613" w:rsidRDefault="00F364DE" w:rsidP="00F364D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6C4E9CF5" w14:textId="3F46FB1C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E85E90" w14:textId="211C31A6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808205" w14:textId="51A963ED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408CD24" w14:textId="6A6B64E5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B290F4" w14:textId="350A9150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6FC74B" w14:textId="71758805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3D5C3F" w14:textId="44F01F7A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10881C0" w14:textId="4AF4684E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668AAC" w14:textId="1D526223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E2E637" w14:textId="7C8B9E78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A69E07" w14:textId="134B65EC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009486A" w14:textId="4E91B9D1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2BC421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</w:tr>
      <w:tr w:rsidR="00164613" w:rsidRPr="00164613" w14:paraId="0CC55D08" w14:textId="77777777" w:rsidTr="005155A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801AEC4" w14:textId="77777777" w:rsidR="00F364DE" w:rsidRPr="00164613" w:rsidRDefault="00F364DE" w:rsidP="00F364D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4.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 w14:paraId="039A8227" w14:textId="6DD309F1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97FC9B0" w14:textId="2DFD69DD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66955A2" w14:textId="7F95B994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206E285" w14:textId="3C115279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D2CEAC6" w14:textId="16F47AA2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F377B54" w14:textId="732614AF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E8337B6" w14:textId="5FA5B538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AFCEDB3" w14:textId="43CE6281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37C8CA" w14:textId="479271C6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1EC246" w14:textId="58239384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0FEFEA" w14:textId="67DF1FF1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C73C0D7" w14:textId="75D95D74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FB9FA55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</w:tr>
      <w:tr w:rsidR="00164613" w:rsidRPr="00164613" w14:paraId="68C2B12B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A8EC0B2" w14:textId="7777777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21831667" w14:textId="2EE3237A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FF2790" w14:textId="5AD4CE5E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9D975B" w14:textId="30FDDE31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FC441F1" w14:textId="1641C2D0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22AA1E" w14:textId="73DB6433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E52C91" w14:textId="429FF309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EBB78D" w14:textId="0D3B7983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ED863F" w14:textId="3DB156E1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43F98D" w14:textId="575EC9BB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C967D2" w14:textId="6A6DFC86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A0B5B6" w14:textId="187D889C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467D976" w14:textId="22EE79AD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F0E759B" w14:textId="31BEB3BF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298</w:t>
            </w:r>
          </w:p>
        </w:tc>
      </w:tr>
    </w:tbl>
    <w:p w14:paraId="5EF448B0" w14:textId="32B422B8" w:rsidR="00A0660B" w:rsidRDefault="00723186" w:rsidP="00E42471">
      <w:pPr>
        <w:pStyle w:val="EYBodytextwithparaspace"/>
        <w:numPr>
          <w:ilvl w:val="0"/>
          <w:numId w:val="0"/>
        </w:numPr>
        <w:spacing w:before="120" w:after="0"/>
        <w:jc w:val="right"/>
        <w:rPr>
          <w:rFonts w:ascii="Times New Roman" w:hAnsi="Times New Roman"/>
          <w:bCs/>
          <w:sz w:val="22"/>
          <w:lang w:eastAsia="lv-LV"/>
        </w:rPr>
      </w:pPr>
      <w:r>
        <w:rPr>
          <w:rFonts w:ascii="Times New Roman" w:hAnsi="Times New Roman"/>
          <w:bCs/>
          <w:sz w:val="22"/>
          <w:lang w:eastAsia="lv-LV"/>
        </w:rPr>
        <w:t>5</w:t>
      </w:r>
      <w:r w:rsidR="00A0660B">
        <w:rPr>
          <w:rFonts w:ascii="Times New Roman" w:hAnsi="Times New Roman"/>
          <w:bCs/>
          <w:sz w:val="22"/>
          <w:lang w:eastAsia="lv-LV"/>
        </w:rPr>
        <w:t>. tabula</w:t>
      </w:r>
    </w:p>
    <w:p w14:paraId="5C956B11" w14:textId="603818B9" w:rsidR="009B4805" w:rsidRDefault="00723186" w:rsidP="00E42471">
      <w:pPr>
        <w:pStyle w:val="EYBodytextwithparaspace"/>
        <w:numPr>
          <w:ilvl w:val="0"/>
          <w:numId w:val="0"/>
        </w:numPr>
        <w:tabs>
          <w:tab w:val="left" w:pos="5103"/>
        </w:tabs>
        <w:spacing w:after="0"/>
        <w:ind w:left="-284"/>
        <w:jc w:val="center"/>
        <w:rPr>
          <w:rFonts w:ascii="Times New Roman" w:hAnsi="Times New Roman"/>
          <w:b/>
          <w:bCs/>
          <w:sz w:val="24"/>
          <w:lang w:eastAsia="lv-LV"/>
        </w:rPr>
      </w:pPr>
      <w:r>
        <w:rPr>
          <w:rFonts w:ascii="Times New Roman" w:hAnsi="Times New Roman"/>
          <w:b/>
          <w:bCs/>
          <w:sz w:val="24"/>
          <w:lang w:eastAsia="lv-LV"/>
        </w:rPr>
        <w:t>3</w:t>
      </w:r>
      <w:r w:rsidR="00176C59">
        <w:rPr>
          <w:rFonts w:ascii="Times New Roman" w:hAnsi="Times New Roman"/>
          <w:b/>
          <w:bCs/>
          <w:sz w:val="24"/>
          <w:lang w:eastAsia="lv-LV"/>
        </w:rPr>
        <w:t xml:space="preserve">.2. Nepilna laika studijas </w:t>
      </w:r>
      <w:r w:rsidR="0010243A">
        <w:rPr>
          <w:rFonts w:ascii="Times New Roman" w:hAnsi="Times New Roman"/>
          <w:b/>
          <w:bCs/>
          <w:sz w:val="24"/>
          <w:lang w:eastAsia="lv-LV"/>
        </w:rPr>
        <w:t>(3,5/5 gadi</w:t>
      </w:r>
      <w:r w:rsidR="00BD0242" w:rsidRPr="00BD0242">
        <w:rPr>
          <w:rFonts w:ascii="Times New Roman" w:hAnsi="Times New Roman"/>
          <w:b/>
          <w:bCs/>
          <w:sz w:val="24"/>
          <w:lang w:eastAsia="lv-LV"/>
        </w:rPr>
        <w:t xml:space="preserve">) </w:t>
      </w:r>
    </w:p>
    <w:p w14:paraId="6B3950ED" w14:textId="77777777" w:rsidR="00BD0242" w:rsidRDefault="00196296" w:rsidP="009B4805">
      <w:pPr>
        <w:pStyle w:val="EYBodytextwithparaspace"/>
        <w:numPr>
          <w:ilvl w:val="0"/>
          <w:numId w:val="0"/>
        </w:numPr>
        <w:tabs>
          <w:tab w:val="left" w:pos="5103"/>
        </w:tabs>
        <w:spacing w:before="120" w:after="120"/>
        <w:ind w:left="-284"/>
        <w:jc w:val="center"/>
        <w:rPr>
          <w:rFonts w:ascii="Times New Roman" w:hAnsi="Times New Roman"/>
          <w:b/>
          <w:bCs/>
          <w:sz w:val="24"/>
          <w:lang w:eastAsia="lv-LV"/>
        </w:rPr>
      </w:pPr>
      <w:r>
        <w:rPr>
          <w:rFonts w:ascii="Times New Roman" w:hAnsi="Times New Roman"/>
          <w:b/>
          <w:bCs/>
          <w:sz w:val="24"/>
          <w:lang w:eastAsia="lv-LV"/>
        </w:rPr>
        <w:t xml:space="preserve">(60 VP + 2 VRS+ 5 </w:t>
      </w:r>
      <w:proofErr w:type="spellStart"/>
      <w:r>
        <w:rPr>
          <w:rFonts w:ascii="Times New Roman" w:hAnsi="Times New Roman"/>
          <w:b/>
          <w:bCs/>
          <w:sz w:val="24"/>
          <w:lang w:eastAsia="lv-LV"/>
        </w:rPr>
        <w:t>IeVP</w:t>
      </w:r>
      <w:proofErr w:type="spellEnd"/>
      <w:r>
        <w:rPr>
          <w:rFonts w:ascii="Times New Roman" w:hAnsi="Times New Roman"/>
          <w:b/>
          <w:bCs/>
          <w:sz w:val="24"/>
          <w:lang w:eastAsia="lv-LV"/>
        </w:rPr>
        <w:t xml:space="preserve"> +1 IDB = 68</w:t>
      </w:r>
      <w:r w:rsidR="00BD0242" w:rsidRPr="00BD0242">
        <w:rPr>
          <w:rFonts w:ascii="Times New Roman" w:hAnsi="Times New Roman"/>
          <w:b/>
          <w:bCs/>
          <w:sz w:val="24"/>
          <w:lang w:eastAsia="lv-LV"/>
        </w:rPr>
        <w:t>)</w:t>
      </w:r>
    </w:p>
    <w:tbl>
      <w:tblPr>
        <w:tblW w:w="15021" w:type="dxa"/>
        <w:tblLook w:val="04A0" w:firstRow="1" w:lastRow="0" w:firstColumn="1" w:lastColumn="0" w:noHBand="0" w:noVBand="1"/>
      </w:tblPr>
      <w:tblGrid>
        <w:gridCol w:w="1720"/>
        <w:gridCol w:w="969"/>
        <w:gridCol w:w="850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1559"/>
      </w:tblGrid>
      <w:tr w:rsidR="00196296" w:rsidRPr="00196296" w14:paraId="4AEB64CA" w14:textId="77777777" w:rsidTr="00964A77">
        <w:trPr>
          <w:trHeight w:val="288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28791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7775B4" w14:textId="70B7782F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196296" w:rsidRPr="00196296" w14:paraId="7DB2626B" w14:textId="77777777" w:rsidTr="00964A77">
        <w:trPr>
          <w:trHeight w:val="288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67086" w14:textId="77777777" w:rsidR="00196296" w:rsidRPr="00196296" w:rsidRDefault="00196296" w:rsidP="001962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7A80A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3591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BC6A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605F3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142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49340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1E6DA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2028C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8AE6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23FE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B63F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842BC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51AD0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196296" w:rsidRPr="00196296" w14:paraId="2037F884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A04D" w14:textId="77777777" w:rsidR="00196296" w:rsidRPr="00196296" w:rsidRDefault="00196296" w:rsidP="001962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8682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50F9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7F3F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95F6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E4CA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42546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CD10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C87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350E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1A01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A498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2CCA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0113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196296" w:rsidRPr="00196296" w14:paraId="663759EE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A5CA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F4F2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2DB7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9CE9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CAA6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15B3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543C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6645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BEE3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D22B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B54F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4A9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D00D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C7D1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21</w:t>
            </w:r>
          </w:p>
        </w:tc>
      </w:tr>
      <w:tr w:rsidR="00196296" w:rsidRPr="00196296" w14:paraId="59F33EAE" w14:textId="77777777" w:rsidTr="00964A77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1EE5A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1EC4E" w14:textId="498A9590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</w:t>
            </w: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196296" w:rsidRPr="00196296" w14:paraId="6D607BDE" w14:textId="77777777" w:rsidTr="00964A77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88AF3" w14:textId="77777777" w:rsidR="00196296" w:rsidRPr="00196296" w:rsidRDefault="00196296" w:rsidP="001962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822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6E3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9389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D606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6358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058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EEB8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E1183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2B46B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40F0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2FBF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9631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AD8B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196296" w:rsidRPr="00196296" w14:paraId="1A19AD33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F3B4" w14:textId="77777777" w:rsidR="00196296" w:rsidRPr="00196296" w:rsidRDefault="00196296" w:rsidP="001962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043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0120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C185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BB38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FF41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D250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2ACE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C939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65E0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517DE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8328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15166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94EB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196296" w:rsidRPr="00196296" w14:paraId="3CBE049D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4F59" w14:textId="77777777" w:rsidR="00196296" w:rsidRPr="00196296" w:rsidRDefault="00196296" w:rsidP="001962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EF0AA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34960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2DABE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7B6D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1B440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CE92C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A025D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9B1A2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537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EDE3D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941E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F011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A00F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196296" w:rsidRPr="00196296" w14:paraId="74C7E7C3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3D878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60D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EB80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6DB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9B49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913E3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CD988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3018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BB99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9CE0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EB01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276F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5691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7D01F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83</w:t>
            </w:r>
          </w:p>
        </w:tc>
      </w:tr>
      <w:tr w:rsidR="00196296" w:rsidRPr="00196296" w14:paraId="50D23C87" w14:textId="77777777" w:rsidTr="00964A77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30E0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D71C3" w14:textId="6498A421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</w:t>
            </w: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196296" w:rsidRPr="00196296" w14:paraId="5C37E741" w14:textId="77777777" w:rsidTr="00964A77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8D618" w14:textId="77777777" w:rsidR="00196296" w:rsidRPr="00196296" w:rsidRDefault="00196296" w:rsidP="001962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226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6810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312D1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B013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07BB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68812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190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B6AD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C6DE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F91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6A9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825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FD86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196296" w:rsidRPr="00196296" w14:paraId="31B536DB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7FD4" w14:textId="77777777" w:rsidR="00196296" w:rsidRPr="00196296" w:rsidRDefault="00196296" w:rsidP="001962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D25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D23C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70C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D097C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C4AB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C02B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08C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0432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C67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5D9C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EDAC0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D09E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013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196296" w:rsidRPr="00196296" w14:paraId="4413B73A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638EB" w14:textId="77777777" w:rsidR="00196296" w:rsidRPr="00196296" w:rsidRDefault="00196296" w:rsidP="001962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3C2D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7C0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6DFD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2FCA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7510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FCC3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CBDC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355E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01DB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1CEE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9F4A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EC8FF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ED2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196296" w:rsidRPr="00196296" w14:paraId="76727C5D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FF8A" w14:textId="77777777" w:rsidR="00196296" w:rsidRPr="00196296" w:rsidRDefault="00196296" w:rsidP="001962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0384F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0D1C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BFEA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B5E8E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52AB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1EDE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260F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C739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8AE9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4BEC6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794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D62F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908F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196296" w:rsidRPr="00196296" w14:paraId="0D47BA05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E16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787D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5856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97B6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EB00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163A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5D86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9CF33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921F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8AC0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B94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7DE3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1D92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350A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147</w:t>
            </w:r>
          </w:p>
        </w:tc>
      </w:tr>
      <w:tr w:rsidR="00196296" w:rsidRPr="00196296" w14:paraId="737CAD53" w14:textId="77777777" w:rsidTr="00964A77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0F30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2B4EDA" w14:textId="4EDD78A1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</w:t>
            </w: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196296" w:rsidRPr="00196296" w14:paraId="61E05173" w14:textId="77777777" w:rsidTr="00964A77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248D5" w14:textId="77777777" w:rsidR="00196296" w:rsidRPr="00196296" w:rsidRDefault="00196296" w:rsidP="001962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0DAA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06F1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90F6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FEB69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6DDE9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BE10C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8C69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662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76A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BBD02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D57C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0D522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D401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196296" w:rsidRPr="00196296" w14:paraId="1C68A389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9139" w14:textId="77777777" w:rsidR="00196296" w:rsidRPr="00196296" w:rsidRDefault="00196296" w:rsidP="001962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3FDA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69AE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3018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FA8A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303C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5F29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A15A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E478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A33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43BB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5331B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41F0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C77B1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196296" w:rsidRPr="00196296" w14:paraId="285B7B9F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7743" w14:textId="77777777" w:rsidR="00196296" w:rsidRPr="00196296" w:rsidRDefault="00196296" w:rsidP="001962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A43E6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7A1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8C4A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DB4BF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D04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821E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825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AAA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4B63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24E3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6E830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65D7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8AF3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196296" w:rsidRPr="00196296" w14:paraId="7DA4BF04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5974" w14:textId="77777777" w:rsidR="00196296" w:rsidRPr="00196296" w:rsidRDefault="00196296" w:rsidP="001962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E970C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9461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321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088EE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1CD81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ACCC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ED4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3DC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6FE8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D9BE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4349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2BB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5463E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196296" w:rsidRPr="00196296" w14:paraId="76556555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FE74" w14:textId="77777777" w:rsidR="00196296" w:rsidRPr="00196296" w:rsidRDefault="00196296" w:rsidP="001962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E87AD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C206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59A3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ACFD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B399B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C506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6F96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C9CC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7E0F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BF578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C54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EF9D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52410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196296" w:rsidRPr="00196296" w14:paraId="596FA67D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60E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lastRenderedPageBreak/>
              <w:t>KOPĀ: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B042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8F7B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1038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DE01B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B2248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000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8DD1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683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BEED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065BD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BBCC2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21B1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342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215</w:t>
            </w:r>
          </w:p>
        </w:tc>
      </w:tr>
      <w:tr w:rsidR="00196296" w:rsidRPr="00196296" w14:paraId="53C7A63F" w14:textId="77777777" w:rsidTr="00964A77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2FFF3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CE64" w14:textId="21698EE2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5. 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</w:t>
            </w: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  un turpmāk katru gadu</w:t>
            </w:r>
          </w:p>
        </w:tc>
      </w:tr>
      <w:tr w:rsidR="00196296" w:rsidRPr="00196296" w14:paraId="4C441ADA" w14:textId="77777777" w:rsidTr="00964A77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1A983" w14:textId="77777777" w:rsidR="00196296" w:rsidRPr="00196296" w:rsidRDefault="00196296" w:rsidP="001962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CC46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9706B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AB4A6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473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7C51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F14E1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D35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2452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6195C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7A168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FB7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87D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9F12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196296" w:rsidRPr="00196296" w14:paraId="489FFB03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70891" w14:textId="77777777" w:rsidR="00196296" w:rsidRPr="00196296" w:rsidRDefault="00196296" w:rsidP="001962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87AE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1F25C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B6639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7863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6C8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FC36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B91EA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97FDF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5AE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A9E3E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79F3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45FC8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B42D6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196296" w:rsidRPr="00196296" w14:paraId="4765561A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71E4" w14:textId="77777777" w:rsidR="00196296" w:rsidRPr="00196296" w:rsidRDefault="00196296" w:rsidP="001962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FC76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236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A9C1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2828F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780A9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D5FF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16231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C160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55F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D99E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E6A06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4A09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31DA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196296" w:rsidRPr="00196296" w14:paraId="1E02EF52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4F366" w14:textId="77777777" w:rsidR="00196296" w:rsidRPr="00196296" w:rsidRDefault="00196296" w:rsidP="001962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3C42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B6A0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8DB56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497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F7D3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5031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28EA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6CED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AAB8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940E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B41D1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EAB6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09D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196296" w:rsidRPr="00196296" w14:paraId="003DA5FA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3E671" w14:textId="77777777" w:rsidR="00196296" w:rsidRPr="00196296" w:rsidRDefault="00196296" w:rsidP="001962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6C18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B60D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E8B1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28B3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3B0AB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D7B59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1B61D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43386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965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4858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2F68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A802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3F0D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196296" w:rsidRPr="00196296" w14:paraId="46329EA6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50989" w14:textId="77777777" w:rsidR="00196296" w:rsidRPr="00196296" w:rsidRDefault="00196296" w:rsidP="0019629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BC2EF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1DD8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CB34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3344D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4078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14E9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6F5E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46ECB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2D59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93BD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7C6C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10F01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760C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196296" w:rsidRPr="00196296" w14:paraId="6072FE6B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1C8D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0351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5402D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BAAA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EE11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DC1A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84A5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A680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6061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480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8DF67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F485D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D85F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A462" w14:textId="77777777" w:rsidR="00196296" w:rsidRPr="00196296" w:rsidRDefault="00196296" w:rsidP="00196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19629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226</w:t>
            </w:r>
          </w:p>
        </w:tc>
      </w:tr>
    </w:tbl>
    <w:p w14:paraId="6362D8DC" w14:textId="300787BF" w:rsidR="009B4805" w:rsidRDefault="00723186" w:rsidP="00E42471">
      <w:pPr>
        <w:spacing w:before="120" w:after="0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6"/>
          <w:lang w:eastAsia="lv-LV"/>
        </w:rPr>
      </w:pPr>
      <w:r>
        <w:rPr>
          <w:rFonts w:ascii="Times New Roman" w:hAnsi="Times New Roman"/>
          <w:b/>
          <w:sz w:val="24"/>
          <w:szCs w:val="28"/>
        </w:rPr>
        <w:t>4</w:t>
      </w:r>
      <w:r w:rsidR="003402B0">
        <w:rPr>
          <w:rFonts w:ascii="Times New Roman" w:hAnsi="Times New Roman"/>
          <w:b/>
          <w:sz w:val="24"/>
          <w:szCs w:val="28"/>
        </w:rPr>
        <w:t>.</w:t>
      </w:r>
      <w:r w:rsidR="003402B0" w:rsidRPr="003402B0">
        <w:rPr>
          <w:color w:val="000000"/>
          <w:sz w:val="26"/>
          <w:szCs w:val="26"/>
        </w:rPr>
        <w:t xml:space="preserve"> </w:t>
      </w:r>
      <w:r w:rsidR="009B4805" w:rsidRPr="009B4805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6"/>
          <w:lang w:eastAsia="lv-LV"/>
        </w:rPr>
        <w:t>Prognozētā studiju vietu skaita aprēķins profesionālā bakalaura augstākās izglītības studiju programmā “Kriminālsodu izpilde”</w:t>
      </w:r>
    </w:p>
    <w:p w14:paraId="622662DC" w14:textId="77777777" w:rsidR="003402B0" w:rsidRDefault="009B4805" w:rsidP="00E42471">
      <w:pPr>
        <w:spacing w:after="0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6"/>
          <w:lang w:eastAsia="lv-LV"/>
        </w:rPr>
      </w:pPr>
      <w:r w:rsidRPr="009B4805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6"/>
          <w:lang w:eastAsia="lv-LV"/>
        </w:rPr>
        <w:t>(ilgums - 4/ 4,5 gadi (īsā cikla - 2/2,5 gadi))</w:t>
      </w:r>
    </w:p>
    <w:p w14:paraId="75AB842F" w14:textId="77777777" w:rsidR="003402B0" w:rsidRPr="003402B0" w:rsidRDefault="00723186" w:rsidP="00B30ED1">
      <w:pPr>
        <w:spacing w:after="0"/>
        <w:contextualSpacing/>
        <w:jc w:val="right"/>
        <w:rPr>
          <w:rFonts w:ascii="Times New Roman" w:eastAsia="Times New Roman" w:hAnsi="Times New Roman" w:cs="Times New Roman"/>
          <w:bCs/>
          <w:noProof w:val="0"/>
          <w:color w:val="000000"/>
          <w:szCs w:val="26"/>
          <w:lang w:eastAsia="lv-LV"/>
        </w:rPr>
      </w:pPr>
      <w:r>
        <w:rPr>
          <w:rFonts w:ascii="Times New Roman" w:eastAsia="Times New Roman" w:hAnsi="Times New Roman" w:cs="Times New Roman"/>
          <w:bCs/>
          <w:noProof w:val="0"/>
          <w:color w:val="000000"/>
          <w:szCs w:val="26"/>
          <w:lang w:eastAsia="lv-LV"/>
        </w:rPr>
        <w:t>6</w:t>
      </w:r>
      <w:r w:rsidR="00A0660B">
        <w:rPr>
          <w:rFonts w:ascii="Times New Roman" w:eastAsia="Times New Roman" w:hAnsi="Times New Roman" w:cs="Times New Roman"/>
          <w:bCs/>
          <w:noProof w:val="0"/>
          <w:color w:val="000000"/>
          <w:szCs w:val="26"/>
          <w:lang w:eastAsia="lv-LV"/>
        </w:rPr>
        <w:t xml:space="preserve">. </w:t>
      </w:r>
      <w:r w:rsidR="003402B0" w:rsidRPr="003402B0">
        <w:rPr>
          <w:rFonts w:ascii="Times New Roman" w:eastAsia="Times New Roman" w:hAnsi="Times New Roman" w:cs="Times New Roman"/>
          <w:bCs/>
          <w:noProof w:val="0"/>
          <w:color w:val="000000"/>
          <w:szCs w:val="26"/>
          <w:lang w:eastAsia="lv-LV"/>
        </w:rPr>
        <w:t>tabula</w:t>
      </w:r>
    </w:p>
    <w:p w14:paraId="4FFAFF5A" w14:textId="47C26912" w:rsidR="003402B0" w:rsidRDefault="0010243A" w:rsidP="00E42471">
      <w:pPr>
        <w:pStyle w:val="EYBodytextwithparaspace"/>
        <w:numPr>
          <w:ilvl w:val="0"/>
          <w:numId w:val="0"/>
        </w:numPr>
        <w:tabs>
          <w:tab w:val="left" w:pos="5103"/>
        </w:tabs>
        <w:spacing w:after="120"/>
        <w:contextualSpacing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Nepilna laika studijas (2,5/4,5 gadi</w:t>
      </w:r>
      <w:r w:rsidR="003402B0">
        <w:rPr>
          <w:rFonts w:ascii="Times New Roman" w:hAnsi="Times New Roman"/>
          <w:b/>
          <w:sz w:val="24"/>
          <w:szCs w:val="28"/>
        </w:rPr>
        <w:t xml:space="preserve">) (15 </w:t>
      </w:r>
      <w:proofErr w:type="spellStart"/>
      <w:r w:rsidR="003402B0">
        <w:rPr>
          <w:rFonts w:ascii="Times New Roman" w:hAnsi="Times New Roman"/>
          <w:b/>
          <w:sz w:val="24"/>
          <w:szCs w:val="28"/>
        </w:rPr>
        <w:t>IeVP</w:t>
      </w:r>
      <w:proofErr w:type="spellEnd"/>
      <w:r w:rsidR="003402B0">
        <w:rPr>
          <w:rFonts w:ascii="Times New Roman" w:hAnsi="Times New Roman"/>
          <w:b/>
          <w:sz w:val="24"/>
          <w:szCs w:val="28"/>
        </w:rPr>
        <w:t>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969"/>
        <w:gridCol w:w="850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1559"/>
      </w:tblGrid>
      <w:tr w:rsidR="007E3C9A" w:rsidRPr="007E3C9A" w14:paraId="3C550057" w14:textId="77777777" w:rsidTr="00964A77">
        <w:trPr>
          <w:trHeight w:val="288"/>
        </w:trPr>
        <w:tc>
          <w:tcPr>
            <w:tcW w:w="1720" w:type="dxa"/>
            <w:vMerge w:val="restart"/>
            <w:shd w:val="clear" w:color="auto" w:fill="auto"/>
            <w:noWrap/>
            <w:vAlign w:val="center"/>
            <w:hideMark/>
          </w:tcPr>
          <w:p w14:paraId="6B22F85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shd w:val="clear" w:color="auto" w:fill="auto"/>
            <w:noWrap/>
            <w:vAlign w:val="center"/>
            <w:hideMark/>
          </w:tcPr>
          <w:p w14:paraId="379DD083" w14:textId="699B3822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7E3C9A" w:rsidRPr="007E3C9A" w14:paraId="355B4A26" w14:textId="77777777" w:rsidTr="00964A77">
        <w:trPr>
          <w:trHeight w:val="288"/>
        </w:trPr>
        <w:tc>
          <w:tcPr>
            <w:tcW w:w="1720" w:type="dxa"/>
            <w:vMerge/>
            <w:vAlign w:val="center"/>
            <w:hideMark/>
          </w:tcPr>
          <w:p w14:paraId="23FADFC6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6A67846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5006B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1F62E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421A3B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916F2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6116C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B4EA8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596031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01CFE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922B5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95483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700A59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DCBD6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7E3C9A" w:rsidRPr="007E3C9A" w14:paraId="01ABD544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A3867F4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30F8AE7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4904B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47786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3E3455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E8C5D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FBC19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3FC0C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5D3B88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5C221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95760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DE771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08B60D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E0E9D0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26376392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821478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6FC0E36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DFBD9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79B42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F013BF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677AD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E0051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2FF05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23064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B59EA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93341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43547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0D275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BAAE59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44A077AA" w14:textId="77777777" w:rsidTr="00964A77">
        <w:trPr>
          <w:trHeight w:val="288"/>
        </w:trPr>
        <w:tc>
          <w:tcPr>
            <w:tcW w:w="1720" w:type="dxa"/>
            <w:vMerge w:val="restart"/>
            <w:shd w:val="clear" w:color="auto" w:fill="auto"/>
            <w:noWrap/>
            <w:vAlign w:val="center"/>
            <w:hideMark/>
          </w:tcPr>
          <w:p w14:paraId="35F39FF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shd w:val="clear" w:color="auto" w:fill="auto"/>
            <w:noWrap/>
            <w:vAlign w:val="center"/>
            <w:hideMark/>
          </w:tcPr>
          <w:p w14:paraId="5E4CD551" w14:textId="02C56DDC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</w:t>
            </w: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7E3C9A" w:rsidRPr="007E3C9A" w14:paraId="758B74E7" w14:textId="77777777" w:rsidTr="00964A77">
        <w:trPr>
          <w:trHeight w:val="288"/>
        </w:trPr>
        <w:tc>
          <w:tcPr>
            <w:tcW w:w="1720" w:type="dxa"/>
            <w:vMerge/>
            <w:vAlign w:val="center"/>
            <w:hideMark/>
          </w:tcPr>
          <w:p w14:paraId="5B1B9C88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4D50FD3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0E67A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ABD24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0AFC33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E1F13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F0E1E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17BAA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60810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435DC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72ADB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7FCF7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474E6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98233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7E3C9A" w:rsidRPr="007E3C9A" w14:paraId="3EEA7562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210BB28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56E89D1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E0222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8A062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B1A1E6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0CCC9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11131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175F6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7B4F0A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80190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4CA81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D8401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21F506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5C530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10E9AACE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3A606C5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535E890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BCE7F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1B5DE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ED12F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FCAD1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887F9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9435A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2DB011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C4A1E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83BB4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B4CB5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AE9B10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3A480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75C062AC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F4A632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13CA902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082E6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E9459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207F3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BD190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75F64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76391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78264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6066B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51C29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A3E11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2FF2A5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2071BB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27676C42" w14:textId="77777777" w:rsidTr="00964A77">
        <w:trPr>
          <w:trHeight w:val="288"/>
        </w:trPr>
        <w:tc>
          <w:tcPr>
            <w:tcW w:w="1720" w:type="dxa"/>
            <w:vMerge w:val="restart"/>
            <w:shd w:val="clear" w:color="auto" w:fill="auto"/>
            <w:noWrap/>
            <w:vAlign w:val="center"/>
            <w:hideMark/>
          </w:tcPr>
          <w:p w14:paraId="70965D1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shd w:val="clear" w:color="auto" w:fill="auto"/>
            <w:noWrap/>
            <w:vAlign w:val="center"/>
            <w:hideMark/>
          </w:tcPr>
          <w:p w14:paraId="537E17E4" w14:textId="6B144DE9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</w:t>
            </w: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7E3C9A" w:rsidRPr="007E3C9A" w14:paraId="7C849948" w14:textId="77777777" w:rsidTr="00964A77">
        <w:trPr>
          <w:trHeight w:val="288"/>
        </w:trPr>
        <w:tc>
          <w:tcPr>
            <w:tcW w:w="1720" w:type="dxa"/>
            <w:vMerge/>
            <w:vAlign w:val="center"/>
            <w:hideMark/>
          </w:tcPr>
          <w:p w14:paraId="45B0DF11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2D6A66C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F5540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A48C4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A7029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1B69E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BA468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30050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43CC31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1621E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1E6F4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9F0B7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088DCC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8AAFB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7E3C9A" w:rsidRPr="007E3C9A" w14:paraId="75290D86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5F96535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4BAC541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D227B7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E6D21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8171BC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92073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2CE73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ADD41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AAF0E7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C9CE7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031ED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C24BD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BE419A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B8D0A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3247C9D1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2F8C7BD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5D13737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41022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FC8A4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951A62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5FF04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91798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F12B6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1B010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0472D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B68C8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39080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F4F1B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E9F42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1DFF2AD2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7162E5F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78FDA50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B04E4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B7490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D78EEC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6D175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2556A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79E35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912591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EFB55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0BE3F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34E75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9B334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20AA8E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3EE21D25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11A800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50AF2A5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F75D1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BAF1E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DF0DB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1F48A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32261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EB7BB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F6335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1D316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FC31B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0C7E1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B4E2A2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0B4B07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</w:p>
        </w:tc>
      </w:tr>
      <w:tr w:rsidR="007E3C9A" w:rsidRPr="007E3C9A" w14:paraId="39CF275B" w14:textId="77777777" w:rsidTr="00964A77">
        <w:trPr>
          <w:trHeight w:val="288"/>
        </w:trPr>
        <w:tc>
          <w:tcPr>
            <w:tcW w:w="1720" w:type="dxa"/>
            <w:vMerge w:val="restart"/>
            <w:shd w:val="clear" w:color="auto" w:fill="auto"/>
            <w:noWrap/>
            <w:vAlign w:val="center"/>
            <w:hideMark/>
          </w:tcPr>
          <w:p w14:paraId="0384E77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shd w:val="clear" w:color="auto" w:fill="auto"/>
            <w:noWrap/>
            <w:vAlign w:val="center"/>
            <w:hideMark/>
          </w:tcPr>
          <w:p w14:paraId="1CB07D99" w14:textId="04FDDE4F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</w:t>
            </w: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7E3C9A" w:rsidRPr="007E3C9A" w14:paraId="10E6E1C1" w14:textId="77777777" w:rsidTr="00964A77">
        <w:trPr>
          <w:trHeight w:val="288"/>
        </w:trPr>
        <w:tc>
          <w:tcPr>
            <w:tcW w:w="1720" w:type="dxa"/>
            <w:vMerge/>
            <w:vAlign w:val="center"/>
            <w:hideMark/>
          </w:tcPr>
          <w:p w14:paraId="5B25A08E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4D8D40E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FFA52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707F3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CD795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B3B02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7A9E7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1D24B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F15C41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1070E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C86A4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A29C4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E534D1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CC1C67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7E3C9A" w:rsidRPr="007E3C9A" w14:paraId="6B90E0B4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46F5088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3D71135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00220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2691E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8B8349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C57CD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53EA2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499E2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545E1F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F999D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909FC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4E961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E0F9C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BDAFFB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E3C9A" w:rsidRPr="007E3C9A" w14:paraId="53761E0B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0094654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6EDBD34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44ADE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CF19A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7180D1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BBDC2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FA0DC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F0437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C583B5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E8502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584EE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D6A54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18EFCE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58892D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6330B5EF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56B60F6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3373BCD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1F9D1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D9EB7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82B475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5BB76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97E77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97ECD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166C74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F8E03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BD7E0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97FF9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35678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D067F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0AA732B8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EC077F3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18C6953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576D6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0D872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007930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9F560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B4C52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FD3FB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F83212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9CD4A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96D6B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B838B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E63D53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6F75C9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40C12120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B51830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111D6B2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A3AFE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A0CFE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E5451E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D67F8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E746D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9690E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42017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3E8B9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7D1E0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F4EE8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E6F3C3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C65999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</w:tr>
      <w:tr w:rsidR="007E3C9A" w:rsidRPr="007E3C9A" w14:paraId="78CB1477" w14:textId="77777777" w:rsidTr="00964A77">
        <w:trPr>
          <w:trHeight w:val="288"/>
        </w:trPr>
        <w:tc>
          <w:tcPr>
            <w:tcW w:w="1720" w:type="dxa"/>
            <w:vMerge w:val="restart"/>
            <w:shd w:val="clear" w:color="auto" w:fill="auto"/>
            <w:noWrap/>
            <w:vAlign w:val="center"/>
            <w:hideMark/>
          </w:tcPr>
          <w:p w14:paraId="4C208D1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shd w:val="clear" w:color="auto" w:fill="auto"/>
            <w:noWrap/>
            <w:vAlign w:val="center"/>
            <w:hideMark/>
          </w:tcPr>
          <w:p w14:paraId="17D245C3" w14:textId="116283A5" w:rsidR="007E3C9A" w:rsidRPr="007E3C9A" w:rsidRDefault="007E3C9A" w:rsidP="003D6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5. 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</w:t>
            </w: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 xml:space="preserve">.) </w:t>
            </w:r>
          </w:p>
        </w:tc>
      </w:tr>
      <w:tr w:rsidR="007E3C9A" w:rsidRPr="007E3C9A" w14:paraId="69038839" w14:textId="77777777" w:rsidTr="00964A77">
        <w:trPr>
          <w:trHeight w:val="288"/>
        </w:trPr>
        <w:tc>
          <w:tcPr>
            <w:tcW w:w="1720" w:type="dxa"/>
            <w:vMerge/>
            <w:vAlign w:val="center"/>
            <w:hideMark/>
          </w:tcPr>
          <w:p w14:paraId="21DD1623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39A70EC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8EE24B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0313B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819074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395C4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94F03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CF8C0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B3C990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C868C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67969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082C7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29DB6F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780888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7E3C9A" w:rsidRPr="007E3C9A" w14:paraId="0A7AA981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78DEE57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2AFD4E3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AE0F7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94E5C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D400C6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29019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2E075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DBA0F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BBFFB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4D3E2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5767D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3789F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B54B2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1129B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E3C9A" w:rsidRPr="007E3C9A" w14:paraId="26513E29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EC560AE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151AB5A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B6F5C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00E23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6F47D8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807A6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E5DEB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9E365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897D7B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3A4F3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FE718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566C3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822C7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5F154D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55683936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5CA7441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12DA8E6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96908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33C6A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9593B0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3967A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499CA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0A79D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F0430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4775C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7E02E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410BF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A74CC3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DCBFAF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361A91F7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A67B824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181009A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4F3DE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07D3B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52D24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5AA93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1B7E2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C2683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F25617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199D2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AF1EA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38216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A65FE0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5CF206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70DF0188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45E9150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2AF9891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0C5DA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7232B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B0FE51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D4FBD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CD9E4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3DCE5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122344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3B681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16442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42672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57C708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F6B73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31D22A23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64AAEB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6A1DEAC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C428D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5F661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EDC841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C3D98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7D810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CB2FE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2FA56D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E325D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30775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5FE9C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992E1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8A39A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35</w:t>
            </w:r>
          </w:p>
        </w:tc>
      </w:tr>
      <w:tr w:rsidR="007E3C9A" w:rsidRPr="007E3C9A" w14:paraId="3010C494" w14:textId="77777777" w:rsidTr="00964A77">
        <w:trPr>
          <w:trHeight w:val="288"/>
        </w:trPr>
        <w:tc>
          <w:tcPr>
            <w:tcW w:w="1720" w:type="dxa"/>
            <w:vMerge w:val="restart"/>
            <w:shd w:val="clear" w:color="auto" w:fill="auto"/>
            <w:noWrap/>
            <w:vAlign w:val="center"/>
            <w:hideMark/>
          </w:tcPr>
          <w:p w14:paraId="66A7473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shd w:val="clear" w:color="auto" w:fill="auto"/>
            <w:noWrap/>
            <w:vAlign w:val="center"/>
            <w:hideMark/>
          </w:tcPr>
          <w:p w14:paraId="3A642CA0" w14:textId="23ED8ECE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6. gads (20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  un turpmāk katru gadu</w:t>
            </w:r>
          </w:p>
        </w:tc>
      </w:tr>
      <w:tr w:rsidR="007E3C9A" w:rsidRPr="007E3C9A" w14:paraId="57F09496" w14:textId="77777777" w:rsidTr="00964A77">
        <w:trPr>
          <w:trHeight w:val="288"/>
        </w:trPr>
        <w:tc>
          <w:tcPr>
            <w:tcW w:w="1720" w:type="dxa"/>
            <w:vMerge/>
            <w:vAlign w:val="center"/>
            <w:hideMark/>
          </w:tcPr>
          <w:p w14:paraId="0E521C10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7F0B516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3FA49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9A984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9D026F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73CFC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F6333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18D5B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5CAF76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81761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9D3EF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85F41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3F2903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B946B9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7E3C9A" w:rsidRPr="007E3C9A" w14:paraId="59E97666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3812DB0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4DC281B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F64B7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B9670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BB3234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5C640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76649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FCEA7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EBB9E4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B351A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510B7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311E3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60B29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3B034E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2B366929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C701F03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2462AEE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DB99B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A5199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D35F2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F5C52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98C07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1D16C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AFEF5C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27C35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7C9CD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98E61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9BF532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BE6AAE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6487D33D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16D0131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2DD3909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5EB7E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C160C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AB4A1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459E2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D23E6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B0BA4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AE70CD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E5304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7B1F1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65824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E431F6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0179A5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2496CAAE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9BFC5BE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5D11EA2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50DC1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185D3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1BCA7F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83EC1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0628B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55E5C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65DCF1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DDF16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83E79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589BD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6071D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7FBDE9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18BB8B0B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7EA32CD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7EABC82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F2A464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D7D26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AFE93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92284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21565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FAE46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19539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A840E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CE228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0E60C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3A317F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2DC4E7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22DB03CD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DD1EDF9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29A3668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A08F9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B0C80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F6954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C98B6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F4BFC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6D662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1F560A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89C91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F59E0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BC3E7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B4755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405F02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E3C9A" w:rsidRPr="007E3C9A" w14:paraId="6DF70058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72D9E3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3C1BC6E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A954D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29AC2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8BE366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39C5E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6A7A3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DEC85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FB8E5A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4F4A6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E537B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9838F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9CDED0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C0B70E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</w:tr>
    </w:tbl>
    <w:p w14:paraId="044D6BB6" w14:textId="760363A1" w:rsidR="00EF43B1" w:rsidRDefault="00723186" w:rsidP="00E42471">
      <w:pPr>
        <w:pStyle w:val="EYBodytextwithparaspace"/>
        <w:numPr>
          <w:ilvl w:val="0"/>
          <w:numId w:val="0"/>
        </w:numPr>
        <w:tabs>
          <w:tab w:val="left" w:pos="5103"/>
        </w:tabs>
        <w:spacing w:before="160"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5</w:t>
      </w:r>
      <w:r w:rsidR="00A7675B">
        <w:rPr>
          <w:rFonts w:ascii="Times New Roman" w:hAnsi="Times New Roman"/>
          <w:b/>
          <w:sz w:val="24"/>
          <w:szCs w:val="28"/>
        </w:rPr>
        <w:t>. </w:t>
      </w:r>
      <w:r w:rsidR="00EF43B1" w:rsidRPr="00FF3374">
        <w:rPr>
          <w:rFonts w:ascii="Times New Roman" w:hAnsi="Times New Roman"/>
          <w:b/>
          <w:sz w:val="24"/>
          <w:szCs w:val="28"/>
        </w:rPr>
        <w:t>Prognozētā studiju vietu skaita aprēķins profesion</w:t>
      </w:r>
      <w:r w:rsidR="001E6FF8">
        <w:rPr>
          <w:rFonts w:ascii="Times New Roman" w:hAnsi="Times New Roman"/>
          <w:b/>
          <w:sz w:val="24"/>
          <w:szCs w:val="28"/>
        </w:rPr>
        <w:t>ālā</w:t>
      </w:r>
      <w:r w:rsidR="00EF43B1">
        <w:rPr>
          <w:rFonts w:ascii="Times New Roman" w:hAnsi="Times New Roman"/>
          <w:b/>
          <w:sz w:val="24"/>
          <w:szCs w:val="28"/>
        </w:rPr>
        <w:t xml:space="preserve"> bakalaura</w:t>
      </w:r>
      <w:r w:rsidR="00EF43B1" w:rsidRPr="00FF3374">
        <w:rPr>
          <w:rFonts w:ascii="Times New Roman" w:hAnsi="Times New Roman"/>
          <w:b/>
          <w:sz w:val="24"/>
          <w:szCs w:val="28"/>
        </w:rPr>
        <w:t xml:space="preserve"> augstākās </w:t>
      </w:r>
      <w:r w:rsidR="00EF43B1">
        <w:rPr>
          <w:rFonts w:ascii="Times New Roman" w:hAnsi="Times New Roman"/>
          <w:b/>
          <w:sz w:val="24"/>
          <w:szCs w:val="28"/>
        </w:rPr>
        <w:t>izglītības studiju programmā “</w:t>
      </w:r>
      <w:proofErr w:type="spellStart"/>
      <w:r w:rsidR="00E63F82" w:rsidRPr="00E63F82">
        <w:rPr>
          <w:rFonts w:ascii="Times New Roman" w:hAnsi="Times New Roman"/>
          <w:b/>
          <w:sz w:val="24"/>
        </w:rPr>
        <w:t>Pirmstiesas</w:t>
      </w:r>
      <w:proofErr w:type="spellEnd"/>
      <w:r w:rsidR="00E63F82" w:rsidRPr="00E63F82">
        <w:rPr>
          <w:rFonts w:ascii="Times New Roman" w:hAnsi="Times New Roman"/>
          <w:b/>
          <w:sz w:val="24"/>
        </w:rPr>
        <w:t xml:space="preserve"> izmeklēšana</w:t>
      </w:r>
      <w:r w:rsidR="00EF43B1">
        <w:rPr>
          <w:rFonts w:ascii="Times New Roman" w:hAnsi="Times New Roman"/>
          <w:b/>
          <w:sz w:val="24"/>
          <w:szCs w:val="28"/>
        </w:rPr>
        <w:t>”</w:t>
      </w:r>
    </w:p>
    <w:p w14:paraId="2929C7BC" w14:textId="77777777" w:rsidR="00824E17" w:rsidRPr="00824E17" w:rsidRDefault="00723186" w:rsidP="00B30ED1">
      <w:pPr>
        <w:spacing w:after="0" w:line="240" w:lineRule="auto"/>
        <w:ind w:left="567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</w:t>
      </w:r>
      <w:r w:rsidR="00824E17" w:rsidRPr="00824E17">
        <w:rPr>
          <w:rFonts w:ascii="Times New Roman" w:hAnsi="Times New Roman"/>
          <w:szCs w:val="24"/>
        </w:rPr>
        <w:t>. tabula</w:t>
      </w:r>
    </w:p>
    <w:p w14:paraId="42E04DFD" w14:textId="5696A781" w:rsidR="00A24798" w:rsidRDefault="00723186" w:rsidP="00B30ED1">
      <w:pPr>
        <w:pStyle w:val="EYBodytextwithparaspace"/>
        <w:numPr>
          <w:ilvl w:val="0"/>
          <w:numId w:val="0"/>
        </w:numPr>
        <w:tabs>
          <w:tab w:val="left" w:pos="5103"/>
        </w:tabs>
        <w:spacing w:after="12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5</w:t>
      </w:r>
      <w:r w:rsidR="00EF43B1">
        <w:rPr>
          <w:rFonts w:ascii="Times New Roman" w:hAnsi="Times New Roman"/>
          <w:b/>
          <w:sz w:val="24"/>
          <w:szCs w:val="28"/>
        </w:rPr>
        <w:t xml:space="preserve">.1. Pilna laika studijas </w:t>
      </w:r>
      <w:r w:rsidR="0010243A">
        <w:rPr>
          <w:rFonts w:ascii="Times New Roman" w:hAnsi="Times New Roman"/>
          <w:b/>
          <w:sz w:val="24"/>
          <w:szCs w:val="28"/>
        </w:rPr>
        <w:t>(4,5 gadi</w:t>
      </w:r>
      <w:r w:rsidR="007E3C9A">
        <w:rPr>
          <w:rFonts w:ascii="Times New Roman" w:hAnsi="Times New Roman"/>
          <w:b/>
          <w:sz w:val="24"/>
          <w:szCs w:val="28"/>
        </w:rPr>
        <w:t xml:space="preserve">) (100 VP + 2 </w:t>
      </w:r>
      <w:r w:rsidR="003402B0" w:rsidRPr="003402B0">
        <w:rPr>
          <w:rFonts w:ascii="Times New Roman" w:hAnsi="Times New Roman"/>
          <w:b/>
          <w:sz w:val="24"/>
          <w:szCs w:val="28"/>
        </w:rPr>
        <w:t>V</w:t>
      </w:r>
      <w:r w:rsidR="007E3C9A">
        <w:rPr>
          <w:rFonts w:ascii="Times New Roman" w:hAnsi="Times New Roman"/>
          <w:b/>
          <w:sz w:val="24"/>
          <w:szCs w:val="28"/>
        </w:rPr>
        <w:t>RS + 1 MP + 2 KNAB + 20 ĢP = 125</w:t>
      </w:r>
      <w:r w:rsidR="003402B0" w:rsidRPr="003402B0">
        <w:rPr>
          <w:rFonts w:ascii="Times New Roman" w:hAnsi="Times New Roman"/>
          <w:b/>
          <w:sz w:val="24"/>
          <w:szCs w:val="28"/>
        </w:rPr>
        <w:t>)</w:t>
      </w:r>
    </w:p>
    <w:tbl>
      <w:tblPr>
        <w:tblW w:w="15021" w:type="dxa"/>
        <w:tblLook w:val="04A0" w:firstRow="1" w:lastRow="0" w:firstColumn="1" w:lastColumn="0" w:noHBand="0" w:noVBand="1"/>
      </w:tblPr>
      <w:tblGrid>
        <w:gridCol w:w="1720"/>
        <w:gridCol w:w="969"/>
        <w:gridCol w:w="850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1559"/>
      </w:tblGrid>
      <w:tr w:rsidR="007E3C9A" w:rsidRPr="007E3C9A" w14:paraId="5D4600C4" w14:textId="77777777" w:rsidTr="00964A77">
        <w:trPr>
          <w:trHeight w:val="288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C2D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AB8F3" w14:textId="6B8C301A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7E3C9A" w:rsidRPr="007E3C9A" w14:paraId="2D948AA6" w14:textId="77777777" w:rsidTr="00964A77">
        <w:trPr>
          <w:trHeight w:val="288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84BC6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CC5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DE2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438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9FE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2EE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10C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88F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A61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1D2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B9A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D2CB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84C0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99E8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7E3C9A" w:rsidRPr="007E3C9A" w14:paraId="64C9EB7F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CCB6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523C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817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7E6A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77DC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826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483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858A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DC84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00F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9C2A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E0A2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CFC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26A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06E38EC9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C59B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lastRenderedPageBreak/>
              <w:t>KOPĀ: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1DD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A31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336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909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F39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33A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3908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CCAF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13A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FB6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784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4DB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929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42</w:t>
            </w:r>
          </w:p>
        </w:tc>
      </w:tr>
      <w:tr w:rsidR="007E3C9A" w:rsidRPr="007E3C9A" w14:paraId="6EA8A998" w14:textId="77777777" w:rsidTr="00964A77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95AC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997A" w14:textId="7C1E4948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</w:t>
            </w: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7E3C9A" w:rsidRPr="007E3C9A" w14:paraId="44DF1F83" w14:textId="77777777" w:rsidTr="00964A77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28F9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3C2E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029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7A4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A41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36A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DDAA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B3D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1A07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9D8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ACB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024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40E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6837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7E3C9A" w:rsidRPr="007E3C9A" w14:paraId="2B80F8B8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BAE8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39B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DD66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62A3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7E2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AC03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B9B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FF3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E6D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E9D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277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8B3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BE4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EA0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2F7DE31F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6D15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F87F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0A1B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DB2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095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FB7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2BCB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D49F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1C2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177E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1FAC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F1D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A21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733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7B214B98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EEEB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781E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0061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7560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C666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035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E17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842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9CD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CBC2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BE7C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D0E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6015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D3A4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167</w:t>
            </w:r>
          </w:p>
        </w:tc>
      </w:tr>
      <w:tr w:rsidR="007E3C9A" w:rsidRPr="007E3C9A" w14:paraId="2C2E6B6A" w14:textId="77777777" w:rsidTr="00964A77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010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A384A" w14:textId="30EE48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</w:t>
            </w: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7E3C9A" w:rsidRPr="007E3C9A" w14:paraId="33E7395C" w14:textId="77777777" w:rsidTr="00964A77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9728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7E4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210E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E40F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EBB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7E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177B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BD4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B910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688C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746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E7D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FB1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EC4F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7E3C9A" w:rsidRPr="007E3C9A" w14:paraId="6E76B406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3B0A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C67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AFF2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1DD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387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F18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45A8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A7E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B96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8B3F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7EE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FC4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DE44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242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E3C9A" w:rsidRPr="007E3C9A" w14:paraId="32B1932E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2B6F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38D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38B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AF8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0A3C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67F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9DBB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5CB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4B2C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04B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949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4A86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DEDD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D45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0C77B30C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829BF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5CA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4B7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AAC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8AE5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513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9BD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0700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E1A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DD4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ADF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974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008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CEB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6E60C5DC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9D5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BEA9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801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0A9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E01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4590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417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1EBE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6C5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D9C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087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1D7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111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11F7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292</w:t>
            </w:r>
          </w:p>
        </w:tc>
      </w:tr>
      <w:tr w:rsidR="007E3C9A" w:rsidRPr="007E3C9A" w14:paraId="7E252E51" w14:textId="77777777" w:rsidTr="00964A77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7A8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DB83" w14:textId="405EDA11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</w:t>
            </w: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7E3C9A" w:rsidRPr="007E3C9A" w14:paraId="388C6E32" w14:textId="77777777" w:rsidTr="00964A77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D1AF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14F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50D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0581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2EF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886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F31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F75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C3D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CAC8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485D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B90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54E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1C70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7E3C9A" w:rsidRPr="007E3C9A" w14:paraId="421576AE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3F2A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27A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A24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817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D19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E83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AB8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C41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99DD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6E5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B18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45AC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FF2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85A1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4708B2DB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C5E1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2C5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08A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BCD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42D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737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0A1D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3CC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7F8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153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ECB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9285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59F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043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1D85FBC5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26595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FDFC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405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426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DC8A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8603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609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5902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6DE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1E3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1CD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638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83E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798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45DF88E5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866FE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017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920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78F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E58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B28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29F2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A66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EA2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7B6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8A4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0B8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FFB3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4BB3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3F2A4173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977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03F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4DB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D6B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9330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65EE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32D2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8F8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F29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DF8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71E5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F96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BF6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8FFC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417</w:t>
            </w:r>
          </w:p>
        </w:tc>
      </w:tr>
      <w:tr w:rsidR="007E3C9A" w:rsidRPr="007E3C9A" w14:paraId="52E18703" w14:textId="77777777" w:rsidTr="00964A77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BAC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937AFA" w14:textId="70823FA1" w:rsidR="007E3C9A" w:rsidRPr="007E3C9A" w:rsidRDefault="007E3C9A" w:rsidP="003D6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5. 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</w:t>
            </w: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7E3C9A" w:rsidRPr="007E3C9A" w14:paraId="637202A4" w14:textId="77777777" w:rsidTr="00964A77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54ECA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66E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4D61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AA8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372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017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3F6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0DB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0C8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A7B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5B0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6BF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6AF7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F55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7E3C9A" w:rsidRPr="007E3C9A" w14:paraId="49715716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26F8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C65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8038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B77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7DD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375A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450C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60A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73E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7511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F0B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5EE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FBB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8AF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35CC9744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6BEA9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D20C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364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51E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509E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51E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28A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C02F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B242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61B1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536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FDD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0B2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CBA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03C42CB8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3DE21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43F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72D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34B3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58A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AAF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6138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076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18AD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DE7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F65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4EF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A6A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D731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54067D6B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444A5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A317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FBD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4D7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861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AD0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670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6DCC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7DB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297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E1BA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F80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62B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BA1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1691076A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4305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E5C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617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8EA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C17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7635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B3B1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324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FD15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B56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C5C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D0DE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249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3EF5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3A635233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333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B5C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022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4E1C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0F1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B109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666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FCA6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43C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9276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9426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4FA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7D6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9BA0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542</w:t>
            </w:r>
          </w:p>
        </w:tc>
      </w:tr>
      <w:tr w:rsidR="007E3C9A" w:rsidRPr="007E3C9A" w14:paraId="2C7EE2F5" w14:textId="77777777" w:rsidTr="00964A77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5415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B7DBFA" w14:textId="7AABC926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6. gads (20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 un turpmāk katru gadu</w:t>
            </w:r>
          </w:p>
        </w:tc>
      </w:tr>
      <w:tr w:rsidR="007E3C9A" w:rsidRPr="007E3C9A" w14:paraId="664B2FB9" w14:textId="77777777" w:rsidTr="00964A77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5A261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320C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6AD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AEAE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A05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368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65E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84D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8073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9E4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85A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37E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28B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942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7E3C9A" w:rsidRPr="007E3C9A" w14:paraId="4733FE20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2B5B4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1B10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3B8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8341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F08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6DC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B71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7F03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ADE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24D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59D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66D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43B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3A0F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5C6607B6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E0E7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lastRenderedPageBreak/>
              <w:t>2.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B82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F5B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A05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2CCD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7C5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E12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D8E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1AA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A70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1850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8E39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CCF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2D0E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32870877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B55F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4D8B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270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869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F640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C79D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1FA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CB2D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4C66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4C6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B4C2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4ED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391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37C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451AA400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8D09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B308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06A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64F3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AF32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4C7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5C35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353A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CAA8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986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119A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1258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B4E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099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2CD1FD18" w14:textId="77777777" w:rsidTr="00964A77">
        <w:trPr>
          <w:trHeight w:val="32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7748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D27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5A3E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D25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B7CB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774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05B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A55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5B2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428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3BC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9BE6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3F3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445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01BB59F4" w14:textId="77777777" w:rsidTr="00964A77">
        <w:trPr>
          <w:trHeight w:val="32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4C80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E889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DF2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BC4A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37E4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345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09E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DF6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B347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F48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A2F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73C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7C2C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217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E3C9A" w:rsidRPr="007E3C9A" w14:paraId="1A1706E9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8DF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98D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460B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174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C237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095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F25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E65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6EE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5E9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91D7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D60C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6DC1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DC0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552</w:t>
            </w:r>
          </w:p>
        </w:tc>
      </w:tr>
    </w:tbl>
    <w:p w14:paraId="0070D09F" w14:textId="5ADBE41B" w:rsidR="007E3C9A" w:rsidRPr="00994C1B" w:rsidRDefault="00994C1B" w:rsidP="00E42471">
      <w:pPr>
        <w:pStyle w:val="EYBodytextwithparaspace"/>
        <w:numPr>
          <w:ilvl w:val="0"/>
          <w:numId w:val="0"/>
        </w:numPr>
        <w:tabs>
          <w:tab w:val="left" w:pos="5103"/>
        </w:tabs>
        <w:spacing w:before="120" w:after="0"/>
        <w:jc w:val="right"/>
        <w:rPr>
          <w:rFonts w:ascii="Times New Roman" w:hAnsi="Times New Roman"/>
          <w:szCs w:val="28"/>
        </w:rPr>
      </w:pPr>
      <w:r w:rsidRPr="00994C1B">
        <w:rPr>
          <w:rFonts w:ascii="Times New Roman" w:hAnsi="Times New Roman"/>
          <w:szCs w:val="28"/>
        </w:rPr>
        <w:t>8. tabula</w:t>
      </w:r>
    </w:p>
    <w:p w14:paraId="03000B2E" w14:textId="5C08499A" w:rsidR="009B4805" w:rsidRDefault="00723186" w:rsidP="003402B0">
      <w:pPr>
        <w:pStyle w:val="EYBodytextwithparaspace"/>
        <w:numPr>
          <w:ilvl w:val="0"/>
          <w:numId w:val="0"/>
        </w:numPr>
        <w:tabs>
          <w:tab w:val="left" w:pos="5103"/>
        </w:tabs>
        <w:spacing w:before="120" w:after="12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5</w:t>
      </w:r>
      <w:r w:rsidR="009B4805">
        <w:rPr>
          <w:rFonts w:ascii="Times New Roman" w:hAnsi="Times New Roman"/>
          <w:b/>
          <w:sz w:val="24"/>
          <w:szCs w:val="28"/>
        </w:rPr>
        <w:t xml:space="preserve">.2. </w:t>
      </w:r>
      <w:r w:rsidR="009B4805" w:rsidRPr="009B4805">
        <w:rPr>
          <w:rFonts w:ascii="Times New Roman" w:hAnsi="Times New Roman"/>
          <w:b/>
          <w:sz w:val="24"/>
          <w:szCs w:val="28"/>
        </w:rPr>
        <w:t>Nepilna laika</w:t>
      </w:r>
      <w:r w:rsidR="0010243A">
        <w:rPr>
          <w:rFonts w:ascii="Times New Roman" w:hAnsi="Times New Roman"/>
          <w:b/>
          <w:sz w:val="24"/>
          <w:szCs w:val="28"/>
        </w:rPr>
        <w:t xml:space="preserve"> studijas (5 gadi</w:t>
      </w:r>
      <w:r w:rsidR="007E3C9A">
        <w:rPr>
          <w:rFonts w:ascii="Times New Roman" w:hAnsi="Times New Roman"/>
          <w:b/>
          <w:sz w:val="24"/>
          <w:szCs w:val="28"/>
        </w:rPr>
        <w:t>) (40 VP + 2</w:t>
      </w:r>
      <w:r w:rsidR="009B4805" w:rsidRPr="009B4805">
        <w:rPr>
          <w:rFonts w:ascii="Times New Roman" w:hAnsi="Times New Roman"/>
          <w:b/>
          <w:sz w:val="24"/>
          <w:szCs w:val="28"/>
        </w:rPr>
        <w:t xml:space="preserve"> VR</w:t>
      </w:r>
      <w:r w:rsidR="007E3C9A">
        <w:rPr>
          <w:rFonts w:ascii="Times New Roman" w:hAnsi="Times New Roman"/>
          <w:b/>
          <w:sz w:val="24"/>
          <w:szCs w:val="28"/>
        </w:rPr>
        <w:t xml:space="preserve">S + 1 </w:t>
      </w:r>
      <w:proofErr w:type="spellStart"/>
      <w:r w:rsidR="007E3C9A">
        <w:rPr>
          <w:rFonts w:ascii="Times New Roman" w:hAnsi="Times New Roman"/>
          <w:b/>
          <w:sz w:val="24"/>
          <w:szCs w:val="28"/>
        </w:rPr>
        <w:t>IeVP</w:t>
      </w:r>
      <w:proofErr w:type="spellEnd"/>
      <w:r w:rsidR="007E3C9A">
        <w:rPr>
          <w:rFonts w:ascii="Times New Roman" w:hAnsi="Times New Roman"/>
          <w:b/>
          <w:sz w:val="24"/>
          <w:szCs w:val="28"/>
        </w:rPr>
        <w:t xml:space="preserve"> + 13 VID + 1 IDB = 57</w:t>
      </w:r>
      <w:r w:rsidR="009B4805" w:rsidRPr="009B4805">
        <w:rPr>
          <w:rFonts w:ascii="Times New Roman" w:hAnsi="Times New Roman"/>
          <w:b/>
          <w:sz w:val="24"/>
          <w:szCs w:val="28"/>
        </w:rPr>
        <w:t>)</w:t>
      </w:r>
    </w:p>
    <w:tbl>
      <w:tblPr>
        <w:tblW w:w="15021" w:type="dxa"/>
        <w:tblLook w:val="04A0" w:firstRow="1" w:lastRow="0" w:firstColumn="1" w:lastColumn="0" w:noHBand="0" w:noVBand="1"/>
      </w:tblPr>
      <w:tblGrid>
        <w:gridCol w:w="1720"/>
        <w:gridCol w:w="969"/>
        <w:gridCol w:w="850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1559"/>
      </w:tblGrid>
      <w:tr w:rsidR="007E3C9A" w:rsidRPr="007E3C9A" w14:paraId="69570C4A" w14:textId="77777777" w:rsidTr="00964A77">
        <w:trPr>
          <w:trHeight w:val="288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85A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4947DE" w14:textId="2B50BCEE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7E3C9A" w:rsidRPr="007E3C9A" w14:paraId="5C263410" w14:textId="77777777" w:rsidTr="00964A77">
        <w:trPr>
          <w:trHeight w:val="288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F660C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ABB2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2E2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27D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9B5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6988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DAB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B6F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4C75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5BF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4E7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AC0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6ED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6BE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7E3C9A" w:rsidRPr="007E3C9A" w14:paraId="78E47BB2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83E07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61D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6F8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AD3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9BCE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99A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69E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9680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9114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0C9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3D17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BF2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99C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A5A3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6120A712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5BF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6053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FE2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A70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6E25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5C6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CC3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C8D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32FB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FF5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51E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8D61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0B4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C561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19</w:t>
            </w:r>
          </w:p>
        </w:tc>
      </w:tr>
      <w:tr w:rsidR="007E3C9A" w:rsidRPr="007E3C9A" w14:paraId="1A57217F" w14:textId="77777777" w:rsidTr="00964A77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462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D9C6F" w14:textId="536CAF55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</w:t>
            </w: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7E3C9A" w:rsidRPr="007E3C9A" w14:paraId="3C0C7246" w14:textId="77777777" w:rsidTr="00964A77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CD071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479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7F25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A1F2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B93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46A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309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FCB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1B1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87E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EDD1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9C1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E50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88F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7E3C9A" w:rsidRPr="007E3C9A" w14:paraId="716D75EB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8B069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82D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C2BA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6C5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910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BFE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153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5575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905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DF46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D4C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D8F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4D7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FB9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32B9B0E8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9CB4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614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0FFD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8CE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7EA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674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3880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273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8A10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816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1FE5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689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D8F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8ED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774F81A2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8AF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525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A6C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411B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779A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3117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466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127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996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FD2E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956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4DB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08E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1C5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76</w:t>
            </w:r>
          </w:p>
        </w:tc>
      </w:tr>
      <w:tr w:rsidR="007E3C9A" w:rsidRPr="007E3C9A" w14:paraId="2412CD96" w14:textId="77777777" w:rsidTr="00964A77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D14F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8B38E8" w14:textId="0B8F248D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</w:t>
            </w: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7E3C9A" w:rsidRPr="007E3C9A" w14:paraId="00FB562F" w14:textId="77777777" w:rsidTr="00964A77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5BAE7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E75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BC48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A2C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7167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698C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865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060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4AD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F874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9E5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AF4E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2FDF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CCB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7E3C9A" w:rsidRPr="007E3C9A" w14:paraId="195948D7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60A69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46F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81D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141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255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984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D60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5B6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795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27AB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60D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4A2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1107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6B9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54096432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1070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523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8E7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DCF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E8D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9EE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F3A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412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2C8C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DF3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D37C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702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B40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224C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7A02DE52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5A8B6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F9B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A237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96C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FE2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D7F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EDC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AB73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48CD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C9B6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A33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9AC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36B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829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521619D3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F45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6D8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5ED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F13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8AA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3AB1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A3F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0CC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2A4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DD4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1A23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9057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F51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0D41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133</w:t>
            </w:r>
          </w:p>
        </w:tc>
      </w:tr>
      <w:tr w:rsidR="007E3C9A" w:rsidRPr="007E3C9A" w14:paraId="35CBD564" w14:textId="77777777" w:rsidTr="00964A77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A3D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3E944C" w14:textId="0D79F271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</w:t>
            </w: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7E3C9A" w:rsidRPr="007E3C9A" w14:paraId="09BECE57" w14:textId="77777777" w:rsidTr="00964A77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6367E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5767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E5BE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120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41B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487F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FD65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540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09A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306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0B15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385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1E34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9347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7E3C9A" w:rsidRPr="007E3C9A" w14:paraId="5DB82972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EA4E9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7F8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FB5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135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EF8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291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6A4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543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E36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776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B99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0277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73C7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6EC6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E3C9A" w:rsidRPr="007E3C9A" w14:paraId="7D4635E1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E855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F0A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F0BC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2DEF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0099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C9C4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3E8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1D36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BA0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E96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D65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0EC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012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BFD6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164B12C3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DFF8A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FBE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355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5C0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BDB2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4DA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5F7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949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7E2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90B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E312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981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B7FF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8914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106EAD24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89DF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5115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734E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981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112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309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04E7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2DF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3CE9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AA4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773B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FE7B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FB7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4B9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33E890D2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4EF2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lastRenderedPageBreak/>
              <w:t>KOPĀ: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AA6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CED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CE85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860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C9B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BE94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C9D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2BC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82FA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8387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BD6B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48D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F930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190</w:t>
            </w:r>
          </w:p>
        </w:tc>
      </w:tr>
      <w:tr w:rsidR="007E3C9A" w:rsidRPr="007E3C9A" w14:paraId="4E3B4514" w14:textId="77777777" w:rsidTr="00964A77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85E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04EE6A" w14:textId="1A569BE4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5. gads (202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</w:t>
            </w: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7E3C9A" w:rsidRPr="007E3C9A" w14:paraId="7FA2EE16" w14:textId="77777777" w:rsidTr="00964A77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5F1BF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124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7BE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DAE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FB5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763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1EB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C45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710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277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B47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DD3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CE4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CD0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7E3C9A" w:rsidRPr="007E3C9A" w14:paraId="7E2470E1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C7D1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2604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4B5A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A69B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6705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091C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610E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61C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485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D0AA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6D9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8AF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977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EF9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7B637754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5475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3FBE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46A6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2807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7B5B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0ED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198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335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C47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678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8169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6EB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A17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B52C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584F4BDB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C5F5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05F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9DD4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B82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A196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CE2C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B0C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9CE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54C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405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642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2E6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9CCC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15E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6C01771B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03F2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50A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F1C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E349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00B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84CB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983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17B8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F7B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AD5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4F8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D53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A3C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F7D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086A9257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2C0A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3E6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7C7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6978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F09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A87B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DCB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E8B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CAA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F632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D4D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2F1A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4F1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DA6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4BE3BD64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BCD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740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B26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7B2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520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9B5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EDBC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26CD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236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11D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17D7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7A98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A13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A9AD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247</w:t>
            </w:r>
          </w:p>
        </w:tc>
      </w:tr>
      <w:tr w:rsidR="007E3C9A" w:rsidRPr="007E3C9A" w14:paraId="27F2C52D" w14:textId="77777777" w:rsidTr="00964A77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8C8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30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4C0F46" w14:textId="07A72E35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6. gads (20</w:t>
            </w:r>
            <w:r w:rsidR="00B30ED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 un turpmāk katru gadu</w:t>
            </w:r>
          </w:p>
        </w:tc>
      </w:tr>
      <w:tr w:rsidR="007E3C9A" w:rsidRPr="007E3C9A" w14:paraId="31FE3D4B" w14:textId="77777777" w:rsidTr="00964A77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31389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12D7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AC92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FEF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1D3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CE7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C214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6279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C00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C1BB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044C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A4A9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CA90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068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7E3C9A" w:rsidRPr="007E3C9A" w14:paraId="45FD1D03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23992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748E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1FA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75E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F5B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478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861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053E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0A0D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60CC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FCA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DFB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5BE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807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4C13DDE6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ED662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31C5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3B61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3A7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C43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5BD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AD5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3833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E3BF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0C4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523C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F3B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7815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692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70B9025B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4AD80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0E56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CD14B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0B4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854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B5A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C938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421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AFC6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5D3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25E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4F2B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7AF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98AA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61142D38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4729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2AB2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37B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FA3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F94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3A6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C6A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EB5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AB0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867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ED5A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96E0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2F0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BFEA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09C4EDED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7A92A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198B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3989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8183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8DA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291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37E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4F1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0BB5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FD3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E8E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8997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4323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93A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7E3C9A" w:rsidRPr="007E3C9A" w14:paraId="651CDE9F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58AA" w14:textId="77777777" w:rsidR="007E3C9A" w:rsidRPr="007E3C9A" w:rsidRDefault="007E3C9A" w:rsidP="007E3C9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5B1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A037D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7C5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4179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8BB1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472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F840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9BB3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1262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27F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3C7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E75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2B23F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7E3C9A" w:rsidRPr="007E3C9A" w14:paraId="1F05AF0E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5B6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162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F5FB8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BF2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320C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E72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9EA1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3E76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202A4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C3C4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02197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7C7E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5B110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6AA2" w14:textId="77777777" w:rsidR="007E3C9A" w:rsidRPr="007E3C9A" w:rsidRDefault="007E3C9A" w:rsidP="007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7E3C9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276</w:t>
            </w:r>
          </w:p>
        </w:tc>
      </w:tr>
    </w:tbl>
    <w:p w14:paraId="38197CA2" w14:textId="77777777" w:rsidR="009A283B" w:rsidRDefault="009A283B" w:rsidP="00A7675B">
      <w:pPr>
        <w:pStyle w:val="EYBodytextwithparaspace"/>
        <w:numPr>
          <w:ilvl w:val="0"/>
          <w:numId w:val="0"/>
        </w:numPr>
        <w:spacing w:after="0"/>
        <w:rPr>
          <w:rFonts w:ascii="Times New Roman" w:hAnsi="Times New Roman"/>
          <w:bCs/>
          <w:sz w:val="22"/>
          <w:lang w:eastAsia="lv-LV"/>
        </w:rPr>
      </w:pPr>
    </w:p>
    <w:p w14:paraId="44CF36CE" w14:textId="77777777" w:rsidR="009A283B" w:rsidRPr="009A283B" w:rsidRDefault="00723186" w:rsidP="009A283B">
      <w:pPr>
        <w:pStyle w:val="EYBodytextwithparaspace"/>
        <w:numPr>
          <w:ilvl w:val="0"/>
          <w:numId w:val="0"/>
        </w:numPr>
        <w:spacing w:after="0"/>
        <w:jc w:val="center"/>
        <w:rPr>
          <w:rFonts w:ascii="Times New Roman" w:hAnsi="Times New Roman"/>
          <w:b/>
          <w:bCs/>
          <w:sz w:val="24"/>
          <w:lang w:eastAsia="lv-LV"/>
        </w:rPr>
      </w:pPr>
      <w:r>
        <w:rPr>
          <w:rFonts w:ascii="Times New Roman" w:hAnsi="Times New Roman"/>
          <w:b/>
          <w:bCs/>
          <w:sz w:val="24"/>
          <w:lang w:eastAsia="lv-LV"/>
        </w:rPr>
        <w:t>6</w:t>
      </w:r>
      <w:r w:rsidR="009A283B" w:rsidRPr="009A283B">
        <w:rPr>
          <w:rFonts w:ascii="Times New Roman" w:hAnsi="Times New Roman"/>
          <w:b/>
          <w:bCs/>
          <w:sz w:val="24"/>
          <w:lang w:eastAsia="lv-LV"/>
        </w:rPr>
        <w:t xml:space="preserve">. Prognozētā studiju vietu skaita aprēķins profesionālā bakalaura augstākās izglītības studiju programmā “Robežsardze” </w:t>
      </w:r>
    </w:p>
    <w:p w14:paraId="5C766283" w14:textId="77777777" w:rsidR="009A283B" w:rsidRDefault="009A283B" w:rsidP="009A283B">
      <w:pPr>
        <w:pStyle w:val="EYBodytextwithparaspace"/>
        <w:numPr>
          <w:ilvl w:val="0"/>
          <w:numId w:val="0"/>
        </w:numPr>
        <w:spacing w:after="0"/>
        <w:jc w:val="center"/>
        <w:rPr>
          <w:rFonts w:ascii="Times New Roman" w:hAnsi="Times New Roman"/>
          <w:bCs/>
          <w:i/>
          <w:sz w:val="24"/>
          <w:lang w:eastAsia="lv-LV"/>
        </w:rPr>
      </w:pPr>
      <w:r w:rsidRPr="009A283B">
        <w:rPr>
          <w:rFonts w:ascii="Times New Roman" w:hAnsi="Times New Roman"/>
          <w:bCs/>
          <w:i/>
          <w:sz w:val="24"/>
          <w:lang w:eastAsia="lv-LV"/>
        </w:rPr>
        <w:t>(Pēctecības studiju programma pēc sekmīgas Valsts robežsardzes koledžas attiecīgas mācību programmas apguves)</w:t>
      </w:r>
    </w:p>
    <w:p w14:paraId="44AE2816" w14:textId="046794C3" w:rsidR="00D8715B" w:rsidRPr="00D8715B" w:rsidRDefault="00E33434" w:rsidP="00D8715B">
      <w:pPr>
        <w:pStyle w:val="EYBodytextwithparaspace"/>
        <w:numPr>
          <w:ilvl w:val="0"/>
          <w:numId w:val="0"/>
        </w:numPr>
        <w:spacing w:after="0"/>
        <w:jc w:val="right"/>
        <w:rPr>
          <w:rFonts w:ascii="Times New Roman" w:hAnsi="Times New Roman"/>
          <w:bCs/>
          <w:sz w:val="24"/>
          <w:lang w:eastAsia="lv-LV"/>
        </w:rPr>
      </w:pPr>
      <w:r>
        <w:rPr>
          <w:rFonts w:ascii="Times New Roman" w:hAnsi="Times New Roman"/>
          <w:bCs/>
          <w:sz w:val="22"/>
          <w:lang w:eastAsia="lv-LV"/>
        </w:rPr>
        <w:t>9</w:t>
      </w:r>
      <w:r w:rsidR="00D8715B" w:rsidRPr="00D8715B">
        <w:rPr>
          <w:rFonts w:ascii="Times New Roman" w:hAnsi="Times New Roman"/>
          <w:bCs/>
          <w:sz w:val="22"/>
          <w:lang w:eastAsia="lv-LV"/>
        </w:rPr>
        <w:t>. tabula</w:t>
      </w:r>
    </w:p>
    <w:p w14:paraId="6844AE6E" w14:textId="774F9FB0" w:rsidR="00D8715B" w:rsidRDefault="007E3C9A" w:rsidP="00E42471">
      <w:pPr>
        <w:pStyle w:val="EYBodytextwithparaspace"/>
        <w:numPr>
          <w:ilvl w:val="0"/>
          <w:numId w:val="0"/>
        </w:numPr>
        <w:spacing w:after="120"/>
        <w:jc w:val="center"/>
        <w:rPr>
          <w:rFonts w:ascii="Times New Roman" w:hAnsi="Times New Roman"/>
          <w:b/>
          <w:bCs/>
          <w:sz w:val="24"/>
          <w:lang w:eastAsia="lv-LV"/>
        </w:rPr>
      </w:pPr>
      <w:r>
        <w:rPr>
          <w:rFonts w:ascii="Times New Roman" w:hAnsi="Times New Roman"/>
          <w:b/>
          <w:bCs/>
          <w:sz w:val="24"/>
          <w:lang w:eastAsia="lv-LV"/>
        </w:rPr>
        <w:t>Nep</w:t>
      </w:r>
      <w:r w:rsidR="00D8715B" w:rsidRPr="00D8715B">
        <w:rPr>
          <w:rFonts w:ascii="Times New Roman" w:hAnsi="Times New Roman"/>
          <w:b/>
          <w:bCs/>
          <w:sz w:val="24"/>
          <w:lang w:eastAsia="lv-LV"/>
        </w:rPr>
        <w:t>ilna laika studijas (</w:t>
      </w:r>
      <w:r w:rsidR="0010243A">
        <w:rPr>
          <w:rFonts w:ascii="Times New Roman" w:hAnsi="Times New Roman"/>
          <w:b/>
          <w:bCs/>
          <w:sz w:val="24"/>
          <w:lang w:eastAsia="lv-LV"/>
        </w:rPr>
        <w:t>2,5 gadi</w:t>
      </w:r>
      <w:r w:rsidR="00A15898">
        <w:rPr>
          <w:rFonts w:ascii="Times New Roman" w:hAnsi="Times New Roman"/>
          <w:b/>
          <w:bCs/>
          <w:sz w:val="24"/>
          <w:lang w:eastAsia="lv-LV"/>
        </w:rPr>
        <w:t>) (20</w:t>
      </w:r>
      <w:r w:rsidR="00D8715B" w:rsidRPr="00D8715B">
        <w:rPr>
          <w:rFonts w:ascii="Times New Roman" w:hAnsi="Times New Roman"/>
          <w:b/>
          <w:bCs/>
          <w:sz w:val="24"/>
          <w:lang w:eastAsia="lv-LV"/>
        </w:rPr>
        <w:t xml:space="preserve"> VRS)</w:t>
      </w:r>
    </w:p>
    <w:tbl>
      <w:tblPr>
        <w:tblW w:w="15182" w:type="dxa"/>
        <w:tblLook w:val="04A0" w:firstRow="1" w:lastRow="0" w:firstColumn="1" w:lastColumn="0" w:noHBand="0" w:noVBand="1"/>
      </w:tblPr>
      <w:tblGrid>
        <w:gridCol w:w="1720"/>
        <w:gridCol w:w="969"/>
        <w:gridCol w:w="850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1720"/>
      </w:tblGrid>
      <w:tr w:rsidR="00A15898" w:rsidRPr="00A15898" w14:paraId="39C6BBA1" w14:textId="77777777" w:rsidTr="00A15898">
        <w:trPr>
          <w:trHeight w:val="288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DBB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46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FE7C" w14:textId="33A45975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gads (202</w:t>
            </w:r>
            <w:r w:rsidR="00EB3E0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A15898" w:rsidRPr="00A15898" w14:paraId="46ADBAEF" w14:textId="77777777" w:rsidTr="00964A77">
        <w:trPr>
          <w:trHeight w:val="288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8EE80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644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4E4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083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A4B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DB05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DC1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D8F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524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3F7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B7C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934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FA6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40C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A15898" w:rsidRPr="00A15898" w14:paraId="5F022B08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94116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2AFC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17E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B6E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DE4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361D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E5E0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57B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BB4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53F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E54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1568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0CB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391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15C41F98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CAC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9A8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A79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824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A96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26C2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9DB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B452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7E00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1D2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93CA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A47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D10A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523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7</w:t>
            </w:r>
          </w:p>
        </w:tc>
      </w:tr>
      <w:tr w:rsidR="00A15898" w:rsidRPr="00A15898" w14:paraId="1EBA60A3" w14:textId="77777777" w:rsidTr="00A15898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CC27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46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1F0F" w14:textId="4308ABCE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gads (202</w:t>
            </w:r>
            <w:r w:rsidR="0082010C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</w:t>
            </w: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A15898" w:rsidRPr="00A15898" w14:paraId="6E1CD860" w14:textId="77777777" w:rsidTr="00964A77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0D0D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3A2A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304E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186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4FF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04A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9A6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9922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688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F3A7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DA3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75C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1694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0551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A15898" w:rsidRPr="00A15898" w14:paraId="7BAA3614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BB3B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B70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747C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9D09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44A9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F120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315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BE0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45C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82F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F76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D2B6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5FE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8F1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A15898" w:rsidRPr="00A15898" w14:paraId="1F8D1BE0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9A8B5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lastRenderedPageBreak/>
              <w:t>2.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A02F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B39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8774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A73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E86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C30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32D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5F7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E2D6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BC7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7C4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0E0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190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539261C1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3120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66F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27A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6A1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2E8B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91F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651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955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522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5B2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695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12B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9D5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036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27</w:t>
            </w:r>
          </w:p>
        </w:tc>
      </w:tr>
      <w:tr w:rsidR="00A15898" w:rsidRPr="00A15898" w14:paraId="0398F0F3" w14:textId="77777777" w:rsidTr="00A15898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131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46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912082" w14:textId="3EB3D08F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gads (202</w:t>
            </w:r>
            <w:r w:rsidR="00EB3E0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</w:t>
            </w: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A15898" w:rsidRPr="00A15898" w14:paraId="2E04439F" w14:textId="77777777" w:rsidTr="00964A77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045F7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C43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11C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F34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4F1E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7E7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3FE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472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781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89B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E62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5A9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D07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1FA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A15898" w:rsidRPr="00A15898" w14:paraId="76E552AC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30652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76A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5F5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B72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C9C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A2A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B63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E02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9FEC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0FB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40F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266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465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0F93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A15898" w:rsidRPr="00A15898" w14:paraId="14C27510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18A51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2CC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AE1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C19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35C6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9FA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E21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C71B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502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61C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BE7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3ED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514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24A8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61889B9D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1B411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5AE1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9D5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EBC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AEA6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E7A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06B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DAAF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E74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959F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C79D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C3BA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2ED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B84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20CAF156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C0B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B8F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152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28B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0E6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C90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F020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E1F7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C60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3A4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DAF4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ACEB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9806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9AA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47</w:t>
            </w:r>
          </w:p>
        </w:tc>
      </w:tr>
      <w:tr w:rsidR="00A15898" w:rsidRPr="00A15898" w14:paraId="10D93055" w14:textId="77777777" w:rsidTr="00A15898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27D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46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A3468" w14:textId="1354C5CF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gads (202</w:t>
            </w:r>
            <w:r w:rsidR="00EB3E0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</w:t>
            </w: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 un turpmāk katru gadu</w:t>
            </w:r>
          </w:p>
        </w:tc>
      </w:tr>
      <w:tr w:rsidR="00A15898" w:rsidRPr="00A15898" w14:paraId="478FE5D0" w14:textId="77777777" w:rsidTr="00964A77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FE958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C53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5865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00D7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DE0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37A6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CA26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F3E7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DDB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51C1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3155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726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405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A692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A15898" w:rsidRPr="00A15898" w14:paraId="5EB5D4D7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039B2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2596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821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4C4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601C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16A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1BDD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CAB4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E2C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F4B7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4BB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18A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AE3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1F94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A15898" w:rsidRPr="00A15898" w14:paraId="34B1CA24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1C3E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F2BB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30B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215F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CE3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0F3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694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DCBF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7AB2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D2BB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E8B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5A6A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C16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BF3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7F4C45C8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8CEA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AB9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F39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523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5BD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6E3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504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8A2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F16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EFC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817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8290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A4B4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DD6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1B0BBCDA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E09C9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uzņemšana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2EE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0C7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D07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A85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118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846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BB3D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0BD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C43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6A0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0F4D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DD0B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086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A15898" w:rsidRPr="00A15898" w14:paraId="388B7B63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8B1B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8DF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6BA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640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EDC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CD78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E16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92A2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EBD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969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9EAC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EE6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94AF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DE15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48</w:t>
            </w:r>
          </w:p>
        </w:tc>
      </w:tr>
    </w:tbl>
    <w:p w14:paraId="347DA78C" w14:textId="13535AFC" w:rsidR="009A283B" w:rsidRDefault="00723186" w:rsidP="00E42471">
      <w:pPr>
        <w:pStyle w:val="EYBodytextwithparaspace"/>
        <w:numPr>
          <w:ilvl w:val="0"/>
          <w:numId w:val="0"/>
        </w:numPr>
        <w:spacing w:before="120" w:after="0"/>
        <w:jc w:val="center"/>
        <w:rPr>
          <w:rFonts w:ascii="Times New Roman" w:hAnsi="Times New Roman"/>
          <w:b/>
          <w:bCs/>
          <w:sz w:val="24"/>
          <w:lang w:eastAsia="lv-LV"/>
        </w:rPr>
      </w:pPr>
      <w:r>
        <w:rPr>
          <w:rFonts w:ascii="Times New Roman" w:hAnsi="Times New Roman"/>
          <w:b/>
          <w:bCs/>
          <w:sz w:val="24"/>
          <w:lang w:eastAsia="lv-LV"/>
        </w:rPr>
        <w:t>7</w:t>
      </w:r>
      <w:r w:rsidR="009A283B" w:rsidRPr="009A283B">
        <w:rPr>
          <w:rFonts w:ascii="Times New Roman" w:hAnsi="Times New Roman"/>
          <w:b/>
          <w:bCs/>
          <w:sz w:val="24"/>
          <w:lang w:eastAsia="lv-LV"/>
        </w:rPr>
        <w:t>. Prognozētā studiju vietu skaita aprēķins profesionālā maģistra augstākās izglītības studiju programmā “</w:t>
      </w:r>
      <w:r w:rsidR="009033E0">
        <w:rPr>
          <w:rFonts w:ascii="Times New Roman" w:hAnsi="Times New Roman"/>
          <w:b/>
          <w:bCs/>
          <w:sz w:val="24"/>
          <w:lang w:eastAsia="lv-LV"/>
        </w:rPr>
        <w:t>Tiesībaizsardzības</w:t>
      </w:r>
      <w:r w:rsidR="00B21C03">
        <w:rPr>
          <w:rFonts w:ascii="Times New Roman" w:hAnsi="Times New Roman"/>
          <w:b/>
          <w:bCs/>
          <w:sz w:val="24"/>
          <w:lang w:eastAsia="lv-LV"/>
        </w:rPr>
        <w:t>, kriminālsodu izpildes</w:t>
      </w:r>
      <w:r w:rsidR="009033E0">
        <w:rPr>
          <w:rFonts w:ascii="Times New Roman" w:hAnsi="Times New Roman"/>
          <w:b/>
          <w:bCs/>
          <w:sz w:val="24"/>
          <w:lang w:eastAsia="lv-LV"/>
        </w:rPr>
        <w:t xml:space="preserve"> un glābšanas d</w:t>
      </w:r>
      <w:r w:rsidR="009A283B" w:rsidRPr="009A283B">
        <w:rPr>
          <w:rFonts w:ascii="Times New Roman" w:hAnsi="Times New Roman"/>
          <w:b/>
          <w:bCs/>
          <w:sz w:val="24"/>
          <w:lang w:eastAsia="lv-LV"/>
        </w:rPr>
        <w:t>ienestu vadība”</w:t>
      </w:r>
    </w:p>
    <w:p w14:paraId="53916672" w14:textId="525B422A" w:rsidR="009A283B" w:rsidRPr="00E42471" w:rsidRDefault="00994C1B" w:rsidP="009A283B">
      <w:pPr>
        <w:pStyle w:val="EYBodytextwithparaspace"/>
        <w:numPr>
          <w:ilvl w:val="0"/>
          <w:numId w:val="0"/>
        </w:numPr>
        <w:spacing w:after="0"/>
        <w:jc w:val="right"/>
        <w:rPr>
          <w:rFonts w:ascii="Times New Roman" w:hAnsi="Times New Roman"/>
          <w:bCs/>
          <w:sz w:val="22"/>
          <w:lang w:eastAsia="lv-LV"/>
        </w:rPr>
      </w:pPr>
      <w:r w:rsidRPr="00E42471">
        <w:rPr>
          <w:rFonts w:ascii="Times New Roman" w:hAnsi="Times New Roman"/>
          <w:bCs/>
          <w:sz w:val="22"/>
          <w:lang w:eastAsia="lv-LV"/>
        </w:rPr>
        <w:t>1</w:t>
      </w:r>
      <w:r w:rsidR="00E33434" w:rsidRPr="00E42471">
        <w:rPr>
          <w:rFonts w:ascii="Times New Roman" w:hAnsi="Times New Roman"/>
          <w:bCs/>
          <w:sz w:val="22"/>
          <w:lang w:eastAsia="lv-LV"/>
        </w:rPr>
        <w:t>0</w:t>
      </w:r>
      <w:r w:rsidR="00A0660B" w:rsidRPr="00E42471">
        <w:rPr>
          <w:rFonts w:ascii="Times New Roman" w:hAnsi="Times New Roman"/>
          <w:bCs/>
          <w:sz w:val="22"/>
          <w:lang w:eastAsia="lv-LV"/>
        </w:rPr>
        <w:t>. </w:t>
      </w:r>
      <w:r w:rsidR="009A283B" w:rsidRPr="00E42471">
        <w:rPr>
          <w:rFonts w:ascii="Times New Roman" w:hAnsi="Times New Roman"/>
          <w:bCs/>
          <w:sz w:val="22"/>
          <w:lang w:eastAsia="lv-LV"/>
        </w:rPr>
        <w:t>tabula</w:t>
      </w:r>
    </w:p>
    <w:p w14:paraId="0C141349" w14:textId="20F3DD5C" w:rsidR="009A283B" w:rsidRDefault="0010243A" w:rsidP="009A283B">
      <w:pPr>
        <w:pStyle w:val="EYBodytextwithparaspace"/>
        <w:numPr>
          <w:ilvl w:val="0"/>
          <w:numId w:val="0"/>
        </w:numPr>
        <w:spacing w:after="0"/>
        <w:jc w:val="center"/>
        <w:rPr>
          <w:rFonts w:ascii="Times New Roman" w:hAnsi="Times New Roman"/>
          <w:b/>
          <w:bCs/>
          <w:sz w:val="22"/>
          <w:lang w:eastAsia="lv-LV"/>
        </w:rPr>
      </w:pPr>
      <w:r>
        <w:rPr>
          <w:rFonts w:ascii="Times New Roman" w:hAnsi="Times New Roman"/>
          <w:b/>
          <w:bCs/>
          <w:sz w:val="22"/>
          <w:lang w:eastAsia="lv-LV"/>
        </w:rPr>
        <w:t>Nepilna laika studijas (2 gadi</w:t>
      </w:r>
      <w:r w:rsidR="009A283B" w:rsidRPr="009A283B">
        <w:rPr>
          <w:rFonts w:ascii="Times New Roman" w:hAnsi="Times New Roman"/>
          <w:b/>
          <w:bCs/>
          <w:sz w:val="22"/>
          <w:lang w:eastAsia="lv-LV"/>
        </w:rPr>
        <w:t>) (20 V</w:t>
      </w:r>
      <w:r w:rsidR="009033E0">
        <w:rPr>
          <w:rFonts w:ascii="Times New Roman" w:hAnsi="Times New Roman"/>
          <w:b/>
          <w:bCs/>
          <w:sz w:val="22"/>
          <w:lang w:eastAsia="lv-LV"/>
        </w:rPr>
        <w:t xml:space="preserve">P + 5 VUGD + 2 IDB + 2 </w:t>
      </w:r>
      <w:proofErr w:type="spellStart"/>
      <w:r w:rsidR="009033E0">
        <w:rPr>
          <w:rFonts w:ascii="Times New Roman" w:hAnsi="Times New Roman"/>
          <w:b/>
          <w:bCs/>
          <w:sz w:val="22"/>
          <w:lang w:eastAsia="lv-LV"/>
        </w:rPr>
        <w:t>IeVP</w:t>
      </w:r>
      <w:proofErr w:type="spellEnd"/>
      <w:r w:rsidR="009033E0">
        <w:rPr>
          <w:rFonts w:ascii="Times New Roman" w:hAnsi="Times New Roman"/>
          <w:b/>
          <w:bCs/>
          <w:sz w:val="22"/>
          <w:lang w:eastAsia="lv-LV"/>
        </w:rPr>
        <w:t xml:space="preserve"> + </w:t>
      </w:r>
      <w:r w:rsidR="00D073B0">
        <w:rPr>
          <w:rFonts w:ascii="Times New Roman" w:hAnsi="Times New Roman"/>
          <w:b/>
          <w:bCs/>
          <w:sz w:val="22"/>
          <w:lang w:eastAsia="lv-LV"/>
        </w:rPr>
        <w:t xml:space="preserve">7 </w:t>
      </w:r>
      <w:r w:rsidR="009033E0">
        <w:rPr>
          <w:rFonts w:ascii="Times New Roman" w:hAnsi="Times New Roman"/>
          <w:b/>
          <w:bCs/>
          <w:sz w:val="22"/>
          <w:lang w:eastAsia="lv-LV"/>
        </w:rPr>
        <w:t>VRS</w:t>
      </w:r>
      <w:r w:rsidR="00D073B0">
        <w:rPr>
          <w:rFonts w:ascii="Times New Roman" w:hAnsi="Times New Roman"/>
          <w:b/>
          <w:bCs/>
          <w:sz w:val="22"/>
          <w:lang w:eastAsia="lv-LV"/>
        </w:rPr>
        <w:t xml:space="preserve"> = 36</w:t>
      </w:r>
      <w:r w:rsidR="009A283B" w:rsidRPr="009A283B">
        <w:rPr>
          <w:rFonts w:ascii="Times New Roman" w:hAnsi="Times New Roman"/>
          <w:b/>
          <w:bCs/>
          <w:sz w:val="22"/>
          <w:lang w:eastAsia="lv-LV"/>
        </w:rPr>
        <w:t>)</w:t>
      </w:r>
    </w:p>
    <w:p w14:paraId="79349243" w14:textId="673D3FE9" w:rsidR="009B4805" w:rsidRDefault="009B4805" w:rsidP="00A15898">
      <w:pPr>
        <w:pStyle w:val="EYBodytextwithparaspace"/>
        <w:numPr>
          <w:ilvl w:val="0"/>
          <w:numId w:val="0"/>
        </w:numPr>
        <w:spacing w:after="0"/>
        <w:rPr>
          <w:rFonts w:ascii="Times New Roman" w:hAnsi="Times New Roman"/>
          <w:b/>
          <w:bCs/>
          <w:sz w:val="22"/>
          <w:lang w:eastAsia="lv-LV"/>
        </w:rPr>
      </w:pPr>
    </w:p>
    <w:tbl>
      <w:tblPr>
        <w:tblW w:w="15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969"/>
        <w:gridCol w:w="850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1720"/>
      </w:tblGrid>
      <w:tr w:rsidR="00A15898" w:rsidRPr="00A15898" w14:paraId="0AEBF992" w14:textId="77777777" w:rsidTr="00A15898">
        <w:trPr>
          <w:trHeight w:val="288"/>
        </w:trPr>
        <w:tc>
          <w:tcPr>
            <w:tcW w:w="1720" w:type="dxa"/>
            <w:vMerge w:val="restart"/>
            <w:shd w:val="clear" w:color="auto" w:fill="auto"/>
            <w:noWrap/>
            <w:vAlign w:val="center"/>
            <w:hideMark/>
          </w:tcPr>
          <w:p w14:paraId="00DC6BB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462" w:type="dxa"/>
            <w:gridSpan w:val="13"/>
            <w:shd w:val="clear" w:color="auto" w:fill="auto"/>
            <w:noWrap/>
            <w:vAlign w:val="center"/>
            <w:hideMark/>
          </w:tcPr>
          <w:p w14:paraId="231C2CB6" w14:textId="36355118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gads (202</w:t>
            </w:r>
            <w:r w:rsidR="00EB3E0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A15898" w:rsidRPr="00A15898" w14:paraId="4B294FC3" w14:textId="77777777" w:rsidTr="00964A77">
        <w:trPr>
          <w:trHeight w:val="288"/>
        </w:trPr>
        <w:tc>
          <w:tcPr>
            <w:tcW w:w="1720" w:type="dxa"/>
            <w:vMerge/>
            <w:vAlign w:val="center"/>
            <w:hideMark/>
          </w:tcPr>
          <w:p w14:paraId="19D1FE8A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281EC19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F4E08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56A57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E16EFD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FCFA7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220A9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FC13E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994336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83B50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C4AE8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673FF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00E9E6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0BE0D3C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A15898" w:rsidRPr="00A15898" w14:paraId="74792EEC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AE5B6D9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29A44F7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F8A522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7DFFD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4CD20B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6BFF9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3A17A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AA57E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AFB2AE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A9048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1EB1F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9F0AA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B6991E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C0EF27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697A7BB0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80A168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66104B7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2C9E3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BEEA2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32A37F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B17EA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54C5E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391BB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9E8AF7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9F804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0A0CA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940DC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EE0699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23FED2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12</w:t>
            </w:r>
          </w:p>
        </w:tc>
      </w:tr>
      <w:tr w:rsidR="00A15898" w:rsidRPr="00A15898" w14:paraId="5B2AF90F" w14:textId="77777777" w:rsidTr="00A15898">
        <w:trPr>
          <w:trHeight w:val="288"/>
        </w:trPr>
        <w:tc>
          <w:tcPr>
            <w:tcW w:w="1720" w:type="dxa"/>
            <w:vMerge w:val="restart"/>
            <w:shd w:val="clear" w:color="auto" w:fill="auto"/>
            <w:noWrap/>
            <w:vAlign w:val="center"/>
            <w:hideMark/>
          </w:tcPr>
          <w:p w14:paraId="1AE7EC7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462" w:type="dxa"/>
            <w:gridSpan w:val="13"/>
            <w:shd w:val="clear" w:color="auto" w:fill="auto"/>
            <w:noWrap/>
            <w:vAlign w:val="center"/>
            <w:hideMark/>
          </w:tcPr>
          <w:p w14:paraId="4E66DCA1" w14:textId="3B5E11E2" w:rsidR="00A15898" w:rsidRPr="00A15898" w:rsidRDefault="00A15898" w:rsidP="003D6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gads (202</w:t>
            </w:r>
            <w:r w:rsidR="00EB3E0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</w:t>
            </w: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A15898" w:rsidRPr="00A15898" w14:paraId="537DCEA6" w14:textId="77777777" w:rsidTr="00964A77">
        <w:trPr>
          <w:trHeight w:val="288"/>
        </w:trPr>
        <w:tc>
          <w:tcPr>
            <w:tcW w:w="1720" w:type="dxa"/>
            <w:vMerge/>
            <w:vAlign w:val="center"/>
            <w:hideMark/>
          </w:tcPr>
          <w:p w14:paraId="1AA195DC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43FED17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B7ADE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98778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A2E376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0F6D1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D7DD1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48E8B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8145A9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E54AB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6F7B1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D1727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B21FAD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11A0738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A15898" w:rsidRPr="00A15898" w14:paraId="390324BF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C6D9BC3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33FD391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8327F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A183C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D48461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B615C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6D83E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68FE6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6F4304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EBCCB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19243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8EC0A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B8261E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73F27F1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1D5FDA61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8A589A1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119DC1F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2666A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3D440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1668F5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95C03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FAEB7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29485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CC83BD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ABAC7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03845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F962F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C56514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6790FC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3197D266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14989F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7D3F851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E125C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72729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1A3196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11176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BC4FC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4D0D1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FBDAA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FF6A4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9D993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0C726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28DD0E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595097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48</w:t>
            </w:r>
          </w:p>
        </w:tc>
      </w:tr>
      <w:tr w:rsidR="00A15898" w:rsidRPr="00A15898" w14:paraId="013AE010" w14:textId="77777777" w:rsidTr="00A15898">
        <w:trPr>
          <w:trHeight w:val="288"/>
        </w:trPr>
        <w:tc>
          <w:tcPr>
            <w:tcW w:w="1720" w:type="dxa"/>
            <w:vMerge w:val="restart"/>
            <w:shd w:val="clear" w:color="auto" w:fill="auto"/>
            <w:noWrap/>
            <w:vAlign w:val="center"/>
            <w:hideMark/>
          </w:tcPr>
          <w:p w14:paraId="286F5C3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462" w:type="dxa"/>
            <w:gridSpan w:val="13"/>
            <w:shd w:val="clear" w:color="auto" w:fill="auto"/>
            <w:noWrap/>
            <w:vAlign w:val="center"/>
            <w:hideMark/>
          </w:tcPr>
          <w:p w14:paraId="53305BB4" w14:textId="22E0D80E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gads (202</w:t>
            </w:r>
            <w:r w:rsidR="00EB3E0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</w:t>
            </w: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 un turpmāk katru gadu</w:t>
            </w:r>
          </w:p>
        </w:tc>
      </w:tr>
      <w:tr w:rsidR="00A15898" w:rsidRPr="00A15898" w14:paraId="68C69BA2" w14:textId="77777777" w:rsidTr="00964A77">
        <w:trPr>
          <w:trHeight w:val="288"/>
        </w:trPr>
        <w:tc>
          <w:tcPr>
            <w:tcW w:w="1720" w:type="dxa"/>
            <w:vMerge/>
            <w:vAlign w:val="center"/>
            <w:hideMark/>
          </w:tcPr>
          <w:p w14:paraId="4AB266DB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3920BD5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80DB45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CC246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29C6E9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4C3A8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6F1D6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C9043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4B28F9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3C3C4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E112C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9A7C3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9B2F4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5C70A71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A15898" w:rsidRPr="00A15898" w14:paraId="355A9B1B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64D7457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0474E2F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33911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511EA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F10DE1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248C1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1E4A1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0DD72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04023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D57B9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F2ABD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B63C9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33FCB5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7167C76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1AF0CD0E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FFD340C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5FC2970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28223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B630F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812D0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AA23D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2DB9F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43D77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BAD42C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E68FC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26787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E86FC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E1428F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6753EA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5EA0AE7E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2F763C3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07BAE2D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9E2CE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2C592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26412F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386EC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FE114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EA5E0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E2564E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9D5E5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38262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1DD45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B67931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F8223B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4BFDEB6B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5530C8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6E13D74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36A8E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FA147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EFC05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B2C2E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EC67C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55C57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68511F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0FF3B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06C24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56DF6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EC5373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EE395F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72</w:t>
            </w:r>
          </w:p>
        </w:tc>
      </w:tr>
    </w:tbl>
    <w:p w14:paraId="04E56E33" w14:textId="7FA81888" w:rsidR="001E6FF8" w:rsidRDefault="00723186" w:rsidP="00E42471">
      <w:pPr>
        <w:pStyle w:val="EYBodytextwithparaspace"/>
        <w:numPr>
          <w:ilvl w:val="0"/>
          <w:numId w:val="0"/>
        </w:numPr>
        <w:tabs>
          <w:tab w:val="left" w:pos="5103"/>
        </w:tabs>
        <w:spacing w:before="120"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8</w:t>
      </w:r>
      <w:r w:rsidR="00A7675B">
        <w:rPr>
          <w:rFonts w:ascii="Times New Roman" w:hAnsi="Times New Roman"/>
          <w:b/>
          <w:sz w:val="24"/>
          <w:szCs w:val="28"/>
        </w:rPr>
        <w:t>. </w:t>
      </w:r>
      <w:r w:rsidR="001E6FF8" w:rsidRPr="00FF3374">
        <w:rPr>
          <w:rFonts w:ascii="Times New Roman" w:hAnsi="Times New Roman"/>
          <w:b/>
          <w:sz w:val="24"/>
          <w:szCs w:val="28"/>
        </w:rPr>
        <w:t>Prognozētā studiju vietu skaita aprēķins profesion</w:t>
      </w:r>
      <w:r w:rsidR="009E7B1E">
        <w:rPr>
          <w:rFonts w:ascii="Times New Roman" w:hAnsi="Times New Roman"/>
          <w:b/>
          <w:sz w:val="24"/>
          <w:szCs w:val="28"/>
        </w:rPr>
        <w:t>ālā</w:t>
      </w:r>
      <w:r w:rsidR="001E6FF8">
        <w:rPr>
          <w:rFonts w:ascii="Times New Roman" w:hAnsi="Times New Roman"/>
          <w:b/>
          <w:sz w:val="24"/>
          <w:szCs w:val="28"/>
        </w:rPr>
        <w:t xml:space="preserve"> maģistra</w:t>
      </w:r>
      <w:r w:rsidR="001E6FF8" w:rsidRPr="00FF3374">
        <w:rPr>
          <w:rFonts w:ascii="Times New Roman" w:hAnsi="Times New Roman"/>
          <w:b/>
          <w:sz w:val="24"/>
          <w:szCs w:val="28"/>
        </w:rPr>
        <w:t xml:space="preserve"> augstākās </w:t>
      </w:r>
      <w:r w:rsidR="001E6FF8">
        <w:rPr>
          <w:rFonts w:ascii="Times New Roman" w:hAnsi="Times New Roman"/>
          <w:b/>
          <w:sz w:val="24"/>
          <w:szCs w:val="28"/>
        </w:rPr>
        <w:t>izglītības studiju programmā “</w:t>
      </w:r>
      <w:proofErr w:type="spellStart"/>
      <w:r w:rsidR="00E63F82" w:rsidRPr="00E63F82">
        <w:rPr>
          <w:rFonts w:ascii="Times New Roman" w:hAnsi="Times New Roman"/>
          <w:b/>
          <w:sz w:val="24"/>
        </w:rPr>
        <w:t>Pirmstiesas</w:t>
      </w:r>
      <w:proofErr w:type="spellEnd"/>
      <w:r w:rsidR="00E63F82" w:rsidRPr="00E63F82">
        <w:rPr>
          <w:rFonts w:ascii="Times New Roman" w:hAnsi="Times New Roman"/>
          <w:b/>
          <w:sz w:val="24"/>
        </w:rPr>
        <w:t xml:space="preserve"> izmeklēšana</w:t>
      </w:r>
      <w:r w:rsidR="001E6FF8">
        <w:rPr>
          <w:rFonts w:ascii="Times New Roman" w:hAnsi="Times New Roman"/>
          <w:b/>
          <w:sz w:val="24"/>
          <w:szCs w:val="28"/>
        </w:rPr>
        <w:t>”</w:t>
      </w:r>
    </w:p>
    <w:p w14:paraId="70C1466F" w14:textId="34B31189" w:rsidR="00824E17" w:rsidRPr="00824E17" w:rsidRDefault="00824E17" w:rsidP="00E42471">
      <w:pPr>
        <w:spacing w:after="0" w:line="240" w:lineRule="auto"/>
        <w:ind w:left="567"/>
        <w:jc w:val="right"/>
        <w:rPr>
          <w:rFonts w:ascii="Times New Roman" w:hAnsi="Times New Roman"/>
          <w:szCs w:val="24"/>
        </w:rPr>
      </w:pPr>
      <w:r w:rsidRPr="00824E17">
        <w:rPr>
          <w:rFonts w:ascii="Times New Roman" w:hAnsi="Times New Roman"/>
          <w:szCs w:val="24"/>
        </w:rPr>
        <w:t>1</w:t>
      </w:r>
      <w:r w:rsidR="00B21C03">
        <w:rPr>
          <w:rFonts w:ascii="Times New Roman" w:hAnsi="Times New Roman"/>
          <w:szCs w:val="24"/>
        </w:rPr>
        <w:t>1</w:t>
      </w:r>
      <w:r w:rsidRPr="00824E17">
        <w:rPr>
          <w:rFonts w:ascii="Times New Roman" w:hAnsi="Times New Roman"/>
          <w:szCs w:val="24"/>
        </w:rPr>
        <w:t>. tabula</w:t>
      </w:r>
    </w:p>
    <w:p w14:paraId="41B7FB19" w14:textId="0A3BB320" w:rsidR="009E7B1E" w:rsidRDefault="00723186" w:rsidP="00E42471">
      <w:pPr>
        <w:pStyle w:val="EYBodytextwithparaspace"/>
        <w:numPr>
          <w:ilvl w:val="0"/>
          <w:numId w:val="0"/>
        </w:numPr>
        <w:tabs>
          <w:tab w:val="left" w:pos="5103"/>
        </w:tabs>
        <w:spacing w:after="12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8</w:t>
      </w:r>
      <w:r w:rsidR="00CF0F2A">
        <w:rPr>
          <w:rFonts w:ascii="Times New Roman" w:hAnsi="Times New Roman"/>
          <w:b/>
          <w:sz w:val="24"/>
          <w:szCs w:val="28"/>
        </w:rPr>
        <w:t>.</w:t>
      </w:r>
      <w:r w:rsidR="009E7B1E">
        <w:rPr>
          <w:rFonts w:ascii="Times New Roman" w:hAnsi="Times New Roman"/>
          <w:b/>
          <w:sz w:val="24"/>
          <w:szCs w:val="28"/>
        </w:rPr>
        <w:t>1. Pilna</w:t>
      </w:r>
      <w:r w:rsidR="0010243A">
        <w:rPr>
          <w:rFonts w:ascii="Times New Roman" w:hAnsi="Times New Roman"/>
          <w:b/>
          <w:sz w:val="24"/>
          <w:szCs w:val="28"/>
        </w:rPr>
        <w:t xml:space="preserve"> laika studijas (2 gadi</w:t>
      </w:r>
      <w:r w:rsidR="009A283B">
        <w:rPr>
          <w:rFonts w:ascii="Times New Roman" w:hAnsi="Times New Roman"/>
          <w:b/>
          <w:sz w:val="24"/>
          <w:szCs w:val="28"/>
        </w:rPr>
        <w:t xml:space="preserve">) </w:t>
      </w:r>
      <w:r w:rsidR="00A15898">
        <w:rPr>
          <w:rFonts w:ascii="Times New Roman" w:hAnsi="Times New Roman"/>
          <w:b/>
          <w:sz w:val="24"/>
          <w:szCs w:val="28"/>
        </w:rPr>
        <w:t>(15 VP + 1 MP + 20 ĢP = 36</w:t>
      </w:r>
      <w:r w:rsidR="009A283B" w:rsidRPr="009A283B">
        <w:rPr>
          <w:rFonts w:ascii="Times New Roman" w:hAnsi="Times New Roman"/>
          <w:b/>
          <w:sz w:val="24"/>
          <w:szCs w:val="28"/>
        </w:rPr>
        <w:t>)</w:t>
      </w:r>
    </w:p>
    <w:tbl>
      <w:tblPr>
        <w:tblW w:w="15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969"/>
        <w:gridCol w:w="850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1720"/>
      </w:tblGrid>
      <w:tr w:rsidR="00A15898" w:rsidRPr="00A15898" w14:paraId="0C040A8B" w14:textId="77777777" w:rsidTr="00E42471">
        <w:trPr>
          <w:trHeight w:val="288"/>
        </w:trPr>
        <w:tc>
          <w:tcPr>
            <w:tcW w:w="1720" w:type="dxa"/>
            <w:vMerge w:val="restart"/>
            <w:shd w:val="clear" w:color="auto" w:fill="auto"/>
            <w:noWrap/>
            <w:vAlign w:val="center"/>
            <w:hideMark/>
          </w:tcPr>
          <w:p w14:paraId="0BF221F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462" w:type="dxa"/>
            <w:gridSpan w:val="13"/>
            <w:shd w:val="clear" w:color="auto" w:fill="auto"/>
            <w:noWrap/>
            <w:vAlign w:val="center"/>
            <w:hideMark/>
          </w:tcPr>
          <w:p w14:paraId="630D3055" w14:textId="26CD5978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gads (202</w:t>
            </w:r>
            <w:r w:rsidR="00EB3E0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A15898" w:rsidRPr="00A15898" w14:paraId="6039092B" w14:textId="77777777" w:rsidTr="00964A77">
        <w:trPr>
          <w:trHeight w:val="288"/>
        </w:trPr>
        <w:tc>
          <w:tcPr>
            <w:tcW w:w="1720" w:type="dxa"/>
            <w:vMerge/>
            <w:vAlign w:val="center"/>
            <w:hideMark/>
          </w:tcPr>
          <w:p w14:paraId="12152BEC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5142C3C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5D178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5CBAB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74A19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67781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76F59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B805D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0C498C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256F9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37E72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AA91A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DA2F4D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2F97738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A15898" w:rsidRPr="00A15898" w14:paraId="4140F4EE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72196C2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2EA145A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FAD65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FD8EE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A61640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474E6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9710E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6FEE5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A18697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91A6A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B2707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924AD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64F103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22E320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509047C0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4011A8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6963127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C766D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C0641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3CCFCC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0B4FF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087EF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FCA74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EA9E97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6E6D8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6D5C3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787BD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3374F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E1B18B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</w:p>
        </w:tc>
      </w:tr>
      <w:tr w:rsidR="00A15898" w:rsidRPr="00A15898" w14:paraId="7D6649E9" w14:textId="77777777" w:rsidTr="00E42471">
        <w:trPr>
          <w:trHeight w:val="288"/>
        </w:trPr>
        <w:tc>
          <w:tcPr>
            <w:tcW w:w="1720" w:type="dxa"/>
            <w:vMerge w:val="restart"/>
            <w:shd w:val="clear" w:color="auto" w:fill="auto"/>
            <w:noWrap/>
            <w:vAlign w:val="center"/>
            <w:hideMark/>
          </w:tcPr>
          <w:p w14:paraId="4A1D62B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462" w:type="dxa"/>
            <w:gridSpan w:val="13"/>
            <w:shd w:val="clear" w:color="auto" w:fill="auto"/>
            <w:noWrap/>
            <w:vAlign w:val="center"/>
            <w:hideMark/>
          </w:tcPr>
          <w:p w14:paraId="6461221B" w14:textId="2EEE15E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2. gads (202</w:t>
            </w:r>
            <w:r w:rsidR="00EB3E0B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6</w:t>
            </w: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.)</w:t>
            </w:r>
          </w:p>
        </w:tc>
      </w:tr>
      <w:tr w:rsidR="00A15898" w:rsidRPr="00A15898" w14:paraId="70642ACA" w14:textId="77777777" w:rsidTr="00964A77">
        <w:trPr>
          <w:trHeight w:val="288"/>
        </w:trPr>
        <w:tc>
          <w:tcPr>
            <w:tcW w:w="1720" w:type="dxa"/>
            <w:vMerge/>
            <w:vAlign w:val="center"/>
            <w:hideMark/>
          </w:tcPr>
          <w:p w14:paraId="582E6342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06A2BF4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91F57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83BAA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9CE81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7FCBF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C16D6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8E964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92812C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657F8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DB894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2E846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59AE0F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41B5A41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Vidēji gadā</w:t>
            </w:r>
          </w:p>
        </w:tc>
      </w:tr>
      <w:tr w:rsidR="00A15898" w:rsidRPr="00A15898" w14:paraId="4185AF97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DCA88EF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6DF414E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D3118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551F1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795CF0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332E8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8DEB9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937F7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B8E6F0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46DF4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F057F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6ABEB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248B7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0D0630A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2246B78F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0AE18C9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2.uzņemšana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71F9A43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1CEF7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1AEE2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A2F7D8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EE72D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B865B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220AF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0CAE5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89AB1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7600A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04CCD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C32D51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52547F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2DA0BA72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DFCA0D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2FB36BA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353F0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BEEDB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1B1817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C03D6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00280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0B7FC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0332A0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E1065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BC4A3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77CBF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CD88E2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AD3779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20</w:t>
            </w:r>
          </w:p>
        </w:tc>
      </w:tr>
      <w:tr w:rsidR="00A15898" w:rsidRPr="00A15898" w14:paraId="6F5719B4" w14:textId="77777777" w:rsidTr="00E42471">
        <w:trPr>
          <w:trHeight w:val="288"/>
        </w:trPr>
        <w:tc>
          <w:tcPr>
            <w:tcW w:w="1720" w:type="dxa"/>
            <w:vMerge w:val="restart"/>
            <w:shd w:val="clear" w:color="auto" w:fill="auto"/>
            <w:noWrap/>
            <w:vAlign w:val="center"/>
            <w:hideMark/>
          </w:tcPr>
          <w:p w14:paraId="0A1D7D4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462" w:type="dxa"/>
            <w:gridSpan w:val="13"/>
            <w:shd w:val="clear" w:color="auto" w:fill="auto"/>
            <w:noWrap/>
            <w:vAlign w:val="center"/>
            <w:hideMark/>
          </w:tcPr>
          <w:p w14:paraId="285C1324" w14:textId="7ECB196E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gads (202</w:t>
            </w:r>
            <w:r w:rsidR="00EB3E0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</w:t>
            </w: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A15898" w:rsidRPr="00A15898" w14:paraId="6C72A898" w14:textId="77777777" w:rsidTr="00964A77">
        <w:trPr>
          <w:trHeight w:val="288"/>
        </w:trPr>
        <w:tc>
          <w:tcPr>
            <w:tcW w:w="1720" w:type="dxa"/>
            <w:vMerge/>
            <w:vAlign w:val="center"/>
            <w:hideMark/>
          </w:tcPr>
          <w:p w14:paraId="7B81EF1F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42BF654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9D601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7BF92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A12C3E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F27A9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55CE7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DF974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BC7BF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EC19B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A2F4F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9C9B2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8F7C39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44181F3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A15898" w:rsidRPr="00A15898" w14:paraId="4A7F8E7A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5BAB5B9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66DA404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E0442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A4332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94B8A4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05A71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E794D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44D4A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39E72C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A5A53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C00AE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6FAE5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68018B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5B403D6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0A7AB141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A89A8CD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2E1D891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209E7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6CA2D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6AFB08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13FB2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96749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03768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E729B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38BB1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6EE24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EBDE7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5C1594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58C17D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7D0E5F24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FEEB58D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23B798C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6CA06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5232E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378D86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1308F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4BB6E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B3DD0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3463E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EABFC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CC548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D3254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9498F5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60C330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1F6DD10D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B64F2D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5AC5319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0C67F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FE319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AC1888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9EB97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3E0D0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87B17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0B02B3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761ED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8AEE3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E2477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2DD829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6E6CDB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28</w:t>
            </w:r>
          </w:p>
        </w:tc>
      </w:tr>
      <w:tr w:rsidR="00A15898" w:rsidRPr="00A15898" w14:paraId="0970C368" w14:textId="77777777" w:rsidTr="00E42471">
        <w:trPr>
          <w:trHeight w:val="288"/>
        </w:trPr>
        <w:tc>
          <w:tcPr>
            <w:tcW w:w="1720" w:type="dxa"/>
            <w:vMerge w:val="restart"/>
            <w:shd w:val="clear" w:color="auto" w:fill="auto"/>
            <w:noWrap/>
            <w:vAlign w:val="center"/>
            <w:hideMark/>
          </w:tcPr>
          <w:p w14:paraId="52F999B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462" w:type="dxa"/>
            <w:gridSpan w:val="13"/>
            <w:shd w:val="clear" w:color="auto" w:fill="auto"/>
            <w:noWrap/>
            <w:vAlign w:val="center"/>
            <w:hideMark/>
          </w:tcPr>
          <w:p w14:paraId="4C8AF1F3" w14:textId="509B7AFC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gads (202</w:t>
            </w:r>
            <w:r w:rsidR="00EB3E0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</w:t>
            </w: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A15898" w:rsidRPr="00A15898" w14:paraId="374D10BD" w14:textId="77777777" w:rsidTr="00964A77">
        <w:trPr>
          <w:trHeight w:val="288"/>
        </w:trPr>
        <w:tc>
          <w:tcPr>
            <w:tcW w:w="1720" w:type="dxa"/>
            <w:vMerge/>
            <w:vAlign w:val="center"/>
            <w:hideMark/>
          </w:tcPr>
          <w:p w14:paraId="4605353D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50D8317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ED6C1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5825A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3A9C1E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8077F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87D9E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BE9D0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69BCF6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71119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BC9FE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4F36D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2F87CF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31DE46C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A15898" w:rsidRPr="00A15898" w14:paraId="79A6C0A2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287E619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529312D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F46A01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777D7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A1567F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41725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CCAC7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00BC1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D3D02B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9F0FE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3326A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5EC4E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0B4FC3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5A3D385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35B5C896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D390A0E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604370A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645D85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8A40E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2E7AA1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75109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0A61B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52D8A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C4D991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F5EF5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EB454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CE885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A525F7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525C9A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6D71A605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9DCEFD2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4BE9102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1D58D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E73F6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178047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50565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0C62C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3558C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9AF1B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38521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B267A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3EE16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C5A430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DCA1AC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150AD63D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BFAFF55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272240E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210D1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006BD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6362FA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CF395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D79B5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703A0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6F8A1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127DB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6E712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F7FFE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320D16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D0E34C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A15898" w:rsidRPr="00A15898" w14:paraId="2B905980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BC99AE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lastRenderedPageBreak/>
              <w:t>KOPĀ: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604796D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72553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3B6DF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F6F19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9F7C6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757FD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B6734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718DF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60EE0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99BCC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EBAD3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160835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E9BD6E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28</w:t>
            </w:r>
          </w:p>
        </w:tc>
      </w:tr>
      <w:tr w:rsidR="00A15898" w:rsidRPr="00A15898" w14:paraId="6615491B" w14:textId="77777777" w:rsidTr="00E42471">
        <w:trPr>
          <w:trHeight w:val="288"/>
        </w:trPr>
        <w:tc>
          <w:tcPr>
            <w:tcW w:w="1720" w:type="dxa"/>
            <w:vMerge w:val="restart"/>
            <w:shd w:val="clear" w:color="auto" w:fill="auto"/>
            <w:noWrap/>
            <w:vAlign w:val="center"/>
            <w:hideMark/>
          </w:tcPr>
          <w:p w14:paraId="5BC6477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462" w:type="dxa"/>
            <w:gridSpan w:val="13"/>
            <w:shd w:val="clear" w:color="auto" w:fill="auto"/>
            <w:noWrap/>
            <w:vAlign w:val="center"/>
            <w:hideMark/>
          </w:tcPr>
          <w:p w14:paraId="60B04A0A" w14:textId="77C9F048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5. gads (202</w:t>
            </w:r>
            <w:r w:rsidR="00EB3E0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</w:t>
            </w: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 un turpmāk katru gadu</w:t>
            </w:r>
          </w:p>
        </w:tc>
      </w:tr>
      <w:tr w:rsidR="00A15898" w:rsidRPr="00A15898" w14:paraId="5B9FDA5E" w14:textId="77777777" w:rsidTr="00964A77">
        <w:trPr>
          <w:trHeight w:val="288"/>
        </w:trPr>
        <w:tc>
          <w:tcPr>
            <w:tcW w:w="1720" w:type="dxa"/>
            <w:vMerge/>
            <w:vAlign w:val="center"/>
            <w:hideMark/>
          </w:tcPr>
          <w:p w14:paraId="59A28B17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4BBEDBF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09F1D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90A8A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4A2711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D8A30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F3BF3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FBF2E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0A36CA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8C147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FAE6B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72A6A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D6FD47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0635DE5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A15898" w:rsidRPr="00A15898" w14:paraId="7DE46130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E89206B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0DAD5B4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9455D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ACF94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5E42E8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D8BB3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9226B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E3DAC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4CC2C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D95F3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27157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6FC84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6244C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69F52DA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067747D0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D715743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402D83A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D2151A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452F6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33973A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171F6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1C28F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5CDD0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497559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BA6C3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D6AAA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5DFB1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75CE0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66E09B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2644737A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90AAEFC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19E7CAC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5ABD8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250B2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2AAD5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49B7E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21011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32D59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39220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DC340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C59CB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19984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DF2E0E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9AB28A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3ED8EF6E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B0EE81D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75EB5D6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6A189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3E6EA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C2740D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F0AD2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2FEB5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65371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EFF1AD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B5676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4C7E0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8AF74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C3D55D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8137E1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A15898" w:rsidRPr="00A15898" w14:paraId="77A968D8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36615D8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1E60D2D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86487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97EC4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5140B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2C277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F2AD3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EAE3A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22D4A8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8FE47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3DA75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4A82B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685577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47A01F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A15898" w:rsidRPr="00A15898" w14:paraId="5DCFC4C9" w14:textId="77777777" w:rsidTr="00964A77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9280EB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50C88F9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3A68C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D285F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6A2F3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A3478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FCA09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A9E62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EF0E4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02B45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CD80E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D76EE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4C6118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51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D9AFC5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35</w:t>
            </w:r>
          </w:p>
        </w:tc>
      </w:tr>
    </w:tbl>
    <w:p w14:paraId="189EC503" w14:textId="5A0E5BE7" w:rsidR="009E7B1E" w:rsidRPr="00824E17" w:rsidRDefault="00994C1B" w:rsidP="00E42471">
      <w:pPr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</w:t>
      </w:r>
      <w:r w:rsidR="00B21C03">
        <w:rPr>
          <w:rFonts w:ascii="Times New Roman" w:hAnsi="Times New Roman"/>
          <w:szCs w:val="24"/>
        </w:rPr>
        <w:t>2</w:t>
      </w:r>
      <w:r w:rsidR="00824E17" w:rsidRPr="00824E17">
        <w:rPr>
          <w:rFonts w:ascii="Times New Roman" w:hAnsi="Times New Roman"/>
          <w:szCs w:val="24"/>
        </w:rPr>
        <w:t>. tabula</w:t>
      </w:r>
    </w:p>
    <w:p w14:paraId="1DF8D624" w14:textId="6510A982" w:rsidR="009E7B1E" w:rsidRDefault="00723186" w:rsidP="009E7B1E">
      <w:pPr>
        <w:pStyle w:val="EYBodytextwithparaspace"/>
        <w:numPr>
          <w:ilvl w:val="0"/>
          <w:numId w:val="0"/>
        </w:numPr>
        <w:spacing w:before="120" w:after="120"/>
        <w:ind w:left="284"/>
        <w:jc w:val="center"/>
        <w:rPr>
          <w:rFonts w:ascii="Times New Roman" w:hAnsi="Times New Roman"/>
          <w:b/>
          <w:sz w:val="24"/>
          <w:lang w:eastAsia="lv-LV"/>
        </w:rPr>
      </w:pPr>
      <w:r>
        <w:rPr>
          <w:rFonts w:ascii="Times New Roman" w:hAnsi="Times New Roman"/>
          <w:b/>
          <w:sz w:val="24"/>
          <w:lang w:eastAsia="lv-LV"/>
        </w:rPr>
        <w:t>8</w:t>
      </w:r>
      <w:r w:rsidR="009E7B1E" w:rsidRPr="009E7B1E">
        <w:rPr>
          <w:rFonts w:ascii="Times New Roman" w:hAnsi="Times New Roman"/>
          <w:b/>
          <w:sz w:val="24"/>
          <w:lang w:eastAsia="lv-LV"/>
        </w:rPr>
        <w:t xml:space="preserve">.2. Nepilna laika studijas </w:t>
      </w:r>
      <w:r w:rsidR="0010243A">
        <w:rPr>
          <w:rFonts w:ascii="Times New Roman" w:hAnsi="Times New Roman"/>
          <w:b/>
          <w:sz w:val="24"/>
          <w:lang w:eastAsia="lv-LV"/>
        </w:rPr>
        <w:t>(2,5 gadi</w:t>
      </w:r>
      <w:r w:rsidR="009A283B" w:rsidRPr="009A283B">
        <w:rPr>
          <w:rFonts w:ascii="Times New Roman" w:hAnsi="Times New Roman"/>
          <w:b/>
          <w:sz w:val="24"/>
          <w:lang w:eastAsia="lv-LV"/>
        </w:rPr>
        <w:t>) (30 VP + 2 KNAB + 10 VID + 1 IDB = 43)</w:t>
      </w:r>
    </w:p>
    <w:tbl>
      <w:tblPr>
        <w:tblW w:w="15182" w:type="dxa"/>
        <w:tblLook w:val="04A0" w:firstRow="1" w:lastRow="0" w:firstColumn="1" w:lastColumn="0" w:noHBand="0" w:noVBand="1"/>
      </w:tblPr>
      <w:tblGrid>
        <w:gridCol w:w="1720"/>
        <w:gridCol w:w="937"/>
        <w:gridCol w:w="882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1720"/>
      </w:tblGrid>
      <w:tr w:rsidR="00A15898" w:rsidRPr="00A15898" w14:paraId="44319D4D" w14:textId="77777777" w:rsidTr="00A15898">
        <w:trPr>
          <w:trHeight w:val="288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C54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46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FCE7E" w14:textId="1913F916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gads (202</w:t>
            </w:r>
            <w:r w:rsidR="00EB3E0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A15898" w:rsidRPr="00A15898" w14:paraId="2CB10EB7" w14:textId="77777777" w:rsidTr="00964A77">
        <w:trPr>
          <w:trHeight w:val="288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7188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511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F9B4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987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5D4C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FE8A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094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50E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3D1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362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75DC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5CD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EED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C359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A15898" w:rsidRPr="00A15898" w14:paraId="4DE82558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E5E0C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A47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16B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64DD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052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A7C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EFC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975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A95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77A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5FD9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2F7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159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546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1267426B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707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7AB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B77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1DB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A1A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F037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F16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A13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754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0A9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900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53D1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19D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CE7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13</w:t>
            </w:r>
          </w:p>
        </w:tc>
      </w:tr>
      <w:tr w:rsidR="00A15898" w:rsidRPr="00A15898" w14:paraId="5E459557" w14:textId="77777777" w:rsidTr="00A15898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BAE6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46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93B7" w14:textId="2E478F72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gads (202</w:t>
            </w:r>
            <w:r w:rsidR="00EB3E0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</w:t>
            </w: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A15898" w:rsidRPr="00A15898" w14:paraId="16CA621F" w14:textId="77777777" w:rsidTr="00964A77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1DD9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8CF3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6D5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969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FFD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D63D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8BD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959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777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45B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080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7F4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05E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D89C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A15898" w:rsidRPr="00A15898" w14:paraId="4CC17FCB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2EACB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5C0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5D3D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6BD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038D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10FA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769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BB77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8CB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855C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03C9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2342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7328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9482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7B7AE248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06C1C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2E1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4D98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301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958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387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663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AAF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B52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507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2C10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3A3D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9D2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7433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684A945B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7D8A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035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1E0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61BA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D48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E01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989C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673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BCE5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DBA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9AF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D4E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138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4270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53</w:t>
            </w:r>
          </w:p>
        </w:tc>
      </w:tr>
      <w:tr w:rsidR="00A15898" w:rsidRPr="00A15898" w14:paraId="2E0DC4F4" w14:textId="77777777" w:rsidTr="00A15898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A4C3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46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95B3" w14:textId="0A56C2B6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gads (202</w:t>
            </w:r>
            <w:r w:rsidR="00EB3E0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</w:t>
            </w: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A15898" w:rsidRPr="00A15898" w14:paraId="15313AEE" w14:textId="77777777" w:rsidTr="00964A77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7EB5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EDD3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68C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9960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79A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308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30C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BB1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9D8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152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A1A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7D9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84A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5F8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A15898" w:rsidRPr="00A15898" w14:paraId="44D3E410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715D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FB96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7C3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2DF2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3DA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CD9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F95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156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58E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58A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C254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EFA3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1A7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A13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2BCE6AF0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1F0B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ABA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256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1B4A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6B2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847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D9AE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C694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C9F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34B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D651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AF81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9B8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BE2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57C94A49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94192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435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87D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537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E38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F12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59F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D2D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5681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CFA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86A2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D82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070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22E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3FB872D1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BAF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9DE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75C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C90E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116C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30D1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BB1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B40B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754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8D0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A29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F01D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D15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DFB8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93</w:t>
            </w:r>
          </w:p>
        </w:tc>
      </w:tr>
      <w:tr w:rsidR="00A15898" w:rsidRPr="00A15898" w14:paraId="3FD39695" w14:textId="77777777" w:rsidTr="00A15898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99C1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46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C703" w14:textId="3D787FBB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gads (202</w:t>
            </w:r>
            <w:r w:rsidR="00EB3E0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</w:t>
            </w: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A15898" w:rsidRPr="00A15898" w14:paraId="562E0F48" w14:textId="77777777" w:rsidTr="00964A77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9976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1AB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D7F9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F55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B00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BBB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3ED6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D89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0DD3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938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326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A3C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28D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ACED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A15898" w:rsidRPr="00A15898" w14:paraId="43FE9B40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D1CB1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7C7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4DC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B5F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49DE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5FF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830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D73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6F3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4BB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E1A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5CD2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5D8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E00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7625DB5D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6ADA9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lastRenderedPageBreak/>
              <w:t>2.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E3D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98D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E22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16DB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635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D48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4DD3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289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567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79DD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45E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6C39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9C6A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6134F1E0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6690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6BD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120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5A65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D43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D4F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F96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86A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DB9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BDD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0C6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F4C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A38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64A1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1D8EB457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00DF1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3C22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FF5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E77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00D9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EEC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A26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A669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986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D17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020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5603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563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BC1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3D8EEABE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311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18A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8BF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D546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CCC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EF6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F45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ECA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635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E1A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32C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1544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282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F32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97</w:t>
            </w:r>
          </w:p>
        </w:tc>
      </w:tr>
      <w:tr w:rsidR="00A15898" w:rsidRPr="00A15898" w14:paraId="60EE9D42" w14:textId="77777777" w:rsidTr="00A15898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045E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46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8DD3" w14:textId="52C90AF0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5. gads (202</w:t>
            </w:r>
            <w:r w:rsidR="00EB3E0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9</w:t>
            </w: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A15898" w:rsidRPr="00A15898" w14:paraId="3C000A6C" w14:textId="77777777" w:rsidTr="00964A77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E35D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405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E8C5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C2F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3DF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EF3B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A76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A77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6FE3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314C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710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F55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AAB2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4E41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A15898" w:rsidRPr="00A15898" w14:paraId="2E0D9009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B28E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E0A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61A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7CD8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4061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B532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2B4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4B7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F9D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36C0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183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5A6A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AA2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A74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792CCE94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B6E0D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DF3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3EE9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A22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35D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753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AA9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C35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9BD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87C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F29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983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795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9B6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17D87082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EFE3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B58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C7C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82F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2D8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6DE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6ED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811B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C75D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29E1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B28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C331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0D3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D2B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7BFE14EE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0E884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5001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7BE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3FA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C0F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8E6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5C0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7B1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4B2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B94D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A0A7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7BE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F273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177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25CFC48A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5F376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9D02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63A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BE5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935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C0A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BD0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E1D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1FC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1800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A02E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611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5F6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431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69474094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AD4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AA7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7E5C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07B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0FA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E9CD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954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00AE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F23A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681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099C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A72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70C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C54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97</w:t>
            </w:r>
          </w:p>
        </w:tc>
      </w:tr>
      <w:tr w:rsidR="00A15898" w:rsidRPr="00A15898" w14:paraId="69C4873B" w14:textId="77777777" w:rsidTr="00A15898">
        <w:trPr>
          <w:trHeight w:val="288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5522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46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E24BF" w14:textId="05B58982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6. gads (20</w:t>
            </w:r>
            <w:r w:rsidR="00EB3E0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30</w:t>
            </w: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 un turpmāk katru gadu</w:t>
            </w:r>
          </w:p>
        </w:tc>
      </w:tr>
      <w:tr w:rsidR="00A15898" w:rsidRPr="00A15898" w14:paraId="23DB1185" w14:textId="77777777" w:rsidTr="00964A77">
        <w:trPr>
          <w:trHeight w:val="288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4C617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2A2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3D8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A38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632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E68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9F5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2B61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D3F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752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815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380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E58A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F9E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A15898" w:rsidRPr="00A15898" w14:paraId="7C0016FD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DA8F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761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326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09D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129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AC98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23E9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456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67B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DBF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24F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107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8A6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C6D7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1A6F40AF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E0EC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7EB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5F0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DC29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062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E43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772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E125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B6F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1AF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719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913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DBF0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56E2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38145009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38BD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893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0C0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D247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8EE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EFB7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169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D427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C1A0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A63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592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0AB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43CD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DD1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7AEC0215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F4833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1D20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0A9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678A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659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CBB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E30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67C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B23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3533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A5E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61E1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CF32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069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15718BEA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CC0D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8E24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38D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AB71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F56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714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0E4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913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5D9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F702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226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6C4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31A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3E5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7B7CFE1F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5099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6. uzņemšana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C71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781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408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6848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3B6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BA6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301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EC1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58F4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EEC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46EB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9261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753F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A15898" w:rsidRPr="00A15898" w14:paraId="7FBCB9DF" w14:textId="77777777" w:rsidTr="00964A77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F1D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5AE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710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6E2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5EE4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6D1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EDE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EF1D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0669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CDCD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F51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CDD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CAC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496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100</w:t>
            </w:r>
          </w:p>
        </w:tc>
      </w:tr>
    </w:tbl>
    <w:p w14:paraId="080A7E1E" w14:textId="7CB23623" w:rsidR="00F322AA" w:rsidRDefault="00723186" w:rsidP="00E42471">
      <w:pPr>
        <w:pStyle w:val="EYBodytextwithparaspace"/>
        <w:numPr>
          <w:ilvl w:val="0"/>
          <w:numId w:val="0"/>
        </w:numPr>
        <w:spacing w:before="120"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lang w:eastAsia="lv-LV"/>
        </w:rPr>
        <w:t>9</w:t>
      </w:r>
      <w:r w:rsidR="00A7675B">
        <w:rPr>
          <w:rFonts w:ascii="Times New Roman" w:hAnsi="Times New Roman"/>
          <w:b/>
          <w:sz w:val="24"/>
          <w:lang w:eastAsia="lv-LV"/>
        </w:rPr>
        <w:t>. </w:t>
      </w:r>
      <w:r w:rsidR="00CB1206" w:rsidRPr="00FF3374">
        <w:rPr>
          <w:rFonts w:ascii="Times New Roman" w:hAnsi="Times New Roman"/>
          <w:b/>
          <w:sz w:val="24"/>
          <w:szCs w:val="28"/>
        </w:rPr>
        <w:t>Prognozētā studiju vietu skaita aprēķins profesion</w:t>
      </w:r>
      <w:r w:rsidR="00CB1206">
        <w:rPr>
          <w:rFonts w:ascii="Times New Roman" w:hAnsi="Times New Roman"/>
          <w:b/>
          <w:sz w:val="24"/>
          <w:szCs w:val="28"/>
        </w:rPr>
        <w:t>ālā maģistra</w:t>
      </w:r>
      <w:r w:rsidR="00CB1206" w:rsidRPr="00FF3374">
        <w:rPr>
          <w:rFonts w:ascii="Times New Roman" w:hAnsi="Times New Roman"/>
          <w:b/>
          <w:sz w:val="24"/>
          <w:szCs w:val="28"/>
        </w:rPr>
        <w:t xml:space="preserve"> augstākās </w:t>
      </w:r>
      <w:r w:rsidR="00CB1206">
        <w:rPr>
          <w:rFonts w:ascii="Times New Roman" w:hAnsi="Times New Roman"/>
          <w:b/>
          <w:sz w:val="24"/>
          <w:szCs w:val="28"/>
        </w:rPr>
        <w:t>izglītības studiju programmā “Ekonomiskā drošība”</w:t>
      </w:r>
    </w:p>
    <w:p w14:paraId="1594EC3D" w14:textId="7932D848" w:rsidR="00824E17" w:rsidRPr="00824E17" w:rsidRDefault="00824E17" w:rsidP="00E42471">
      <w:pPr>
        <w:spacing w:before="120" w:after="0" w:line="240" w:lineRule="auto"/>
        <w:ind w:left="567"/>
        <w:jc w:val="right"/>
        <w:rPr>
          <w:rFonts w:ascii="Times New Roman" w:hAnsi="Times New Roman"/>
          <w:szCs w:val="24"/>
        </w:rPr>
      </w:pPr>
      <w:r w:rsidRPr="00824E17">
        <w:rPr>
          <w:rFonts w:ascii="Times New Roman" w:hAnsi="Times New Roman"/>
          <w:szCs w:val="24"/>
        </w:rPr>
        <w:t>1</w:t>
      </w:r>
      <w:r w:rsidR="00B21C03">
        <w:rPr>
          <w:rFonts w:ascii="Times New Roman" w:hAnsi="Times New Roman"/>
          <w:szCs w:val="24"/>
        </w:rPr>
        <w:t>3</w:t>
      </w:r>
      <w:r w:rsidRPr="00824E17">
        <w:rPr>
          <w:rFonts w:ascii="Times New Roman" w:hAnsi="Times New Roman"/>
          <w:szCs w:val="24"/>
        </w:rPr>
        <w:t>. tabula</w:t>
      </w:r>
    </w:p>
    <w:p w14:paraId="0D37A180" w14:textId="574929BD" w:rsidR="00CB1206" w:rsidRDefault="00C50FBF" w:rsidP="00C50FBF">
      <w:pPr>
        <w:pStyle w:val="EYBodytextwithparaspace"/>
        <w:numPr>
          <w:ilvl w:val="0"/>
          <w:numId w:val="0"/>
        </w:numPr>
        <w:spacing w:before="120" w:after="120"/>
        <w:jc w:val="center"/>
        <w:rPr>
          <w:rFonts w:ascii="Times New Roman" w:hAnsi="Times New Roman"/>
          <w:b/>
          <w:sz w:val="24"/>
          <w:lang w:eastAsia="lv-LV"/>
        </w:rPr>
      </w:pPr>
      <w:r w:rsidRPr="00C50FBF">
        <w:rPr>
          <w:rFonts w:ascii="Times New Roman" w:hAnsi="Times New Roman"/>
          <w:b/>
          <w:sz w:val="24"/>
          <w:lang w:eastAsia="lv-LV"/>
        </w:rPr>
        <w:t>Nepilna laika studijas</w:t>
      </w:r>
      <w:r>
        <w:rPr>
          <w:rFonts w:ascii="Times New Roman" w:hAnsi="Times New Roman"/>
          <w:b/>
          <w:sz w:val="24"/>
          <w:lang w:eastAsia="lv-LV"/>
        </w:rPr>
        <w:t xml:space="preserve"> </w:t>
      </w:r>
      <w:r w:rsidR="0010243A">
        <w:rPr>
          <w:rFonts w:ascii="Times New Roman" w:hAnsi="Times New Roman"/>
          <w:b/>
          <w:sz w:val="24"/>
          <w:lang w:eastAsia="lv-LV"/>
        </w:rPr>
        <w:t>(2 gadi</w:t>
      </w:r>
      <w:r w:rsidR="00225030" w:rsidRPr="00225030">
        <w:rPr>
          <w:rFonts w:ascii="Times New Roman" w:hAnsi="Times New Roman"/>
          <w:b/>
          <w:sz w:val="24"/>
          <w:lang w:eastAsia="lv-LV"/>
        </w:rPr>
        <w:t xml:space="preserve">) (15 VP + </w:t>
      </w:r>
      <w:r w:rsidR="00A15898">
        <w:rPr>
          <w:rFonts w:ascii="Times New Roman" w:hAnsi="Times New Roman"/>
          <w:b/>
          <w:sz w:val="24"/>
          <w:lang w:eastAsia="lv-LV"/>
        </w:rPr>
        <w:t>1 MP + 10 VID = 26</w:t>
      </w:r>
      <w:r w:rsidR="00225030" w:rsidRPr="00225030">
        <w:rPr>
          <w:rFonts w:ascii="Times New Roman" w:hAnsi="Times New Roman"/>
          <w:b/>
          <w:sz w:val="24"/>
          <w:lang w:eastAsia="lv-LV"/>
        </w:rPr>
        <w:t>)</w:t>
      </w:r>
    </w:p>
    <w:tbl>
      <w:tblPr>
        <w:tblW w:w="15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969"/>
        <w:gridCol w:w="850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1720"/>
      </w:tblGrid>
      <w:tr w:rsidR="00A15898" w:rsidRPr="00A15898" w14:paraId="30F09C7B" w14:textId="77777777" w:rsidTr="00A15898">
        <w:trPr>
          <w:trHeight w:val="288"/>
        </w:trPr>
        <w:tc>
          <w:tcPr>
            <w:tcW w:w="1720" w:type="dxa"/>
            <w:vMerge w:val="restart"/>
            <w:shd w:val="clear" w:color="auto" w:fill="auto"/>
            <w:noWrap/>
            <w:vAlign w:val="center"/>
            <w:hideMark/>
          </w:tcPr>
          <w:p w14:paraId="12E48F8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462" w:type="dxa"/>
            <w:gridSpan w:val="13"/>
            <w:shd w:val="clear" w:color="auto" w:fill="auto"/>
            <w:noWrap/>
            <w:vAlign w:val="center"/>
            <w:hideMark/>
          </w:tcPr>
          <w:p w14:paraId="65636398" w14:textId="2068FE6B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gads (202</w:t>
            </w:r>
            <w:r w:rsidR="00EB3E0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</w:t>
            </w: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A15898" w:rsidRPr="00A15898" w14:paraId="42436356" w14:textId="77777777" w:rsidTr="005A2DD5">
        <w:trPr>
          <w:trHeight w:val="288"/>
        </w:trPr>
        <w:tc>
          <w:tcPr>
            <w:tcW w:w="1720" w:type="dxa"/>
            <w:vMerge/>
            <w:vAlign w:val="center"/>
            <w:hideMark/>
          </w:tcPr>
          <w:p w14:paraId="19AFE17E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0B6A6B3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9F67D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601EB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4872A5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715AD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B6221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4703E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C6E9C0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65695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8783B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D5CA5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BF6B8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4A8DF02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A15898" w:rsidRPr="00A15898" w14:paraId="01353974" w14:textId="77777777" w:rsidTr="005A2DD5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E46A4A6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672735F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4D3CE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259E3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A3478D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0C41B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420E7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3247F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BFFD34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59311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BC570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6493E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98B846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8640C3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3C9A705E" w14:textId="77777777" w:rsidTr="005A2DD5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1E9D5B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32B84DE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928C4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1CAAC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D0817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037EA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1ED75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38C69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826F3A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5E505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3D116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D1FA5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17E4FA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5C25DE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9</w:t>
            </w:r>
          </w:p>
        </w:tc>
      </w:tr>
      <w:tr w:rsidR="00A15898" w:rsidRPr="00A15898" w14:paraId="59D4EEE3" w14:textId="77777777" w:rsidTr="00A15898">
        <w:trPr>
          <w:trHeight w:val="288"/>
        </w:trPr>
        <w:tc>
          <w:tcPr>
            <w:tcW w:w="1720" w:type="dxa"/>
            <w:vMerge w:val="restart"/>
            <w:shd w:val="clear" w:color="auto" w:fill="auto"/>
            <w:noWrap/>
            <w:vAlign w:val="center"/>
            <w:hideMark/>
          </w:tcPr>
          <w:p w14:paraId="0BD5983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lastRenderedPageBreak/>
              <w:t>Rādītāji</w:t>
            </w:r>
          </w:p>
        </w:tc>
        <w:tc>
          <w:tcPr>
            <w:tcW w:w="13462" w:type="dxa"/>
            <w:gridSpan w:val="13"/>
            <w:shd w:val="clear" w:color="auto" w:fill="auto"/>
            <w:noWrap/>
            <w:vAlign w:val="center"/>
            <w:hideMark/>
          </w:tcPr>
          <w:p w14:paraId="1C3C8C09" w14:textId="76F51F91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gads (202</w:t>
            </w:r>
            <w:r w:rsidR="00EB3E0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6</w:t>
            </w: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</w:t>
            </w:r>
          </w:p>
        </w:tc>
      </w:tr>
      <w:tr w:rsidR="00A15898" w:rsidRPr="00A15898" w14:paraId="4BC89AE8" w14:textId="77777777" w:rsidTr="005A2DD5">
        <w:trPr>
          <w:trHeight w:val="288"/>
        </w:trPr>
        <w:tc>
          <w:tcPr>
            <w:tcW w:w="1720" w:type="dxa"/>
            <w:vMerge/>
            <w:vAlign w:val="center"/>
            <w:hideMark/>
          </w:tcPr>
          <w:p w14:paraId="58DD6E74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41E338E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09AFF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B027E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3F7202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997F8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BF99C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7AE81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827A0B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4E445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A04A4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4E075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87D73D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2FD2F9D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A15898" w:rsidRPr="00A15898" w14:paraId="1A49A406" w14:textId="77777777" w:rsidTr="005A2DD5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9EB8747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0BB1963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DBC91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BF4C4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DDE2B7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364EB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77B90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02DC0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DBFA3C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FADBB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CBCDD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A4097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A0C170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3CDD8BD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1AFEC5C8" w14:textId="77777777" w:rsidTr="005A2DD5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6263E84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54391A9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DBE7F2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21DD8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E3B76E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4C677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2AEEC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17A70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8709E9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813D9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253DF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C74B0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B972A8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1468F9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0BA87F95" w14:textId="77777777" w:rsidTr="005A2DD5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AF6592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17C722A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8959A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42291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A2F897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B9447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855A5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E7506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D059F3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B9181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DDAC1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1F5BE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1652B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26FF22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35</w:t>
            </w:r>
          </w:p>
        </w:tc>
      </w:tr>
      <w:tr w:rsidR="00A15898" w:rsidRPr="00A15898" w14:paraId="586F95F0" w14:textId="77777777" w:rsidTr="00A15898">
        <w:trPr>
          <w:trHeight w:val="288"/>
        </w:trPr>
        <w:tc>
          <w:tcPr>
            <w:tcW w:w="1720" w:type="dxa"/>
            <w:vMerge w:val="restart"/>
            <w:shd w:val="clear" w:color="auto" w:fill="auto"/>
            <w:noWrap/>
            <w:vAlign w:val="center"/>
            <w:hideMark/>
          </w:tcPr>
          <w:p w14:paraId="5A33355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Rādītāji</w:t>
            </w:r>
          </w:p>
        </w:tc>
        <w:tc>
          <w:tcPr>
            <w:tcW w:w="13462" w:type="dxa"/>
            <w:gridSpan w:val="13"/>
            <w:shd w:val="clear" w:color="auto" w:fill="auto"/>
            <w:noWrap/>
            <w:vAlign w:val="center"/>
            <w:hideMark/>
          </w:tcPr>
          <w:p w14:paraId="79915B7C" w14:textId="34C8EF91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gads (202</w:t>
            </w:r>
            <w:r w:rsidR="00EB3E0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7</w:t>
            </w: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.) un turpmāk katru gadu</w:t>
            </w:r>
          </w:p>
        </w:tc>
      </w:tr>
      <w:tr w:rsidR="00A15898" w:rsidRPr="00A15898" w14:paraId="77FD2693" w14:textId="77777777" w:rsidTr="005A2DD5">
        <w:trPr>
          <w:trHeight w:val="288"/>
        </w:trPr>
        <w:tc>
          <w:tcPr>
            <w:tcW w:w="1720" w:type="dxa"/>
            <w:vMerge/>
            <w:vAlign w:val="center"/>
            <w:hideMark/>
          </w:tcPr>
          <w:p w14:paraId="4BD7F59F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36F6C20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7D9A1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8E777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88A192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F2B51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19423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0E072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736496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AAB82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6791C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5132F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E1C671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XII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02AB12C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Vidēji gadā</w:t>
            </w:r>
          </w:p>
        </w:tc>
      </w:tr>
      <w:tr w:rsidR="00A15898" w:rsidRPr="00A15898" w14:paraId="4B1D9B1E" w14:textId="77777777" w:rsidTr="005A2DD5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5BDC905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1.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1CD599B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76AD3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E0D9F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17E78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18E78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75F6B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867C7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61744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B60D6D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2DD55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5DE35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AE742B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14:paraId="14F6621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7E8E41AB" w14:textId="77777777" w:rsidTr="005A2DD5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9D49F6C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7CF4BDA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1DDF6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1063F0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4D6A8C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15DC2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AB48F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1AF72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E899C8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474B8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28409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42F1E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4479F6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ABB4D37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6AFF3D95" w14:textId="77777777" w:rsidTr="005A2DD5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27A45B7" w14:textId="77777777" w:rsidR="00A15898" w:rsidRPr="00A15898" w:rsidRDefault="00A15898" w:rsidP="00A1589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3. uzņemšana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17D15C6B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D32DA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8BC6D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A574DF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57CBB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2FC98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5439C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33893E8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8EE93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96F80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B695E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A101C6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5CE00BE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x</w:t>
            </w:r>
          </w:p>
        </w:tc>
      </w:tr>
      <w:tr w:rsidR="00A15898" w:rsidRPr="00A15898" w14:paraId="25439218" w14:textId="77777777" w:rsidTr="005A2DD5">
        <w:trPr>
          <w:trHeight w:val="288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CEA5EAF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969" w:type="dxa"/>
            <w:shd w:val="clear" w:color="auto" w:fill="auto"/>
            <w:noWrap/>
            <w:vAlign w:val="center"/>
            <w:hideMark/>
          </w:tcPr>
          <w:p w14:paraId="263F4C99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6A481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5BC71C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0F25E95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2332B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5CDC3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77EB2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E84856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FF1C54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EEC723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5A770A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9956EA2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4C218F1" w14:textId="77777777" w:rsidR="00A15898" w:rsidRPr="00A15898" w:rsidRDefault="00A15898" w:rsidP="00A1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</w:pPr>
            <w:r w:rsidRPr="00A1589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eastAsia="lv-LV"/>
              </w:rPr>
              <w:t>48</w:t>
            </w:r>
          </w:p>
        </w:tc>
      </w:tr>
    </w:tbl>
    <w:p w14:paraId="265158D9" w14:textId="6488A037" w:rsidR="00A15898" w:rsidRDefault="00994C1B" w:rsidP="00994C1B">
      <w:pPr>
        <w:pStyle w:val="EYBodytextwithparaspace"/>
        <w:numPr>
          <w:ilvl w:val="0"/>
          <w:numId w:val="0"/>
        </w:numPr>
        <w:spacing w:before="120" w:after="120"/>
        <w:jc w:val="right"/>
        <w:rPr>
          <w:rFonts w:ascii="Times New Roman" w:hAnsi="Times New Roman"/>
          <w:lang w:eastAsia="lv-LV"/>
        </w:rPr>
      </w:pPr>
      <w:r w:rsidRPr="00994C1B">
        <w:rPr>
          <w:rFonts w:ascii="Times New Roman" w:hAnsi="Times New Roman"/>
          <w:lang w:eastAsia="lv-LV"/>
        </w:rPr>
        <w:t>1</w:t>
      </w:r>
      <w:r w:rsidR="00B21C03">
        <w:rPr>
          <w:rFonts w:ascii="Times New Roman" w:hAnsi="Times New Roman"/>
          <w:lang w:eastAsia="lv-LV"/>
        </w:rPr>
        <w:t>4</w:t>
      </w:r>
      <w:r w:rsidRPr="00994C1B">
        <w:rPr>
          <w:rFonts w:ascii="Times New Roman" w:hAnsi="Times New Roman"/>
          <w:lang w:eastAsia="lv-LV"/>
        </w:rPr>
        <w:t>. tabula</w:t>
      </w:r>
    </w:p>
    <w:p w14:paraId="77A76626" w14:textId="7218F77E" w:rsidR="00994C1B" w:rsidRPr="00F11B37" w:rsidRDefault="00F11B37" w:rsidP="00F11B37">
      <w:pPr>
        <w:pStyle w:val="EYBodytextwithparaspace"/>
        <w:numPr>
          <w:ilvl w:val="0"/>
          <w:numId w:val="0"/>
        </w:numPr>
        <w:spacing w:before="120" w:after="120"/>
        <w:jc w:val="center"/>
        <w:rPr>
          <w:rFonts w:ascii="Times New Roman" w:hAnsi="Times New Roman"/>
          <w:b/>
          <w:sz w:val="24"/>
          <w:lang w:eastAsia="lv-LV"/>
        </w:rPr>
      </w:pPr>
      <w:r w:rsidRPr="00F11B37">
        <w:rPr>
          <w:rFonts w:ascii="Times New Roman" w:hAnsi="Times New Roman"/>
          <w:b/>
          <w:sz w:val="24"/>
          <w:lang w:eastAsia="lv-LV"/>
        </w:rPr>
        <w:t>Plānotais vidējā studiju vietu skaita aprēķins pa izglītības programmām</w:t>
      </w:r>
    </w:p>
    <w:p w14:paraId="6D575B7A" w14:textId="13978CBE" w:rsidR="00A15898" w:rsidRPr="00F11B37" w:rsidRDefault="00F11B37" w:rsidP="00C50FBF">
      <w:pPr>
        <w:pStyle w:val="EYBodytextwithparaspace"/>
        <w:numPr>
          <w:ilvl w:val="0"/>
          <w:numId w:val="0"/>
        </w:numPr>
        <w:spacing w:before="120" w:after="120"/>
        <w:jc w:val="center"/>
        <w:rPr>
          <w:rFonts w:ascii="Times New Roman" w:hAnsi="Times New Roman"/>
          <w:b/>
          <w:sz w:val="22"/>
          <w:lang w:eastAsia="lv-LV"/>
        </w:rPr>
      </w:pPr>
      <w:r w:rsidRPr="00F11B37">
        <w:rPr>
          <w:rFonts w:ascii="Times New Roman" w:hAnsi="Times New Roman"/>
          <w:b/>
          <w:sz w:val="22"/>
          <w:lang w:eastAsia="lv-LV"/>
        </w:rPr>
        <w:t>KOPSAVILKUMS</w:t>
      </w:r>
    </w:p>
    <w:tbl>
      <w:tblPr>
        <w:tblW w:w="13960" w:type="dxa"/>
        <w:jc w:val="center"/>
        <w:tblLook w:val="04A0" w:firstRow="1" w:lastRow="0" w:firstColumn="1" w:lastColumn="0" w:noHBand="0" w:noVBand="1"/>
      </w:tblPr>
      <w:tblGrid>
        <w:gridCol w:w="6160"/>
        <w:gridCol w:w="1300"/>
        <w:gridCol w:w="1300"/>
        <w:gridCol w:w="1300"/>
        <w:gridCol w:w="1300"/>
        <w:gridCol w:w="1300"/>
        <w:gridCol w:w="1300"/>
      </w:tblGrid>
      <w:tr w:rsidR="00164613" w:rsidRPr="00164613" w14:paraId="54275FAA" w14:textId="77777777" w:rsidTr="005A2DD5">
        <w:trPr>
          <w:trHeight w:val="288"/>
          <w:jc w:val="center"/>
        </w:trPr>
        <w:tc>
          <w:tcPr>
            <w:tcW w:w="6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E89D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Studiju forma/Rādītāji</w:t>
            </w:r>
          </w:p>
        </w:tc>
        <w:tc>
          <w:tcPr>
            <w:tcW w:w="7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AF78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Aprēķins</w:t>
            </w:r>
          </w:p>
        </w:tc>
      </w:tr>
      <w:tr w:rsidR="00164613" w:rsidRPr="00164613" w14:paraId="381313E3" w14:textId="77777777" w:rsidTr="005A2DD5">
        <w:trPr>
          <w:trHeight w:val="528"/>
          <w:jc w:val="center"/>
        </w:trPr>
        <w:tc>
          <w:tcPr>
            <w:tcW w:w="6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DEB22" w14:textId="77777777" w:rsidR="00F11B37" w:rsidRPr="00164613" w:rsidRDefault="00F11B37" w:rsidP="00F11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219D2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1.</w:t>
            </w:r>
            <w:r w:rsidRPr="00164613">
              <w:rPr>
                <w:rFonts w:ascii="Times New Roman" w:eastAsia="Times New Roman" w:hAnsi="Times New Roman" w:cs="Times New Roman"/>
                <w:noProof w:val="0"/>
                <w:lang w:eastAsia="lv-LV"/>
              </w:rPr>
              <w:t> </w:t>
            </w: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gads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5560C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2. gads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CC25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3. gads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E93B6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 xml:space="preserve">4. gads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9903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 xml:space="preserve">5. gads maksimālais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F783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6. gads maksimālais</w:t>
            </w:r>
          </w:p>
        </w:tc>
      </w:tr>
      <w:tr w:rsidR="00164613" w:rsidRPr="00164613" w14:paraId="4700FECE" w14:textId="77777777" w:rsidTr="005A2DD5">
        <w:trPr>
          <w:trHeight w:val="288"/>
          <w:jc w:val="center"/>
        </w:trPr>
        <w:tc>
          <w:tcPr>
            <w:tcW w:w="6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EC740" w14:textId="77777777" w:rsidR="00F11B37" w:rsidRPr="00164613" w:rsidRDefault="00F11B37" w:rsidP="00F11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CFA5" w14:textId="1B9B6B1D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202</w:t>
            </w:r>
            <w:r w:rsidR="00EB3E0B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CE47" w14:textId="3468FE6B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202</w:t>
            </w:r>
            <w:r w:rsidR="00EB3E0B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62B66" w14:textId="3AF52244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202</w:t>
            </w:r>
            <w:r w:rsidR="00EB3E0B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BA4F8" w14:textId="69306AE9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202</w:t>
            </w:r>
            <w:r w:rsidR="00EB3E0B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4B1C9" w14:textId="01824F2E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202</w:t>
            </w:r>
            <w:r w:rsidR="00EB3E0B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30E2" w14:textId="7F2445B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20</w:t>
            </w:r>
            <w:r w:rsidR="00EB3E0B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30</w:t>
            </w:r>
          </w:p>
        </w:tc>
      </w:tr>
      <w:tr w:rsidR="00164613" w:rsidRPr="00164613" w14:paraId="7507C01F" w14:textId="77777777" w:rsidTr="005A2DD5">
        <w:trPr>
          <w:trHeight w:val="288"/>
          <w:jc w:val="center"/>
        </w:trPr>
        <w:tc>
          <w:tcPr>
            <w:tcW w:w="139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013A" w14:textId="77777777" w:rsidR="00F11B37" w:rsidRPr="00164613" w:rsidRDefault="00F11B37" w:rsidP="00F11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proofErr w:type="spellStart"/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I.Pirmā</w:t>
            </w:r>
            <w:proofErr w:type="spellEnd"/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 xml:space="preserve"> līmeņa profesionālās augstākās izglītības programmas</w:t>
            </w:r>
          </w:p>
        </w:tc>
      </w:tr>
      <w:tr w:rsidR="00164613" w:rsidRPr="00164613" w14:paraId="7D154F77" w14:textId="77777777" w:rsidTr="005A2DD5">
        <w:trPr>
          <w:trHeight w:val="300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4BFD" w14:textId="515B78F5" w:rsidR="00F364DE" w:rsidRPr="00164613" w:rsidRDefault="00F364DE" w:rsidP="00F364D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 xml:space="preserve"> “Policijas darbs” PL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03F2" w14:textId="7C026E51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4F5B" w14:textId="044F01A8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13E0" w14:textId="65FF309E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4C99" w14:textId="09F90C25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94359" w14:textId="3253ACC0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AF42" w14:textId="4F171C43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</w:tr>
      <w:tr w:rsidR="00164613" w:rsidRPr="00164613" w14:paraId="45C3C781" w14:textId="77777777" w:rsidTr="005A2DD5">
        <w:trPr>
          <w:trHeight w:val="288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75ED" w14:textId="77777777" w:rsidR="00F11B37" w:rsidRPr="00164613" w:rsidRDefault="00F11B37" w:rsidP="00F11B3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 xml:space="preserve"> “Policijas darbs” NL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DBF0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07409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3BAF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E8E2D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139E1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624EF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97</w:t>
            </w:r>
          </w:p>
        </w:tc>
      </w:tr>
      <w:tr w:rsidR="00164613" w:rsidRPr="00164613" w14:paraId="200900CF" w14:textId="77777777" w:rsidTr="005A2DD5">
        <w:trPr>
          <w:trHeight w:val="288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9822C" w14:textId="77777777" w:rsidR="00F11B37" w:rsidRPr="00164613" w:rsidRDefault="00F11B37" w:rsidP="00F1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“Kriminālsodu izpilde” PL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9174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BCD9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CBA05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43A2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7464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218AA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28</w:t>
            </w:r>
          </w:p>
        </w:tc>
      </w:tr>
      <w:tr w:rsidR="00164613" w:rsidRPr="00164613" w14:paraId="1073E4C3" w14:textId="77777777" w:rsidTr="005A2DD5">
        <w:trPr>
          <w:trHeight w:val="288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0D0E1" w14:textId="77777777" w:rsidR="005155A7" w:rsidRPr="00164613" w:rsidRDefault="005155A7" w:rsidP="00515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KOPĀ 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0CBF" w14:textId="44A4205D" w:rsidR="005155A7" w:rsidRPr="00164613" w:rsidRDefault="005155A7" w:rsidP="00515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E063" w14:textId="677A6A72" w:rsidR="005155A7" w:rsidRPr="00164613" w:rsidRDefault="005155A7" w:rsidP="00515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285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83079" w14:textId="5E528F5F" w:rsidR="005155A7" w:rsidRPr="00164613" w:rsidRDefault="005155A7" w:rsidP="00515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41</w:t>
            </w:r>
            <w:r w:rsidR="00857C9F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6B20" w14:textId="2053284C" w:rsidR="005155A7" w:rsidRPr="00164613" w:rsidRDefault="00467065" w:rsidP="00515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63F2" w14:textId="313DBDF5" w:rsidR="005155A7" w:rsidRPr="00164613" w:rsidRDefault="00467065" w:rsidP="00515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11307" w14:textId="28AD2B62" w:rsidR="005155A7" w:rsidRPr="00164613" w:rsidRDefault="00467065" w:rsidP="00515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417</w:t>
            </w:r>
          </w:p>
        </w:tc>
      </w:tr>
      <w:tr w:rsidR="00164613" w:rsidRPr="00164613" w14:paraId="7273AFFA" w14:textId="77777777" w:rsidTr="005A2DD5">
        <w:trPr>
          <w:trHeight w:val="288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D1EC" w14:textId="77777777" w:rsidR="005155A7" w:rsidRPr="00164613" w:rsidRDefault="005155A7" w:rsidP="00515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PL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36B5" w14:textId="16661E1A" w:rsidR="005155A7" w:rsidRPr="00164613" w:rsidRDefault="005155A7" w:rsidP="00515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C8DC8" w14:textId="669D9A91" w:rsidR="005155A7" w:rsidRPr="00164613" w:rsidRDefault="005155A7" w:rsidP="00515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E4D5" w14:textId="473FA5AF" w:rsidR="005155A7" w:rsidRPr="00164613" w:rsidRDefault="00857C9F" w:rsidP="00515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29B8A" w14:textId="6FC411D3" w:rsidR="005155A7" w:rsidRPr="00164613" w:rsidRDefault="00857C9F" w:rsidP="00515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E702" w14:textId="4FECB108" w:rsidR="005155A7" w:rsidRPr="00164613" w:rsidRDefault="00857C9F" w:rsidP="00515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0474" w14:textId="4650509B" w:rsidR="005155A7" w:rsidRPr="00164613" w:rsidRDefault="00857C9F" w:rsidP="00515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</w:tr>
      <w:tr w:rsidR="00164613" w:rsidRPr="00164613" w14:paraId="0EB4B998" w14:textId="77777777" w:rsidTr="005A2DD5">
        <w:trPr>
          <w:trHeight w:val="288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01DB" w14:textId="77777777" w:rsidR="00F11B37" w:rsidRPr="00164613" w:rsidRDefault="00F11B37" w:rsidP="00F1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NL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0819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2833E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1CB65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4D4C8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3D67F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97CF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97</w:t>
            </w:r>
          </w:p>
        </w:tc>
      </w:tr>
      <w:tr w:rsidR="00164613" w:rsidRPr="00164613" w14:paraId="38E38562" w14:textId="77777777" w:rsidTr="005A2DD5">
        <w:trPr>
          <w:trHeight w:val="288"/>
          <w:jc w:val="center"/>
        </w:trPr>
        <w:tc>
          <w:tcPr>
            <w:tcW w:w="139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0A415" w14:textId="77777777" w:rsidR="00F11B37" w:rsidRPr="00164613" w:rsidRDefault="00F11B37" w:rsidP="00F11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proofErr w:type="spellStart"/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II.Profesionālās</w:t>
            </w:r>
            <w:proofErr w:type="spellEnd"/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 xml:space="preserve"> bakalaura augstākās izglītības studiju programmas</w:t>
            </w:r>
          </w:p>
        </w:tc>
      </w:tr>
      <w:tr w:rsidR="00164613" w:rsidRPr="00164613" w14:paraId="2563512E" w14:textId="77777777" w:rsidTr="005A2DD5">
        <w:trPr>
          <w:trHeight w:val="288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0CC95" w14:textId="77777777" w:rsidR="00F364DE" w:rsidRPr="00164613" w:rsidRDefault="00F364DE" w:rsidP="00F364DE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"Policijas darbs” PL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2AA5" w14:textId="123115D7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F6D2" w14:textId="001F902F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D24C" w14:textId="55EAFB98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78C4" w14:textId="32C2C99E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B1CB" w14:textId="75BD7AA0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BA9A" w14:textId="0116503A" w:rsidR="00F364DE" w:rsidRPr="00164613" w:rsidRDefault="00F364DE" w:rsidP="00F3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</w:tr>
      <w:tr w:rsidR="00164613" w:rsidRPr="00164613" w14:paraId="28EA3030" w14:textId="77777777" w:rsidTr="005A2DD5">
        <w:trPr>
          <w:trHeight w:val="360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E2422" w14:textId="77777777" w:rsidR="00F11B37" w:rsidRPr="00164613" w:rsidRDefault="00F11B37" w:rsidP="00F1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“Policijas darbs” NL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15B3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5CDB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4F589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C302E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4362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2C4F1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226</w:t>
            </w:r>
          </w:p>
        </w:tc>
      </w:tr>
      <w:tr w:rsidR="00164613" w:rsidRPr="00164613" w14:paraId="06E9E161" w14:textId="77777777" w:rsidTr="005A2DD5">
        <w:trPr>
          <w:trHeight w:val="264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764B9" w14:textId="77777777" w:rsidR="00F11B37" w:rsidRPr="00164613" w:rsidRDefault="00F11B37" w:rsidP="00F1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“Kriminālsodu izpilde” NL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FEB64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64187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CEF4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4A99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8EE5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4D3AF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36</w:t>
            </w:r>
          </w:p>
        </w:tc>
      </w:tr>
      <w:tr w:rsidR="00164613" w:rsidRPr="00164613" w14:paraId="6F8FBC40" w14:textId="77777777" w:rsidTr="005A2DD5">
        <w:trPr>
          <w:trHeight w:val="288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0301" w14:textId="251E6149" w:rsidR="00F11B37" w:rsidRPr="00164613" w:rsidRDefault="00F11B37" w:rsidP="00E63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lastRenderedPageBreak/>
              <w:t>“</w:t>
            </w:r>
            <w:proofErr w:type="spellStart"/>
            <w:r w:rsidR="00E63F82" w:rsidRPr="00164613">
              <w:rPr>
                <w:rFonts w:ascii="Times New Roman" w:hAnsi="Times New Roman" w:cs="Times New Roman"/>
                <w:sz w:val="20"/>
                <w:szCs w:val="20"/>
              </w:rPr>
              <w:t>Pirmstiesas</w:t>
            </w:r>
            <w:proofErr w:type="spellEnd"/>
            <w:r w:rsidR="00E63F82" w:rsidRPr="00164613">
              <w:rPr>
                <w:rFonts w:ascii="Times New Roman" w:hAnsi="Times New Roman" w:cs="Times New Roman"/>
                <w:sz w:val="20"/>
                <w:szCs w:val="20"/>
              </w:rPr>
              <w:t xml:space="preserve"> izmeklēšana</w:t>
            </w: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” PL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8231D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0300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7ED65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FFBB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417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159B6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542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7E79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552</w:t>
            </w:r>
          </w:p>
        </w:tc>
      </w:tr>
      <w:tr w:rsidR="00164613" w:rsidRPr="00164613" w14:paraId="346F9B97" w14:textId="77777777" w:rsidTr="005A2DD5">
        <w:trPr>
          <w:trHeight w:val="288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5CA59" w14:textId="1986FA2D" w:rsidR="00F11B37" w:rsidRPr="00164613" w:rsidRDefault="00F11B37" w:rsidP="00F1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“</w:t>
            </w:r>
            <w:proofErr w:type="spellStart"/>
            <w:r w:rsidR="00E63F82" w:rsidRPr="00164613">
              <w:rPr>
                <w:rFonts w:ascii="Times New Roman" w:hAnsi="Times New Roman" w:cs="Times New Roman"/>
                <w:sz w:val="20"/>
                <w:szCs w:val="20"/>
              </w:rPr>
              <w:t>Pirmstiesas</w:t>
            </w:r>
            <w:proofErr w:type="spellEnd"/>
            <w:r w:rsidR="00E63F82" w:rsidRPr="00164613">
              <w:rPr>
                <w:rFonts w:ascii="Times New Roman" w:hAnsi="Times New Roman" w:cs="Times New Roman"/>
                <w:sz w:val="20"/>
                <w:szCs w:val="20"/>
              </w:rPr>
              <w:t xml:space="preserve"> izmeklēšana</w:t>
            </w: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” NL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0B623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35A8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38CF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341AE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B79F2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E233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276</w:t>
            </w:r>
          </w:p>
        </w:tc>
      </w:tr>
      <w:tr w:rsidR="00164613" w:rsidRPr="00164613" w14:paraId="66420BDE" w14:textId="77777777" w:rsidTr="005A2DD5">
        <w:trPr>
          <w:trHeight w:val="300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0BA43" w14:textId="77777777" w:rsidR="00F11B37" w:rsidRPr="00164613" w:rsidRDefault="00F11B37" w:rsidP="00F1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“Robežsardze” NL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65DF9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1E28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B261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28DF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FA1C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CAD4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48</w:t>
            </w:r>
          </w:p>
        </w:tc>
      </w:tr>
      <w:tr w:rsidR="00164613" w:rsidRPr="00164613" w14:paraId="52E0645B" w14:textId="77777777" w:rsidTr="005A2DD5">
        <w:trPr>
          <w:trHeight w:val="300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305F" w14:textId="77777777" w:rsidR="00F11B37" w:rsidRPr="00164613" w:rsidRDefault="00F11B37" w:rsidP="00F1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KOPĀ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757F" w14:textId="50107D89" w:rsidR="00F11B37" w:rsidRPr="00164613" w:rsidRDefault="00F11B37" w:rsidP="00B2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12</w:t>
            </w:r>
            <w:r w:rsidR="00467065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3978" w14:textId="3A411924" w:rsidR="00F11B37" w:rsidRPr="00164613" w:rsidRDefault="00F11B37" w:rsidP="00B2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4</w:t>
            </w:r>
            <w:r w:rsidR="00467065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6A24" w14:textId="6E6E46E1" w:rsidR="00F11B37" w:rsidRPr="00164613" w:rsidRDefault="00F11B37" w:rsidP="00B2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86</w:t>
            </w:r>
            <w:r w:rsidR="00467065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ADBC" w14:textId="17A2068C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118</w:t>
            </w:r>
            <w:r w:rsidR="00467065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EA26" w14:textId="3DE1F669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13</w:t>
            </w:r>
            <w:r w:rsidR="00467065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7A061" w14:textId="20B6F3E9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14</w:t>
            </w:r>
            <w:r w:rsidR="00467065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36</w:t>
            </w:r>
          </w:p>
        </w:tc>
      </w:tr>
      <w:tr w:rsidR="00164613" w:rsidRPr="00164613" w14:paraId="75020AE4" w14:textId="77777777" w:rsidTr="005A2DD5">
        <w:trPr>
          <w:trHeight w:val="300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6DCF7" w14:textId="77777777" w:rsidR="00F11B37" w:rsidRPr="00164613" w:rsidRDefault="00F11B37" w:rsidP="00F1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PL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A468" w14:textId="25B7FC5A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7</w:t>
            </w:r>
            <w:r w:rsidR="00467065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F7DC" w14:textId="1E58BFD8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30</w:t>
            </w:r>
            <w:r w:rsidR="00467065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70BD" w14:textId="4DC48F52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53</w:t>
            </w:r>
            <w:r w:rsidR="00467065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8D6E2" w14:textId="08BB0C11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7</w:t>
            </w:r>
            <w:r w:rsidR="00467065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855E0" w14:textId="0ACAA266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8</w:t>
            </w:r>
            <w:r w:rsidR="00467065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2792" w14:textId="1AC4DBB4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8</w:t>
            </w:r>
            <w:r w:rsidR="00467065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50</w:t>
            </w:r>
          </w:p>
        </w:tc>
      </w:tr>
      <w:tr w:rsidR="00164613" w:rsidRPr="00164613" w14:paraId="0365C63B" w14:textId="77777777" w:rsidTr="005A2DD5">
        <w:trPr>
          <w:trHeight w:val="300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8BA99" w14:textId="77777777" w:rsidR="00F11B37" w:rsidRPr="00164613" w:rsidRDefault="00F11B37" w:rsidP="00F1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NL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B5D77" w14:textId="4CBC7FAB" w:rsidR="00F11B37" w:rsidRPr="00164613" w:rsidRDefault="00F11B37" w:rsidP="00B2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4</w:t>
            </w:r>
            <w:r w:rsidR="00B21C03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D8EEC" w14:textId="75FE21F0" w:rsidR="00F11B37" w:rsidRPr="00164613" w:rsidRDefault="00F11B37" w:rsidP="00B2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18</w:t>
            </w:r>
            <w:r w:rsidR="00B21C03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0D4C4" w14:textId="30EF2E18" w:rsidR="00F11B37" w:rsidRPr="00164613" w:rsidRDefault="00F11B37" w:rsidP="00B2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33</w:t>
            </w:r>
            <w:r w:rsidR="00B21C03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45BC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473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311BE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556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C74B4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586</w:t>
            </w:r>
          </w:p>
        </w:tc>
      </w:tr>
      <w:tr w:rsidR="00164613" w:rsidRPr="00164613" w14:paraId="2C8CB4B5" w14:textId="77777777" w:rsidTr="005A2DD5">
        <w:trPr>
          <w:trHeight w:val="300"/>
          <w:jc w:val="center"/>
        </w:trPr>
        <w:tc>
          <w:tcPr>
            <w:tcW w:w="139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78AF" w14:textId="77777777" w:rsidR="00F11B37" w:rsidRPr="00164613" w:rsidRDefault="00F11B37" w:rsidP="00F11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proofErr w:type="spellStart"/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III.Profesionālās</w:t>
            </w:r>
            <w:proofErr w:type="spellEnd"/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 xml:space="preserve"> maģistra augstākās izglītības studiju programmas</w:t>
            </w:r>
          </w:p>
        </w:tc>
      </w:tr>
      <w:tr w:rsidR="00164613" w:rsidRPr="00164613" w14:paraId="2912BDAF" w14:textId="77777777" w:rsidTr="005A2DD5">
        <w:trPr>
          <w:trHeight w:val="324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4338" w14:textId="77777777" w:rsidR="00F11B37" w:rsidRPr="00164613" w:rsidRDefault="00F11B37" w:rsidP="00F1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“Tiesībaizsardzības, kriminālsodu izpildes un glābšanas dienestu vadība” NL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8F6B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2A7B4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8831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BDE7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3BA8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75DE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72</w:t>
            </w:r>
          </w:p>
        </w:tc>
      </w:tr>
      <w:tr w:rsidR="00164613" w:rsidRPr="00164613" w14:paraId="02971CB6" w14:textId="77777777" w:rsidTr="005A2DD5">
        <w:trPr>
          <w:trHeight w:val="312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BC1D" w14:textId="6A383CDA" w:rsidR="00F11B37" w:rsidRPr="00164613" w:rsidRDefault="00F11B37" w:rsidP="00F1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“</w:t>
            </w:r>
            <w:proofErr w:type="spellStart"/>
            <w:r w:rsidR="00E63F82" w:rsidRPr="00164613">
              <w:rPr>
                <w:rFonts w:ascii="Times New Roman" w:hAnsi="Times New Roman" w:cs="Times New Roman"/>
                <w:sz w:val="20"/>
                <w:szCs w:val="20"/>
              </w:rPr>
              <w:t>Pirmstiesas</w:t>
            </w:r>
            <w:proofErr w:type="spellEnd"/>
            <w:r w:rsidR="00E63F82" w:rsidRPr="00164613">
              <w:rPr>
                <w:rFonts w:ascii="Times New Roman" w:hAnsi="Times New Roman" w:cs="Times New Roman"/>
                <w:sz w:val="20"/>
                <w:szCs w:val="20"/>
              </w:rPr>
              <w:t xml:space="preserve"> izmeklēšana</w:t>
            </w: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” PL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80B2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168B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78DD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69C3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2F84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5A4FB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35</w:t>
            </w:r>
          </w:p>
        </w:tc>
      </w:tr>
      <w:tr w:rsidR="00164613" w:rsidRPr="00164613" w14:paraId="57B1D7C3" w14:textId="77777777" w:rsidTr="005A2DD5">
        <w:trPr>
          <w:trHeight w:val="288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51854" w14:textId="0A83735B" w:rsidR="00F11B37" w:rsidRPr="00164613" w:rsidRDefault="00F11B37" w:rsidP="00F1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“</w:t>
            </w:r>
            <w:proofErr w:type="spellStart"/>
            <w:r w:rsidR="00E63F82" w:rsidRPr="00164613">
              <w:rPr>
                <w:rFonts w:ascii="Times New Roman" w:hAnsi="Times New Roman" w:cs="Times New Roman"/>
                <w:sz w:val="20"/>
                <w:szCs w:val="20"/>
              </w:rPr>
              <w:t>Pirmstiesas</w:t>
            </w:r>
            <w:proofErr w:type="spellEnd"/>
            <w:r w:rsidR="00E63F82" w:rsidRPr="00164613">
              <w:rPr>
                <w:rFonts w:ascii="Times New Roman" w:hAnsi="Times New Roman" w:cs="Times New Roman"/>
                <w:sz w:val="20"/>
                <w:szCs w:val="20"/>
              </w:rPr>
              <w:t xml:space="preserve"> izmeklēšana</w:t>
            </w: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” NL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340C8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2993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BBFB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3BEA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4E89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09F08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100</w:t>
            </w:r>
          </w:p>
        </w:tc>
      </w:tr>
      <w:tr w:rsidR="00164613" w:rsidRPr="00164613" w14:paraId="25629FEA" w14:textId="77777777" w:rsidTr="005A2DD5">
        <w:trPr>
          <w:trHeight w:val="336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F3638" w14:textId="77777777" w:rsidR="00F11B37" w:rsidRPr="00164613" w:rsidRDefault="00F11B37" w:rsidP="00F1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“Ekonomiskā drošība” NL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FEF24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0808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C71D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983D2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D26D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F6FD9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48</w:t>
            </w:r>
          </w:p>
        </w:tc>
      </w:tr>
      <w:tr w:rsidR="00164613" w:rsidRPr="00164613" w14:paraId="41D0E396" w14:textId="77777777" w:rsidTr="005A2DD5">
        <w:trPr>
          <w:trHeight w:val="288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A3CE" w14:textId="77777777" w:rsidR="00F11B37" w:rsidRPr="00164613" w:rsidRDefault="00F11B37" w:rsidP="00F1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KOPĀ 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200D5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D3E8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156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2DAA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241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0D069" w14:textId="5706989B" w:rsidR="00F11B37" w:rsidRPr="00164613" w:rsidRDefault="00F11B37" w:rsidP="00B2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24</w:t>
            </w:r>
            <w:r w:rsidR="00B21C03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3D6F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252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BDBD" w14:textId="6E49159C" w:rsidR="00F11B37" w:rsidRPr="00164613" w:rsidRDefault="00F11B37" w:rsidP="00B2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25</w:t>
            </w:r>
            <w:r w:rsidR="00B21C03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5</w:t>
            </w:r>
          </w:p>
        </w:tc>
      </w:tr>
      <w:tr w:rsidR="00164613" w:rsidRPr="00164613" w14:paraId="2440ABCA" w14:textId="77777777" w:rsidTr="005A2DD5">
        <w:trPr>
          <w:trHeight w:val="288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C8DD" w14:textId="77777777" w:rsidR="00F11B37" w:rsidRPr="00164613" w:rsidRDefault="00F11B37" w:rsidP="00F1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PL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171D1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4D39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74592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BEEA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CFEC9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72E87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35</w:t>
            </w:r>
          </w:p>
        </w:tc>
      </w:tr>
      <w:tr w:rsidR="00164613" w:rsidRPr="00164613" w14:paraId="4DF84633" w14:textId="77777777" w:rsidTr="005A2DD5">
        <w:trPr>
          <w:trHeight w:val="288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2771" w14:textId="77777777" w:rsidR="00F11B37" w:rsidRPr="00164613" w:rsidRDefault="00F11B37" w:rsidP="00F11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NL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09B2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BDDE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BD13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B4A0E" w14:textId="284F596C" w:rsidR="00F11B37" w:rsidRPr="00164613" w:rsidRDefault="00F11B37" w:rsidP="00B2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21</w:t>
            </w:r>
            <w:r w:rsidR="00B21C03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F837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33D02" w14:textId="6A52E004" w:rsidR="00F11B37" w:rsidRPr="00164613" w:rsidRDefault="00F11B37" w:rsidP="00B2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</w:t>
            </w:r>
            <w:r w:rsidR="00B21C03" w:rsidRPr="00164613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20</w:t>
            </w:r>
          </w:p>
        </w:tc>
      </w:tr>
      <w:tr w:rsidR="00164613" w:rsidRPr="00164613" w14:paraId="4D63F1E3" w14:textId="77777777" w:rsidTr="005A2DD5">
        <w:trPr>
          <w:trHeight w:val="288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EF83" w14:textId="77777777" w:rsidR="00F11B37" w:rsidRPr="00164613" w:rsidRDefault="00F11B37" w:rsidP="00F11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KOPĀ I + II + III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5E64" w14:textId="0D2D4828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23</w:t>
            </w:r>
            <w:r w:rsidR="00467065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E817" w14:textId="1D35F01D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9</w:t>
            </w:r>
            <w:r w:rsidR="005873AA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771F4" w14:textId="39494A3F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1 5</w:t>
            </w:r>
            <w:r w:rsidR="005873AA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6EEF" w14:textId="4BB23830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1 8</w:t>
            </w:r>
            <w:r w:rsidR="005873AA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CA19" w14:textId="0F227975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2 0</w:t>
            </w:r>
            <w:r w:rsidR="005873AA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03EA" w14:textId="389A462F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 xml:space="preserve">2 </w:t>
            </w:r>
            <w:r w:rsidR="005873AA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106</w:t>
            </w:r>
          </w:p>
        </w:tc>
      </w:tr>
      <w:tr w:rsidR="00164613" w:rsidRPr="00164613" w14:paraId="283D7371" w14:textId="77777777" w:rsidTr="005A2DD5">
        <w:trPr>
          <w:trHeight w:val="288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36F0E" w14:textId="77777777" w:rsidR="00F11B37" w:rsidRPr="00164613" w:rsidRDefault="00F11B37" w:rsidP="00F11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PL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81A8B" w14:textId="11835A42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1</w:t>
            </w:r>
            <w:r w:rsidR="00467065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11A6" w14:textId="772A6001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55</w:t>
            </w:r>
            <w:r w:rsidR="005873AA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EE44" w14:textId="2FB1F1E3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8</w:t>
            </w:r>
            <w:r w:rsidR="005873AA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55BFB" w14:textId="58995E1E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1 0</w:t>
            </w:r>
            <w:r w:rsidR="005873AA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6547" w14:textId="0EBC77C6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1 1</w:t>
            </w:r>
            <w:r w:rsidR="005873AA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3E5E" w14:textId="6F4B965B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 xml:space="preserve">1 </w:t>
            </w:r>
            <w:r w:rsidR="005873AA"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204</w:t>
            </w:r>
          </w:p>
        </w:tc>
      </w:tr>
      <w:tr w:rsidR="00164613" w:rsidRPr="00164613" w14:paraId="03DDEB6A" w14:textId="77777777" w:rsidTr="005A2DD5">
        <w:trPr>
          <w:trHeight w:val="288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80FA" w14:textId="77777777" w:rsidR="00F11B37" w:rsidRPr="00164613" w:rsidRDefault="00F11B37" w:rsidP="00F11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NL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AE93D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28AA6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375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D2B4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638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1969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786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098B4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870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F6C7" w14:textId="77777777" w:rsidR="00F11B37" w:rsidRPr="00164613" w:rsidRDefault="00F11B37" w:rsidP="00F1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</w:pPr>
            <w:r w:rsidRPr="00164613"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lv-LV"/>
              </w:rPr>
              <w:t>902</w:t>
            </w:r>
          </w:p>
        </w:tc>
      </w:tr>
    </w:tbl>
    <w:p w14:paraId="160F5F42" w14:textId="4EDEBB87" w:rsidR="00471458" w:rsidRDefault="00471458" w:rsidP="003A25F7">
      <w:pPr>
        <w:spacing w:before="60"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sectPr w:rsidR="00471458" w:rsidSect="00B30ED1">
      <w:headerReference w:type="default" r:id="rId8"/>
      <w:footerReference w:type="default" r:id="rId9"/>
      <w:footerReference w:type="first" r:id="rId10"/>
      <w:pgSz w:w="16838" w:h="11906" w:orient="landscape"/>
      <w:pgMar w:top="1134" w:right="1134" w:bottom="164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6FAB4" w14:textId="77777777" w:rsidR="008D0884" w:rsidRDefault="008D0884" w:rsidP="00CE6459">
      <w:pPr>
        <w:spacing w:after="0" w:line="240" w:lineRule="auto"/>
      </w:pPr>
      <w:r>
        <w:separator/>
      </w:r>
    </w:p>
  </w:endnote>
  <w:endnote w:type="continuationSeparator" w:id="0">
    <w:p w14:paraId="14BA6730" w14:textId="77777777" w:rsidR="008D0884" w:rsidRDefault="008D0884" w:rsidP="00CE6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EYInterstate Light">
    <w:altName w:val="Times New Roman"/>
    <w:charset w:val="BA"/>
    <w:family w:val="auto"/>
    <w:pitch w:val="variable"/>
    <w:sig w:usb0="00000001" w:usb1="5000206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B027" w14:textId="515C6118" w:rsidR="00856A3C" w:rsidRDefault="00856A3C" w:rsidP="0038736A">
    <w:pPr>
      <w:pStyle w:val="Footer"/>
    </w:pPr>
  </w:p>
  <w:p w14:paraId="2F185C76" w14:textId="64B934F0" w:rsidR="00856A3C" w:rsidRPr="00C75EEE" w:rsidRDefault="00856A3C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IEMZinp3_</w:t>
    </w:r>
    <w:r w:rsidR="006F3E01">
      <w:rPr>
        <w:rFonts w:ascii="Times New Roman" w:hAnsi="Times New Roman" w:cs="Times New Roman"/>
      </w:rPr>
      <w:t>17</w:t>
    </w:r>
    <w:r w:rsidR="005873AA">
      <w:rPr>
        <w:rFonts w:ascii="Times New Roman" w:hAnsi="Times New Roman" w:cs="Times New Roman"/>
      </w:rPr>
      <w:t>11</w:t>
    </w:r>
    <w:r>
      <w:rPr>
        <w:rFonts w:ascii="Times New Roman" w:hAnsi="Times New Roman" w:cs="Times New Roman"/>
      </w:rPr>
      <w:t>21_studvietuskaits</w:t>
    </w:r>
    <w:r>
      <w:rPr>
        <w:rFonts w:ascii="Times New Roman" w:hAnsi="Times New Roman" w:cs="Times New Roman"/>
      </w:rPr>
      <w:softHyphen/>
      <w:t>_risinājums 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11D74" w14:textId="6F0AEEE2" w:rsidR="00856A3C" w:rsidRPr="00C75EEE" w:rsidRDefault="00856A3C" w:rsidP="005A7286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IEMZinp3_</w:t>
    </w:r>
    <w:r w:rsidR="006F3E01">
      <w:rPr>
        <w:rFonts w:ascii="Times New Roman" w:hAnsi="Times New Roman" w:cs="Times New Roman"/>
      </w:rPr>
      <w:t>17</w:t>
    </w:r>
    <w:r w:rsidR="005873AA">
      <w:rPr>
        <w:rFonts w:ascii="Times New Roman" w:hAnsi="Times New Roman" w:cs="Times New Roman"/>
      </w:rPr>
      <w:t>11</w:t>
    </w:r>
    <w:r>
      <w:rPr>
        <w:rFonts w:ascii="Times New Roman" w:hAnsi="Times New Roman" w:cs="Times New Roman"/>
      </w:rPr>
      <w:t xml:space="preserve">21_studvietuskaits_risinājums A </w:t>
    </w:r>
  </w:p>
  <w:p w14:paraId="13229FC3" w14:textId="77777777" w:rsidR="00856A3C" w:rsidRDefault="00856A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1384" w14:textId="77777777" w:rsidR="008D0884" w:rsidRDefault="008D0884" w:rsidP="00CE6459">
      <w:pPr>
        <w:spacing w:after="0" w:line="240" w:lineRule="auto"/>
      </w:pPr>
      <w:r>
        <w:separator/>
      </w:r>
    </w:p>
  </w:footnote>
  <w:footnote w:type="continuationSeparator" w:id="0">
    <w:p w14:paraId="4E9EA885" w14:textId="77777777" w:rsidR="008D0884" w:rsidRDefault="008D0884" w:rsidP="00CE6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55055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35D8D5D" w14:textId="15283E4C" w:rsidR="00856A3C" w:rsidRPr="0038736A" w:rsidRDefault="00856A3C">
        <w:pPr>
          <w:pStyle w:val="Header"/>
          <w:jc w:val="center"/>
          <w:rPr>
            <w:rFonts w:ascii="Times New Roman" w:hAnsi="Times New Roman" w:cs="Times New Roman"/>
          </w:rPr>
        </w:pPr>
        <w:r w:rsidRPr="0038736A">
          <w:rPr>
            <w:rFonts w:ascii="Times New Roman" w:hAnsi="Times New Roman" w:cs="Times New Roman"/>
          </w:rPr>
          <w:fldChar w:fldCharType="begin"/>
        </w:r>
        <w:r w:rsidRPr="0038736A">
          <w:rPr>
            <w:rFonts w:ascii="Times New Roman" w:hAnsi="Times New Roman" w:cs="Times New Roman"/>
          </w:rPr>
          <w:instrText xml:space="preserve"> PAGE   \* MERGEFORMAT </w:instrText>
        </w:r>
        <w:r w:rsidRPr="0038736A">
          <w:rPr>
            <w:rFonts w:ascii="Times New Roman" w:hAnsi="Times New Roman" w:cs="Times New Roman"/>
          </w:rPr>
          <w:fldChar w:fldCharType="separate"/>
        </w:r>
        <w:r w:rsidR="006F3E01">
          <w:rPr>
            <w:rFonts w:ascii="Times New Roman" w:hAnsi="Times New Roman" w:cs="Times New Roman"/>
            <w:noProof/>
          </w:rPr>
          <w:t>1</w:t>
        </w:r>
        <w:r w:rsidR="006F3E01">
          <w:rPr>
            <w:rFonts w:ascii="Times New Roman" w:hAnsi="Times New Roman" w:cs="Times New Roman"/>
            <w:noProof/>
          </w:rPr>
          <w:t>5</w:t>
        </w:r>
        <w:r w:rsidRPr="0038736A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3051877" w14:textId="77777777" w:rsidR="00856A3C" w:rsidRDefault="00856A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6193A"/>
    <w:multiLevelType w:val="hybridMultilevel"/>
    <w:tmpl w:val="FFDC21E2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E8346E"/>
    <w:multiLevelType w:val="hybridMultilevel"/>
    <w:tmpl w:val="62AAAA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3395E"/>
    <w:multiLevelType w:val="hybridMultilevel"/>
    <w:tmpl w:val="A6B031E8"/>
    <w:lvl w:ilvl="0" w:tplc="E588599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C1331"/>
    <w:multiLevelType w:val="multilevel"/>
    <w:tmpl w:val="DB283622"/>
    <w:lvl w:ilvl="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4" w15:restartNumberingAfterBreak="0">
    <w:nsid w:val="1B9718DB"/>
    <w:multiLevelType w:val="hybridMultilevel"/>
    <w:tmpl w:val="761449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B2F13"/>
    <w:multiLevelType w:val="hybridMultilevel"/>
    <w:tmpl w:val="D7DE08A8"/>
    <w:lvl w:ilvl="0" w:tplc="CE58A2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A10AC"/>
    <w:multiLevelType w:val="hybridMultilevel"/>
    <w:tmpl w:val="73B671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046E4"/>
    <w:multiLevelType w:val="hybridMultilevel"/>
    <w:tmpl w:val="D30CF0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005FA"/>
    <w:multiLevelType w:val="hybridMultilevel"/>
    <w:tmpl w:val="8514C3E2"/>
    <w:lvl w:ilvl="0" w:tplc="1E2A707A">
      <w:start w:val="1"/>
      <w:numFmt w:val="decimal"/>
      <w:lvlText w:val="%1)"/>
      <w:lvlJc w:val="left"/>
      <w:pPr>
        <w:ind w:left="957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7854FAD"/>
    <w:multiLevelType w:val="hybridMultilevel"/>
    <w:tmpl w:val="D9F4F12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8430A"/>
    <w:multiLevelType w:val="hybridMultilevel"/>
    <w:tmpl w:val="DE1673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A5DB3"/>
    <w:multiLevelType w:val="hybridMultilevel"/>
    <w:tmpl w:val="1EFCEB68"/>
    <w:lvl w:ilvl="0" w:tplc="39F25D78">
      <w:start w:val="1"/>
      <w:numFmt w:val="decimal"/>
      <w:lvlText w:val="%1."/>
      <w:lvlJc w:val="left"/>
      <w:pPr>
        <w:ind w:left="235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077" w:hanging="360"/>
      </w:pPr>
    </w:lvl>
    <w:lvl w:ilvl="2" w:tplc="0426001B" w:tentative="1">
      <w:start w:val="1"/>
      <w:numFmt w:val="lowerRoman"/>
      <w:lvlText w:val="%3."/>
      <w:lvlJc w:val="right"/>
      <w:pPr>
        <w:ind w:left="3797" w:hanging="180"/>
      </w:pPr>
    </w:lvl>
    <w:lvl w:ilvl="3" w:tplc="0426000F" w:tentative="1">
      <w:start w:val="1"/>
      <w:numFmt w:val="decimal"/>
      <w:lvlText w:val="%4."/>
      <w:lvlJc w:val="left"/>
      <w:pPr>
        <w:ind w:left="4517" w:hanging="360"/>
      </w:pPr>
    </w:lvl>
    <w:lvl w:ilvl="4" w:tplc="04260019" w:tentative="1">
      <w:start w:val="1"/>
      <w:numFmt w:val="lowerLetter"/>
      <w:lvlText w:val="%5."/>
      <w:lvlJc w:val="left"/>
      <w:pPr>
        <w:ind w:left="5237" w:hanging="360"/>
      </w:pPr>
    </w:lvl>
    <w:lvl w:ilvl="5" w:tplc="0426001B" w:tentative="1">
      <w:start w:val="1"/>
      <w:numFmt w:val="lowerRoman"/>
      <w:lvlText w:val="%6."/>
      <w:lvlJc w:val="right"/>
      <w:pPr>
        <w:ind w:left="5957" w:hanging="180"/>
      </w:pPr>
    </w:lvl>
    <w:lvl w:ilvl="6" w:tplc="0426000F" w:tentative="1">
      <w:start w:val="1"/>
      <w:numFmt w:val="decimal"/>
      <w:lvlText w:val="%7."/>
      <w:lvlJc w:val="left"/>
      <w:pPr>
        <w:ind w:left="6677" w:hanging="360"/>
      </w:pPr>
    </w:lvl>
    <w:lvl w:ilvl="7" w:tplc="04260019" w:tentative="1">
      <w:start w:val="1"/>
      <w:numFmt w:val="lowerLetter"/>
      <w:lvlText w:val="%8."/>
      <w:lvlJc w:val="left"/>
      <w:pPr>
        <w:ind w:left="7397" w:hanging="360"/>
      </w:pPr>
    </w:lvl>
    <w:lvl w:ilvl="8" w:tplc="0426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12" w15:restartNumberingAfterBreak="0">
    <w:nsid w:val="31315617"/>
    <w:multiLevelType w:val="hybridMultilevel"/>
    <w:tmpl w:val="2F52CED4"/>
    <w:lvl w:ilvl="0" w:tplc="4C387B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81B01"/>
    <w:multiLevelType w:val="hybridMultilevel"/>
    <w:tmpl w:val="96DC0486"/>
    <w:lvl w:ilvl="0" w:tplc="95E4B9E8">
      <w:start w:val="1"/>
      <w:numFmt w:val="upperRoman"/>
      <w:lvlText w:val="%1."/>
      <w:lvlJc w:val="left"/>
      <w:pPr>
        <w:ind w:left="1996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356" w:hanging="360"/>
      </w:pPr>
    </w:lvl>
    <w:lvl w:ilvl="2" w:tplc="0426001B" w:tentative="1">
      <w:start w:val="1"/>
      <w:numFmt w:val="lowerRoman"/>
      <w:lvlText w:val="%3."/>
      <w:lvlJc w:val="right"/>
      <w:pPr>
        <w:ind w:left="3076" w:hanging="180"/>
      </w:pPr>
    </w:lvl>
    <w:lvl w:ilvl="3" w:tplc="0426000F" w:tentative="1">
      <w:start w:val="1"/>
      <w:numFmt w:val="decimal"/>
      <w:lvlText w:val="%4."/>
      <w:lvlJc w:val="left"/>
      <w:pPr>
        <w:ind w:left="3796" w:hanging="360"/>
      </w:pPr>
    </w:lvl>
    <w:lvl w:ilvl="4" w:tplc="04260019" w:tentative="1">
      <w:start w:val="1"/>
      <w:numFmt w:val="lowerLetter"/>
      <w:lvlText w:val="%5."/>
      <w:lvlJc w:val="left"/>
      <w:pPr>
        <w:ind w:left="4516" w:hanging="360"/>
      </w:pPr>
    </w:lvl>
    <w:lvl w:ilvl="5" w:tplc="0426001B" w:tentative="1">
      <w:start w:val="1"/>
      <w:numFmt w:val="lowerRoman"/>
      <w:lvlText w:val="%6."/>
      <w:lvlJc w:val="right"/>
      <w:pPr>
        <w:ind w:left="5236" w:hanging="180"/>
      </w:pPr>
    </w:lvl>
    <w:lvl w:ilvl="6" w:tplc="0426000F" w:tentative="1">
      <w:start w:val="1"/>
      <w:numFmt w:val="decimal"/>
      <w:lvlText w:val="%7."/>
      <w:lvlJc w:val="left"/>
      <w:pPr>
        <w:ind w:left="5956" w:hanging="360"/>
      </w:pPr>
    </w:lvl>
    <w:lvl w:ilvl="7" w:tplc="04260019" w:tentative="1">
      <w:start w:val="1"/>
      <w:numFmt w:val="lowerLetter"/>
      <w:lvlText w:val="%8."/>
      <w:lvlJc w:val="left"/>
      <w:pPr>
        <w:ind w:left="6676" w:hanging="360"/>
      </w:pPr>
    </w:lvl>
    <w:lvl w:ilvl="8" w:tplc="042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36D13F44"/>
    <w:multiLevelType w:val="hybridMultilevel"/>
    <w:tmpl w:val="434895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B4BCF"/>
    <w:multiLevelType w:val="hybridMultilevel"/>
    <w:tmpl w:val="1D243854"/>
    <w:lvl w:ilvl="0" w:tplc="3DD8FE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FC27DB6"/>
    <w:multiLevelType w:val="hybridMultilevel"/>
    <w:tmpl w:val="A73AD896"/>
    <w:lvl w:ilvl="0" w:tplc="C05283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5C1038"/>
    <w:multiLevelType w:val="hybridMultilevel"/>
    <w:tmpl w:val="6FBCFD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92C01"/>
    <w:multiLevelType w:val="hybridMultilevel"/>
    <w:tmpl w:val="EFB6BE0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D4A47"/>
    <w:multiLevelType w:val="hybridMultilevel"/>
    <w:tmpl w:val="03D42D66"/>
    <w:lvl w:ilvl="0" w:tplc="C6FC6332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8F57AC5"/>
    <w:multiLevelType w:val="hybridMultilevel"/>
    <w:tmpl w:val="F3BC0E06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B534CC3"/>
    <w:multiLevelType w:val="hybridMultilevel"/>
    <w:tmpl w:val="91223A32"/>
    <w:lvl w:ilvl="0" w:tplc="8794A37E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271C65"/>
    <w:multiLevelType w:val="hybridMultilevel"/>
    <w:tmpl w:val="41E0808C"/>
    <w:lvl w:ilvl="0" w:tplc="D1BA612C">
      <w:start w:val="335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A17E4"/>
    <w:multiLevelType w:val="hybridMultilevel"/>
    <w:tmpl w:val="03B6CECE"/>
    <w:lvl w:ilvl="0" w:tplc="F2F684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4FA0E83"/>
    <w:multiLevelType w:val="hybridMultilevel"/>
    <w:tmpl w:val="62B29CBE"/>
    <w:lvl w:ilvl="0" w:tplc="C4FCA8F8">
      <w:start w:val="1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5A40C82"/>
    <w:multiLevelType w:val="hybridMultilevel"/>
    <w:tmpl w:val="A7A627D8"/>
    <w:lvl w:ilvl="0" w:tplc="DD28E304">
      <w:start w:val="1"/>
      <w:numFmt w:val="decimal"/>
      <w:lvlText w:val="%1."/>
      <w:lvlJc w:val="left"/>
      <w:pPr>
        <w:ind w:left="2717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3437" w:hanging="360"/>
      </w:pPr>
    </w:lvl>
    <w:lvl w:ilvl="2" w:tplc="0426001B" w:tentative="1">
      <w:start w:val="1"/>
      <w:numFmt w:val="lowerRoman"/>
      <w:lvlText w:val="%3."/>
      <w:lvlJc w:val="right"/>
      <w:pPr>
        <w:ind w:left="4157" w:hanging="180"/>
      </w:pPr>
    </w:lvl>
    <w:lvl w:ilvl="3" w:tplc="0426000F" w:tentative="1">
      <w:start w:val="1"/>
      <w:numFmt w:val="decimal"/>
      <w:lvlText w:val="%4."/>
      <w:lvlJc w:val="left"/>
      <w:pPr>
        <w:ind w:left="4877" w:hanging="360"/>
      </w:pPr>
    </w:lvl>
    <w:lvl w:ilvl="4" w:tplc="04260019" w:tentative="1">
      <w:start w:val="1"/>
      <w:numFmt w:val="lowerLetter"/>
      <w:lvlText w:val="%5."/>
      <w:lvlJc w:val="left"/>
      <w:pPr>
        <w:ind w:left="5597" w:hanging="360"/>
      </w:pPr>
    </w:lvl>
    <w:lvl w:ilvl="5" w:tplc="0426001B" w:tentative="1">
      <w:start w:val="1"/>
      <w:numFmt w:val="lowerRoman"/>
      <w:lvlText w:val="%6."/>
      <w:lvlJc w:val="right"/>
      <w:pPr>
        <w:ind w:left="6317" w:hanging="180"/>
      </w:pPr>
    </w:lvl>
    <w:lvl w:ilvl="6" w:tplc="0426000F" w:tentative="1">
      <w:start w:val="1"/>
      <w:numFmt w:val="decimal"/>
      <w:lvlText w:val="%7."/>
      <w:lvlJc w:val="left"/>
      <w:pPr>
        <w:ind w:left="7037" w:hanging="360"/>
      </w:pPr>
    </w:lvl>
    <w:lvl w:ilvl="7" w:tplc="04260019" w:tentative="1">
      <w:start w:val="1"/>
      <w:numFmt w:val="lowerLetter"/>
      <w:lvlText w:val="%8."/>
      <w:lvlJc w:val="left"/>
      <w:pPr>
        <w:ind w:left="7757" w:hanging="360"/>
      </w:pPr>
    </w:lvl>
    <w:lvl w:ilvl="8" w:tplc="0426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26" w15:restartNumberingAfterBreak="0">
    <w:nsid w:val="669402C7"/>
    <w:multiLevelType w:val="hybridMultilevel"/>
    <w:tmpl w:val="EFA89FC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54CC3"/>
    <w:multiLevelType w:val="hybridMultilevel"/>
    <w:tmpl w:val="6D7C8C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24961"/>
    <w:multiLevelType w:val="hybridMultilevel"/>
    <w:tmpl w:val="903A7328"/>
    <w:lvl w:ilvl="0" w:tplc="97C29B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081FEF"/>
    <w:multiLevelType w:val="hybridMultilevel"/>
    <w:tmpl w:val="F13AFF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4232CD"/>
    <w:multiLevelType w:val="hybridMultilevel"/>
    <w:tmpl w:val="D7DE08A8"/>
    <w:lvl w:ilvl="0" w:tplc="CE58A2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63210C"/>
    <w:multiLevelType w:val="hybridMultilevel"/>
    <w:tmpl w:val="DE1673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FC00A3"/>
    <w:multiLevelType w:val="hybridMultilevel"/>
    <w:tmpl w:val="8278A290"/>
    <w:lvl w:ilvl="0" w:tplc="1B4EF0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C1C36"/>
    <w:multiLevelType w:val="hybridMultilevel"/>
    <w:tmpl w:val="07C2E1DA"/>
    <w:lvl w:ilvl="0" w:tplc="E8AEE3C2">
      <w:start w:val="6"/>
      <w:numFmt w:val="bullet"/>
      <w:lvlText w:val="-"/>
      <w:lvlJc w:val="left"/>
      <w:pPr>
        <w:ind w:left="336" w:hanging="360"/>
      </w:pPr>
      <w:rPr>
        <w:rFonts w:ascii="Times New Roman" w:eastAsiaTheme="minorHAnsi" w:hAnsi="Times New Roman" w:cs="Times New Roman" w:hint="default"/>
        <w:i w:val="0"/>
      </w:rPr>
    </w:lvl>
    <w:lvl w:ilvl="1" w:tplc="0426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34" w15:restartNumberingAfterBreak="0">
    <w:nsid w:val="798F30D8"/>
    <w:multiLevelType w:val="multilevel"/>
    <w:tmpl w:val="CE868406"/>
    <w:lvl w:ilvl="0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color w:val="7F7E82"/>
        <w:sz w:val="32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b/>
        <w:color w:val="000000"/>
        <w:sz w:val="28"/>
      </w:rPr>
    </w:lvl>
    <w:lvl w:ilvl="2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b/>
        <w:color w:val="000000"/>
        <w:sz w:val="24"/>
      </w:rPr>
    </w:lvl>
    <w:lvl w:ilvl="3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color w:val="000000"/>
        <w:sz w:val="20"/>
      </w:rPr>
    </w:lvl>
    <w:lvl w:ilvl="4">
      <w:start w:val="1"/>
      <w:numFmt w:val="decimal"/>
      <w:lvlRestart w:val="1"/>
      <w:pStyle w:val="EYBodytextwithparaspace"/>
      <w:lvlText w:val=""/>
      <w:lvlJc w:val="left"/>
      <w:pPr>
        <w:tabs>
          <w:tab w:val="num" w:pos="0"/>
        </w:tabs>
        <w:ind w:left="0" w:firstLine="0"/>
      </w:pPr>
      <w:rPr>
        <w:b w:val="0"/>
        <w:color w:val="00000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7BA3659C"/>
    <w:multiLevelType w:val="hybridMultilevel"/>
    <w:tmpl w:val="1C204716"/>
    <w:lvl w:ilvl="0" w:tplc="111CE2F2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sz w:val="2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25723A"/>
    <w:multiLevelType w:val="hybridMultilevel"/>
    <w:tmpl w:val="6F020A38"/>
    <w:lvl w:ilvl="0" w:tplc="602A8A60">
      <w:start w:val="1"/>
      <w:numFmt w:val="upperRoman"/>
      <w:lvlText w:val="%1."/>
      <w:lvlJc w:val="left"/>
      <w:pPr>
        <w:ind w:left="1997" w:hanging="720"/>
      </w:pPr>
      <w:rPr>
        <w:rFonts w:hint="default"/>
        <w:b/>
        <w:sz w:val="28"/>
      </w:rPr>
    </w:lvl>
    <w:lvl w:ilvl="1" w:tplc="04260019" w:tentative="1">
      <w:start w:val="1"/>
      <w:numFmt w:val="lowerLetter"/>
      <w:lvlText w:val="%2."/>
      <w:lvlJc w:val="left"/>
      <w:pPr>
        <w:ind w:left="2357" w:hanging="360"/>
      </w:pPr>
    </w:lvl>
    <w:lvl w:ilvl="2" w:tplc="0426001B" w:tentative="1">
      <w:start w:val="1"/>
      <w:numFmt w:val="lowerRoman"/>
      <w:lvlText w:val="%3."/>
      <w:lvlJc w:val="right"/>
      <w:pPr>
        <w:ind w:left="3077" w:hanging="180"/>
      </w:pPr>
    </w:lvl>
    <w:lvl w:ilvl="3" w:tplc="0426000F" w:tentative="1">
      <w:start w:val="1"/>
      <w:numFmt w:val="decimal"/>
      <w:lvlText w:val="%4."/>
      <w:lvlJc w:val="left"/>
      <w:pPr>
        <w:ind w:left="3797" w:hanging="360"/>
      </w:pPr>
    </w:lvl>
    <w:lvl w:ilvl="4" w:tplc="04260019" w:tentative="1">
      <w:start w:val="1"/>
      <w:numFmt w:val="lowerLetter"/>
      <w:lvlText w:val="%5."/>
      <w:lvlJc w:val="left"/>
      <w:pPr>
        <w:ind w:left="4517" w:hanging="360"/>
      </w:pPr>
    </w:lvl>
    <w:lvl w:ilvl="5" w:tplc="0426001B" w:tentative="1">
      <w:start w:val="1"/>
      <w:numFmt w:val="lowerRoman"/>
      <w:lvlText w:val="%6."/>
      <w:lvlJc w:val="right"/>
      <w:pPr>
        <w:ind w:left="5237" w:hanging="180"/>
      </w:pPr>
    </w:lvl>
    <w:lvl w:ilvl="6" w:tplc="0426000F" w:tentative="1">
      <w:start w:val="1"/>
      <w:numFmt w:val="decimal"/>
      <w:lvlText w:val="%7."/>
      <w:lvlJc w:val="left"/>
      <w:pPr>
        <w:ind w:left="5957" w:hanging="360"/>
      </w:pPr>
    </w:lvl>
    <w:lvl w:ilvl="7" w:tplc="04260019" w:tentative="1">
      <w:start w:val="1"/>
      <w:numFmt w:val="lowerLetter"/>
      <w:lvlText w:val="%8."/>
      <w:lvlJc w:val="left"/>
      <w:pPr>
        <w:ind w:left="6677" w:hanging="360"/>
      </w:pPr>
    </w:lvl>
    <w:lvl w:ilvl="8" w:tplc="0426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6"/>
  </w:num>
  <w:num w:numId="2">
    <w:abstractNumId w:val="34"/>
  </w:num>
  <w:num w:numId="3">
    <w:abstractNumId w:val="11"/>
  </w:num>
  <w:num w:numId="4">
    <w:abstractNumId w:val="25"/>
  </w:num>
  <w:num w:numId="5">
    <w:abstractNumId w:val="17"/>
  </w:num>
  <w:num w:numId="6">
    <w:abstractNumId w:val="30"/>
  </w:num>
  <w:num w:numId="7">
    <w:abstractNumId w:val="5"/>
  </w:num>
  <w:num w:numId="8">
    <w:abstractNumId w:val="7"/>
  </w:num>
  <w:num w:numId="9">
    <w:abstractNumId w:val="1"/>
  </w:num>
  <w:num w:numId="10">
    <w:abstractNumId w:val="9"/>
  </w:num>
  <w:num w:numId="11">
    <w:abstractNumId w:val="18"/>
  </w:num>
  <w:num w:numId="12">
    <w:abstractNumId w:val="10"/>
  </w:num>
  <w:num w:numId="13">
    <w:abstractNumId w:val="20"/>
  </w:num>
  <w:num w:numId="14">
    <w:abstractNumId w:val="31"/>
  </w:num>
  <w:num w:numId="15">
    <w:abstractNumId w:val="2"/>
  </w:num>
  <w:num w:numId="16">
    <w:abstractNumId w:val="19"/>
  </w:num>
  <w:num w:numId="17">
    <w:abstractNumId w:val="23"/>
  </w:num>
  <w:num w:numId="18">
    <w:abstractNumId w:val="28"/>
  </w:num>
  <w:num w:numId="19">
    <w:abstractNumId w:val="26"/>
  </w:num>
  <w:num w:numId="20">
    <w:abstractNumId w:val="16"/>
  </w:num>
  <w:num w:numId="21">
    <w:abstractNumId w:val="3"/>
  </w:num>
  <w:num w:numId="22">
    <w:abstractNumId w:val="12"/>
  </w:num>
  <w:num w:numId="23">
    <w:abstractNumId w:val="15"/>
  </w:num>
  <w:num w:numId="24">
    <w:abstractNumId w:val="0"/>
  </w:num>
  <w:num w:numId="25">
    <w:abstractNumId w:val="4"/>
  </w:num>
  <w:num w:numId="26">
    <w:abstractNumId w:val="33"/>
  </w:num>
  <w:num w:numId="27">
    <w:abstractNumId w:val="6"/>
  </w:num>
  <w:num w:numId="28">
    <w:abstractNumId w:val="22"/>
  </w:num>
  <w:num w:numId="29">
    <w:abstractNumId w:val="32"/>
  </w:num>
  <w:num w:numId="30">
    <w:abstractNumId w:val="8"/>
  </w:num>
  <w:num w:numId="31">
    <w:abstractNumId w:val="14"/>
  </w:num>
  <w:num w:numId="32">
    <w:abstractNumId w:val="29"/>
  </w:num>
  <w:num w:numId="33">
    <w:abstractNumId w:val="24"/>
  </w:num>
  <w:num w:numId="34">
    <w:abstractNumId w:val="21"/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B89"/>
    <w:rsid w:val="00000B89"/>
    <w:rsid w:val="00004DE3"/>
    <w:rsid w:val="00022BEB"/>
    <w:rsid w:val="00033CF7"/>
    <w:rsid w:val="00071D72"/>
    <w:rsid w:val="00084601"/>
    <w:rsid w:val="000A21D5"/>
    <w:rsid w:val="000B02DE"/>
    <w:rsid w:val="000D0E04"/>
    <w:rsid w:val="000D47DB"/>
    <w:rsid w:val="000E742B"/>
    <w:rsid w:val="0010243A"/>
    <w:rsid w:val="0010607B"/>
    <w:rsid w:val="001101C5"/>
    <w:rsid w:val="00132C86"/>
    <w:rsid w:val="00135CDF"/>
    <w:rsid w:val="00145013"/>
    <w:rsid w:val="00146D47"/>
    <w:rsid w:val="001559E4"/>
    <w:rsid w:val="00155BDD"/>
    <w:rsid w:val="0016350F"/>
    <w:rsid w:val="00164613"/>
    <w:rsid w:val="00173845"/>
    <w:rsid w:val="00176C59"/>
    <w:rsid w:val="0019300F"/>
    <w:rsid w:val="00196296"/>
    <w:rsid w:val="001B2937"/>
    <w:rsid w:val="001B4DE6"/>
    <w:rsid w:val="001C4620"/>
    <w:rsid w:val="001E13CE"/>
    <w:rsid w:val="001E6FF8"/>
    <w:rsid w:val="001F46BB"/>
    <w:rsid w:val="001F6DBD"/>
    <w:rsid w:val="002008DC"/>
    <w:rsid w:val="00207D67"/>
    <w:rsid w:val="0022486A"/>
    <w:rsid w:val="00224B08"/>
    <w:rsid w:val="00225030"/>
    <w:rsid w:val="00225730"/>
    <w:rsid w:val="002449E2"/>
    <w:rsid w:val="00272CBB"/>
    <w:rsid w:val="002A21B0"/>
    <w:rsid w:val="002A5410"/>
    <w:rsid w:val="002A79C7"/>
    <w:rsid w:val="002B068B"/>
    <w:rsid w:val="002B365E"/>
    <w:rsid w:val="002C1F9E"/>
    <w:rsid w:val="002D2EE0"/>
    <w:rsid w:val="002E2CF3"/>
    <w:rsid w:val="002F0B04"/>
    <w:rsid w:val="003223D2"/>
    <w:rsid w:val="00323430"/>
    <w:rsid w:val="003327F2"/>
    <w:rsid w:val="003402B0"/>
    <w:rsid w:val="00350DF4"/>
    <w:rsid w:val="00353213"/>
    <w:rsid w:val="00362CB2"/>
    <w:rsid w:val="00377396"/>
    <w:rsid w:val="00380498"/>
    <w:rsid w:val="00382D71"/>
    <w:rsid w:val="0038736A"/>
    <w:rsid w:val="003A0DC9"/>
    <w:rsid w:val="003A25F7"/>
    <w:rsid w:val="003B358F"/>
    <w:rsid w:val="003C05CA"/>
    <w:rsid w:val="003C15D0"/>
    <w:rsid w:val="003C4AFC"/>
    <w:rsid w:val="003D6F51"/>
    <w:rsid w:val="00400771"/>
    <w:rsid w:val="004065A9"/>
    <w:rsid w:val="00410DEB"/>
    <w:rsid w:val="00412DFC"/>
    <w:rsid w:val="004276ED"/>
    <w:rsid w:val="004316A9"/>
    <w:rsid w:val="004344CD"/>
    <w:rsid w:val="00461C81"/>
    <w:rsid w:val="00464FA1"/>
    <w:rsid w:val="00467065"/>
    <w:rsid w:val="00471458"/>
    <w:rsid w:val="00477E49"/>
    <w:rsid w:val="00494298"/>
    <w:rsid w:val="004B5A08"/>
    <w:rsid w:val="004C56FF"/>
    <w:rsid w:val="0050534D"/>
    <w:rsid w:val="00506771"/>
    <w:rsid w:val="005155A7"/>
    <w:rsid w:val="00523D30"/>
    <w:rsid w:val="00555A80"/>
    <w:rsid w:val="00572465"/>
    <w:rsid w:val="005824FA"/>
    <w:rsid w:val="005873AA"/>
    <w:rsid w:val="00590E9B"/>
    <w:rsid w:val="0059144E"/>
    <w:rsid w:val="005A259A"/>
    <w:rsid w:val="005A2DD5"/>
    <w:rsid w:val="005A7286"/>
    <w:rsid w:val="005B28C4"/>
    <w:rsid w:val="005B7F59"/>
    <w:rsid w:val="005E27D7"/>
    <w:rsid w:val="005F050C"/>
    <w:rsid w:val="005F0BD5"/>
    <w:rsid w:val="005F600D"/>
    <w:rsid w:val="0060746E"/>
    <w:rsid w:val="006129E3"/>
    <w:rsid w:val="0062389B"/>
    <w:rsid w:val="00631028"/>
    <w:rsid w:val="00650F5E"/>
    <w:rsid w:val="006811D9"/>
    <w:rsid w:val="00683E1C"/>
    <w:rsid w:val="0069250F"/>
    <w:rsid w:val="006B3A2F"/>
    <w:rsid w:val="006D62CC"/>
    <w:rsid w:val="006E1884"/>
    <w:rsid w:val="006E7784"/>
    <w:rsid w:val="006F1C7F"/>
    <w:rsid w:val="006F3E01"/>
    <w:rsid w:val="00705080"/>
    <w:rsid w:val="00706BBC"/>
    <w:rsid w:val="00715658"/>
    <w:rsid w:val="00720715"/>
    <w:rsid w:val="00723186"/>
    <w:rsid w:val="00731ED5"/>
    <w:rsid w:val="00787539"/>
    <w:rsid w:val="007B04F8"/>
    <w:rsid w:val="007B1E69"/>
    <w:rsid w:val="007C7F13"/>
    <w:rsid w:val="007E3C9A"/>
    <w:rsid w:val="00803693"/>
    <w:rsid w:val="008069CC"/>
    <w:rsid w:val="0082010C"/>
    <w:rsid w:val="00824E17"/>
    <w:rsid w:val="00833CDC"/>
    <w:rsid w:val="00837770"/>
    <w:rsid w:val="0085228E"/>
    <w:rsid w:val="00856A3C"/>
    <w:rsid w:val="00857C9F"/>
    <w:rsid w:val="0087374D"/>
    <w:rsid w:val="0088567E"/>
    <w:rsid w:val="008904C5"/>
    <w:rsid w:val="00892DFC"/>
    <w:rsid w:val="00893C37"/>
    <w:rsid w:val="0089754A"/>
    <w:rsid w:val="008A35F9"/>
    <w:rsid w:val="008C154E"/>
    <w:rsid w:val="008C63CD"/>
    <w:rsid w:val="008D0884"/>
    <w:rsid w:val="008D6C80"/>
    <w:rsid w:val="008E410A"/>
    <w:rsid w:val="008E4910"/>
    <w:rsid w:val="008F7006"/>
    <w:rsid w:val="009033E0"/>
    <w:rsid w:val="009104D2"/>
    <w:rsid w:val="00911E1D"/>
    <w:rsid w:val="00951C4A"/>
    <w:rsid w:val="00961A2C"/>
    <w:rsid w:val="00964A77"/>
    <w:rsid w:val="009759BF"/>
    <w:rsid w:val="00984430"/>
    <w:rsid w:val="00994C1B"/>
    <w:rsid w:val="009A283B"/>
    <w:rsid w:val="009B4805"/>
    <w:rsid w:val="009B48E4"/>
    <w:rsid w:val="009B7EB3"/>
    <w:rsid w:val="009C487E"/>
    <w:rsid w:val="009D3C93"/>
    <w:rsid w:val="009E0F22"/>
    <w:rsid w:val="009E16C0"/>
    <w:rsid w:val="009E4991"/>
    <w:rsid w:val="009E7B1E"/>
    <w:rsid w:val="009F5FAF"/>
    <w:rsid w:val="00A0660B"/>
    <w:rsid w:val="00A112B6"/>
    <w:rsid w:val="00A156FF"/>
    <w:rsid w:val="00A15898"/>
    <w:rsid w:val="00A24798"/>
    <w:rsid w:val="00A2526C"/>
    <w:rsid w:val="00A33009"/>
    <w:rsid w:val="00A42307"/>
    <w:rsid w:val="00A46369"/>
    <w:rsid w:val="00A53357"/>
    <w:rsid w:val="00A625C7"/>
    <w:rsid w:val="00A7422D"/>
    <w:rsid w:val="00A7675B"/>
    <w:rsid w:val="00A8310A"/>
    <w:rsid w:val="00AB035C"/>
    <w:rsid w:val="00AB6858"/>
    <w:rsid w:val="00AC1922"/>
    <w:rsid w:val="00AC4F86"/>
    <w:rsid w:val="00AD4624"/>
    <w:rsid w:val="00AE3AD3"/>
    <w:rsid w:val="00AF15DB"/>
    <w:rsid w:val="00B030A2"/>
    <w:rsid w:val="00B16778"/>
    <w:rsid w:val="00B21C03"/>
    <w:rsid w:val="00B24B62"/>
    <w:rsid w:val="00B27B99"/>
    <w:rsid w:val="00B30ED1"/>
    <w:rsid w:val="00B352A2"/>
    <w:rsid w:val="00B511AD"/>
    <w:rsid w:val="00B53B51"/>
    <w:rsid w:val="00B54CA9"/>
    <w:rsid w:val="00B80A84"/>
    <w:rsid w:val="00BD0242"/>
    <w:rsid w:val="00BF54DD"/>
    <w:rsid w:val="00C270A5"/>
    <w:rsid w:val="00C50FBF"/>
    <w:rsid w:val="00C54B1E"/>
    <w:rsid w:val="00C6588F"/>
    <w:rsid w:val="00C75EEE"/>
    <w:rsid w:val="00C81746"/>
    <w:rsid w:val="00C844B4"/>
    <w:rsid w:val="00C86D27"/>
    <w:rsid w:val="00CA251F"/>
    <w:rsid w:val="00CB1206"/>
    <w:rsid w:val="00CB7FDE"/>
    <w:rsid w:val="00CE2D44"/>
    <w:rsid w:val="00CE3230"/>
    <w:rsid w:val="00CE6459"/>
    <w:rsid w:val="00CE7139"/>
    <w:rsid w:val="00CE79A7"/>
    <w:rsid w:val="00CF0F2A"/>
    <w:rsid w:val="00CF5D2D"/>
    <w:rsid w:val="00CF7102"/>
    <w:rsid w:val="00CF74FE"/>
    <w:rsid w:val="00D06588"/>
    <w:rsid w:val="00D073B0"/>
    <w:rsid w:val="00D26343"/>
    <w:rsid w:val="00D3536E"/>
    <w:rsid w:val="00D41FB8"/>
    <w:rsid w:val="00D8438E"/>
    <w:rsid w:val="00D8715B"/>
    <w:rsid w:val="00DB22AE"/>
    <w:rsid w:val="00DB4083"/>
    <w:rsid w:val="00DC1380"/>
    <w:rsid w:val="00DC45D7"/>
    <w:rsid w:val="00DD3CBC"/>
    <w:rsid w:val="00DD5F35"/>
    <w:rsid w:val="00DD65AE"/>
    <w:rsid w:val="00DE2E50"/>
    <w:rsid w:val="00DE5D8E"/>
    <w:rsid w:val="00DF18DE"/>
    <w:rsid w:val="00DF59F8"/>
    <w:rsid w:val="00E04C23"/>
    <w:rsid w:val="00E20F89"/>
    <w:rsid w:val="00E24AFF"/>
    <w:rsid w:val="00E33434"/>
    <w:rsid w:val="00E35753"/>
    <w:rsid w:val="00E42471"/>
    <w:rsid w:val="00E54385"/>
    <w:rsid w:val="00E615C9"/>
    <w:rsid w:val="00E63F82"/>
    <w:rsid w:val="00E760A9"/>
    <w:rsid w:val="00E770B2"/>
    <w:rsid w:val="00E77241"/>
    <w:rsid w:val="00E963A8"/>
    <w:rsid w:val="00EA714E"/>
    <w:rsid w:val="00EB3E0B"/>
    <w:rsid w:val="00EC50BD"/>
    <w:rsid w:val="00EC6002"/>
    <w:rsid w:val="00EC6E08"/>
    <w:rsid w:val="00ED78C3"/>
    <w:rsid w:val="00EF1259"/>
    <w:rsid w:val="00EF3CCC"/>
    <w:rsid w:val="00EF43B1"/>
    <w:rsid w:val="00F11B37"/>
    <w:rsid w:val="00F322AA"/>
    <w:rsid w:val="00F364DE"/>
    <w:rsid w:val="00F4755C"/>
    <w:rsid w:val="00F82654"/>
    <w:rsid w:val="00FA5D63"/>
    <w:rsid w:val="00FA5FAF"/>
    <w:rsid w:val="00FB26C6"/>
    <w:rsid w:val="00FB60C9"/>
    <w:rsid w:val="00FC0F6A"/>
    <w:rsid w:val="00FC2B5D"/>
    <w:rsid w:val="00FC7C41"/>
    <w:rsid w:val="00FD3882"/>
    <w:rsid w:val="00FE2177"/>
    <w:rsid w:val="00FF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746B1"/>
  <w15:chartTrackingRefBased/>
  <w15:docId w15:val="{6F80BE4C-B612-400D-8CEC-046CCE90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3">
    <w:name w:val="heading 3"/>
    <w:basedOn w:val="Normal"/>
    <w:link w:val="Heading3Char"/>
    <w:uiPriority w:val="9"/>
    <w:qFormat/>
    <w:rsid w:val="001101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101C5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ListParagraph">
    <w:name w:val="List Paragraph"/>
    <w:aliases w:val="リスト段,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000B89"/>
    <w:pPr>
      <w:ind w:left="720"/>
      <w:contextualSpacing/>
    </w:pPr>
  </w:style>
  <w:style w:type="character" w:customStyle="1" w:styleId="ListParagraphChar">
    <w:name w:val="List Paragraph Char"/>
    <w:aliases w:val="リスト段 Char,2 Char,Numbered Para 1 Char,Dot pt Char,No Spacing1 Char,List Paragraph Char Char Char Char,Indicator Text Char,List Paragraph1 Char,Bullet 1 Char,Bullet Points Char,MAIN CONTENT Char,IFCL - List Paragraph Char,Strip Char"/>
    <w:link w:val="ListParagraph"/>
    <w:uiPriority w:val="34"/>
    <w:qFormat/>
    <w:locked/>
    <w:rsid w:val="001101C5"/>
    <w:rPr>
      <w:noProof/>
    </w:rPr>
  </w:style>
  <w:style w:type="character" w:customStyle="1" w:styleId="EYBodytextwithparaspaceChar">
    <w:name w:val="EY Body text (with para space) Char"/>
    <w:link w:val="EYBodytextwithparaspace"/>
    <w:locked/>
    <w:rsid w:val="00000B89"/>
    <w:rPr>
      <w:rFonts w:ascii="EYInterstate Light" w:eastAsia="Times New Roman" w:hAnsi="EYInterstate Light" w:cs="Times New Roman"/>
      <w:kern w:val="12"/>
      <w:sz w:val="20"/>
      <w:szCs w:val="24"/>
    </w:rPr>
  </w:style>
  <w:style w:type="paragraph" w:customStyle="1" w:styleId="EYBodytextwithparaspace">
    <w:name w:val="EY Body text (with para space)"/>
    <w:basedOn w:val="Normal"/>
    <w:link w:val="EYBodytextwithparaspaceChar"/>
    <w:rsid w:val="00000B89"/>
    <w:pPr>
      <w:numPr>
        <w:ilvl w:val="4"/>
        <w:numId w:val="2"/>
      </w:numPr>
      <w:spacing w:after="240" w:line="240" w:lineRule="auto"/>
    </w:pPr>
    <w:rPr>
      <w:rFonts w:ascii="EYInterstate Light" w:eastAsia="Times New Roman" w:hAnsi="EYInterstate Light" w:cs="Times New Roman"/>
      <w:noProof w:val="0"/>
      <w:kern w:val="12"/>
      <w:sz w:val="20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6459"/>
    <w:pPr>
      <w:widowControl w:val="0"/>
      <w:spacing w:after="200" w:line="276" w:lineRule="auto"/>
    </w:pPr>
    <w:rPr>
      <w:rFonts w:ascii="Calibri" w:eastAsia="Calibri" w:hAnsi="Calibri" w:cs="Times New Roman"/>
      <w:noProof w:val="0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6459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CE6459"/>
    <w:rPr>
      <w:vertAlign w:val="superscript"/>
    </w:rPr>
  </w:style>
  <w:style w:type="table" w:styleId="TableGrid">
    <w:name w:val="Table Grid"/>
    <w:basedOn w:val="TableNormal"/>
    <w:uiPriority w:val="39"/>
    <w:rsid w:val="00110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01C5"/>
    <w:pPr>
      <w:tabs>
        <w:tab w:val="center" w:pos="4153"/>
        <w:tab w:val="right" w:pos="8306"/>
      </w:tabs>
      <w:spacing w:after="0" w:line="240" w:lineRule="auto"/>
    </w:pPr>
    <w:rPr>
      <w:noProof w:val="0"/>
    </w:rPr>
  </w:style>
  <w:style w:type="character" w:customStyle="1" w:styleId="HeaderChar">
    <w:name w:val="Header Char"/>
    <w:basedOn w:val="DefaultParagraphFont"/>
    <w:link w:val="Header"/>
    <w:uiPriority w:val="99"/>
    <w:rsid w:val="001101C5"/>
  </w:style>
  <w:style w:type="paragraph" w:styleId="Footer">
    <w:name w:val="footer"/>
    <w:basedOn w:val="Normal"/>
    <w:link w:val="FooterChar"/>
    <w:uiPriority w:val="99"/>
    <w:unhideWhenUsed/>
    <w:rsid w:val="001101C5"/>
    <w:pPr>
      <w:tabs>
        <w:tab w:val="center" w:pos="4153"/>
        <w:tab w:val="right" w:pos="8306"/>
      </w:tabs>
      <w:spacing w:after="0" w:line="240" w:lineRule="auto"/>
    </w:pPr>
    <w:rPr>
      <w:noProof w:val="0"/>
    </w:rPr>
  </w:style>
  <w:style w:type="character" w:customStyle="1" w:styleId="FooterChar">
    <w:name w:val="Footer Char"/>
    <w:basedOn w:val="DefaultParagraphFont"/>
    <w:link w:val="Footer"/>
    <w:uiPriority w:val="99"/>
    <w:rsid w:val="001101C5"/>
  </w:style>
  <w:style w:type="paragraph" w:styleId="NoSpacing">
    <w:name w:val="No Spacing"/>
    <w:uiPriority w:val="1"/>
    <w:qFormat/>
    <w:rsid w:val="001101C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pple-converted-space">
    <w:name w:val="apple-converted-space"/>
    <w:rsid w:val="001101C5"/>
  </w:style>
  <w:style w:type="paragraph" w:styleId="NormalWeb">
    <w:name w:val="Normal (Web)"/>
    <w:basedOn w:val="Normal"/>
    <w:uiPriority w:val="99"/>
    <w:unhideWhenUsed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1101C5"/>
    <w:rPr>
      <w:color w:val="0000FF"/>
      <w:u w:val="single"/>
    </w:rPr>
  </w:style>
  <w:style w:type="paragraph" w:customStyle="1" w:styleId="liknoteik">
    <w:name w:val="lik_noteik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customStyle="1" w:styleId="likdat">
    <w:name w:val="lik_dat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customStyle="1" w:styleId="tv213">
    <w:name w:val="tv213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101C5"/>
  </w:style>
  <w:style w:type="paragraph" w:customStyle="1" w:styleId="tvhtml">
    <w:name w:val="tv_html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1C5"/>
    <w:pPr>
      <w:spacing w:after="0" w:line="240" w:lineRule="auto"/>
    </w:pPr>
    <w:rPr>
      <w:rFonts w:ascii="Segoe UI" w:hAnsi="Segoe UI" w:cs="Segoe UI"/>
      <w:noProof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1C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101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1C5"/>
    <w:pPr>
      <w:spacing w:line="240" w:lineRule="auto"/>
    </w:pPr>
    <w:rPr>
      <w:noProof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1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1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1C5"/>
    <w:rPr>
      <w:b/>
      <w:bCs/>
      <w:sz w:val="20"/>
      <w:szCs w:val="20"/>
    </w:rPr>
  </w:style>
  <w:style w:type="character" w:styleId="IntenseReference">
    <w:name w:val="Intense Reference"/>
    <w:uiPriority w:val="32"/>
    <w:qFormat/>
    <w:rsid w:val="001101C5"/>
    <w:rPr>
      <w:b/>
      <w:bCs/>
      <w:smallCaps/>
      <w:color w:val="5B9BD5"/>
      <w:spacing w:val="5"/>
    </w:rPr>
  </w:style>
  <w:style w:type="paragraph" w:styleId="Revision">
    <w:name w:val="Revision"/>
    <w:hidden/>
    <w:uiPriority w:val="99"/>
    <w:semiHidden/>
    <w:rsid w:val="001101C5"/>
    <w:pPr>
      <w:spacing w:after="0" w:line="240" w:lineRule="auto"/>
    </w:pPr>
  </w:style>
  <w:style w:type="paragraph" w:customStyle="1" w:styleId="naisf">
    <w:name w:val="naisf"/>
    <w:basedOn w:val="Normal"/>
    <w:uiPriority w:val="99"/>
    <w:rsid w:val="0047145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en-GB"/>
    </w:rPr>
  </w:style>
  <w:style w:type="paragraph" w:styleId="BodyText">
    <w:name w:val="Body Text"/>
    <w:basedOn w:val="Normal"/>
    <w:link w:val="BodyTextChar"/>
    <w:rsid w:val="00471458"/>
    <w:pPr>
      <w:spacing w:after="0" w:line="240" w:lineRule="auto"/>
      <w:jc w:val="center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7145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AEF49-E048-47CB-8F5A-8B8480653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15</Pages>
  <Words>12664</Words>
  <Characters>7220</Characters>
  <Application>Microsoft Office Word</Application>
  <DocSecurity>0</DocSecurity>
  <Lines>60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Strautiņa</dc:creator>
  <cp:keywords/>
  <dc:description/>
  <cp:lastModifiedBy>Sandra Liniņa</cp:lastModifiedBy>
  <cp:revision>74</cp:revision>
  <dcterms:created xsi:type="dcterms:W3CDTF">2021-06-08T11:31:00Z</dcterms:created>
  <dcterms:modified xsi:type="dcterms:W3CDTF">2022-02-08T08:25:00Z</dcterms:modified>
</cp:coreProperties>
</file>