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14D25" w14:textId="77777777" w:rsidR="008F5F1F" w:rsidRDefault="008F5F1F" w:rsidP="008F5F1F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D095F7B" w14:textId="77777777" w:rsidR="008F5F1F" w:rsidRDefault="008F5F1F" w:rsidP="008F5F1F">
      <w:pPr>
        <w:tabs>
          <w:tab w:val="left" w:pos="666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A0BFC1" w14:textId="77777777" w:rsidR="008F5F1F" w:rsidRPr="00816D22" w:rsidRDefault="008F5F1F" w:rsidP="008F5F1F">
      <w:pPr>
        <w:tabs>
          <w:tab w:val="left" w:pos="666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E959A7" w14:textId="77777777" w:rsidR="008F5F1F" w:rsidRPr="00816D22" w:rsidRDefault="008F5F1F" w:rsidP="008F5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8988" w:type="dxa"/>
        <w:tblLook w:val="04A0" w:firstRow="1" w:lastRow="0" w:firstColumn="1" w:lastColumn="0" w:noHBand="0" w:noVBand="1"/>
      </w:tblPr>
      <w:tblGrid>
        <w:gridCol w:w="3544"/>
        <w:gridCol w:w="1302"/>
        <w:gridCol w:w="4142"/>
      </w:tblGrid>
      <w:tr w:rsidR="008F5F1F" w:rsidRPr="00816D22" w14:paraId="5E580FF3" w14:textId="77777777" w:rsidTr="00A12C41">
        <w:trPr>
          <w:cantSplit/>
        </w:trPr>
        <w:tc>
          <w:tcPr>
            <w:tcW w:w="3544" w:type="dxa"/>
            <w:hideMark/>
          </w:tcPr>
          <w:p w14:paraId="73215653" w14:textId="77777777" w:rsidR="008F5F1F" w:rsidRPr="00816D22" w:rsidRDefault="008F5F1F" w:rsidP="00A12C41">
            <w:pPr>
              <w:spacing w:after="0" w:line="240" w:lineRule="auto"/>
              <w:ind w:left="-76" w:firstLine="76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 xml:space="preserve">Rīgā </w:t>
            </w:r>
          </w:p>
        </w:tc>
        <w:tc>
          <w:tcPr>
            <w:tcW w:w="1302" w:type="dxa"/>
            <w:hideMark/>
          </w:tcPr>
          <w:p w14:paraId="60F99541" w14:textId="77777777" w:rsidR="008F5F1F" w:rsidRPr="00816D22" w:rsidRDefault="008F5F1F" w:rsidP="00A12C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>Nr.</w:t>
            </w:r>
          </w:p>
        </w:tc>
        <w:tc>
          <w:tcPr>
            <w:tcW w:w="4142" w:type="dxa"/>
            <w:hideMark/>
          </w:tcPr>
          <w:p w14:paraId="61DFB60E" w14:textId="77777777" w:rsidR="008F5F1F" w:rsidRPr="00816D22" w:rsidRDefault="008F5F1F" w:rsidP="00A12C41">
            <w:pPr>
              <w:spacing w:after="0" w:line="240" w:lineRule="auto"/>
              <w:ind w:firstLine="4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 xml:space="preserve">. gada </w:t>
            </w:r>
          </w:p>
        </w:tc>
      </w:tr>
    </w:tbl>
    <w:p w14:paraId="7368C773" w14:textId="77777777" w:rsidR="008F5F1F" w:rsidRPr="00816D22" w:rsidRDefault="008F5F1F" w:rsidP="008F5F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15B86F61" w14:textId="77777777" w:rsidR="008F5F1F" w:rsidRPr="00816D22" w:rsidRDefault="008F5F1F" w:rsidP="008F5F1F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 w:rsidRPr="00816D22">
        <w:rPr>
          <w:rFonts w:ascii="Times New Roman" w:hAnsi="Times New Roman" w:cs="Times New Roman"/>
          <w:b/>
          <w:bCs/>
          <w:sz w:val="28"/>
          <w:szCs w:val="32"/>
        </w:rPr>
        <w:t>. §</w:t>
      </w:r>
    </w:p>
    <w:p w14:paraId="5F95A597" w14:textId="77777777" w:rsidR="008F5F1F" w:rsidRPr="003278A8" w:rsidRDefault="008F5F1F" w:rsidP="008F5F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AFE8B65" w14:textId="32FEC74F" w:rsidR="008F5F1F" w:rsidRPr="008F5F1F" w:rsidRDefault="008F5F1F" w:rsidP="008F5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Noteikumu projekts</w:t>
      </w:r>
      <w:r w:rsidRPr="00816D22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 xml:space="preserve"> </w:t>
      </w:r>
      <w:r w:rsidRPr="008F5F1F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Pr="008F5F1F">
        <w:rPr>
          <w:rFonts w:ascii="Times New Roman" w:hAnsi="Times New Roman" w:cs="Times New Roman"/>
          <w:b/>
          <w:sz w:val="28"/>
          <w:szCs w:val="28"/>
        </w:rPr>
        <w:t>Noteikumi par Eiropas Savienības tiesību aktiem, par kuru pārkāpumiem ceļama trauksme vai kuros ir paredzēta cita ziņošanas kārtība</w:t>
      </w:r>
      <w:r w:rsidRPr="008F5F1F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</w:p>
    <w:p w14:paraId="623646A1" w14:textId="77777777" w:rsidR="008F5F1F" w:rsidRPr="00816D22" w:rsidRDefault="008F5F1F" w:rsidP="008F5F1F">
      <w:pPr>
        <w:spacing w:after="0" w:line="240" w:lineRule="auto"/>
        <w:jc w:val="center"/>
        <w:rPr>
          <w:rStyle w:val="spelle"/>
          <w:rFonts w:ascii="Times New Roman" w:hAnsi="Times New Roman" w:cs="Times New Roman"/>
          <w:b/>
          <w:sz w:val="24"/>
          <w:szCs w:val="24"/>
        </w:rPr>
      </w:pPr>
      <w:r w:rsidRPr="00816D22">
        <w:rPr>
          <w:rStyle w:val="spelle"/>
          <w:rFonts w:ascii="Times New Roman" w:hAnsi="Times New Roman" w:cs="Times New Roman"/>
          <w:b/>
          <w:sz w:val="24"/>
          <w:szCs w:val="24"/>
        </w:rPr>
        <w:t>__________________________</w:t>
      </w:r>
      <w:r>
        <w:rPr>
          <w:rStyle w:val="spelle"/>
          <w:rFonts w:ascii="Times New Roman" w:hAnsi="Times New Roman" w:cs="Times New Roman"/>
          <w:b/>
          <w:sz w:val="24"/>
          <w:szCs w:val="24"/>
        </w:rPr>
        <w:t>_______________________</w:t>
      </w:r>
    </w:p>
    <w:p w14:paraId="57407D62" w14:textId="77777777" w:rsidR="008F5F1F" w:rsidRPr="00816D22" w:rsidRDefault="008F5F1F" w:rsidP="008F5F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816D2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(...)</w:t>
      </w:r>
    </w:p>
    <w:p w14:paraId="6016EBD8" w14:textId="77777777" w:rsidR="008F5F1F" w:rsidRDefault="008F5F1F" w:rsidP="008F5F1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A62B61A" w14:textId="11A04F23" w:rsidR="008F5F1F" w:rsidRPr="00BB5CF6" w:rsidRDefault="008F5F1F" w:rsidP="008F5F1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Pieņemt iesniegto noteikumu projektu</w:t>
      </w:r>
      <w:r w:rsidRPr="00BB5CF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7F0EE37" w14:textId="77777777" w:rsidR="008F5F1F" w:rsidRPr="00BB5CF6" w:rsidRDefault="008F5F1F" w:rsidP="008F5F1F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FADF7" w14:textId="4ED237A6" w:rsidR="008F5F1F" w:rsidRPr="00BB5CF6" w:rsidRDefault="008F5F1F" w:rsidP="008F5F1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CF6">
        <w:rPr>
          <w:rFonts w:ascii="Times New Roman" w:hAnsi="Times New Roman" w:cs="Times New Roman"/>
          <w:color w:val="000000"/>
          <w:sz w:val="28"/>
          <w:szCs w:val="28"/>
        </w:rPr>
        <w:t xml:space="preserve">Valsts kancelejai sagatavot </w:t>
      </w:r>
      <w:r>
        <w:rPr>
          <w:rFonts w:ascii="Times New Roman" w:hAnsi="Times New Roman" w:cs="Times New Roman"/>
          <w:color w:val="000000"/>
          <w:sz w:val="28"/>
          <w:szCs w:val="28"/>
        </w:rPr>
        <w:t>noteikumu projektu parakstīšanai</w:t>
      </w:r>
      <w:r w:rsidRPr="00BB5CF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5F1AB7B" w14:textId="77777777" w:rsidR="008F5F1F" w:rsidRPr="00BB5CF6" w:rsidRDefault="008F5F1F" w:rsidP="008F5F1F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BF7E71" w14:textId="77777777" w:rsidR="008F5F1F" w:rsidRDefault="008F5F1F" w:rsidP="008F5F1F"/>
    <w:p w14:paraId="4E9F65A5" w14:textId="77777777" w:rsidR="008F5F1F" w:rsidRDefault="008F5F1F" w:rsidP="008F5F1F"/>
    <w:p w14:paraId="0555021C" w14:textId="77777777" w:rsidR="00E24BC2" w:rsidRDefault="00E24BC2"/>
    <w:sectPr w:rsidR="00E24BC2" w:rsidSect="00300DBA">
      <w:headerReference w:type="default" r:id="rId7"/>
      <w:footerReference w:type="default" r:id="rId8"/>
      <w:headerReference w:type="first" r:id="rId9"/>
      <w:pgSz w:w="11906" w:h="16838" w:code="9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66518" w14:textId="77777777" w:rsidR="0083104E" w:rsidRDefault="0083104E">
      <w:pPr>
        <w:spacing w:after="0" w:line="240" w:lineRule="auto"/>
      </w:pPr>
      <w:r>
        <w:separator/>
      </w:r>
    </w:p>
  </w:endnote>
  <w:endnote w:type="continuationSeparator" w:id="0">
    <w:p w14:paraId="61E8D29D" w14:textId="77777777" w:rsidR="0083104E" w:rsidRDefault="0083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4DCF" w14:textId="77777777" w:rsidR="00E4233B" w:rsidRPr="00BD0926" w:rsidRDefault="0083104E" w:rsidP="00E4233B">
    <w:pPr>
      <w:pStyle w:val="Footer"/>
      <w:jc w:val="both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E9F6E" w14:textId="77777777" w:rsidR="0083104E" w:rsidRDefault="0083104E">
      <w:pPr>
        <w:spacing w:after="0" w:line="240" w:lineRule="auto"/>
      </w:pPr>
      <w:r>
        <w:separator/>
      </w:r>
    </w:p>
  </w:footnote>
  <w:footnote w:type="continuationSeparator" w:id="0">
    <w:p w14:paraId="6CFFBE85" w14:textId="77777777" w:rsidR="0083104E" w:rsidRDefault="0083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9323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0B3CC3" w14:textId="77777777" w:rsidR="003873E2" w:rsidRDefault="008F5F1F">
        <w:pPr>
          <w:pStyle w:val="Header"/>
          <w:jc w:val="center"/>
        </w:pPr>
        <w:r w:rsidRPr="00D272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72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72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72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E26EC2A" w14:textId="77777777" w:rsidR="003873E2" w:rsidRDefault="008310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8B2C" w14:textId="77777777" w:rsidR="00816D22" w:rsidRPr="009A2305" w:rsidRDefault="0083104E">
    <w:pPr>
      <w:pStyle w:val="Header"/>
    </w:pPr>
  </w:p>
  <w:p w14:paraId="330AEF40" w14:textId="77777777" w:rsidR="00816D22" w:rsidRPr="00816D22" w:rsidRDefault="008F5F1F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sz w:val="28"/>
        <w:szCs w:val="28"/>
      </w:rPr>
    </w:pPr>
    <w:r w:rsidRPr="00816D22">
      <w:rPr>
        <w:rFonts w:ascii="Times New Roman" w:hAnsi="Times New Roman" w:cs="Times New Roman"/>
        <w:b/>
        <w:bCs/>
        <w:sz w:val="28"/>
        <w:szCs w:val="28"/>
      </w:rPr>
      <w:t>MINISTRU KABINETA SĒDES PROTOKOLLĒMUMS</w:t>
    </w:r>
  </w:p>
  <w:p w14:paraId="4589430A" w14:textId="77777777" w:rsidR="00816D22" w:rsidRDefault="008310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A23A6"/>
    <w:multiLevelType w:val="hybridMultilevel"/>
    <w:tmpl w:val="144C2AD0"/>
    <w:lvl w:ilvl="0" w:tplc="7AB6F3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1F"/>
    <w:rsid w:val="0066499E"/>
    <w:rsid w:val="0083104E"/>
    <w:rsid w:val="008F5F1F"/>
    <w:rsid w:val="00E24BC2"/>
    <w:rsid w:val="00F4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98FE0"/>
  <w15:chartTrackingRefBased/>
  <w15:docId w15:val="{FBD6B9C5-65D4-4948-B74A-D2C99733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F1F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e">
    <w:name w:val="spelle"/>
    <w:basedOn w:val="DefaultParagraphFont"/>
    <w:rsid w:val="008F5F1F"/>
  </w:style>
  <w:style w:type="paragraph" w:styleId="Header">
    <w:name w:val="header"/>
    <w:basedOn w:val="Normal"/>
    <w:link w:val="HeaderChar"/>
    <w:uiPriority w:val="99"/>
    <w:unhideWhenUsed/>
    <w:rsid w:val="008F5F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F1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8F5F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F1F"/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8F5F1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 projekts "Noteikumi par Eiropas Savienības tiesību aktiem, par kuru pārkāpumiem ceļama trauksme vai kuros ir paredzēta cita ziņošanas kārtība"</vt:lpstr>
    </vt:vector>
  </TitlesOfParts>
  <Company>Valsts kanceleja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 projekts "Noteikumi par Eiropas Savienības tiesību aktiem, par kuru pārkāpumiem ceļama trauksme vai kuros ir paredzēta cita ziņošanas kārtība"</dc:title>
  <dc:subject>Protokollēmuma projekts</dc:subject>
  <dc:creator>Kristīne Stone</dc:creator>
  <cp:keywords/>
  <dc:description>67082954_x000d_
kristine.stone@mk.gov.lv</dc:description>
  <cp:lastModifiedBy>Kristīne Stone</cp:lastModifiedBy>
  <cp:revision>2</cp:revision>
  <dcterms:created xsi:type="dcterms:W3CDTF">2022-01-18T06:31:00Z</dcterms:created>
  <dcterms:modified xsi:type="dcterms:W3CDTF">2022-01-18T06:35:00Z</dcterms:modified>
</cp:coreProperties>
</file>