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92F17" w14:textId="44CF06D7" w:rsidR="00B92D71" w:rsidRDefault="00B92D71" w:rsidP="00BB5807">
      <w:pPr>
        <w:pStyle w:val="BodyText2"/>
        <w:spacing w:after="0" w:line="240" w:lineRule="auto"/>
        <w:rPr>
          <w:b/>
          <w:bCs/>
          <w:sz w:val="28"/>
          <w:szCs w:val="28"/>
        </w:rPr>
      </w:pPr>
    </w:p>
    <w:p w14:paraId="55464198" w14:textId="034F35BF" w:rsidR="00BB5807" w:rsidRDefault="00BB5807" w:rsidP="00BB5807">
      <w:pPr>
        <w:pStyle w:val="BodyText2"/>
        <w:spacing w:after="0" w:line="240" w:lineRule="auto"/>
        <w:rPr>
          <w:b/>
          <w:bCs/>
          <w:sz w:val="28"/>
          <w:szCs w:val="28"/>
        </w:rPr>
      </w:pPr>
    </w:p>
    <w:tbl>
      <w:tblPr>
        <w:tblStyle w:val="TableGrid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BB5807" w:rsidRPr="00BB5807" w14:paraId="05D1EC73" w14:textId="77777777" w:rsidTr="00AD3B6A">
        <w:trPr>
          <w:cantSplit/>
        </w:trPr>
        <w:tc>
          <w:tcPr>
            <w:tcW w:w="9072" w:type="dxa"/>
          </w:tcPr>
          <w:p w14:paraId="294C24D1" w14:textId="77777777" w:rsidR="00BB5807" w:rsidRPr="00607C91" w:rsidRDefault="00BB5807" w:rsidP="00AD3B6A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</w:rPr>
            </w:pPr>
            <w:r w:rsidRPr="00607C91">
              <w:rPr>
                <w:rFonts w:cstheme="minorHAnsi"/>
                <w:sz w:val="28"/>
              </w:rPr>
              <w:t xml:space="preserve">Ministru kabineta noteikumi Nr. </w:t>
            </w:r>
            <w:r w:rsidRPr="00607C91">
              <w:rPr>
                <w:rFonts w:cstheme="minorHAnsi"/>
                <w:sz w:val="28"/>
              </w:rPr>
              <w:t>699</w:t>
            </w:r>
            <w:r w:rsidRPr="00607C91">
              <w:rPr>
                <w:rFonts w:cstheme="minorHAnsi"/>
                <w:sz w:val="28"/>
              </w:rPr>
              <w:t xml:space="preserve"> </w:t>
            </w:r>
          </w:p>
          <w:p w14:paraId="692D3187" w14:textId="77777777" w:rsidR="00BB5807" w:rsidRPr="00607C91" w:rsidRDefault="00BB5807" w:rsidP="00AD3B6A">
            <w:pPr>
              <w:spacing w:before="100" w:beforeAutospacing="1"/>
              <w:jc w:val="right"/>
              <w:rPr>
                <w:rFonts w:cstheme="minorHAnsi"/>
                <w:sz w:val="28"/>
              </w:rPr>
            </w:pPr>
            <w:r w:rsidRPr="00607C91">
              <w:rPr>
                <w:rFonts w:cstheme="minorHAnsi"/>
                <w:sz w:val="28"/>
              </w:rPr>
              <w:t>Rīgā</w:t>
            </w:r>
            <w:r w:rsidRPr="00607C91">
              <w:rPr>
                <w:rFonts w:cstheme="minorHAnsi"/>
                <w:sz w:val="28"/>
              </w:rPr>
              <w:t xml:space="preserve"> </w:t>
            </w:r>
            <w:r w:rsidRPr="00607C91">
              <w:rPr>
                <w:rFonts w:cstheme="minorHAnsi"/>
                <w:sz w:val="28"/>
              </w:rPr>
              <w:t>2021. gada 19. oktobrī</w:t>
            </w:r>
            <w:r w:rsidRPr="00607C91">
              <w:rPr>
                <w:rFonts w:cstheme="minorHAnsi"/>
                <w:sz w:val="28"/>
              </w:rPr>
              <w:t xml:space="preserve"> (prot. Nr. </w:t>
            </w:r>
            <w:r w:rsidRPr="00607C91">
              <w:rPr>
                <w:rFonts w:cstheme="minorHAnsi"/>
                <w:sz w:val="28"/>
              </w:rPr>
              <w:t>70</w:t>
            </w:r>
            <w:r w:rsidRPr="00607C91">
              <w:rPr>
                <w:rFonts w:cstheme="minorHAnsi"/>
                <w:sz w:val="28"/>
              </w:rPr>
              <w:t xml:space="preserve">  </w:t>
            </w:r>
            <w:r w:rsidRPr="00607C91">
              <w:rPr>
                <w:rFonts w:cstheme="minorHAnsi"/>
                <w:sz w:val="28"/>
              </w:rPr>
              <w:t>17. §</w:t>
            </w:r>
            <w:r w:rsidRPr="00607C91">
              <w:rPr>
                <w:rFonts w:cstheme="minorHAnsi"/>
                <w:sz w:val="28"/>
              </w:rPr>
              <w:t>)</w:t>
            </w:r>
          </w:p>
        </w:tc>
      </w:tr>
    </w:tbl>
    <w:p w14:paraId="3B7B7A64" w14:textId="77777777" w:rsidR="00BB5807" w:rsidRPr="001022A2" w:rsidRDefault="00BB5807" w:rsidP="00607C91">
      <w:pPr>
        <w:pStyle w:val="BodyText2"/>
        <w:spacing w:after="0" w:line="240" w:lineRule="auto"/>
        <w:rPr>
          <w:b/>
          <w:bCs/>
          <w:sz w:val="28"/>
          <w:szCs w:val="28"/>
        </w:rPr>
      </w:pPr>
    </w:p>
    <w:p w14:paraId="2F78C1FC" w14:textId="77777777" w:rsidR="008A551E" w:rsidRPr="001022A2" w:rsidRDefault="001117DD" w:rsidP="00B610E4">
      <w:pPr>
        <w:pStyle w:val="BodyText2"/>
        <w:spacing w:after="0" w:line="240" w:lineRule="auto"/>
        <w:jc w:val="center"/>
        <w:rPr>
          <w:b/>
          <w:sz w:val="28"/>
          <w:szCs w:val="28"/>
        </w:rPr>
      </w:pPr>
      <w:r w:rsidRPr="001022A2">
        <w:rPr>
          <w:b/>
          <w:bCs/>
          <w:sz w:val="28"/>
          <w:szCs w:val="28"/>
        </w:rPr>
        <w:t>Grozījum</w:t>
      </w:r>
      <w:r w:rsidR="00530841" w:rsidRPr="001022A2">
        <w:rPr>
          <w:b/>
          <w:bCs/>
          <w:sz w:val="28"/>
          <w:szCs w:val="28"/>
        </w:rPr>
        <w:t>i</w:t>
      </w:r>
      <w:r w:rsidR="008A551E" w:rsidRPr="001022A2">
        <w:rPr>
          <w:b/>
          <w:bCs/>
          <w:sz w:val="28"/>
          <w:szCs w:val="28"/>
        </w:rPr>
        <w:t xml:space="preserve"> Ministru kabineta </w:t>
      </w:r>
      <w:r w:rsidR="00975F24" w:rsidRPr="001022A2">
        <w:rPr>
          <w:b/>
          <w:bCs/>
          <w:sz w:val="28"/>
          <w:szCs w:val="28"/>
        </w:rPr>
        <w:t>2014.</w:t>
      </w:r>
      <w:r w:rsidR="00313544" w:rsidRPr="001022A2">
        <w:rPr>
          <w:b/>
          <w:bCs/>
          <w:sz w:val="28"/>
          <w:szCs w:val="28"/>
        </w:rPr>
        <w:t> </w:t>
      </w:r>
      <w:r w:rsidR="00975F24" w:rsidRPr="001022A2">
        <w:rPr>
          <w:b/>
          <w:bCs/>
          <w:sz w:val="28"/>
          <w:szCs w:val="28"/>
        </w:rPr>
        <w:t>gada 23.</w:t>
      </w:r>
      <w:r w:rsidR="00313544" w:rsidRPr="001022A2">
        <w:rPr>
          <w:b/>
          <w:bCs/>
          <w:sz w:val="28"/>
          <w:szCs w:val="28"/>
        </w:rPr>
        <w:t> </w:t>
      </w:r>
      <w:r w:rsidR="00975F24" w:rsidRPr="001022A2">
        <w:rPr>
          <w:b/>
          <w:bCs/>
          <w:sz w:val="28"/>
          <w:szCs w:val="28"/>
        </w:rPr>
        <w:t xml:space="preserve">septembra </w:t>
      </w:r>
      <w:r w:rsidR="008A551E" w:rsidRPr="001022A2">
        <w:rPr>
          <w:b/>
          <w:bCs/>
          <w:sz w:val="28"/>
          <w:szCs w:val="28"/>
        </w:rPr>
        <w:t>noteikumos Nr.</w:t>
      </w:r>
      <w:r w:rsidR="008A551E" w:rsidRPr="001022A2">
        <w:rPr>
          <w:b/>
          <w:sz w:val="28"/>
          <w:szCs w:val="28"/>
        </w:rPr>
        <w:t> </w:t>
      </w:r>
      <w:r w:rsidR="00975F24" w:rsidRPr="001022A2">
        <w:rPr>
          <w:b/>
          <w:sz w:val="28"/>
          <w:szCs w:val="28"/>
        </w:rPr>
        <w:t>567</w:t>
      </w:r>
      <w:r w:rsidR="008A551E" w:rsidRPr="001022A2">
        <w:rPr>
          <w:b/>
          <w:bCs/>
          <w:sz w:val="28"/>
          <w:szCs w:val="28"/>
        </w:rPr>
        <w:t xml:space="preserve"> </w:t>
      </w:r>
      <w:r w:rsidR="00313544" w:rsidRPr="001022A2">
        <w:rPr>
          <w:b/>
          <w:sz w:val="28"/>
          <w:szCs w:val="28"/>
        </w:rPr>
        <w:t>"</w:t>
      </w:r>
      <w:r w:rsidR="00975F24" w:rsidRPr="001022A2">
        <w:rPr>
          <w:b/>
          <w:sz w:val="28"/>
          <w:szCs w:val="28"/>
        </w:rPr>
        <w:t>Noteikumi par mednieku un medību vadītāju apmācību un eksamināciju, kā arī medību dokumentu izsniegšanu un anulēšanu</w:t>
      </w:r>
      <w:r w:rsidR="00313544" w:rsidRPr="001022A2">
        <w:rPr>
          <w:b/>
          <w:sz w:val="28"/>
          <w:szCs w:val="28"/>
        </w:rPr>
        <w:t>"</w:t>
      </w:r>
    </w:p>
    <w:p w14:paraId="46B6AD33" w14:textId="77777777" w:rsidR="00624276" w:rsidRPr="001022A2" w:rsidRDefault="00624276" w:rsidP="00B610E4">
      <w:pPr>
        <w:pStyle w:val="BodyText"/>
        <w:spacing w:after="0"/>
        <w:jc w:val="right"/>
        <w:rPr>
          <w:sz w:val="28"/>
          <w:szCs w:val="28"/>
        </w:rPr>
      </w:pPr>
    </w:p>
    <w:p w14:paraId="715C2ED8" w14:textId="77777777" w:rsidR="007816C7" w:rsidRPr="001022A2" w:rsidRDefault="007816C7" w:rsidP="00B610E4">
      <w:pPr>
        <w:pStyle w:val="BodyText"/>
        <w:spacing w:after="0"/>
        <w:jc w:val="right"/>
        <w:rPr>
          <w:sz w:val="28"/>
          <w:szCs w:val="28"/>
        </w:rPr>
      </w:pPr>
      <w:r w:rsidRPr="001022A2">
        <w:rPr>
          <w:sz w:val="28"/>
          <w:szCs w:val="28"/>
        </w:rPr>
        <w:t>Izdoti saskaņā ar</w:t>
      </w:r>
    </w:p>
    <w:p w14:paraId="787E13D8" w14:textId="77777777" w:rsidR="006555F0" w:rsidRPr="001022A2" w:rsidRDefault="00975F24" w:rsidP="00B610E4">
      <w:pPr>
        <w:pStyle w:val="BodyText"/>
        <w:spacing w:after="0"/>
        <w:jc w:val="right"/>
        <w:rPr>
          <w:sz w:val="28"/>
          <w:szCs w:val="28"/>
        </w:rPr>
      </w:pPr>
      <w:r w:rsidRPr="001022A2">
        <w:rPr>
          <w:sz w:val="28"/>
          <w:szCs w:val="28"/>
        </w:rPr>
        <w:t>Medību</w:t>
      </w:r>
      <w:r w:rsidR="007816C7" w:rsidRPr="001022A2">
        <w:rPr>
          <w:sz w:val="28"/>
          <w:szCs w:val="28"/>
        </w:rPr>
        <w:t xml:space="preserve"> likuma</w:t>
      </w:r>
      <w:r w:rsidRPr="001022A2">
        <w:rPr>
          <w:sz w:val="28"/>
          <w:szCs w:val="28"/>
        </w:rPr>
        <w:t xml:space="preserve"> 14</w:t>
      </w:r>
      <w:r w:rsidR="007816C7" w:rsidRPr="001022A2">
        <w:rPr>
          <w:sz w:val="28"/>
          <w:szCs w:val="28"/>
        </w:rPr>
        <w:t>.</w:t>
      </w:r>
      <w:r w:rsidR="00DB3323" w:rsidRPr="001022A2">
        <w:rPr>
          <w:sz w:val="28"/>
          <w:szCs w:val="28"/>
        </w:rPr>
        <w:t> </w:t>
      </w:r>
      <w:r w:rsidR="007816C7" w:rsidRPr="001022A2">
        <w:rPr>
          <w:sz w:val="28"/>
          <w:szCs w:val="28"/>
        </w:rPr>
        <w:t xml:space="preserve">panta </w:t>
      </w:r>
      <w:r w:rsidRPr="001022A2">
        <w:rPr>
          <w:sz w:val="28"/>
          <w:szCs w:val="28"/>
        </w:rPr>
        <w:t>otro daļu</w:t>
      </w:r>
      <w:r w:rsidR="003F69A5">
        <w:rPr>
          <w:sz w:val="28"/>
          <w:szCs w:val="28"/>
        </w:rPr>
        <w:t xml:space="preserve"> un</w:t>
      </w:r>
      <w:r w:rsidR="006555F0" w:rsidRPr="001022A2">
        <w:rPr>
          <w:sz w:val="28"/>
          <w:szCs w:val="28"/>
        </w:rPr>
        <w:t xml:space="preserve"> </w:t>
      </w:r>
    </w:p>
    <w:p w14:paraId="17CC3D95" w14:textId="4B920251" w:rsidR="007816C7" w:rsidRPr="001022A2" w:rsidRDefault="006555F0" w:rsidP="00B610E4">
      <w:pPr>
        <w:pStyle w:val="BodyText"/>
        <w:spacing w:after="0"/>
        <w:jc w:val="right"/>
        <w:rPr>
          <w:sz w:val="28"/>
          <w:szCs w:val="28"/>
        </w:rPr>
      </w:pPr>
      <w:bookmarkStart w:id="0" w:name="_Hlk73093689"/>
      <w:r w:rsidRPr="001022A2">
        <w:rPr>
          <w:sz w:val="28"/>
          <w:szCs w:val="28"/>
        </w:rPr>
        <w:t>23</w:t>
      </w:r>
      <w:r w:rsidR="00B33C2B" w:rsidRPr="001022A2">
        <w:rPr>
          <w:sz w:val="28"/>
          <w:szCs w:val="28"/>
        </w:rPr>
        <w:t>.</w:t>
      </w:r>
      <w:r w:rsidR="00B33C2B">
        <w:rPr>
          <w:sz w:val="28"/>
          <w:szCs w:val="28"/>
        </w:rPr>
        <w:t> </w:t>
      </w:r>
      <w:r w:rsidRPr="001022A2">
        <w:rPr>
          <w:sz w:val="28"/>
          <w:szCs w:val="28"/>
        </w:rPr>
        <w:t>panta trešo daļu</w:t>
      </w:r>
      <w:bookmarkEnd w:id="0"/>
      <w:r w:rsidR="007816C7" w:rsidRPr="001022A2">
        <w:rPr>
          <w:sz w:val="28"/>
          <w:szCs w:val="28"/>
        </w:rPr>
        <w:t xml:space="preserve"> </w:t>
      </w:r>
    </w:p>
    <w:p w14:paraId="2649709A" w14:textId="77777777" w:rsidR="00FF5879" w:rsidRPr="001022A2" w:rsidRDefault="00FF5879" w:rsidP="00B610E4">
      <w:pPr>
        <w:pStyle w:val="BodyText"/>
        <w:spacing w:after="0"/>
        <w:ind w:firstLine="709"/>
        <w:jc w:val="right"/>
        <w:rPr>
          <w:sz w:val="28"/>
          <w:szCs w:val="28"/>
        </w:rPr>
      </w:pPr>
    </w:p>
    <w:p w14:paraId="6A718BF3" w14:textId="0EBFC4B7" w:rsidR="00975F24" w:rsidRPr="001022A2" w:rsidRDefault="008A551E" w:rsidP="00B610E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t xml:space="preserve">Izdarīt Ministru kabineta </w:t>
      </w:r>
      <w:r w:rsidR="00975F24" w:rsidRPr="001022A2">
        <w:rPr>
          <w:sz w:val="28"/>
          <w:szCs w:val="28"/>
        </w:rPr>
        <w:t>2014.</w:t>
      </w:r>
      <w:r w:rsidR="007A0DD9">
        <w:rPr>
          <w:sz w:val="28"/>
          <w:szCs w:val="28"/>
        </w:rPr>
        <w:t> </w:t>
      </w:r>
      <w:r w:rsidR="00975F24" w:rsidRPr="001022A2">
        <w:rPr>
          <w:sz w:val="28"/>
          <w:szCs w:val="28"/>
        </w:rPr>
        <w:t>gada 23.</w:t>
      </w:r>
      <w:r w:rsidR="007A0DD9">
        <w:rPr>
          <w:sz w:val="28"/>
          <w:szCs w:val="28"/>
        </w:rPr>
        <w:t> </w:t>
      </w:r>
      <w:r w:rsidR="00975F24" w:rsidRPr="001022A2">
        <w:rPr>
          <w:sz w:val="28"/>
          <w:szCs w:val="28"/>
        </w:rPr>
        <w:t>septembra noteikumos Nr</w:t>
      </w:r>
      <w:r w:rsidR="00B33C2B" w:rsidRPr="001022A2">
        <w:rPr>
          <w:sz w:val="28"/>
          <w:szCs w:val="28"/>
        </w:rPr>
        <w:t>.</w:t>
      </w:r>
      <w:r w:rsidR="00B33C2B">
        <w:rPr>
          <w:sz w:val="28"/>
          <w:szCs w:val="28"/>
        </w:rPr>
        <w:t> </w:t>
      </w:r>
      <w:r w:rsidR="00975F24" w:rsidRPr="001022A2">
        <w:rPr>
          <w:sz w:val="28"/>
          <w:szCs w:val="28"/>
        </w:rPr>
        <w:t xml:space="preserve">567 </w:t>
      </w:r>
      <w:r w:rsidR="00313544" w:rsidRPr="001022A2">
        <w:rPr>
          <w:sz w:val="28"/>
          <w:szCs w:val="28"/>
        </w:rPr>
        <w:t>"</w:t>
      </w:r>
      <w:bookmarkStart w:id="1" w:name="_Hlk62128724"/>
      <w:r w:rsidR="00975F24" w:rsidRPr="001022A2">
        <w:rPr>
          <w:sz w:val="28"/>
          <w:szCs w:val="28"/>
        </w:rPr>
        <w:t>Noteikumi par mednieku un medību vadītāju apmācību un eksamināciju</w:t>
      </w:r>
      <w:bookmarkEnd w:id="1"/>
      <w:r w:rsidR="00975F24" w:rsidRPr="001022A2">
        <w:rPr>
          <w:sz w:val="28"/>
          <w:szCs w:val="28"/>
        </w:rPr>
        <w:t>, kā arī medību dokumentu izsniegšanu un anulēšanu</w:t>
      </w:r>
      <w:r w:rsidR="00313544" w:rsidRPr="001022A2">
        <w:rPr>
          <w:sz w:val="28"/>
          <w:szCs w:val="28"/>
        </w:rPr>
        <w:t>"</w:t>
      </w:r>
      <w:r w:rsidRPr="001022A2">
        <w:rPr>
          <w:sz w:val="28"/>
          <w:szCs w:val="28"/>
        </w:rPr>
        <w:t xml:space="preserve"> (Latvijas Vēstnesis, 201</w:t>
      </w:r>
      <w:r w:rsidR="00975F24" w:rsidRPr="001022A2">
        <w:rPr>
          <w:sz w:val="28"/>
          <w:szCs w:val="28"/>
        </w:rPr>
        <w:t>4</w:t>
      </w:r>
      <w:r w:rsidRPr="001022A2">
        <w:rPr>
          <w:sz w:val="28"/>
          <w:szCs w:val="28"/>
        </w:rPr>
        <w:t xml:space="preserve">, </w:t>
      </w:r>
      <w:r w:rsidR="00F44639" w:rsidRPr="001022A2">
        <w:rPr>
          <w:sz w:val="28"/>
          <w:szCs w:val="28"/>
        </w:rPr>
        <w:t>1</w:t>
      </w:r>
      <w:r w:rsidR="00975F24" w:rsidRPr="001022A2">
        <w:rPr>
          <w:sz w:val="28"/>
          <w:szCs w:val="28"/>
        </w:rPr>
        <w:t>98</w:t>
      </w:r>
      <w:r w:rsidR="00B33C2B" w:rsidRPr="001022A2">
        <w:rPr>
          <w:sz w:val="28"/>
          <w:szCs w:val="28"/>
        </w:rPr>
        <w:t>.</w:t>
      </w:r>
      <w:r w:rsidR="00B33C2B">
        <w:rPr>
          <w:sz w:val="28"/>
          <w:szCs w:val="28"/>
        </w:rPr>
        <w:t> </w:t>
      </w:r>
      <w:r w:rsidR="00B92D71" w:rsidRPr="001022A2">
        <w:rPr>
          <w:sz w:val="28"/>
          <w:szCs w:val="28"/>
        </w:rPr>
        <w:t>nr.</w:t>
      </w:r>
      <w:r w:rsidRPr="001022A2">
        <w:rPr>
          <w:sz w:val="28"/>
          <w:szCs w:val="28"/>
        </w:rPr>
        <w:t xml:space="preserve">) </w:t>
      </w:r>
      <w:r w:rsidR="00975F24" w:rsidRPr="001022A2">
        <w:rPr>
          <w:sz w:val="28"/>
          <w:szCs w:val="28"/>
        </w:rPr>
        <w:t xml:space="preserve">šādus </w:t>
      </w:r>
      <w:r w:rsidR="001851F9" w:rsidRPr="001022A2">
        <w:rPr>
          <w:sz w:val="28"/>
          <w:szCs w:val="28"/>
        </w:rPr>
        <w:t>grozījumu</w:t>
      </w:r>
      <w:r w:rsidR="00975F24" w:rsidRPr="001022A2">
        <w:rPr>
          <w:sz w:val="28"/>
          <w:szCs w:val="28"/>
        </w:rPr>
        <w:t>s:</w:t>
      </w:r>
    </w:p>
    <w:p w14:paraId="2112D879" w14:textId="77777777" w:rsidR="00975F24" w:rsidRPr="001022A2" w:rsidRDefault="00975F24" w:rsidP="00B610E4">
      <w:pPr>
        <w:ind w:firstLine="709"/>
        <w:jc w:val="both"/>
        <w:rPr>
          <w:sz w:val="28"/>
          <w:szCs w:val="28"/>
        </w:rPr>
      </w:pPr>
    </w:p>
    <w:p w14:paraId="6B0762B6" w14:textId="547DCED3" w:rsidR="00DD1D6A" w:rsidRPr="001022A2" w:rsidRDefault="00B610E4" w:rsidP="00B610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DD1D6A" w:rsidRPr="001022A2">
        <w:rPr>
          <w:sz w:val="28"/>
          <w:szCs w:val="28"/>
        </w:rPr>
        <w:t xml:space="preserve">Papildināt </w:t>
      </w:r>
      <w:r w:rsidR="00530841" w:rsidRPr="001022A2">
        <w:rPr>
          <w:sz w:val="28"/>
          <w:szCs w:val="28"/>
        </w:rPr>
        <w:t>norādi, uz kāda likuma pamata noteikumi izdoti</w:t>
      </w:r>
      <w:r w:rsidR="00313544" w:rsidRPr="001022A2">
        <w:rPr>
          <w:sz w:val="28"/>
          <w:szCs w:val="28"/>
        </w:rPr>
        <w:t>,</w:t>
      </w:r>
      <w:r w:rsidR="00530841" w:rsidRPr="001022A2">
        <w:rPr>
          <w:sz w:val="28"/>
          <w:szCs w:val="28"/>
        </w:rPr>
        <w:t xml:space="preserve"> aiz vārd</w:t>
      </w:r>
      <w:r w:rsidR="00C40C40" w:rsidRPr="001022A2">
        <w:rPr>
          <w:sz w:val="28"/>
          <w:szCs w:val="28"/>
        </w:rPr>
        <w:t>a</w:t>
      </w:r>
      <w:r w:rsidR="00530841" w:rsidRPr="001022A2">
        <w:rPr>
          <w:sz w:val="28"/>
          <w:szCs w:val="28"/>
        </w:rPr>
        <w:t xml:space="preserve"> </w:t>
      </w:r>
      <w:r w:rsidR="00313544" w:rsidRPr="001022A2">
        <w:rPr>
          <w:sz w:val="28"/>
          <w:szCs w:val="28"/>
        </w:rPr>
        <w:t>"</w:t>
      </w:r>
      <w:r w:rsidR="00530841" w:rsidRPr="001022A2">
        <w:rPr>
          <w:sz w:val="28"/>
          <w:szCs w:val="28"/>
        </w:rPr>
        <w:t>daļu</w:t>
      </w:r>
      <w:r w:rsidR="00313544" w:rsidRPr="001022A2">
        <w:rPr>
          <w:sz w:val="28"/>
          <w:szCs w:val="28"/>
        </w:rPr>
        <w:t>"</w:t>
      </w:r>
      <w:r w:rsidR="00530841" w:rsidRPr="001022A2">
        <w:rPr>
          <w:sz w:val="28"/>
          <w:szCs w:val="28"/>
        </w:rPr>
        <w:t xml:space="preserve"> ar vārdiem </w:t>
      </w:r>
      <w:r w:rsidR="00B4140F">
        <w:rPr>
          <w:sz w:val="28"/>
          <w:szCs w:val="28"/>
        </w:rPr>
        <w:t xml:space="preserve">un skaitli </w:t>
      </w:r>
      <w:r w:rsidR="00313544" w:rsidRPr="001022A2">
        <w:rPr>
          <w:sz w:val="28"/>
          <w:szCs w:val="28"/>
        </w:rPr>
        <w:t>"</w:t>
      </w:r>
      <w:r w:rsidR="00530841" w:rsidRPr="001022A2">
        <w:rPr>
          <w:sz w:val="28"/>
          <w:szCs w:val="28"/>
        </w:rPr>
        <w:t>un 23</w:t>
      </w:r>
      <w:r w:rsidR="00B33C2B" w:rsidRPr="001022A2">
        <w:rPr>
          <w:sz w:val="28"/>
          <w:szCs w:val="28"/>
        </w:rPr>
        <w:t>.</w:t>
      </w:r>
      <w:r w:rsidR="00B33C2B">
        <w:rPr>
          <w:sz w:val="28"/>
          <w:szCs w:val="28"/>
        </w:rPr>
        <w:t> </w:t>
      </w:r>
      <w:r w:rsidR="00530841" w:rsidRPr="001022A2">
        <w:rPr>
          <w:sz w:val="28"/>
          <w:szCs w:val="28"/>
        </w:rPr>
        <w:t>panta trešo daļu</w:t>
      </w:r>
      <w:r w:rsidR="00313544" w:rsidRPr="001022A2">
        <w:rPr>
          <w:sz w:val="28"/>
          <w:szCs w:val="28"/>
        </w:rPr>
        <w:t>".</w:t>
      </w:r>
    </w:p>
    <w:p w14:paraId="1562C845" w14:textId="77777777" w:rsidR="00DA2E54" w:rsidRPr="001022A2" w:rsidRDefault="00DA2E54" w:rsidP="00B610E4">
      <w:pPr>
        <w:ind w:firstLine="709"/>
        <w:jc w:val="both"/>
        <w:rPr>
          <w:sz w:val="28"/>
          <w:szCs w:val="28"/>
        </w:rPr>
      </w:pPr>
    </w:p>
    <w:p w14:paraId="09A9C521" w14:textId="79746976" w:rsidR="00DA2E54" w:rsidRPr="001022A2" w:rsidRDefault="00B610E4" w:rsidP="00B610E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DA2E54" w:rsidRPr="001022A2">
        <w:rPr>
          <w:sz w:val="28"/>
          <w:szCs w:val="28"/>
        </w:rPr>
        <w:t>Papildināt noteikumu</w:t>
      </w:r>
      <w:r w:rsidR="00530841" w:rsidRPr="001022A2">
        <w:rPr>
          <w:sz w:val="28"/>
          <w:szCs w:val="28"/>
        </w:rPr>
        <w:t>s</w:t>
      </w:r>
      <w:r w:rsidR="00DA2E54" w:rsidRPr="001022A2">
        <w:rPr>
          <w:sz w:val="28"/>
          <w:szCs w:val="28"/>
        </w:rPr>
        <w:t xml:space="preserve"> ar </w:t>
      </w:r>
      <w:r w:rsidR="00530841" w:rsidRPr="001022A2">
        <w:rPr>
          <w:sz w:val="28"/>
          <w:szCs w:val="28"/>
        </w:rPr>
        <w:t>1.6</w:t>
      </w:r>
      <w:r w:rsidR="00DB3B88" w:rsidRPr="001022A2">
        <w:rPr>
          <w:sz w:val="28"/>
          <w:szCs w:val="28"/>
        </w:rPr>
        <w:t>.</w:t>
      </w:r>
      <w:r w:rsidR="00DB3B88">
        <w:rPr>
          <w:sz w:val="28"/>
          <w:szCs w:val="28"/>
        </w:rPr>
        <w:t> </w:t>
      </w:r>
      <w:r w:rsidR="00DA2E54" w:rsidRPr="001022A2">
        <w:rPr>
          <w:sz w:val="28"/>
          <w:szCs w:val="28"/>
        </w:rPr>
        <w:t>apakšpunktu šādā redakcijā:</w:t>
      </w:r>
    </w:p>
    <w:p w14:paraId="222CD13A" w14:textId="77777777" w:rsidR="00B610E4" w:rsidRDefault="00B610E4" w:rsidP="00B610E4">
      <w:pPr>
        <w:ind w:firstLine="709"/>
        <w:jc w:val="both"/>
        <w:rPr>
          <w:sz w:val="28"/>
          <w:szCs w:val="28"/>
        </w:rPr>
      </w:pPr>
    </w:p>
    <w:p w14:paraId="50FC3018" w14:textId="01FEDAE4" w:rsidR="00DA2E54" w:rsidRPr="001022A2" w:rsidRDefault="00313544" w:rsidP="00B610E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t>"</w:t>
      </w:r>
      <w:bookmarkStart w:id="2" w:name="_Hlk63684792"/>
      <w:r w:rsidR="00DA2E54" w:rsidRPr="001022A2">
        <w:rPr>
          <w:sz w:val="28"/>
          <w:szCs w:val="28"/>
        </w:rPr>
        <w:t>1.6</w:t>
      </w:r>
      <w:r w:rsidR="00DB3B88" w:rsidRPr="001022A2">
        <w:rPr>
          <w:sz w:val="28"/>
          <w:szCs w:val="28"/>
        </w:rPr>
        <w:t>.</w:t>
      </w:r>
      <w:r w:rsidR="00DB3B88">
        <w:rPr>
          <w:sz w:val="28"/>
          <w:szCs w:val="28"/>
        </w:rPr>
        <w:t> </w:t>
      </w:r>
      <w:r w:rsidR="00DA2E54" w:rsidRPr="001022A2">
        <w:rPr>
          <w:sz w:val="28"/>
          <w:szCs w:val="28"/>
        </w:rPr>
        <w:t>mednieka sezonas kartes izsniegšanas kārtību</w:t>
      </w:r>
      <w:bookmarkEnd w:id="2"/>
      <w:r w:rsidR="00DA2E54" w:rsidRPr="001022A2">
        <w:rPr>
          <w:sz w:val="28"/>
          <w:szCs w:val="28"/>
        </w:rPr>
        <w:t>.</w:t>
      </w:r>
      <w:r w:rsidRPr="001022A2">
        <w:rPr>
          <w:sz w:val="28"/>
          <w:szCs w:val="28"/>
        </w:rPr>
        <w:t>"</w:t>
      </w:r>
    </w:p>
    <w:p w14:paraId="75CDEFE4" w14:textId="77777777" w:rsidR="00AC0FB9" w:rsidRPr="001022A2" w:rsidRDefault="00AC0FB9" w:rsidP="00B610E4">
      <w:pPr>
        <w:ind w:firstLine="709"/>
        <w:jc w:val="both"/>
        <w:rPr>
          <w:sz w:val="28"/>
          <w:szCs w:val="28"/>
        </w:rPr>
      </w:pPr>
    </w:p>
    <w:p w14:paraId="78790299" w14:textId="4FF5BCCD" w:rsidR="00AC0FB9" w:rsidRPr="001022A2" w:rsidRDefault="00B610E4" w:rsidP="00B610E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3. </w:t>
      </w:r>
      <w:r w:rsidR="00AC0FB9" w:rsidRPr="001022A2">
        <w:rPr>
          <w:sz w:val="28"/>
          <w:szCs w:val="28"/>
        </w:rPr>
        <w:t>Izteikt 2</w:t>
      </w:r>
      <w:r w:rsidR="00DB3B88" w:rsidRPr="001022A2">
        <w:rPr>
          <w:sz w:val="28"/>
          <w:szCs w:val="28"/>
        </w:rPr>
        <w:t>.</w:t>
      </w:r>
      <w:r w:rsidR="00DB3B88">
        <w:rPr>
          <w:sz w:val="28"/>
          <w:szCs w:val="28"/>
        </w:rPr>
        <w:t> </w:t>
      </w:r>
      <w:r w:rsidR="00AC0FB9" w:rsidRPr="001022A2">
        <w:rPr>
          <w:sz w:val="28"/>
          <w:szCs w:val="28"/>
        </w:rPr>
        <w:t>punktu šādā redakcijā:</w:t>
      </w:r>
    </w:p>
    <w:p w14:paraId="60B59917" w14:textId="77777777" w:rsidR="00B610E4" w:rsidRDefault="00B610E4" w:rsidP="00B610E4">
      <w:pPr>
        <w:ind w:firstLine="709"/>
        <w:jc w:val="both"/>
        <w:rPr>
          <w:sz w:val="28"/>
          <w:szCs w:val="28"/>
        </w:rPr>
      </w:pPr>
    </w:p>
    <w:p w14:paraId="5565A2B0" w14:textId="2B9726BB" w:rsidR="004B20E0" w:rsidRPr="001022A2" w:rsidRDefault="00313544" w:rsidP="00B610E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t>"</w:t>
      </w:r>
      <w:bookmarkStart w:id="3" w:name="_Hlk63685060"/>
      <w:r w:rsidR="00C40C40" w:rsidRPr="001022A2">
        <w:rPr>
          <w:sz w:val="28"/>
          <w:szCs w:val="28"/>
        </w:rPr>
        <w:t>2.</w:t>
      </w:r>
      <w:r w:rsidRPr="001022A2">
        <w:rPr>
          <w:sz w:val="28"/>
          <w:szCs w:val="28"/>
        </w:rPr>
        <w:t> </w:t>
      </w:r>
      <w:bookmarkEnd w:id="3"/>
      <w:r w:rsidR="004B20E0" w:rsidRPr="001022A2">
        <w:rPr>
          <w:sz w:val="28"/>
          <w:szCs w:val="28"/>
        </w:rPr>
        <w:t>Lai nodrošinātu funkciju izpildei nepieciešamās informācijas apriti, Valsts meža dienests elektroniski uztur informāciju Meža valsts reģistrā par:</w:t>
      </w:r>
    </w:p>
    <w:p w14:paraId="371F2490" w14:textId="2158DD31" w:rsidR="004B20E0" w:rsidRPr="001022A2" w:rsidRDefault="004B20E0" w:rsidP="00B610E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t>2.1</w:t>
      </w:r>
      <w:r w:rsidR="00B33C2B" w:rsidRPr="001022A2">
        <w:rPr>
          <w:sz w:val="28"/>
          <w:szCs w:val="28"/>
        </w:rPr>
        <w:t>.</w:t>
      </w:r>
      <w:r w:rsidR="00B33C2B">
        <w:rPr>
          <w:sz w:val="28"/>
          <w:szCs w:val="28"/>
        </w:rPr>
        <w:t> </w:t>
      </w:r>
      <w:r w:rsidRPr="001022A2">
        <w:rPr>
          <w:sz w:val="28"/>
          <w:szCs w:val="28"/>
        </w:rPr>
        <w:t>personām, kas pieteikušās mednieku un medību vadītāju apmācīb</w:t>
      </w:r>
      <w:r w:rsidR="007A0DD9">
        <w:rPr>
          <w:sz w:val="28"/>
          <w:szCs w:val="28"/>
        </w:rPr>
        <w:t>ai</w:t>
      </w:r>
      <w:r w:rsidRPr="001022A2">
        <w:rPr>
          <w:sz w:val="28"/>
          <w:szCs w:val="28"/>
        </w:rPr>
        <w:t xml:space="preserve"> (turpmāk</w:t>
      </w:r>
      <w:r w:rsidR="00714909">
        <w:rPr>
          <w:sz w:val="28"/>
          <w:szCs w:val="28"/>
        </w:rPr>
        <w:t xml:space="preserve"> </w:t>
      </w:r>
      <w:r w:rsidR="007A0DD9">
        <w:rPr>
          <w:sz w:val="28"/>
          <w:szCs w:val="28"/>
        </w:rPr>
        <w:t>–</w:t>
      </w:r>
      <w:r w:rsidRPr="001022A2">
        <w:rPr>
          <w:sz w:val="28"/>
          <w:szCs w:val="28"/>
        </w:rPr>
        <w:t xml:space="preserve"> mednieku un medību vadītāju kandidāti);</w:t>
      </w:r>
    </w:p>
    <w:p w14:paraId="40CA6DFF" w14:textId="692A56AC" w:rsidR="004B20E0" w:rsidRPr="001022A2" w:rsidRDefault="004B20E0" w:rsidP="00B610E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t>2.2</w:t>
      </w:r>
      <w:r w:rsidR="00B33C2B" w:rsidRPr="001022A2">
        <w:rPr>
          <w:sz w:val="28"/>
          <w:szCs w:val="28"/>
        </w:rPr>
        <w:t>.</w:t>
      </w:r>
      <w:r w:rsidR="00B33C2B">
        <w:rPr>
          <w:sz w:val="28"/>
          <w:szCs w:val="28"/>
        </w:rPr>
        <w:t> </w:t>
      </w:r>
      <w:r w:rsidRPr="001022A2">
        <w:rPr>
          <w:sz w:val="28"/>
          <w:szCs w:val="28"/>
        </w:rPr>
        <w:t>mednieku un medību vadītāju kandidāti</w:t>
      </w:r>
      <w:r w:rsidR="00A8045B">
        <w:rPr>
          <w:sz w:val="28"/>
          <w:szCs w:val="28"/>
        </w:rPr>
        <w:t>em</w:t>
      </w:r>
      <w:r w:rsidRPr="001022A2">
        <w:rPr>
          <w:sz w:val="28"/>
          <w:szCs w:val="28"/>
        </w:rPr>
        <w:t>, k</w:t>
      </w:r>
      <w:r w:rsidR="007A0DD9">
        <w:rPr>
          <w:sz w:val="28"/>
          <w:szCs w:val="28"/>
        </w:rPr>
        <w:t>as</w:t>
      </w:r>
      <w:r w:rsidRPr="001022A2">
        <w:rPr>
          <w:sz w:val="28"/>
          <w:szCs w:val="28"/>
        </w:rPr>
        <w:t xml:space="preserve"> ir apmācīti un pieteikušies mednieku un medību vadītāju eksāmenam;</w:t>
      </w:r>
    </w:p>
    <w:p w14:paraId="30EAA6A1" w14:textId="184BF554" w:rsidR="004B20E0" w:rsidRPr="001022A2" w:rsidRDefault="004B20E0" w:rsidP="00B610E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t>2.3</w:t>
      </w:r>
      <w:r w:rsidR="00B33C2B" w:rsidRPr="001022A2">
        <w:rPr>
          <w:sz w:val="28"/>
          <w:szCs w:val="28"/>
        </w:rPr>
        <w:t>.</w:t>
      </w:r>
      <w:r w:rsidR="00B33C2B">
        <w:rPr>
          <w:sz w:val="28"/>
          <w:szCs w:val="28"/>
        </w:rPr>
        <w:t> </w:t>
      </w:r>
      <w:r w:rsidRPr="001022A2">
        <w:rPr>
          <w:sz w:val="28"/>
          <w:szCs w:val="28"/>
        </w:rPr>
        <w:t>kārtotajiem eksāmeniem (teorētiskajiem un praktiskajiem pārbaudījumiem) un to rezultātiem;</w:t>
      </w:r>
    </w:p>
    <w:p w14:paraId="350743E8" w14:textId="350F601F" w:rsidR="004B20E0" w:rsidRPr="001022A2" w:rsidRDefault="004B20E0" w:rsidP="00B610E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t>2.4</w:t>
      </w:r>
      <w:r w:rsidR="00B33C2B" w:rsidRPr="001022A2">
        <w:rPr>
          <w:sz w:val="28"/>
          <w:szCs w:val="28"/>
        </w:rPr>
        <w:t>.</w:t>
      </w:r>
      <w:r w:rsidR="00B33C2B">
        <w:rPr>
          <w:sz w:val="28"/>
          <w:szCs w:val="28"/>
        </w:rPr>
        <w:t> </w:t>
      </w:r>
      <w:r w:rsidRPr="001022A2">
        <w:rPr>
          <w:sz w:val="28"/>
          <w:szCs w:val="28"/>
        </w:rPr>
        <w:t>izsniegtajām mednieku un medību vadītāju apliecībām, mednieku sezonas kartēm, medību atļaujām un atļaujām ārzemniekam medīt Latvijas teritorijā;</w:t>
      </w:r>
    </w:p>
    <w:p w14:paraId="72C4F7D1" w14:textId="29E75F7A" w:rsidR="004B20E0" w:rsidRPr="001022A2" w:rsidRDefault="004B20E0" w:rsidP="00B610E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lastRenderedPageBreak/>
        <w:t>2.5</w:t>
      </w:r>
      <w:r w:rsidR="00B33C2B" w:rsidRPr="001022A2">
        <w:rPr>
          <w:sz w:val="28"/>
          <w:szCs w:val="28"/>
        </w:rPr>
        <w:t>.</w:t>
      </w:r>
      <w:r w:rsidR="00B33C2B">
        <w:rPr>
          <w:sz w:val="28"/>
          <w:szCs w:val="28"/>
        </w:rPr>
        <w:t> </w:t>
      </w:r>
      <w:r w:rsidRPr="001022A2">
        <w:rPr>
          <w:sz w:val="28"/>
          <w:szCs w:val="28"/>
        </w:rPr>
        <w:t>anulētajām mednieku un medību vadītāju apliecībām, medību atļaujām un atļaujām ārzemniekam medīt Latvijas teritorijā;</w:t>
      </w:r>
    </w:p>
    <w:p w14:paraId="0963F348" w14:textId="2C469979" w:rsidR="00AC0FB9" w:rsidRPr="001022A2" w:rsidRDefault="004B20E0" w:rsidP="00B610E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t>2.6</w:t>
      </w:r>
      <w:r w:rsidR="00B33C2B" w:rsidRPr="001022A2">
        <w:rPr>
          <w:sz w:val="28"/>
          <w:szCs w:val="28"/>
        </w:rPr>
        <w:t>.</w:t>
      </w:r>
      <w:r w:rsidR="00B33C2B">
        <w:rPr>
          <w:sz w:val="28"/>
          <w:szCs w:val="28"/>
        </w:rPr>
        <w:t> </w:t>
      </w:r>
      <w:r w:rsidRPr="001022A2">
        <w:rPr>
          <w:sz w:val="28"/>
          <w:szCs w:val="28"/>
        </w:rPr>
        <w:t xml:space="preserve">juridiskām personām, kas </w:t>
      </w:r>
      <w:r w:rsidR="007A0DD9">
        <w:rPr>
          <w:sz w:val="28"/>
          <w:szCs w:val="28"/>
        </w:rPr>
        <w:t>nodarbojas ar</w:t>
      </w:r>
      <w:r w:rsidR="007A0DD9" w:rsidRPr="001022A2">
        <w:rPr>
          <w:sz w:val="28"/>
          <w:szCs w:val="28"/>
        </w:rPr>
        <w:t xml:space="preserve"> </w:t>
      </w:r>
      <w:r w:rsidRPr="001022A2">
        <w:rPr>
          <w:sz w:val="28"/>
          <w:szCs w:val="28"/>
        </w:rPr>
        <w:t>mednieku un mednieku kandidātu apmācību.</w:t>
      </w:r>
      <w:r w:rsidR="00313544" w:rsidRPr="001022A2">
        <w:rPr>
          <w:sz w:val="28"/>
          <w:szCs w:val="28"/>
        </w:rPr>
        <w:t>"</w:t>
      </w:r>
    </w:p>
    <w:p w14:paraId="5A78C96D" w14:textId="77777777" w:rsidR="007E737D" w:rsidRPr="001022A2" w:rsidRDefault="007E737D" w:rsidP="00B610E4">
      <w:pPr>
        <w:ind w:firstLine="709"/>
        <w:jc w:val="both"/>
        <w:rPr>
          <w:sz w:val="28"/>
          <w:szCs w:val="28"/>
        </w:rPr>
      </w:pPr>
    </w:p>
    <w:p w14:paraId="66D4443F" w14:textId="489A32A2" w:rsidR="007E737D" w:rsidRPr="001022A2" w:rsidRDefault="00B610E4" w:rsidP="00B610E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="00E726C7" w:rsidRPr="001022A2">
        <w:rPr>
          <w:sz w:val="28"/>
          <w:szCs w:val="28"/>
        </w:rPr>
        <w:t xml:space="preserve">Papildināt </w:t>
      </w:r>
      <w:r w:rsidR="00A75431">
        <w:rPr>
          <w:sz w:val="28"/>
          <w:szCs w:val="28"/>
        </w:rPr>
        <w:t>I</w:t>
      </w:r>
      <w:r w:rsidR="00B33C2B">
        <w:rPr>
          <w:sz w:val="28"/>
          <w:szCs w:val="28"/>
        </w:rPr>
        <w:t> </w:t>
      </w:r>
      <w:r w:rsidR="00A75431">
        <w:rPr>
          <w:sz w:val="28"/>
          <w:szCs w:val="28"/>
        </w:rPr>
        <w:t xml:space="preserve">nodaļu </w:t>
      </w:r>
      <w:r w:rsidR="00E726C7" w:rsidRPr="001022A2">
        <w:rPr>
          <w:sz w:val="28"/>
          <w:szCs w:val="28"/>
        </w:rPr>
        <w:t xml:space="preserve">ar </w:t>
      </w:r>
      <w:r w:rsidR="007E737D" w:rsidRPr="001022A2">
        <w:rPr>
          <w:sz w:val="28"/>
          <w:szCs w:val="28"/>
        </w:rPr>
        <w:t>2</w:t>
      </w:r>
      <w:r w:rsidR="007A0DD9">
        <w:rPr>
          <w:sz w:val="28"/>
          <w:szCs w:val="28"/>
        </w:rPr>
        <w:t>.</w:t>
      </w:r>
      <w:r w:rsidR="00B33C2B" w:rsidRPr="00656FA4">
        <w:rPr>
          <w:sz w:val="28"/>
          <w:szCs w:val="28"/>
          <w:vertAlign w:val="superscript"/>
        </w:rPr>
        <w:t>1</w:t>
      </w:r>
      <w:r w:rsidR="00B33C2B">
        <w:rPr>
          <w:sz w:val="28"/>
          <w:szCs w:val="28"/>
        </w:rPr>
        <w:t> </w:t>
      </w:r>
      <w:r w:rsidR="00E726C7" w:rsidRPr="001022A2">
        <w:rPr>
          <w:sz w:val="28"/>
          <w:szCs w:val="28"/>
        </w:rPr>
        <w:t>punktu šādā redakcijā:</w:t>
      </w:r>
    </w:p>
    <w:p w14:paraId="3FC8564B" w14:textId="77777777" w:rsidR="00B33C2B" w:rsidRDefault="00B33C2B" w:rsidP="00B610E4">
      <w:pPr>
        <w:ind w:firstLine="709"/>
        <w:jc w:val="both"/>
        <w:rPr>
          <w:sz w:val="28"/>
          <w:szCs w:val="28"/>
        </w:rPr>
      </w:pPr>
    </w:p>
    <w:p w14:paraId="784B0312" w14:textId="1EEC6AA8" w:rsidR="00A75431" w:rsidRPr="001022A2" w:rsidRDefault="007A0DD9" w:rsidP="00B610E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t>"</w:t>
      </w:r>
      <w:r w:rsidR="004B20E0" w:rsidRPr="001022A2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B33C2B" w:rsidRPr="00656FA4">
        <w:rPr>
          <w:sz w:val="28"/>
          <w:szCs w:val="28"/>
          <w:vertAlign w:val="superscript"/>
        </w:rPr>
        <w:t>1</w:t>
      </w:r>
      <w:r w:rsidR="00B33C2B">
        <w:rPr>
          <w:sz w:val="28"/>
          <w:szCs w:val="28"/>
        </w:rPr>
        <w:t> </w:t>
      </w:r>
      <w:r w:rsidR="004B20E0" w:rsidRPr="001022A2">
        <w:rPr>
          <w:sz w:val="28"/>
          <w:szCs w:val="28"/>
        </w:rPr>
        <w:t>Mednieku un medību vadītāju apmācības, eksaminācijas, kā arī medību dokumentu izsniegšanas</w:t>
      </w:r>
      <w:r w:rsidR="00624301">
        <w:rPr>
          <w:sz w:val="28"/>
          <w:szCs w:val="28"/>
        </w:rPr>
        <w:t>, apmaiņas, atjaunošanas</w:t>
      </w:r>
      <w:r w:rsidR="004B20E0" w:rsidRPr="001022A2">
        <w:rPr>
          <w:sz w:val="28"/>
          <w:szCs w:val="28"/>
        </w:rPr>
        <w:t xml:space="preserve"> un anulēšanas pakalpojumus </w:t>
      </w:r>
      <w:r w:rsidR="004B20E0" w:rsidRPr="00543BBA">
        <w:rPr>
          <w:sz w:val="28"/>
          <w:szCs w:val="28"/>
        </w:rPr>
        <w:t>var saņemt</w:t>
      </w:r>
      <w:r w:rsidR="00A75431">
        <w:rPr>
          <w:sz w:val="28"/>
          <w:szCs w:val="28"/>
        </w:rPr>
        <w:t>,</w:t>
      </w:r>
      <w:r w:rsidR="004B20E0" w:rsidRPr="00543BBA">
        <w:rPr>
          <w:sz w:val="28"/>
          <w:szCs w:val="28"/>
        </w:rPr>
        <w:t xml:space="preserve"> </w:t>
      </w:r>
      <w:r w:rsidR="00A75431">
        <w:rPr>
          <w:sz w:val="28"/>
          <w:szCs w:val="28"/>
        </w:rPr>
        <w:t xml:space="preserve">iesniedzot iesniegumu Valsts meža dienestā. Ja iesniegumu iesniedz elektroniski, iesniedzējs aizpilda elektronisko iesnieguma </w:t>
      </w:r>
      <w:r w:rsidR="00E25722">
        <w:rPr>
          <w:sz w:val="28"/>
          <w:szCs w:val="28"/>
        </w:rPr>
        <w:t>veidlap</w:t>
      </w:r>
      <w:r w:rsidR="00A75431">
        <w:rPr>
          <w:sz w:val="28"/>
          <w:szCs w:val="28"/>
        </w:rPr>
        <w:t xml:space="preserve">u, kas pieejama Meža valsts reģistrā, autentifikācijai izmantojot vienotajā valsts un pašvaldību pakalpojumu portālā </w:t>
      </w:r>
      <w:r w:rsidR="00A75431" w:rsidRPr="000F47D2">
        <w:rPr>
          <w:sz w:val="28"/>
          <w:szCs w:val="28"/>
        </w:rPr>
        <w:t>www.latvija.lv pieejamos personas identifikācijas līdzekļus</w:t>
      </w:r>
      <w:r w:rsidR="00A75431">
        <w:rPr>
          <w:sz w:val="28"/>
          <w:szCs w:val="28"/>
        </w:rPr>
        <w:t xml:space="preserve">. </w:t>
      </w:r>
      <w:r w:rsidR="004B20E0" w:rsidRPr="001022A2">
        <w:rPr>
          <w:sz w:val="28"/>
          <w:szCs w:val="28"/>
        </w:rPr>
        <w:t>Iesniegumā</w:t>
      </w:r>
      <w:r w:rsidR="00A75431">
        <w:rPr>
          <w:sz w:val="28"/>
          <w:szCs w:val="28"/>
        </w:rPr>
        <w:t xml:space="preserve"> </w:t>
      </w:r>
      <w:r w:rsidR="004B20E0" w:rsidRPr="001022A2">
        <w:rPr>
          <w:sz w:val="28"/>
          <w:szCs w:val="28"/>
        </w:rPr>
        <w:t>norāda personas kodu vai nacionālās identifikācijas numuru un elektroniskā pasta adresi</w:t>
      </w:r>
      <w:r w:rsidR="0011055F">
        <w:rPr>
          <w:sz w:val="28"/>
          <w:szCs w:val="28"/>
        </w:rPr>
        <w:t xml:space="preserve"> </w:t>
      </w:r>
      <w:r w:rsidR="00A75431">
        <w:rPr>
          <w:sz w:val="28"/>
          <w:szCs w:val="28"/>
        </w:rPr>
        <w:t>vai oficiālo elektronisko adresi, ja tāda ir izveidota.</w:t>
      </w:r>
      <w:r w:rsidRPr="001022A2">
        <w:rPr>
          <w:sz w:val="28"/>
          <w:szCs w:val="28"/>
        </w:rPr>
        <w:t>"</w:t>
      </w:r>
      <w:r w:rsidR="00A75431">
        <w:rPr>
          <w:sz w:val="28"/>
          <w:szCs w:val="28"/>
        </w:rPr>
        <w:t xml:space="preserve"> </w:t>
      </w:r>
    </w:p>
    <w:p w14:paraId="70C1AFBD" w14:textId="77777777" w:rsidR="00A231EF" w:rsidRPr="001022A2" w:rsidRDefault="00A231EF" w:rsidP="00B610E4">
      <w:pPr>
        <w:ind w:firstLine="709"/>
        <w:jc w:val="both"/>
        <w:rPr>
          <w:sz w:val="28"/>
          <w:szCs w:val="28"/>
        </w:rPr>
      </w:pPr>
    </w:p>
    <w:p w14:paraId="517FDC92" w14:textId="03E08EE8" w:rsidR="00B77DC1" w:rsidRPr="001022A2" w:rsidRDefault="00B610E4" w:rsidP="00B610E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5. </w:t>
      </w:r>
      <w:r w:rsidR="00975F24" w:rsidRPr="001022A2">
        <w:rPr>
          <w:sz w:val="28"/>
          <w:szCs w:val="28"/>
        </w:rPr>
        <w:t>Izteikt 8</w:t>
      </w:r>
      <w:r w:rsidR="00DB3B88" w:rsidRPr="001022A2">
        <w:rPr>
          <w:sz w:val="28"/>
          <w:szCs w:val="28"/>
        </w:rPr>
        <w:t>.</w:t>
      </w:r>
      <w:r w:rsidR="00DB3B88">
        <w:rPr>
          <w:sz w:val="28"/>
          <w:szCs w:val="28"/>
        </w:rPr>
        <w:t> </w:t>
      </w:r>
      <w:r w:rsidR="00975F24" w:rsidRPr="001022A2">
        <w:rPr>
          <w:sz w:val="28"/>
          <w:szCs w:val="28"/>
        </w:rPr>
        <w:t xml:space="preserve">punktu šādā redakcijā: </w:t>
      </w:r>
    </w:p>
    <w:p w14:paraId="6667FF11" w14:textId="77777777" w:rsidR="00B610E4" w:rsidRDefault="00B610E4" w:rsidP="00B610E4">
      <w:pPr>
        <w:ind w:firstLine="709"/>
        <w:jc w:val="both"/>
        <w:rPr>
          <w:sz w:val="28"/>
          <w:szCs w:val="28"/>
        </w:rPr>
      </w:pPr>
    </w:p>
    <w:p w14:paraId="313DB112" w14:textId="58D6F9AD" w:rsidR="00B77DC1" w:rsidRPr="001022A2" w:rsidRDefault="00313544" w:rsidP="00B610E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t>"</w:t>
      </w:r>
      <w:r w:rsidR="00975F24" w:rsidRPr="001022A2">
        <w:rPr>
          <w:sz w:val="28"/>
          <w:szCs w:val="28"/>
        </w:rPr>
        <w:t>8</w:t>
      </w:r>
      <w:r w:rsidR="00F17D89" w:rsidRPr="001022A2">
        <w:rPr>
          <w:sz w:val="28"/>
          <w:szCs w:val="28"/>
        </w:rPr>
        <w:t>.</w:t>
      </w:r>
      <w:r w:rsidR="00F17D89">
        <w:rPr>
          <w:sz w:val="28"/>
          <w:szCs w:val="28"/>
        </w:rPr>
        <w:t> </w:t>
      </w:r>
      <w:r w:rsidR="00DF005B" w:rsidRPr="001022A2">
        <w:rPr>
          <w:sz w:val="28"/>
          <w:szCs w:val="28"/>
        </w:rPr>
        <w:t>Juridiskās personas, k</w:t>
      </w:r>
      <w:r w:rsidR="007A0DD9">
        <w:rPr>
          <w:sz w:val="28"/>
          <w:szCs w:val="28"/>
        </w:rPr>
        <w:t>as nodarbojas ar</w:t>
      </w:r>
      <w:r w:rsidR="00DF005B" w:rsidRPr="001022A2">
        <w:rPr>
          <w:sz w:val="28"/>
          <w:szCs w:val="28"/>
        </w:rPr>
        <w:t xml:space="preserve"> mednieku un medību vadītāju kandidātu apmācību, informāciju par mednieku un medību vadītāju kandidātu apmācības kursa noklausīšanos ievada Meža valsts reģistrā</w:t>
      </w:r>
      <w:r w:rsidR="00656E65" w:rsidRPr="001022A2">
        <w:rPr>
          <w:sz w:val="28"/>
          <w:szCs w:val="28"/>
        </w:rPr>
        <w:t>.</w:t>
      </w:r>
      <w:r w:rsidRPr="001022A2">
        <w:rPr>
          <w:sz w:val="28"/>
          <w:szCs w:val="28"/>
        </w:rPr>
        <w:t>"</w:t>
      </w:r>
    </w:p>
    <w:p w14:paraId="26BEC5D3" w14:textId="77777777" w:rsidR="00330BD3" w:rsidRPr="001022A2" w:rsidRDefault="00330BD3" w:rsidP="00B610E4">
      <w:pPr>
        <w:ind w:firstLine="709"/>
        <w:jc w:val="both"/>
        <w:rPr>
          <w:sz w:val="28"/>
          <w:szCs w:val="28"/>
        </w:rPr>
      </w:pPr>
    </w:p>
    <w:p w14:paraId="7FB7F1A9" w14:textId="77DDB97E" w:rsidR="0056095C" w:rsidRPr="001022A2" w:rsidRDefault="00B610E4" w:rsidP="00B610E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6. </w:t>
      </w:r>
      <w:r w:rsidR="0033562D" w:rsidRPr="001022A2">
        <w:rPr>
          <w:sz w:val="28"/>
          <w:szCs w:val="28"/>
        </w:rPr>
        <w:t>Izteikt 14.</w:t>
      </w:r>
      <w:r w:rsidR="00C975E1" w:rsidRPr="001022A2">
        <w:rPr>
          <w:sz w:val="28"/>
          <w:szCs w:val="28"/>
        </w:rPr>
        <w:t xml:space="preserve"> un</w:t>
      </w:r>
      <w:r w:rsidR="00C557DD" w:rsidRPr="001022A2">
        <w:rPr>
          <w:sz w:val="28"/>
          <w:szCs w:val="28"/>
        </w:rPr>
        <w:t xml:space="preserve"> </w:t>
      </w:r>
      <w:r w:rsidR="00C975E1" w:rsidRPr="001022A2">
        <w:rPr>
          <w:sz w:val="28"/>
          <w:szCs w:val="28"/>
        </w:rPr>
        <w:t>1</w:t>
      </w:r>
      <w:r w:rsidR="00C557DD" w:rsidRPr="001022A2">
        <w:rPr>
          <w:sz w:val="28"/>
          <w:szCs w:val="28"/>
        </w:rPr>
        <w:t>5</w:t>
      </w:r>
      <w:r w:rsidR="00F17D89" w:rsidRPr="001022A2">
        <w:rPr>
          <w:sz w:val="28"/>
          <w:szCs w:val="28"/>
        </w:rPr>
        <w:t>.</w:t>
      </w:r>
      <w:r w:rsidR="00F17D89">
        <w:rPr>
          <w:sz w:val="28"/>
          <w:szCs w:val="28"/>
        </w:rPr>
        <w:t> </w:t>
      </w:r>
      <w:r w:rsidR="0033562D" w:rsidRPr="001022A2">
        <w:rPr>
          <w:sz w:val="28"/>
          <w:szCs w:val="28"/>
        </w:rPr>
        <w:t xml:space="preserve">punktu šādā redakcijā: </w:t>
      </w:r>
    </w:p>
    <w:p w14:paraId="34331E95" w14:textId="77777777" w:rsidR="00B610E4" w:rsidRDefault="00B610E4" w:rsidP="00B610E4">
      <w:pPr>
        <w:ind w:firstLine="709"/>
        <w:jc w:val="both"/>
        <w:rPr>
          <w:sz w:val="28"/>
          <w:szCs w:val="28"/>
        </w:rPr>
      </w:pPr>
    </w:p>
    <w:p w14:paraId="4EBEE192" w14:textId="7811D6CB" w:rsidR="00DF005B" w:rsidRPr="001022A2" w:rsidRDefault="0031354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t>"</w:t>
      </w:r>
      <w:r w:rsidR="0033562D" w:rsidRPr="001022A2">
        <w:rPr>
          <w:sz w:val="28"/>
          <w:szCs w:val="28"/>
        </w:rPr>
        <w:t>14</w:t>
      </w:r>
      <w:r w:rsidR="00F17D89" w:rsidRPr="001022A2">
        <w:rPr>
          <w:sz w:val="28"/>
          <w:szCs w:val="28"/>
        </w:rPr>
        <w:t>.</w:t>
      </w:r>
      <w:r w:rsidR="00F17D89">
        <w:rPr>
          <w:sz w:val="28"/>
          <w:szCs w:val="28"/>
        </w:rPr>
        <w:t> </w:t>
      </w:r>
      <w:r w:rsidR="00DF005B" w:rsidRPr="001022A2">
        <w:rPr>
          <w:sz w:val="28"/>
          <w:szCs w:val="28"/>
        </w:rPr>
        <w:t xml:space="preserve">Teorētisko zināšanu pārbaudes eksāmens piesakāms ne vēlāk kā piecas dienas pirms eksāmena kārtošanas. Lai reģistrētos mednieku eksāmenam, medību vadītāja eksāmenam vai pārbaudījumam šaušanā ar </w:t>
      </w:r>
      <w:proofErr w:type="spellStart"/>
      <w:r w:rsidR="00DF005B" w:rsidRPr="001022A2">
        <w:rPr>
          <w:sz w:val="28"/>
          <w:szCs w:val="28"/>
        </w:rPr>
        <w:t>garstobra</w:t>
      </w:r>
      <w:proofErr w:type="spellEnd"/>
      <w:r w:rsidR="00DB3B88">
        <w:rPr>
          <w:sz w:val="28"/>
          <w:szCs w:val="28"/>
        </w:rPr>
        <w:t>–</w:t>
      </w:r>
      <w:r w:rsidR="00DF005B" w:rsidRPr="001022A2">
        <w:rPr>
          <w:sz w:val="28"/>
          <w:szCs w:val="28"/>
        </w:rPr>
        <w:t xml:space="preserve">vītņstobra medību šaujamieroci, persona </w:t>
      </w:r>
      <w:r w:rsidR="007A0DD9" w:rsidRPr="001022A2">
        <w:rPr>
          <w:sz w:val="28"/>
          <w:szCs w:val="28"/>
        </w:rPr>
        <w:t>šo noteikumu 2.</w:t>
      </w:r>
      <w:r w:rsidR="007A0DD9" w:rsidRPr="001022A2">
        <w:rPr>
          <w:sz w:val="28"/>
          <w:szCs w:val="28"/>
          <w:vertAlign w:val="superscript"/>
        </w:rPr>
        <w:t>1</w:t>
      </w:r>
      <w:r w:rsidR="007A0DD9">
        <w:rPr>
          <w:sz w:val="28"/>
          <w:szCs w:val="28"/>
        </w:rPr>
        <w:t> </w:t>
      </w:r>
      <w:r w:rsidR="007A0DD9" w:rsidRPr="001022A2">
        <w:rPr>
          <w:sz w:val="28"/>
          <w:szCs w:val="28"/>
        </w:rPr>
        <w:t>punktā minēt</w:t>
      </w:r>
      <w:r w:rsidR="007A0DD9">
        <w:rPr>
          <w:sz w:val="28"/>
          <w:szCs w:val="28"/>
        </w:rPr>
        <w:t>ajā kārtībā</w:t>
      </w:r>
      <w:r w:rsidR="007A0DD9" w:rsidRPr="001022A2">
        <w:rPr>
          <w:sz w:val="28"/>
          <w:szCs w:val="28"/>
        </w:rPr>
        <w:t xml:space="preserve"> </w:t>
      </w:r>
      <w:r w:rsidR="00DF005B" w:rsidRPr="001022A2">
        <w:rPr>
          <w:sz w:val="28"/>
          <w:szCs w:val="28"/>
        </w:rPr>
        <w:t xml:space="preserve">iesniedz </w:t>
      </w:r>
      <w:r w:rsidR="00467A44" w:rsidRPr="001022A2">
        <w:rPr>
          <w:sz w:val="28"/>
          <w:szCs w:val="28"/>
        </w:rPr>
        <w:t>Valsts meža dienestā</w:t>
      </w:r>
      <w:r w:rsidR="00DB3B88" w:rsidRPr="00DB3B88">
        <w:rPr>
          <w:sz w:val="28"/>
          <w:szCs w:val="28"/>
        </w:rPr>
        <w:t xml:space="preserve"> </w:t>
      </w:r>
      <w:r w:rsidR="00DB3B88">
        <w:rPr>
          <w:sz w:val="28"/>
          <w:szCs w:val="28"/>
        </w:rPr>
        <w:t>iesniegumu</w:t>
      </w:r>
      <w:r w:rsidR="00F24B3A">
        <w:rPr>
          <w:sz w:val="28"/>
          <w:szCs w:val="28"/>
        </w:rPr>
        <w:t xml:space="preserve">. </w:t>
      </w:r>
      <w:r w:rsidR="000F42FD">
        <w:rPr>
          <w:sz w:val="28"/>
          <w:szCs w:val="28"/>
        </w:rPr>
        <w:t>I</w:t>
      </w:r>
      <w:r w:rsidR="00DF005B" w:rsidRPr="001022A2">
        <w:rPr>
          <w:sz w:val="28"/>
          <w:szCs w:val="28"/>
        </w:rPr>
        <w:t>esniegumam pievieno:</w:t>
      </w:r>
    </w:p>
    <w:p w14:paraId="0BE07D93" w14:textId="5F6A24ED" w:rsidR="00DF005B" w:rsidRPr="001022A2" w:rsidRDefault="00DF005B" w:rsidP="00B610E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t>14.1</w:t>
      </w:r>
      <w:r w:rsidR="00F17D89" w:rsidRPr="001022A2">
        <w:rPr>
          <w:sz w:val="28"/>
          <w:szCs w:val="28"/>
        </w:rPr>
        <w:t>.</w:t>
      </w:r>
      <w:r w:rsidR="00F17D89">
        <w:rPr>
          <w:sz w:val="28"/>
          <w:szCs w:val="28"/>
        </w:rPr>
        <w:t> </w:t>
      </w:r>
      <w:r w:rsidRPr="009544D3">
        <w:rPr>
          <w:sz w:val="28"/>
          <w:szCs w:val="28"/>
        </w:rPr>
        <w:t>informāciju</w:t>
      </w:r>
      <w:r w:rsidRPr="001022A2">
        <w:rPr>
          <w:sz w:val="28"/>
          <w:szCs w:val="28"/>
        </w:rPr>
        <w:t xml:space="preserve"> par mednieka apliecības vai medību vadītāja apliecības saņemšanas vietu (Valsts meža dienesta teritoriālo struktūrvienību);</w:t>
      </w:r>
    </w:p>
    <w:p w14:paraId="3E3E3A95" w14:textId="0617899E" w:rsidR="00DF005B" w:rsidRPr="001022A2" w:rsidRDefault="00DF005B" w:rsidP="00B610E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t>14.2</w:t>
      </w:r>
      <w:r w:rsidR="00F17D89" w:rsidRPr="001022A2">
        <w:rPr>
          <w:sz w:val="28"/>
          <w:szCs w:val="28"/>
        </w:rPr>
        <w:t>.</w:t>
      </w:r>
      <w:r w:rsidR="00F17D89">
        <w:rPr>
          <w:sz w:val="28"/>
          <w:szCs w:val="28"/>
        </w:rPr>
        <w:t> </w:t>
      </w:r>
      <w:r w:rsidRPr="001022A2">
        <w:rPr>
          <w:sz w:val="28"/>
          <w:szCs w:val="28"/>
        </w:rPr>
        <w:t>sejas digitālo attēlu, kas atbilst normatīvajos aktos par personu apliecinošiem dokumentiem noteiktajām prasībām, vai vienu personas fotogrāfiju (3 x 4 centimetri), ja iesniegumu iesniedz papīra formā</w:t>
      </w:r>
      <w:r w:rsidR="00491D3D">
        <w:rPr>
          <w:sz w:val="28"/>
          <w:szCs w:val="28"/>
        </w:rPr>
        <w:t>.</w:t>
      </w:r>
    </w:p>
    <w:p w14:paraId="745A3939" w14:textId="77777777" w:rsidR="00DF005B" w:rsidRPr="001022A2" w:rsidRDefault="00DF005B" w:rsidP="00B610E4">
      <w:pPr>
        <w:ind w:firstLine="709"/>
        <w:jc w:val="both"/>
        <w:rPr>
          <w:sz w:val="28"/>
          <w:szCs w:val="28"/>
        </w:rPr>
      </w:pPr>
    </w:p>
    <w:p w14:paraId="44522A68" w14:textId="50072CFE" w:rsidR="00DC3E58" w:rsidRPr="001022A2" w:rsidRDefault="00DF005B" w:rsidP="00B610E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t>15</w:t>
      </w:r>
      <w:r w:rsidR="00F17D89" w:rsidRPr="001022A2">
        <w:rPr>
          <w:sz w:val="28"/>
          <w:szCs w:val="28"/>
        </w:rPr>
        <w:t>.</w:t>
      </w:r>
      <w:r w:rsidR="00F17D89">
        <w:rPr>
          <w:sz w:val="28"/>
          <w:szCs w:val="28"/>
        </w:rPr>
        <w:t> </w:t>
      </w:r>
      <w:r w:rsidRPr="001022A2">
        <w:rPr>
          <w:sz w:val="28"/>
          <w:szCs w:val="28"/>
        </w:rPr>
        <w:t>Persona, ierodoties uz eksāmenu, eksaminācijas komisijai uzrāda personu apliecinošu dokumentu</w:t>
      </w:r>
      <w:r w:rsidR="00DC3E58" w:rsidRPr="001022A2">
        <w:rPr>
          <w:sz w:val="28"/>
          <w:szCs w:val="28"/>
        </w:rPr>
        <w:t>.</w:t>
      </w:r>
      <w:r w:rsidR="00313544" w:rsidRPr="001022A2">
        <w:rPr>
          <w:sz w:val="28"/>
          <w:szCs w:val="28"/>
        </w:rPr>
        <w:t>"</w:t>
      </w:r>
    </w:p>
    <w:p w14:paraId="1F31A46F" w14:textId="77777777" w:rsidR="00C557DD" w:rsidRPr="001022A2" w:rsidRDefault="00C557DD" w:rsidP="00B610E4">
      <w:pPr>
        <w:ind w:firstLine="709"/>
        <w:jc w:val="both"/>
        <w:rPr>
          <w:sz w:val="28"/>
          <w:szCs w:val="28"/>
        </w:rPr>
      </w:pPr>
    </w:p>
    <w:p w14:paraId="4E7E0932" w14:textId="0A2961D1" w:rsidR="00C557DD" w:rsidRPr="001022A2" w:rsidRDefault="00B610E4" w:rsidP="00B610E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7. </w:t>
      </w:r>
      <w:r w:rsidR="00C557DD" w:rsidRPr="001022A2">
        <w:rPr>
          <w:sz w:val="28"/>
          <w:szCs w:val="28"/>
        </w:rPr>
        <w:t>Izteikt 17.</w:t>
      </w:r>
      <w:r w:rsidR="00313544" w:rsidRPr="001022A2">
        <w:rPr>
          <w:sz w:val="28"/>
          <w:szCs w:val="28"/>
        </w:rPr>
        <w:t> </w:t>
      </w:r>
      <w:r w:rsidR="00C557DD" w:rsidRPr="001022A2">
        <w:rPr>
          <w:sz w:val="28"/>
          <w:szCs w:val="28"/>
        </w:rPr>
        <w:t xml:space="preserve">punktu šādā redakcijā: </w:t>
      </w:r>
    </w:p>
    <w:p w14:paraId="69093A0E" w14:textId="77777777" w:rsidR="00B610E4" w:rsidRDefault="00B610E4" w:rsidP="00B610E4">
      <w:pPr>
        <w:ind w:firstLine="709"/>
        <w:jc w:val="both"/>
        <w:rPr>
          <w:sz w:val="28"/>
          <w:szCs w:val="28"/>
        </w:rPr>
      </w:pPr>
    </w:p>
    <w:p w14:paraId="543398F5" w14:textId="3080BDCC" w:rsidR="00C557DD" w:rsidRPr="001022A2" w:rsidRDefault="007A0DD9" w:rsidP="00B610E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t>"</w:t>
      </w:r>
      <w:bookmarkStart w:id="4" w:name="_Hlk63690204"/>
      <w:r w:rsidR="00146B17" w:rsidRPr="001022A2">
        <w:rPr>
          <w:sz w:val="28"/>
          <w:szCs w:val="28"/>
        </w:rPr>
        <w:t>17</w:t>
      </w:r>
      <w:r w:rsidR="00F17D89" w:rsidRPr="001022A2">
        <w:rPr>
          <w:sz w:val="28"/>
          <w:szCs w:val="28"/>
        </w:rPr>
        <w:t>.</w:t>
      </w:r>
      <w:r w:rsidR="00F17D89">
        <w:rPr>
          <w:sz w:val="28"/>
          <w:szCs w:val="28"/>
        </w:rPr>
        <w:t> </w:t>
      </w:r>
      <w:r w:rsidR="00F14463" w:rsidRPr="001022A2">
        <w:rPr>
          <w:sz w:val="28"/>
          <w:szCs w:val="28"/>
        </w:rPr>
        <w:t>Teorētisko zināšanu pārbaudījumu kārto</w:t>
      </w:r>
      <w:r w:rsidR="00491D3D">
        <w:rPr>
          <w:sz w:val="28"/>
          <w:szCs w:val="28"/>
        </w:rPr>
        <w:t xml:space="preserve"> </w:t>
      </w:r>
      <w:r w:rsidR="00491D3D" w:rsidRPr="00491D3D">
        <w:rPr>
          <w:sz w:val="28"/>
          <w:szCs w:val="28"/>
        </w:rPr>
        <w:t xml:space="preserve">klātienē </w:t>
      </w:r>
      <w:r w:rsidR="00F14463" w:rsidRPr="001022A2">
        <w:rPr>
          <w:sz w:val="28"/>
          <w:szCs w:val="28"/>
        </w:rPr>
        <w:t>datorizēti Meža valsts reģistr</w:t>
      </w:r>
      <w:r w:rsidR="00491D3D">
        <w:rPr>
          <w:sz w:val="28"/>
          <w:szCs w:val="28"/>
        </w:rPr>
        <w:t>ā</w:t>
      </w:r>
      <w:r w:rsidR="00491D3D" w:rsidRPr="00491D3D">
        <w:rPr>
          <w:sz w:val="28"/>
          <w:szCs w:val="28"/>
        </w:rPr>
        <w:t xml:space="preserve"> eksaminācijas komisijas klātbūtnē</w:t>
      </w:r>
      <w:r w:rsidR="00F14463" w:rsidRPr="001022A2">
        <w:rPr>
          <w:sz w:val="28"/>
          <w:szCs w:val="28"/>
        </w:rPr>
        <w:t xml:space="preserve">. Mednieku teorētiskajā pārbaudījumā ir </w:t>
      </w:r>
      <w:r w:rsidR="00F17D89" w:rsidRPr="001022A2">
        <w:rPr>
          <w:sz w:val="28"/>
          <w:szCs w:val="28"/>
        </w:rPr>
        <w:t>60</w:t>
      </w:r>
      <w:r w:rsidR="00F17D89">
        <w:rPr>
          <w:sz w:val="28"/>
          <w:szCs w:val="28"/>
        </w:rPr>
        <w:t> </w:t>
      </w:r>
      <w:r w:rsidR="00F14463" w:rsidRPr="001022A2">
        <w:rPr>
          <w:sz w:val="28"/>
          <w:szCs w:val="28"/>
        </w:rPr>
        <w:t xml:space="preserve">jautājumu, un pārbaudījuma kārtošanas laiks ir </w:t>
      </w:r>
      <w:r w:rsidR="00F17D89" w:rsidRPr="001022A2">
        <w:rPr>
          <w:sz w:val="28"/>
          <w:szCs w:val="28"/>
        </w:rPr>
        <w:t>90</w:t>
      </w:r>
      <w:r w:rsidR="00F17D89">
        <w:rPr>
          <w:sz w:val="28"/>
          <w:szCs w:val="28"/>
        </w:rPr>
        <w:t> </w:t>
      </w:r>
      <w:r w:rsidR="00F14463" w:rsidRPr="001022A2">
        <w:rPr>
          <w:sz w:val="28"/>
          <w:szCs w:val="28"/>
        </w:rPr>
        <w:t xml:space="preserve">minūšu. Pārbaudījums ir nokārtots, ja </w:t>
      </w:r>
      <w:r w:rsidR="00DB3B88">
        <w:rPr>
          <w:sz w:val="28"/>
          <w:szCs w:val="28"/>
        </w:rPr>
        <w:t>ir</w:t>
      </w:r>
      <w:r w:rsidR="00DB3B88" w:rsidRPr="001022A2">
        <w:rPr>
          <w:sz w:val="28"/>
          <w:szCs w:val="28"/>
        </w:rPr>
        <w:t xml:space="preserve"> </w:t>
      </w:r>
      <w:r w:rsidR="00F14463" w:rsidRPr="001022A2">
        <w:rPr>
          <w:sz w:val="28"/>
          <w:szCs w:val="28"/>
        </w:rPr>
        <w:t xml:space="preserve">pieļautas </w:t>
      </w:r>
      <w:r w:rsidR="00DB3B88">
        <w:rPr>
          <w:sz w:val="28"/>
          <w:szCs w:val="28"/>
        </w:rPr>
        <w:t xml:space="preserve">ne </w:t>
      </w:r>
      <w:r w:rsidR="00F14463" w:rsidRPr="001022A2">
        <w:rPr>
          <w:sz w:val="28"/>
          <w:szCs w:val="28"/>
        </w:rPr>
        <w:t xml:space="preserve">vairāk </w:t>
      </w:r>
      <w:r w:rsidR="00DB3B88">
        <w:rPr>
          <w:sz w:val="28"/>
          <w:szCs w:val="28"/>
        </w:rPr>
        <w:t>kā</w:t>
      </w:r>
      <w:r w:rsidR="00DB3B88" w:rsidRPr="001022A2">
        <w:rPr>
          <w:sz w:val="28"/>
          <w:szCs w:val="28"/>
        </w:rPr>
        <w:t xml:space="preserve"> seš</w:t>
      </w:r>
      <w:r w:rsidR="00DB3B88">
        <w:rPr>
          <w:sz w:val="28"/>
          <w:szCs w:val="28"/>
        </w:rPr>
        <w:t>as</w:t>
      </w:r>
      <w:r w:rsidR="00DB3B88" w:rsidRPr="001022A2">
        <w:rPr>
          <w:sz w:val="28"/>
          <w:szCs w:val="28"/>
        </w:rPr>
        <w:t xml:space="preserve"> nepareiz</w:t>
      </w:r>
      <w:r w:rsidR="00DB3B88">
        <w:rPr>
          <w:sz w:val="28"/>
          <w:szCs w:val="28"/>
        </w:rPr>
        <w:t>as</w:t>
      </w:r>
      <w:r w:rsidR="00DB3B88" w:rsidRPr="001022A2">
        <w:rPr>
          <w:sz w:val="28"/>
          <w:szCs w:val="28"/>
        </w:rPr>
        <w:t xml:space="preserve"> atbild</w:t>
      </w:r>
      <w:r w:rsidR="00DB3B88">
        <w:rPr>
          <w:sz w:val="28"/>
          <w:szCs w:val="28"/>
        </w:rPr>
        <w:t>es</w:t>
      </w:r>
      <w:r w:rsidR="00F14463" w:rsidRPr="001022A2">
        <w:rPr>
          <w:sz w:val="28"/>
          <w:szCs w:val="28"/>
        </w:rPr>
        <w:t xml:space="preserve">. </w:t>
      </w:r>
      <w:r w:rsidR="00F14463" w:rsidRPr="001022A2">
        <w:rPr>
          <w:sz w:val="28"/>
          <w:szCs w:val="28"/>
        </w:rPr>
        <w:lastRenderedPageBreak/>
        <w:t xml:space="preserve">Medību vadītāju teorētiskajā pārbaudījumā ir </w:t>
      </w:r>
      <w:r w:rsidR="00DB3B88" w:rsidRPr="001022A2">
        <w:rPr>
          <w:sz w:val="28"/>
          <w:szCs w:val="28"/>
        </w:rPr>
        <w:t>60</w:t>
      </w:r>
      <w:r w:rsidR="00DB3B88">
        <w:rPr>
          <w:sz w:val="28"/>
          <w:szCs w:val="28"/>
        </w:rPr>
        <w:t> </w:t>
      </w:r>
      <w:r w:rsidR="00F14463" w:rsidRPr="001022A2">
        <w:rPr>
          <w:sz w:val="28"/>
          <w:szCs w:val="28"/>
        </w:rPr>
        <w:t xml:space="preserve">jautājumu, un pārbaudījuma kārtošanas laiks ir </w:t>
      </w:r>
      <w:r w:rsidR="00DB3B88" w:rsidRPr="001022A2">
        <w:rPr>
          <w:sz w:val="28"/>
          <w:szCs w:val="28"/>
        </w:rPr>
        <w:t>90</w:t>
      </w:r>
      <w:r w:rsidR="00DB3B88">
        <w:rPr>
          <w:sz w:val="28"/>
          <w:szCs w:val="28"/>
        </w:rPr>
        <w:t> </w:t>
      </w:r>
      <w:r w:rsidR="00F14463" w:rsidRPr="001022A2">
        <w:rPr>
          <w:sz w:val="28"/>
          <w:szCs w:val="28"/>
        </w:rPr>
        <w:t xml:space="preserve">minūšu. Pārbaudījums ir nokārtots, ja </w:t>
      </w:r>
      <w:r w:rsidR="00DB3B88">
        <w:rPr>
          <w:sz w:val="28"/>
          <w:szCs w:val="28"/>
        </w:rPr>
        <w:t>ir</w:t>
      </w:r>
      <w:r w:rsidR="00DB3B88" w:rsidRPr="001022A2">
        <w:rPr>
          <w:sz w:val="28"/>
          <w:szCs w:val="28"/>
        </w:rPr>
        <w:t xml:space="preserve"> </w:t>
      </w:r>
      <w:r w:rsidR="00F14463" w:rsidRPr="001022A2">
        <w:rPr>
          <w:sz w:val="28"/>
          <w:szCs w:val="28"/>
        </w:rPr>
        <w:t xml:space="preserve">pieļautas </w:t>
      </w:r>
      <w:r w:rsidR="00DB3B88">
        <w:rPr>
          <w:sz w:val="28"/>
          <w:szCs w:val="28"/>
        </w:rPr>
        <w:t xml:space="preserve">ne </w:t>
      </w:r>
      <w:r w:rsidR="00F14463" w:rsidRPr="001022A2">
        <w:rPr>
          <w:sz w:val="28"/>
          <w:szCs w:val="28"/>
        </w:rPr>
        <w:t xml:space="preserve">vairāk </w:t>
      </w:r>
      <w:r w:rsidR="00DB3B88">
        <w:rPr>
          <w:sz w:val="28"/>
          <w:szCs w:val="28"/>
        </w:rPr>
        <w:t>kā</w:t>
      </w:r>
      <w:r w:rsidR="00DB3B88" w:rsidRPr="001022A2">
        <w:rPr>
          <w:sz w:val="28"/>
          <w:szCs w:val="28"/>
        </w:rPr>
        <w:t xml:space="preserve"> piec</w:t>
      </w:r>
      <w:r w:rsidR="00DB3B88">
        <w:rPr>
          <w:sz w:val="28"/>
          <w:szCs w:val="28"/>
        </w:rPr>
        <w:t>as</w:t>
      </w:r>
      <w:r w:rsidR="00DB3B88" w:rsidRPr="001022A2">
        <w:rPr>
          <w:sz w:val="28"/>
          <w:szCs w:val="28"/>
        </w:rPr>
        <w:t xml:space="preserve"> nepareiz</w:t>
      </w:r>
      <w:r w:rsidR="00DB3B88">
        <w:rPr>
          <w:sz w:val="28"/>
          <w:szCs w:val="28"/>
        </w:rPr>
        <w:t xml:space="preserve">as </w:t>
      </w:r>
      <w:r w:rsidR="00DB3B88" w:rsidRPr="001022A2">
        <w:rPr>
          <w:sz w:val="28"/>
          <w:szCs w:val="28"/>
        </w:rPr>
        <w:t>atbild</w:t>
      </w:r>
      <w:r w:rsidR="00DB3B88">
        <w:rPr>
          <w:sz w:val="28"/>
          <w:szCs w:val="28"/>
        </w:rPr>
        <w:t>es</w:t>
      </w:r>
      <w:r w:rsidR="00C557DD" w:rsidRPr="001022A2">
        <w:rPr>
          <w:sz w:val="28"/>
          <w:szCs w:val="28"/>
        </w:rPr>
        <w:t>.</w:t>
      </w:r>
      <w:bookmarkEnd w:id="4"/>
      <w:r w:rsidR="00313544" w:rsidRPr="001022A2">
        <w:rPr>
          <w:sz w:val="28"/>
          <w:szCs w:val="28"/>
        </w:rPr>
        <w:t>"</w:t>
      </w:r>
    </w:p>
    <w:p w14:paraId="5A7FC804" w14:textId="77777777" w:rsidR="00C557DD" w:rsidRPr="001022A2" w:rsidRDefault="00C557DD" w:rsidP="00B610E4">
      <w:pPr>
        <w:ind w:firstLine="709"/>
        <w:jc w:val="both"/>
        <w:rPr>
          <w:sz w:val="28"/>
          <w:szCs w:val="28"/>
        </w:rPr>
      </w:pPr>
    </w:p>
    <w:p w14:paraId="7329398F" w14:textId="55FE1147" w:rsidR="00C013C0" w:rsidRPr="001022A2" w:rsidRDefault="00B610E4" w:rsidP="00B610E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>
        <w:t> </w:t>
      </w:r>
      <w:r w:rsidR="00DC3E58" w:rsidRPr="001022A2">
        <w:rPr>
          <w:sz w:val="28"/>
          <w:szCs w:val="28"/>
        </w:rPr>
        <w:t>Izteikt</w:t>
      </w:r>
      <w:r w:rsidR="007A6016" w:rsidRPr="001022A2">
        <w:rPr>
          <w:sz w:val="28"/>
          <w:szCs w:val="28"/>
        </w:rPr>
        <w:t xml:space="preserve"> </w:t>
      </w:r>
      <w:r w:rsidR="00DC3E58" w:rsidRPr="001022A2">
        <w:rPr>
          <w:sz w:val="28"/>
          <w:szCs w:val="28"/>
        </w:rPr>
        <w:t>20</w:t>
      </w:r>
      <w:r w:rsidR="00F17D89" w:rsidRPr="001022A2">
        <w:rPr>
          <w:sz w:val="28"/>
          <w:szCs w:val="28"/>
        </w:rPr>
        <w:t>.</w:t>
      </w:r>
      <w:r w:rsidR="00F17D89">
        <w:rPr>
          <w:sz w:val="28"/>
          <w:szCs w:val="28"/>
        </w:rPr>
        <w:t> </w:t>
      </w:r>
      <w:r w:rsidR="00DC3E58" w:rsidRPr="001022A2">
        <w:rPr>
          <w:sz w:val="28"/>
          <w:szCs w:val="28"/>
        </w:rPr>
        <w:t>punktu šādā redakcijā:</w:t>
      </w:r>
    </w:p>
    <w:p w14:paraId="3473D59C" w14:textId="77777777" w:rsidR="00F17D89" w:rsidRDefault="00F17D89" w:rsidP="00B610E4">
      <w:pPr>
        <w:ind w:firstLine="709"/>
        <w:jc w:val="both"/>
        <w:rPr>
          <w:sz w:val="28"/>
          <w:szCs w:val="28"/>
        </w:rPr>
      </w:pPr>
    </w:p>
    <w:p w14:paraId="0F9229AC" w14:textId="0B2F226A" w:rsidR="00DC3E58" w:rsidRPr="001022A2" w:rsidRDefault="007A0DD9" w:rsidP="00B610E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t>"</w:t>
      </w:r>
      <w:r w:rsidR="00DC3E58" w:rsidRPr="001022A2">
        <w:rPr>
          <w:sz w:val="28"/>
          <w:szCs w:val="28"/>
        </w:rPr>
        <w:t>20</w:t>
      </w:r>
      <w:r w:rsidR="00F17D89" w:rsidRPr="001022A2">
        <w:rPr>
          <w:sz w:val="28"/>
          <w:szCs w:val="28"/>
        </w:rPr>
        <w:t>.</w:t>
      </w:r>
      <w:r w:rsidR="00F17D89">
        <w:rPr>
          <w:sz w:val="28"/>
          <w:szCs w:val="28"/>
        </w:rPr>
        <w:t> </w:t>
      </w:r>
      <w:r w:rsidR="0069184C" w:rsidRPr="001022A2">
        <w:rPr>
          <w:sz w:val="28"/>
          <w:szCs w:val="28"/>
        </w:rPr>
        <w:t xml:space="preserve">Mednieku eksaminācijas komisija eksāmena </w:t>
      </w:r>
      <w:r w:rsidR="00CF60AA" w:rsidRPr="001022A2">
        <w:rPr>
          <w:sz w:val="28"/>
          <w:szCs w:val="28"/>
        </w:rPr>
        <w:t>praktisk</w:t>
      </w:r>
      <w:r w:rsidR="00CF60AA">
        <w:rPr>
          <w:sz w:val="28"/>
          <w:szCs w:val="28"/>
        </w:rPr>
        <w:t>ā</w:t>
      </w:r>
      <w:r w:rsidR="00CF60AA" w:rsidRPr="001022A2">
        <w:rPr>
          <w:sz w:val="28"/>
          <w:szCs w:val="28"/>
        </w:rPr>
        <w:t xml:space="preserve"> </w:t>
      </w:r>
      <w:r w:rsidR="0069184C" w:rsidRPr="001022A2">
        <w:rPr>
          <w:sz w:val="28"/>
          <w:szCs w:val="28"/>
        </w:rPr>
        <w:t xml:space="preserve">pārbaudījuma rezultātus reģistrē Meža valsts reģistrā. Lēmumu par eksāmena rezultātiem paziņo eksāmena dalībniekiem </w:t>
      </w:r>
      <w:r w:rsidR="00F17D89">
        <w:rPr>
          <w:sz w:val="28"/>
          <w:szCs w:val="28"/>
        </w:rPr>
        <w:t>uzreiz</w:t>
      </w:r>
      <w:r w:rsidR="00F17D89" w:rsidRPr="001022A2">
        <w:rPr>
          <w:sz w:val="28"/>
          <w:szCs w:val="28"/>
        </w:rPr>
        <w:t xml:space="preserve"> </w:t>
      </w:r>
      <w:r w:rsidR="0069184C" w:rsidRPr="001022A2">
        <w:rPr>
          <w:sz w:val="28"/>
          <w:szCs w:val="28"/>
        </w:rPr>
        <w:t>pēc eksāmena</w:t>
      </w:r>
      <w:r w:rsidR="00DC3E58" w:rsidRPr="001022A2">
        <w:rPr>
          <w:sz w:val="28"/>
          <w:szCs w:val="28"/>
        </w:rPr>
        <w:t>.</w:t>
      </w:r>
      <w:r w:rsidRPr="001022A2">
        <w:rPr>
          <w:sz w:val="28"/>
          <w:szCs w:val="28"/>
        </w:rPr>
        <w:t>"</w:t>
      </w:r>
    </w:p>
    <w:p w14:paraId="755575BC" w14:textId="77777777" w:rsidR="00EC560D" w:rsidRPr="001022A2" w:rsidRDefault="00EC560D" w:rsidP="00B610E4">
      <w:pPr>
        <w:ind w:firstLine="709"/>
        <w:jc w:val="both"/>
        <w:rPr>
          <w:sz w:val="28"/>
          <w:szCs w:val="28"/>
        </w:rPr>
      </w:pPr>
    </w:p>
    <w:p w14:paraId="6A92ADB9" w14:textId="2A47F501" w:rsidR="00380EC8" w:rsidRPr="001022A2" w:rsidRDefault="00B610E4" w:rsidP="00B610E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9. </w:t>
      </w:r>
      <w:r w:rsidR="0069184C" w:rsidRPr="001022A2">
        <w:rPr>
          <w:sz w:val="28"/>
          <w:szCs w:val="28"/>
        </w:rPr>
        <w:t>Svītrot</w:t>
      </w:r>
      <w:r w:rsidR="00380EC8" w:rsidRPr="001022A2">
        <w:rPr>
          <w:sz w:val="28"/>
          <w:szCs w:val="28"/>
        </w:rPr>
        <w:t xml:space="preserve"> 22.1.</w:t>
      </w:r>
      <w:r w:rsidR="00F17D89">
        <w:rPr>
          <w:sz w:val="28"/>
          <w:szCs w:val="28"/>
        </w:rPr>
        <w:t> </w:t>
      </w:r>
      <w:r w:rsidR="00380EC8" w:rsidRPr="001022A2">
        <w:rPr>
          <w:sz w:val="28"/>
          <w:szCs w:val="28"/>
        </w:rPr>
        <w:t>apakšpunkt</w:t>
      </w:r>
      <w:r w:rsidR="0069184C" w:rsidRPr="001022A2">
        <w:rPr>
          <w:sz w:val="28"/>
          <w:szCs w:val="28"/>
        </w:rPr>
        <w:t>ā</w:t>
      </w:r>
      <w:r w:rsidR="00380EC8" w:rsidRPr="001022A2">
        <w:rPr>
          <w:sz w:val="28"/>
          <w:szCs w:val="28"/>
        </w:rPr>
        <w:t xml:space="preserve"> </w:t>
      </w:r>
      <w:r w:rsidR="0069184C" w:rsidRPr="001022A2">
        <w:rPr>
          <w:sz w:val="28"/>
          <w:szCs w:val="28"/>
        </w:rPr>
        <w:t xml:space="preserve">vārdu </w:t>
      </w:r>
      <w:r w:rsidR="007A0DD9" w:rsidRPr="001022A2">
        <w:rPr>
          <w:sz w:val="28"/>
          <w:szCs w:val="28"/>
        </w:rPr>
        <w:t>"</w:t>
      </w:r>
      <w:r w:rsidR="0069184C" w:rsidRPr="001022A2">
        <w:rPr>
          <w:sz w:val="28"/>
          <w:szCs w:val="28"/>
        </w:rPr>
        <w:t>elektroniskos</w:t>
      </w:r>
      <w:r w:rsidR="007A0DD9" w:rsidRPr="001022A2">
        <w:rPr>
          <w:sz w:val="28"/>
          <w:szCs w:val="28"/>
        </w:rPr>
        <w:t>"</w:t>
      </w:r>
      <w:r w:rsidR="0069184C" w:rsidRPr="001022A2">
        <w:rPr>
          <w:sz w:val="28"/>
          <w:szCs w:val="28"/>
        </w:rPr>
        <w:t>.</w:t>
      </w:r>
    </w:p>
    <w:p w14:paraId="181F78F0" w14:textId="77777777" w:rsidR="00C035FF" w:rsidRPr="001022A2" w:rsidRDefault="00C035FF" w:rsidP="00B610E4">
      <w:pPr>
        <w:ind w:firstLine="709"/>
        <w:jc w:val="both"/>
        <w:rPr>
          <w:sz w:val="28"/>
          <w:szCs w:val="28"/>
        </w:rPr>
      </w:pPr>
    </w:p>
    <w:p w14:paraId="0A6F43CA" w14:textId="79EEBC68" w:rsidR="00EC560D" w:rsidRPr="001022A2" w:rsidRDefault="00B610E4" w:rsidP="00B610E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10. </w:t>
      </w:r>
      <w:r w:rsidR="00EC560D" w:rsidRPr="001022A2">
        <w:rPr>
          <w:sz w:val="28"/>
          <w:szCs w:val="28"/>
        </w:rPr>
        <w:t xml:space="preserve">Izteikt </w:t>
      </w:r>
      <w:r w:rsidR="00F17D89" w:rsidRPr="001022A2">
        <w:rPr>
          <w:sz w:val="28"/>
          <w:szCs w:val="28"/>
        </w:rPr>
        <w:t>V</w:t>
      </w:r>
      <w:r w:rsidR="00F17D89">
        <w:rPr>
          <w:sz w:val="28"/>
          <w:szCs w:val="28"/>
        </w:rPr>
        <w:t> </w:t>
      </w:r>
      <w:r w:rsidR="00EC560D" w:rsidRPr="001022A2">
        <w:rPr>
          <w:sz w:val="28"/>
          <w:szCs w:val="28"/>
        </w:rPr>
        <w:t xml:space="preserve">nodaļas nosaukumu šādā redakcijā: </w:t>
      </w:r>
    </w:p>
    <w:p w14:paraId="3BC96A52" w14:textId="77777777" w:rsidR="00B610E4" w:rsidRDefault="00B610E4" w:rsidP="00B610E4">
      <w:pPr>
        <w:ind w:firstLine="709"/>
        <w:jc w:val="both"/>
        <w:rPr>
          <w:sz w:val="28"/>
          <w:szCs w:val="28"/>
        </w:rPr>
      </w:pPr>
    </w:p>
    <w:p w14:paraId="6988637D" w14:textId="7EA284B1" w:rsidR="00EC560D" w:rsidRPr="001022A2" w:rsidRDefault="00313544" w:rsidP="00607C91">
      <w:pPr>
        <w:jc w:val="center"/>
        <w:rPr>
          <w:sz w:val="28"/>
          <w:szCs w:val="28"/>
        </w:rPr>
      </w:pPr>
      <w:r w:rsidRPr="001022A2">
        <w:rPr>
          <w:sz w:val="28"/>
          <w:szCs w:val="28"/>
        </w:rPr>
        <w:t>"</w:t>
      </w:r>
      <w:r w:rsidR="00EC560D" w:rsidRPr="00B610E4">
        <w:rPr>
          <w:b/>
          <w:bCs/>
          <w:sz w:val="28"/>
          <w:szCs w:val="28"/>
        </w:rPr>
        <w:t>V. Kārtība, kādā izsniedz vai anulē mednieka apliecību, medību vadītāja apliecību, mednieka sezonas karti un atļauju ārzemniekam medīt Latvijas teritorijā</w:t>
      </w:r>
      <w:r w:rsidRPr="001022A2">
        <w:rPr>
          <w:sz w:val="28"/>
          <w:szCs w:val="28"/>
        </w:rPr>
        <w:t>".</w:t>
      </w:r>
    </w:p>
    <w:p w14:paraId="305D9AB6" w14:textId="77777777" w:rsidR="00170900" w:rsidRPr="001022A2" w:rsidRDefault="00170900" w:rsidP="00607C91">
      <w:pPr>
        <w:jc w:val="center"/>
        <w:rPr>
          <w:sz w:val="28"/>
          <w:szCs w:val="28"/>
        </w:rPr>
      </w:pPr>
    </w:p>
    <w:p w14:paraId="12050BF7" w14:textId="56BEC91B" w:rsidR="00267FA7" w:rsidRPr="001022A2" w:rsidRDefault="00B610E4" w:rsidP="00B610E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11. </w:t>
      </w:r>
      <w:r w:rsidR="00146B17" w:rsidRPr="001022A2">
        <w:rPr>
          <w:sz w:val="28"/>
          <w:szCs w:val="28"/>
        </w:rPr>
        <w:t>Izteikt</w:t>
      </w:r>
      <w:r w:rsidR="00146B17" w:rsidRPr="001022A2" w:rsidDel="00146B17">
        <w:rPr>
          <w:sz w:val="28"/>
          <w:szCs w:val="28"/>
        </w:rPr>
        <w:t xml:space="preserve"> </w:t>
      </w:r>
      <w:r w:rsidR="00267FA7" w:rsidRPr="001022A2">
        <w:rPr>
          <w:sz w:val="28"/>
          <w:szCs w:val="28"/>
        </w:rPr>
        <w:t>28.</w:t>
      </w:r>
      <w:r w:rsidR="00313544" w:rsidRPr="001022A2">
        <w:rPr>
          <w:sz w:val="28"/>
          <w:szCs w:val="28"/>
        </w:rPr>
        <w:t> </w:t>
      </w:r>
      <w:r w:rsidR="00267FA7" w:rsidRPr="001022A2">
        <w:rPr>
          <w:sz w:val="28"/>
          <w:szCs w:val="28"/>
        </w:rPr>
        <w:t xml:space="preserve">punktu šādā redakcijā: </w:t>
      </w:r>
    </w:p>
    <w:p w14:paraId="40873485" w14:textId="77777777" w:rsidR="00B610E4" w:rsidRDefault="00B610E4" w:rsidP="00B610E4">
      <w:pPr>
        <w:ind w:firstLine="709"/>
        <w:jc w:val="both"/>
        <w:rPr>
          <w:sz w:val="28"/>
          <w:szCs w:val="28"/>
        </w:rPr>
      </w:pPr>
    </w:p>
    <w:p w14:paraId="66A8C005" w14:textId="7035FD3A" w:rsidR="00267FA7" w:rsidRPr="001022A2" w:rsidRDefault="007A0DD9" w:rsidP="00B610E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t>"</w:t>
      </w:r>
      <w:r w:rsidR="00267FA7" w:rsidRPr="001022A2">
        <w:rPr>
          <w:sz w:val="28"/>
          <w:szCs w:val="28"/>
        </w:rPr>
        <w:t>28</w:t>
      </w:r>
      <w:r w:rsidR="00F17D89" w:rsidRPr="001022A2">
        <w:rPr>
          <w:sz w:val="28"/>
          <w:szCs w:val="28"/>
        </w:rPr>
        <w:t>.</w:t>
      </w:r>
      <w:r w:rsidR="00F17D89">
        <w:rPr>
          <w:sz w:val="28"/>
          <w:szCs w:val="28"/>
        </w:rPr>
        <w:t> </w:t>
      </w:r>
      <w:r w:rsidR="00267FA7" w:rsidRPr="001022A2">
        <w:rPr>
          <w:sz w:val="28"/>
          <w:szCs w:val="28"/>
        </w:rPr>
        <w:t>Medību vadītāja apliecība un mednieka sezonas karte nav derīga bez mednieka apliecības.</w:t>
      </w:r>
      <w:r w:rsidR="00313544" w:rsidRPr="001022A2">
        <w:rPr>
          <w:sz w:val="28"/>
          <w:szCs w:val="28"/>
        </w:rPr>
        <w:t>"</w:t>
      </w:r>
    </w:p>
    <w:p w14:paraId="72DB6FFB" w14:textId="77777777" w:rsidR="001C5E80" w:rsidRPr="001022A2" w:rsidRDefault="001C5E80" w:rsidP="00B610E4">
      <w:pPr>
        <w:ind w:firstLine="709"/>
        <w:jc w:val="both"/>
        <w:rPr>
          <w:sz w:val="28"/>
          <w:szCs w:val="28"/>
        </w:rPr>
      </w:pPr>
    </w:p>
    <w:p w14:paraId="6763ED29" w14:textId="0751F2E0" w:rsidR="00146B17" w:rsidRPr="001022A2" w:rsidRDefault="00B610E4" w:rsidP="00B610E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12. </w:t>
      </w:r>
      <w:r w:rsidR="001C5E80" w:rsidRPr="001022A2">
        <w:rPr>
          <w:sz w:val="28"/>
          <w:szCs w:val="28"/>
        </w:rPr>
        <w:t>Papildināt noteikumus ar 28</w:t>
      </w:r>
      <w:r w:rsidR="007A0DD9" w:rsidRPr="001022A2">
        <w:rPr>
          <w:sz w:val="28"/>
          <w:szCs w:val="28"/>
        </w:rPr>
        <w:t>.</w:t>
      </w:r>
      <w:r w:rsidR="001C5E80" w:rsidRPr="001022A2">
        <w:rPr>
          <w:sz w:val="28"/>
          <w:szCs w:val="28"/>
          <w:vertAlign w:val="superscript"/>
        </w:rPr>
        <w:t>1</w:t>
      </w:r>
      <w:r w:rsidR="006368D9" w:rsidRPr="001022A2">
        <w:rPr>
          <w:sz w:val="28"/>
          <w:szCs w:val="28"/>
        </w:rPr>
        <w:t xml:space="preserve"> un 28</w:t>
      </w:r>
      <w:r w:rsidR="007A0DD9" w:rsidRPr="001022A2">
        <w:rPr>
          <w:sz w:val="28"/>
          <w:szCs w:val="28"/>
        </w:rPr>
        <w:t>.</w:t>
      </w:r>
      <w:r w:rsidR="00F17D89" w:rsidRPr="001022A2">
        <w:rPr>
          <w:sz w:val="28"/>
          <w:szCs w:val="28"/>
          <w:vertAlign w:val="superscript"/>
        </w:rPr>
        <w:t>2</w:t>
      </w:r>
      <w:r w:rsidR="00F17D89">
        <w:rPr>
          <w:sz w:val="28"/>
          <w:szCs w:val="28"/>
        </w:rPr>
        <w:t> </w:t>
      </w:r>
      <w:r w:rsidR="001C5E80" w:rsidRPr="001022A2">
        <w:rPr>
          <w:sz w:val="28"/>
          <w:szCs w:val="28"/>
        </w:rPr>
        <w:t>punktu šādā redakcijā:</w:t>
      </w:r>
    </w:p>
    <w:p w14:paraId="1D0EB6FF" w14:textId="77777777" w:rsidR="00B610E4" w:rsidRDefault="00B610E4" w:rsidP="00B610E4">
      <w:pPr>
        <w:ind w:firstLine="709"/>
        <w:jc w:val="both"/>
        <w:rPr>
          <w:sz w:val="28"/>
          <w:szCs w:val="28"/>
        </w:rPr>
      </w:pPr>
    </w:p>
    <w:p w14:paraId="7F8E3D32" w14:textId="62C1B1C4" w:rsidR="00396091" w:rsidRDefault="007A0DD9" w:rsidP="00B610E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t>"</w:t>
      </w:r>
      <w:bookmarkStart w:id="5" w:name="_Hlk63690292"/>
      <w:r w:rsidR="001C5E80" w:rsidRPr="001022A2">
        <w:rPr>
          <w:sz w:val="28"/>
          <w:szCs w:val="28"/>
        </w:rPr>
        <w:t>28</w:t>
      </w:r>
      <w:r w:rsidRPr="001022A2">
        <w:rPr>
          <w:sz w:val="28"/>
          <w:szCs w:val="28"/>
        </w:rPr>
        <w:t>.</w:t>
      </w:r>
      <w:bookmarkEnd w:id="5"/>
      <w:r w:rsidR="00F17D89" w:rsidRPr="001022A2">
        <w:rPr>
          <w:sz w:val="28"/>
          <w:szCs w:val="28"/>
          <w:vertAlign w:val="superscript"/>
        </w:rPr>
        <w:t>1</w:t>
      </w:r>
      <w:r w:rsidR="00F17D89">
        <w:rPr>
          <w:sz w:val="28"/>
          <w:szCs w:val="28"/>
        </w:rPr>
        <w:t> </w:t>
      </w:r>
      <w:r w:rsidR="000F42FD">
        <w:rPr>
          <w:sz w:val="28"/>
          <w:szCs w:val="28"/>
        </w:rPr>
        <w:t>Lai saņemtu</w:t>
      </w:r>
      <w:r w:rsidR="000F42FD" w:rsidRPr="001022A2">
        <w:rPr>
          <w:sz w:val="28"/>
          <w:szCs w:val="28"/>
        </w:rPr>
        <w:t xml:space="preserve"> </w:t>
      </w:r>
      <w:r w:rsidR="0069184C" w:rsidRPr="001022A2">
        <w:rPr>
          <w:sz w:val="28"/>
          <w:szCs w:val="28"/>
        </w:rPr>
        <w:t>mednieka sezonas karti</w:t>
      </w:r>
      <w:r w:rsidR="000F42FD">
        <w:rPr>
          <w:sz w:val="28"/>
          <w:szCs w:val="28"/>
        </w:rPr>
        <w:t>,</w:t>
      </w:r>
      <w:r w:rsidR="00396091">
        <w:rPr>
          <w:sz w:val="28"/>
          <w:szCs w:val="28"/>
        </w:rPr>
        <w:t xml:space="preserve"> </w:t>
      </w:r>
      <w:r w:rsidR="000F42FD">
        <w:rPr>
          <w:sz w:val="28"/>
          <w:szCs w:val="28"/>
        </w:rPr>
        <w:t xml:space="preserve">mednieks </w:t>
      </w:r>
      <w:r w:rsidR="00AA5FB6" w:rsidRPr="001022A2">
        <w:rPr>
          <w:sz w:val="28"/>
          <w:szCs w:val="28"/>
        </w:rPr>
        <w:t>šo noteikumu 2.</w:t>
      </w:r>
      <w:r w:rsidR="00AA5FB6" w:rsidRPr="001022A2">
        <w:rPr>
          <w:sz w:val="28"/>
          <w:szCs w:val="28"/>
          <w:vertAlign w:val="superscript"/>
        </w:rPr>
        <w:t>1</w:t>
      </w:r>
      <w:r w:rsidR="00AA5FB6">
        <w:rPr>
          <w:sz w:val="28"/>
          <w:szCs w:val="28"/>
        </w:rPr>
        <w:t> </w:t>
      </w:r>
      <w:r w:rsidR="00AA5FB6" w:rsidRPr="001022A2">
        <w:rPr>
          <w:sz w:val="28"/>
          <w:szCs w:val="28"/>
        </w:rPr>
        <w:t>punktā minēt</w:t>
      </w:r>
      <w:r w:rsidR="00AA5FB6">
        <w:rPr>
          <w:sz w:val="28"/>
          <w:szCs w:val="28"/>
        </w:rPr>
        <w:t xml:space="preserve">ajā kārtībā </w:t>
      </w:r>
      <w:r w:rsidR="000F42FD">
        <w:rPr>
          <w:sz w:val="28"/>
          <w:szCs w:val="28"/>
        </w:rPr>
        <w:t>i</w:t>
      </w:r>
      <w:r w:rsidR="000F42FD" w:rsidRPr="001022A2">
        <w:rPr>
          <w:sz w:val="28"/>
          <w:szCs w:val="28"/>
        </w:rPr>
        <w:t xml:space="preserve">esniedz </w:t>
      </w:r>
      <w:r w:rsidR="00467A44" w:rsidRPr="001022A2">
        <w:rPr>
          <w:sz w:val="28"/>
          <w:szCs w:val="28"/>
        </w:rPr>
        <w:t>Valsts meža dienestā</w:t>
      </w:r>
      <w:r w:rsidR="00F17D89" w:rsidRPr="00F17D89">
        <w:rPr>
          <w:sz w:val="28"/>
          <w:szCs w:val="28"/>
        </w:rPr>
        <w:t xml:space="preserve"> </w:t>
      </w:r>
      <w:r w:rsidR="00F17D89">
        <w:rPr>
          <w:sz w:val="28"/>
          <w:szCs w:val="28"/>
        </w:rPr>
        <w:t>iesniegumu</w:t>
      </w:r>
      <w:r w:rsidR="000F42FD">
        <w:rPr>
          <w:sz w:val="28"/>
          <w:szCs w:val="28"/>
        </w:rPr>
        <w:t>.</w:t>
      </w:r>
      <w:r w:rsidR="00396091">
        <w:rPr>
          <w:sz w:val="28"/>
          <w:szCs w:val="28"/>
        </w:rPr>
        <w:t xml:space="preserve"> </w:t>
      </w:r>
    </w:p>
    <w:p w14:paraId="0ECE984F" w14:textId="77777777" w:rsidR="0069184C" w:rsidRPr="001022A2" w:rsidRDefault="0069184C" w:rsidP="00B610E4">
      <w:pPr>
        <w:ind w:firstLine="709"/>
        <w:jc w:val="both"/>
        <w:rPr>
          <w:sz w:val="28"/>
          <w:szCs w:val="28"/>
        </w:rPr>
      </w:pPr>
    </w:p>
    <w:p w14:paraId="26B5CCF7" w14:textId="19F37880" w:rsidR="001C5E80" w:rsidRPr="001022A2" w:rsidRDefault="0069184C" w:rsidP="00B610E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t>28</w:t>
      </w:r>
      <w:r w:rsidR="007A0DD9" w:rsidRPr="001022A2">
        <w:rPr>
          <w:sz w:val="28"/>
          <w:szCs w:val="28"/>
        </w:rPr>
        <w:t>.</w:t>
      </w:r>
      <w:r w:rsidR="00F17D89" w:rsidRPr="001022A2">
        <w:rPr>
          <w:sz w:val="28"/>
          <w:szCs w:val="28"/>
          <w:vertAlign w:val="superscript"/>
        </w:rPr>
        <w:t>2</w:t>
      </w:r>
      <w:r w:rsidR="00F17D89">
        <w:rPr>
          <w:sz w:val="28"/>
          <w:szCs w:val="28"/>
        </w:rPr>
        <w:t> </w:t>
      </w:r>
      <w:r w:rsidRPr="001022A2">
        <w:rPr>
          <w:sz w:val="28"/>
          <w:szCs w:val="28"/>
        </w:rPr>
        <w:t xml:space="preserve">Mednieka sezonas karte ir Meža valsts reģistrā izdarīts ieraksts, </w:t>
      </w:r>
      <w:r w:rsidR="00E9245F">
        <w:rPr>
          <w:sz w:val="28"/>
          <w:szCs w:val="28"/>
        </w:rPr>
        <w:t>uz kuru pamatojoties</w:t>
      </w:r>
      <w:r w:rsidR="00E9245F" w:rsidRPr="001022A2">
        <w:rPr>
          <w:sz w:val="28"/>
          <w:szCs w:val="28"/>
        </w:rPr>
        <w:t xml:space="preserve"> </w:t>
      </w:r>
      <w:r w:rsidRPr="001022A2">
        <w:rPr>
          <w:sz w:val="28"/>
          <w:szCs w:val="28"/>
        </w:rPr>
        <w:t>medniek</w:t>
      </w:r>
      <w:r w:rsidR="00E9245F">
        <w:rPr>
          <w:sz w:val="28"/>
          <w:szCs w:val="28"/>
        </w:rPr>
        <w:t>s</w:t>
      </w:r>
      <w:r w:rsidRPr="001022A2">
        <w:rPr>
          <w:sz w:val="28"/>
          <w:szCs w:val="28"/>
        </w:rPr>
        <w:t xml:space="preserve"> konkrētajā medību sezonā </w:t>
      </w:r>
      <w:r w:rsidR="00E9245F">
        <w:rPr>
          <w:sz w:val="28"/>
          <w:szCs w:val="28"/>
        </w:rPr>
        <w:t>ir</w:t>
      </w:r>
      <w:r w:rsidR="00E9245F" w:rsidRPr="001022A2">
        <w:rPr>
          <w:sz w:val="28"/>
          <w:szCs w:val="28"/>
        </w:rPr>
        <w:t xml:space="preserve"> tiesī</w:t>
      </w:r>
      <w:r w:rsidR="00E9245F">
        <w:rPr>
          <w:sz w:val="28"/>
          <w:szCs w:val="28"/>
        </w:rPr>
        <w:t>g</w:t>
      </w:r>
      <w:r w:rsidR="00E9245F" w:rsidRPr="001022A2">
        <w:rPr>
          <w:sz w:val="28"/>
          <w:szCs w:val="28"/>
        </w:rPr>
        <w:t xml:space="preserve">s </w:t>
      </w:r>
      <w:r w:rsidRPr="001022A2">
        <w:rPr>
          <w:sz w:val="28"/>
          <w:szCs w:val="28"/>
        </w:rPr>
        <w:t>medīt ar medību šaujamieročiem un medību rīkiem</w:t>
      </w:r>
      <w:r w:rsidR="001C5E80" w:rsidRPr="001022A2">
        <w:rPr>
          <w:sz w:val="28"/>
          <w:szCs w:val="28"/>
        </w:rPr>
        <w:t>.</w:t>
      </w:r>
      <w:r w:rsidR="00313544" w:rsidRPr="001022A2">
        <w:rPr>
          <w:sz w:val="28"/>
          <w:szCs w:val="28"/>
        </w:rPr>
        <w:t>"</w:t>
      </w:r>
    </w:p>
    <w:p w14:paraId="2784F766" w14:textId="77777777" w:rsidR="00B15FD2" w:rsidRPr="001022A2" w:rsidRDefault="00B15FD2" w:rsidP="00B610E4">
      <w:pPr>
        <w:ind w:firstLine="709"/>
        <w:jc w:val="both"/>
        <w:rPr>
          <w:sz w:val="28"/>
          <w:szCs w:val="28"/>
        </w:rPr>
      </w:pPr>
    </w:p>
    <w:p w14:paraId="3313CB76" w14:textId="30C32164" w:rsidR="00146B17" w:rsidRPr="001022A2" w:rsidRDefault="00B610E4" w:rsidP="00B610E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="00E9245F">
        <w:rPr>
          <w:sz w:val="28"/>
          <w:szCs w:val="28"/>
        </w:rPr>
        <w:t>. </w:t>
      </w:r>
      <w:r w:rsidR="00DC3E58" w:rsidRPr="001022A2">
        <w:rPr>
          <w:sz w:val="28"/>
          <w:szCs w:val="28"/>
        </w:rPr>
        <w:t>Izteikt 29.</w:t>
      </w:r>
      <w:r w:rsidR="00146B17" w:rsidRPr="001022A2">
        <w:rPr>
          <w:sz w:val="28"/>
          <w:szCs w:val="28"/>
        </w:rPr>
        <w:t xml:space="preserve"> un 30</w:t>
      </w:r>
      <w:r w:rsidR="00F17D89" w:rsidRPr="001022A2">
        <w:rPr>
          <w:sz w:val="28"/>
          <w:szCs w:val="28"/>
        </w:rPr>
        <w:t>.</w:t>
      </w:r>
      <w:r w:rsidR="00F17D89">
        <w:rPr>
          <w:sz w:val="28"/>
          <w:szCs w:val="28"/>
        </w:rPr>
        <w:t> </w:t>
      </w:r>
      <w:r w:rsidR="00DC3E58" w:rsidRPr="001022A2">
        <w:rPr>
          <w:sz w:val="28"/>
          <w:szCs w:val="28"/>
        </w:rPr>
        <w:t xml:space="preserve">punktu šādā redakcijā: </w:t>
      </w:r>
    </w:p>
    <w:p w14:paraId="1166D435" w14:textId="77777777" w:rsidR="00B610E4" w:rsidRDefault="00B610E4" w:rsidP="00B610E4">
      <w:pPr>
        <w:ind w:firstLine="709"/>
        <w:jc w:val="both"/>
        <w:rPr>
          <w:sz w:val="28"/>
          <w:szCs w:val="28"/>
        </w:rPr>
      </w:pPr>
    </w:p>
    <w:p w14:paraId="19714BAE" w14:textId="302E3934" w:rsidR="00E703E4" w:rsidRDefault="00313544" w:rsidP="00B610E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t>"</w:t>
      </w:r>
      <w:r w:rsidR="00DC3E58" w:rsidRPr="001022A2">
        <w:rPr>
          <w:sz w:val="28"/>
          <w:szCs w:val="28"/>
        </w:rPr>
        <w:t>29</w:t>
      </w:r>
      <w:r w:rsidR="00F17D89" w:rsidRPr="001022A2">
        <w:rPr>
          <w:sz w:val="28"/>
          <w:szCs w:val="28"/>
        </w:rPr>
        <w:t>.</w:t>
      </w:r>
      <w:r w:rsidR="00F17D89">
        <w:rPr>
          <w:sz w:val="28"/>
          <w:szCs w:val="28"/>
        </w:rPr>
        <w:t> </w:t>
      </w:r>
      <w:r w:rsidR="000F42FD">
        <w:rPr>
          <w:sz w:val="28"/>
          <w:szCs w:val="28"/>
        </w:rPr>
        <w:t>Lai saņemtu a</w:t>
      </w:r>
      <w:r w:rsidR="00E703E4" w:rsidRPr="001022A2">
        <w:rPr>
          <w:sz w:val="28"/>
          <w:szCs w:val="28"/>
        </w:rPr>
        <w:t>tļauju ārzemniekam medīt Latvijas teritorijā</w:t>
      </w:r>
      <w:r w:rsidR="000F42FD">
        <w:rPr>
          <w:sz w:val="28"/>
          <w:szCs w:val="28"/>
        </w:rPr>
        <w:t xml:space="preserve">, </w:t>
      </w:r>
      <w:r w:rsidR="000F42FD" w:rsidRPr="001022A2">
        <w:rPr>
          <w:sz w:val="28"/>
          <w:szCs w:val="28"/>
        </w:rPr>
        <w:t xml:space="preserve">persona </w:t>
      </w:r>
      <w:r w:rsidR="007A0DD9" w:rsidRPr="001022A2">
        <w:rPr>
          <w:sz w:val="28"/>
          <w:szCs w:val="28"/>
        </w:rPr>
        <w:t>šo noteikumu 2.</w:t>
      </w:r>
      <w:r w:rsidR="007A0DD9" w:rsidRPr="001022A2">
        <w:rPr>
          <w:sz w:val="28"/>
          <w:szCs w:val="28"/>
          <w:vertAlign w:val="superscript"/>
        </w:rPr>
        <w:t>1</w:t>
      </w:r>
      <w:r w:rsidR="007A0DD9">
        <w:rPr>
          <w:sz w:val="28"/>
          <w:szCs w:val="28"/>
        </w:rPr>
        <w:t> </w:t>
      </w:r>
      <w:r w:rsidR="007A0DD9" w:rsidRPr="001022A2">
        <w:rPr>
          <w:sz w:val="28"/>
          <w:szCs w:val="28"/>
        </w:rPr>
        <w:t>punktā minēt</w:t>
      </w:r>
      <w:r w:rsidR="007A0DD9">
        <w:rPr>
          <w:sz w:val="28"/>
          <w:szCs w:val="28"/>
        </w:rPr>
        <w:t>ajā kārtībā</w:t>
      </w:r>
      <w:r w:rsidR="007A0DD9" w:rsidRPr="001022A2">
        <w:rPr>
          <w:sz w:val="28"/>
          <w:szCs w:val="28"/>
        </w:rPr>
        <w:t xml:space="preserve"> </w:t>
      </w:r>
      <w:r w:rsidR="000F42FD" w:rsidRPr="001022A2">
        <w:rPr>
          <w:sz w:val="28"/>
          <w:szCs w:val="28"/>
        </w:rPr>
        <w:t xml:space="preserve">iesniedz </w:t>
      </w:r>
      <w:r w:rsidR="00467A44" w:rsidRPr="001022A2">
        <w:rPr>
          <w:sz w:val="28"/>
          <w:szCs w:val="28"/>
        </w:rPr>
        <w:t>Valsts meža dienestā</w:t>
      </w:r>
      <w:r w:rsidR="00F17D89" w:rsidRPr="00F17D89">
        <w:rPr>
          <w:sz w:val="28"/>
          <w:szCs w:val="28"/>
        </w:rPr>
        <w:t xml:space="preserve"> </w:t>
      </w:r>
      <w:r w:rsidR="00F17D89">
        <w:rPr>
          <w:sz w:val="28"/>
          <w:szCs w:val="28"/>
        </w:rPr>
        <w:t>iesniegumu</w:t>
      </w:r>
      <w:r w:rsidR="003D2D7E">
        <w:rPr>
          <w:sz w:val="28"/>
          <w:szCs w:val="28"/>
        </w:rPr>
        <w:t>.</w:t>
      </w:r>
      <w:r w:rsidR="003D2D7E" w:rsidRPr="003D2D7E">
        <w:rPr>
          <w:sz w:val="28"/>
          <w:szCs w:val="28"/>
        </w:rPr>
        <w:t xml:space="preserve"> </w:t>
      </w:r>
      <w:r w:rsidR="003D2D7E">
        <w:rPr>
          <w:sz w:val="28"/>
          <w:szCs w:val="28"/>
        </w:rPr>
        <w:t xml:space="preserve">Iesniegumā norāda </w:t>
      </w:r>
      <w:r w:rsidR="003D2D7E" w:rsidRPr="001022A2">
        <w:rPr>
          <w:sz w:val="28"/>
          <w:szCs w:val="28"/>
        </w:rPr>
        <w:t>medīšanai Latvijas teritorijā paredzēto laikposmu</w:t>
      </w:r>
      <w:r w:rsidR="008D0A89">
        <w:rPr>
          <w:sz w:val="28"/>
          <w:szCs w:val="28"/>
        </w:rPr>
        <w:t xml:space="preserve"> un p</w:t>
      </w:r>
      <w:r w:rsidR="003D2D7E">
        <w:rPr>
          <w:sz w:val="28"/>
          <w:szCs w:val="28"/>
        </w:rPr>
        <w:t>ievieno</w:t>
      </w:r>
      <w:r w:rsidR="008D0A89">
        <w:rPr>
          <w:sz w:val="28"/>
          <w:szCs w:val="28"/>
        </w:rPr>
        <w:t xml:space="preserve"> </w:t>
      </w:r>
      <w:r w:rsidR="00E703E4" w:rsidRPr="001022A2">
        <w:rPr>
          <w:sz w:val="28"/>
          <w:szCs w:val="28"/>
        </w:rPr>
        <w:t>attiecīgās valsts kompetent</w:t>
      </w:r>
      <w:r w:rsidR="007A0DD9">
        <w:rPr>
          <w:sz w:val="28"/>
          <w:szCs w:val="28"/>
        </w:rPr>
        <w:t>ā</w:t>
      </w:r>
      <w:r w:rsidR="00E703E4" w:rsidRPr="001022A2">
        <w:rPr>
          <w:sz w:val="28"/>
          <w:szCs w:val="28"/>
        </w:rPr>
        <w:t xml:space="preserve">s </w:t>
      </w:r>
      <w:r w:rsidR="007A0DD9" w:rsidRPr="001022A2">
        <w:rPr>
          <w:sz w:val="28"/>
          <w:szCs w:val="28"/>
        </w:rPr>
        <w:t>i</w:t>
      </w:r>
      <w:r w:rsidR="007A0DD9">
        <w:rPr>
          <w:sz w:val="28"/>
          <w:szCs w:val="28"/>
        </w:rPr>
        <w:t>estādes</w:t>
      </w:r>
      <w:r w:rsidR="007A0DD9" w:rsidRPr="001022A2">
        <w:rPr>
          <w:sz w:val="28"/>
          <w:szCs w:val="28"/>
        </w:rPr>
        <w:t xml:space="preserve"> </w:t>
      </w:r>
      <w:r w:rsidR="00E703E4" w:rsidRPr="001022A2">
        <w:rPr>
          <w:sz w:val="28"/>
          <w:szCs w:val="28"/>
        </w:rPr>
        <w:t>izsniegtu dokumentu (kopiju), kas apliecina personas tiesības medīt savā valstī</w:t>
      </w:r>
      <w:r w:rsidR="008D0A89">
        <w:rPr>
          <w:sz w:val="28"/>
          <w:szCs w:val="28"/>
        </w:rPr>
        <w:t>.</w:t>
      </w:r>
    </w:p>
    <w:p w14:paraId="2A711593" w14:textId="77777777" w:rsidR="00E703E4" w:rsidRPr="001022A2" w:rsidRDefault="00E703E4" w:rsidP="00B610E4">
      <w:pPr>
        <w:ind w:firstLine="709"/>
        <w:jc w:val="both"/>
        <w:rPr>
          <w:sz w:val="28"/>
          <w:szCs w:val="28"/>
        </w:rPr>
      </w:pPr>
    </w:p>
    <w:p w14:paraId="4F556731" w14:textId="48D2FD77" w:rsidR="006368D9" w:rsidRPr="001022A2" w:rsidRDefault="00CE43E6" w:rsidP="00B610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F17D89">
        <w:rPr>
          <w:sz w:val="28"/>
          <w:szCs w:val="28"/>
        </w:rPr>
        <w:t>. </w:t>
      </w:r>
      <w:r w:rsidR="00E703E4" w:rsidRPr="001022A2">
        <w:rPr>
          <w:sz w:val="28"/>
          <w:szCs w:val="28"/>
        </w:rPr>
        <w:t xml:space="preserve">Atļauja ārzemniekam medīt Latvijas teritorijā ir Meža valsts reģistrā izdarīts ieraksts, </w:t>
      </w:r>
      <w:r w:rsidR="00F17D89">
        <w:rPr>
          <w:sz w:val="28"/>
          <w:szCs w:val="28"/>
        </w:rPr>
        <w:t>uz kuru pamatojoties</w:t>
      </w:r>
      <w:r w:rsidR="00F17D89" w:rsidRPr="001022A2">
        <w:rPr>
          <w:sz w:val="28"/>
          <w:szCs w:val="28"/>
        </w:rPr>
        <w:t xml:space="preserve"> </w:t>
      </w:r>
      <w:r w:rsidR="00E703E4" w:rsidRPr="001022A2">
        <w:rPr>
          <w:sz w:val="28"/>
          <w:szCs w:val="28"/>
        </w:rPr>
        <w:t xml:space="preserve">ārzemju </w:t>
      </w:r>
      <w:r w:rsidR="00F17D89" w:rsidRPr="001022A2">
        <w:rPr>
          <w:sz w:val="28"/>
          <w:szCs w:val="28"/>
        </w:rPr>
        <w:t>medniek</w:t>
      </w:r>
      <w:r w:rsidR="00F17D89">
        <w:rPr>
          <w:sz w:val="28"/>
          <w:szCs w:val="28"/>
        </w:rPr>
        <w:t>s</w:t>
      </w:r>
      <w:r w:rsidR="00F17D89" w:rsidRPr="001022A2">
        <w:rPr>
          <w:sz w:val="28"/>
          <w:szCs w:val="28"/>
        </w:rPr>
        <w:t xml:space="preserve"> </w:t>
      </w:r>
      <w:r w:rsidR="00E703E4" w:rsidRPr="001022A2">
        <w:rPr>
          <w:sz w:val="28"/>
          <w:szCs w:val="28"/>
        </w:rPr>
        <w:t xml:space="preserve">konkrētajā termiņā </w:t>
      </w:r>
      <w:r w:rsidR="00F17D89">
        <w:rPr>
          <w:sz w:val="28"/>
          <w:szCs w:val="28"/>
        </w:rPr>
        <w:t>ir</w:t>
      </w:r>
      <w:r w:rsidR="00F17D89" w:rsidRPr="001022A2">
        <w:rPr>
          <w:sz w:val="28"/>
          <w:szCs w:val="28"/>
        </w:rPr>
        <w:t xml:space="preserve"> tiesī</w:t>
      </w:r>
      <w:r w:rsidR="00F17D89">
        <w:rPr>
          <w:sz w:val="28"/>
          <w:szCs w:val="28"/>
        </w:rPr>
        <w:t>g</w:t>
      </w:r>
      <w:r w:rsidR="00F17D89" w:rsidRPr="001022A2">
        <w:rPr>
          <w:sz w:val="28"/>
          <w:szCs w:val="28"/>
        </w:rPr>
        <w:t xml:space="preserve">s </w:t>
      </w:r>
      <w:r w:rsidR="00E703E4" w:rsidRPr="001022A2">
        <w:rPr>
          <w:sz w:val="28"/>
          <w:szCs w:val="28"/>
        </w:rPr>
        <w:t>medīt ar medību šaujamieročiem un medību rīkiem</w:t>
      </w:r>
      <w:r w:rsidR="006368D9" w:rsidRPr="001022A2">
        <w:rPr>
          <w:sz w:val="28"/>
          <w:szCs w:val="28"/>
        </w:rPr>
        <w:t>.</w:t>
      </w:r>
      <w:r w:rsidR="00313544" w:rsidRPr="001022A2">
        <w:rPr>
          <w:sz w:val="28"/>
          <w:szCs w:val="28"/>
        </w:rPr>
        <w:t>"</w:t>
      </w:r>
    </w:p>
    <w:p w14:paraId="1A64A4E2" w14:textId="77777777" w:rsidR="00B15FD2" w:rsidRPr="001022A2" w:rsidRDefault="00B15FD2" w:rsidP="00B610E4">
      <w:pPr>
        <w:ind w:firstLine="709"/>
        <w:jc w:val="both"/>
        <w:rPr>
          <w:sz w:val="28"/>
          <w:szCs w:val="28"/>
        </w:rPr>
      </w:pPr>
    </w:p>
    <w:p w14:paraId="22164307" w14:textId="61529ED0" w:rsidR="00494BF4" w:rsidRPr="001022A2" w:rsidRDefault="00B610E4" w:rsidP="00B610E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14. </w:t>
      </w:r>
      <w:r w:rsidR="00494BF4" w:rsidRPr="001022A2">
        <w:rPr>
          <w:sz w:val="28"/>
          <w:szCs w:val="28"/>
        </w:rPr>
        <w:t>Izteikt 34.</w:t>
      </w:r>
      <w:r w:rsidR="00313544" w:rsidRPr="001022A2">
        <w:rPr>
          <w:sz w:val="28"/>
          <w:szCs w:val="28"/>
        </w:rPr>
        <w:t> </w:t>
      </w:r>
      <w:r w:rsidR="00494BF4" w:rsidRPr="001022A2">
        <w:rPr>
          <w:sz w:val="28"/>
          <w:szCs w:val="28"/>
        </w:rPr>
        <w:t xml:space="preserve">punktu šādā redakcijā: </w:t>
      </w:r>
    </w:p>
    <w:p w14:paraId="5778CDA5" w14:textId="77777777" w:rsidR="00B610E4" w:rsidRDefault="00B610E4" w:rsidP="00B610E4">
      <w:pPr>
        <w:ind w:firstLine="709"/>
        <w:jc w:val="both"/>
        <w:rPr>
          <w:sz w:val="28"/>
          <w:szCs w:val="28"/>
        </w:rPr>
      </w:pPr>
    </w:p>
    <w:p w14:paraId="4B161D9D" w14:textId="1B427634" w:rsidR="00494BF4" w:rsidRDefault="00313544" w:rsidP="00B610E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t>"</w:t>
      </w:r>
      <w:bookmarkStart w:id="6" w:name="_Hlk63690439"/>
      <w:r w:rsidR="00EE3605" w:rsidRPr="001022A2">
        <w:rPr>
          <w:sz w:val="28"/>
          <w:szCs w:val="28"/>
        </w:rPr>
        <w:t>34</w:t>
      </w:r>
      <w:bookmarkEnd w:id="6"/>
      <w:r w:rsidR="00F17D89" w:rsidRPr="001022A2">
        <w:rPr>
          <w:sz w:val="28"/>
          <w:szCs w:val="28"/>
        </w:rPr>
        <w:t>.</w:t>
      </w:r>
      <w:r w:rsidR="00F17D89">
        <w:rPr>
          <w:sz w:val="28"/>
          <w:szCs w:val="28"/>
        </w:rPr>
        <w:t> </w:t>
      </w:r>
      <w:r w:rsidR="00396091">
        <w:rPr>
          <w:sz w:val="28"/>
          <w:szCs w:val="28"/>
        </w:rPr>
        <w:t>Lai apmainītu vai atjaunotu m</w:t>
      </w:r>
      <w:r w:rsidR="005E129F" w:rsidRPr="001022A2">
        <w:rPr>
          <w:sz w:val="28"/>
          <w:szCs w:val="28"/>
        </w:rPr>
        <w:t>ednieka apliecību vai medību vadītāja apliecību</w:t>
      </w:r>
      <w:r w:rsidR="00396091">
        <w:rPr>
          <w:sz w:val="28"/>
          <w:szCs w:val="28"/>
        </w:rPr>
        <w:t xml:space="preserve">, </w:t>
      </w:r>
      <w:r w:rsidR="00396091" w:rsidRPr="001022A2">
        <w:rPr>
          <w:sz w:val="28"/>
          <w:szCs w:val="28"/>
        </w:rPr>
        <w:t xml:space="preserve">persona </w:t>
      </w:r>
      <w:r w:rsidR="007A0DD9" w:rsidRPr="001022A2">
        <w:rPr>
          <w:sz w:val="28"/>
          <w:szCs w:val="28"/>
        </w:rPr>
        <w:t>šo noteikumu 2.</w:t>
      </w:r>
      <w:r w:rsidR="007A0DD9" w:rsidRPr="001022A2">
        <w:rPr>
          <w:sz w:val="28"/>
          <w:szCs w:val="28"/>
          <w:vertAlign w:val="superscript"/>
        </w:rPr>
        <w:t>1</w:t>
      </w:r>
      <w:r w:rsidR="007A0DD9">
        <w:rPr>
          <w:sz w:val="28"/>
          <w:szCs w:val="28"/>
        </w:rPr>
        <w:t> </w:t>
      </w:r>
      <w:r w:rsidR="007A0DD9" w:rsidRPr="001022A2">
        <w:rPr>
          <w:sz w:val="28"/>
          <w:szCs w:val="28"/>
        </w:rPr>
        <w:t>punktā minēt</w:t>
      </w:r>
      <w:r w:rsidR="007A0DD9">
        <w:rPr>
          <w:sz w:val="28"/>
          <w:szCs w:val="28"/>
        </w:rPr>
        <w:t>ajā kārtībā</w:t>
      </w:r>
      <w:r w:rsidR="007A0DD9" w:rsidRPr="001022A2">
        <w:rPr>
          <w:sz w:val="28"/>
          <w:szCs w:val="28"/>
        </w:rPr>
        <w:t xml:space="preserve"> </w:t>
      </w:r>
      <w:r w:rsidR="00396091" w:rsidRPr="001022A2">
        <w:rPr>
          <w:sz w:val="28"/>
          <w:szCs w:val="28"/>
        </w:rPr>
        <w:t xml:space="preserve">iesniedz </w:t>
      </w:r>
      <w:r w:rsidR="00467A44" w:rsidRPr="001022A2">
        <w:rPr>
          <w:sz w:val="28"/>
          <w:szCs w:val="28"/>
        </w:rPr>
        <w:t>Valsts meža dienestā</w:t>
      </w:r>
      <w:r w:rsidR="00F17D89" w:rsidRPr="00F17D89">
        <w:rPr>
          <w:sz w:val="28"/>
          <w:szCs w:val="28"/>
        </w:rPr>
        <w:t xml:space="preserve"> </w:t>
      </w:r>
      <w:r w:rsidR="00F17D89">
        <w:rPr>
          <w:sz w:val="28"/>
          <w:szCs w:val="28"/>
        </w:rPr>
        <w:t>iesniegumu</w:t>
      </w:r>
      <w:r w:rsidR="00396091" w:rsidRPr="001022A2">
        <w:rPr>
          <w:sz w:val="28"/>
          <w:szCs w:val="28"/>
        </w:rPr>
        <w:t>.</w:t>
      </w:r>
      <w:r w:rsidR="00396091">
        <w:rPr>
          <w:sz w:val="28"/>
          <w:szCs w:val="28"/>
        </w:rPr>
        <w:t xml:space="preserve"> Iesniegumam pievieno</w:t>
      </w:r>
      <w:r w:rsidR="003D2D7E">
        <w:rPr>
          <w:sz w:val="28"/>
          <w:szCs w:val="28"/>
        </w:rPr>
        <w:t>:</w:t>
      </w:r>
    </w:p>
    <w:p w14:paraId="2A7AE11C" w14:textId="5FBD6A9A" w:rsidR="003D2D7E" w:rsidRPr="001022A2" w:rsidRDefault="00D56BF2" w:rsidP="00B610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D2D7E" w:rsidRPr="001022A2">
        <w:rPr>
          <w:sz w:val="28"/>
          <w:szCs w:val="28"/>
        </w:rPr>
        <w:t>4.1</w:t>
      </w:r>
      <w:r w:rsidR="00F17D89" w:rsidRPr="001022A2">
        <w:rPr>
          <w:sz w:val="28"/>
          <w:szCs w:val="28"/>
        </w:rPr>
        <w:t>.</w:t>
      </w:r>
      <w:r w:rsidR="00F17D89">
        <w:rPr>
          <w:sz w:val="28"/>
          <w:szCs w:val="28"/>
        </w:rPr>
        <w:t> </w:t>
      </w:r>
      <w:r w:rsidR="003D2D7E" w:rsidRPr="009544D3">
        <w:rPr>
          <w:sz w:val="28"/>
          <w:szCs w:val="28"/>
        </w:rPr>
        <w:t>informāciju</w:t>
      </w:r>
      <w:r w:rsidR="003D2D7E" w:rsidRPr="001022A2">
        <w:rPr>
          <w:sz w:val="28"/>
          <w:szCs w:val="28"/>
        </w:rPr>
        <w:t xml:space="preserve"> par mednieka apliecības vai medību vadītāja apliecības saņemšanas vietu (Valsts meža dienesta teritoriālo struktūrvienību);</w:t>
      </w:r>
    </w:p>
    <w:p w14:paraId="471AB72E" w14:textId="2126FFF7" w:rsidR="003D2D7E" w:rsidRPr="001022A2" w:rsidRDefault="00D56BF2" w:rsidP="00B610E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D2D7E" w:rsidRPr="001022A2">
        <w:rPr>
          <w:sz w:val="28"/>
          <w:szCs w:val="28"/>
        </w:rPr>
        <w:t>4.2</w:t>
      </w:r>
      <w:r w:rsidR="00F17D89" w:rsidRPr="001022A2">
        <w:rPr>
          <w:sz w:val="28"/>
          <w:szCs w:val="28"/>
        </w:rPr>
        <w:t>.</w:t>
      </w:r>
      <w:r w:rsidR="00F17D89">
        <w:rPr>
          <w:sz w:val="28"/>
          <w:szCs w:val="28"/>
        </w:rPr>
        <w:t> </w:t>
      </w:r>
      <w:r w:rsidR="003D2D7E" w:rsidRPr="001022A2">
        <w:rPr>
          <w:sz w:val="28"/>
          <w:szCs w:val="28"/>
        </w:rPr>
        <w:t>sejas digitālo attēlu, kas atbilst normatīvajos aktos par personu apliecinošiem dokumentiem noteiktajām prasībām, vai vienu personas fotogrāfiju (</w:t>
      </w:r>
      <w:r w:rsidR="00F17D89" w:rsidRPr="001022A2">
        <w:rPr>
          <w:sz w:val="28"/>
          <w:szCs w:val="28"/>
        </w:rPr>
        <w:t>3</w:t>
      </w:r>
      <w:r w:rsidR="00F17D89">
        <w:rPr>
          <w:sz w:val="28"/>
          <w:szCs w:val="28"/>
        </w:rPr>
        <w:t> </w:t>
      </w:r>
      <w:r w:rsidR="003D2D7E" w:rsidRPr="001022A2">
        <w:rPr>
          <w:sz w:val="28"/>
          <w:szCs w:val="28"/>
        </w:rPr>
        <w:t xml:space="preserve">x </w:t>
      </w:r>
      <w:r w:rsidR="00F17D89" w:rsidRPr="001022A2">
        <w:rPr>
          <w:sz w:val="28"/>
          <w:szCs w:val="28"/>
        </w:rPr>
        <w:t>4</w:t>
      </w:r>
      <w:r w:rsidR="00F17D89">
        <w:rPr>
          <w:sz w:val="28"/>
          <w:szCs w:val="28"/>
        </w:rPr>
        <w:t> </w:t>
      </w:r>
      <w:r w:rsidR="003D2D7E" w:rsidRPr="001022A2">
        <w:rPr>
          <w:sz w:val="28"/>
          <w:szCs w:val="28"/>
        </w:rPr>
        <w:t>centimetri), ja iesniegumu iesniedz papīra formā</w:t>
      </w:r>
      <w:r>
        <w:rPr>
          <w:sz w:val="28"/>
          <w:szCs w:val="28"/>
        </w:rPr>
        <w:t>.</w:t>
      </w:r>
      <w:r w:rsidR="007A0DD9" w:rsidRPr="001022A2">
        <w:rPr>
          <w:sz w:val="28"/>
          <w:szCs w:val="28"/>
        </w:rPr>
        <w:t>"</w:t>
      </w:r>
    </w:p>
    <w:p w14:paraId="66F2288A" w14:textId="77777777" w:rsidR="00B15FD2" w:rsidRPr="001022A2" w:rsidRDefault="00B15FD2" w:rsidP="00B610E4">
      <w:pPr>
        <w:ind w:firstLine="709"/>
        <w:jc w:val="both"/>
        <w:rPr>
          <w:sz w:val="28"/>
          <w:szCs w:val="28"/>
        </w:rPr>
      </w:pPr>
    </w:p>
    <w:p w14:paraId="730A2540" w14:textId="392F1593" w:rsidR="00975F24" w:rsidRPr="001022A2" w:rsidRDefault="00B610E4" w:rsidP="00B610E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15. </w:t>
      </w:r>
      <w:r w:rsidR="00146B17" w:rsidRPr="001022A2">
        <w:rPr>
          <w:sz w:val="28"/>
          <w:szCs w:val="28"/>
        </w:rPr>
        <w:t>Svītrot</w:t>
      </w:r>
      <w:r w:rsidR="00935C29" w:rsidRPr="001022A2">
        <w:rPr>
          <w:sz w:val="28"/>
          <w:szCs w:val="28"/>
        </w:rPr>
        <w:t xml:space="preserve"> </w:t>
      </w:r>
      <w:r w:rsidR="00DC3E58" w:rsidRPr="001022A2">
        <w:rPr>
          <w:sz w:val="28"/>
          <w:szCs w:val="28"/>
        </w:rPr>
        <w:t>35.</w:t>
      </w:r>
      <w:r w:rsidR="00313544" w:rsidRPr="001022A2">
        <w:rPr>
          <w:sz w:val="28"/>
          <w:szCs w:val="28"/>
        </w:rPr>
        <w:t> </w:t>
      </w:r>
      <w:r w:rsidR="00DC3E58" w:rsidRPr="001022A2">
        <w:rPr>
          <w:sz w:val="28"/>
          <w:szCs w:val="28"/>
        </w:rPr>
        <w:t>punktu.</w:t>
      </w:r>
    </w:p>
    <w:p w14:paraId="6743F066" w14:textId="77777777" w:rsidR="00C035FF" w:rsidRPr="001022A2" w:rsidRDefault="00C035FF" w:rsidP="00B610E4">
      <w:pPr>
        <w:ind w:firstLine="709"/>
        <w:jc w:val="both"/>
        <w:rPr>
          <w:sz w:val="28"/>
          <w:szCs w:val="28"/>
        </w:rPr>
      </w:pPr>
    </w:p>
    <w:p w14:paraId="346A657A" w14:textId="7300F476" w:rsidR="00C035FF" w:rsidRPr="001022A2" w:rsidRDefault="00B610E4" w:rsidP="00B610E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F17D89">
        <w:rPr>
          <w:sz w:val="28"/>
          <w:szCs w:val="28"/>
        </w:rPr>
        <w:t>. </w:t>
      </w:r>
      <w:r w:rsidR="008369C6">
        <w:rPr>
          <w:sz w:val="28"/>
          <w:szCs w:val="28"/>
        </w:rPr>
        <w:t>Svītrot</w:t>
      </w:r>
      <w:r w:rsidR="008369C6" w:rsidRPr="001022A2">
        <w:rPr>
          <w:sz w:val="28"/>
          <w:szCs w:val="28"/>
        </w:rPr>
        <w:t xml:space="preserve"> </w:t>
      </w:r>
      <w:r w:rsidR="00C035FF" w:rsidRPr="001022A2">
        <w:rPr>
          <w:sz w:val="28"/>
          <w:szCs w:val="28"/>
        </w:rPr>
        <w:t>37.</w:t>
      </w:r>
      <w:r w:rsidR="007A0DD9">
        <w:rPr>
          <w:sz w:val="28"/>
          <w:szCs w:val="28"/>
        </w:rPr>
        <w:t> </w:t>
      </w:r>
      <w:r w:rsidR="00C035FF" w:rsidRPr="001022A2">
        <w:rPr>
          <w:sz w:val="28"/>
          <w:szCs w:val="28"/>
        </w:rPr>
        <w:t>punkt</w:t>
      </w:r>
      <w:r w:rsidR="00F97C92" w:rsidRPr="001022A2">
        <w:rPr>
          <w:sz w:val="28"/>
          <w:szCs w:val="28"/>
        </w:rPr>
        <w:t>u</w:t>
      </w:r>
      <w:r w:rsidR="00D118DC">
        <w:rPr>
          <w:sz w:val="28"/>
          <w:szCs w:val="28"/>
        </w:rPr>
        <w:t>.</w:t>
      </w:r>
    </w:p>
    <w:p w14:paraId="70C3CCCA" w14:textId="77777777" w:rsidR="000D3EFE" w:rsidRPr="001022A2" w:rsidRDefault="000D3EFE" w:rsidP="00B610E4">
      <w:pPr>
        <w:ind w:firstLine="709"/>
        <w:jc w:val="both"/>
        <w:rPr>
          <w:sz w:val="28"/>
          <w:szCs w:val="28"/>
        </w:rPr>
      </w:pPr>
    </w:p>
    <w:p w14:paraId="22944890" w14:textId="06AF541F" w:rsidR="00317CA7" w:rsidRPr="001022A2" w:rsidRDefault="00B610E4" w:rsidP="00B610E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17. </w:t>
      </w:r>
      <w:r w:rsidR="00317CA7" w:rsidRPr="001022A2">
        <w:rPr>
          <w:sz w:val="28"/>
          <w:szCs w:val="28"/>
        </w:rPr>
        <w:t>Papildināt noteikumu</w:t>
      </w:r>
      <w:r w:rsidR="00EE3605" w:rsidRPr="001022A2">
        <w:rPr>
          <w:sz w:val="28"/>
          <w:szCs w:val="28"/>
        </w:rPr>
        <w:t>s</w:t>
      </w:r>
      <w:r w:rsidR="00317CA7" w:rsidRPr="001022A2">
        <w:rPr>
          <w:sz w:val="28"/>
          <w:szCs w:val="28"/>
        </w:rPr>
        <w:t xml:space="preserve"> ar </w:t>
      </w:r>
      <w:r w:rsidR="006B5D29" w:rsidRPr="001022A2">
        <w:rPr>
          <w:sz w:val="28"/>
          <w:szCs w:val="28"/>
        </w:rPr>
        <w:t>44.</w:t>
      </w:r>
      <w:r w:rsidR="00313544" w:rsidRPr="001022A2">
        <w:rPr>
          <w:sz w:val="28"/>
          <w:szCs w:val="28"/>
        </w:rPr>
        <w:t> </w:t>
      </w:r>
      <w:r w:rsidR="006B5D29" w:rsidRPr="001022A2">
        <w:rPr>
          <w:sz w:val="28"/>
          <w:szCs w:val="28"/>
        </w:rPr>
        <w:t>punktu šādā redakcijā:</w:t>
      </w:r>
    </w:p>
    <w:p w14:paraId="51F0AB1D" w14:textId="77777777" w:rsidR="00F17D89" w:rsidRDefault="00F17D89" w:rsidP="00B610E4">
      <w:pPr>
        <w:ind w:firstLine="709"/>
        <w:jc w:val="both"/>
        <w:rPr>
          <w:sz w:val="28"/>
          <w:szCs w:val="28"/>
        </w:rPr>
      </w:pPr>
    </w:p>
    <w:p w14:paraId="2DB0746F" w14:textId="621BBA58" w:rsidR="006B5D29" w:rsidRPr="001022A2" w:rsidRDefault="00313544" w:rsidP="00B610E4">
      <w:pPr>
        <w:ind w:firstLine="709"/>
        <w:jc w:val="both"/>
        <w:rPr>
          <w:sz w:val="28"/>
          <w:szCs w:val="28"/>
        </w:rPr>
      </w:pPr>
      <w:r w:rsidRPr="001022A2">
        <w:rPr>
          <w:sz w:val="28"/>
          <w:szCs w:val="28"/>
        </w:rPr>
        <w:t>"</w:t>
      </w:r>
      <w:bookmarkStart w:id="7" w:name="_Hlk63690531"/>
      <w:r w:rsidR="006B5D29" w:rsidRPr="001022A2">
        <w:rPr>
          <w:sz w:val="28"/>
          <w:szCs w:val="28"/>
        </w:rPr>
        <w:t>44</w:t>
      </w:r>
      <w:bookmarkEnd w:id="7"/>
      <w:r w:rsidR="00F17D89" w:rsidRPr="001022A2">
        <w:rPr>
          <w:sz w:val="28"/>
          <w:szCs w:val="28"/>
        </w:rPr>
        <w:t>.</w:t>
      </w:r>
      <w:r w:rsidR="00F17D89">
        <w:rPr>
          <w:sz w:val="28"/>
          <w:szCs w:val="28"/>
        </w:rPr>
        <w:t> </w:t>
      </w:r>
      <w:r w:rsidR="005E129F" w:rsidRPr="001022A2">
        <w:rPr>
          <w:sz w:val="28"/>
          <w:szCs w:val="28"/>
        </w:rPr>
        <w:t>Izziņas</w:t>
      </w:r>
      <w:r w:rsidR="00F06FB3">
        <w:rPr>
          <w:sz w:val="28"/>
          <w:szCs w:val="28"/>
        </w:rPr>
        <w:t xml:space="preserve"> par apmācību</w:t>
      </w:r>
      <w:r w:rsidR="005E129F" w:rsidRPr="001022A2">
        <w:rPr>
          <w:sz w:val="28"/>
          <w:szCs w:val="28"/>
        </w:rPr>
        <w:t>, kas personām izsniegtas par mednieku apmācības kursa noklausīšanos</w:t>
      </w:r>
      <w:r w:rsidR="00F17D89">
        <w:rPr>
          <w:sz w:val="28"/>
          <w:szCs w:val="28"/>
        </w:rPr>
        <w:t>,</w:t>
      </w:r>
      <w:r w:rsidR="005E129F" w:rsidRPr="001022A2">
        <w:rPr>
          <w:sz w:val="28"/>
          <w:szCs w:val="28"/>
        </w:rPr>
        <w:t xml:space="preserve"> ir derīgas līdz 2022.</w:t>
      </w:r>
      <w:r w:rsidR="007A0DD9">
        <w:rPr>
          <w:sz w:val="28"/>
          <w:szCs w:val="28"/>
        </w:rPr>
        <w:t> </w:t>
      </w:r>
      <w:r w:rsidR="005E129F" w:rsidRPr="001022A2">
        <w:rPr>
          <w:sz w:val="28"/>
          <w:szCs w:val="28"/>
        </w:rPr>
        <w:t>gada 31</w:t>
      </w:r>
      <w:r w:rsidR="00F17D89" w:rsidRPr="001022A2">
        <w:rPr>
          <w:sz w:val="28"/>
          <w:szCs w:val="28"/>
        </w:rPr>
        <w:t>.</w:t>
      </w:r>
      <w:r w:rsidR="00F17D89">
        <w:rPr>
          <w:sz w:val="28"/>
          <w:szCs w:val="28"/>
        </w:rPr>
        <w:t> </w:t>
      </w:r>
      <w:r w:rsidR="005E129F" w:rsidRPr="001022A2">
        <w:rPr>
          <w:sz w:val="28"/>
          <w:szCs w:val="28"/>
        </w:rPr>
        <w:t>decembrim</w:t>
      </w:r>
      <w:r w:rsidR="006B5D29" w:rsidRPr="001022A2">
        <w:rPr>
          <w:sz w:val="28"/>
          <w:szCs w:val="28"/>
        </w:rPr>
        <w:t>.</w:t>
      </w:r>
      <w:r w:rsidRPr="001022A2">
        <w:rPr>
          <w:sz w:val="28"/>
          <w:szCs w:val="28"/>
        </w:rPr>
        <w:t>"</w:t>
      </w:r>
    </w:p>
    <w:p w14:paraId="656FA209" w14:textId="77777777" w:rsidR="00B15FD2" w:rsidRPr="001022A2" w:rsidRDefault="00B15FD2" w:rsidP="00B610E4">
      <w:pPr>
        <w:ind w:firstLine="709"/>
        <w:jc w:val="both"/>
        <w:rPr>
          <w:sz w:val="28"/>
          <w:szCs w:val="28"/>
        </w:rPr>
      </w:pPr>
    </w:p>
    <w:p w14:paraId="06A819B3" w14:textId="1B3B75C4" w:rsidR="00330BD3" w:rsidRPr="001022A2" w:rsidRDefault="00B610E4" w:rsidP="00B610E4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18. </w:t>
      </w:r>
      <w:r w:rsidR="00330BD3" w:rsidRPr="001022A2">
        <w:rPr>
          <w:sz w:val="28"/>
          <w:szCs w:val="28"/>
        </w:rPr>
        <w:t>Svītrot 1</w:t>
      </w:r>
      <w:r w:rsidR="00E9245F" w:rsidRPr="001022A2">
        <w:rPr>
          <w:sz w:val="28"/>
          <w:szCs w:val="28"/>
        </w:rPr>
        <w:t>.</w:t>
      </w:r>
      <w:r w:rsidR="00E9245F">
        <w:rPr>
          <w:sz w:val="28"/>
          <w:szCs w:val="28"/>
        </w:rPr>
        <w:t> </w:t>
      </w:r>
      <w:r w:rsidR="00330BD3" w:rsidRPr="001022A2">
        <w:rPr>
          <w:sz w:val="28"/>
          <w:szCs w:val="28"/>
        </w:rPr>
        <w:t>pielikumu</w:t>
      </w:r>
      <w:r w:rsidR="003402A5" w:rsidRPr="001022A2">
        <w:rPr>
          <w:sz w:val="28"/>
          <w:szCs w:val="28"/>
        </w:rPr>
        <w:t>.</w:t>
      </w:r>
    </w:p>
    <w:p w14:paraId="79EEA71D" w14:textId="2ABC8252" w:rsidR="006E1341" w:rsidRDefault="006E1341" w:rsidP="00BB5807">
      <w:pPr>
        <w:jc w:val="both"/>
        <w:rPr>
          <w:sz w:val="28"/>
          <w:szCs w:val="28"/>
        </w:rPr>
      </w:pPr>
    </w:p>
    <w:p w14:paraId="1CE05204" w14:textId="77777777" w:rsidR="00BB5807" w:rsidRPr="00BB5807" w:rsidRDefault="00BB5807" w:rsidP="00607C91">
      <w:pPr>
        <w:jc w:val="both"/>
        <w:rPr>
          <w:sz w:val="28"/>
          <w:szCs w:val="28"/>
        </w:rPr>
      </w:pPr>
    </w:p>
    <w:tbl>
      <w:tblPr>
        <w:tblStyle w:val="Reatabula1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BB5807" w:rsidRPr="00BB5807" w14:paraId="6795BB24" w14:textId="77777777" w:rsidTr="00AD3B6A">
        <w:trPr>
          <w:cantSplit/>
        </w:trPr>
        <w:tc>
          <w:tcPr>
            <w:tcW w:w="9072" w:type="dxa"/>
          </w:tcPr>
          <w:p w14:paraId="2DCE0D35" w14:textId="77777777" w:rsidR="00BB5807" w:rsidRPr="00607C91" w:rsidRDefault="00BB5807" w:rsidP="00BB5807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bookmarkStart w:id="8" w:name="p55"/>
            <w:bookmarkStart w:id="9" w:name="p-515848"/>
            <w:bookmarkStart w:id="10" w:name="_Hlk82172428"/>
            <w:bookmarkEnd w:id="8"/>
            <w:bookmarkEnd w:id="9"/>
          </w:p>
          <w:tbl>
            <w:tblPr>
              <w:tblStyle w:val="Reatabula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BB5807" w:rsidRPr="00BB5807" w14:paraId="2D9C2749" w14:textId="77777777" w:rsidTr="00AD3B6A">
              <w:tc>
                <w:tcPr>
                  <w:tcW w:w="2948" w:type="dxa"/>
                </w:tcPr>
                <w:p w14:paraId="54DD7C60" w14:textId="77777777" w:rsidR="00BB5807" w:rsidRPr="00607C91" w:rsidRDefault="00BB5807" w:rsidP="00BB580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BB5807">
                    <w:rPr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BB5807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val="lv-LV"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4FF94BB6" w14:textId="77777777" w:rsidR="00BB5807" w:rsidRPr="00607C91" w:rsidRDefault="00BB5807" w:rsidP="00BB580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BB5807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BB5807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BB5807">
                    <w:rPr>
                      <w:color w:val="242424"/>
                      <w:lang w:eastAsia="zh-CN"/>
                    </w:rPr>
                    <w:t>*)</w:t>
                  </w:r>
                </w:p>
                <w:p w14:paraId="29DA60FB" w14:textId="77777777" w:rsidR="00BB5807" w:rsidRPr="00607C91" w:rsidRDefault="00BB5807" w:rsidP="00BB580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BB5807">
                    <w:rPr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39C74B2F" w14:textId="77777777" w:rsidR="00BB5807" w:rsidRPr="00607C91" w:rsidRDefault="00BB5807" w:rsidP="00BB580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BB5807">
                    <w:rPr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BB5807" w:rsidRPr="00BB5807" w14:paraId="3BC6A258" w14:textId="77777777" w:rsidTr="00AD3B6A">
              <w:tc>
                <w:tcPr>
                  <w:tcW w:w="2948" w:type="dxa"/>
                </w:tcPr>
                <w:p w14:paraId="5A9BF3DC" w14:textId="77777777" w:rsidR="00BB5807" w:rsidRPr="00607C91" w:rsidRDefault="00BB5807" w:rsidP="00BB5807">
                  <w:pPr>
                    <w:spacing w:before="100" w:beforeAutospacing="1"/>
                    <w:jc w:val="both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BB5807">
                    <w:rPr>
                      <w:color w:val="242424"/>
                      <w:sz w:val="28"/>
                      <w:szCs w:val="28"/>
                      <w:lang w:eastAsia="zh-CN"/>
                    </w:rPr>
                    <w:t>Zemkopības ministrs</w:t>
                  </w:r>
                  <w:r w:rsidRPr="00BB5807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val="lv-LV"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2BE71EAF" w14:textId="77777777" w:rsidR="00BB5807" w:rsidRPr="00607C91" w:rsidRDefault="00BB5807" w:rsidP="00BB580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BB5807">
                    <w:rPr>
                      <w:color w:val="242424"/>
                      <w:lang w:eastAsia="zh-CN"/>
                    </w:rPr>
                    <w:t>(</w:t>
                  </w:r>
                  <w:proofErr w:type="spellStart"/>
                  <w:r w:rsidRPr="00BB5807">
                    <w:rPr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BB5807">
                    <w:rPr>
                      <w:color w:val="2424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5C90D84B" w14:textId="77777777" w:rsidR="00BB5807" w:rsidRPr="00607C91" w:rsidRDefault="00BB5807" w:rsidP="00BB5807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hAnsi="Times New Roman" w:cs="Times New Roman"/>
                      <w:color w:val="242424"/>
                      <w:lang w:eastAsia="zh-CN"/>
                    </w:rPr>
                  </w:pPr>
                  <w:r w:rsidRPr="00BB5807">
                    <w:rPr>
                      <w:color w:val="242424"/>
                      <w:sz w:val="28"/>
                      <w:szCs w:val="28"/>
                      <w:lang w:eastAsia="zh-CN"/>
                    </w:rPr>
                    <w:t>K. Gerhards</w:t>
                  </w:r>
                </w:p>
              </w:tc>
            </w:tr>
          </w:tbl>
          <w:p w14:paraId="4E4ECF6D" w14:textId="77777777" w:rsidR="00BB5807" w:rsidRPr="00607C91" w:rsidRDefault="00BB5807" w:rsidP="00BB5807">
            <w:pPr>
              <w:jc w:val="both"/>
              <w:rPr>
                <w:rFonts w:ascii="Times New Roman" w:hAnsi="Times New Roman" w:cs="Times New Roman"/>
                <w:color w:val="242424"/>
                <w:lang w:eastAsia="zh-CN"/>
              </w:rPr>
            </w:pPr>
          </w:p>
          <w:p w14:paraId="4078710C" w14:textId="77777777" w:rsidR="00BB5807" w:rsidRPr="00607C91" w:rsidRDefault="00BB5807" w:rsidP="00BB5807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hAnsi="Times New Roman" w:cs="Times New Roman"/>
                <w:color w:val="242424"/>
                <w:lang w:eastAsia="zh-CN"/>
              </w:rPr>
            </w:pPr>
            <w:r w:rsidRPr="00BB5807">
              <w:rPr>
                <w:color w:val="242424"/>
                <w:lang w:eastAsia="zh-CN"/>
              </w:rPr>
              <w:t xml:space="preserve">* </w:t>
            </w:r>
            <w:proofErr w:type="spellStart"/>
            <w:r w:rsidRPr="00BB5807">
              <w:rPr>
                <w:color w:val="242424"/>
                <w:lang w:eastAsia="zh-CN"/>
              </w:rPr>
              <w:t>Dokuments</w:t>
            </w:r>
            <w:proofErr w:type="spellEnd"/>
            <w:r w:rsidRPr="00BB5807">
              <w:rPr>
                <w:color w:val="242424"/>
                <w:lang w:eastAsia="zh-CN"/>
              </w:rPr>
              <w:t xml:space="preserve"> </w:t>
            </w:r>
            <w:proofErr w:type="spellStart"/>
            <w:r w:rsidRPr="00BB5807">
              <w:rPr>
                <w:color w:val="242424"/>
                <w:lang w:eastAsia="zh-CN"/>
              </w:rPr>
              <w:t>ir</w:t>
            </w:r>
            <w:proofErr w:type="spellEnd"/>
            <w:r w:rsidRPr="00BB5807">
              <w:rPr>
                <w:color w:val="242424"/>
                <w:lang w:eastAsia="zh-CN"/>
              </w:rPr>
              <w:t xml:space="preserve"> </w:t>
            </w:r>
            <w:proofErr w:type="spellStart"/>
            <w:r w:rsidRPr="00BB5807">
              <w:rPr>
                <w:color w:val="242424"/>
                <w:lang w:eastAsia="zh-CN"/>
              </w:rPr>
              <w:t>parakstīts</w:t>
            </w:r>
            <w:proofErr w:type="spellEnd"/>
            <w:r w:rsidRPr="00BB5807">
              <w:rPr>
                <w:color w:val="242424"/>
                <w:lang w:eastAsia="zh-CN"/>
              </w:rPr>
              <w:t xml:space="preserve"> </w:t>
            </w:r>
            <w:proofErr w:type="spellStart"/>
            <w:r w:rsidRPr="00BB5807">
              <w:rPr>
                <w:color w:val="242424"/>
                <w:lang w:eastAsia="zh-CN"/>
              </w:rPr>
              <w:t>ar</w:t>
            </w:r>
            <w:proofErr w:type="spellEnd"/>
            <w:r w:rsidRPr="00BB5807">
              <w:rPr>
                <w:color w:val="242424"/>
                <w:lang w:eastAsia="zh-CN"/>
              </w:rPr>
              <w:t xml:space="preserve"> </w:t>
            </w:r>
            <w:proofErr w:type="spellStart"/>
            <w:r w:rsidRPr="00BB5807">
              <w:rPr>
                <w:color w:val="242424"/>
                <w:lang w:eastAsia="zh-CN"/>
              </w:rPr>
              <w:t>drošu</w:t>
            </w:r>
            <w:proofErr w:type="spellEnd"/>
            <w:r w:rsidRPr="00BB5807">
              <w:rPr>
                <w:color w:val="242424"/>
                <w:lang w:eastAsia="zh-CN"/>
              </w:rPr>
              <w:t xml:space="preserve"> </w:t>
            </w:r>
            <w:proofErr w:type="spellStart"/>
            <w:r w:rsidRPr="00BB5807">
              <w:rPr>
                <w:color w:val="242424"/>
                <w:lang w:eastAsia="zh-CN"/>
              </w:rPr>
              <w:t>elektronisko</w:t>
            </w:r>
            <w:proofErr w:type="spellEnd"/>
            <w:r w:rsidRPr="00BB5807">
              <w:rPr>
                <w:color w:val="242424"/>
                <w:lang w:eastAsia="zh-CN"/>
              </w:rPr>
              <w:t xml:space="preserve"> </w:t>
            </w:r>
            <w:proofErr w:type="spellStart"/>
            <w:r w:rsidRPr="00BB5807">
              <w:rPr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10"/>
    </w:tbl>
    <w:p w14:paraId="2477741E" w14:textId="77777777" w:rsidR="003D14DA" w:rsidRPr="00BB5807" w:rsidRDefault="003D14DA" w:rsidP="00607C91">
      <w:pPr>
        <w:rPr>
          <w:sz w:val="28"/>
          <w:szCs w:val="28"/>
        </w:rPr>
      </w:pPr>
    </w:p>
    <w:sectPr w:rsidR="003D14DA" w:rsidRPr="00BB5807" w:rsidSect="00607C91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75122" w14:textId="77777777" w:rsidR="00934965" w:rsidRDefault="00934965">
      <w:r>
        <w:separator/>
      </w:r>
    </w:p>
  </w:endnote>
  <w:endnote w:type="continuationSeparator" w:id="0">
    <w:p w14:paraId="7F0CC78A" w14:textId="77777777" w:rsidR="00934965" w:rsidRDefault="00934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F90CC" w14:textId="7AB4A8EB" w:rsidR="00FD0353" w:rsidRDefault="00BB5807">
    <w:pPr>
      <w:pStyle w:val="Footer"/>
    </w:pPr>
    <w:r w:rsidRPr="00AD3B6A">
      <w:rPr>
        <w:sz w:val="20"/>
        <w:szCs w:val="20"/>
      </w:rPr>
      <w:t>N</w:t>
    </w:r>
    <w:r>
      <w:rPr>
        <w:sz w:val="20"/>
        <w:szCs w:val="20"/>
      </w:rPr>
      <w:t>00</w:t>
    </w:r>
    <w:r w:rsidRPr="00AD3B6A">
      <w:rPr>
        <w:sz w:val="20"/>
        <w:szCs w:val="20"/>
      </w:rPr>
      <w:t>97_1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05E59" w14:textId="77777777" w:rsidR="00771885" w:rsidRDefault="00771885">
    <w:pPr>
      <w:pStyle w:val="Footer"/>
      <w:rPr>
        <w:sz w:val="20"/>
        <w:szCs w:val="20"/>
      </w:rPr>
    </w:pPr>
  </w:p>
  <w:p w14:paraId="622BEDBC" w14:textId="68A6EFAA" w:rsidR="00FD0353" w:rsidRDefault="00FD0353">
    <w:pPr>
      <w:pStyle w:val="Footer"/>
    </w:pPr>
    <w:r w:rsidRPr="00607C91">
      <w:rPr>
        <w:sz w:val="20"/>
        <w:szCs w:val="20"/>
      </w:rPr>
      <w:t>N</w:t>
    </w:r>
    <w:r w:rsidR="00BB5807">
      <w:rPr>
        <w:sz w:val="20"/>
        <w:szCs w:val="20"/>
      </w:rPr>
      <w:t>00</w:t>
    </w:r>
    <w:r w:rsidRPr="00607C91">
      <w:rPr>
        <w:sz w:val="20"/>
        <w:szCs w:val="20"/>
      </w:rPr>
      <w:t>97_1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D5B3C" w14:textId="77777777" w:rsidR="00934965" w:rsidRDefault="00934965">
      <w:r>
        <w:separator/>
      </w:r>
    </w:p>
  </w:footnote>
  <w:footnote w:type="continuationSeparator" w:id="0">
    <w:p w14:paraId="1A2BC8F5" w14:textId="77777777" w:rsidR="00934965" w:rsidRDefault="00934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71051" w14:textId="77777777" w:rsidR="00D529D8" w:rsidRDefault="00D529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0F9B238" w14:textId="77777777" w:rsidR="00D529D8" w:rsidRDefault="00D529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298BD" w14:textId="77777777" w:rsidR="00D529D8" w:rsidRDefault="00D529D8" w:rsidP="0016561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5722">
      <w:rPr>
        <w:rStyle w:val="PageNumber"/>
        <w:noProof/>
      </w:rPr>
      <w:t>2</w:t>
    </w:r>
    <w:r>
      <w:rPr>
        <w:rStyle w:val="PageNumber"/>
      </w:rPr>
      <w:fldChar w:fldCharType="end"/>
    </w:r>
  </w:p>
  <w:p w14:paraId="0BDA44BC" w14:textId="01E4C0F7" w:rsidR="00D529D8" w:rsidRDefault="00D529D8" w:rsidP="00245D86">
    <w:pPr>
      <w:pStyle w:val="Header"/>
      <w:tabs>
        <w:tab w:val="clear" w:pos="4153"/>
        <w:tab w:val="clear" w:pos="8306"/>
        <w:tab w:val="left" w:pos="168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8683F" w14:textId="77777777" w:rsidR="00BB5807" w:rsidRDefault="00BB5807" w:rsidP="4DDABCCB">
    <w:pPr>
      <w:pStyle w:val="Header"/>
      <w:rPr>
        <w:noProof/>
      </w:rPr>
    </w:pPr>
  </w:p>
  <w:p w14:paraId="01AB26BF" w14:textId="772815AA" w:rsidR="008A551E" w:rsidRPr="00607C91" w:rsidRDefault="00BB5807" w:rsidP="00607C91">
    <w:pPr>
      <w:pStyle w:val="Header"/>
      <w:rPr>
        <w:noProof/>
      </w:rPr>
    </w:pPr>
    <w:r>
      <w:rPr>
        <w:noProof/>
      </w:rPr>
      <w:drawing>
        <wp:inline distT="0" distB="0" distL="0" distR="0" wp14:anchorId="494FCE54" wp14:editId="15AB3E7D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5A3E"/>
    <w:multiLevelType w:val="hybridMultilevel"/>
    <w:tmpl w:val="84949A8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F7D35"/>
    <w:multiLevelType w:val="hybridMultilevel"/>
    <w:tmpl w:val="105A96D8"/>
    <w:lvl w:ilvl="0" w:tplc="94C25DEE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46729FD"/>
    <w:multiLevelType w:val="hybridMultilevel"/>
    <w:tmpl w:val="8F6A62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46268F"/>
    <w:multiLevelType w:val="multilevel"/>
    <w:tmpl w:val="112E7D54"/>
    <w:lvl w:ilvl="0">
      <w:start w:val="3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41ED6EDB"/>
    <w:multiLevelType w:val="hybridMultilevel"/>
    <w:tmpl w:val="900C965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190184"/>
    <w:multiLevelType w:val="multilevel"/>
    <w:tmpl w:val="F9C828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6" w15:restartNumberingAfterBreak="0">
    <w:nsid w:val="58295BC2"/>
    <w:multiLevelType w:val="hybridMultilevel"/>
    <w:tmpl w:val="1728AD6A"/>
    <w:lvl w:ilvl="0" w:tplc="5CB87A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B3E1B00"/>
    <w:multiLevelType w:val="hybridMultilevel"/>
    <w:tmpl w:val="12A45DC6"/>
    <w:lvl w:ilvl="0" w:tplc="FB44F4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6A7644"/>
    <w:multiLevelType w:val="multilevel"/>
    <w:tmpl w:val="B134A812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 w15:restartNumberingAfterBreak="0">
    <w:nsid w:val="5DDD390F"/>
    <w:multiLevelType w:val="hybridMultilevel"/>
    <w:tmpl w:val="0BD8C20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F1203D"/>
    <w:multiLevelType w:val="hybridMultilevel"/>
    <w:tmpl w:val="89CE2CCC"/>
    <w:lvl w:ilvl="0" w:tplc="E228BE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8EE2F47"/>
    <w:multiLevelType w:val="hybridMultilevel"/>
    <w:tmpl w:val="0CD2351C"/>
    <w:lvl w:ilvl="0" w:tplc="5582E5A8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4" w:hanging="360"/>
      </w:pPr>
    </w:lvl>
    <w:lvl w:ilvl="2" w:tplc="0426001B" w:tentative="1">
      <w:start w:val="1"/>
      <w:numFmt w:val="lowerRoman"/>
      <w:lvlText w:val="%3."/>
      <w:lvlJc w:val="right"/>
      <w:pPr>
        <w:ind w:left="2584" w:hanging="180"/>
      </w:pPr>
    </w:lvl>
    <w:lvl w:ilvl="3" w:tplc="0426000F" w:tentative="1">
      <w:start w:val="1"/>
      <w:numFmt w:val="decimal"/>
      <w:lvlText w:val="%4."/>
      <w:lvlJc w:val="left"/>
      <w:pPr>
        <w:ind w:left="3304" w:hanging="360"/>
      </w:pPr>
    </w:lvl>
    <w:lvl w:ilvl="4" w:tplc="04260019" w:tentative="1">
      <w:start w:val="1"/>
      <w:numFmt w:val="lowerLetter"/>
      <w:lvlText w:val="%5."/>
      <w:lvlJc w:val="left"/>
      <w:pPr>
        <w:ind w:left="4024" w:hanging="360"/>
      </w:pPr>
    </w:lvl>
    <w:lvl w:ilvl="5" w:tplc="0426001B" w:tentative="1">
      <w:start w:val="1"/>
      <w:numFmt w:val="lowerRoman"/>
      <w:lvlText w:val="%6."/>
      <w:lvlJc w:val="right"/>
      <w:pPr>
        <w:ind w:left="4744" w:hanging="180"/>
      </w:pPr>
    </w:lvl>
    <w:lvl w:ilvl="6" w:tplc="0426000F" w:tentative="1">
      <w:start w:val="1"/>
      <w:numFmt w:val="decimal"/>
      <w:lvlText w:val="%7."/>
      <w:lvlJc w:val="left"/>
      <w:pPr>
        <w:ind w:left="5464" w:hanging="360"/>
      </w:pPr>
    </w:lvl>
    <w:lvl w:ilvl="7" w:tplc="04260019" w:tentative="1">
      <w:start w:val="1"/>
      <w:numFmt w:val="lowerLetter"/>
      <w:lvlText w:val="%8."/>
      <w:lvlJc w:val="left"/>
      <w:pPr>
        <w:ind w:left="6184" w:hanging="360"/>
      </w:pPr>
    </w:lvl>
    <w:lvl w:ilvl="8" w:tplc="0426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12" w15:restartNumberingAfterBreak="0">
    <w:nsid w:val="6F4A32D2"/>
    <w:multiLevelType w:val="hybridMultilevel"/>
    <w:tmpl w:val="7D70AFF8"/>
    <w:lvl w:ilvl="0" w:tplc="50C617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2"/>
  </w:num>
  <w:num w:numId="5">
    <w:abstractNumId w:val="1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2"/>
  </w:num>
  <w:num w:numId="9">
    <w:abstractNumId w:val="4"/>
  </w:num>
  <w:num w:numId="10">
    <w:abstractNumId w:val="11"/>
  </w:num>
  <w:num w:numId="11">
    <w:abstractNumId w:val="5"/>
  </w:num>
  <w:num w:numId="12">
    <w:abstractNumId w:val="3"/>
  </w:num>
  <w:num w:numId="13">
    <w:abstractNumId w:val="2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activeWritingStyle w:appName="MSWord" w:lang="en-US" w:vendorID="64" w:dllVersion="6" w:nlCheck="1" w:checkStyle="0"/>
  <w:activeWritingStyle w:appName="MSWord" w:lang="en-US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1D8"/>
    <w:rsid w:val="000015E9"/>
    <w:rsid w:val="000023A8"/>
    <w:rsid w:val="00002B0A"/>
    <w:rsid w:val="000055B9"/>
    <w:rsid w:val="00006830"/>
    <w:rsid w:val="000075EF"/>
    <w:rsid w:val="00010753"/>
    <w:rsid w:val="00015425"/>
    <w:rsid w:val="000179F4"/>
    <w:rsid w:val="000203CB"/>
    <w:rsid w:val="000241CB"/>
    <w:rsid w:val="00024C52"/>
    <w:rsid w:val="000321CF"/>
    <w:rsid w:val="00034933"/>
    <w:rsid w:val="00034F4A"/>
    <w:rsid w:val="00036569"/>
    <w:rsid w:val="0003698A"/>
    <w:rsid w:val="000369F5"/>
    <w:rsid w:val="00036B69"/>
    <w:rsid w:val="000377F1"/>
    <w:rsid w:val="000400CE"/>
    <w:rsid w:val="000405AE"/>
    <w:rsid w:val="00042995"/>
    <w:rsid w:val="000437C2"/>
    <w:rsid w:val="00043FCE"/>
    <w:rsid w:val="000440F5"/>
    <w:rsid w:val="000445C2"/>
    <w:rsid w:val="0004532E"/>
    <w:rsid w:val="0004593C"/>
    <w:rsid w:val="00047727"/>
    <w:rsid w:val="0005149D"/>
    <w:rsid w:val="00052227"/>
    <w:rsid w:val="00054EC9"/>
    <w:rsid w:val="000552D3"/>
    <w:rsid w:val="000561D8"/>
    <w:rsid w:val="00057790"/>
    <w:rsid w:val="000577CC"/>
    <w:rsid w:val="00057824"/>
    <w:rsid w:val="00057993"/>
    <w:rsid w:val="00062786"/>
    <w:rsid w:val="000644F0"/>
    <w:rsid w:val="00064C1A"/>
    <w:rsid w:val="00066015"/>
    <w:rsid w:val="000660E7"/>
    <w:rsid w:val="000670D6"/>
    <w:rsid w:val="00067714"/>
    <w:rsid w:val="000712F9"/>
    <w:rsid w:val="00072843"/>
    <w:rsid w:val="00072977"/>
    <w:rsid w:val="00073391"/>
    <w:rsid w:val="00073716"/>
    <w:rsid w:val="000741E5"/>
    <w:rsid w:val="0007450D"/>
    <w:rsid w:val="00074BAB"/>
    <w:rsid w:val="00074D3D"/>
    <w:rsid w:val="00076FED"/>
    <w:rsid w:val="00077AF1"/>
    <w:rsid w:val="00080376"/>
    <w:rsid w:val="00082081"/>
    <w:rsid w:val="00082DFF"/>
    <w:rsid w:val="00082FA7"/>
    <w:rsid w:val="00090B4D"/>
    <w:rsid w:val="00091D6E"/>
    <w:rsid w:val="00091DBE"/>
    <w:rsid w:val="00091FE7"/>
    <w:rsid w:val="00094E7A"/>
    <w:rsid w:val="00095160"/>
    <w:rsid w:val="000959E8"/>
    <w:rsid w:val="0009716F"/>
    <w:rsid w:val="000A202A"/>
    <w:rsid w:val="000A20D6"/>
    <w:rsid w:val="000A41AF"/>
    <w:rsid w:val="000A4544"/>
    <w:rsid w:val="000A4C28"/>
    <w:rsid w:val="000A4D9C"/>
    <w:rsid w:val="000A5F17"/>
    <w:rsid w:val="000A759D"/>
    <w:rsid w:val="000A7ABC"/>
    <w:rsid w:val="000B649A"/>
    <w:rsid w:val="000C0E30"/>
    <w:rsid w:val="000C12E2"/>
    <w:rsid w:val="000C2DF7"/>
    <w:rsid w:val="000C516D"/>
    <w:rsid w:val="000C6428"/>
    <w:rsid w:val="000D034D"/>
    <w:rsid w:val="000D1CBD"/>
    <w:rsid w:val="000D235F"/>
    <w:rsid w:val="000D2994"/>
    <w:rsid w:val="000D3EFE"/>
    <w:rsid w:val="000D4541"/>
    <w:rsid w:val="000D53FD"/>
    <w:rsid w:val="000D59F0"/>
    <w:rsid w:val="000D7C40"/>
    <w:rsid w:val="000E1114"/>
    <w:rsid w:val="000E1EB7"/>
    <w:rsid w:val="000E223C"/>
    <w:rsid w:val="000E2564"/>
    <w:rsid w:val="000E3C42"/>
    <w:rsid w:val="000E50A4"/>
    <w:rsid w:val="000E5328"/>
    <w:rsid w:val="000F0D1E"/>
    <w:rsid w:val="000F0F1D"/>
    <w:rsid w:val="000F1CD9"/>
    <w:rsid w:val="000F3458"/>
    <w:rsid w:val="000F42FD"/>
    <w:rsid w:val="000F462E"/>
    <w:rsid w:val="000F4A49"/>
    <w:rsid w:val="000F4A5B"/>
    <w:rsid w:val="000F4C6C"/>
    <w:rsid w:val="000F54C2"/>
    <w:rsid w:val="000F697D"/>
    <w:rsid w:val="000F69FF"/>
    <w:rsid w:val="000F7C93"/>
    <w:rsid w:val="00101752"/>
    <w:rsid w:val="001022A2"/>
    <w:rsid w:val="00105069"/>
    <w:rsid w:val="00106337"/>
    <w:rsid w:val="00106393"/>
    <w:rsid w:val="0011055F"/>
    <w:rsid w:val="001117DD"/>
    <w:rsid w:val="00111E56"/>
    <w:rsid w:val="00113431"/>
    <w:rsid w:val="00116BEB"/>
    <w:rsid w:val="00117A1C"/>
    <w:rsid w:val="00121D4F"/>
    <w:rsid w:val="001221CE"/>
    <w:rsid w:val="00122260"/>
    <w:rsid w:val="001245EF"/>
    <w:rsid w:val="001253ED"/>
    <w:rsid w:val="001260E2"/>
    <w:rsid w:val="00127135"/>
    <w:rsid w:val="001271D3"/>
    <w:rsid w:val="001306FB"/>
    <w:rsid w:val="0013293A"/>
    <w:rsid w:val="0013425F"/>
    <w:rsid w:val="00135899"/>
    <w:rsid w:val="00135D5E"/>
    <w:rsid w:val="00136E9B"/>
    <w:rsid w:val="0014030C"/>
    <w:rsid w:val="0014233B"/>
    <w:rsid w:val="001427E8"/>
    <w:rsid w:val="0014305D"/>
    <w:rsid w:val="00145F2B"/>
    <w:rsid w:val="00146B17"/>
    <w:rsid w:val="00147E8B"/>
    <w:rsid w:val="00150466"/>
    <w:rsid w:val="00154E07"/>
    <w:rsid w:val="001637BE"/>
    <w:rsid w:val="0016561F"/>
    <w:rsid w:val="00166011"/>
    <w:rsid w:val="00170900"/>
    <w:rsid w:val="00171385"/>
    <w:rsid w:val="0017655B"/>
    <w:rsid w:val="00180576"/>
    <w:rsid w:val="00181BFF"/>
    <w:rsid w:val="0018302A"/>
    <w:rsid w:val="0018328F"/>
    <w:rsid w:val="0018349A"/>
    <w:rsid w:val="00183D72"/>
    <w:rsid w:val="001851F9"/>
    <w:rsid w:val="001866FA"/>
    <w:rsid w:val="00190C89"/>
    <w:rsid w:val="00192736"/>
    <w:rsid w:val="00193BA3"/>
    <w:rsid w:val="001951A8"/>
    <w:rsid w:val="0019666C"/>
    <w:rsid w:val="001A040E"/>
    <w:rsid w:val="001A0E0D"/>
    <w:rsid w:val="001A13BE"/>
    <w:rsid w:val="001A1C85"/>
    <w:rsid w:val="001A4AD8"/>
    <w:rsid w:val="001A4D2D"/>
    <w:rsid w:val="001B089B"/>
    <w:rsid w:val="001B16C2"/>
    <w:rsid w:val="001B1B61"/>
    <w:rsid w:val="001B3680"/>
    <w:rsid w:val="001B4323"/>
    <w:rsid w:val="001B505A"/>
    <w:rsid w:val="001B6790"/>
    <w:rsid w:val="001C0985"/>
    <w:rsid w:val="001C3655"/>
    <w:rsid w:val="001C3C1C"/>
    <w:rsid w:val="001C4245"/>
    <w:rsid w:val="001C55D4"/>
    <w:rsid w:val="001C5E80"/>
    <w:rsid w:val="001D01E3"/>
    <w:rsid w:val="001D2591"/>
    <w:rsid w:val="001D3281"/>
    <w:rsid w:val="001D471D"/>
    <w:rsid w:val="001D4E90"/>
    <w:rsid w:val="001D5DC9"/>
    <w:rsid w:val="001D669E"/>
    <w:rsid w:val="001D7111"/>
    <w:rsid w:val="001E2455"/>
    <w:rsid w:val="001E2782"/>
    <w:rsid w:val="001E52D3"/>
    <w:rsid w:val="001F04B5"/>
    <w:rsid w:val="001F074B"/>
    <w:rsid w:val="001F0DEF"/>
    <w:rsid w:val="001F16E3"/>
    <w:rsid w:val="001F4388"/>
    <w:rsid w:val="001F4AC9"/>
    <w:rsid w:val="001F4FF8"/>
    <w:rsid w:val="001F6EDC"/>
    <w:rsid w:val="001F7F3C"/>
    <w:rsid w:val="00204292"/>
    <w:rsid w:val="0020560F"/>
    <w:rsid w:val="00206457"/>
    <w:rsid w:val="002105CC"/>
    <w:rsid w:val="00211A40"/>
    <w:rsid w:val="00212D4C"/>
    <w:rsid w:val="002132CF"/>
    <w:rsid w:val="00213524"/>
    <w:rsid w:val="00216CF7"/>
    <w:rsid w:val="00217B2F"/>
    <w:rsid w:val="00217EBB"/>
    <w:rsid w:val="00220360"/>
    <w:rsid w:val="0022243D"/>
    <w:rsid w:val="002224A7"/>
    <w:rsid w:val="002228D6"/>
    <w:rsid w:val="0022297D"/>
    <w:rsid w:val="0022356B"/>
    <w:rsid w:val="0022538D"/>
    <w:rsid w:val="00226FFC"/>
    <w:rsid w:val="00227A43"/>
    <w:rsid w:val="00230801"/>
    <w:rsid w:val="00231460"/>
    <w:rsid w:val="002334A8"/>
    <w:rsid w:val="00233C86"/>
    <w:rsid w:val="00234191"/>
    <w:rsid w:val="0023467F"/>
    <w:rsid w:val="002346CF"/>
    <w:rsid w:val="00235566"/>
    <w:rsid w:val="002378A0"/>
    <w:rsid w:val="002413E3"/>
    <w:rsid w:val="0024165B"/>
    <w:rsid w:val="00244353"/>
    <w:rsid w:val="00245D86"/>
    <w:rsid w:val="002464BF"/>
    <w:rsid w:val="002468FB"/>
    <w:rsid w:val="00247B5A"/>
    <w:rsid w:val="00247FCF"/>
    <w:rsid w:val="0025109C"/>
    <w:rsid w:val="002536BF"/>
    <w:rsid w:val="00256E8E"/>
    <w:rsid w:val="00260E90"/>
    <w:rsid w:val="002610DA"/>
    <w:rsid w:val="002618FB"/>
    <w:rsid w:val="002629FE"/>
    <w:rsid w:val="002648FF"/>
    <w:rsid w:val="00265632"/>
    <w:rsid w:val="00266595"/>
    <w:rsid w:val="002670DB"/>
    <w:rsid w:val="00267FA7"/>
    <w:rsid w:val="00270AFB"/>
    <w:rsid w:val="002710C4"/>
    <w:rsid w:val="002713A1"/>
    <w:rsid w:val="0027206C"/>
    <w:rsid w:val="002723F5"/>
    <w:rsid w:val="0027325D"/>
    <w:rsid w:val="00273B4A"/>
    <w:rsid w:val="002751F0"/>
    <w:rsid w:val="00275C48"/>
    <w:rsid w:val="002763FC"/>
    <w:rsid w:val="002802CB"/>
    <w:rsid w:val="00282A2F"/>
    <w:rsid w:val="00283DA2"/>
    <w:rsid w:val="002859B2"/>
    <w:rsid w:val="0028623D"/>
    <w:rsid w:val="00290558"/>
    <w:rsid w:val="00291852"/>
    <w:rsid w:val="00293DF9"/>
    <w:rsid w:val="00294531"/>
    <w:rsid w:val="002966D6"/>
    <w:rsid w:val="002972AD"/>
    <w:rsid w:val="002A46B0"/>
    <w:rsid w:val="002A569B"/>
    <w:rsid w:val="002A5F5C"/>
    <w:rsid w:val="002A7AF0"/>
    <w:rsid w:val="002B10C0"/>
    <w:rsid w:val="002B1283"/>
    <w:rsid w:val="002B151C"/>
    <w:rsid w:val="002B2343"/>
    <w:rsid w:val="002B57AD"/>
    <w:rsid w:val="002B7C3C"/>
    <w:rsid w:val="002C07B4"/>
    <w:rsid w:val="002C08BF"/>
    <w:rsid w:val="002C0DFE"/>
    <w:rsid w:val="002C3C19"/>
    <w:rsid w:val="002C5B9A"/>
    <w:rsid w:val="002C6550"/>
    <w:rsid w:val="002C6C2D"/>
    <w:rsid w:val="002C6D75"/>
    <w:rsid w:val="002C7E62"/>
    <w:rsid w:val="002D09AA"/>
    <w:rsid w:val="002D0C92"/>
    <w:rsid w:val="002D2C55"/>
    <w:rsid w:val="002D40B7"/>
    <w:rsid w:val="002D76F6"/>
    <w:rsid w:val="002D7A7B"/>
    <w:rsid w:val="002E0ADB"/>
    <w:rsid w:val="002E24A8"/>
    <w:rsid w:val="002E4E11"/>
    <w:rsid w:val="002E51C2"/>
    <w:rsid w:val="002F05E9"/>
    <w:rsid w:val="002F165E"/>
    <w:rsid w:val="002F2339"/>
    <w:rsid w:val="002F39EE"/>
    <w:rsid w:val="002F3D45"/>
    <w:rsid w:val="002F7677"/>
    <w:rsid w:val="0030147A"/>
    <w:rsid w:val="00302019"/>
    <w:rsid w:val="003030E0"/>
    <w:rsid w:val="003032AA"/>
    <w:rsid w:val="0030681C"/>
    <w:rsid w:val="0030682C"/>
    <w:rsid w:val="003073D1"/>
    <w:rsid w:val="003111AD"/>
    <w:rsid w:val="00311C18"/>
    <w:rsid w:val="00313544"/>
    <w:rsid w:val="00314905"/>
    <w:rsid w:val="0031540E"/>
    <w:rsid w:val="00316F12"/>
    <w:rsid w:val="00317CA7"/>
    <w:rsid w:val="00322BC3"/>
    <w:rsid w:val="00322C12"/>
    <w:rsid w:val="003241FC"/>
    <w:rsid w:val="00324214"/>
    <w:rsid w:val="003243D2"/>
    <w:rsid w:val="003246EF"/>
    <w:rsid w:val="00325E9E"/>
    <w:rsid w:val="00326284"/>
    <w:rsid w:val="00326339"/>
    <w:rsid w:val="0032633C"/>
    <w:rsid w:val="00330568"/>
    <w:rsid w:val="00330BD3"/>
    <w:rsid w:val="00331BFE"/>
    <w:rsid w:val="00332823"/>
    <w:rsid w:val="00332F7B"/>
    <w:rsid w:val="0033562D"/>
    <w:rsid w:val="00335CC1"/>
    <w:rsid w:val="003366F0"/>
    <w:rsid w:val="00336A3F"/>
    <w:rsid w:val="003400F4"/>
    <w:rsid w:val="003402A5"/>
    <w:rsid w:val="0034139A"/>
    <w:rsid w:val="00341809"/>
    <w:rsid w:val="00342464"/>
    <w:rsid w:val="0034246A"/>
    <w:rsid w:val="00346187"/>
    <w:rsid w:val="00346DB0"/>
    <w:rsid w:val="00347CD4"/>
    <w:rsid w:val="00350377"/>
    <w:rsid w:val="00350479"/>
    <w:rsid w:val="00352A53"/>
    <w:rsid w:val="00352D50"/>
    <w:rsid w:val="00352DC2"/>
    <w:rsid w:val="00354D05"/>
    <w:rsid w:val="003570DD"/>
    <w:rsid w:val="00361830"/>
    <w:rsid w:val="003625F9"/>
    <w:rsid w:val="00362610"/>
    <w:rsid w:val="00362838"/>
    <w:rsid w:val="00363CD2"/>
    <w:rsid w:val="00364ED1"/>
    <w:rsid w:val="00365E17"/>
    <w:rsid w:val="0036631B"/>
    <w:rsid w:val="0036737F"/>
    <w:rsid w:val="00372D7C"/>
    <w:rsid w:val="00372ED8"/>
    <w:rsid w:val="00373475"/>
    <w:rsid w:val="00373EAD"/>
    <w:rsid w:val="00374963"/>
    <w:rsid w:val="00377D7B"/>
    <w:rsid w:val="00380D64"/>
    <w:rsid w:val="00380DCE"/>
    <w:rsid w:val="00380EC8"/>
    <w:rsid w:val="003811DB"/>
    <w:rsid w:val="0038271C"/>
    <w:rsid w:val="00382832"/>
    <w:rsid w:val="00382AA7"/>
    <w:rsid w:val="00382B79"/>
    <w:rsid w:val="00384D88"/>
    <w:rsid w:val="0038526A"/>
    <w:rsid w:val="0038651A"/>
    <w:rsid w:val="00390C4F"/>
    <w:rsid w:val="00392E30"/>
    <w:rsid w:val="00393A21"/>
    <w:rsid w:val="00393A6E"/>
    <w:rsid w:val="00394622"/>
    <w:rsid w:val="00394EA3"/>
    <w:rsid w:val="00396018"/>
    <w:rsid w:val="00396091"/>
    <w:rsid w:val="003A3762"/>
    <w:rsid w:val="003A48D1"/>
    <w:rsid w:val="003A632E"/>
    <w:rsid w:val="003A77F9"/>
    <w:rsid w:val="003A7E56"/>
    <w:rsid w:val="003B11B2"/>
    <w:rsid w:val="003B1933"/>
    <w:rsid w:val="003B1B6C"/>
    <w:rsid w:val="003B4F1F"/>
    <w:rsid w:val="003B597F"/>
    <w:rsid w:val="003C369B"/>
    <w:rsid w:val="003C405F"/>
    <w:rsid w:val="003C4364"/>
    <w:rsid w:val="003C5428"/>
    <w:rsid w:val="003C6573"/>
    <w:rsid w:val="003C6FC1"/>
    <w:rsid w:val="003C73D0"/>
    <w:rsid w:val="003C76F5"/>
    <w:rsid w:val="003D14DA"/>
    <w:rsid w:val="003D1855"/>
    <w:rsid w:val="003D1BC3"/>
    <w:rsid w:val="003D1E6C"/>
    <w:rsid w:val="003D2D7E"/>
    <w:rsid w:val="003D6C15"/>
    <w:rsid w:val="003D74AA"/>
    <w:rsid w:val="003D78CA"/>
    <w:rsid w:val="003E0BC2"/>
    <w:rsid w:val="003E3D33"/>
    <w:rsid w:val="003E44C4"/>
    <w:rsid w:val="003E4AE8"/>
    <w:rsid w:val="003E6525"/>
    <w:rsid w:val="003F1F5E"/>
    <w:rsid w:val="003F20D0"/>
    <w:rsid w:val="003F2AD7"/>
    <w:rsid w:val="003F3BCD"/>
    <w:rsid w:val="003F3E94"/>
    <w:rsid w:val="003F3FE9"/>
    <w:rsid w:val="003F52BA"/>
    <w:rsid w:val="003F69A5"/>
    <w:rsid w:val="003F78BC"/>
    <w:rsid w:val="003F7B0C"/>
    <w:rsid w:val="00401575"/>
    <w:rsid w:val="004016BF"/>
    <w:rsid w:val="00401FA3"/>
    <w:rsid w:val="004028C3"/>
    <w:rsid w:val="004034D1"/>
    <w:rsid w:val="00403A8A"/>
    <w:rsid w:val="0040426E"/>
    <w:rsid w:val="00407DB2"/>
    <w:rsid w:val="00407EA5"/>
    <w:rsid w:val="00411C0B"/>
    <w:rsid w:val="00411CB7"/>
    <w:rsid w:val="0041455D"/>
    <w:rsid w:val="0041517E"/>
    <w:rsid w:val="00415A61"/>
    <w:rsid w:val="00416990"/>
    <w:rsid w:val="004178CE"/>
    <w:rsid w:val="00421694"/>
    <w:rsid w:val="0042225C"/>
    <w:rsid w:val="004229C3"/>
    <w:rsid w:val="004248AD"/>
    <w:rsid w:val="00426029"/>
    <w:rsid w:val="00426854"/>
    <w:rsid w:val="00426B8A"/>
    <w:rsid w:val="00426F49"/>
    <w:rsid w:val="00431E93"/>
    <w:rsid w:val="00433A54"/>
    <w:rsid w:val="00434EA4"/>
    <w:rsid w:val="00435211"/>
    <w:rsid w:val="0043579F"/>
    <w:rsid w:val="00437B6B"/>
    <w:rsid w:val="00441DD2"/>
    <w:rsid w:val="00441EB9"/>
    <w:rsid w:val="004422B8"/>
    <w:rsid w:val="00442EB9"/>
    <w:rsid w:val="00443F33"/>
    <w:rsid w:val="00446A14"/>
    <w:rsid w:val="00446A3C"/>
    <w:rsid w:val="0044724A"/>
    <w:rsid w:val="00447FC4"/>
    <w:rsid w:val="004500AD"/>
    <w:rsid w:val="00454BAA"/>
    <w:rsid w:val="00454C07"/>
    <w:rsid w:val="00454FFF"/>
    <w:rsid w:val="004560D7"/>
    <w:rsid w:val="0045638B"/>
    <w:rsid w:val="0045699C"/>
    <w:rsid w:val="004573B2"/>
    <w:rsid w:val="004638E9"/>
    <w:rsid w:val="00463C73"/>
    <w:rsid w:val="00466015"/>
    <w:rsid w:val="00467A44"/>
    <w:rsid w:val="00473C76"/>
    <w:rsid w:val="00473D99"/>
    <w:rsid w:val="0047682A"/>
    <w:rsid w:val="00476D37"/>
    <w:rsid w:val="00482F34"/>
    <w:rsid w:val="00483618"/>
    <w:rsid w:val="004842EE"/>
    <w:rsid w:val="00484639"/>
    <w:rsid w:val="00485C7F"/>
    <w:rsid w:val="0048655D"/>
    <w:rsid w:val="00486856"/>
    <w:rsid w:val="00491C9E"/>
    <w:rsid w:val="00491D3D"/>
    <w:rsid w:val="0049348F"/>
    <w:rsid w:val="004936B5"/>
    <w:rsid w:val="00494BF4"/>
    <w:rsid w:val="00495D5B"/>
    <w:rsid w:val="00496997"/>
    <w:rsid w:val="004979B6"/>
    <w:rsid w:val="004979FC"/>
    <w:rsid w:val="00497C53"/>
    <w:rsid w:val="004A143F"/>
    <w:rsid w:val="004A1D67"/>
    <w:rsid w:val="004A2039"/>
    <w:rsid w:val="004A20B0"/>
    <w:rsid w:val="004A5AE3"/>
    <w:rsid w:val="004A6336"/>
    <w:rsid w:val="004A69D0"/>
    <w:rsid w:val="004B20E0"/>
    <w:rsid w:val="004B2357"/>
    <w:rsid w:val="004B26A9"/>
    <w:rsid w:val="004B34C0"/>
    <w:rsid w:val="004B65B9"/>
    <w:rsid w:val="004C0988"/>
    <w:rsid w:val="004C0B6E"/>
    <w:rsid w:val="004C1E4C"/>
    <w:rsid w:val="004C2036"/>
    <w:rsid w:val="004C5786"/>
    <w:rsid w:val="004D01A2"/>
    <w:rsid w:val="004D18B0"/>
    <w:rsid w:val="004D76AE"/>
    <w:rsid w:val="004D7D8B"/>
    <w:rsid w:val="004E1557"/>
    <w:rsid w:val="004E1F73"/>
    <w:rsid w:val="004E5EDD"/>
    <w:rsid w:val="004E6B78"/>
    <w:rsid w:val="004E6F3B"/>
    <w:rsid w:val="004F068C"/>
    <w:rsid w:val="004F685C"/>
    <w:rsid w:val="004F7284"/>
    <w:rsid w:val="004F7A3C"/>
    <w:rsid w:val="00500887"/>
    <w:rsid w:val="00501D02"/>
    <w:rsid w:val="00503253"/>
    <w:rsid w:val="00504374"/>
    <w:rsid w:val="005121AD"/>
    <w:rsid w:val="0051462C"/>
    <w:rsid w:val="00514D50"/>
    <w:rsid w:val="00514F63"/>
    <w:rsid w:val="0051601A"/>
    <w:rsid w:val="00516055"/>
    <w:rsid w:val="005260EE"/>
    <w:rsid w:val="005301CF"/>
    <w:rsid w:val="00530841"/>
    <w:rsid w:val="005330DB"/>
    <w:rsid w:val="005337B7"/>
    <w:rsid w:val="00535C3E"/>
    <w:rsid w:val="00537F92"/>
    <w:rsid w:val="00540D57"/>
    <w:rsid w:val="0054267F"/>
    <w:rsid w:val="00542B85"/>
    <w:rsid w:val="00542D18"/>
    <w:rsid w:val="00543BBA"/>
    <w:rsid w:val="005469E3"/>
    <w:rsid w:val="00550696"/>
    <w:rsid w:val="0055412C"/>
    <w:rsid w:val="00555887"/>
    <w:rsid w:val="0056072F"/>
    <w:rsid w:val="0056095C"/>
    <w:rsid w:val="00561028"/>
    <w:rsid w:val="00563454"/>
    <w:rsid w:val="00565EDA"/>
    <w:rsid w:val="00566977"/>
    <w:rsid w:val="005670AB"/>
    <w:rsid w:val="00570A12"/>
    <w:rsid w:val="0057134C"/>
    <w:rsid w:val="0057136E"/>
    <w:rsid w:val="00572AD0"/>
    <w:rsid w:val="005731C6"/>
    <w:rsid w:val="00575D8D"/>
    <w:rsid w:val="00580AA5"/>
    <w:rsid w:val="00582199"/>
    <w:rsid w:val="00582E3F"/>
    <w:rsid w:val="00583312"/>
    <w:rsid w:val="005839B7"/>
    <w:rsid w:val="005850A8"/>
    <w:rsid w:val="005919C3"/>
    <w:rsid w:val="00592405"/>
    <w:rsid w:val="005936CD"/>
    <w:rsid w:val="005965D2"/>
    <w:rsid w:val="005976B8"/>
    <w:rsid w:val="00597EEA"/>
    <w:rsid w:val="005A19AD"/>
    <w:rsid w:val="005A1DE1"/>
    <w:rsid w:val="005A2F59"/>
    <w:rsid w:val="005A3105"/>
    <w:rsid w:val="005A5EDE"/>
    <w:rsid w:val="005A7444"/>
    <w:rsid w:val="005B0084"/>
    <w:rsid w:val="005B07B1"/>
    <w:rsid w:val="005B1608"/>
    <w:rsid w:val="005B1FA8"/>
    <w:rsid w:val="005B3640"/>
    <w:rsid w:val="005B388B"/>
    <w:rsid w:val="005B51D0"/>
    <w:rsid w:val="005C029C"/>
    <w:rsid w:val="005C0EA7"/>
    <w:rsid w:val="005C1B92"/>
    <w:rsid w:val="005C1D5B"/>
    <w:rsid w:val="005C45DF"/>
    <w:rsid w:val="005C61BE"/>
    <w:rsid w:val="005C69A2"/>
    <w:rsid w:val="005C73D7"/>
    <w:rsid w:val="005D31FE"/>
    <w:rsid w:val="005D4820"/>
    <w:rsid w:val="005E0873"/>
    <w:rsid w:val="005E0965"/>
    <w:rsid w:val="005E1040"/>
    <w:rsid w:val="005E129F"/>
    <w:rsid w:val="005E19FE"/>
    <w:rsid w:val="005E2285"/>
    <w:rsid w:val="005E521F"/>
    <w:rsid w:val="005F0546"/>
    <w:rsid w:val="005F0C40"/>
    <w:rsid w:val="005F294F"/>
    <w:rsid w:val="005F3146"/>
    <w:rsid w:val="005F66DA"/>
    <w:rsid w:val="005F6B9A"/>
    <w:rsid w:val="00600BE7"/>
    <w:rsid w:val="00601AD3"/>
    <w:rsid w:val="00601D09"/>
    <w:rsid w:val="00604166"/>
    <w:rsid w:val="00607344"/>
    <w:rsid w:val="00607C91"/>
    <w:rsid w:val="006103E8"/>
    <w:rsid w:val="00612112"/>
    <w:rsid w:val="00614CDE"/>
    <w:rsid w:val="006153D0"/>
    <w:rsid w:val="00616108"/>
    <w:rsid w:val="00616E07"/>
    <w:rsid w:val="006172D6"/>
    <w:rsid w:val="00621934"/>
    <w:rsid w:val="006229CE"/>
    <w:rsid w:val="00624276"/>
    <w:rsid w:val="00624301"/>
    <w:rsid w:val="0062532B"/>
    <w:rsid w:val="00631137"/>
    <w:rsid w:val="00635240"/>
    <w:rsid w:val="006355BB"/>
    <w:rsid w:val="00635D33"/>
    <w:rsid w:val="006368D9"/>
    <w:rsid w:val="0063798A"/>
    <w:rsid w:val="0064090F"/>
    <w:rsid w:val="00640F77"/>
    <w:rsid w:val="00641F31"/>
    <w:rsid w:val="00643184"/>
    <w:rsid w:val="00643639"/>
    <w:rsid w:val="00643EED"/>
    <w:rsid w:val="00643F6A"/>
    <w:rsid w:val="00644087"/>
    <w:rsid w:val="00644E9C"/>
    <w:rsid w:val="00646836"/>
    <w:rsid w:val="00646EB4"/>
    <w:rsid w:val="00647DBE"/>
    <w:rsid w:val="00650C03"/>
    <w:rsid w:val="00651765"/>
    <w:rsid w:val="00652307"/>
    <w:rsid w:val="00652940"/>
    <w:rsid w:val="006531E8"/>
    <w:rsid w:val="0065451C"/>
    <w:rsid w:val="006555F0"/>
    <w:rsid w:val="0065593F"/>
    <w:rsid w:val="00655ED9"/>
    <w:rsid w:val="00656E65"/>
    <w:rsid w:val="00656FA4"/>
    <w:rsid w:val="00657355"/>
    <w:rsid w:val="006578F6"/>
    <w:rsid w:val="0065796C"/>
    <w:rsid w:val="006600DA"/>
    <w:rsid w:val="0066524C"/>
    <w:rsid w:val="00666564"/>
    <w:rsid w:val="0067171B"/>
    <w:rsid w:val="00671F07"/>
    <w:rsid w:val="0067233E"/>
    <w:rsid w:val="006726B5"/>
    <w:rsid w:val="006730C0"/>
    <w:rsid w:val="00673252"/>
    <w:rsid w:val="006739E5"/>
    <w:rsid w:val="006809B8"/>
    <w:rsid w:val="0068102F"/>
    <w:rsid w:val="0068235D"/>
    <w:rsid w:val="0068335F"/>
    <w:rsid w:val="0068551B"/>
    <w:rsid w:val="006857A2"/>
    <w:rsid w:val="00685B8F"/>
    <w:rsid w:val="006877DC"/>
    <w:rsid w:val="00691117"/>
    <w:rsid w:val="0069184C"/>
    <w:rsid w:val="00695A8A"/>
    <w:rsid w:val="00696411"/>
    <w:rsid w:val="006974DC"/>
    <w:rsid w:val="006A2834"/>
    <w:rsid w:val="006A3670"/>
    <w:rsid w:val="006A484D"/>
    <w:rsid w:val="006A5E33"/>
    <w:rsid w:val="006A7F24"/>
    <w:rsid w:val="006B07C5"/>
    <w:rsid w:val="006B0C18"/>
    <w:rsid w:val="006B240F"/>
    <w:rsid w:val="006B29AC"/>
    <w:rsid w:val="006B2B9F"/>
    <w:rsid w:val="006B31AB"/>
    <w:rsid w:val="006B43A4"/>
    <w:rsid w:val="006B5D29"/>
    <w:rsid w:val="006B7CF8"/>
    <w:rsid w:val="006C07B6"/>
    <w:rsid w:val="006C0B93"/>
    <w:rsid w:val="006C1949"/>
    <w:rsid w:val="006C1979"/>
    <w:rsid w:val="006C351E"/>
    <w:rsid w:val="006C4FD9"/>
    <w:rsid w:val="006C60AC"/>
    <w:rsid w:val="006C68B2"/>
    <w:rsid w:val="006C737C"/>
    <w:rsid w:val="006C7D33"/>
    <w:rsid w:val="006D1009"/>
    <w:rsid w:val="006D3F7B"/>
    <w:rsid w:val="006D6FAA"/>
    <w:rsid w:val="006D7DAB"/>
    <w:rsid w:val="006E0615"/>
    <w:rsid w:val="006E1341"/>
    <w:rsid w:val="006E1F11"/>
    <w:rsid w:val="006E3273"/>
    <w:rsid w:val="006E4012"/>
    <w:rsid w:val="006E6E8E"/>
    <w:rsid w:val="006F14A4"/>
    <w:rsid w:val="006F1ABC"/>
    <w:rsid w:val="006F4157"/>
    <w:rsid w:val="006F46F1"/>
    <w:rsid w:val="006F4809"/>
    <w:rsid w:val="00700AD3"/>
    <w:rsid w:val="007023F8"/>
    <w:rsid w:val="00702999"/>
    <w:rsid w:val="00703B39"/>
    <w:rsid w:val="0070483D"/>
    <w:rsid w:val="007059F2"/>
    <w:rsid w:val="007067C3"/>
    <w:rsid w:val="0070696C"/>
    <w:rsid w:val="00706A0C"/>
    <w:rsid w:val="007074B4"/>
    <w:rsid w:val="00710164"/>
    <w:rsid w:val="00714909"/>
    <w:rsid w:val="00715D7F"/>
    <w:rsid w:val="00715FAA"/>
    <w:rsid w:val="00723C2B"/>
    <w:rsid w:val="00723F06"/>
    <w:rsid w:val="00724357"/>
    <w:rsid w:val="00725211"/>
    <w:rsid w:val="007272C5"/>
    <w:rsid w:val="007300BB"/>
    <w:rsid w:val="00731BC7"/>
    <w:rsid w:val="007321C9"/>
    <w:rsid w:val="0073253A"/>
    <w:rsid w:val="007327C4"/>
    <w:rsid w:val="00732C2A"/>
    <w:rsid w:val="007331EF"/>
    <w:rsid w:val="00733F8E"/>
    <w:rsid w:val="0073435C"/>
    <w:rsid w:val="00735AB4"/>
    <w:rsid w:val="007367FD"/>
    <w:rsid w:val="00737502"/>
    <w:rsid w:val="00737A8C"/>
    <w:rsid w:val="00740D42"/>
    <w:rsid w:val="007422C3"/>
    <w:rsid w:val="00742DFF"/>
    <w:rsid w:val="00743077"/>
    <w:rsid w:val="0074500C"/>
    <w:rsid w:val="00746A9D"/>
    <w:rsid w:val="00747614"/>
    <w:rsid w:val="00747621"/>
    <w:rsid w:val="00751C4F"/>
    <w:rsid w:val="00753510"/>
    <w:rsid w:val="007556C9"/>
    <w:rsid w:val="00760DE7"/>
    <w:rsid w:val="00763777"/>
    <w:rsid w:val="00763A0C"/>
    <w:rsid w:val="00764081"/>
    <w:rsid w:val="007641A5"/>
    <w:rsid w:val="00764E0C"/>
    <w:rsid w:val="00767D18"/>
    <w:rsid w:val="007706F6"/>
    <w:rsid w:val="0077170A"/>
    <w:rsid w:val="00771885"/>
    <w:rsid w:val="00773DAF"/>
    <w:rsid w:val="00774ADC"/>
    <w:rsid w:val="007764A2"/>
    <w:rsid w:val="007816C7"/>
    <w:rsid w:val="007822ED"/>
    <w:rsid w:val="00782858"/>
    <w:rsid w:val="0078319D"/>
    <w:rsid w:val="00785C66"/>
    <w:rsid w:val="00786CDA"/>
    <w:rsid w:val="007875D6"/>
    <w:rsid w:val="00790E51"/>
    <w:rsid w:val="00792047"/>
    <w:rsid w:val="00792866"/>
    <w:rsid w:val="00794D07"/>
    <w:rsid w:val="00794E8D"/>
    <w:rsid w:val="00795C81"/>
    <w:rsid w:val="00795E92"/>
    <w:rsid w:val="007967CE"/>
    <w:rsid w:val="007967D8"/>
    <w:rsid w:val="007A0DD9"/>
    <w:rsid w:val="007A10E4"/>
    <w:rsid w:val="007A29E0"/>
    <w:rsid w:val="007A3B7C"/>
    <w:rsid w:val="007A582E"/>
    <w:rsid w:val="007A5EBF"/>
    <w:rsid w:val="007A6016"/>
    <w:rsid w:val="007A7021"/>
    <w:rsid w:val="007A7988"/>
    <w:rsid w:val="007B1D1A"/>
    <w:rsid w:val="007B23CD"/>
    <w:rsid w:val="007B2642"/>
    <w:rsid w:val="007B563F"/>
    <w:rsid w:val="007B5E80"/>
    <w:rsid w:val="007B6664"/>
    <w:rsid w:val="007B6A01"/>
    <w:rsid w:val="007B6AA4"/>
    <w:rsid w:val="007B7400"/>
    <w:rsid w:val="007B7D1F"/>
    <w:rsid w:val="007C0E48"/>
    <w:rsid w:val="007C15D2"/>
    <w:rsid w:val="007C3944"/>
    <w:rsid w:val="007C48AB"/>
    <w:rsid w:val="007C520E"/>
    <w:rsid w:val="007C5FDF"/>
    <w:rsid w:val="007C6F22"/>
    <w:rsid w:val="007D03E4"/>
    <w:rsid w:val="007D2011"/>
    <w:rsid w:val="007D24AB"/>
    <w:rsid w:val="007D27D2"/>
    <w:rsid w:val="007D2E0D"/>
    <w:rsid w:val="007D47C2"/>
    <w:rsid w:val="007D52F3"/>
    <w:rsid w:val="007D6C51"/>
    <w:rsid w:val="007D797C"/>
    <w:rsid w:val="007E2BA2"/>
    <w:rsid w:val="007E505C"/>
    <w:rsid w:val="007E737D"/>
    <w:rsid w:val="007E78DF"/>
    <w:rsid w:val="007F27D2"/>
    <w:rsid w:val="007F3CEA"/>
    <w:rsid w:val="007F5040"/>
    <w:rsid w:val="00802C6F"/>
    <w:rsid w:val="00806372"/>
    <w:rsid w:val="0080787B"/>
    <w:rsid w:val="00807C83"/>
    <w:rsid w:val="00810A1A"/>
    <w:rsid w:val="008119DF"/>
    <w:rsid w:val="008133D8"/>
    <w:rsid w:val="00813EAF"/>
    <w:rsid w:val="00816293"/>
    <w:rsid w:val="008228AF"/>
    <w:rsid w:val="00822FA4"/>
    <w:rsid w:val="0083041F"/>
    <w:rsid w:val="00834D13"/>
    <w:rsid w:val="008357DC"/>
    <w:rsid w:val="008361CB"/>
    <w:rsid w:val="008369C6"/>
    <w:rsid w:val="00840756"/>
    <w:rsid w:val="00841D6F"/>
    <w:rsid w:val="0084310A"/>
    <w:rsid w:val="008437FA"/>
    <w:rsid w:val="00850C72"/>
    <w:rsid w:val="00851BEE"/>
    <w:rsid w:val="00852378"/>
    <w:rsid w:val="00852E56"/>
    <w:rsid w:val="008570D0"/>
    <w:rsid w:val="0085732F"/>
    <w:rsid w:val="00860BD6"/>
    <w:rsid w:val="00860D71"/>
    <w:rsid w:val="00861FC7"/>
    <w:rsid w:val="00864E2B"/>
    <w:rsid w:val="0086577F"/>
    <w:rsid w:val="00865AFF"/>
    <w:rsid w:val="008738E6"/>
    <w:rsid w:val="0087471F"/>
    <w:rsid w:val="00875421"/>
    <w:rsid w:val="00876BE3"/>
    <w:rsid w:val="00880AFF"/>
    <w:rsid w:val="008825D2"/>
    <w:rsid w:val="0088607F"/>
    <w:rsid w:val="00886945"/>
    <w:rsid w:val="00892808"/>
    <w:rsid w:val="00892A0E"/>
    <w:rsid w:val="00894762"/>
    <w:rsid w:val="00895A4A"/>
    <w:rsid w:val="00897543"/>
    <w:rsid w:val="00897A82"/>
    <w:rsid w:val="00897E60"/>
    <w:rsid w:val="008A245B"/>
    <w:rsid w:val="008A2461"/>
    <w:rsid w:val="008A2CF4"/>
    <w:rsid w:val="008A4C80"/>
    <w:rsid w:val="008A551E"/>
    <w:rsid w:val="008A65E9"/>
    <w:rsid w:val="008A7A7B"/>
    <w:rsid w:val="008B128D"/>
    <w:rsid w:val="008B2963"/>
    <w:rsid w:val="008B34DF"/>
    <w:rsid w:val="008B3FCB"/>
    <w:rsid w:val="008B4D20"/>
    <w:rsid w:val="008C2264"/>
    <w:rsid w:val="008C22C6"/>
    <w:rsid w:val="008C2945"/>
    <w:rsid w:val="008C2D70"/>
    <w:rsid w:val="008D0A89"/>
    <w:rsid w:val="008D1B76"/>
    <w:rsid w:val="008D5999"/>
    <w:rsid w:val="008D7C18"/>
    <w:rsid w:val="008E1212"/>
    <w:rsid w:val="008E5646"/>
    <w:rsid w:val="008E6201"/>
    <w:rsid w:val="008E683B"/>
    <w:rsid w:val="008F0715"/>
    <w:rsid w:val="008F1299"/>
    <w:rsid w:val="008F14C9"/>
    <w:rsid w:val="008F36BD"/>
    <w:rsid w:val="008F43A0"/>
    <w:rsid w:val="008F43BA"/>
    <w:rsid w:val="00902A81"/>
    <w:rsid w:val="0090684C"/>
    <w:rsid w:val="00907EEA"/>
    <w:rsid w:val="00910DE5"/>
    <w:rsid w:val="00911A70"/>
    <w:rsid w:val="0091456B"/>
    <w:rsid w:val="009151B8"/>
    <w:rsid w:val="00917CED"/>
    <w:rsid w:val="00921D95"/>
    <w:rsid w:val="00922C2D"/>
    <w:rsid w:val="00923E1B"/>
    <w:rsid w:val="0092624E"/>
    <w:rsid w:val="009308BA"/>
    <w:rsid w:val="00931988"/>
    <w:rsid w:val="00932283"/>
    <w:rsid w:val="009337DE"/>
    <w:rsid w:val="00933F74"/>
    <w:rsid w:val="00934965"/>
    <w:rsid w:val="00935C29"/>
    <w:rsid w:val="009366D6"/>
    <w:rsid w:val="00936822"/>
    <w:rsid w:val="0093737D"/>
    <w:rsid w:val="00940050"/>
    <w:rsid w:val="00941ED9"/>
    <w:rsid w:val="00942218"/>
    <w:rsid w:val="00945871"/>
    <w:rsid w:val="00945A29"/>
    <w:rsid w:val="009472AC"/>
    <w:rsid w:val="00950677"/>
    <w:rsid w:val="00950E33"/>
    <w:rsid w:val="00952442"/>
    <w:rsid w:val="00953F74"/>
    <w:rsid w:val="009544D3"/>
    <w:rsid w:val="009554F3"/>
    <w:rsid w:val="009556CD"/>
    <w:rsid w:val="00956373"/>
    <w:rsid w:val="0095769B"/>
    <w:rsid w:val="00957E8E"/>
    <w:rsid w:val="009605E7"/>
    <w:rsid w:val="009609D1"/>
    <w:rsid w:val="0096148F"/>
    <w:rsid w:val="00962B9F"/>
    <w:rsid w:val="00962C0C"/>
    <w:rsid w:val="00962C80"/>
    <w:rsid w:val="00964639"/>
    <w:rsid w:val="0096501D"/>
    <w:rsid w:val="00966E1D"/>
    <w:rsid w:val="009670C2"/>
    <w:rsid w:val="0096714A"/>
    <w:rsid w:val="00967195"/>
    <w:rsid w:val="009705DD"/>
    <w:rsid w:val="00970832"/>
    <w:rsid w:val="00970E77"/>
    <w:rsid w:val="00971CEA"/>
    <w:rsid w:val="00973481"/>
    <w:rsid w:val="00975F24"/>
    <w:rsid w:val="00976F59"/>
    <w:rsid w:val="0097796D"/>
    <w:rsid w:val="00980F44"/>
    <w:rsid w:val="0098289B"/>
    <w:rsid w:val="00983169"/>
    <w:rsid w:val="009838CE"/>
    <w:rsid w:val="009858EE"/>
    <w:rsid w:val="009904B5"/>
    <w:rsid w:val="00991A97"/>
    <w:rsid w:val="00991D88"/>
    <w:rsid w:val="00993D32"/>
    <w:rsid w:val="00996FDA"/>
    <w:rsid w:val="009A14C4"/>
    <w:rsid w:val="009A2EF9"/>
    <w:rsid w:val="009A4916"/>
    <w:rsid w:val="009A5577"/>
    <w:rsid w:val="009B104A"/>
    <w:rsid w:val="009B276B"/>
    <w:rsid w:val="009B35EC"/>
    <w:rsid w:val="009B464A"/>
    <w:rsid w:val="009B5C67"/>
    <w:rsid w:val="009B688A"/>
    <w:rsid w:val="009C055D"/>
    <w:rsid w:val="009C0FCB"/>
    <w:rsid w:val="009C14AF"/>
    <w:rsid w:val="009C168E"/>
    <w:rsid w:val="009C1C45"/>
    <w:rsid w:val="009C2126"/>
    <w:rsid w:val="009C227C"/>
    <w:rsid w:val="009C443F"/>
    <w:rsid w:val="009C51CB"/>
    <w:rsid w:val="009C54E9"/>
    <w:rsid w:val="009C5D50"/>
    <w:rsid w:val="009D1BFB"/>
    <w:rsid w:val="009D216A"/>
    <w:rsid w:val="009D492B"/>
    <w:rsid w:val="009D778D"/>
    <w:rsid w:val="009E0924"/>
    <w:rsid w:val="009E0B12"/>
    <w:rsid w:val="009E23FC"/>
    <w:rsid w:val="009E347C"/>
    <w:rsid w:val="009E58EC"/>
    <w:rsid w:val="009E6188"/>
    <w:rsid w:val="009E7F68"/>
    <w:rsid w:val="009F0B3C"/>
    <w:rsid w:val="009F1E8D"/>
    <w:rsid w:val="009F30B5"/>
    <w:rsid w:val="009F3B47"/>
    <w:rsid w:val="009F3C3B"/>
    <w:rsid w:val="009F7D21"/>
    <w:rsid w:val="00A027F1"/>
    <w:rsid w:val="00A02AF8"/>
    <w:rsid w:val="00A04140"/>
    <w:rsid w:val="00A04816"/>
    <w:rsid w:val="00A05D14"/>
    <w:rsid w:val="00A07387"/>
    <w:rsid w:val="00A07EDE"/>
    <w:rsid w:val="00A10932"/>
    <w:rsid w:val="00A10DBA"/>
    <w:rsid w:val="00A10DFE"/>
    <w:rsid w:val="00A1297B"/>
    <w:rsid w:val="00A12EA9"/>
    <w:rsid w:val="00A20AC3"/>
    <w:rsid w:val="00A22E72"/>
    <w:rsid w:val="00A22F3E"/>
    <w:rsid w:val="00A231EF"/>
    <w:rsid w:val="00A307D6"/>
    <w:rsid w:val="00A320C9"/>
    <w:rsid w:val="00A3319A"/>
    <w:rsid w:val="00A3550B"/>
    <w:rsid w:val="00A357ED"/>
    <w:rsid w:val="00A36118"/>
    <w:rsid w:val="00A367C9"/>
    <w:rsid w:val="00A37538"/>
    <w:rsid w:val="00A37C7C"/>
    <w:rsid w:val="00A42355"/>
    <w:rsid w:val="00A42A35"/>
    <w:rsid w:val="00A44C71"/>
    <w:rsid w:val="00A51CF1"/>
    <w:rsid w:val="00A52CA4"/>
    <w:rsid w:val="00A539FF"/>
    <w:rsid w:val="00A53C5D"/>
    <w:rsid w:val="00A559D5"/>
    <w:rsid w:val="00A56F11"/>
    <w:rsid w:val="00A5753B"/>
    <w:rsid w:val="00A5791B"/>
    <w:rsid w:val="00A63ABC"/>
    <w:rsid w:val="00A63C4F"/>
    <w:rsid w:val="00A646F2"/>
    <w:rsid w:val="00A6501C"/>
    <w:rsid w:val="00A65987"/>
    <w:rsid w:val="00A65BF8"/>
    <w:rsid w:val="00A65D77"/>
    <w:rsid w:val="00A674D3"/>
    <w:rsid w:val="00A7115E"/>
    <w:rsid w:val="00A7251C"/>
    <w:rsid w:val="00A73024"/>
    <w:rsid w:val="00A7408C"/>
    <w:rsid w:val="00A75431"/>
    <w:rsid w:val="00A754D0"/>
    <w:rsid w:val="00A75818"/>
    <w:rsid w:val="00A779F3"/>
    <w:rsid w:val="00A8045B"/>
    <w:rsid w:val="00A829BA"/>
    <w:rsid w:val="00A836B7"/>
    <w:rsid w:val="00A839E0"/>
    <w:rsid w:val="00A83AD2"/>
    <w:rsid w:val="00A86C4E"/>
    <w:rsid w:val="00A90B99"/>
    <w:rsid w:val="00A925EE"/>
    <w:rsid w:val="00A95B51"/>
    <w:rsid w:val="00AA015C"/>
    <w:rsid w:val="00AA0B97"/>
    <w:rsid w:val="00AA132A"/>
    <w:rsid w:val="00AA180C"/>
    <w:rsid w:val="00AA2410"/>
    <w:rsid w:val="00AA2B5D"/>
    <w:rsid w:val="00AA44C7"/>
    <w:rsid w:val="00AA5998"/>
    <w:rsid w:val="00AA5FA8"/>
    <w:rsid w:val="00AA5FB6"/>
    <w:rsid w:val="00AA611A"/>
    <w:rsid w:val="00AA6C61"/>
    <w:rsid w:val="00AB197D"/>
    <w:rsid w:val="00AB3055"/>
    <w:rsid w:val="00AB44F4"/>
    <w:rsid w:val="00AB4DBB"/>
    <w:rsid w:val="00AB566D"/>
    <w:rsid w:val="00AB5D2E"/>
    <w:rsid w:val="00AB70AA"/>
    <w:rsid w:val="00AC0FB9"/>
    <w:rsid w:val="00AC1931"/>
    <w:rsid w:val="00AC31F8"/>
    <w:rsid w:val="00AC33CB"/>
    <w:rsid w:val="00AC7E99"/>
    <w:rsid w:val="00AD13FF"/>
    <w:rsid w:val="00AD47E8"/>
    <w:rsid w:val="00AD6867"/>
    <w:rsid w:val="00AE07FA"/>
    <w:rsid w:val="00AE0A15"/>
    <w:rsid w:val="00AE0ED1"/>
    <w:rsid w:val="00AE3F20"/>
    <w:rsid w:val="00AE4335"/>
    <w:rsid w:val="00AE5D6B"/>
    <w:rsid w:val="00AE6E8C"/>
    <w:rsid w:val="00AE7692"/>
    <w:rsid w:val="00AF24ED"/>
    <w:rsid w:val="00AF3B11"/>
    <w:rsid w:val="00AF40C4"/>
    <w:rsid w:val="00AF4337"/>
    <w:rsid w:val="00AF5A75"/>
    <w:rsid w:val="00AF69B6"/>
    <w:rsid w:val="00AF7017"/>
    <w:rsid w:val="00B00501"/>
    <w:rsid w:val="00B008BC"/>
    <w:rsid w:val="00B010C1"/>
    <w:rsid w:val="00B0443E"/>
    <w:rsid w:val="00B04935"/>
    <w:rsid w:val="00B06158"/>
    <w:rsid w:val="00B06F51"/>
    <w:rsid w:val="00B076A3"/>
    <w:rsid w:val="00B11701"/>
    <w:rsid w:val="00B12F9B"/>
    <w:rsid w:val="00B15238"/>
    <w:rsid w:val="00B15E82"/>
    <w:rsid w:val="00B15FD2"/>
    <w:rsid w:val="00B20DB0"/>
    <w:rsid w:val="00B221E9"/>
    <w:rsid w:val="00B23744"/>
    <w:rsid w:val="00B24261"/>
    <w:rsid w:val="00B24C34"/>
    <w:rsid w:val="00B2611A"/>
    <w:rsid w:val="00B262DE"/>
    <w:rsid w:val="00B2681A"/>
    <w:rsid w:val="00B27966"/>
    <w:rsid w:val="00B30628"/>
    <w:rsid w:val="00B307C1"/>
    <w:rsid w:val="00B3121E"/>
    <w:rsid w:val="00B33C2B"/>
    <w:rsid w:val="00B34CC8"/>
    <w:rsid w:val="00B3541F"/>
    <w:rsid w:val="00B36096"/>
    <w:rsid w:val="00B37F3B"/>
    <w:rsid w:val="00B401E7"/>
    <w:rsid w:val="00B4140F"/>
    <w:rsid w:val="00B4471A"/>
    <w:rsid w:val="00B459B5"/>
    <w:rsid w:val="00B4625F"/>
    <w:rsid w:val="00B46C3D"/>
    <w:rsid w:val="00B46E85"/>
    <w:rsid w:val="00B475A9"/>
    <w:rsid w:val="00B47A05"/>
    <w:rsid w:val="00B50745"/>
    <w:rsid w:val="00B50854"/>
    <w:rsid w:val="00B54148"/>
    <w:rsid w:val="00B54E28"/>
    <w:rsid w:val="00B56C0D"/>
    <w:rsid w:val="00B5710C"/>
    <w:rsid w:val="00B573F8"/>
    <w:rsid w:val="00B60D29"/>
    <w:rsid w:val="00B610E4"/>
    <w:rsid w:val="00B61954"/>
    <w:rsid w:val="00B63173"/>
    <w:rsid w:val="00B634F6"/>
    <w:rsid w:val="00B63D86"/>
    <w:rsid w:val="00B64636"/>
    <w:rsid w:val="00B7144D"/>
    <w:rsid w:val="00B71778"/>
    <w:rsid w:val="00B7218C"/>
    <w:rsid w:val="00B72243"/>
    <w:rsid w:val="00B72A70"/>
    <w:rsid w:val="00B74441"/>
    <w:rsid w:val="00B77DC1"/>
    <w:rsid w:val="00B80015"/>
    <w:rsid w:val="00B805E5"/>
    <w:rsid w:val="00B84A8A"/>
    <w:rsid w:val="00B85910"/>
    <w:rsid w:val="00B87610"/>
    <w:rsid w:val="00B87F70"/>
    <w:rsid w:val="00B92D71"/>
    <w:rsid w:val="00B92F02"/>
    <w:rsid w:val="00B942E2"/>
    <w:rsid w:val="00B966FD"/>
    <w:rsid w:val="00BA031F"/>
    <w:rsid w:val="00BA06D5"/>
    <w:rsid w:val="00BA0CE3"/>
    <w:rsid w:val="00BA32F0"/>
    <w:rsid w:val="00BA35D2"/>
    <w:rsid w:val="00BA5E13"/>
    <w:rsid w:val="00BA67C0"/>
    <w:rsid w:val="00BA748F"/>
    <w:rsid w:val="00BA78D8"/>
    <w:rsid w:val="00BB0215"/>
    <w:rsid w:val="00BB0669"/>
    <w:rsid w:val="00BB3390"/>
    <w:rsid w:val="00BB5807"/>
    <w:rsid w:val="00BB5833"/>
    <w:rsid w:val="00BB596F"/>
    <w:rsid w:val="00BB6B6C"/>
    <w:rsid w:val="00BC1118"/>
    <w:rsid w:val="00BC1625"/>
    <w:rsid w:val="00BC1E74"/>
    <w:rsid w:val="00BC2982"/>
    <w:rsid w:val="00BC4162"/>
    <w:rsid w:val="00BC5B28"/>
    <w:rsid w:val="00BC5D39"/>
    <w:rsid w:val="00BC604F"/>
    <w:rsid w:val="00BC6537"/>
    <w:rsid w:val="00BC6D62"/>
    <w:rsid w:val="00BC7D82"/>
    <w:rsid w:val="00BD4380"/>
    <w:rsid w:val="00BD4C1B"/>
    <w:rsid w:val="00BE15F4"/>
    <w:rsid w:val="00BE1D9E"/>
    <w:rsid w:val="00BE280C"/>
    <w:rsid w:val="00BE3E73"/>
    <w:rsid w:val="00BE4A40"/>
    <w:rsid w:val="00BE5CDB"/>
    <w:rsid w:val="00BE6821"/>
    <w:rsid w:val="00BF0972"/>
    <w:rsid w:val="00BF20B5"/>
    <w:rsid w:val="00BF2743"/>
    <w:rsid w:val="00BF653A"/>
    <w:rsid w:val="00BF6A4A"/>
    <w:rsid w:val="00BF73AC"/>
    <w:rsid w:val="00C00768"/>
    <w:rsid w:val="00C007D1"/>
    <w:rsid w:val="00C013C0"/>
    <w:rsid w:val="00C026FC"/>
    <w:rsid w:val="00C02E71"/>
    <w:rsid w:val="00C02FF9"/>
    <w:rsid w:val="00C035FF"/>
    <w:rsid w:val="00C03772"/>
    <w:rsid w:val="00C0409B"/>
    <w:rsid w:val="00C04D46"/>
    <w:rsid w:val="00C0732E"/>
    <w:rsid w:val="00C07D4C"/>
    <w:rsid w:val="00C11547"/>
    <w:rsid w:val="00C11D4C"/>
    <w:rsid w:val="00C12AF5"/>
    <w:rsid w:val="00C12CA9"/>
    <w:rsid w:val="00C137CF"/>
    <w:rsid w:val="00C1764A"/>
    <w:rsid w:val="00C218A0"/>
    <w:rsid w:val="00C222A8"/>
    <w:rsid w:val="00C226E8"/>
    <w:rsid w:val="00C231A9"/>
    <w:rsid w:val="00C23A9B"/>
    <w:rsid w:val="00C24893"/>
    <w:rsid w:val="00C24C97"/>
    <w:rsid w:val="00C25BD2"/>
    <w:rsid w:val="00C26835"/>
    <w:rsid w:val="00C30470"/>
    <w:rsid w:val="00C3134B"/>
    <w:rsid w:val="00C32912"/>
    <w:rsid w:val="00C34676"/>
    <w:rsid w:val="00C358ED"/>
    <w:rsid w:val="00C35A1D"/>
    <w:rsid w:val="00C40C40"/>
    <w:rsid w:val="00C46E84"/>
    <w:rsid w:val="00C5022D"/>
    <w:rsid w:val="00C51331"/>
    <w:rsid w:val="00C5169F"/>
    <w:rsid w:val="00C51DED"/>
    <w:rsid w:val="00C527AC"/>
    <w:rsid w:val="00C53683"/>
    <w:rsid w:val="00C557DD"/>
    <w:rsid w:val="00C57064"/>
    <w:rsid w:val="00C60539"/>
    <w:rsid w:val="00C60BAC"/>
    <w:rsid w:val="00C60DA9"/>
    <w:rsid w:val="00C6122F"/>
    <w:rsid w:val="00C6197A"/>
    <w:rsid w:val="00C623D4"/>
    <w:rsid w:val="00C63D0E"/>
    <w:rsid w:val="00C64551"/>
    <w:rsid w:val="00C652E4"/>
    <w:rsid w:val="00C65CC7"/>
    <w:rsid w:val="00C67078"/>
    <w:rsid w:val="00C67B65"/>
    <w:rsid w:val="00C702ED"/>
    <w:rsid w:val="00C71B01"/>
    <w:rsid w:val="00C72882"/>
    <w:rsid w:val="00C72EAA"/>
    <w:rsid w:val="00C72F57"/>
    <w:rsid w:val="00C763D8"/>
    <w:rsid w:val="00C81373"/>
    <w:rsid w:val="00C813FA"/>
    <w:rsid w:val="00C8245B"/>
    <w:rsid w:val="00C85037"/>
    <w:rsid w:val="00C85866"/>
    <w:rsid w:val="00C86AAA"/>
    <w:rsid w:val="00C87471"/>
    <w:rsid w:val="00C91213"/>
    <w:rsid w:val="00C92242"/>
    <w:rsid w:val="00C934E6"/>
    <w:rsid w:val="00C93FD7"/>
    <w:rsid w:val="00C94B7F"/>
    <w:rsid w:val="00C975E1"/>
    <w:rsid w:val="00C97FCB"/>
    <w:rsid w:val="00CA0C11"/>
    <w:rsid w:val="00CA1E4E"/>
    <w:rsid w:val="00CA21CA"/>
    <w:rsid w:val="00CA3811"/>
    <w:rsid w:val="00CA3A25"/>
    <w:rsid w:val="00CA3A53"/>
    <w:rsid w:val="00CA3E97"/>
    <w:rsid w:val="00CA442B"/>
    <w:rsid w:val="00CA6164"/>
    <w:rsid w:val="00CB1F57"/>
    <w:rsid w:val="00CB4111"/>
    <w:rsid w:val="00CB7785"/>
    <w:rsid w:val="00CC3765"/>
    <w:rsid w:val="00CC4E21"/>
    <w:rsid w:val="00CD052B"/>
    <w:rsid w:val="00CD1791"/>
    <w:rsid w:val="00CD28BD"/>
    <w:rsid w:val="00CD601E"/>
    <w:rsid w:val="00CD70C7"/>
    <w:rsid w:val="00CE14DE"/>
    <w:rsid w:val="00CE2C7C"/>
    <w:rsid w:val="00CE43E6"/>
    <w:rsid w:val="00CE4ED1"/>
    <w:rsid w:val="00CE7C04"/>
    <w:rsid w:val="00CF0DF6"/>
    <w:rsid w:val="00CF113B"/>
    <w:rsid w:val="00CF134D"/>
    <w:rsid w:val="00CF1DA4"/>
    <w:rsid w:val="00CF2140"/>
    <w:rsid w:val="00CF243C"/>
    <w:rsid w:val="00CF4635"/>
    <w:rsid w:val="00CF59CF"/>
    <w:rsid w:val="00CF60AA"/>
    <w:rsid w:val="00CF6273"/>
    <w:rsid w:val="00CF69F9"/>
    <w:rsid w:val="00D023F0"/>
    <w:rsid w:val="00D03149"/>
    <w:rsid w:val="00D052EC"/>
    <w:rsid w:val="00D07C5E"/>
    <w:rsid w:val="00D102A3"/>
    <w:rsid w:val="00D106EB"/>
    <w:rsid w:val="00D118DC"/>
    <w:rsid w:val="00D11D50"/>
    <w:rsid w:val="00D135E8"/>
    <w:rsid w:val="00D161E6"/>
    <w:rsid w:val="00D17D27"/>
    <w:rsid w:val="00D20905"/>
    <w:rsid w:val="00D26130"/>
    <w:rsid w:val="00D27B54"/>
    <w:rsid w:val="00D31B43"/>
    <w:rsid w:val="00D3359F"/>
    <w:rsid w:val="00D3439F"/>
    <w:rsid w:val="00D3528E"/>
    <w:rsid w:val="00D353C1"/>
    <w:rsid w:val="00D35EF1"/>
    <w:rsid w:val="00D37AE0"/>
    <w:rsid w:val="00D40E25"/>
    <w:rsid w:val="00D414C1"/>
    <w:rsid w:val="00D43304"/>
    <w:rsid w:val="00D44EC3"/>
    <w:rsid w:val="00D4571F"/>
    <w:rsid w:val="00D4650E"/>
    <w:rsid w:val="00D524AB"/>
    <w:rsid w:val="00D529D8"/>
    <w:rsid w:val="00D5588D"/>
    <w:rsid w:val="00D56BF2"/>
    <w:rsid w:val="00D57501"/>
    <w:rsid w:val="00D614CC"/>
    <w:rsid w:val="00D62231"/>
    <w:rsid w:val="00D63955"/>
    <w:rsid w:val="00D63DDE"/>
    <w:rsid w:val="00D6514B"/>
    <w:rsid w:val="00D669B7"/>
    <w:rsid w:val="00D73E3A"/>
    <w:rsid w:val="00D749F7"/>
    <w:rsid w:val="00D80911"/>
    <w:rsid w:val="00D80D51"/>
    <w:rsid w:val="00D80FF4"/>
    <w:rsid w:val="00D8161E"/>
    <w:rsid w:val="00D8218D"/>
    <w:rsid w:val="00D82C00"/>
    <w:rsid w:val="00D83704"/>
    <w:rsid w:val="00D837CE"/>
    <w:rsid w:val="00D83E15"/>
    <w:rsid w:val="00D855DF"/>
    <w:rsid w:val="00D856D8"/>
    <w:rsid w:val="00D85AC6"/>
    <w:rsid w:val="00D91FBF"/>
    <w:rsid w:val="00D96052"/>
    <w:rsid w:val="00D97A25"/>
    <w:rsid w:val="00D97FED"/>
    <w:rsid w:val="00DA24FF"/>
    <w:rsid w:val="00DA2E54"/>
    <w:rsid w:val="00DA4D6D"/>
    <w:rsid w:val="00DA6885"/>
    <w:rsid w:val="00DA774C"/>
    <w:rsid w:val="00DB0F02"/>
    <w:rsid w:val="00DB0FD0"/>
    <w:rsid w:val="00DB1E07"/>
    <w:rsid w:val="00DB21FF"/>
    <w:rsid w:val="00DB3323"/>
    <w:rsid w:val="00DB361A"/>
    <w:rsid w:val="00DB3B88"/>
    <w:rsid w:val="00DB475B"/>
    <w:rsid w:val="00DB5230"/>
    <w:rsid w:val="00DB5D39"/>
    <w:rsid w:val="00DB6683"/>
    <w:rsid w:val="00DC206B"/>
    <w:rsid w:val="00DC2FDA"/>
    <w:rsid w:val="00DC3E58"/>
    <w:rsid w:val="00DC4046"/>
    <w:rsid w:val="00DC58DC"/>
    <w:rsid w:val="00DC6C11"/>
    <w:rsid w:val="00DC7F51"/>
    <w:rsid w:val="00DD0BB7"/>
    <w:rsid w:val="00DD1622"/>
    <w:rsid w:val="00DD16D4"/>
    <w:rsid w:val="00DD1D6A"/>
    <w:rsid w:val="00DD2046"/>
    <w:rsid w:val="00DD3437"/>
    <w:rsid w:val="00DD3B83"/>
    <w:rsid w:val="00DE0A46"/>
    <w:rsid w:val="00DE0F00"/>
    <w:rsid w:val="00DE1B93"/>
    <w:rsid w:val="00DE30CA"/>
    <w:rsid w:val="00DE3209"/>
    <w:rsid w:val="00DE3711"/>
    <w:rsid w:val="00DE3EE4"/>
    <w:rsid w:val="00DE4039"/>
    <w:rsid w:val="00DE4353"/>
    <w:rsid w:val="00DE4452"/>
    <w:rsid w:val="00DE5E27"/>
    <w:rsid w:val="00DF005B"/>
    <w:rsid w:val="00DF0AC2"/>
    <w:rsid w:val="00DF1307"/>
    <w:rsid w:val="00DF2235"/>
    <w:rsid w:val="00DF3890"/>
    <w:rsid w:val="00DF3BFC"/>
    <w:rsid w:val="00DF3F44"/>
    <w:rsid w:val="00DF4D72"/>
    <w:rsid w:val="00DF5100"/>
    <w:rsid w:val="00E01E17"/>
    <w:rsid w:val="00E03BA5"/>
    <w:rsid w:val="00E04809"/>
    <w:rsid w:val="00E0523C"/>
    <w:rsid w:val="00E054AC"/>
    <w:rsid w:val="00E05DD0"/>
    <w:rsid w:val="00E069CA"/>
    <w:rsid w:val="00E06E54"/>
    <w:rsid w:val="00E1021B"/>
    <w:rsid w:val="00E111FE"/>
    <w:rsid w:val="00E1194D"/>
    <w:rsid w:val="00E128D8"/>
    <w:rsid w:val="00E20223"/>
    <w:rsid w:val="00E229CD"/>
    <w:rsid w:val="00E242C2"/>
    <w:rsid w:val="00E24D7E"/>
    <w:rsid w:val="00E25722"/>
    <w:rsid w:val="00E259A5"/>
    <w:rsid w:val="00E267AE"/>
    <w:rsid w:val="00E303B0"/>
    <w:rsid w:val="00E30636"/>
    <w:rsid w:val="00E315EC"/>
    <w:rsid w:val="00E31E63"/>
    <w:rsid w:val="00E35885"/>
    <w:rsid w:val="00E41B68"/>
    <w:rsid w:val="00E50D1B"/>
    <w:rsid w:val="00E521D7"/>
    <w:rsid w:val="00E542A8"/>
    <w:rsid w:val="00E54BB3"/>
    <w:rsid w:val="00E57106"/>
    <w:rsid w:val="00E64825"/>
    <w:rsid w:val="00E64F14"/>
    <w:rsid w:val="00E67E72"/>
    <w:rsid w:val="00E67FF0"/>
    <w:rsid w:val="00E703E4"/>
    <w:rsid w:val="00E71DB1"/>
    <w:rsid w:val="00E726C7"/>
    <w:rsid w:val="00E735FD"/>
    <w:rsid w:val="00E7738D"/>
    <w:rsid w:val="00E77753"/>
    <w:rsid w:val="00E81076"/>
    <w:rsid w:val="00E81694"/>
    <w:rsid w:val="00E822BD"/>
    <w:rsid w:val="00E82A21"/>
    <w:rsid w:val="00E8378B"/>
    <w:rsid w:val="00E8529A"/>
    <w:rsid w:val="00E86361"/>
    <w:rsid w:val="00E87272"/>
    <w:rsid w:val="00E90254"/>
    <w:rsid w:val="00E905CD"/>
    <w:rsid w:val="00E90A2F"/>
    <w:rsid w:val="00E9123A"/>
    <w:rsid w:val="00E9245F"/>
    <w:rsid w:val="00E9262A"/>
    <w:rsid w:val="00E92E3D"/>
    <w:rsid w:val="00E94402"/>
    <w:rsid w:val="00EA23F4"/>
    <w:rsid w:val="00EA250D"/>
    <w:rsid w:val="00EA2E0F"/>
    <w:rsid w:val="00EA4BC5"/>
    <w:rsid w:val="00EA59FD"/>
    <w:rsid w:val="00EA7A26"/>
    <w:rsid w:val="00EA7AD8"/>
    <w:rsid w:val="00EA7C4E"/>
    <w:rsid w:val="00EB14B3"/>
    <w:rsid w:val="00EB1B10"/>
    <w:rsid w:val="00EB21E9"/>
    <w:rsid w:val="00EB284E"/>
    <w:rsid w:val="00EB42FA"/>
    <w:rsid w:val="00EB7B0B"/>
    <w:rsid w:val="00EC34AB"/>
    <w:rsid w:val="00EC4B9B"/>
    <w:rsid w:val="00EC4C29"/>
    <w:rsid w:val="00EC560D"/>
    <w:rsid w:val="00EC5833"/>
    <w:rsid w:val="00EC6332"/>
    <w:rsid w:val="00EC6DF6"/>
    <w:rsid w:val="00EC7BF0"/>
    <w:rsid w:val="00EC7CED"/>
    <w:rsid w:val="00ED1186"/>
    <w:rsid w:val="00ED3BBC"/>
    <w:rsid w:val="00ED3CD0"/>
    <w:rsid w:val="00ED409E"/>
    <w:rsid w:val="00ED412A"/>
    <w:rsid w:val="00ED6C11"/>
    <w:rsid w:val="00EE1EA6"/>
    <w:rsid w:val="00EE3605"/>
    <w:rsid w:val="00EE37C4"/>
    <w:rsid w:val="00EE3BB5"/>
    <w:rsid w:val="00EE3E45"/>
    <w:rsid w:val="00EE4E83"/>
    <w:rsid w:val="00EE5C30"/>
    <w:rsid w:val="00EE5F03"/>
    <w:rsid w:val="00EF062C"/>
    <w:rsid w:val="00EF0703"/>
    <w:rsid w:val="00EF0E5E"/>
    <w:rsid w:val="00EF2AC0"/>
    <w:rsid w:val="00EF42E0"/>
    <w:rsid w:val="00F01E21"/>
    <w:rsid w:val="00F02C28"/>
    <w:rsid w:val="00F03929"/>
    <w:rsid w:val="00F06FB3"/>
    <w:rsid w:val="00F11AE8"/>
    <w:rsid w:val="00F122F2"/>
    <w:rsid w:val="00F1259F"/>
    <w:rsid w:val="00F135AE"/>
    <w:rsid w:val="00F13D9A"/>
    <w:rsid w:val="00F142EF"/>
    <w:rsid w:val="00F14463"/>
    <w:rsid w:val="00F16F1F"/>
    <w:rsid w:val="00F17D89"/>
    <w:rsid w:val="00F21FDE"/>
    <w:rsid w:val="00F23120"/>
    <w:rsid w:val="00F23CF6"/>
    <w:rsid w:val="00F24440"/>
    <w:rsid w:val="00F24B3A"/>
    <w:rsid w:val="00F2730B"/>
    <w:rsid w:val="00F309DD"/>
    <w:rsid w:val="00F33D00"/>
    <w:rsid w:val="00F36705"/>
    <w:rsid w:val="00F4041F"/>
    <w:rsid w:val="00F426D8"/>
    <w:rsid w:val="00F42839"/>
    <w:rsid w:val="00F4442A"/>
    <w:rsid w:val="00F4442D"/>
    <w:rsid w:val="00F4452D"/>
    <w:rsid w:val="00F44639"/>
    <w:rsid w:val="00F45F4F"/>
    <w:rsid w:val="00F512EC"/>
    <w:rsid w:val="00F51B0A"/>
    <w:rsid w:val="00F5217D"/>
    <w:rsid w:val="00F53CD6"/>
    <w:rsid w:val="00F546C8"/>
    <w:rsid w:val="00F60505"/>
    <w:rsid w:val="00F61401"/>
    <w:rsid w:val="00F63594"/>
    <w:rsid w:val="00F635F3"/>
    <w:rsid w:val="00F7088C"/>
    <w:rsid w:val="00F70C7C"/>
    <w:rsid w:val="00F70F26"/>
    <w:rsid w:val="00F7218A"/>
    <w:rsid w:val="00F72D73"/>
    <w:rsid w:val="00F73111"/>
    <w:rsid w:val="00F7319D"/>
    <w:rsid w:val="00F75BC9"/>
    <w:rsid w:val="00F769EB"/>
    <w:rsid w:val="00F83EB0"/>
    <w:rsid w:val="00F847A7"/>
    <w:rsid w:val="00F86989"/>
    <w:rsid w:val="00F86CC3"/>
    <w:rsid w:val="00F87499"/>
    <w:rsid w:val="00F903C4"/>
    <w:rsid w:val="00F91D07"/>
    <w:rsid w:val="00F92016"/>
    <w:rsid w:val="00F9372A"/>
    <w:rsid w:val="00F940E5"/>
    <w:rsid w:val="00F94BA3"/>
    <w:rsid w:val="00F95543"/>
    <w:rsid w:val="00F95F42"/>
    <w:rsid w:val="00F97A2C"/>
    <w:rsid w:val="00F97C92"/>
    <w:rsid w:val="00FA33AC"/>
    <w:rsid w:val="00FA4A8C"/>
    <w:rsid w:val="00FA4C24"/>
    <w:rsid w:val="00FA64B0"/>
    <w:rsid w:val="00FB0B60"/>
    <w:rsid w:val="00FB0EFF"/>
    <w:rsid w:val="00FB1B63"/>
    <w:rsid w:val="00FB1DD0"/>
    <w:rsid w:val="00FB255A"/>
    <w:rsid w:val="00FB26F4"/>
    <w:rsid w:val="00FB3285"/>
    <w:rsid w:val="00FB3541"/>
    <w:rsid w:val="00FB6559"/>
    <w:rsid w:val="00FB65DF"/>
    <w:rsid w:val="00FB6703"/>
    <w:rsid w:val="00FB69A3"/>
    <w:rsid w:val="00FC1BB5"/>
    <w:rsid w:val="00FC52CA"/>
    <w:rsid w:val="00FC563E"/>
    <w:rsid w:val="00FC59C1"/>
    <w:rsid w:val="00FC6790"/>
    <w:rsid w:val="00FD0353"/>
    <w:rsid w:val="00FD184D"/>
    <w:rsid w:val="00FD3B3F"/>
    <w:rsid w:val="00FD61D5"/>
    <w:rsid w:val="00FE2277"/>
    <w:rsid w:val="00FE22A0"/>
    <w:rsid w:val="00FE5AA4"/>
    <w:rsid w:val="00FE5EAE"/>
    <w:rsid w:val="00FF2D26"/>
    <w:rsid w:val="00FF3030"/>
    <w:rsid w:val="00FF45E5"/>
    <w:rsid w:val="00FF571D"/>
    <w:rsid w:val="00FF5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4A22719C"/>
  <w15:chartTrackingRefBased/>
  <w15:docId w15:val="{D3FC25B0-C096-4C25-BDF1-6D4CA47F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B005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B0050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pPr>
      <w:widowControl w:val="0"/>
      <w:jc w:val="both"/>
    </w:pPr>
    <w:rPr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firstLine="720"/>
      <w:jc w:val="both"/>
    </w:pPr>
    <w:rPr>
      <w:i/>
      <w:iCs/>
      <w:sz w:val="28"/>
    </w:rPr>
  </w:style>
  <w:style w:type="paragraph" w:styleId="BodyTextIndent2">
    <w:name w:val="Body Text Indent 2"/>
    <w:basedOn w:val="Normal"/>
    <w:pPr>
      <w:ind w:firstLine="720"/>
      <w:jc w:val="both"/>
    </w:pPr>
    <w:rPr>
      <w:sz w:val="28"/>
    </w:rPr>
  </w:style>
  <w:style w:type="paragraph" w:customStyle="1" w:styleId="naisf">
    <w:name w:val="naisf"/>
    <w:basedOn w:val="Normal"/>
    <w:rsid w:val="00CA3811"/>
    <w:pPr>
      <w:spacing w:before="100" w:beforeAutospacing="1" w:after="100" w:afterAutospacing="1"/>
    </w:pPr>
    <w:rPr>
      <w:lang w:eastAsia="lv-LV"/>
    </w:rPr>
  </w:style>
  <w:style w:type="paragraph" w:styleId="BodyText">
    <w:name w:val="Body Text"/>
    <w:basedOn w:val="Normal"/>
    <w:rsid w:val="00B00501"/>
    <w:pPr>
      <w:spacing w:after="120"/>
    </w:pPr>
  </w:style>
  <w:style w:type="paragraph" w:customStyle="1" w:styleId="naislab">
    <w:name w:val="naislab"/>
    <w:basedOn w:val="Normal"/>
    <w:rsid w:val="00B00501"/>
    <w:pPr>
      <w:spacing w:before="75" w:after="75"/>
      <w:jc w:val="right"/>
    </w:pPr>
    <w:rPr>
      <w:lang w:eastAsia="lv-LV"/>
    </w:rPr>
  </w:style>
  <w:style w:type="paragraph" w:customStyle="1" w:styleId="naiskr">
    <w:name w:val="naiskr"/>
    <w:basedOn w:val="Normal"/>
    <w:rsid w:val="00B00501"/>
    <w:pPr>
      <w:spacing w:before="75" w:after="75"/>
    </w:pPr>
    <w:rPr>
      <w:lang w:eastAsia="lv-LV"/>
    </w:rPr>
  </w:style>
  <w:style w:type="paragraph" w:styleId="BalloonText">
    <w:name w:val="Balloon Text"/>
    <w:basedOn w:val="Normal"/>
    <w:link w:val="BalloonTextChar"/>
    <w:rsid w:val="00E8107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E81076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rsid w:val="00F309DD"/>
    <w:rPr>
      <w:sz w:val="16"/>
      <w:szCs w:val="16"/>
    </w:rPr>
  </w:style>
  <w:style w:type="paragraph" w:styleId="CommentText">
    <w:name w:val="annotation text"/>
    <w:basedOn w:val="Normal"/>
    <w:link w:val="CommentTextChar"/>
    <w:rsid w:val="00F309DD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F309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309DD"/>
    <w:rPr>
      <w:b/>
      <w:bCs/>
    </w:rPr>
  </w:style>
  <w:style w:type="character" w:customStyle="1" w:styleId="CommentSubjectChar">
    <w:name w:val="Comment Subject Char"/>
    <w:link w:val="CommentSubject"/>
    <w:rsid w:val="00F309DD"/>
    <w:rPr>
      <w:b/>
      <w:bCs/>
      <w:lang w:eastAsia="en-US"/>
    </w:rPr>
  </w:style>
  <w:style w:type="paragraph" w:styleId="BodyText2">
    <w:name w:val="Body Text 2"/>
    <w:basedOn w:val="Normal"/>
    <w:rsid w:val="004229C3"/>
    <w:pPr>
      <w:spacing w:after="120" w:line="480" w:lineRule="auto"/>
    </w:pPr>
  </w:style>
  <w:style w:type="paragraph" w:styleId="NormalWeb">
    <w:name w:val="Normal (Web)"/>
    <w:basedOn w:val="Normal"/>
    <w:uiPriority w:val="99"/>
    <w:rsid w:val="0068102F"/>
    <w:pPr>
      <w:spacing w:before="100" w:beforeAutospacing="1" w:after="100" w:afterAutospacing="1"/>
    </w:pPr>
    <w:rPr>
      <w:lang w:val="en-GB"/>
    </w:rPr>
  </w:style>
  <w:style w:type="paragraph" w:customStyle="1" w:styleId="Default">
    <w:name w:val="Default"/>
    <w:rsid w:val="00C26835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customStyle="1" w:styleId="labojumupamats1">
    <w:name w:val="labojumu_pamats1"/>
    <w:basedOn w:val="Normal"/>
    <w:rsid w:val="007A5EBF"/>
    <w:pPr>
      <w:spacing w:before="45" w:line="360" w:lineRule="auto"/>
      <w:ind w:firstLine="300"/>
    </w:pPr>
    <w:rPr>
      <w:i/>
      <w:iCs/>
      <w:color w:val="414142"/>
      <w:sz w:val="20"/>
      <w:szCs w:val="20"/>
      <w:lang w:eastAsia="lv-LV"/>
    </w:rPr>
  </w:style>
  <w:style w:type="character" w:customStyle="1" w:styleId="HeaderChar">
    <w:name w:val="Header Char"/>
    <w:link w:val="Header"/>
    <w:uiPriority w:val="99"/>
    <w:rsid w:val="00136E9B"/>
    <w:rPr>
      <w:sz w:val="24"/>
      <w:szCs w:val="24"/>
      <w:lang w:eastAsia="en-US"/>
    </w:rPr>
  </w:style>
  <w:style w:type="paragraph" w:customStyle="1" w:styleId="RakstzCharCharRakstzCharCharRakstz">
    <w:name w:val="Rakstz. Char Char Rakstz. Char Char Rakstz."/>
    <w:basedOn w:val="Normal"/>
    <w:rsid w:val="00DB0F0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table" w:styleId="TableGrid">
    <w:name w:val="Table Grid"/>
    <w:basedOn w:val="TableNormal"/>
    <w:uiPriority w:val="59"/>
    <w:qFormat/>
    <w:rsid w:val="007272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2D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tv2132">
    <w:name w:val="tv2132"/>
    <w:basedOn w:val="Normal"/>
    <w:rsid w:val="007816C7"/>
    <w:pPr>
      <w:spacing w:line="360" w:lineRule="auto"/>
      <w:ind w:firstLine="300"/>
    </w:pPr>
    <w:rPr>
      <w:color w:val="414142"/>
      <w:sz w:val="20"/>
      <w:szCs w:val="20"/>
      <w:lang w:eastAsia="lv-LV"/>
    </w:rPr>
  </w:style>
  <w:style w:type="paragraph" w:customStyle="1" w:styleId="tv2131">
    <w:name w:val="tv2131"/>
    <w:basedOn w:val="Normal"/>
    <w:rsid w:val="00AC33CB"/>
    <w:pPr>
      <w:spacing w:line="360" w:lineRule="auto"/>
      <w:ind w:firstLine="300"/>
    </w:pPr>
    <w:rPr>
      <w:color w:val="414142"/>
      <w:sz w:val="20"/>
      <w:szCs w:val="20"/>
      <w:lang w:eastAsia="lv-LV"/>
    </w:rPr>
  </w:style>
  <w:style w:type="paragraph" w:customStyle="1" w:styleId="naisc">
    <w:name w:val="naisc"/>
    <w:basedOn w:val="Normal"/>
    <w:rsid w:val="00C12CA9"/>
    <w:pPr>
      <w:spacing w:before="75" w:after="75"/>
      <w:jc w:val="center"/>
    </w:pPr>
    <w:rPr>
      <w:lang w:eastAsia="lv-LV"/>
    </w:rPr>
  </w:style>
  <w:style w:type="paragraph" w:customStyle="1" w:styleId="western">
    <w:name w:val="western"/>
    <w:basedOn w:val="Normal"/>
    <w:rsid w:val="00A12EA9"/>
    <w:pPr>
      <w:spacing w:before="100" w:beforeAutospacing="1" w:after="100" w:afterAutospacing="1"/>
    </w:pPr>
    <w:rPr>
      <w:rFonts w:ascii="Georgia" w:hAnsi="Georgia"/>
      <w:lang w:eastAsia="lv-LV"/>
    </w:rPr>
  </w:style>
  <w:style w:type="character" w:customStyle="1" w:styleId="TitleChar">
    <w:name w:val="Title Char"/>
    <w:link w:val="Title"/>
    <w:rsid w:val="008A551E"/>
    <w:rPr>
      <w:b/>
      <w:sz w:val="28"/>
      <w:lang w:eastAsia="en-US"/>
    </w:rPr>
  </w:style>
  <w:style w:type="paragraph" w:styleId="Title">
    <w:name w:val="Title"/>
    <w:basedOn w:val="Normal"/>
    <w:link w:val="TitleChar"/>
    <w:qFormat/>
    <w:rsid w:val="008A551E"/>
    <w:pPr>
      <w:jc w:val="center"/>
    </w:pPr>
    <w:rPr>
      <w:b/>
      <w:sz w:val="28"/>
      <w:szCs w:val="20"/>
    </w:rPr>
  </w:style>
  <w:style w:type="character" w:customStyle="1" w:styleId="NosaukumsRakstz1">
    <w:name w:val="Nosaukums Rakstz.1"/>
    <w:rsid w:val="008A551E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customStyle="1" w:styleId="tv213">
    <w:name w:val="tv213"/>
    <w:basedOn w:val="Normal"/>
    <w:rsid w:val="00265632"/>
    <w:pPr>
      <w:spacing w:before="100" w:beforeAutospacing="1" w:after="100" w:afterAutospacing="1"/>
    </w:pPr>
    <w:rPr>
      <w:lang w:val="en-US"/>
    </w:rPr>
  </w:style>
  <w:style w:type="character" w:styleId="UnresolvedMention">
    <w:name w:val="Unresolved Mention"/>
    <w:uiPriority w:val="99"/>
    <w:semiHidden/>
    <w:unhideWhenUsed/>
    <w:rsid w:val="0026563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64551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D0353"/>
    <w:rPr>
      <w:sz w:val="24"/>
      <w:szCs w:val="24"/>
      <w:lang w:eastAsia="en-US"/>
    </w:rPr>
  </w:style>
  <w:style w:type="table" w:customStyle="1" w:styleId="Reatabula1">
    <w:name w:val="Režģa tabula1"/>
    <w:basedOn w:val="TableNormal"/>
    <w:next w:val="TableGrid"/>
    <w:uiPriority w:val="59"/>
    <w:qFormat/>
    <w:rsid w:val="00BB5807"/>
    <w:rPr>
      <w:rFonts w:ascii="Calibri" w:eastAsia="Calibri" w:hAnsi="Calibri" w:cs="Arial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7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43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4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8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77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01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8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0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9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67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55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6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56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67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477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44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931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9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61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47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187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80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136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75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61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1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21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16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070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11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432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771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56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8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471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75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139202">
                      <w:marLeft w:val="0"/>
                      <w:marRight w:val="0"/>
                      <w:marTop w:val="4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93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311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34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24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4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1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46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1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7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78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16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3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7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21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2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9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1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2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9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02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30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579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9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6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8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1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32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45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28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0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6772">
                              <w:marLeft w:val="0"/>
                              <w:marRight w:val="0"/>
                              <w:marTop w:val="4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70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93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74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7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37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27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2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92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00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13815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47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82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2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20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308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17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6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0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97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3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3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18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597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9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4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9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86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29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93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78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15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06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18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31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3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234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1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9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1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5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2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8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D4935-9A3F-4222-B4C4-9DD2D573C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855</Words>
  <Characters>6310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Groz. Mk not. Nr. 416 par HNS</vt:lpstr>
      <vt:lpstr>Groz. Mk not. Nr. 416 par HNS</vt:lpstr>
    </vt:vector>
  </TitlesOfParts>
  <Company>ZM</Company>
  <LinksUpToDate>false</LinksUpToDate>
  <CharactersWithSpaces>7151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Groz. Mk not. Nr. 416 par HNS</dc:title>
  <dc:subject>noteikumu projekts</dc:subject>
  <dc:creator>Sigita Tauriņa</dc:creator>
  <cp:keywords/>
  <dc:description>Sigita.Taurina@zm.gov.lv Tālr.67027064</dc:description>
  <cp:lastModifiedBy>Lilija Kampāne</cp:lastModifiedBy>
  <cp:revision>3</cp:revision>
  <cp:lastPrinted>2017-06-12T07:27:00Z</cp:lastPrinted>
  <dcterms:created xsi:type="dcterms:W3CDTF">2021-09-23T12:53:00Z</dcterms:created>
  <dcterms:modified xsi:type="dcterms:W3CDTF">2021-09-23T12:53:00Z</dcterms:modified>
</cp:coreProperties>
</file>