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1117" w14:textId="77777777" w:rsidR="006D6797" w:rsidRPr="001F00DD" w:rsidRDefault="006D6797" w:rsidP="006D6797">
      <w:pPr>
        <w:pStyle w:val="Footer"/>
        <w:rPr>
          <w:bCs/>
          <w:sz w:val="28"/>
          <w:szCs w:val="28"/>
          <w:lang w:val="lv-LV"/>
        </w:rPr>
      </w:pPr>
    </w:p>
    <w:p w14:paraId="0255559C" w14:textId="5D3DA7E9" w:rsidR="00C04566" w:rsidRDefault="00C04566" w:rsidP="00DD4EB1">
      <w:pPr>
        <w:pStyle w:val="Footer"/>
        <w:rPr>
          <w:bCs/>
          <w:sz w:val="28"/>
          <w:szCs w:val="28"/>
          <w:lang w:val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D4EB1" w:rsidRPr="00DD4EB1" w14:paraId="673A7816" w14:textId="77777777" w:rsidTr="00C425BD">
        <w:trPr>
          <w:cantSplit/>
        </w:trPr>
        <w:tc>
          <w:tcPr>
            <w:tcW w:w="9072" w:type="dxa"/>
          </w:tcPr>
          <w:p w14:paraId="3451B18B" w14:textId="77777777" w:rsidR="00DD4EB1" w:rsidRPr="007B029D" w:rsidRDefault="00DD4EB1" w:rsidP="00C425B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7B029D">
              <w:rPr>
                <w:rFonts w:cstheme="minorHAnsi"/>
                <w:sz w:val="28"/>
              </w:rPr>
              <w:t xml:space="preserve">Ministru kabineta noteikumi Nr. </w:t>
            </w:r>
            <w:r w:rsidRPr="007B029D">
              <w:rPr>
                <w:rFonts w:cstheme="minorHAnsi"/>
                <w:sz w:val="28"/>
              </w:rPr>
              <w:t>670</w:t>
            </w:r>
            <w:r w:rsidRPr="007B029D">
              <w:rPr>
                <w:rFonts w:cstheme="minorHAnsi"/>
                <w:sz w:val="28"/>
              </w:rPr>
              <w:t xml:space="preserve"> </w:t>
            </w:r>
          </w:p>
          <w:p w14:paraId="3D14EFA6" w14:textId="77777777" w:rsidR="00DD4EB1" w:rsidRPr="007B029D" w:rsidRDefault="00DD4EB1" w:rsidP="00C425BD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7B029D">
              <w:rPr>
                <w:rFonts w:cstheme="minorHAnsi"/>
                <w:sz w:val="28"/>
              </w:rPr>
              <w:t>Rīgā</w:t>
            </w:r>
            <w:r w:rsidRPr="007B029D">
              <w:rPr>
                <w:rFonts w:cstheme="minorHAnsi"/>
                <w:sz w:val="28"/>
              </w:rPr>
              <w:t xml:space="preserve"> </w:t>
            </w:r>
            <w:r w:rsidRPr="007B029D">
              <w:rPr>
                <w:rFonts w:cstheme="minorHAnsi"/>
                <w:sz w:val="28"/>
              </w:rPr>
              <w:t>2021. gada 5. oktobrī</w:t>
            </w:r>
            <w:r w:rsidRPr="007B029D">
              <w:rPr>
                <w:rFonts w:cstheme="minorHAnsi"/>
                <w:sz w:val="28"/>
              </w:rPr>
              <w:t xml:space="preserve"> (prot. Nr. </w:t>
            </w:r>
            <w:r w:rsidRPr="007B029D">
              <w:rPr>
                <w:rFonts w:cstheme="minorHAnsi"/>
                <w:sz w:val="28"/>
              </w:rPr>
              <w:t>66</w:t>
            </w:r>
            <w:r w:rsidRPr="007B029D">
              <w:rPr>
                <w:rFonts w:cstheme="minorHAnsi"/>
                <w:sz w:val="28"/>
              </w:rPr>
              <w:t xml:space="preserve">  </w:t>
            </w:r>
            <w:r w:rsidRPr="007B029D">
              <w:rPr>
                <w:rFonts w:cstheme="minorHAnsi"/>
                <w:sz w:val="28"/>
              </w:rPr>
              <w:t>17. §</w:t>
            </w:r>
            <w:r w:rsidRPr="007B029D">
              <w:rPr>
                <w:rFonts w:cstheme="minorHAnsi"/>
                <w:sz w:val="28"/>
              </w:rPr>
              <w:t>)</w:t>
            </w:r>
          </w:p>
        </w:tc>
      </w:tr>
    </w:tbl>
    <w:p w14:paraId="067EB3CF" w14:textId="77777777" w:rsidR="00DD4EB1" w:rsidRPr="001F00DD" w:rsidRDefault="00DD4EB1" w:rsidP="007B029D">
      <w:pPr>
        <w:pStyle w:val="Footer"/>
        <w:rPr>
          <w:bCs/>
          <w:sz w:val="28"/>
          <w:szCs w:val="28"/>
          <w:lang w:val="lv-LV"/>
        </w:rPr>
      </w:pPr>
    </w:p>
    <w:p w14:paraId="1EC1E245" w14:textId="4ABFF142" w:rsidR="002A505F" w:rsidRPr="001F00DD" w:rsidRDefault="008275ED" w:rsidP="001A07D9">
      <w:pPr>
        <w:pStyle w:val="Footer"/>
        <w:jc w:val="center"/>
        <w:rPr>
          <w:b/>
          <w:bCs/>
          <w:sz w:val="28"/>
          <w:szCs w:val="28"/>
          <w:lang w:val="lv-LV"/>
        </w:rPr>
      </w:pPr>
      <w:r w:rsidRPr="008275ED">
        <w:rPr>
          <w:b/>
          <w:bCs/>
          <w:sz w:val="28"/>
          <w:szCs w:val="28"/>
          <w:lang w:val="lv-LV"/>
        </w:rPr>
        <w:t>Grozījumi</w:t>
      </w:r>
      <w:r w:rsidRPr="001F00DD">
        <w:rPr>
          <w:b/>
          <w:bCs/>
          <w:sz w:val="28"/>
          <w:szCs w:val="28"/>
          <w:lang w:val="lv-LV"/>
        </w:rPr>
        <w:t xml:space="preserve"> </w:t>
      </w:r>
      <w:r w:rsidR="002A505F" w:rsidRPr="001F00DD">
        <w:rPr>
          <w:b/>
          <w:bCs/>
          <w:sz w:val="28"/>
          <w:szCs w:val="28"/>
          <w:lang w:val="lv-LV"/>
        </w:rPr>
        <w:t xml:space="preserve">Ministru kabineta </w:t>
      </w:r>
      <w:r w:rsidR="001A07D9" w:rsidRPr="001F00DD">
        <w:rPr>
          <w:b/>
          <w:bCs/>
          <w:sz w:val="28"/>
          <w:szCs w:val="28"/>
          <w:lang w:val="lv-LV"/>
        </w:rPr>
        <w:t xml:space="preserve">2017. gada 3. janvāra noteikumos Nr. 17 </w:t>
      </w:r>
      <w:r w:rsidR="00D613BD" w:rsidRPr="00903953">
        <w:rPr>
          <w:b/>
          <w:sz w:val="28"/>
          <w:szCs w:val="28"/>
        </w:rPr>
        <w:t>"</w:t>
      </w:r>
      <w:r w:rsidR="001A07D9" w:rsidRPr="001F00DD">
        <w:rPr>
          <w:b/>
          <w:bCs/>
          <w:sz w:val="28"/>
          <w:szCs w:val="28"/>
          <w:lang w:val="lv-LV"/>
        </w:rPr>
        <w:t>Veterinārās prasības to dzīvnieku apritei, kas nav minēti citos normatīvajos aktos par veterināro kontroli</w:t>
      </w:r>
      <w:r w:rsidR="00D613BD" w:rsidRPr="00903953">
        <w:rPr>
          <w:b/>
          <w:sz w:val="28"/>
          <w:szCs w:val="28"/>
        </w:rPr>
        <w:t>"</w:t>
      </w:r>
    </w:p>
    <w:p w14:paraId="0F122513" w14:textId="77777777" w:rsidR="002A505F" w:rsidRPr="001F00DD" w:rsidRDefault="002A505F" w:rsidP="002A505F">
      <w:pPr>
        <w:jc w:val="center"/>
        <w:rPr>
          <w:sz w:val="28"/>
          <w:szCs w:val="28"/>
        </w:rPr>
      </w:pPr>
    </w:p>
    <w:p w14:paraId="4624F044" w14:textId="77777777" w:rsidR="002A505F" w:rsidRPr="001F00DD" w:rsidRDefault="002A505F" w:rsidP="002A505F">
      <w:pPr>
        <w:pStyle w:val="Bezatstarpm1"/>
        <w:ind w:firstLine="709"/>
        <w:jc w:val="right"/>
        <w:rPr>
          <w:rFonts w:ascii="Times New Roman" w:hAnsi="Times New Roman"/>
          <w:iCs/>
          <w:sz w:val="28"/>
          <w:szCs w:val="28"/>
          <w:lang w:eastAsia="lv-LV"/>
        </w:rPr>
      </w:pPr>
      <w:r w:rsidRPr="001F00DD">
        <w:rPr>
          <w:rFonts w:ascii="Times New Roman" w:hAnsi="Times New Roman"/>
          <w:iCs/>
          <w:sz w:val="28"/>
          <w:szCs w:val="28"/>
          <w:lang w:eastAsia="lv-LV"/>
        </w:rPr>
        <w:t>Izdoti sa</w:t>
      </w:r>
      <w:r w:rsidR="005229BD" w:rsidRPr="001F00DD">
        <w:rPr>
          <w:rFonts w:ascii="Times New Roman" w:hAnsi="Times New Roman"/>
          <w:iCs/>
          <w:sz w:val="28"/>
          <w:szCs w:val="28"/>
          <w:lang w:eastAsia="lv-LV"/>
        </w:rPr>
        <w:t>skaņā ar</w:t>
      </w:r>
    </w:p>
    <w:p w14:paraId="6B7B1C42" w14:textId="77777777" w:rsidR="00A23862" w:rsidRDefault="002A505F" w:rsidP="002A505F">
      <w:pPr>
        <w:pStyle w:val="Bezatstarpm1"/>
        <w:ind w:firstLine="709"/>
        <w:jc w:val="right"/>
        <w:rPr>
          <w:rFonts w:ascii="Times New Roman" w:hAnsi="Times New Roman"/>
          <w:iCs/>
          <w:sz w:val="28"/>
          <w:szCs w:val="28"/>
        </w:rPr>
      </w:pPr>
      <w:r w:rsidRPr="001F00DD">
        <w:rPr>
          <w:rFonts w:ascii="Times New Roman" w:hAnsi="Times New Roman"/>
          <w:iCs/>
          <w:sz w:val="28"/>
          <w:szCs w:val="28"/>
        </w:rPr>
        <w:t xml:space="preserve">Veterinārmedicīnas likuma </w:t>
      </w:r>
    </w:p>
    <w:p w14:paraId="12223A8C" w14:textId="087429FA" w:rsidR="002A505F" w:rsidRPr="001F00DD" w:rsidRDefault="002A505F" w:rsidP="002A505F">
      <w:pPr>
        <w:pStyle w:val="Bezatstarpm1"/>
        <w:ind w:firstLine="709"/>
        <w:jc w:val="right"/>
        <w:rPr>
          <w:rFonts w:ascii="Times New Roman" w:hAnsi="Times New Roman"/>
          <w:sz w:val="28"/>
          <w:szCs w:val="28"/>
        </w:rPr>
      </w:pPr>
      <w:r w:rsidRPr="001F00DD">
        <w:rPr>
          <w:rFonts w:ascii="Times New Roman" w:hAnsi="Times New Roman"/>
          <w:iCs/>
          <w:sz w:val="28"/>
          <w:szCs w:val="28"/>
        </w:rPr>
        <w:t>25.</w:t>
      </w:r>
      <w:r w:rsidRPr="001F00DD">
        <w:rPr>
          <w:rFonts w:ascii="Times New Roman" w:hAnsi="Times New Roman"/>
          <w:sz w:val="28"/>
          <w:szCs w:val="28"/>
        </w:rPr>
        <w:t> </w:t>
      </w:r>
      <w:r w:rsidRPr="001F00DD">
        <w:rPr>
          <w:rFonts w:ascii="Times New Roman" w:hAnsi="Times New Roman"/>
          <w:iCs/>
          <w:sz w:val="28"/>
          <w:szCs w:val="28"/>
        </w:rPr>
        <w:t>panta 1</w:t>
      </w:r>
      <w:r w:rsidR="001A07D9" w:rsidRPr="001F00DD">
        <w:rPr>
          <w:rFonts w:ascii="Times New Roman" w:hAnsi="Times New Roman"/>
          <w:iCs/>
          <w:sz w:val="28"/>
          <w:szCs w:val="28"/>
        </w:rPr>
        <w:t>. un 11</w:t>
      </w:r>
      <w:r w:rsidRPr="001F00DD">
        <w:rPr>
          <w:rFonts w:ascii="Times New Roman" w:hAnsi="Times New Roman"/>
          <w:iCs/>
          <w:sz w:val="28"/>
          <w:szCs w:val="28"/>
        </w:rPr>
        <w:t>.</w:t>
      </w:r>
      <w:r w:rsidRPr="001F00DD">
        <w:rPr>
          <w:rFonts w:ascii="Times New Roman" w:hAnsi="Times New Roman"/>
          <w:sz w:val="28"/>
          <w:szCs w:val="28"/>
        </w:rPr>
        <w:t> </w:t>
      </w:r>
      <w:r w:rsidRPr="001F00DD">
        <w:rPr>
          <w:rFonts w:ascii="Times New Roman" w:hAnsi="Times New Roman"/>
          <w:iCs/>
          <w:sz w:val="28"/>
          <w:szCs w:val="28"/>
        </w:rPr>
        <w:t>punktu</w:t>
      </w:r>
    </w:p>
    <w:p w14:paraId="462CB82B" w14:textId="77777777" w:rsidR="002A505F" w:rsidRPr="001F00DD" w:rsidRDefault="002A505F" w:rsidP="002A505F">
      <w:pPr>
        <w:pStyle w:val="Bezatstarpm1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213B7933" w14:textId="77777777" w:rsidR="008275ED" w:rsidRPr="007B029D" w:rsidRDefault="002A505F" w:rsidP="00D33A48">
      <w:pPr>
        <w:pStyle w:val="Footer"/>
        <w:ind w:firstLine="567"/>
        <w:jc w:val="both"/>
        <w:rPr>
          <w:sz w:val="28"/>
          <w:szCs w:val="28"/>
          <w:lang w:val="lv-LV"/>
        </w:rPr>
      </w:pPr>
      <w:r w:rsidRPr="001F00DD">
        <w:rPr>
          <w:sz w:val="28"/>
          <w:szCs w:val="28"/>
          <w:lang w:val="lv-LV"/>
        </w:rPr>
        <w:t xml:space="preserve">Izdarīt </w:t>
      </w:r>
      <w:r w:rsidRPr="001F00DD">
        <w:rPr>
          <w:bCs/>
          <w:sz w:val="28"/>
          <w:szCs w:val="28"/>
          <w:lang w:val="lv-LV"/>
        </w:rPr>
        <w:t xml:space="preserve">Ministru kabineta </w:t>
      </w:r>
      <w:r w:rsidR="001A07D9" w:rsidRPr="001F00DD">
        <w:rPr>
          <w:bCs/>
          <w:sz w:val="28"/>
          <w:szCs w:val="28"/>
          <w:lang w:val="lv-LV"/>
        </w:rPr>
        <w:t xml:space="preserve">2017. gada 3. janvāra noteikumos Nr. 17 </w:t>
      </w:r>
      <w:r w:rsidR="00D613BD">
        <w:rPr>
          <w:sz w:val="28"/>
          <w:szCs w:val="28"/>
        </w:rPr>
        <w:t>"</w:t>
      </w:r>
      <w:r w:rsidR="001A07D9" w:rsidRPr="001F00DD">
        <w:rPr>
          <w:bCs/>
          <w:sz w:val="28"/>
          <w:szCs w:val="28"/>
          <w:lang w:val="lv-LV"/>
        </w:rPr>
        <w:t xml:space="preserve">Veterinārās </w:t>
      </w:r>
      <w:r w:rsidR="001A07D9" w:rsidRPr="00CF4A2A">
        <w:rPr>
          <w:bCs/>
          <w:sz w:val="28"/>
          <w:szCs w:val="28"/>
          <w:lang w:val="lv-LV"/>
        </w:rPr>
        <w:t>prasības to dzīvnieku apritei, kas nav minēti citos normatīvajos aktos par veterināro kontroli</w:t>
      </w:r>
      <w:r w:rsidR="00D613BD">
        <w:rPr>
          <w:sz w:val="28"/>
          <w:szCs w:val="28"/>
        </w:rPr>
        <w:t>"</w:t>
      </w:r>
      <w:r w:rsidRPr="00EE1C72">
        <w:rPr>
          <w:sz w:val="28"/>
          <w:szCs w:val="28"/>
          <w:lang w:val="lv-LV"/>
        </w:rPr>
        <w:t xml:space="preserve"> (Latvijas Vēstnesis, 20</w:t>
      </w:r>
      <w:r w:rsidR="001A07D9" w:rsidRPr="00EE1C72">
        <w:rPr>
          <w:sz w:val="28"/>
          <w:szCs w:val="28"/>
          <w:lang w:val="lv-LV"/>
        </w:rPr>
        <w:t>17</w:t>
      </w:r>
      <w:r w:rsidRPr="00EE1C72">
        <w:rPr>
          <w:sz w:val="28"/>
          <w:szCs w:val="28"/>
          <w:lang w:val="lv-LV"/>
        </w:rPr>
        <w:t xml:space="preserve">, </w:t>
      </w:r>
      <w:r w:rsidR="001A07D9" w:rsidRPr="00EE1C72">
        <w:rPr>
          <w:sz w:val="28"/>
          <w:szCs w:val="28"/>
          <w:lang w:val="lv-LV"/>
        </w:rPr>
        <w:t>14</w:t>
      </w:r>
      <w:r w:rsidRPr="00EE1C72">
        <w:rPr>
          <w:sz w:val="28"/>
          <w:szCs w:val="28"/>
          <w:lang w:val="lv-LV"/>
        </w:rPr>
        <w:t>. </w:t>
      </w:r>
      <w:r w:rsidR="001A07D9" w:rsidRPr="00EE1C72">
        <w:rPr>
          <w:sz w:val="28"/>
          <w:szCs w:val="28"/>
          <w:lang w:val="lv-LV"/>
        </w:rPr>
        <w:t>nr</w:t>
      </w:r>
      <w:r w:rsidR="003B03E4" w:rsidRPr="00EE1C72">
        <w:rPr>
          <w:sz w:val="28"/>
          <w:szCs w:val="28"/>
          <w:lang w:val="lv-LV"/>
        </w:rPr>
        <w:t>.</w:t>
      </w:r>
      <w:r w:rsidR="00FD18B7">
        <w:rPr>
          <w:sz w:val="28"/>
          <w:szCs w:val="28"/>
          <w:lang w:val="lv-LV"/>
        </w:rPr>
        <w:t>;</w:t>
      </w:r>
      <w:r w:rsidR="00EE1C72" w:rsidRPr="00EE1C72">
        <w:rPr>
          <w:sz w:val="28"/>
          <w:szCs w:val="28"/>
          <w:lang w:val="lv-LV"/>
        </w:rPr>
        <w:t xml:space="preserve"> 2020, 94. nr.</w:t>
      </w:r>
      <w:r w:rsidRPr="00EE1C72">
        <w:rPr>
          <w:sz w:val="28"/>
          <w:szCs w:val="28"/>
          <w:lang w:val="lv-LV"/>
        </w:rPr>
        <w:t>)</w:t>
      </w:r>
      <w:r w:rsidRPr="00CF4A2A">
        <w:rPr>
          <w:sz w:val="28"/>
          <w:szCs w:val="28"/>
          <w:lang w:val="lv-LV"/>
        </w:rPr>
        <w:t xml:space="preserve"> </w:t>
      </w:r>
      <w:bookmarkStart w:id="0" w:name="_Hlk83193836"/>
      <w:r w:rsidR="008275ED">
        <w:rPr>
          <w:sz w:val="28"/>
          <w:szCs w:val="28"/>
          <w:lang w:val="lv-LV"/>
        </w:rPr>
        <w:t xml:space="preserve">šādus </w:t>
      </w:r>
      <w:r w:rsidRPr="007B029D">
        <w:rPr>
          <w:sz w:val="28"/>
          <w:szCs w:val="28"/>
          <w:lang w:val="lv-LV"/>
        </w:rPr>
        <w:t>grozījumu</w:t>
      </w:r>
      <w:r w:rsidR="008275ED" w:rsidRPr="007B029D">
        <w:rPr>
          <w:sz w:val="28"/>
          <w:szCs w:val="28"/>
          <w:lang w:val="lv-LV"/>
        </w:rPr>
        <w:t>s:</w:t>
      </w:r>
    </w:p>
    <w:p w14:paraId="5610C49F" w14:textId="77777777" w:rsidR="008275ED" w:rsidRPr="007B029D" w:rsidRDefault="008275ED" w:rsidP="00D33A48">
      <w:pPr>
        <w:pStyle w:val="Footer"/>
        <w:ind w:firstLine="567"/>
        <w:jc w:val="both"/>
        <w:rPr>
          <w:sz w:val="28"/>
          <w:szCs w:val="28"/>
          <w:lang w:val="lv-LV"/>
        </w:rPr>
      </w:pPr>
    </w:p>
    <w:p w14:paraId="74DD10BB" w14:textId="16F7E70D" w:rsidR="008275ED" w:rsidRPr="007B029D" w:rsidRDefault="008275ED" w:rsidP="00D33A48">
      <w:pPr>
        <w:pStyle w:val="Footer"/>
        <w:ind w:firstLine="567"/>
        <w:jc w:val="both"/>
        <w:rPr>
          <w:sz w:val="28"/>
          <w:szCs w:val="28"/>
          <w:lang w:val="lv-LV"/>
        </w:rPr>
      </w:pPr>
      <w:r w:rsidRPr="007B029D">
        <w:rPr>
          <w:sz w:val="28"/>
          <w:szCs w:val="28"/>
          <w:lang w:val="lv-LV"/>
        </w:rPr>
        <w:t>1. S</w:t>
      </w:r>
      <w:r w:rsidR="00EE1C72" w:rsidRPr="007B029D">
        <w:rPr>
          <w:sz w:val="28"/>
          <w:szCs w:val="28"/>
          <w:lang w:val="lv-LV"/>
        </w:rPr>
        <w:t xml:space="preserve">vītrot </w:t>
      </w:r>
      <w:r w:rsidR="00E04CA4" w:rsidRPr="007B029D">
        <w:rPr>
          <w:sz w:val="28"/>
          <w:szCs w:val="28"/>
          <w:lang w:val="lv-LV"/>
        </w:rPr>
        <w:t>21.</w:t>
      </w:r>
      <w:r w:rsidRPr="007B029D">
        <w:rPr>
          <w:sz w:val="28"/>
          <w:szCs w:val="28"/>
          <w:vertAlign w:val="superscript"/>
          <w:lang w:val="lv-LV"/>
        </w:rPr>
        <w:t>1</w:t>
      </w:r>
      <w:r w:rsidRPr="007B029D">
        <w:rPr>
          <w:sz w:val="28"/>
          <w:szCs w:val="28"/>
          <w:lang w:val="lv-LV"/>
        </w:rPr>
        <w:t> punktu.</w:t>
      </w:r>
    </w:p>
    <w:p w14:paraId="75C05426" w14:textId="77777777" w:rsidR="008275ED" w:rsidRPr="007B029D" w:rsidRDefault="008275ED" w:rsidP="00D33A48">
      <w:pPr>
        <w:pStyle w:val="Footer"/>
        <w:ind w:firstLine="567"/>
        <w:jc w:val="both"/>
        <w:rPr>
          <w:sz w:val="28"/>
          <w:szCs w:val="28"/>
          <w:lang w:val="lv-LV"/>
        </w:rPr>
      </w:pPr>
    </w:p>
    <w:p w14:paraId="54B16367" w14:textId="11EA64A7" w:rsidR="008275ED" w:rsidRPr="007B029D" w:rsidRDefault="008275ED" w:rsidP="00D33A48">
      <w:pPr>
        <w:pStyle w:val="Footer"/>
        <w:ind w:firstLine="567"/>
        <w:jc w:val="both"/>
        <w:rPr>
          <w:sz w:val="28"/>
          <w:szCs w:val="28"/>
          <w:lang w:val="lv-LV"/>
        </w:rPr>
      </w:pPr>
      <w:r w:rsidRPr="007B029D">
        <w:rPr>
          <w:sz w:val="28"/>
          <w:szCs w:val="28"/>
          <w:lang w:val="lv-LV"/>
        </w:rPr>
        <w:t xml:space="preserve">2. Svītrot </w:t>
      </w:r>
      <w:r w:rsidR="00E04CA4" w:rsidRPr="007B029D">
        <w:rPr>
          <w:sz w:val="28"/>
          <w:szCs w:val="28"/>
          <w:lang w:val="lv-LV"/>
        </w:rPr>
        <w:t>41.</w:t>
      </w:r>
      <w:r w:rsidR="00E04CA4" w:rsidRPr="007B029D">
        <w:rPr>
          <w:sz w:val="28"/>
          <w:szCs w:val="28"/>
          <w:vertAlign w:val="superscript"/>
          <w:lang w:val="lv-LV"/>
        </w:rPr>
        <w:t>1</w:t>
      </w:r>
      <w:r w:rsidRPr="007B029D">
        <w:rPr>
          <w:sz w:val="28"/>
          <w:szCs w:val="28"/>
          <w:vertAlign w:val="superscript"/>
          <w:lang w:val="lv-LV"/>
        </w:rPr>
        <w:t> </w:t>
      </w:r>
      <w:r w:rsidR="00E04CA4" w:rsidRPr="007B029D">
        <w:rPr>
          <w:sz w:val="28"/>
          <w:szCs w:val="28"/>
          <w:lang w:val="lv-LV"/>
        </w:rPr>
        <w:t>punktu</w:t>
      </w:r>
      <w:r w:rsidRPr="007B029D">
        <w:rPr>
          <w:sz w:val="28"/>
          <w:szCs w:val="28"/>
          <w:lang w:val="lv-LV"/>
        </w:rPr>
        <w:t>.</w:t>
      </w:r>
      <w:r w:rsidR="00E04CA4" w:rsidRPr="007B029D">
        <w:rPr>
          <w:sz w:val="28"/>
          <w:szCs w:val="28"/>
          <w:lang w:val="lv-LV"/>
        </w:rPr>
        <w:t xml:space="preserve"> </w:t>
      </w:r>
    </w:p>
    <w:p w14:paraId="79D5F28B" w14:textId="77777777" w:rsidR="008275ED" w:rsidRPr="007B029D" w:rsidRDefault="008275ED" w:rsidP="00D33A48">
      <w:pPr>
        <w:pStyle w:val="Footer"/>
        <w:ind w:firstLine="567"/>
        <w:jc w:val="both"/>
        <w:rPr>
          <w:sz w:val="28"/>
          <w:szCs w:val="28"/>
          <w:lang w:val="lv-LV"/>
        </w:rPr>
      </w:pPr>
    </w:p>
    <w:p w14:paraId="3CA22303" w14:textId="10B6DB9E" w:rsidR="003A2A0A" w:rsidRDefault="008275ED" w:rsidP="00D33A48">
      <w:pPr>
        <w:pStyle w:val="Footer"/>
        <w:ind w:firstLine="567"/>
        <w:jc w:val="both"/>
        <w:rPr>
          <w:sz w:val="28"/>
          <w:szCs w:val="28"/>
          <w:lang w:val="lv-LV"/>
        </w:rPr>
      </w:pPr>
      <w:r w:rsidRPr="007B029D">
        <w:rPr>
          <w:sz w:val="28"/>
          <w:szCs w:val="28"/>
          <w:lang w:val="lv-LV"/>
        </w:rPr>
        <w:t xml:space="preserve">3. Svītrot </w:t>
      </w:r>
      <w:r w:rsidR="00EE1C72" w:rsidRPr="007B029D">
        <w:rPr>
          <w:sz w:val="28"/>
          <w:szCs w:val="28"/>
          <w:lang w:val="lv-LV"/>
        </w:rPr>
        <w:t>4.</w:t>
      </w:r>
      <w:r w:rsidR="00EE1C72" w:rsidRPr="007B029D">
        <w:rPr>
          <w:sz w:val="28"/>
          <w:szCs w:val="28"/>
          <w:vertAlign w:val="superscript"/>
          <w:lang w:val="lv-LV"/>
        </w:rPr>
        <w:t>1</w:t>
      </w:r>
      <w:r w:rsidR="00EE1C72" w:rsidRPr="007B029D">
        <w:rPr>
          <w:sz w:val="28"/>
          <w:szCs w:val="28"/>
          <w:lang w:val="lv-LV"/>
        </w:rPr>
        <w:t> pielikum</w:t>
      </w:r>
      <w:r w:rsidR="00E04CA4" w:rsidRPr="007B029D">
        <w:rPr>
          <w:sz w:val="28"/>
          <w:szCs w:val="28"/>
          <w:lang w:val="lv-LV"/>
        </w:rPr>
        <w:t>u</w:t>
      </w:r>
      <w:bookmarkEnd w:id="0"/>
      <w:r w:rsidR="00E04CA4" w:rsidRPr="008275ED">
        <w:rPr>
          <w:sz w:val="28"/>
          <w:szCs w:val="28"/>
          <w:lang w:val="lv-LV"/>
        </w:rPr>
        <w:t>.</w:t>
      </w:r>
    </w:p>
    <w:p w14:paraId="3325F851" w14:textId="77777777" w:rsidR="00DE4E5C" w:rsidRPr="00EE1C72" w:rsidRDefault="00DE4E5C" w:rsidP="00D33A48">
      <w:pPr>
        <w:pStyle w:val="Title"/>
        <w:ind w:firstLine="567"/>
        <w:jc w:val="both"/>
        <w:rPr>
          <w:b w:val="0"/>
          <w:szCs w:val="28"/>
          <w:lang w:val="lv-LV"/>
        </w:rPr>
      </w:pPr>
    </w:p>
    <w:p w14:paraId="52B4072D" w14:textId="5346A70E" w:rsidR="00CE7167" w:rsidRDefault="00CE7167" w:rsidP="00333771">
      <w:pPr>
        <w:pStyle w:val="Title"/>
        <w:jc w:val="both"/>
        <w:rPr>
          <w:b w:val="0"/>
          <w:szCs w:val="28"/>
        </w:rPr>
      </w:pPr>
    </w:p>
    <w:tbl>
      <w:tblPr>
        <w:tblStyle w:val="Reatabula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D4EB1" w:rsidRPr="00DD4EB1" w14:paraId="02939BB2" w14:textId="77777777" w:rsidTr="00C425BD">
        <w:trPr>
          <w:cantSplit/>
        </w:trPr>
        <w:tc>
          <w:tcPr>
            <w:tcW w:w="9072" w:type="dxa"/>
          </w:tcPr>
          <w:p w14:paraId="454F9B6F" w14:textId="77777777" w:rsidR="00DD4EB1" w:rsidRPr="007B029D" w:rsidRDefault="00DD4EB1" w:rsidP="00DD4E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bookmarkStart w:id="1" w:name="_Hlk82172428"/>
          </w:p>
          <w:tbl>
            <w:tblPr>
              <w:tblStyle w:val="Reatabul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D4EB1" w:rsidRPr="00DD4EB1" w14:paraId="4D33F495" w14:textId="77777777" w:rsidTr="00C425BD">
              <w:tc>
                <w:tcPr>
                  <w:tcW w:w="2948" w:type="dxa"/>
                </w:tcPr>
                <w:p w14:paraId="1A0AB8CF" w14:textId="77777777" w:rsidR="00DD4EB1" w:rsidRPr="007B029D" w:rsidRDefault="00DD4EB1" w:rsidP="00DD4E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DD4EB1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prezidenta pienākumu izpildītājs ‒ Ministru prezidenta biedrs, tieslietu ministrs</w:t>
                  </w:r>
                  <w:r w:rsidRPr="00DD4EB1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val="lv-LV"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8609B9E" w14:textId="77777777" w:rsidR="00DD4EB1" w:rsidRPr="007B029D" w:rsidRDefault="00DD4EB1" w:rsidP="00DD4E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DD4EB1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DD4EB1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DD4EB1">
                    <w:rPr>
                      <w:color w:val="242424"/>
                      <w:lang w:eastAsia="zh-CN"/>
                    </w:rPr>
                    <w:t>*)</w:t>
                  </w:r>
                </w:p>
                <w:p w14:paraId="1D3EBBA4" w14:textId="77777777" w:rsidR="00DD4EB1" w:rsidRPr="007B029D" w:rsidRDefault="00DD4EB1" w:rsidP="00DD4E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DD4EB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0AB141BF" w14:textId="77777777" w:rsidR="00DD4EB1" w:rsidRPr="007B029D" w:rsidRDefault="00DD4EB1" w:rsidP="00DD4E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DD4EB1">
                    <w:rPr>
                      <w:color w:val="242424"/>
                      <w:sz w:val="28"/>
                      <w:szCs w:val="28"/>
                      <w:lang w:eastAsia="zh-CN"/>
                    </w:rPr>
                    <w:t>J. Bordāns</w:t>
                  </w:r>
                </w:p>
              </w:tc>
            </w:tr>
            <w:tr w:rsidR="00DD4EB1" w:rsidRPr="00DD4EB1" w14:paraId="50F20D5F" w14:textId="77777777" w:rsidTr="00C425BD">
              <w:tc>
                <w:tcPr>
                  <w:tcW w:w="2948" w:type="dxa"/>
                </w:tcPr>
                <w:p w14:paraId="5D3ADACF" w14:textId="77777777" w:rsidR="00DD4EB1" w:rsidRPr="007B029D" w:rsidRDefault="00DD4EB1" w:rsidP="00DD4EB1">
                  <w:pPr>
                    <w:spacing w:before="100" w:beforeAutospacing="1"/>
                    <w:jc w:val="both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DD4EB1">
                    <w:rPr>
                      <w:color w:val="242424"/>
                      <w:sz w:val="28"/>
                      <w:szCs w:val="28"/>
                      <w:lang w:eastAsia="zh-CN"/>
                    </w:rPr>
                    <w:t>Zemkopības ministrs</w:t>
                  </w:r>
                  <w:r w:rsidRPr="00DD4EB1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val="lv-LV"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5E91982" w14:textId="77777777" w:rsidR="00DD4EB1" w:rsidRPr="007B029D" w:rsidRDefault="00DD4EB1" w:rsidP="00DD4E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DD4EB1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DD4EB1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DD4EB1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4A844FB1" w14:textId="77777777" w:rsidR="00DD4EB1" w:rsidRPr="007B029D" w:rsidRDefault="00DD4EB1" w:rsidP="00DD4E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DD4EB1">
                    <w:rPr>
                      <w:color w:val="242424"/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70F7C7B5" w14:textId="77777777" w:rsidR="00DD4EB1" w:rsidRPr="007B029D" w:rsidRDefault="00DD4EB1" w:rsidP="00DD4EB1">
            <w:pPr>
              <w:jc w:val="both"/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6CB54E8E" w14:textId="77777777" w:rsidR="00DD4EB1" w:rsidRPr="007B029D" w:rsidRDefault="00DD4EB1" w:rsidP="00DD4E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DD4EB1">
              <w:rPr>
                <w:color w:val="242424"/>
                <w:lang w:eastAsia="zh-CN"/>
              </w:rPr>
              <w:t xml:space="preserve">* </w:t>
            </w:r>
            <w:proofErr w:type="spellStart"/>
            <w:r w:rsidRPr="00DD4EB1">
              <w:rPr>
                <w:color w:val="242424"/>
                <w:lang w:eastAsia="zh-CN"/>
              </w:rPr>
              <w:t>Dokuments</w:t>
            </w:r>
            <w:proofErr w:type="spellEnd"/>
            <w:r w:rsidRPr="00DD4EB1">
              <w:rPr>
                <w:color w:val="242424"/>
                <w:lang w:eastAsia="zh-CN"/>
              </w:rPr>
              <w:t xml:space="preserve"> </w:t>
            </w:r>
            <w:proofErr w:type="spellStart"/>
            <w:r w:rsidRPr="00DD4EB1">
              <w:rPr>
                <w:color w:val="242424"/>
                <w:lang w:eastAsia="zh-CN"/>
              </w:rPr>
              <w:t>ir</w:t>
            </w:r>
            <w:proofErr w:type="spellEnd"/>
            <w:r w:rsidRPr="00DD4EB1">
              <w:rPr>
                <w:color w:val="242424"/>
                <w:lang w:eastAsia="zh-CN"/>
              </w:rPr>
              <w:t xml:space="preserve"> </w:t>
            </w:r>
            <w:proofErr w:type="spellStart"/>
            <w:r w:rsidRPr="00DD4EB1">
              <w:rPr>
                <w:color w:val="242424"/>
                <w:lang w:eastAsia="zh-CN"/>
              </w:rPr>
              <w:t>parakstīts</w:t>
            </w:r>
            <w:proofErr w:type="spellEnd"/>
            <w:r w:rsidRPr="00DD4EB1">
              <w:rPr>
                <w:color w:val="242424"/>
                <w:lang w:eastAsia="zh-CN"/>
              </w:rPr>
              <w:t xml:space="preserve"> </w:t>
            </w:r>
            <w:proofErr w:type="spellStart"/>
            <w:r w:rsidRPr="00DD4EB1">
              <w:rPr>
                <w:color w:val="242424"/>
                <w:lang w:eastAsia="zh-CN"/>
              </w:rPr>
              <w:t>ar</w:t>
            </w:r>
            <w:proofErr w:type="spellEnd"/>
            <w:r w:rsidRPr="00DD4EB1">
              <w:rPr>
                <w:color w:val="242424"/>
                <w:lang w:eastAsia="zh-CN"/>
              </w:rPr>
              <w:t xml:space="preserve"> </w:t>
            </w:r>
            <w:proofErr w:type="spellStart"/>
            <w:r w:rsidRPr="00DD4EB1">
              <w:rPr>
                <w:color w:val="242424"/>
                <w:lang w:eastAsia="zh-CN"/>
              </w:rPr>
              <w:t>drošu</w:t>
            </w:r>
            <w:proofErr w:type="spellEnd"/>
            <w:r w:rsidRPr="00DD4EB1">
              <w:rPr>
                <w:color w:val="242424"/>
                <w:lang w:eastAsia="zh-CN"/>
              </w:rPr>
              <w:t xml:space="preserve"> </w:t>
            </w:r>
            <w:proofErr w:type="spellStart"/>
            <w:r w:rsidRPr="00DD4EB1">
              <w:rPr>
                <w:color w:val="242424"/>
                <w:lang w:eastAsia="zh-CN"/>
              </w:rPr>
              <w:t>elektronisko</w:t>
            </w:r>
            <w:proofErr w:type="spellEnd"/>
            <w:r w:rsidRPr="00DD4EB1">
              <w:rPr>
                <w:color w:val="242424"/>
                <w:lang w:eastAsia="zh-CN"/>
              </w:rPr>
              <w:t xml:space="preserve"> </w:t>
            </w:r>
            <w:proofErr w:type="spellStart"/>
            <w:r w:rsidRPr="00DD4EB1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5883984E" w14:textId="77777777" w:rsidR="00DD4EB1" w:rsidRDefault="00DD4EB1" w:rsidP="00333771">
      <w:pPr>
        <w:pStyle w:val="Title"/>
        <w:jc w:val="both"/>
        <w:rPr>
          <w:b w:val="0"/>
          <w:szCs w:val="28"/>
        </w:rPr>
      </w:pPr>
    </w:p>
    <w:sectPr w:rsidR="00DD4EB1" w:rsidSect="00F05D4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E3FC8" w14:textId="77777777" w:rsidR="004C553E" w:rsidRDefault="004C553E">
      <w:r>
        <w:separator/>
      </w:r>
    </w:p>
  </w:endnote>
  <w:endnote w:type="continuationSeparator" w:id="0">
    <w:p w14:paraId="487C45B0" w14:textId="77777777" w:rsidR="004C553E" w:rsidRDefault="004C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0AC5" w14:textId="77777777" w:rsidR="00140C47" w:rsidRPr="00F05D4A" w:rsidRDefault="00F05D4A" w:rsidP="00F05D4A">
    <w:pPr>
      <w:pStyle w:val="Footer"/>
    </w:pPr>
    <w:r w:rsidRPr="00F05D4A">
      <w:rPr>
        <w:sz w:val="20"/>
        <w:szCs w:val="20"/>
        <w:lang w:val="lv-LV"/>
      </w:rPr>
      <w:t>ZMnot_1</w:t>
    </w:r>
    <w:r w:rsidR="00CE7167">
      <w:rPr>
        <w:sz w:val="20"/>
        <w:szCs w:val="20"/>
        <w:lang w:val="lv-LV"/>
      </w:rPr>
      <w:t>2</w:t>
    </w:r>
    <w:r w:rsidRPr="00F05D4A">
      <w:rPr>
        <w:sz w:val="20"/>
        <w:szCs w:val="20"/>
        <w:lang w:val="lv-LV"/>
      </w:rPr>
      <w:t>042</w:t>
    </w:r>
    <w:r w:rsidR="00CE7167">
      <w:rPr>
        <w:sz w:val="20"/>
        <w:szCs w:val="20"/>
        <w:lang w:val="lv-LV"/>
      </w:rPr>
      <w:t>1_17not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79E7" w14:textId="23CEE3AF" w:rsidR="00140C47" w:rsidRPr="007B029D" w:rsidRDefault="00A23862" w:rsidP="000A5EA4">
    <w:pPr>
      <w:pStyle w:val="Footer"/>
      <w:rPr>
        <w:sz w:val="16"/>
        <w:szCs w:val="16"/>
      </w:rPr>
    </w:pPr>
    <w:r w:rsidRPr="007B029D">
      <w:rPr>
        <w:sz w:val="16"/>
        <w:szCs w:val="16"/>
      </w:rPr>
      <w:t>N</w:t>
    </w:r>
    <w:r w:rsidR="00DD4EB1" w:rsidRPr="007B029D">
      <w:rPr>
        <w:sz w:val="16"/>
        <w:szCs w:val="16"/>
      </w:rPr>
      <w:t>00</w:t>
    </w:r>
    <w:r w:rsidRPr="007B029D">
      <w:rPr>
        <w:sz w:val="16"/>
        <w:szCs w:val="16"/>
      </w:rPr>
      <w:t>20</w:t>
    </w:r>
    <w:r w:rsidR="00DD4EB1" w:rsidRPr="007B029D">
      <w:rPr>
        <w:sz w:val="16"/>
        <w:szCs w:val="16"/>
      </w:rPr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5AAB" w14:textId="77777777" w:rsidR="004C553E" w:rsidRDefault="004C553E">
      <w:r>
        <w:separator/>
      </w:r>
    </w:p>
  </w:footnote>
  <w:footnote w:type="continuationSeparator" w:id="0">
    <w:p w14:paraId="635123D3" w14:textId="77777777" w:rsidR="004C553E" w:rsidRDefault="004C5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3CF6" w14:textId="77777777" w:rsidR="00140C47" w:rsidRDefault="00140C47" w:rsidP="006376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CA7C3D" w14:textId="77777777" w:rsidR="00140C47" w:rsidRDefault="00140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3AA8" w14:textId="77777777" w:rsidR="00140C47" w:rsidRDefault="00140C47" w:rsidP="006376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97C">
      <w:rPr>
        <w:rStyle w:val="PageNumber"/>
        <w:noProof/>
      </w:rPr>
      <w:t>14</w:t>
    </w:r>
    <w:r>
      <w:rPr>
        <w:rStyle w:val="PageNumber"/>
      </w:rPr>
      <w:fldChar w:fldCharType="end"/>
    </w:r>
  </w:p>
  <w:p w14:paraId="3C9910C7" w14:textId="77777777" w:rsidR="00140C47" w:rsidRDefault="00140C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C67E5" w14:textId="77777777" w:rsidR="00DD4EB1" w:rsidRDefault="00DD4EB1" w:rsidP="4DDABCCB">
    <w:pPr>
      <w:pStyle w:val="Header"/>
      <w:rPr>
        <w:noProof/>
      </w:rPr>
    </w:pPr>
  </w:p>
  <w:p w14:paraId="6B17B9F9" w14:textId="7A619CFF" w:rsidR="00DD4EB1" w:rsidRDefault="00DD4EB1">
    <w:pPr>
      <w:pStyle w:val="Header"/>
      <w:rPr>
        <w:noProof/>
      </w:rPr>
    </w:pPr>
    <w:r>
      <w:rPr>
        <w:noProof/>
      </w:rPr>
      <w:drawing>
        <wp:inline distT="0" distB="0" distL="0" distR="0" wp14:anchorId="439F093F" wp14:editId="473293EC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pro.nais.lv/images/I0043732.GIF" style="width:10.15pt;height:10.15pt;visibility:visible" o:bullet="t">
        <v:imagedata r:id="rId1" o:title="I0043732"/>
      </v:shape>
    </w:pict>
  </w:numPicBullet>
  <w:abstractNum w:abstractNumId="0" w15:restartNumberingAfterBreak="0">
    <w:nsid w:val="1D80006F"/>
    <w:multiLevelType w:val="hybridMultilevel"/>
    <w:tmpl w:val="AC441B4A"/>
    <w:lvl w:ilvl="0" w:tplc="A7087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52051E"/>
    <w:multiLevelType w:val="hybridMultilevel"/>
    <w:tmpl w:val="AC2EE092"/>
    <w:lvl w:ilvl="0" w:tplc="F1667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A17F08"/>
    <w:multiLevelType w:val="hybridMultilevel"/>
    <w:tmpl w:val="778A88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70412"/>
    <w:multiLevelType w:val="hybridMultilevel"/>
    <w:tmpl w:val="F572C93A"/>
    <w:lvl w:ilvl="0" w:tplc="96AE36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2E93436"/>
    <w:multiLevelType w:val="hybridMultilevel"/>
    <w:tmpl w:val="45925D94"/>
    <w:lvl w:ilvl="0" w:tplc="559499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5EC084B"/>
    <w:multiLevelType w:val="hybridMultilevel"/>
    <w:tmpl w:val="BA6EB618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A1693A"/>
    <w:multiLevelType w:val="hybridMultilevel"/>
    <w:tmpl w:val="66FC44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711CC"/>
    <w:multiLevelType w:val="hybridMultilevel"/>
    <w:tmpl w:val="EBB8B65A"/>
    <w:lvl w:ilvl="0" w:tplc="1376EEC6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6A7D9F"/>
    <w:multiLevelType w:val="hybridMultilevel"/>
    <w:tmpl w:val="7C3684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21BA5"/>
    <w:multiLevelType w:val="hybridMultilevel"/>
    <w:tmpl w:val="9D0682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DE"/>
    <w:rsid w:val="0000202B"/>
    <w:rsid w:val="000022E6"/>
    <w:rsid w:val="0000352C"/>
    <w:rsid w:val="00004DF8"/>
    <w:rsid w:val="00004EB1"/>
    <w:rsid w:val="00006114"/>
    <w:rsid w:val="0000709A"/>
    <w:rsid w:val="000100A3"/>
    <w:rsid w:val="00011F39"/>
    <w:rsid w:val="0001209A"/>
    <w:rsid w:val="000123A0"/>
    <w:rsid w:val="00013FF0"/>
    <w:rsid w:val="00014465"/>
    <w:rsid w:val="00014A28"/>
    <w:rsid w:val="00014E30"/>
    <w:rsid w:val="00014E51"/>
    <w:rsid w:val="00016209"/>
    <w:rsid w:val="0001672B"/>
    <w:rsid w:val="00017984"/>
    <w:rsid w:val="00017E8D"/>
    <w:rsid w:val="00020389"/>
    <w:rsid w:val="00020408"/>
    <w:rsid w:val="00020692"/>
    <w:rsid w:val="00020937"/>
    <w:rsid w:val="0002093B"/>
    <w:rsid w:val="00022CC6"/>
    <w:rsid w:val="00023A31"/>
    <w:rsid w:val="00023FC9"/>
    <w:rsid w:val="00026AC6"/>
    <w:rsid w:val="00026B68"/>
    <w:rsid w:val="00027104"/>
    <w:rsid w:val="000273CD"/>
    <w:rsid w:val="00027A19"/>
    <w:rsid w:val="00031C0A"/>
    <w:rsid w:val="00032DB0"/>
    <w:rsid w:val="00033671"/>
    <w:rsid w:val="00033D9B"/>
    <w:rsid w:val="0003507E"/>
    <w:rsid w:val="0003557A"/>
    <w:rsid w:val="00035AD7"/>
    <w:rsid w:val="000364C1"/>
    <w:rsid w:val="00036A46"/>
    <w:rsid w:val="0003779F"/>
    <w:rsid w:val="0004055A"/>
    <w:rsid w:val="00042EEE"/>
    <w:rsid w:val="000431EE"/>
    <w:rsid w:val="000434C6"/>
    <w:rsid w:val="000441C5"/>
    <w:rsid w:val="00044635"/>
    <w:rsid w:val="000448DE"/>
    <w:rsid w:val="00045181"/>
    <w:rsid w:val="000457BA"/>
    <w:rsid w:val="00045EF8"/>
    <w:rsid w:val="000465B0"/>
    <w:rsid w:val="00047B8F"/>
    <w:rsid w:val="00050187"/>
    <w:rsid w:val="000503F5"/>
    <w:rsid w:val="00050617"/>
    <w:rsid w:val="000516FF"/>
    <w:rsid w:val="00051952"/>
    <w:rsid w:val="00053B39"/>
    <w:rsid w:val="0005463B"/>
    <w:rsid w:val="00055EB5"/>
    <w:rsid w:val="0006020E"/>
    <w:rsid w:val="000628DC"/>
    <w:rsid w:val="00064219"/>
    <w:rsid w:val="000653A7"/>
    <w:rsid w:val="00070A90"/>
    <w:rsid w:val="00071338"/>
    <w:rsid w:val="0007180A"/>
    <w:rsid w:val="00073118"/>
    <w:rsid w:val="0007468B"/>
    <w:rsid w:val="000747F3"/>
    <w:rsid w:val="00076AD2"/>
    <w:rsid w:val="00077086"/>
    <w:rsid w:val="00077DFF"/>
    <w:rsid w:val="00081944"/>
    <w:rsid w:val="00082265"/>
    <w:rsid w:val="0008232A"/>
    <w:rsid w:val="00084137"/>
    <w:rsid w:val="00084672"/>
    <w:rsid w:val="00086660"/>
    <w:rsid w:val="000872AD"/>
    <w:rsid w:val="00087E5A"/>
    <w:rsid w:val="00090754"/>
    <w:rsid w:val="00090D42"/>
    <w:rsid w:val="000910D4"/>
    <w:rsid w:val="000915E3"/>
    <w:rsid w:val="00091711"/>
    <w:rsid w:val="00092023"/>
    <w:rsid w:val="0009225E"/>
    <w:rsid w:val="00092CEC"/>
    <w:rsid w:val="00094A50"/>
    <w:rsid w:val="00096637"/>
    <w:rsid w:val="00096741"/>
    <w:rsid w:val="00096E8C"/>
    <w:rsid w:val="00097438"/>
    <w:rsid w:val="0009765F"/>
    <w:rsid w:val="000978A1"/>
    <w:rsid w:val="000A110C"/>
    <w:rsid w:val="000A28BA"/>
    <w:rsid w:val="000A4AE5"/>
    <w:rsid w:val="000A4AEB"/>
    <w:rsid w:val="000A4BA3"/>
    <w:rsid w:val="000A5EA4"/>
    <w:rsid w:val="000A661F"/>
    <w:rsid w:val="000A663C"/>
    <w:rsid w:val="000A6F93"/>
    <w:rsid w:val="000A7381"/>
    <w:rsid w:val="000B107A"/>
    <w:rsid w:val="000B2ECC"/>
    <w:rsid w:val="000B3825"/>
    <w:rsid w:val="000B5679"/>
    <w:rsid w:val="000B6026"/>
    <w:rsid w:val="000B63B6"/>
    <w:rsid w:val="000B7603"/>
    <w:rsid w:val="000B79B4"/>
    <w:rsid w:val="000C0413"/>
    <w:rsid w:val="000C2B78"/>
    <w:rsid w:val="000C3763"/>
    <w:rsid w:val="000C41E6"/>
    <w:rsid w:val="000C4728"/>
    <w:rsid w:val="000C73DF"/>
    <w:rsid w:val="000D0ADA"/>
    <w:rsid w:val="000D1F5A"/>
    <w:rsid w:val="000D2DF6"/>
    <w:rsid w:val="000D34E9"/>
    <w:rsid w:val="000D43DC"/>
    <w:rsid w:val="000D46A4"/>
    <w:rsid w:val="000D4993"/>
    <w:rsid w:val="000D4A20"/>
    <w:rsid w:val="000D4BF4"/>
    <w:rsid w:val="000D585E"/>
    <w:rsid w:val="000D5C90"/>
    <w:rsid w:val="000D684C"/>
    <w:rsid w:val="000D6974"/>
    <w:rsid w:val="000D733D"/>
    <w:rsid w:val="000D7B40"/>
    <w:rsid w:val="000E0258"/>
    <w:rsid w:val="000E04AA"/>
    <w:rsid w:val="000E2032"/>
    <w:rsid w:val="000E2A91"/>
    <w:rsid w:val="000E2BE7"/>
    <w:rsid w:val="000E4EA4"/>
    <w:rsid w:val="000E5030"/>
    <w:rsid w:val="000E54FB"/>
    <w:rsid w:val="000E5CFE"/>
    <w:rsid w:val="000E638A"/>
    <w:rsid w:val="000E70D6"/>
    <w:rsid w:val="000F255F"/>
    <w:rsid w:val="000F2977"/>
    <w:rsid w:val="000F3BBF"/>
    <w:rsid w:val="000F451E"/>
    <w:rsid w:val="000F46C5"/>
    <w:rsid w:val="000F5668"/>
    <w:rsid w:val="000F5A83"/>
    <w:rsid w:val="0010037A"/>
    <w:rsid w:val="001039D1"/>
    <w:rsid w:val="00103F78"/>
    <w:rsid w:val="001047DB"/>
    <w:rsid w:val="001049C6"/>
    <w:rsid w:val="00106556"/>
    <w:rsid w:val="001066CA"/>
    <w:rsid w:val="00106A5F"/>
    <w:rsid w:val="00107B45"/>
    <w:rsid w:val="00111AD9"/>
    <w:rsid w:val="00111D42"/>
    <w:rsid w:val="001123AF"/>
    <w:rsid w:val="00113511"/>
    <w:rsid w:val="001138A9"/>
    <w:rsid w:val="00113E30"/>
    <w:rsid w:val="00113FF4"/>
    <w:rsid w:val="0011420C"/>
    <w:rsid w:val="00115C27"/>
    <w:rsid w:val="00117308"/>
    <w:rsid w:val="00117A81"/>
    <w:rsid w:val="00120C39"/>
    <w:rsid w:val="001215F7"/>
    <w:rsid w:val="00121B3F"/>
    <w:rsid w:val="00121C36"/>
    <w:rsid w:val="001259C7"/>
    <w:rsid w:val="00125A40"/>
    <w:rsid w:val="001261BD"/>
    <w:rsid w:val="00126A5E"/>
    <w:rsid w:val="00127484"/>
    <w:rsid w:val="0012753B"/>
    <w:rsid w:val="00130129"/>
    <w:rsid w:val="0013026F"/>
    <w:rsid w:val="0013104D"/>
    <w:rsid w:val="00133475"/>
    <w:rsid w:val="00133CE3"/>
    <w:rsid w:val="00133DB6"/>
    <w:rsid w:val="00134F84"/>
    <w:rsid w:val="00136343"/>
    <w:rsid w:val="00136EDB"/>
    <w:rsid w:val="00136FAC"/>
    <w:rsid w:val="00137DCD"/>
    <w:rsid w:val="00140BFE"/>
    <w:rsid w:val="00140C47"/>
    <w:rsid w:val="00141A36"/>
    <w:rsid w:val="00142A9F"/>
    <w:rsid w:val="00143552"/>
    <w:rsid w:val="00143857"/>
    <w:rsid w:val="0014469F"/>
    <w:rsid w:val="001464EB"/>
    <w:rsid w:val="001466E2"/>
    <w:rsid w:val="00147E2E"/>
    <w:rsid w:val="00151816"/>
    <w:rsid w:val="001527A2"/>
    <w:rsid w:val="00152B71"/>
    <w:rsid w:val="00152E35"/>
    <w:rsid w:val="001545FA"/>
    <w:rsid w:val="0015496F"/>
    <w:rsid w:val="001550AB"/>
    <w:rsid w:val="00155BCA"/>
    <w:rsid w:val="00155F06"/>
    <w:rsid w:val="00156248"/>
    <w:rsid w:val="00157A94"/>
    <w:rsid w:val="001609A0"/>
    <w:rsid w:val="001611F8"/>
    <w:rsid w:val="001612FA"/>
    <w:rsid w:val="001636A6"/>
    <w:rsid w:val="00164204"/>
    <w:rsid w:val="001651A4"/>
    <w:rsid w:val="00166FD6"/>
    <w:rsid w:val="00167858"/>
    <w:rsid w:val="00167E06"/>
    <w:rsid w:val="00171F0F"/>
    <w:rsid w:val="001722C8"/>
    <w:rsid w:val="00174263"/>
    <w:rsid w:val="00174517"/>
    <w:rsid w:val="00174BF9"/>
    <w:rsid w:val="0017515A"/>
    <w:rsid w:val="00175AC9"/>
    <w:rsid w:val="001762FC"/>
    <w:rsid w:val="00177117"/>
    <w:rsid w:val="00177720"/>
    <w:rsid w:val="001777DB"/>
    <w:rsid w:val="0017788F"/>
    <w:rsid w:val="00177C32"/>
    <w:rsid w:val="00180B27"/>
    <w:rsid w:val="00181117"/>
    <w:rsid w:val="001843F0"/>
    <w:rsid w:val="0018470C"/>
    <w:rsid w:val="00185341"/>
    <w:rsid w:val="00185D34"/>
    <w:rsid w:val="00186B49"/>
    <w:rsid w:val="00186C1F"/>
    <w:rsid w:val="00186CCC"/>
    <w:rsid w:val="001873EF"/>
    <w:rsid w:val="001876B4"/>
    <w:rsid w:val="00190B9D"/>
    <w:rsid w:val="00190C5A"/>
    <w:rsid w:val="00191405"/>
    <w:rsid w:val="001919E9"/>
    <w:rsid w:val="00191A93"/>
    <w:rsid w:val="00193D1D"/>
    <w:rsid w:val="00194D71"/>
    <w:rsid w:val="001957E2"/>
    <w:rsid w:val="0019670D"/>
    <w:rsid w:val="00196F9A"/>
    <w:rsid w:val="00197613"/>
    <w:rsid w:val="00197976"/>
    <w:rsid w:val="00197B52"/>
    <w:rsid w:val="001A07D9"/>
    <w:rsid w:val="001A1054"/>
    <w:rsid w:val="001A1D3E"/>
    <w:rsid w:val="001A3EAB"/>
    <w:rsid w:val="001A7EBF"/>
    <w:rsid w:val="001B1CD6"/>
    <w:rsid w:val="001B1CFA"/>
    <w:rsid w:val="001B341B"/>
    <w:rsid w:val="001B36AB"/>
    <w:rsid w:val="001B4656"/>
    <w:rsid w:val="001B54AF"/>
    <w:rsid w:val="001B5751"/>
    <w:rsid w:val="001B657C"/>
    <w:rsid w:val="001B6981"/>
    <w:rsid w:val="001B7311"/>
    <w:rsid w:val="001B7C02"/>
    <w:rsid w:val="001C0200"/>
    <w:rsid w:val="001C103F"/>
    <w:rsid w:val="001C1E13"/>
    <w:rsid w:val="001C375C"/>
    <w:rsid w:val="001C44C8"/>
    <w:rsid w:val="001C4B13"/>
    <w:rsid w:val="001C507E"/>
    <w:rsid w:val="001C6602"/>
    <w:rsid w:val="001C7CA3"/>
    <w:rsid w:val="001D26E1"/>
    <w:rsid w:val="001D3116"/>
    <w:rsid w:val="001D34DA"/>
    <w:rsid w:val="001D3550"/>
    <w:rsid w:val="001D487F"/>
    <w:rsid w:val="001D4A42"/>
    <w:rsid w:val="001D4CD7"/>
    <w:rsid w:val="001D5F2F"/>
    <w:rsid w:val="001D7591"/>
    <w:rsid w:val="001D7593"/>
    <w:rsid w:val="001D7BC9"/>
    <w:rsid w:val="001E1C0E"/>
    <w:rsid w:val="001E216C"/>
    <w:rsid w:val="001E42D0"/>
    <w:rsid w:val="001E4534"/>
    <w:rsid w:val="001E4C7D"/>
    <w:rsid w:val="001E57A6"/>
    <w:rsid w:val="001E64EE"/>
    <w:rsid w:val="001E731F"/>
    <w:rsid w:val="001F00DD"/>
    <w:rsid w:val="001F06F1"/>
    <w:rsid w:val="001F191D"/>
    <w:rsid w:val="001F1C6B"/>
    <w:rsid w:val="001F2808"/>
    <w:rsid w:val="001F3AA3"/>
    <w:rsid w:val="001F5695"/>
    <w:rsid w:val="001F62F9"/>
    <w:rsid w:val="001F690F"/>
    <w:rsid w:val="001F76EB"/>
    <w:rsid w:val="001F7737"/>
    <w:rsid w:val="0020097B"/>
    <w:rsid w:val="00202195"/>
    <w:rsid w:val="002028B4"/>
    <w:rsid w:val="002028E0"/>
    <w:rsid w:val="00203510"/>
    <w:rsid w:val="00203999"/>
    <w:rsid w:val="002045A7"/>
    <w:rsid w:val="002055C5"/>
    <w:rsid w:val="0020591E"/>
    <w:rsid w:val="0020722C"/>
    <w:rsid w:val="002078D8"/>
    <w:rsid w:val="00210F50"/>
    <w:rsid w:val="002113C6"/>
    <w:rsid w:val="00213933"/>
    <w:rsid w:val="00213A4A"/>
    <w:rsid w:val="002147EF"/>
    <w:rsid w:val="00214C77"/>
    <w:rsid w:val="00214D57"/>
    <w:rsid w:val="0021515F"/>
    <w:rsid w:val="00215CC4"/>
    <w:rsid w:val="002176F8"/>
    <w:rsid w:val="00217C5C"/>
    <w:rsid w:val="002216CB"/>
    <w:rsid w:val="002227E8"/>
    <w:rsid w:val="00222B96"/>
    <w:rsid w:val="00223063"/>
    <w:rsid w:val="00223F8B"/>
    <w:rsid w:val="002279F3"/>
    <w:rsid w:val="0023192B"/>
    <w:rsid w:val="00231E57"/>
    <w:rsid w:val="00232155"/>
    <w:rsid w:val="00232536"/>
    <w:rsid w:val="0023422E"/>
    <w:rsid w:val="00235BB3"/>
    <w:rsid w:val="002376B0"/>
    <w:rsid w:val="00237860"/>
    <w:rsid w:val="00240DEA"/>
    <w:rsid w:val="00240F0F"/>
    <w:rsid w:val="00243523"/>
    <w:rsid w:val="00243871"/>
    <w:rsid w:val="00243B07"/>
    <w:rsid w:val="0024400B"/>
    <w:rsid w:val="002441EE"/>
    <w:rsid w:val="0024430A"/>
    <w:rsid w:val="00244413"/>
    <w:rsid w:val="002454FB"/>
    <w:rsid w:val="00245A74"/>
    <w:rsid w:val="0024658C"/>
    <w:rsid w:val="00246D54"/>
    <w:rsid w:val="00246EE2"/>
    <w:rsid w:val="0024703A"/>
    <w:rsid w:val="0024778D"/>
    <w:rsid w:val="00247AAE"/>
    <w:rsid w:val="00247B56"/>
    <w:rsid w:val="0025072C"/>
    <w:rsid w:val="0025105F"/>
    <w:rsid w:val="002512AD"/>
    <w:rsid w:val="00251491"/>
    <w:rsid w:val="00251FAC"/>
    <w:rsid w:val="00252138"/>
    <w:rsid w:val="002528EF"/>
    <w:rsid w:val="00253D6D"/>
    <w:rsid w:val="00254816"/>
    <w:rsid w:val="00256AD0"/>
    <w:rsid w:val="002600EB"/>
    <w:rsid w:val="00260A8C"/>
    <w:rsid w:val="00260D95"/>
    <w:rsid w:val="002644A9"/>
    <w:rsid w:val="00264AD4"/>
    <w:rsid w:val="00265943"/>
    <w:rsid w:val="00265AE3"/>
    <w:rsid w:val="00266EB0"/>
    <w:rsid w:val="002670E4"/>
    <w:rsid w:val="002678C1"/>
    <w:rsid w:val="002737F5"/>
    <w:rsid w:val="00273C22"/>
    <w:rsid w:val="00274E27"/>
    <w:rsid w:val="00275029"/>
    <w:rsid w:val="00276419"/>
    <w:rsid w:val="00276D7B"/>
    <w:rsid w:val="0027712A"/>
    <w:rsid w:val="0027789A"/>
    <w:rsid w:val="002779DF"/>
    <w:rsid w:val="00281549"/>
    <w:rsid w:val="00282207"/>
    <w:rsid w:val="002826CC"/>
    <w:rsid w:val="00282F6C"/>
    <w:rsid w:val="0028316B"/>
    <w:rsid w:val="0028327B"/>
    <w:rsid w:val="002835ED"/>
    <w:rsid w:val="0028515C"/>
    <w:rsid w:val="00285A92"/>
    <w:rsid w:val="00285D1E"/>
    <w:rsid w:val="002864C9"/>
    <w:rsid w:val="00286668"/>
    <w:rsid w:val="00286FE1"/>
    <w:rsid w:val="002872B1"/>
    <w:rsid w:val="00287A9B"/>
    <w:rsid w:val="00287F1F"/>
    <w:rsid w:val="00290DDC"/>
    <w:rsid w:val="0029150C"/>
    <w:rsid w:val="00291970"/>
    <w:rsid w:val="0029208E"/>
    <w:rsid w:val="0029431F"/>
    <w:rsid w:val="00294438"/>
    <w:rsid w:val="002948C4"/>
    <w:rsid w:val="002A0FAB"/>
    <w:rsid w:val="002A210C"/>
    <w:rsid w:val="002A2594"/>
    <w:rsid w:val="002A2F5B"/>
    <w:rsid w:val="002A313A"/>
    <w:rsid w:val="002A3692"/>
    <w:rsid w:val="002A505F"/>
    <w:rsid w:val="002A6AB3"/>
    <w:rsid w:val="002A7A60"/>
    <w:rsid w:val="002B33BB"/>
    <w:rsid w:val="002B34E4"/>
    <w:rsid w:val="002B4DC2"/>
    <w:rsid w:val="002B5A00"/>
    <w:rsid w:val="002B64A8"/>
    <w:rsid w:val="002B7343"/>
    <w:rsid w:val="002C07D0"/>
    <w:rsid w:val="002C0E56"/>
    <w:rsid w:val="002C1390"/>
    <w:rsid w:val="002C1F18"/>
    <w:rsid w:val="002C30AE"/>
    <w:rsid w:val="002C3571"/>
    <w:rsid w:val="002C40B8"/>
    <w:rsid w:val="002C4A03"/>
    <w:rsid w:val="002C6D33"/>
    <w:rsid w:val="002C706F"/>
    <w:rsid w:val="002D026D"/>
    <w:rsid w:val="002D2F27"/>
    <w:rsid w:val="002D567B"/>
    <w:rsid w:val="002D572A"/>
    <w:rsid w:val="002D5BD9"/>
    <w:rsid w:val="002D65D8"/>
    <w:rsid w:val="002D6C31"/>
    <w:rsid w:val="002E23A8"/>
    <w:rsid w:val="002E3007"/>
    <w:rsid w:val="002E3571"/>
    <w:rsid w:val="002E409C"/>
    <w:rsid w:val="002E4A3B"/>
    <w:rsid w:val="002E6C85"/>
    <w:rsid w:val="002E72DE"/>
    <w:rsid w:val="002E78E2"/>
    <w:rsid w:val="002F050E"/>
    <w:rsid w:val="002F0985"/>
    <w:rsid w:val="002F1241"/>
    <w:rsid w:val="002F336A"/>
    <w:rsid w:val="002F3724"/>
    <w:rsid w:val="002F3740"/>
    <w:rsid w:val="002F4771"/>
    <w:rsid w:val="002F4F2A"/>
    <w:rsid w:val="002F64FA"/>
    <w:rsid w:val="002F74C7"/>
    <w:rsid w:val="00300970"/>
    <w:rsid w:val="00302735"/>
    <w:rsid w:val="003040AB"/>
    <w:rsid w:val="0030542C"/>
    <w:rsid w:val="00305ADB"/>
    <w:rsid w:val="0030696A"/>
    <w:rsid w:val="00307041"/>
    <w:rsid w:val="003073EA"/>
    <w:rsid w:val="00307667"/>
    <w:rsid w:val="003115AD"/>
    <w:rsid w:val="00311A9C"/>
    <w:rsid w:val="00311F36"/>
    <w:rsid w:val="00312665"/>
    <w:rsid w:val="0031276F"/>
    <w:rsid w:val="00312F96"/>
    <w:rsid w:val="00313231"/>
    <w:rsid w:val="00313600"/>
    <w:rsid w:val="0031405D"/>
    <w:rsid w:val="003153B3"/>
    <w:rsid w:val="00315E4E"/>
    <w:rsid w:val="00317343"/>
    <w:rsid w:val="003175E4"/>
    <w:rsid w:val="00317DC8"/>
    <w:rsid w:val="00320491"/>
    <w:rsid w:val="00320836"/>
    <w:rsid w:val="00320BC3"/>
    <w:rsid w:val="00322235"/>
    <w:rsid w:val="003245A6"/>
    <w:rsid w:val="0032535B"/>
    <w:rsid w:val="0032569E"/>
    <w:rsid w:val="003263A4"/>
    <w:rsid w:val="00327130"/>
    <w:rsid w:val="003301D3"/>
    <w:rsid w:val="00331403"/>
    <w:rsid w:val="00331EC8"/>
    <w:rsid w:val="003335E5"/>
    <w:rsid w:val="00333771"/>
    <w:rsid w:val="003362CB"/>
    <w:rsid w:val="003366BD"/>
    <w:rsid w:val="00337116"/>
    <w:rsid w:val="00340607"/>
    <w:rsid w:val="003420D1"/>
    <w:rsid w:val="003425F0"/>
    <w:rsid w:val="003437C4"/>
    <w:rsid w:val="00343C53"/>
    <w:rsid w:val="00344EEB"/>
    <w:rsid w:val="00346CEA"/>
    <w:rsid w:val="00347030"/>
    <w:rsid w:val="003470AD"/>
    <w:rsid w:val="003474BA"/>
    <w:rsid w:val="00347AE4"/>
    <w:rsid w:val="00350150"/>
    <w:rsid w:val="00350D08"/>
    <w:rsid w:val="00352736"/>
    <w:rsid w:val="00353D26"/>
    <w:rsid w:val="00353FA8"/>
    <w:rsid w:val="00354A1F"/>
    <w:rsid w:val="003552AE"/>
    <w:rsid w:val="003552B4"/>
    <w:rsid w:val="003556B6"/>
    <w:rsid w:val="00355EB8"/>
    <w:rsid w:val="003560D7"/>
    <w:rsid w:val="00356973"/>
    <w:rsid w:val="00356C69"/>
    <w:rsid w:val="0035744D"/>
    <w:rsid w:val="0035766A"/>
    <w:rsid w:val="00357BC1"/>
    <w:rsid w:val="00360577"/>
    <w:rsid w:val="00360CAB"/>
    <w:rsid w:val="00361034"/>
    <w:rsid w:val="00361A1C"/>
    <w:rsid w:val="00362684"/>
    <w:rsid w:val="00362C1C"/>
    <w:rsid w:val="00363459"/>
    <w:rsid w:val="00363487"/>
    <w:rsid w:val="003638DE"/>
    <w:rsid w:val="00363EA3"/>
    <w:rsid w:val="0036557F"/>
    <w:rsid w:val="0036678F"/>
    <w:rsid w:val="00366DD4"/>
    <w:rsid w:val="00367A2B"/>
    <w:rsid w:val="003729B3"/>
    <w:rsid w:val="00372AEF"/>
    <w:rsid w:val="00374529"/>
    <w:rsid w:val="0037525C"/>
    <w:rsid w:val="00375BC6"/>
    <w:rsid w:val="00376205"/>
    <w:rsid w:val="00376B0C"/>
    <w:rsid w:val="003770ED"/>
    <w:rsid w:val="003773A8"/>
    <w:rsid w:val="00380605"/>
    <w:rsid w:val="003813DC"/>
    <w:rsid w:val="00381962"/>
    <w:rsid w:val="00382B9F"/>
    <w:rsid w:val="00383ABD"/>
    <w:rsid w:val="00383EFE"/>
    <w:rsid w:val="003848AA"/>
    <w:rsid w:val="0038491F"/>
    <w:rsid w:val="00384B88"/>
    <w:rsid w:val="00385123"/>
    <w:rsid w:val="003854BD"/>
    <w:rsid w:val="00386BEF"/>
    <w:rsid w:val="003902DD"/>
    <w:rsid w:val="003919C2"/>
    <w:rsid w:val="003923CC"/>
    <w:rsid w:val="0039468C"/>
    <w:rsid w:val="0039587D"/>
    <w:rsid w:val="0039690F"/>
    <w:rsid w:val="00396BA8"/>
    <w:rsid w:val="00397178"/>
    <w:rsid w:val="003978C0"/>
    <w:rsid w:val="003A1937"/>
    <w:rsid w:val="003A25AF"/>
    <w:rsid w:val="003A2721"/>
    <w:rsid w:val="003A2A0A"/>
    <w:rsid w:val="003A4252"/>
    <w:rsid w:val="003A43E1"/>
    <w:rsid w:val="003A443B"/>
    <w:rsid w:val="003A590E"/>
    <w:rsid w:val="003A5C34"/>
    <w:rsid w:val="003A6023"/>
    <w:rsid w:val="003A76BA"/>
    <w:rsid w:val="003A7A5D"/>
    <w:rsid w:val="003B00A1"/>
    <w:rsid w:val="003B03E4"/>
    <w:rsid w:val="003B0D7A"/>
    <w:rsid w:val="003B1AFE"/>
    <w:rsid w:val="003B35B1"/>
    <w:rsid w:val="003B61AA"/>
    <w:rsid w:val="003B7923"/>
    <w:rsid w:val="003B7E71"/>
    <w:rsid w:val="003C0A07"/>
    <w:rsid w:val="003C11BC"/>
    <w:rsid w:val="003C16A8"/>
    <w:rsid w:val="003C1D86"/>
    <w:rsid w:val="003C1F05"/>
    <w:rsid w:val="003C544A"/>
    <w:rsid w:val="003D040E"/>
    <w:rsid w:val="003D0A68"/>
    <w:rsid w:val="003D0AD9"/>
    <w:rsid w:val="003D0AFB"/>
    <w:rsid w:val="003D1255"/>
    <w:rsid w:val="003D20BF"/>
    <w:rsid w:val="003D4222"/>
    <w:rsid w:val="003D5C6B"/>
    <w:rsid w:val="003D6964"/>
    <w:rsid w:val="003D6A41"/>
    <w:rsid w:val="003D7D08"/>
    <w:rsid w:val="003E0198"/>
    <w:rsid w:val="003E03FD"/>
    <w:rsid w:val="003E23B6"/>
    <w:rsid w:val="003E3F99"/>
    <w:rsid w:val="003E5282"/>
    <w:rsid w:val="003E62C3"/>
    <w:rsid w:val="003E72C1"/>
    <w:rsid w:val="003E7667"/>
    <w:rsid w:val="003E7C6C"/>
    <w:rsid w:val="003F1CEB"/>
    <w:rsid w:val="003F2768"/>
    <w:rsid w:val="003F2CC0"/>
    <w:rsid w:val="003F3CA6"/>
    <w:rsid w:val="003F434D"/>
    <w:rsid w:val="003F4692"/>
    <w:rsid w:val="003F51F4"/>
    <w:rsid w:val="003F5280"/>
    <w:rsid w:val="003F7AC8"/>
    <w:rsid w:val="00400021"/>
    <w:rsid w:val="00400185"/>
    <w:rsid w:val="004006A1"/>
    <w:rsid w:val="00400952"/>
    <w:rsid w:val="00400B86"/>
    <w:rsid w:val="00400BF4"/>
    <w:rsid w:val="004010F5"/>
    <w:rsid w:val="00401703"/>
    <w:rsid w:val="00401C5F"/>
    <w:rsid w:val="00401DA5"/>
    <w:rsid w:val="00402118"/>
    <w:rsid w:val="0040275F"/>
    <w:rsid w:val="004028AD"/>
    <w:rsid w:val="00402C50"/>
    <w:rsid w:val="004032C7"/>
    <w:rsid w:val="004056F4"/>
    <w:rsid w:val="00405DAE"/>
    <w:rsid w:val="00406370"/>
    <w:rsid w:val="00406509"/>
    <w:rsid w:val="00406723"/>
    <w:rsid w:val="00407034"/>
    <w:rsid w:val="00407BCB"/>
    <w:rsid w:val="00407C17"/>
    <w:rsid w:val="00407F1E"/>
    <w:rsid w:val="0041019D"/>
    <w:rsid w:val="004101CF"/>
    <w:rsid w:val="004102FD"/>
    <w:rsid w:val="00411391"/>
    <w:rsid w:val="00411FDB"/>
    <w:rsid w:val="004121E2"/>
    <w:rsid w:val="00413144"/>
    <w:rsid w:val="004131B7"/>
    <w:rsid w:val="00416749"/>
    <w:rsid w:val="00416ACA"/>
    <w:rsid w:val="0041733E"/>
    <w:rsid w:val="00421F70"/>
    <w:rsid w:val="00423BB2"/>
    <w:rsid w:val="00423E23"/>
    <w:rsid w:val="004244AD"/>
    <w:rsid w:val="004247CD"/>
    <w:rsid w:val="00424911"/>
    <w:rsid w:val="00424A85"/>
    <w:rsid w:val="00424A9B"/>
    <w:rsid w:val="004267B2"/>
    <w:rsid w:val="00426BD0"/>
    <w:rsid w:val="00426E5E"/>
    <w:rsid w:val="00427775"/>
    <w:rsid w:val="00427BE0"/>
    <w:rsid w:val="00427E15"/>
    <w:rsid w:val="00431EFB"/>
    <w:rsid w:val="00431FED"/>
    <w:rsid w:val="00433199"/>
    <w:rsid w:val="0043364E"/>
    <w:rsid w:val="00433F05"/>
    <w:rsid w:val="00435690"/>
    <w:rsid w:val="00435C44"/>
    <w:rsid w:val="0044010F"/>
    <w:rsid w:val="0044024C"/>
    <w:rsid w:val="00440FFC"/>
    <w:rsid w:val="00442FB0"/>
    <w:rsid w:val="00443594"/>
    <w:rsid w:val="004437E7"/>
    <w:rsid w:val="00443F81"/>
    <w:rsid w:val="00444AE8"/>
    <w:rsid w:val="00444B6C"/>
    <w:rsid w:val="00445EFF"/>
    <w:rsid w:val="00446075"/>
    <w:rsid w:val="00447DFE"/>
    <w:rsid w:val="00450023"/>
    <w:rsid w:val="0045090C"/>
    <w:rsid w:val="00451419"/>
    <w:rsid w:val="00451786"/>
    <w:rsid w:val="004523F7"/>
    <w:rsid w:val="004530E5"/>
    <w:rsid w:val="00457943"/>
    <w:rsid w:val="00460B8C"/>
    <w:rsid w:val="00461E80"/>
    <w:rsid w:val="00462E82"/>
    <w:rsid w:val="00463A2B"/>
    <w:rsid w:val="00463B2B"/>
    <w:rsid w:val="004651EF"/>
    <w:rsid w:val="00465233"/>
    <w:rsid w:val="0046531A"/>
    <w:rsid w:val="004653F4"/>
    <w:rsid w:val="00466E60"/>
    <w:rsid w:val="00466E90"/>
    <w:rsid w:val="00467151"/>
    <w:rsid w:val="004677EE"/>
    <w:rsid w:val="00470BDA"/>
    <w:rsid w:val="004740D9"/>
    <w:rsid w:val="00474393"/>
    <w:rsid w:val="00474D9D"/>
    <w:rsid w:val="004752D2"/>
    <w:rsid w:val="00476FFC"/>
    <w:rsid w:val="00477303"/>
    <w:rsid w:val="0047759D"/>
    <w:rsid w:val="00477E38"/>
    <w:rsid w:val="00480B1A"/>
    <w:rsid w:val="00482D04"/>
    <w:rsid w:val="0048385E"/>
    <w:rsid w:val="00483C7E"/>
    <w:rsid w:val="00484AA6"/>
    <w:rsid w:val="004856B2"/>
    <w:rsid w:val="00485DCE"/>
    <w:rsid w:val="00486DAD"/>
    <w:rsid w:val="00490AFE"/>
    <w:rsid w:val="00491862"/>
    <w:rsid w:val="004922C7"/>
    <w:rsid w:val="00492977"/>
    <w:rsid w:val="00492DF9"/>
    <w:rsid w:val="00494703"/>
    <w:rsid w:val="004948B1"/>
    <w:rsid w:val="00496414"/>
    <w:rsid w:val="00497F2B"/>
    <w:rsid w:val="004A0709"/>
    <w:rsid w:val="004A08EE"/>
    <w:rsid w:val="004A2A46"/>
    <w:rsid w:val="004A3B06"/>
    <w:rsid w:val="004A416D"/>
    <w:rsid w:val="004A44A7"/>
    <w:rsid w:val="004A6117"/>
    <w:rsid w:val="004A7DCA"/>
    <w:rsid w:val="004B00C3"/>
    <w:rsid w:val="004B03BC"/>
    <w:rsid w:val="004B0844"/>
    <w:rsid w:val="004B14E0"/>
    <w:rsid w:val="004B1E8B"/>
    <w:rsid w:val="004B2DA3"/>
    <w:rsid w:val="004B322D"/>
    <w:rsid w:val="004B3372"/>
    <w:rsid w:val="004B3B33"/>
    <w:rsid w:val="004B3FE5"/>
    <w:rsid w:val="004B457F"/>
    <w:rsid w:val="004B4896"/>
    <w:rsid w:val="004B48F8"/>
    <w:rsid w:val="004B504B"/>
    <w:rsid w:val="004B5B6B"/>
    <w:rsid w:val="004B685A"/>
    <w:rsid w:val="004B69DE"/>
    <w:rsid w:val="004B6B02"/>
    <w:rsid w:val="004B70C9"/>
    <w:rsid w:val="004B7CC7"/>
    <w:rsid w:val="004C0BF8"/>
    <w:rsid w:val="004C1AEF"/>
    <w:rsid w:val="004C1FE9"/>
    <w:rsid w:val="004C286E"/>
    <w:rsid w:val="004C40D5"/>
    <w:rsid w:val="004C432C"/>
    <w:rsid w:val="004C553E"/>
    <w:rsid w:val="004C5910"/>
    <w:rsid w:val="004C5EF0"/>
    <w:rsid w:val="004C5FC7"/>
    <w:rsid w:val="004C6578"/>
    <w:rsid w:val="004C768D"/>
    <w:rsid w:val="004C7759"/>
    <w:rsid w:val="004D0421"/>
    <w:rsid w:val="004D0B74"/>
    <w:rsid w:val="004D3AF5"/>
    <w:rsid w:val="004D3D3E"/>
    <w:rsid w:val="004D4738"/>
    <w:rsid w:val="004D7115"/>
    <w:rsid w:val="004E07D3"/>
    <w:rsid w:val="004E1AD7"/>
    <w:rsid w:val="004E1C9A"/>
    <w:rsid w:val="004E1F6C"/>
    <w:rsid w:val="004E2149"/>
    <w:rsid w:val="004E23E7"/>
    <w:rsid w:val="004E2AF1"/>
    <w:rsid w:val="004E3426"/>
    <w:rsid w:val="004E3678"/>
    <w:rsid w:val="004E3CA7"/>
    <w:rsid w:val="004E550E"/>
    <w:rsid w:val="004E71C1"/>
    <w:rsid w:val="004E733B"/>
    <w:rsid w:val="004E7CBF"/>
    <w:rsid w:val="004F0201"/>
    <w:rsid w:val="004F03EC"/>
    <w:rsid w:val="004F1A8D"/>
    <w:rsid w:val="004F1E80"/>
    <w:rsid w:val="004F2FB0"/>
    <w:rsid w:val="004F5405"/>
    <w:rsid w:val="004F569E"/>
    <w:rsid w:val="004F5D57"/>
    <w:rsid w:val="004F6013"/>
    <w:rsid w:val="004F60EA"/>
    <w:rsid w:val="004F6468"/>
    <w:rsid w:val="004F73F6"/>
    <w:rsid w:val="004F75C5"/>
    <w:rsid w:val="005010E2"/>
    <w:rsid w:val="005011AE"/>
    <w:rsid w:val="00501A88"/>
    <w:rsid w:val="005030A5"/>
    <w:rsid w:val="00503B35"/>
    <w:rsid w:val="005043EE"/>
    <w:rsid w:val="00504459"/>
    <w:rsid w:val="00504D11"/>
    <w:rsid w:val="00505D54"/>
    <w:rsid w:val="005069F2"/>
    <w:rsid w:val="00506C4A"/>
    <w:rsid w:val="00506CCF"/>
    <w:rsid w:val="005077BC"/>
    <w:rsid w:val="00507DAB"/>
    <w:rsid w:val="00510637"/>
    <w:rsid w:val="00511873"/>
    <w:rsid w:val="005119AD"/>
    <w:rsid w:val="00511D72"/>
    <w:rsid w:val="005128CF"/>
    <w:rsid w:val="00512E86"/>
    <w:rsid w:val="00513068"/>
    <w:rsid w:val="00513324"/>
    <w:rsid w:val="00522040"/>
    <w:rsid w:val="00522856"/>
    <w:rsid w:val="005229BD"/>
    <w:rsid w:val="00522CBB"/>
    <w:rsid w:val="00523C41"/>
    <w:rsid w:val="00524F61"/>
    <w:rsid w:val="005309F0"/>
    <w:rsid w:val="005316F4"/>
    <w:rsid w:val="005317A5"/>
    <w:rsid w:val="0053197C"/>
    <w:rsid w:val="00531E60"/>
    <w:rsid w:val="00531FAB"/>
    <w:rsid w:val="00532783"/>
    <w:rsid w:val="0053323F"/>
    <w:rsid w:val="00534E5B"/>
    <w:rsid w:val="00536E7A"/>
    <w:rsid w:val="005416A7"/>
    <w:rsid w:val="00541B95"/>
    <w:rsid w:val="00541DCE"/>
    <w:rsid w:val="00541F0A"/>
    <w:rsid w:val="00542A31"/>
    <w:rsid w:val="00543116"/>
    <w:rsid w:val="00544687"/>
    <w:rsid w:val="00544AC3"/>
    <w:rsid w:val="00544F5A"/>
    <w:rsid w:val="005452BF"/>
    <w:rsid w:val="00545C1F"/>
    <w:rsid w:val="005478CC"/>
    <w:rsid w:val="00547C91"/>
    <w:rsid w:val="005508CC"/>
    <w:rsid w:val="00551479"/>
    <w:rsid w:val="005521B4"/>
    <w:rsid w:val="005522DE"/>
    <w:rsid w:val="00555AA4"/>
    <w:rsid w:val="00555ACC"/>
    <w:rsid w:val="00555ED7"/>
    <w:rsid w:val="00556BF3"/>
    <w:rsid w:val="0056044F"/>
    <w:rsid w:val="005615F1"/>
    <w:rsid w:val="00561910"/>
    <w:rsid w:val="00562833"/>
    <w:rsid w:val="0056350A"/>
    <w:rsid w:val="0056437B"/>
    <w:rsid w:val="00564D95"/>
    <w:rsid w:val="00565B86"/>
    <w:rsid w:val="0057094F"/>
    <w:rsid w:val="005712E0"/>
    <w:rsid w:val="00571BF6"/>
    <w:rsid w:val="00574328"/>
    <w:rsid w:val="00575626"/>
    <w:rsid w:val="0057693E"/>
    <w:rsid w:val="00576BF0"/>
    <w:rsid w:val="00576D18"/>
    <w:rsid w:val="00580986"/>
    <w:rsid w:val="00580F07"/>
    <w:rsid w:val="00582532"/>
    <w:rsid w:val="0058292F"/>
    <w:rsid w:val="00583246"/>
    <w:rsid w:val="00584119"/>
    <w:rsid w:val="00584C6C"/>
    <w:rsid w:val="00585489"/>
    <w:rsid w:val="00585950"/>
    <w:rsid w:val="0058736D"/>
    <w:rsid w:val="00590065"/>
    <w:rsid w:val="00591ABB"/>
    <w:rsid w:val="005928C4"/>
    <w:rsid w:val="00592EDD"/>
    <w:rsid w:val="00594435"/>
    <w:rsid w:val="00595873"/>
    <w:rsid w:val="005965AF"/>
    <w:rsid w:val="00596C0B"/>
    <w:rsid w:val="005A08B1"/>
    <w:rsid w:val="005A09A0"/>
    <w:rsid w:val="005A1576"/>
    <w:rsid w:val="005A18B1"/>
    <w:rsid w:val="005A19F6"/>
    <w:rsid w:val="005A2550"/>
    <w:rsid w:val="005A3798"/>
    <w:rsid w:val="005A3838"/>
    <w:rsid w:val="005A4962"/>
    <w:rsid w:val="005A55D8"/>
    <w:rsid w:val="005A6234"/>
    <w:rsid w:val="005A65D1"/>
    <w:rsid w:val="005A6614"/>
    <w:rsid w:val="005A7D47"/>
    <w:rsid w:val="005A7F20"/>
    <w:rsid w:val="005B0492"/>
    <w:rsid w:val="005B23E4"/>
    <w:rsid w:val="005B2446"/>
    <w:rsid w:val="005B345C"/>
    <w:rsid w:val="005B396B"/>
    <w:rsid w:val="005B5086"/>
    <w:rsid w:val="005B62C8"/>
    <w:rsid w:val="005B6C95"/>
    <w:rsid w:val="005B6E85"/>
    <w:rsid w:val="005B7219"/>
    <w:rsid w:val="005B782B"/>
    <w:rsid w:val="005B7C0A"/>
    <w:rsid w:val="005C1A67"/>
    <w:rsid w:val="005C1B15"/>
    <w:rsid w:val="005C221C"/>
    <w:rsid w:val="005C2C6B"/>
    <w:rsid w:val="005C365C"/>
    <w:rsid w:val="005C392F"/>
    <w:rsid w:val="005C3EC6"/>
    <w:rsid w:val="005C4E0E"/>
    <w:rsid w:val="005C562D"/>
    <w:rsid w:val="005C578A"/>
    <w:rsid w:val="005C61E6"/>
    <w:rsid w:val="005C6D7F"/>
    <w:rsid w:val="005C719F"/>
    <w:rsid w:val="005C756F"/>
    <w:rsid w:val="005C7E1D"/>
    <w:rsid w:val="005D1DB5"/>
    <w:rsid w:val="005D1ED4"/>
    <w:rsid w:val="005D3E1C"/>
    <w:rsid w:val="005D4881"/>
    <w:rsid w:val="005D4D8E"/>
    <w:rsid w:val="005D60E6"/>
    <w:rsid w:val="005D66DF"/>
    <w:rsid w:val="005D7328"/>
    <w:rsid w:val="005D7A46"/>
    <w:rsid w:val="005E0708"/>
    <w:rsid w:val="005E08C0"/>
    <w:rsid w:val="005E0FC2"/>
    <w:rsid w:val="005E1703"/>
    <w:rsid w:val="005E234E"/>
    <w:rsid w:val="005E23BA"/>
    <w:rsid w:val="005E2E8B"/>
    <w:rsid w:val="005E329A"/>
    <w:rsid w:val="005E4F1A"/>
    <w:rsid w:val="005E546B"/>
    <w:rsid w:val="005E5962"/>
    <w:rsid w:val="005E5A0E"/>
    <w:rsid w:val="005E6B38"/>
    <w:rsid w:val="005E741D"/>
    <w:rsid w:val="005E76C2"/>
    <w:rsid w:val="005F0121"/>
    <w:rsid w:val="005F031A"/>
    <w:rsid w:val="005F1006"/>
    <w:rsid w:val="005F17A9"/>
    <w:rsid w:val="005F2177"/>
    <w:rsid w:val="005F51BC"/>
    <w:rsid w:val="005F6995"/>
    <w:rsid w:val="005F7ACF"/>
    <w:rsid w:val="005F7C26"/>
    <w:rsid w:val="00602949"/>
    <w:rsid w:val="00603003"/>
    <w:rsid w:val="00603AD3"/>
    <w:rsid w:val="00603C35"/>
    <w:rsid w:val="00605563"/>
    <w:rsid w:val="00606D9B"/>
    <w:rsid w:val="00607E20"/>
    <w:rsid w:val="006110CB"/>
    <w:rsid w:val="0061177B"/>
    <w:rsid w:val="00611CC0"/>
    <w:rsid w:val="00612238"/>
    <w:rsid w:val="00612286"/>
    <w:rsid w:val="006124F0"/>
    <w:rsid w:val="0061264A"/>
    <w:rsid w:val="006129AC"/>
    <w:rsid w:val="00612D7E"/>
    <w:rsid w:val="00612FC1"/>
    <w:rsid w:val="00614640"/>
    <w:rsid w:val="0061493F"/>
    <w:rsid w:val="00614C3F"/>
    <w:rsid w:val="00614FF2"/>
    <w:rsid w:val="0061614A"/>
    <w:rsid w:val="006162D7"/>
    <w:rsid w:val="00616A65"/>
    <w:rsid w:val="006173DB"/>
    <w:rsid w:val="00617531"/>
    <w:rsid w:val="0061789A"/>
    <w:rsid w:val="00617AED"/>
    <w:rsid w:val="00617CD0"/>
    <w:rsid w:val="0062097E"/>
    <w:rsid w:val="006212CA"/>
    <w:rsid w:val="00621370"/>
    <w:rsid w:val="00621CB5"/>
    <w:rsid w:val="00621D59"/>
    <w:rsid w:val="0062209E"/>
    <w:rsid w:val="00622B39"/>
    <w:rsid w:val="00622C94"/>
    <w:rsid w:val="00622DFD"/>
    <w:rsid w:val="00623303"/>
    <w:rsid w:val="00623974"/>
    <w:rsid w:val="0062506D"/>
    <w:rsid w:val="00625D6D"/>
    <w:rsid w:val="0062692A"/>
    <w:rsid w:val="00626A91"/>
    <w:rsid w:val="00626F99"/>
    <w:rsid w:val="00626FF1"/>
    <w:rsid w:val="00627B2F"/>
    <w:rsid w:val="00630532"/>
    <w:rsid w:val="006307EB"/>
    <w:rsid w:val="00630B89"/>
    <w:rsid w:val="00630F6B"/>
    <w:rsid w:val="0063157A"/>
    <w:rsid w:val="00632AB7"/>
    <w:rsid w:val="006336D2"/>
    <w:rsid w:val="00633CB4"/>
    <w:rsid w:val="00634109"/>
    <w:rsid w:val="00634222"/>
    <w:rsid w:val="006349EF"/>
    <w:rsid w:val="006352ED"/>
    <w:rsid w:val="006353B1"/>
    <w:rsid w:val="00635A3C"/>
    <w:rsid w:val="006373CB"/>
    <w:rsid w:val="006375FD"/>
    <w:rsid w:val="0063762B"/>
    <w:rsid w:val="0063799B"/>
    <w:rsid w:val="00637F16"/>
    <w:rsid w:val="00641D07"/>
    <w:rsid w:val="00641DE2"/>
    <w:rsid w:val="006420A0"/>
    <w:rsid w:val="006426E7"/>
    <w:rsid w:val="00643263"/>
    <w:rsid w:val="0064364F"/>
    <w:rsid w:val="006440CF"/>
    <w:rsid w:val="006443BD"/>
    <w:rsid w:val="00644F0F"/>
    <w:rsid w:val="0064531C"/>
    <w:rsid w:val="00645823"/>
    <w:rsid w:val="0064591A"/>
    <w:rsid w:val="00645F00"/>
    <w:rsid w:val="0064621B"/>
    <w:rsid w:val="00646D17"/>
    <w:rsid w:val="0064727A"/>
    <w:rsid w:val="00647903"/>
    <w:rsid w:val="00650AA5"/>
    <w:rsid w:val="00651464"/>
    <w:rsid w:val="00652765"/>
    <w:rsid w:val="00653AEE"/>
    <w:rsid w:val="0065410B"/>
    <w:rsid w:val="00655C73"/>
    <w:rsid w:val="0065767A"/>
    <w:rsid w:val="00657909"/>
    <w:rsid w:val="006579CF"/>
    <w:rsid w:val="00660027"/>
    <w:rsid w:val="00662537"/>
    <w:rsid w:val="0066274B"/>
    <w:rsid w:val="00665DC6"/>
    <w:rsid w:val="00667F33"/>
    <w:rsid w:val="00670B6B"/>
    <w:rsid w:val="006710C2"/>
    <w:rsid w:val="0067131D"/>
    <w:rsid w:val="00671322"/>
    <w:rsid w:val="0067142F"/>
    <w:rsid w:val="00673137"/>
    <w:rsid w:val="00674D3B"/>
    <w:rsid w:val="0067694B"/>
    <w:rsid w:val="00676B96"/>
    <w:rsid w:val="00677124"/>
    <w:rsid w:val="00680961"/>
    <w:rsid w:val="006826B2"/>
    <w:rsid w:val="006826E0"/>
    <w:rsid w:val="00683902"/>
    <w:rsid w:val="00683F29"/>
    <w:rsid w:val="006840CF"/>
    <w:rsid w:val="0068543F"/>
    <w:rsid w:val="00685F41"/>
    <w:rsid w:val="0068607F"/>
    <w:rsid w:val="00686AFD"/>
    <w:rsid w:val="0068782B"/>
    <w:rsid w:val="006910CE"/>
    <w:rsid w:val="006932A0"/>
    <w:rsid w:val="00693719"/>
    <w:rsid w:val="00693737"/>
    <w:rsid w:val="0069518E"/>
    <w:rsid w:val="00695370"/>
    <w:rsid w:val="00695800"/>
    <w:rsid w:val="00696977"/>
    <w:rsid w:val="00697F6D"/>
    <w:rsid w:val="006A007A"/>
    <w:rsid w:val="006A013D"/>
    <w:rsid w:val="006A021F"/>
    <w:rsid w:val="006A07A5"/>
    <w:rsid w:val="006A0E8D"/>
    <w:rsid w:val="006A29B1"/>
    <w:rsid w:val="006A3D1E"/>
    <w:rsid w:val="006A3F82"/>
    <w:rsid w:val="006A45B2"/>
    <w:rsid w:val="006A4C12"/>
    <w:rsid w:val="006A6450"/>
    <w:rsid w:val="006A684A"/>
    <w:rsid w:val="006A68E4"/>
    <w:rsid w:val="006A6E33"/>
    <w:rsid w:val="006A775F"/>
    <w:rsid w:val="006B04E2"/>
    <w:rsid w:val="006B1656"/>
    <w:rsid w:val="006B2368"/>
    <w:rsid w:val="006B318A"/>
    <w:rsid w:val="006B39AF"/>
    <w:rsid w:val="006B3DFC"/>
    <w:rsid w:val="006B3FA5"/>
    <w:rsid w:val="006B41C9"/>
    <w:rsid w:val="006B45F0"/>
    <w:rsid w:val="006B5225"/>
    <w:rsid w:val="006B7118"/>
    <w:rsid w:val="006B7AB6"/>
    <w:rsid w:val="006C0013"/>
    <w:rsid w:val="006C02CB"/>
    <w:rsid w:val="006C0987"/>
    <w:rsid w:val="006C0BE3"/>
    <w:rsid w:val="006C2661"/>
    <w:rsid w:val="006C39D5"/>
    <w:rsid w:val="006C3C52"/>
    <w:rsid w:val="006C3F70"/>
    <w:rsid w:val="006C4546"/>
    <w:rsid w:val="006C4F5C"/>
    <w:rsid w:val="006C55BD"/>
    <w:rsid w:val="006C568B"/>
    <w:rsid w:val="006C5E0B"/>
    <w:rsid w:val="006C5EC3"/>
    <w:rsid w:val="006C6C2B"/>
    <w:rsid w:val="006C714F"/>
    <w:rsid w:val="006D0FB2"/>
    <w:rsid w:val="006D195A"/>
    <w:rsid w:val="006D19E9"/>
    <w:rsid w:val="006D235C"/>
    <w:rsid w:val="006D3333"/>
    <w:rsid w:val="006D5288"/>
    <w:rsid w:val="006D6797"/>
    <w:rsid w:val="006D7647"/>
    <w:rsid w:val="006E0F69"/>
    <w:rsid w:val="006E2B6F"/>
    <w:rsid w:val="006E3851"/>
    <w:rsid w:val="006E4E08"/>
    <w:rsid w:val="006E7AE7"/>
    <w:rsid w:val="006F01FF"/>
    <w:rsid w:val="006F257A"/>
    <w:rsid w:val="006F29E6"/>
    <w:rsid w:val="006F37FF"/>
    <w:rsid w:val="006F44AD"/>
    <w:rsid w:val="006F5F5A"/>
    <w:rsid w:val="006F7E2B"/>
    <w:rsid w:val="00701CDF"/>
    <w:rsid w:val="007029DB"/>
    <w:rsid w:val="00703EE2"/>
    <w:rsid w:val="00703FDD"/>
    <w:rsid w:val="007059C0"/>
    <w:rsid w:val="00706259"/>
    <w:rsid w:val="007065C4"/>
    <w:rsid w:val="0070691C"/>
    <w:rsid w:val="00706EBC"/>
    <w:rsid w:val="00711B87"/>
    <w:rsid w:val="00711D79"/>
    <w:rsid w:val="00712569"/>
    <w:rsid w:val="00713336"/>
    <w:rsid w:val="007134C9"/>
    <w:rsid w:val="00713521"/>
    <w:rsid w:val="00715B74"/>
    <w:rsid w:val="00716854"/>
    <w:rsid w:val="00716D76"/>
    <w:rsid w:val="0071707C"/>
    <w:rsid w:val="007173B2"/>
    <w:rsid w:val="007173E6"/>
    <w:rsid w:val="007176EE"/>
    <w:rsid w:val="00717FC4"/>
    <w:rsid w:val="007201FC"/>
    <w:rsid w:val="00721077"/>
    <w:rsid w:val="00723995"/>
    <w:rsid w:val="00723D7A"/>
    <w:rsid w:val="007242BE"/>
    <w:rsid w:val="00725D78"/>
    <w:rsid w:val="007263F3"/>
    <w:rsid w:val="00730FD2"/>
    <w:rsid w:val="007315D5"/>
    <w:rsid w:val="00731F1B"/>
    <w:rsid w:val="0073295F"/>
    <w:rsid w:val="00732B73"/>
    <w:rsid w:val="007337BF"/>
    <w:rsid w:val="00733A26"/>
    <w:rsid w:val="00733ABC"/>
    <w:rsid w:val="007352D7"/>
    <w:rsid w:val="00735AD0"/>
    <w:rsid w:val="0073696A"/>
    <w:rsid w:val="00736BBA"/>
    <w:rsid w:val="007372D5"/>
    <w:rsid w:val="00740279"/>
    <w:rsid w:val="007405C8"/>
    <w:rsid w:val="00742495"/>
    <w:rsid w:val="00742D6C"/>
    <w:rsid w:val="00742EA9"/>
    <w:rsid w:val="007433BB"/>
    <w:rsid w:val="00743B44"/>
    <w:rsid w:val="00744085"/>
    <w:rsid w:val="00744440"/>
    <w:rsid w:val="00744BEC"/>
    <w:rsid w:val="00744FA7"/>
    <w:rsid w:val="00745F2A"/>
    <w:rsid w:val="0074747A"/>
    <w:rsid w:val="007500A7"/>
    <w:rsid w:val="00750458"/>
    <w:rsid w:val="0075130C"/>
    <w:rsid w:val="00751654"/>
    <w:rsid w:val="00752102"/>
    <w:rsid w:val="00752F4E"/>
    <w:rsid w:val="007532B4"/>
    <w:rsid w:val="0075369C"/>
    <w:rsid w:val="00753F78"/>
    <w:rsid w:val="00755148"/>
    <w:rsid w:val="007567FE"/>
    <w:rsid w:val="00756892"/>
    <w:rsid w:val="007569D7"/>
    <w:rsid w:val="0075718A"/>
    <w:rsid w:val="00761886"/>
    <w:rsid w:val="0076305D"/>
    <w:rsid w:val="0076351B"/>
    <w:rsid w:val="007636BF"/>
    <w:rsid w:val="00764636"/>
    <w:rsid w:val="00764C9A"/>
    <w:rsid w:val="00764CF4"/>
    <w:rsid w:val="0076580A"/>
    <w:rsid w:val="00765FE7"/>
    <w:rsid w:val="00767F33"/>
    <w:rsid w:val="00770763"/>
    <w:rsid w:val="007707B0"/>
    <w:rsid w:val="00770809"/>
    <w:rsid w:val="0077146E"/>
    <w:rsid w:val="00771816"/>
    <w:rsid w:val="00771C36"/>
    <w:rsid w:val="00772D7D"/>
    <w:rsid w:val="00773607"/>
    <w:rsid w:val="00774A3B"/>
    <w:rsid w:val="00774A85"/>
    <w:rsid w:val="00775855"/>
    <w:rsid w:val="00775A28"/>
    <w:rsid w:val="007762A2"/>
    <w:rsid w:val="0077638C"/>
    <w:rsid w:val="00776A10"/>
    <w:rsid w:val="00782C32"/>
    <w:rsid w:val="007839B9"/>
    <w:rsid w:val="00783E69"/>
    <w:rsid w:val="00783FF3"/>
    <w:rsid w:val="007842F9"/>
    <w:rsid w:val="0078448A"/>
    <w:rsid w:val="00784CD1"/>
    <w:rsid w:val="00785564"/>
    <w:rsid w:val="007864F6"/>
    <w:rsid w:val="00786582"/>
    <w:rsid w:val="00787F9B"/>
    <w:rsid w:val="00790AA7"/>
    <w:rsid w:val="00790ADF"/>
    <w:rsid w:val="00790C66"/>
    <w:rsid w:val="00791431"/>
    <w:rsid w:val="00791447"/>
    <w:rsid w:val="00793696"/>
    <w:rsid w:val="00793B63"/>
    <w:rsid w:val="00793FC8"/>
    <w:rsid w:val="007940F4"/>
    <w:rsid w:val="00794D17"/>
    <w:rsid w:val="00795C6D"/>
    <w:rsid w:val="007967EC"/>
    <w:rsid w:val="00796B12"/>
    <w:rsid w:val="00796C57"/>
    <w:rsid w:val="00796CD8"/>
    <w:rsid w:val="007A03CA"/>
    <w:rsid w:val="007A149A"/>
    <w:rsid w:val="007A1601"/>
    <w:rsid w:val="007A3092"/>
    <w:rsid w:val="007A59C8"/>
    <w:rsid w:val="007A630A"/>
    <w:rsid w:val="007A6C85"/>
    <w:rsid w:val="007A780F"/>
    <w:rsid w:val="007A78FE"/>
    <w:rsid w:val="007A7FF8"/>
    <w:rsid w:val="007B029D"/>
    <w:rsid w:val="007B0A9D"/>
    <w:rsid w:val="007B14F2"/>
    <w:rsid w:val="007B1D0E"/>
    <w:rsid w:val="007B2012"/>
    <w:rsid w:val="007B548A"/>
    <w:rsid w:val="007B5544"/>
    <w:rsid w:val="007B5731"/>
    <w:rsid w:val="007B6896"/>
    <w:rsid w:val="007B6EB0"/>
    <w:rsid w:val="007B7AE6"/>
    <w:rsid w:val="007C029E"/>
    <w:rsid w:val="007C05A7"/>
    <w:rsid w:val="007C0944"/>
    <w:rsid w:val="007C4AE3"/>
    <w:rsid w:val="007C65D3"/>
    <w:rsid w:val="007C7349"/>
    <w:rsid w:val="007C7D99"/>
    <w:rsid w:val="007C7DCA"/>
    <w:rsid w:val="007D07AF"/>
    <w:rsid w:val="007D1A91"/>
    <w:rsid w:val="007D1C80"/>
    <w:rsid w:val="007D1E30"/>
    <w:rsid w:val="007D2033"/>
    <w:rsid w:val="007D22C4"/>
    <w:rsid w:val="007D326A"/>
    <w:rsid w:val="007D32D4"/>
    <w:rsid w:val="007D4771"/>
    <w:rsid w:val="007D48B4"/>
    <w:rsid w:val="007D4CD0"/>
    <w:rsid w:val="007D53CF"/>
    <w:rsid w:val="007D5616"/>
    <w:rsid w:val="007D7493"/>
    <w:rsid w:val="007E03BB"/>
    <w:rsid w:val="007E063E"/>
    <w:rsid w:val="007E089D"/>
    <w:rsid w:val="007E29A9"/>
    <w:rsid w:val="007E3362"/>
    <w:rsid w:val="007E341E"/>
    <w:rsid w:val="007E4E12"/>
    <w:rsid w:val="007E6DF6"/>
    <w:rsid w:val="007E6E24"/>
    <w:rsid w:val="007E7850"/>
    <w:rsid w:val="007E7B6E"/>
    <w:rsid w:val="007F276D"/>
    <w:rsid w:val="007F3054"/>
    <w:rsid w:val="007F41C8"/>
    <w:rsid w:val="007F4386"/>
    <w:rsid w:val="007F4512"/>
    <w:rsid w:val="007F4B26"/>
    <w:rsid w:val="007F5FD7"/>
    <w:rsid w:val="007F6458"/>
    <w:rsid w:val="007F674B"/>
    <w:rsid w:val="007F6C4C"/>
    <w:rsid w:val="0080043D"/>
    <w:rsid w:val="00800747"/>
    <w:rsid w:val="00801FD8"/>
    <w:rsid w:val="00802112"/>
    <w:rsid w:val="0080284C"/>
    <w:rsid w:val="00802E2D"/>
    <w:rsid w:val="0080305B"/>
    <w:rsid w:val="008034CA"/>
    <w:rsid w:val="00805CE5"/>
    <w:rsid w:val="008062AE"/>
    <w:rsid w:val="008068B2"/>
    <w:rsid w:val="00807044"/>
    <w:rsid w:val="00810007"/>
    <w:rsid w:val="00810213"/>
    <w:rsid w:val="0081063D"/>
    <w:rsid w:val="00812132"/>
    <w:rsid w:val="00812985"/>
    <w:rsid w:val="00812FF5"/>
    <w:rsid w:val="00813432"/>
    <w:rsid w:val="0081358A"/>
    <w:rsid w:val="008144B4"/>
    <w:rsid w:val="00814925"/>
    <w:rsid w:val="008151A2"/>
    <w:rsid w:val="0081545C"/>
    <w:rsid w:val="00815675"/>
    <w:rsid w:val="0081693D"/>
    <w:rsid w:val="00816DA5"/>
    <w:rsid w:val="00816E53"/>
    <w:rsid w:val="008172BA"/>
    <w:rsid w:val="008178A1"/>
    <w:rsid w:val="00821263"/>
    <w:rsid w:val="00822A85"/>
    <w:rsid w:val="00822E24"/>
    <w:rsid w:val="00823C6B"/>
    <w:rsid w:val="008250AF"/>
    <w:rsid w:val="00825576"/>
    <w:rsid w:val="008262CC"/>
    <w:rsid w:val="008268BA"/>
    <w:rsid w:val="008275ED"/>
    <w:rsid w:val="00827D68"/>
    <w:rsid w:val="00831326"/>
    <w:rsid w:val="00831AE0"/>
    <w:rsid w:val="008326CB"/>
    <w:rsid w:val="00832751"/>
    <w:rsid w:val="00833A07"/>
    <w:rsid w:val="00833FE6"/>
    <w:rsid w:val="00834C4A"/>
    <w:rsid w:val="008354A0"/>
    <w:rsid w:val="008359A2"/>
    <w:rsid w:val="00836328"/>
    <w:rsid w:val="0083643D"/>
    <w:rsid w:val="00836CDC"/>
    <w:rsid w:val="00840CC2"/>
    <w:rsid w:val="008420FE"/>
    <w:rsid w:val="00842654"/>
    <w:rsid w:val="008435F1"/>
    <w:rsid w:val="00843D73"/>
    <w:rsid w:val="008444BB"/>
    <w:rsid w:val="00844C05"/>
    <w:rsid w:val="00845553"/>
    <w:rsid w:val="00845EF3"/>
    <w:rsid w:val="00846D17"/>
    <w:rsid w:val="00847A34"/>
    <w:rsid w:val="0085001F"/>
    <w:rsid w:val="00854B2C"/>
    <w:rsid w:val="0085527E"/>
    <w:rsid w:val="0085575A"/>
    <w:rsid w:val="008559D8"/>
    <w:rsid w:val="00856C8E"/>
    <w:rsid w:val="008577C0"/>
    <w:rsid w:val="00860A15"/>
    <w:rsid w:val="00860FEF"/>
    <w:rsid w:val="008611E5"/>
    <w:rsid w:val="00862A9A"/>
    <w:rsid w:val="00862B54"/>
    <w:rsid w:val="008638D0"/>
    <w:rsid w:val="00865255"/>
    <w:rsid w:val="00865D39"/>
    <w:rsid w:val="00866303"/>
    <w:rsid w:val="00866652"/>
    <w:rsid w:val="008673F6"/>
    <w:rsid w:val="0086740B"/>
    <w:rsid w:val="00867C44"/>
    <w:rsid w:val="0087031C"/>
    <w:rsid w:val="0087114D"/>
    <w:rsid w:val="008724C0"/>
    <w:rsid w:val="00872978"/>
    <w:rsid w:val="00873166"/>
    <w:rsid w:val="008731B5"/>
    <w:rsid w:val="00873F68"/>
    <w:rsid w:val="00874072"/>
    <w:rsid w:val="00874258"/>
    <w:rsid w:val="008771CD"/>
    <w:rsid w:val="0087742B"/>
    <w:rsid w:val="00877E52"/>
    <w:rsid w:val="008800A1"/>
    <w:rsid w:val="008801A4"/>
    <w:rsid w:val="00880844"/>
    <w:rsid w:val="0088104A"/>
    <w:rsid w:val="008819A2"/>
    <w:rsid w:val="00882636"/>
    <w:rsid w:val="00884582"/>
    <w:rsid w:val="00884AC4"/>
    <w:rsid w:val="00884D03"/>
    <w:rsid w:val="008863FB"/>
    <w:rsid w:val="008866FE"/>
    <w:rsid w:val="00886C1E"/>
    <w:rsid w:val="0088736F"/>
    <w:rsid w:val="008873FD"/>
    <w:rsid w:val="0088799B"/>
    <w:rsid w:val="00887F02"/>
    <w:rsid w:val="0089038F"/>
    <w:rsid w:val="0089139E"/>
    <w:rsid w:val="00892595"/>
    <w:rsid w:val="00893ADA"/>
    <w:rsid w:val="008955E6"/>
    <w:rsid w:val="00895933"/>
    <w:rsid w:val="008976FE"/>
    <w:rsid w:val="00897C88"/>
    <w:rsid w:val="008A01D6"/>
    <w:rsid w:val="008A0A28"/>
    <w:rsid w:val="008A24CA"/>
    <w:rsid w:val="008A3561"/>
    <w:rsid w:val="008A3FB8"/>
    <w:rsid w:val="008A444A"/>
    <w:rsid w:val="008A455E"/>
    <w:rsid w:val="008A45C1"/>
    <w:rsid w:val="008A6359"/>
    <w:rsid w:val="008A706F"/>
    <w:rsid w:val="008A707A"/>
    <w:rsid w:val="008A7CE3"/>
    <w:rsid w:val="008B04A8"/>
    <w:rsid w:val="008B1AAB"/>
    <w:rsid w:val="008B278E"/>
    <w:rsid w:val="008B293F"/>
    <w:rsid w:val="008B3663"/>
    <w:rsid w:val="008B37D5"/>
    <w:rsid w:val="008B3BF2"/>
    <w:rsid w:val="008B400D"/>
    <w:rsid w:val="008B4333"/>
    <w:rsid w:val="008B5000"/>
    <w:rsid w:val="008B6532"/>
    <w:rsid w:val="008C164E"/>
    <w:rsid w:val="008C2F0C"/>
    <w:rsid w:val="008C30F0"/>
    <w:rsid w:val="008C3303"/>
    <w:rsid w:val="008C3369"/>
    <w:rsid w:val="008C3A6D"/>
    <w:rsid w:val="008C3CDF"/>
    <w:rsid w:val="008C5594"/>
    <w:rsid w:val="008C5CDB"/>
    <w:rsid w:val="008C6A22"/>
    <w:rsid w:val="008C6FFC"/>
    <w:rsid w:val="008C7223"/>
    <w:rsid w:val="008C7587"/>
    <w:rsid w:val="008D344B"/>
    <w:rsid w:val="008D3761"/>
    <w:rsid w:val="008D37CD"/>
    <w:rsid w:val="008D37F3"/>
    <w:rsid w:val="008D4B49"/>
    <w:rsid w:val="008D4DBD"/>
    <w:rsid w:val="008D4DE4"/>
    <w:rsid w:val="008D60F4"/>
    <w:rsid w:val="008D6346"/>
    <w:rsid w:val="008D698A"/>
    <w:rsid w:val="008D6A8F"/>
    <w:rsid w:val="008E0F8C"/>
    <w:rsid w:val="008E1B74"/>
    <w:rsid w:val="008E1BD8"/>
    <w:rsid w:val="008E2B53"/>
    <w:rsid w:val="008E3581"/>
    <w:rsid w:val="008E3A75"/>
    <w:rsid w:val="008E5E2B"/>
    <w:rsid w:val="008E6880"/>
    <w:rsid w:val="008E77C0"/>
    <w:rsid w:val="008F077C"/>
    <w:rsid w:val="008F2538"/>
    <w:rsid w:val="008F2F4D"/>
    <w:rsid w:val="008F32E7"/>
    <w:rsid w:val="008F5A44"/>
    <w:rsid w:val="008F756A"/>
    <w:rsid w:val="008F78EE"/>
    <w:rsid w:val="009008A7"/>
    <w:rsid w:val="00902293"/>
    <w:rsid w:val="00902563"/>
    <w:rsid w:val="00902F62"/>
    <w:rsid w:val="00903432"/>
    <w:rsid w:val="00903953"/>
    <w:rsid w:val="009043BF"/>
    <w:rsid w:val="00904536"/>
    <w:rsid w:val="009046CC"/>
    <w:rsid w:val="0090492F"/>
    <w:rsid w:val="00904CF0"/>
    <w:rsid w:val="00904DC7"/>
    <w:rsid w:val="00905F9C"/>
    <w:rsid w:val="009061F9"/>
    <w:rsid w:val="00906B24"/>
    <w:rsid w:val="00906F7D"/>
    <w:rsid w:val="009079D9"/>
    <w:rsid w:val="00910CD5"/>
    <w:rsid w:val="00911C0C"/>
    <w:rsid w:val="0091263C"/>
    <w:rsid w:val="009138DF"/>
    <w:rsid w:val="00914078"/>
    <w:rsid w:val="00915F8B"/>
    <w:rsid w:val="009169F0"/>
    <w:rsid w:val="00916E09"/>
    <w:rsid w:val="009175A0"/>
    <w:rsid w:val="00921CC1"/>
    <w:rsid w:val="009241D9"/>
    <w:rsid w:val="009258BF"/>
    <w:rsid w:val="00927EF8"/>
    <w:rsid w:val="00931B9D"/>
    <w:rsid w:val="00931C04"/>
    <w:rsid w:val="00932752"/>
    <w:rsid w:val="00935629"/>
    <w:rsid w:val="00935CBC"/>
    <w:rsid w:val="00935D51"/>
    <w:rsid w:val="00936561"/>
    <w:rsid w:val="00936BA2"/>
    <w:rsid w:val="009400A7"/>
    <w:rsid w:val="00940833"/>
    <w:rsid w:val="009411E9"/>
    <w:rsid w:val="00941895"/>
    <w:rsid w:val="00943504"/>
    <w:rsid w:val="00943973"/>
    <w:rsid w:val="009462B3"/>
    <w:rsid w:val="009463A9"/>
    <w:rsid w:val="009467C1"/>
    <w:rsid w:val="00947C1F"/>
    <w:rsid w:val="00947D42"/>
    <w:rsid w:val="0095174F"/>
    <w:rsid w:val="009523E9"/>
    <w:rsid w:val="00953109"/>
    <w:rsid w:val="00953596"/>
    <w:rsid w:val="009538D2"/>
    <w:rsid w:val="00953E42"/>
    <w:rsid w:val="0095465B"/>
    <w:rsid w:val="00955058"/>
    <w:rsid w:val="00955AE6"/>
    <w:rsid w:val="00955C1D"/>
    <w:rsid w:val="00955F7E"/>
    <w:rsid w:val="00956F7E"/>
    <w:rsid w:val="00957B36"/>
    <w:rsid w:val="009600A5"/>
    <w:rsid w:val="0096079A"/>
    <w:rsid w:val="0096087F"/>
    <w:rsid w:val="00961405"/>
    <w:rsid w:val="00962E37"/>
    <w:rsid w:val="00967333"/>
    <w:rsid w:val="00971718"/>
    <w:rsid w:val="00971CBB"/>
    <w:rsid w:val="0097214C"/>
    <w:rsid w:val="00972B21"/>
    <w:rsid w:val="00973C7A"/>
    <w:rsid w:val="0097403C"/>
    <w:rsid w:val="00974663"/>
    <w:rsid w:val="0097551E"/>
    <w:rsid w:val="00975E14"/>
    <w:rsid w:val="00976F3C"/>
    <w:rsid w:val="00980ED8"/>
    <w:rsid w:val="00982679"/>
    <w:rsid w:val="009826DE"/>
    <w:rsid w:val="0098366A"/>
    <w:rsid w:val="009853E7"/>
    <w:rsid w:val="00985B2C"/>
    <w:rsid w:val="00985D3D"/>
    <w:rsid w:val="0098623D"/>
    <w:rsid w:val="00986882"/>
    <w:rsid w:val="00987250"/>
    <w:rsid w:val="00987B29"/>
    <w:rsid w:val="009913CD"/>
    <w:rsid w:val="00991511"/>
    <w:rsid w:val="00992B4E"/>
    <w:rsid w:val="00993B09"/>
    <w:rsid w:val="009949D5"/>
    <w:rsid w:val="00995B31"/>
    <w:rsid w:val="009963F2"/>
    <w:rsid w:val="009966BB"/>
    <w:rsid w:val="009969F8"/>
    <w:rsid w:val="009A0A6D"/>
    <w:rsid w:val="009A19F8"/>
    <w:rsid w:val="009A27D0"/>
    <w:rsid w:val="009A3ADA"/>
    <w:rsid w:val="009A3D88"/>
    <w:rsid w:val="009A4532"/>
    <w:rsid w:val="009A4A00"/>
    <w:rsid w:val="009A5A38"/>
    <w:rsid w:val="009A5BEF"/>
    <w:rsid w:val="009A68FC"/>
    <w:rsid w:val="009A7A48"/>
    <w:rsid w:val="009A7AEB"/>
    <w:rsid w:val="009A7B43"/>
    <w:rsid w:val="009B032F"/>
    <w:rsid w:val="009B22AE"/>
    <w:rsid w:val="009B358A"/>
    <w:rsid w:val="009B3679"/>
    <w:rsid w:val="009B3976"/>
    <w:rsid w:val="009B4060"/>
    <w:rsid w:val="009B461F"/>
    <w:rsid w:val="009B6090"/>
    <w:rsid w:val="009B611A"/>
    <w:rsid w:val="009B6CBF"/>
    <w:rsid w:val="009C04D7"/>
    <w:rsid w:val="009C09C6"/>
    <w:rsid w:val="009C107C"/>
    <w:rsid w:val="009C1342"/>
    <w:rsid w:val="009C13DE"/>
    <w:rsid w:val="009C1488"/>
    <w:rsid w:val="009C1C5F"/>
    <w:rsid w:val="009C274E"/>
    <w:rsid w:val="009C2B55"/>
    <w:rsid w:val="009C42FF"/>
    <w:rsid w:val="009C4D8E"/>
    <w:rsid w:val="009C74C7"/>
    <w:rsid w:val="009C7AAF"/>
    <w:rsid w:val="009D144A"/>
    <w:rsid w:val="009D1E05"/>
    <w:rsid w:val="009D34B3"/>
    <w:rsid w:val="009D4978"/>
    <w:rsid w:val="009D6AB7"/>
    <w:rsid w:val="009D7710"/>
    <w:rsid w:val="009D7926"/>
    <w:rsid w:val="009E0F76"/>
    <w:rsid w:val="009E1EA2"/>
    <w:rsid w:val="009E3678"/>
    <w:rsid w:val="009E383D"/>
    <w:rsid w:val="009E3FFA"/>
    <w:rsid w:val="009E5423"/>
    <w:rsid w:val="009E5605"/>
    <w:rsid w:val="009E6551"/>
    <w:rsid w:val="009E69DA"/>
    <w:rsid w:val="009E6C59"/>
    <w:rsid w:val="009F0604"/>
    <w:rsid w:val="009F12F7"/>
    <w:rsid w:val="009F15F8"/>
    <w:rsid w:val="009F2DEC"/>
    <w:rsid w:val="009F3014"/>
    <w:rsid w:val="009F3428"/>
    <w:rsid w:val="009F3E70"/>
    <w:rsid w:val="009F6AE2"/>
    <w:rsid w:val="00A00FE1"/>
    <w:rsid w:val="00A012FB"/>
    <w:rsid w:val="00A01DCD"/>
    <w:rsid w:val="00A023F1"/>
    <w:rsid w:val="00A0313A"/>
    <w:rsid w:val="00A05821"/>
    <w:rsid w:val="00A05C37"/>
    <w:rsid w:val="00A05E7B"/>
    <w:rsid w:val="00A07685"/>
    <w:rsid w:val="00A1028B"/>
    <w:rsid w:val="00A11108"/>
    <w:rsid w:val="00A13797"/>
    <w:rsid w:val="00A13BE3"/>
    <w:rsid w:val="00A13F4C"/>
    <w:rsid w:val="00A1568B"/>
    <w:rsid w:val="00A16134"/>
    <w:rsid w:val="00A20CB2"/>
    <w:rsid w:val="00A2142E"/>
    <w:rsid w:val="00A23862"/>
    <w:rsid w:val="00A245B1"/>
    <w:rsid w:val="00A24F6B"/>
    <w:rsid w:val="00A26081"/>
    <w:rsid w:val="00A267A0"/>
    <w:rsid w:val="00A27ABD"/>
    <w:rsid w:val="00A27CFC"/>
    <w:rsid w:val="00A305C1"/>
    <w:rsid w:val="00A3088F"/>
    <w:rsid w:val="00A317AC"/>
    <w:rsid w:val="00A32BEA"/>
    <w:rsid w:val="00A3361B"/>
    <w:rsid w:val="00A357D0"/>
    <w:rsid w:val="00A36B26"/>
    <w:rsid w:val="00A37B8D"/>
    <w:rsid w:val="00A37C98"/>
    <w:rsid w:val="00A37FA1"/>
    <w:rsid w:val="00A423C4"/>
    <w:rsid w:val="00A4244C"/>
    <w:rsid w:val="00A42F1E"/>
    <w:rsid w:val="00A4313E"/>
    <w:rsid w:val="00A44F2D"/>
    <w:rsid w:val="00A45538"/>
    <w:rsid w:val="00A455E7"/>
    <w:rsid w:val="00A516BF"/>
    <w:rsid w:val="00A523B8"/>
    <w:rsid w:val="00A529D7"/>
    <w:rsid w:val="00A53ABF"/>
    <w:rsid w:val="00A53EC8"/>
    <w:rsid w:val="00A543BE"/>
    <w:rsid w:val="00A54FDB"/>
    <w:rsid w:val="00A5521C"/>
    <w:rsid w:val="00A560AA"/>
    <w:rsid w:val="00A569D1"/>
    <w:rsid w:val="00A570D4"/>
    <w:rsid w:val="00A57834"/>
    <w:rsid w:val="00A57AAE"/>
    <w:rsid w:val="00A60237"/>
    <w:rsid w:val="00A6113C"/>
    <w:rsid w:val="00A615BA"/>
    <w:rsid w:val="00A61B1A"/>
    <w:rsid w:val="00A621D3"/>
    <w:rsid w:val="00A62373"/>
    <w:rsid w:val="00A627F6"/>
    <w:rsid w:val="00A62B9A"/>
    <w:rsid w:val="00A62C9F"/>
    <w:rsid w:val="00A647D7"/>
    <w:rsid w:val="00A64C73"/>
    <w:rsid w:val="00A64CFB"/>
    <w:rsid w:val="00A6542F"/>
    <w:rsid w:val="00A65BC7"/>
    <w:rsid w:val="00A662C7"/>
    <w:rsid w:val="00A6759C"/>
    <w:rsid w:val="00A70F2F"/>
    <w:rsid w:val="00A71FDA"/>
    <w:rsid w:val="00A748CF"/>
    <w:rsid w:val="00A7493A"/>
    <w:rsid w:val="00A75314"/>
    <w:rsid w:val="00A76BFB"/>
    <w:rsid w:val="00A774B4"/>
    <w:rsid w:val="00A7785D"/>
    <w:rsid w:val="00A80370"/>
    <w:rsid w:val="00A80CB3"/>
    <w:rsid w:val="00A80DE6"/>
    <w:rsid w:val="00A80E36"/>
    <w:rsid w:val="00A815C6"/>
    <w:rsid w:val="00A816CB"/>
    <w:rsid w:val="00A8251E"/>
    <w:rsid w:val="00A83F31"/>
    <w:rsid w:val="00A844DD"/>
    <w:rsid w:val="00A84A41"/>
    <w:rsid w:val="00A85023"/>
    <w:rsid w:val="00A85A9E"/>
    <w:rsid w:val="00A8764E"/>
    <w:rsid w:val="00A90CBF"/>
    <w:rsid w:val="00A92052"/>
    <w:rsid w:val="00A9255C"/>
    <w:rsid w:val="00A927A5"/>
    <w:rsid w:val="00A92950"/>
    <w:rsid w:val="00A92B6F"/>
    <w:rsid w:val="00A92BD1"/>
    <w:rsid w:val="00A92C44"/>
    <w:rsid w:val="00A94A1F"/>
    <w:rsid w:val="00A956B6"/>
    <w:rsid w:val="00A963A4"/>
    <w:rsid w:val="00AA018C"/>
    <w:rsid w:val="00AA0657"/>
    <w:rsid w:val="00AA1A68"/>
    <w:rsid w:val="00AA246C"/>
    <w:rsid w:val="00AA372E"/>
    <w:rsid w:val="00AA6825"/>
    <w:rsid w:val="00AA6DB5"/>
    <w:rsid w:val="00AA70F6"/>
    <w:rsid w:val="00AB3A71"/>
    <w:rsid w:val="00AB3FA7"/>
    <w:rsid w:val="00AB4218"/>
    <w:rsid w:val="00AB485A"/>
    <w:rsid w:val="00AB6EF4"/>
    <w:rsid w:val="00AB70B3"/>
    <w:rsid w:val="00AC05C5"/>
    <w:rsid w:val="00AC18A6"/>
    <w:rsid w:val="00AC2AFC"/>
    <w:rsid w:val="00AC359B"/>
    <w:rsid w:val="00AC437E"/>
    <w:rsid w:val="00AC4A43"/>
    <w:rsid w:val="00AC4C28"/>
    <w:rsid w:val="00AC4FFB"/>
    <w:rsid w:val="00AC5929"/>
    <w:rsid w:val="00AC6529"/>
    <w:rsid w:val="00AC6B70"/>
    <w:rsid w:val="00AC6C9E"/>
    <w:rsid w:val="00AD14C9"/>
    <w:rsid w:val="00AD15D7"/>
    <w:rsid w:val="00AD1C0C"/>
    <w:rsid w:val="00AD25DD"/>
    <w:rsid w:val="00AD4F7A"/>
    <w:rsid w:val="00AD5108"/>
    <w:rsid w:val="00AD59BA"/>
    <w:rsid w:val="00AD5F60"/>
    <w:rsid w:val="00AD6382"/>
    <w:rsid w:val="00AD63DC"/>
    <w:rsid w:val="00AD65C7"/>
    <w:rsid w:val="00AD74AA"/>
    <w:rsid w:val="00AD7961"/>
    <w:rsid w:val="00AE18B4"/>
    <w:rsid w:val="00AE20D4"/>
    <w:rsid w:val="00AE32C8"/>
    <w:rsid w:val="00AE32FB"/>
    <w:rsid w:val="00AE3CD9"/>
    <w:rsid w:val="00AE42D6"/>
    <w:rsid w:val="00AE4F3C"/>
    <w:rsid w:val="00AE56F6"/>
    <w:rsid w:val="00AE63B8"/>
    <w:rsid w:val="00AE70FE"/>
    <w:rsid w:val="00AF0E1D"/>
    <w:rsid w:val="00AF25C3"/>
    <w:rsid w:val="00AF26AF"/>
    <w:rsid w:val="00AF2714"/>
    <w:rsid w:val="00AF3525"/>
    <w:rsid w:val="00AF4C9E"/>
    <w:rsid w:val="00AF4CB5"/>
    <w:rsid w:val="00AF72A0"/>
    <w:rsid w:val="00AF7CA6"/>
    <w:rsid w:val="00B015E2"/>
    <w:rsid w:val="00B0177A"/>
    <w:rsid w:val="00B01AAE"/>
    <w:rsid w:val="00B01ADB"/>
    <w:rsid w:val="00B0314A"/>
    <w:rsid w:val="00B046DE"/>
    <w:rsid w:val="00B04E81"/>
    <w:rsid w:val="00B06129"/>
    <w:rsid w:val="00B10F0C"/>
    <w:rsid w:val="00B117BE"/>
    <w:rsid w:val="00B11F24"/>
    <w:rsid w:val="00B12C1E"/>
    <w:rsid w:val="00B13835"/>
    <w:rsid w:val="00B141B2"/>
    <w:rsid w:val="00B1471A"/>
    <w:rsid w:val="00B15D1A"/>
    <w:rsid w:val="00B15D28"/>
    <w:rsid w:val="00B17FA1"/>
    <w:rsid w:val="00B21341"/>
    <w:rsid w:val="00B21925"/>
    <w:rsid w:val="00B23036"/>
    <w:rsid w:val="00B23639"/>
    <w:rsid w:val="00B246C3"/>
    <w:rsid w:val="00B26003"/>
    <w:rsid w:val="00B2609F"/>
    <w:rsid w:val="00B26F79"/>
    <w:rsid w:val="00B3036D"/>
    <w:rsid w:val="00B3074F"/>
    <w:rsid w:val="00B30A52"/>
    <w:rsid w:val="00B30A76"/>
    <w:rsid w:val="00B30D33"/>
    <w:rsid w:val="00B32EBA"/>
    <w:rsid w:val="00B336F5"/>
    <w:rsid w:val="00B33933"/>
    <w:rsid w:val="00B33F55"/>
    <w:rsid w:val="00B35490"/>
    <w:rsid w:val="00B35D91"/>
    <w:rsid w:val="00B3655B"/>
    <w:rsid w:val="00B366D5"/>
    <w:rsid w:val="00B36753"/>
    <w:rsid w:val="00B37078"/>
    <w:rsid w:val="00B40524"/>
    <w:rsid w:val="00B408B0"/>
    <w:rsid w:val="00B41197"/>
    <w:rsid w:val="00B4255A"/>
    <w:rsid w:val="00B44179"/>
    <w:rsid w:val="00B446F9"/>
    <w:rsid w:val="00B45597"/>
    <w:rsid w:val="00B475DE"/>
    <w:rsid w:val="00B47B95"/>
    <w:rsid w:val="00B47CF7"/>
    <w:rsid w:val="00B52366"/>
    <w:rsid w:val="00B53916"/>
    <w:rsid w:val="00B5392C"/>
    <w:rsid w:val="00B539B5"/>
    <w:rsid w:val="00B54A5B"/>
    <w:rsid w:val="00B6055C"/>
    <w:rsid w:val="00B610F0"/>
    <w:rsid w:val="00B6199D"/>
    <w:rsid w:val="00B62594"/>
    <w:rsid w:val="00B62F40"/>
    <w:rsid w:val="00B6304F"/>
    <w:rsid w:val="00B6311D"/>
    <w:rsid w:val="00B634E6"/>
    <w:rsid w:val="00B64E17"/>
    <w:rsid w:val="00B64FF3"/>
    <w:rsid w:val="00B65C8F"/>
    <w:rsid w:val="00B661E3"/>
    <w:rsid w:val="00B66FA7"/>
    <w:rsid w:val="00B702B0"/>
    <w:rsid w:val="00B719E6"/>
    <w:rsid w:val="00B737F8"/>
    <w:rsid w:val="00B742E3"/>
    <w:rsid w:val="00B7532F"/>
    <w:rsid w:val="00B75523"/>
    <w:rsid w:val="00B7770F"/>
    <w:rsid w:val="00B77ADB"/>
    <w:rsid w:val="00B800D9"/>
    <w:rsid w:val="00B80A76"/>
    <w:rsid w:val="00B80F60"/>
    <w:rsid w:val="00B80FE9"/>
    <w:rsid w:val="00B81670"/>
    <w:rsid w:val="00B82EBE"/>
    <w:rsid w:val="00B830BE"/>
    <w:rsid w:val="00B830D2"/>
    <w:rsid w:val="00B84222"/>
    <w:rsid w:val="00B847CF"/>
    <w:rsid w:val="00B85224"/>
    <w:rsid w:val="00B85ACF"/>
    <w:rsid w:val="00B865A2"/>
    <w:rsid w:val="00B86C95"/>
    <w:rsid w:val="00B86DD8"/>
    <w:rsid w:val="00B90A93"/>
    <w:rsid w:val="00B90AE1"/>
    <w:rsid w:val="00B925DA"/>
    <w:rsid w:val="00B9370D"/>
    <w:rsid w:val="00B93721"/>
    <w:rsid w:val="00B93EF8"/>
    <w:rsid w:val="00B94653"/>
    <w:rsid w:val="00B94E61"/>
    <w:rsid w:val="00B96D48"/>
    <w:rsid w:val="00BA1409"/>
    <w:rsid w:val="00BA1711"/>
    <w:rsid w:val="00BA1C03"/>
    <w:rsid w:val="00BA3699"/>
    <w:rsid w:val="00BA3F71"/>
    <w:rsid w:val="00BA45D4"/>
    <w:rsid w:val="00BA4CE9"/>
    <w:rsid w:val="00BA52BF"/>
    <w:rsid w:val="00BA537D"/>
    <w:rsid w:val="00BA58F7"/>
    <w:rsid w:val="00BA5F9C"/>
    <w:rsid w:val="00BA7461"/>
    <w:rsid w:val="00BA751C"/>
    <w:rsid w:val="00BA7814"/>
    <w:rsid w:val="00BA798F"/>
    <w:rsid w:val="00BA7C4E"/>
    <w:rsid w:val="00BB0C00"/>
    <w:rsid w:val="00BB3554"/>
    <w:rsid w:val="00BB398F"/>
    <w:rsid w:val="00BB6828"/>
    <w:rsid w:val="00BB6970"/>
    <w:rsid w:val="00BB70E0"/>
    <w:rsid w:val="00BC21D9"/>
    <w:rsid w:val="00BC3D44"/>
    <w:rsid w:val="00BC3F60"/>
    <w:rsid w:val="00BC50CF"/>
    <w:rsid w:val="00BC5AD2"/>
    <w:rsid w:val="00BC5B9F"/>
    <w:rsid w:val="00BC5C7E"/>
    <w:rsid w:val="00BC6058"/>
    <w:rsid w:val="00BC7628"/>
    <w:rsid w:val="00BD0D1C"/>
    <w:rsid w:val="00BD1287"/>
    <w:rsid w:val="00BD1BF5"/>
    <w:rsid w:val="00BD2D3B"/>
    <w:rsid w:val="00BD2ED7"/>
    <w:rsid w:val="00BD32E1"/>
    <w:rsid w:val="00BD3583"/>
    <w:rsid w:val="00BD3B86"/>
    <w:rsid w:val="00BD4282"/>
    <w:rsid w:val="00BD62AC"/>
    <w:rsid w:val="00BD634F"/>
    <w:rsid w:val="00BD72E3"/>
    <w:rsid w:val="00BD75E4"/>
    <w:rsid w:val="00BD7BF3"/>
    <w:rsid w:val="00BD7BF9"/>
    <w:rsid w:val="00BD7F46"/>
    <w:rsid w:val="00BE0E53"/>
    <w:rsid w:val="00BE112B"/>
    <w:rsid w:val="00BE1AB7"/>
    <w:rsid w:val="00BE4ADC"/>
    <w:rsid w:val="00BE4FAA"/>
    <w:rsid w:val="00BE4FE1"/>
    <w:rsid w:val="00BE576B"/>
    <w:rsid w:val="00BE641E"/>
    <w:rsid w:val="00BF1D44"/>
    <w:rsid w:val="00BF2396"/>
    <w:rsid w:val="00BF2B02"/>
    <w:rsid w:val="00BF3F19"/>
    <w:rsid w:val="00BF4253"/>
    <w:rsid w:val="00BF6AE3"/>
    <w:rsid w:val="00BF79EA"/>
    <w:rsid w:val="00C00D7C"/>
    <w:rsid w:val="00C011B1"/>
    <w:rsid w:val="00C0271E"/>
    <w:rsid w:val="00C03668"/>
    <w:rsid w:val="00C03CF7"/>
    <w:rsid w:val="00C040F2"/>
    <w:rsid w:val="00C04566"/>
    <w:rsid w:val="00C054FB"/>
    <w:rsid w:val="00C05587"/>
    <w:rsid w:val="00C05B83"/>
    <w:rsid w:val="00C06316"/>
    <w:rsid w:val="00C06793"/>
    <w:rsid w:val="00C06A9B"/>
    <w:rsid w:val="00C06DBE"/>
    <w:rsid w:val="00C0731F"/>
    <w:rsid w:val="00C1089A"/>
    <w:rsid w:val="00C10BEC"/>
    <w:rsid w:val="00C10E64"/>
    <w:rsid w:val="00C117E6"/>
    <w:rsid w:val="00C11D59"/>
    <w:rsid w:val="00C12195"/>
    <w:rsid w:val="00C1229E"/>
    <w:rsid w:val="00C12678"/>
    <w:rsid w:val="00C133AF"/>
    <w:rsid w:val="00C14B21"/>
    <w:rsid w:val="00C153CB"/>
    <w:rsid w:val="00C15574"/>
    <w:rsid w:val="00C229EB"/>
    <w:rsid w:val="00C22D39"/>
    <w:rsid w:val="00C230B4"/>
    <w:rsid w:val="00C24C55"/>
    <w:rsid w:val="00C25210"/>
    <w:rsid w:val="00C25F7D"/>
    <w:rsid w:val="00C26A0F"/>
    <w:rsid w:val="00C27774"/>
    <w:rsid w:val="00C27F8C"/>
    <w:rsid w:val="00C306D3"/>
    <w:rsid w:val="00C30E48"/>
    <w:rsid w:val="00C347F2"/>
    <w:rsid w:val="00C34D91"/>
    <w:rsid w:val="00C350CE"/>
    <w:rsid w:val="00C35689"/>
    <w:rsid w:val="00C37178"/>
    <w:rsid w:val="00C37B0B"/>
    <w:rsid w:val="00C41256"/>
    <w:rsid w:val="00C4297C"/>
    <w:rsid w:val="00C42E04"/>
    <w:rsid w:val="00C42ECB"/>
    <w:rsid w:val="00C433E6"/>
    <w:rsid w:val="00C4364E"/>
    <w:rsid w:val="00C4373E"/>
    <w:rsid w:val="00C46251"/>
    <w:rsid w:val="00C464A4"/>
    <w:rsid w:val="00C464B9"/>
    <w:rsid w:val="00C46512"/>
    <w:rsid w:val="00C4652B"/>
    <w:rsid w:val="00C477F6"/>
    <w:rsid w:val="00C51694"/>
    <w:rsid w:val="00C517A4"/>
    <w:rsid w:val="00C51892"/>
    <w:rsid w:val="00C518F5"/>
    <w:rsid w:val="00C51AD9"/>
    <w:rsid w:val="00C5250A"/>
    <w:rsid w:val="00C52DF4"/>
    <w:rsid w:val="00C536B8"/>
    <w:rsid w:val="00C551A3"/>
    <w:rsid w:val="00C55DCE"/>
    <w:rsid w:val="00C55F4D"/>
    <w:rsid w:val="00C56B5A"/>
    <w:rsid w:val="00C62071"/>
    <w:rsid w:val="00C64BEE"/>
    <w:rsid w:val="00C6515C"/>
    <w:rsid w:val="00C65658"/>
    <w:rsid w:val="00C65867"/>
    <w:rsid w:val="00C66FAE"/>
    <w:rsid w:val="00C67A80"/>
    <w:rsid w:val="00C67BC2"/>
    <w:rsid w:val="00C7035E"/>
    <w:rsid w:val="00C703A1"/>
    <w:rsid w:val="00C70F82"/>
    <w:rsid w:val="00C73419"/>
    <w:rsid w:val="00C758CA"/>
    <w:rsid w:val="00C75A11"/>
    <w:rsid w:val="00C81155"/>
    <w:rsid w:val="00C813D1"/>
    <w:rsid w:val="00C81C48"/>
    <w:rsid w:val="00C81D81"/>
    <w:rsid w:val="00C839D8"/>
    <w:rsid w:val="00C843E6"/>
    <w:rsid w:val="00C85B57"/>
    <w:rsid w:val="00C85D96"/>
    <w:rsid w:val="00C87FC0"/>
    <w:rsid w:val="00C915A5"/>
    <w:rsid w:val="00C93816"/>
    <w:rsid w:val="00C93CAA"/>
    <w:rsid w:val="00C949C5"/>
    <w:rsid w:val="00C94E82"/>
    <w:rsid w:val="00C95C0B"/>
    <w:rsid w:val="00C95D60"/>
    <w:rsid w:val="00C9688E"/>
    <w:rsid w:val="00C97E51"/>
    <w:rsid w:val="00C97F6C"/>
    <w:rsid w:val="00CA0826"/>
    <w:rsid w:val="00CA1268"/>
    <w:rsid w:val="00CA157C"/>
    <w:rsid w:val="00CA3D52"/>
    <w:rsid w:val="00CA549F"/>
    <w:rsid w:val="00CA5547"/>
    <w:rsid w:val="00CA6895"/>
    <w:rsid w:val="00CA68E1"/>
    <w:rsid w:val="00CA719A"/>
    <w:rsid w:val="00CA71AF"/>
    <w:rsid w:val="00CA7665"/>
    <w:rsid w:val="00CA7A7D"/>
    <w:rsid w:val="00CA7D7B"/>
    <w:rsid w:val="00CB16FA"/>
    <w:rsid w:val="00CB193E"/>
    <w:rsid w:val="00CB2006"/>
    <w:rsid w:val="00CB3232"/>
    <w:rsid w:val="00CB4198"/>
    <w:rsid w:val="00CC2774"/>
    <w:rsid w:val="00CC36A8"/>
    <w:rsid w:val="00CC36EF"/>
    <w:rsid w:val="00CC3BE4"/>
    <w:rsid w:val="00CC41ED"/>
    <w:rsid w:val="00CC42D7"/>
    <w:rsid w:val="00CC43CF"/>
    <w:rsid w:val="00CC4DC9"/>
    <w:rsid w:val="00CC57E7"/>
    <w:rsid w:val="00CC7A96"/>
    <w:rsid w:val="00CD0082"/>
    <w:rsid w:val="00CD065A"/>
    <w:rsid w:val="00CD1D1D"/>
    <w:rsid w:val="00CD2DFC"/>
    <w:rsid w:val="00CD2FC9"/>
    <w:rsid w:val="00CD39A7"/>
    <w:rsid w:val="00CD46B7"/>
    <w:rsid w:val="00CD4E3B"/>
    <w:rsid w:val="00CD4FCB"/>
    <w:rsid w:val="00CD548D"/>
    <w:rsid w:val="00CD58BD"/>
    <w:rsid w:val="00CD5A1D"/>
    <w:rsid w:val="00CD5BF3"/>
    <w:rsid w:val="00CD77C7"/>
    <w:rsid w:val="00CE0271"/>
    <w:rsid w:val="00CE0505"/>
    <w:rsid w:val="00CE199A"/>
    <w:rsid w:val="00CE2FE4"/>
    <w:rsid w:val="00CE32E0"/>
    <w:rsid w:val="00CE3A2E"/>
    <w:rsid w:val="00CE3E4A"/>
    <w:rsid w:val="00CE4EA5"/>
    <w:rsid w:val="00CE5719"/>
    <w:rsid w:val="00CE6980"/>
    <w:rsid w:val="00CE7167"/>
    <w:rsid w:val="00CF0357"/>
    <w:rsid w:val="00CF08A8"/>
    <w:rsid w:val="00CF124E"/>
    <w:rsid w:val="00CF3944"/>
    <w:rsid w:val="00CF3B83"/>
    <w:rsid w:val="00CF4A2A"/>
    <w:rsid w:val="00CF4F3F"/>
    <w:rsid w:val="00CF5317"/>
    <w:rsid w:val="00CF576B"/>
    <w:rsid w:val="00CF5B2A"/>
    <w:rsid w:val="00CF6391"/>
    <w:rsid w:val="00CF7060"/>
    <w:rsid w:val="00CF7E22"/>
    <w:rsid w:val="00CF7E5B"/>
    <w:rsid w:val="00CF7EC3"/>
    <w:rsid w:val="00D000E8"/>
    <w:rsid w:val="00D03349"/>
    <w:rsid w:val="00D0451B"/>
    <w:rsid w:val="00D05B54"/>
    <w:rsid w:val="00D07112"/>
    <w:rsid w:val="00D074AE"/>
    <w:rsid w:val="00D07E6D"/>
    <w:rsid w:val="00D10796"/>
    <w:rsid w:val="00D139D6"/>
    <w:rsid w:val="00D157A4"/>
    <w:rsid w:val="00D159D8"/>
    <w:rsid w:val="00D15DDF"/>
    <w:rsid w:val="00D16191"/>
    <w:rsid w:val="00D163A9"/>
    <w:rsid w:val="00D17703"/>
    <w:rsid w:val="00D21243"/>
    <w:rsid w:val="00D22D30"/>
    <w:rsid w:val="00D23065"/>
    <w:rsid w:val="00D24F56"/>
    <w:rsid w:val="00D251D3"/>
    <w:rsid w:val="00D25D64"/>
    <w:rsid w:val="00D25DC5"/>
    <w:rsid w:val="00D264F8"/>
    <w:rsid w:val="00D2681B"/>
    <w:rsid w:val="00D307DA"/>
    <w:rsid w:val="00D32CA8"/>
    <w:rsid w:val="00D32FF2"/>
    <w:rsid w:val="00D33A48"/>
    <w:rsid w:val="00D34057"/>
    <w:rsid w:val="00D3447D"/>
    <w:rsid w:val="00D36156"/>
    <w:rsid w:val="00D37CB4"/>
    <w:rsid w:val="00D40539"/>
    <w:rsid w:val="00D41E25"/>
    <w:rsid w:val="00D41E78"/>
    <w:rsid w:val="00D42722"/>
    <w:rsid w:val="00D4477A"/>
    <w:rsid w:val="00D44E73"/>
    <w:rsid w:val="00D45421"/>
    <w:rsid w:val="00D45D91"/>
    <w:rsid w:val="00D46965"/>
    <w:rsid w:val="00D52B91"/>
    <w:rsid w:val="00D5387A"/>
    <w:rsid w:val="00D546E4"/>
    <w:rsid w:val="00D5550E"/>
    <w:rsid w:val="00D600F3"/>
    <w:rsid w:val="00D61255"/>
    <w:rsid w:val="00D613BD"/>
    <w:rsid w:val="00D61D57"/>
    <w:rsid w:val="00D63A2A"/>
    <w:rsid w:val="00D659DA"/>
    <w:rsid w:val="00D66F52"/>
    <w:rsid w:val="00D70DEA"/>
    <w:rsid w:val="00D71B39"/>
    <w:rsid w:val="00D71B50"/>
    <w:rsid w:val="00D7242D"/>
    <w:rsid w:val="00D7315F"/>
    <w:rsid w:val="00D73B16"/>
    <w:rsid w:val="00D73B64"/>
    <w:rsid w:val="00D73DE0"/>
    <w:rsid w:val="00D7462C"/>
    <w:rsid w:val="00D76116"/>
    <w:rsid w:val="00D764D2"/>
    <w:rsid w:val="00D7661F"/>
    <w:rsid w:val="00D76B5A"/>
    <w:rsid w:val="00D770E9"/>
    <w:rsid w:val="00D81907"/>
    <w:rsid w:val="00D840AF"/>
    <w:rsid w:val="00D850BF"/>
    <w:rsid w:val="00D858B3"/>
    <w:rsid w:val="00D85D53"/>
    <w:rsid w:val="00D85DAC"/>
    <w:rsid w:val="00D86024"/>
    <w:rsid w:val="00D8614E"/>
    <w:rsid w:val="00D86A9F"/>
    <w:rsid w:val="00D86C68"/>
    <w:rsid w:val="00D87642"/>
    <w:rsid w:val="00D907B1"/>
    <w:rsid w:val="00D9090E"/>
    <w:rsid w:val="00D9138E"/>
    <w:rsid w:val="00D91F04"/>
    <w:rsid w:val="00D92EA5"/>
    <w:rsid w:val="00D931E5"/>
    <w:rsid w:val="00D93751"/>
    <w:rsid w:val="00D939E5"/>
    <w:rsid w:val="00D943C0"/>
    <w:rsid w:val="00D945B5"/>
    <w:rsid w:val="00D947B6"/>
    <w:rsid w:val="00D94CE9"/>
    <w:rsid w:val="00D950B9"/>
    <w:rsid w:val="00D95191"/>
    <w:rsid w:val="00D97512"/>
    <w:rsid w:val="00DA1657"/>
    <w:rsid w:val="00DA1AF2"/>
    <w:rsid w:val="00DA1B12"/>
    <w:rsid w:val="00DA1B7F"/>
    <w:rsid w:val="00DA205A"/>
    <w:rsid w:val="00DA2DC1"/>
    <w:rsid w:val="00DA4054"/>
    <w:rsid w:val="00DA6B2F"/>
    <w:rsid w:val="00DB0CFE"/>
    <w:rsid w:val="00DB0E15"/>
    <w:rsid w:val="00DB1980"/>
    <w:rsid w:val="00DB3B55"/>
    <w:rsid w:val="00DB4762"/>
    <w:rsid w:val="00DB4CFF"/>
    <w:rsid w:val="00DB6DEF"/>
    <w:rsid w:val="00DB6EFF"/>
    <w:rsid w:val="00DB73AE"/>
    <w:rsid w:val="00DC04AF"/>
    <w:rsid w:val="00DC05A6"/>
    <w:rsid w:val="00DC2B98"/>
    <w:rsid w:val="00DC2D70"/>
    <w:rsid w:val="00DC41CF"/>
    <w:rsid w:val="00DC5B57"/>
    <w:rsid w:val="00DC66D8"/>
    <w:rsid w:val="00DC6C21"/>
    <w:rsid w:val="00DC7C74"/>
    <w:rsid w:val="00DD1326"/>
    <w:rsid w:val="00DD1857"/>
    <w:rsid w:val="00DD1B40"/>
    <w:rsid w:val="00DD1F62"/>
    <w:rsid w:val="00DD21F6"/>
    <w:rsid w:val="00DD3380"/>
    <w:rsid w:val="00DD4094"/>
    <w:rsid w:val="00DD44D7"/>
    <w:rsid w:val="00DD4AC5"/>
    <w:rsid w:val="00DD4EB1"/>
    <w:rsid w:val="00DD4FB6"/>
    <w:rsid w:val="00DD6255"/>
    <w:rsid w:val="00DD7A16"/>
    <w:rsid w:val="00DE0286"/>
    <w:rsid w:val="00DE0D03"/>
    <w:rsid w:val="00DE0D10"/>
    <w:rsid w:val="00DE1236"/>
    <w:rsid w:val="00DE143E"/>
    <w:rsid w:val="00DE1982"/>
    <w:rsid w:val="00DE2B19"/>
    <w:rsid w:val="00DE4E5C"/>
    <w:rsid w:val="00DE52D4"/>
    <w:rsid w:val="00DE6126"/>
    <w:rsid w:val="00DE7033"/>
    <w:rsid w:val="00DF13E7"/>
    <w:rsid w:val="00DF17E2"/>
    <w:rsid w:val="00DF1949"/>
    <w:rsid w:val="00DF1AE0"/>
    <w:rsid w:val="00DF1DBF"/>
    <w:rsid w:val="00DF21E3"/>
    <w:rsid w:val="00DF26D6"/>
    <w:rsid w:val="00DF31D4"/>
    <w:rsid w:val="00DF3E10"/>
    <w:rsid w:val="00DF4977"/>
    <w:rsid w:val="00DF60B0"/>
    <w:rsid w:val="00DF6C10"/>
    <w:rsid w:val="00DF6FDA"/>
    <w:rsid w:val="00DF7233"/>
    <w:rsid w:val="00E00F31"/>
    <w:rsid w:val="00E01B7D"/>
    <w:rsid w:val="00E04CA4"/>
    <w:rsid w:val="00E05802"/>
    <w:rsid w:val="00E06030"/>
    <w:rsid w:val="00E0614C"/>
    <w:rsid w:val="00E07466"/>
    <w:rsid w:val="00E074B3"/>
    <w:rsid w:val="00E1129A"/>
    <w:rsid w:val="00E13504"/>
    <w:rsid w:val="00E140BE"/>
    <w:rsid w:val="00E14F7D"/>
    <w:rsid w:val="00E156F2"/>
    <w:rsid w:val="00E15BD9"/>
    <w:rsid w:val="00E17007"/>
    <w:rsid w:val="00E204D4"/>
    <w:rsid w:val="00E2059C"/>
    <w:rsid w:val="00E231BA"/>
    <w:rsid w:val="00E23865"/>
    <w:rsid w:val="00E2457C"/>
    <w:rsid w:val="00E25368"/>
    <w:rsid w:val="00E266CB"/>
    <w:rsid w:val="00E266E1"/>
    <w:rsid w:val="00E27CDC"/>
    <w:rsid w:val="00E27E5E"/>
    <w:rsid w:val="00E27F2E"/>
    <w:rsid w:val="00E3047E"/>
    <w:rsid w:val="00E3093F"/>
    <w:rsid w:val="00E30CA9"/>
    <w:rsid w:val="00E312DF"/>
    <w:rsid w:val="00E31428"/>
    <w:rsid w:val="00E31CDE"/>
    <w:rsid w:val="00E326B2"/>
    <w:rsid w:val="00E32E68"/>
    <w:rsid w:val="00E32F30"/>
    <w:rsid w:val="00E342FB"/>
    <w:rsid w:val="00E365B5"/>
    <w:rsid w:val="00E369F4"/>
    <w:rsid w:val="00E417C8"/>
    <w:rsid w:val="00E41C7B"/>
    <w:rsid w:val="00E420A7"/>
    <w:rsid w:val="00E4245F"/>
    <w:rsid w:val="00E42D30"/>
    <w:rsid w:val="00E44E6A"/>
    <w:rsid w:val="00E44EF2"/>
    <w:rsid w:val="00E450E4"/>
    <w:rsid w:val="00E465ED"/>
    <w:rsid w:val="00E46BAB"/>
    <w:rsid w:val="00E504A4"/>
    <w:rsid w:val="00E50DBE"/>
    <w:rsid w:val="00E51447"/>
    <w:rsid w:val="00E52960"/>
    <w:rsid w:val="00E52B71"/>
    <w:rsid w:val="00E55BD3"/>
    <w:rsid w:val="00E55D80"/>
    <w:rsid w:val="00E56175"/>
    <w:rsid w:val="00E568EF"/>
    <w:rsid w:val="00E56D24"/>
    <w:rsid w:val="00E57B0F"/>
    <w:rsid w:val="00E57D2E"/>
    <w:rsid w:val="00E57FE9"/>
    <w:rsid w:val="00E60249"/>
    <w:rsid w:val="00E61608"/>
    <w:rsid w:val="00E618D6"/>
    <w:rsid w:val="00E62606"/>
    <w:rsid w:val="00E63269"/>
    <w:rsid w:val="00E63CC7"/>
    <w:rsid w:val="00E64FB4"/>
    <w:rsid w:val="00E67F06"/>
    <w:rsid w:val="00E701C7"/>
    <w:rsid w:val="00E701DC"/>
    <w:rsid w:val="00E70B0B"/>
    <w:rsid w:val="00E724D4"/>
    <w:rsid w:val="00E7346C"/>
    <w:rsid w:val="00E73CA5"/>
    <w:rsid w:val="00E75870"/>
    <w:rsid w:val="00E766C3"/>
    <w:rsid w:val="00E76761"/>
    <w:rsid w:val="00E801A4"/>
    <w:rsid w:val="00E808D1"/>
    <w:rsid w:val="00E80E43"/>
    <w:rsid w:val="00E8143E"/>
    <w:rsid w:val="00E8273C"/>
    <w:rsid w:val="00E83F07"/>
    <w:rsid w:val="00E841C8"/>
    <w:rsid w:val="00E84C36"/>
    <w:rsid w:val="00E85247"/>
    <w:rsid w:val="00E8531E"/>
    <w:rsid w:val="00E86A7C"/>
    <w:rsid w:val="00E87AE5"/>
    <w:rsid w:val="00E91760"/>
    <w:rsid w:val="00E91C95"/>
    <w:rsid w:val="00E92008"/>
    <w:rsid w:val="00E931C3"/>
    <w:rsid w:val="00E93E65"/>
    <w:rsid w:val="00E95F8F"/>
    <w:rsid w:val="00E96C7F"/>
    <w:rsid w:val="00E96CA1"/>
    <w:rsid w:val="00E9744A"/>
    <w:rsid w:val="00E97678"/>
    <w:rsid w:val="00EA1C0A"/>
    <w:rsid w:val="00EA4352"/>
    <w:rsid w:val="00EA46E3"/>
    <w:rsid w:val="00EA51C5"/>
    <w:rsid w:val="00EA6A0B"/>
    <w:rsid w:val="00EB045E"/>
    <w:rsid w:val="00EB2470"/>
    <w:rsid w:val="00EB26B2"/>
    <w:rsid w:val="00EB6233"/>
    <w:rsid w:val="00EB6A08"/>
    <w:rsid w:val="00EC0751"/>
    <w:rsid w:val="00EC0897"/>
    <w:rsid w:val="00EC3290"/>
    <w:rsid w:val="00EC4350"/>
    <w:rsid w:val="00EC47D8"/>
    <w:rsid w:val="00EC4AE2"/>
    <w:rsid w:val="00EC5DE7"/>
    <w:rsid w:val="00EC7344"/>
    <w:rsid w:val="00ED0A4D"/>
    <w:rsid w:val="00ED0C01"/>
    <w:rsid w:val="00ED20C6"/>
    <w:rsid w:val="00ED23AB"/>
    <w:rsid w:val="00ED2460"/>
    <w:rsid w:val="00ED2B41"/>
    <w:rsid w:val="00ED4081"/>
    <w:rsid w:val="00ED4653"/>
    <w:rsid w:val="00EE04C7"/>
    <w:rsid w:val="00EE1159"/>
    <w:rsid w:val="00EE1C72"/>
    <w:rsid w:val="00EE25DD"/>
    <w:rsid w:val="00EE3AF1"/>
    <w:rsid w:val="00EE3E19"/>
    <w:rsid w:val="00EE4402"/>
    <w:rsid w:val="00EE4C0F"/>
    <w:rsid w:val="00EE6BDB"/>
    <w:rsid w:val="00EE7515"/>
    <w:rsid w:val="00EE7BD1"/>
    <w:rsid w:val="00EF0466"/>
    <w:rsid w:val="00EF18CD"/>
    <w:rsid w:val="00EF21D7"/>
    <w:rsid w:val="00EF27F3"/>
    <w:rsid w:val="00EF2C3A"/>
    <w:rsid w:val="00EF2CA0"/>
    <w:rsid w:val="00EF2EB5"/>
    <w:rsid w:val="00EF37C7"/>
    <w:rsid w:val="00EF395A"/>
    <w:rsid w:val="00EF5B75"/>
    <w:rsid w:val="00EF5BE3"/>
    <w:rsid w:val="00EF6853"/>
    <w:rsid w:val="00EF6A95"/>
    <w:rsid w:val="00EF7CDA"/>
    <w:rsid w:val="00EF7DFA"/>
    <w:rsid w:val="00F00206"/>
    <w:rsid w:val="00F004DF"/>
    <w:rsid w:val="00F008DF"/>
    <w:rsid w:val="00F014AA"/>
    <w:rsid w:val="00F0212B"/>
    <w:rsid w:val="00F02220"/>
    <w:rsid w:val="00F02C23"/>
    <w:rsid w:val="00F0413D"/>
    <w:rsid w:val="00F05A1E"/>
    <w:rsid w:val="00F05D4A"/>
    <w:rsid w:val="00F10D53"/>
    <w:rsid w:val="00F1159C"/>
    <w:rsid w:val="00F132BE"/>
    <w:rsid w:val="00F13313"/>
    <w:rsid w:val="00F13398"/>
    <w:rsid w:val="00F142F0"/>
    <w:rsid w:val="00F14854"/>
    <w:rsid w:val="00F16218"/>
    <w:rsid w:val="00F16F07"/>
    <w:rsid w:val="00F17073"/>
    <w:rsid w:val="00F17088"/>
    <w:rsid w:val="00F177DB"/>
    <w:rsid w:val="00F20732"/>
    <w:rsid w:val="00F20BB3"/>
    <w:rsid w:val="00F21264"/>
    <w:rsid w:val="00F21E17"/>
    <w:rsid w:val="00F21E66"/>
    <w:rsid w:val="00F223BB"/>
    <w:rsid w:val="00F23816"/>
    <w:rsid w:val="00F249C0"/>
    <w:rsid w:val="00F24CA7"/>
    <w:rsid w:val="00F25CE3"/>
    <w:rsid w:val="00F26240"/>
    <w:rsid w:val="00F307C0"/>
    <w:rsid w:val="00F30C92"/>
    <w:rsid w:val="00F31011"/>
    <w:rsid w:val="00F31BAB"/>
    <w:rsid w:val="00F32513"/>
    <w:rsid w:val="00F332CD"/>
    <w:rsid w:val="00F341DA"/>
    <w:rsid w:val="00F35966"/>
    <w:rsid w:val="00F35A9C"/>
    <w:rsid w:val="00F36676"/>
    <w:rsid w:val="00F36A8D"/>
    <w:rsid w:val="00F36E2F"/>
    <w:rsid w:val="00F37DB7"/>
    <w:rsid w:val="00F403DB"/>
    <w:rsid w:val="00F408E4"/>
    <w:rsid w:val="00F41045"/>
    <w:rsid w:val="00F416AA"/>
    <w:rsid w:val="00F417D2"/>
    <w:rsid w:val="00F41D13"/>
    <w:rsid w:val="00F426B8"/>
    <w:rsid w:val="00F431C4"/>
    <w:rsid w:val="00F43CDB"/>
    <w:rsid w:val="00F43EA3"/>
    <w:rsid w:val="00F44FC1"/>
    <w:rsid w:val="00F472D2"/>
    <w:rsid w:val="00F515DB"/>
    <w:rsid w:val="00F51A2F"/>
    <w:rsid w:val="00F51CD3"/>
    <w:rsid w:val="00F5261F"/>
    <w:rsid w:val="00F53655"/>
    <w:rsid w:val="00F54972"/>
    <w:rsid w:val="00F55DDF"/>
    <w:rsid w:val="00F56735"/>
    <w:rsid w:val="00F57D45"/>
    <w:rsid w:val="00F607C7"/>
    <w:rsid w:val="00F61D60"/>
    <w:rsid w:val="00F628A1"/>
    <w:rsid w:val="00F64028"/>
    <w:rsid w:val="00F647CC"/>
    <w:rsid w:val="00F64850"/>
    <w:rsid w:val="00F65091"/>
    <w:rsid w:val="00F663C4"/>
    <w:rsid w:val="00F67009"/>
    <w:rsid w:val="00F672F2"/>
    <w:rsid w:val="00F67B6D"/>
    <w:rsid w:val="00F71FA6"/>
    <w:rsid w:val="00F71FAE"/>
    <w:rsid w:val="00F7269A"/>
    <w:rsid w:val="00F730BA"/>
    <w:rsid w:val="00F730E4"/>
    <w:rsid w:val="00F73284"/>
    <w:rsid w:val="00F73C2E"/>
    <w:rsid w:val="00F73CEE"/>
    <w:rsid w:val="00F74085"/>
    <w:rsid w:val="00F76178"/>
    <w:rsid w:val="00F76C00"/>
    <w:rsid w:val="00F80C0A"/>
    <w:rsid w:val="00F8122D"/>
    <w:rsid w:val="00F8233C"/>
    <w:rsid w:val="00F82D7B"/>
    <w:rsid w:val="00F82FE4"/>
    <w:rsid w:val="00F83E90"/>
    <w:rsid w:val="00F843BE"/>
    <w:rsid w:val="00F8449A"/>
    <w:rsid w:val="00F84A9C"/>
    <w:rsid w:val="00F84BE7"/>
    <w:rsid w:val="00F85D15"/>
    <w:rsid w:val="00F87B8C"/>
    <w:rsid w:val="00F87F2E"/>
    <w:rsid w:val="00F900EA"/>
    <w:rsid w:val="00F90450"/>
    <w:rsid w:val="00F9106D"/>
    <w:rsid w:val="00F912D1"/>
    <w:rsid w:val="00F913E7"/>
    <w:rsid w:val="00F92879"/>
    <w:rsid w:val="00F929A9"/>
    <w:rsid w:val="00F93A3C"/>
    <w:rsid w:val="00F93B2A"/>
    <w:rsid w:val="00F94ACB"/>
    <w:rsid w:val="00F964DD"/>
    <w:rsid w:val="00F96643"/>
    <w:rsid w:val="00F97AC7"/>
    <w:rsid w:val="00FA0050"/>
    <w:rsid w:val="00FA1C3F"/>
    <w:rsid w:val="00FA30C2"/>
    <w:rsid w:val="00FA3C1E"/>
    <w:rsid w:val="00FA54B3"/>
    <w:rsid w:val="00FA5CD7"/>
    <w:rsid w:val="00FA5D5F"/>
    <w:rsid w:val="00FA75E5"/>
    <w:rsid w:val="00FA7EB3"/>
    <w:rsid w:val="00FB01D8"/>
    <w:rsid w:val="00FB125B"/>
    <w:rsid w:val="00FB1869"/>
    <w:rsid w:val="00FB1C98"/>
    <w:rsid w:val="00FB32A2"/>
    <w:rsid w:val="00FB4688"/>
    <w:rsid w:val="00FB5BAF"/>
    <w:rsid w:val="00FB5BB0"/>
    <w:rsid w:val="00FB6B60"/>
    <w:rsid w:val="00FB7C5B"/>
    <w:rsid w:val="00FC09C4"/>
    <w:rsid w:val="00FC1261"/>
    <w:rsid w:val="00FC1D78"/>
    <w:rsid w:val="00FC1E55"/>
    <w:rsid w:val="00FC2880"/>
    <w:rsid w:val="00FC3855"/>
    <w:rsid w:val="00FC3A72"/>
    <w:rsid w:val="00FC3CB5"/>
    <w:rsid w:val="00FC3FF4"/>
    <w:rsid w:val="00FC60D9"/>
    <w:rsid w:val="00FC6F4C"/>
    <w:rsid w:val="00FC7E75"/>
    <w:rsid w:val="00FD0B21"/>
    <w:rsid w:val="00FD0D0E"/>
    <w:rsid w:val="00FD178C"/>
    <w:rsid w:val="00FD18B7"/>
    <w:rsid w:val="00FD1916"/>
    <w:rsid w:val="00FD227F"/>
    <w:rsid w:val="00FD25D9"/>
    <w:rsid w:val="00FD32C5"/>
    <w:rsid w:val="00FD5687"/>
    <w:rsid w:val="00FD7369"/>
    <w:rsid w:val="00FD7488"/>
    <w:rsid w:val="00FE1E47"/>
    <w:rsid w:val="00FE1F8D"/>
    <w:rsid w:val="00FE3476"/>
    <w:rsid w:val="00FE3863"/>
    <w:rsid w:val="00FE3ADB"/>
    <w:rsid w:val="00FE41FA"/>
    <w:rsid w:val="00FE4C18"/>
    <w:rsid w:val="00FE4C68"/>
    <w:rsid w:val="00FE4F91"/>
    <w:rsid w:val="00FE6489"/>
    <w:rsid w:val="00FE70D9"/>
    <w:rsid w:val="00FF004A"/>
    <w:rsid w:val="00FF00A5"/>
    <w:rsid w:val="00FF2E44"/>
    <w:rsid w:val="00FF3A4F"/>
    <w:rsid w:val="00FF4495"/>
    <w:rsid w:val="00FF4A86"/>
    <w:rsid w:val="00FF5060"/>
    <w:rsid w:val="00FF65DF"/>
    <w:rsid w:val="00FF69C5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A59E82"/>
  <w15:chartTrackingRefBased/>
  <w15:docId w15:val="{439FA2BA-7A4E-484B-B72F-963445D0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3D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D3AF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574328"/>
    <w:pPr>
      <w:spacing w:before="100" w:beforeAutospacing="1" w:after="100" w:afterAutospacing="1"/>
      <w:jc w:val="center"/>
      <w:outlineLvl w:val="3"/>
    </w:pPr>
    <w:rPr>
      <w:b/>
      <w:bCs/>
      <w:color w:val="414142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C13DE"/>
    <w:rPr>
      <w:color w:val="0000FF"/>
      <w:u w:val="single"/>
    </w:rPr>
  </w:style>
  <w:style w:type="paragraph" w:styleId="NormalWeb">
    <w:name w:val="Normal (Web)"/>
    <w:basedOn w:val="Normal"/>
    <w:uiPriority w:val="99"/>
    <w:rsid w:val="009C13DE"/>
    <w:pPr>
      <w:spacing w:before="75" w:after="75"/>
    </w:pPr>
  </w:style>
  <w:style w:type="paragraph" w:customStyle="1" w:styleId="naislab">
    <w:name w:val="naislab"/>
    <w:basedOn w:val="Normal"/>
    <w:rsid w:val="009C13DE"/>
    <w:pPr>
      <w:spacing w:before="75" w:after="75"/>
      <w:jc w:val="right"/>
    </w:pPr>
  </w:style>
  <w:style w:type="paragraph" w:styleId="Header">
    <w:name w:val="header"/>
    <w:basedOn w:val="Normal"/>
    <w:link w:val="HeaderChar"/>
    <w:uiPriority w:val="99"/>
    <w:rsid w:val="009C13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C13DE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naisf">
    <w:name w:val="naisf"/>
    <w:basedOn w:val="Normal"/>
    <w:rsid w:val="00360577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360577"/>
    <w:pPr>
      <w:spacing w:before="150" w:after="150"/>
      <w:jc w:val="center"/>
    </w:pPr>
    <w:rPr>
      <w:b/>
      <w:bCs/>
    </w:rPr>
  </w:style>
  <w:style w:type="paragraph" w:customStyle="1" w:styleId="naisc">
    <w:name w:val="naisc"/>
    <w:basedOn w:val="Normal"/>
    <w:rsid w:val="00360577"/>
    <w:pPr>
      <w:spacing w:before="75" w:after="75"/>
      <w:jc w:val="center"/>
    </w:pPr>
  </w:style>
  <w:style w:type="character" w:styleId="PageNumber">
    <w:name w:val="page number"/>
    <w:basedOn w:val="DefaultParagraphFont"/>
    <w:rsid w:val="00023A31"/>
  </w:style>
  <w:style w:type="paragraph" w:styleId="BalloonText">
    <w:name w:val="Balloon Text"/>
    <w:basedOn w:val="Normal"/>
    <w:semiHidden/>
    <w:rsid w:val="00466E6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7173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17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3B2"/>
  </w:style>
  <w:style w:type="paragraph" w:styleId="CommentSubject">
    <w:name w:val="annotation subject"/>
    <w:basedOn w:val="CommentText"/>
    <w:next w:val="CommentText"/>
    <w:link w:val="CommentSubjectChar"/>
    <w:rsid w:val="007173B2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7173B2"/>
    <w:rPr>
      <w:b/>
      <w:bCs/>
    </w:rPr>
  </w:style>
  <w:style w:type="character" w:customStyle="1" w:styleId="FooterChar">
    <w:name w:val="Footer Char"/>
    <w:link w:val="Footer"/>
    <w:uiPriority w:val="99"/>
    <w:rsid w:val="001C4B13"/>
    <w:rPr>
      <w:sz w:val="24"/>
      <w:szCs w:val="24"/>
    </w:rPr>
  </w:style>
  <w:style w:type="paragraph" w:customStyle="1" w:styleId="tvhtml">
    <w:name w:val="tv_html"/>
    <w:basedOn w:val="Normal"/>
    <w:rsid w:val="00F93B2A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ListParagraph">
    <w:name w:val="List Paragraph"/>
    <w:basedOn w:val="Normal"/>
    <w:uiPriority w:val="34"/>
    <w:qFormat/>
    <w:rsid w:val="008A707A"/>
    <w:pPr>
      <w:ind w:left="72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qFormat/>
    <w:rsid w:val="00044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2D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v20687921">
    <w:name w:val="tv206_87_921"/>
    <w:basedOn w:val="Normal"/>
    <w:uiPriority w:val="99"/>
    <w:rsid w:val="00886C1E"/>
    <w:pPr>
      <w:spacing w:before="480" w:after="240" w:line="360" w:lineRule="auto"/>
      <w:ind w:firstLine="300"/>
      <w:jc w:val="right"/>
    </w:pPr>
    <w:rPr>
      <w:rFonts w:ascii="Verdana" w:eastAsia="Calibri" w:hAnsi="Verdana"/>
      <w:sz w:val="18"/>
      <w:szCs w:val="18"/>
    </w:rPr>
  </w:style>
  <w:style w:type="paragraph" w:customStyle="1" w:styleId="Parastais1">
    <w:name w:val="Parastais1"/>
    <w:qFormat/>
    <w:rsid w:val="00886C1E"/>
    <w:rPr>
      <w:sz w:val="24"/>
      <w:szCs w:val="24"/>
    </w:rPr>
  </w:style>
  <w:style w:type="paragraph" w:customStyle="1" w:styleId="tv2131">
    <w:name w:val="tv2131"/>
    <w:basedOn w:val="Normal"/>
    <w:rsid w:val="00886C1E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Bezatstarpm1">
    <w:name w:val="Bez atstarpēm1"/>
    <w:uiPriority w:val="1"/>
    <w:qFormat/>
    <w:rsid w:val="00B93EF8"/>
    <w:rPr>
      <w:rFonts w:ascii="Calibri" w:eastAsia="Calibri" w:hAnsi="Calibri"/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574328"/>
    <w:rPr>
      <w:b/>
      <w:bCs/>
      <w:color w:val="414142"/>
      <w:sz w:val="27"/>
      <w:szCs w:val="27"/>
    </w:rPr>
  </w:style>
  <w:style w:type="paragraph" w:customStyle="1" w:styleId="tv213">
    <w:name w:val="tv213"/>
    <w:basedOn w:val="Normal"/>
    <w:rsid w:val="00652765"/>
    <w:pPr>
      <w:spacing w:before="240" w:line="360" w:lineRule="auto"/>
      <w:ind w:firstLine="300"/>
      <w:jc w:val="both"/>
    </w:pPr>
    <w:rPr>
      <w:color w:val="000000"/>
      <w:sz w:val="20"/>
      <w:szCs w:val="20"/>
    </w:rPr>
  </w:style>
  <w:style w:type="character" w:customStyle="1" w:styleId="shorttext">
    <w:name w:val="short_text"/>
    <w:rsid w:val="00C95D60"/>
  </w:style>
  <w:style w:type="character" w:customStyle="1" w:styleId="hps">
    <w:name w:val="hps"/>
    <w:rsid w:val="00C95D60"/>
  </w:style>
  <w:style w:type="paragraph" w:styleId="NoSpacing">
    <w:name w:val="No Spacing"/>
    <w:uiPriority w:val="1"/>
    <w:qFormat/>
    <w:rsid w:val="00F93A3C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8D4DE4"/>
  </w:style>
  <w:style w:type="character" w:customStyle="1" w:styleId="Heading1Char">
    <w:name w:val="Heading 1 Char"/>
    <w:link w:val="Heading1"/>
    <w:rsid w:val="004D3AF5"/>
    <w:rPr>
      <w:rFonts w:ascii="Calibri Light" w:eastAsia="Times New Roman" w:hAnsi="Calibri Light" w:cs="Times New Roman"/>
      <w:b/>
      <w:bCs/>
      <w:kern w:val="32"/>
      <w:sz w:val="32"/>
      <w:szCs w:val="32"/>
      <w:lang w:val="lv-LV" w:eastAsia="lv-LV"/>
    </w:rPr>
  </w:style>
  <w:style w:type="character" w:styleId="Emphasis">
    <w:name w:val="Emphasis"/>
    <w:qFormat/>
    <w:rsid w:val="004D3AF5"/>
    <w:rPr>
      <w:i/>
      <w:iCs/>
    </w:rPr>
  </w:style>
  <w:style w:type="paragraph" w:styleId="Revision">
    <w:name w:val="Revision"/>
    <w:hidden/>
    <w:uiPriority w:val="99"/>
    <w:semiHidden/>
    <w:rsid w:val="00D73B16"/>
    <w:rPr>
      <w:sz w:val="24"/>
      <w:szCs w:val="24"/>
    </w:rPr>
  </w:style>
  <w:style w:type="character" w:customStyle="1" w:styleId="TitleChar">
    <w:name w:val="Title Char"/>
    <w:link w:val="Title"/>
    <w:rsid w:val="00AF4CB5"/>
    <w:rPr>
      <w:b/>
      <w:sz w:val="28"/>
      <w:lang w:eastAsia="en-US"/>
    </w:rPr>
  </w:style>
  <w:style w:type="paragraph" w:styleId="Title">
    <w:name w:val="Title"/>
    <w:basedOn w:val="Normal"/>
    <w:link w:val="TitleChar"/>
    <w:qFormat/>
    <w:rsid w:val="00AF4CB5"/>
    <w:pPr>
      <w:jc w:val="center"/>
    </w:pPr>
    <w:rPr>
      <w:b/>
      <w:sz w:val="28"/>
      <w:szCs w:val="20"/>
      <w:lang w:val="x-none" w:eastAsia="en-US"/>
    </w:rPr>
  </w:style>
  <w:style w:type="character" w:customStyle="1" w:styleId="NosaukumsRakstz1">
    <w:name w:val="Nosaukums Rakstz.1"/>
    <w:rsid w:val="00AF4CB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v2132">
    <w:name w:val="tv2132"/>
    <w:basedOn w:val="Normal"/>
    <w:rsid w:val="00D07E6D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title-gr-seq-level-1">
    <w:name w:val="title-gr-seq-level-1"/>
    <w:basedOn w:val="Normal"/>
    <w:rsid w:val="00C347F2"/>
    <w:pPr>
      <w:spacing w:before="100" w:beforeAutospacing="1" w:after="100" w:afterAutospacing="1"/>
    </w:pPr>
  </w:style>
  <w:style w:type="character" w:customStyle="1" w:styleId="boldface">
    <w:name w:val="boldface"/>
    <w:rsid w:val="00C347F2"/>
  </w:style>
  <w:style w:type="paragraph" w:customStyle="1" w:styleId="norm">
    <w:name w:val="norm"/>
    <w:basedOn w:val="Normal"/>
    <w:rsid w:val="00C347F2"/>
    <w:pPr>
      <w:spacing w:before="100" w:beforeAutospacing="1" w:after="100" w:afterAutospacing="1"/>
    </w:pPr>
  </w:style>
  <w:style w:type="paragraph" w:customStyle="1" w:styleId="List1">
    <w:name w:val="List1"/>
    <w:basedOn w:val="Normal"/>
    <w:rsid w:val="00C347F2"/>
    <w:pPr>
      <w:spacing w:before="100" w:beforeAutospacing="1" w:after="100" w:afterAutospacing="1"/>
    </w:pPr>
  </w:style>
  <w:style w:type="character" w:customStyle="1" w:styleId="superscript">
    <w:name w:val="superscript"/>
    <w:rsid w:val="00C347F2"/>
  </w:style>
  <w:style w:type="character" w:styleId="Strong">
    <w:name w:val="Strong"/>
    <w:uiPriority w:val="99"/>
    <w:qFormat/>
    <w:rsid w:val="00E3047E"/>
    <w:rPr>
      <w:rFonts w:cs="Times New Roman"/>
      <w:b/>
      <w:bCs/>
    </w:rPr>
  </w:style>
  <w:style w:type="paragraph" w:customStyle="1" w:styleId="tbl-norm">
    <w:name w:val="tbl-norm"/>
    <w:basedOn w:val="Normal"/>
    <w:rsid w:val="000D34E9"/>
    <w:pPr>
      <w:spacing w:before="100" w:beforeAutospacing="1" w:after="100" w:afterAutospacing="1"/>
    </w:pPr>
  </w:style>
  <w:style w:type="character" w:customStyle="1" w:styleId="italics">
    <w:name w:val="italics"/>
    <w:rsid w:val="000D34E9"/>
  </w:style>
  <w:style w:type="paragraph" w:customStyle="1" w:styleId="hd-column">
    <w:name w:val="hd-column"/>
    <w:basedOn w:val="Normal"/>
    <w:rsid w:val="000D34E9"/>
    <w:pPr>
      <w:spacing w:before="100" w:beforeAutospacing="1" w:after="100" w:afterAutospacing="1"/>
    </w:pPr>
  </w:style>
  <w:style w:type="paragraph" w:customStyle="1" w:styleId="modref">
    <w:name w:val="modref"/>
    <w:basedOn w:val="Normal"/>
    <w:rsid w:val="000D34E9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  <w:rsid w:val="00DD4EB1"/>
    <w:rPr>
      <w:sz w:val="24"/>
      <w:szCs w:val="24"/>
    </w:rPr>
  </w:style>
  <w:style w:type="table" w:customStyle="1" w:styleId="Reatabula1">
    <w:name w:val="Režģa tabula1"/>
    <w:basedOn w:val="TableNormal"/>
    <w:next w:val="TableGrid"/>
    <w:uiPriority w:val="59"/>
    <w:qFormat/>
    <w:rsid w:val="00DD4EB1"/>
    <w:rPr>
      <w:rFonts w:ascii="Calibri" w:eastAsia="Calibri" w:hAnsi="Calibri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051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6640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751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1283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2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2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25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4928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7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494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25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88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476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17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220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3097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08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93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0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9214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0256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6EACAD9166C8548A79845799482CA77" ma:contentTypeVersion="12" ma:contentTypeDescription="Izveidot jaunu dokumentu." ma:contentTypeScope="" ma:versionID="ad6eebf1b27d7c96d1e5fdf9a761cf9d">
  <xsd:schema xmlns:xsd="http://www.w3.org/2001/XMLSchema" xmlns:xs="http://www.w3.org/2001/XMLSchema" xmlns:p="http://schemas.microsoft.com/office/2006/metadata/properties" xmlns:ns3="aa87927b-30ab-4001-aa21-e7d51ba05e62" xmlns:ns4="c8afad44-2693-4ed3-a06b-55b66215c8fb" targetNamespace="http://schemas.microsoft.com/office/2006/metadata/properties" ma:root="true" ma:fieldsID="eac07f1c93cb8eafa8792fe8fb46ae42" ns3:_="" ns4:_="">
    <xsd:import namespace="aa87927b-30ab-4001-aa21-e7d51ba05e62"/>
    <xsd:import namespace="c8afad44-2693-4ed3-a06b-55b66215c8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7927b-30ab-4001-aa21-e7d51ba05e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fad44-2693-4ed3-a06b-55b66215c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88A861-5661-4D03-899F-22E6BA91E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7927b-30ab-4001-aa21-e7d51ba05e62"/>
    <ds:schemaRef ds:uri="c8afad44-2693-4ed3-a06b-55b66215c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BEB56-DB82-4256-A50A-4BBBA06864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636D6-94EB-4972-8A1F-795555ADA4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92EC3-708C-41E7-8F7D-AF3938613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</vt:lpstr>
      <vt:lpstr>Par Ministru kabineta noteikumu projektu</vt:lpstr>
    </vt:vector>
  </TitlesOfParts>
  <Company>Zemkopības Ministrija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</dc:title>
  <dc:subject>MK noteikumu projekts</dc:subject>
  <dc:creator>Ilze Krēgere</dc:creator>
  <cp:keywords>noteikumu projekts</cp:keywords>
  <dc:description>Krēgere 67027639_x000d_
ilze.kregere@zm.gov.lv</dc:description>
  <cp:lastModifiedBy>Lilija Kampāne</cp:lastModifiedBy>
  <cp:revision>3</cp:revision>
  <cp:lastPrinted>2020-03-26T14:40:00Z</cp:lastPrinted>
  <dcterms:created xsi:type="dcterms:W3CDTF">2021-09-22T11:58:00Z</dcterms:created>
  <dcterms:modified xsi:type="dcterms:W3CDTF">2021-09-22T11:58:00Z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0x01010006EACAD9166C8548A79845799482CA77</vt:lpwstr>
  </property>
</Properties>
</file>