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806F5" w14:textId="77777777" w:rsidR="00F46197" w:rsidRDefault="00382C74" w:rsidP="00CC1AB4">
      <w:pPr>
        <w:jc w:val="right"/>
        <w:rPr>
          <w:sz w:val="28"/>
          <w:szCs w:val="28"/>
        </w:rPr>
      </w:pPr>
      <w:r>
        <w:rPr>
          <w:sz w:val="28"/>
          <w:szCs w:val="28"/>
        </w:rPr>
        <w:t>Likumprojekts</w:t>
      </w:r>
    </w:p>
    <w:p w14:paraId="566FB134" w14:textId="77777777" w:rsidR="00382C74" w:rsidRDefault="00382C74" w:rsidP="00CC1AB4">
      <w:pPr>
        <w:jc w:val="right"/>
        <w:rPr>
          <w:sz w:val="28"/>
          <w:szCs w:val="28"/>
        </w:rPr>
      </w:pPr>
    </w:p>
    <w:p w14:paraId="15EE0DAE" w14:textId="77777777" w:rsidR="00382C74" w:rsidRPr="00A80DC2" w:rsidRDefault="00382C74" w:rsidP="00CC1AB4">
      <w:pPr>
        <w:pStyle w:val="Heading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80DC2">
        <w:rPr>
          <w:sz w:val="28"/>
          <w:szCs w:val="28"/>
        </w:rPr>
        <w:t xml:space="preserve">Par nekustamā īpašuma </w:t>
      </w:r>
      <w:proofErr w:type="spellStart"/>
      <w:r w:rsidR="00B61BD8">
        <w:rPr>
          <w:sz w:val="28"/>
          <w:szCs w:val="28"/>
        </w:rPr>
        <w:t>Mūkupurva</w:t>
      </w:r>
      <w:proofErr w:type="spellEnd"/>
      <w:r w:rsidR="003B474B">
        <w:rPr>
          <w:sz w:val="28"/>
          <w:szCs w:val="28"/>
        </w:rPr>
        <w:t xml:space="preserve"> ielā</w:t>
      </w:r>
      <w:r w:rsidR="009F0C2F">
        <w:rPr>
          <w:sz w:val="28"/>
          <w:szCs w:val="28"/>
        </w:rPr>
        <w:t xml:space="preserve">, </w:t>
      </w:r>
      <w:r w:rsidR="003B474B">
        <w:rPr>
          <w:sz w:val="28"/>
          <w:szCs w:val="28"/>
        </w:rPr>
        <w:t>Rīg</w:t>
      </w:r>
      <w:r w:rsidR="00086DF2">
        <w:rPr>
          <w:sz w:val="28"/>
          <w:szCs w:val="28"/>
        </w:rPr>
        <w:t>ā</w:t>
      </w:r>
      <w:r w:rsidR="003B474B">
        <w:rPr>
          <w:sz w:val="28"/>
          <w:szCs w:val="28"/>
        </w:rPr>
        <w:t xml:space="preserve">, </w:t>
      </w:r>
      <w:r w:rsidR="00F52493">
        <w:rPr>
          <w:sz w:val="28"/>
          <w:szCs w:val="28"/>
        </w:rPr>
        <w:t>daļ</w:t>
      </w:r>
      <w:r w:rsidR="003B474B">
        <w:rPr>
          <w:sz w:val="28"/>
          <w:szCs w:val="28"/>
        </w:rPr>
        <w:t>as</w:t>
      </w:r>
      <w:r w:rsidRPr="00A80DC2">
        <w:rPr>
          <w:sz w:val="28"/>
          <w:szCs w:val="28"/>
        </w:rPr>
        <w:t xml:space="preserve"> atsavināšanu sabiedrības vajadzībām </w:t>
      </w:r>
      <w:r w:rsidR="00920120">
        <w:rPr>
          <w:sz w:val="28"/>
          <w:szCs w:val="28"/>
        </w:rPr>
        <w:t xml:space="preserve">– </w:t>
      </w:r>
      <w:r w:rsidR="003B474B" w:rsidRPr="003B474B">
        <w:rPr>
          <w:sz w:val="28"/>
          <w:szCs w:val="28"/>
        </w:rPr>
        <w:t xml:space="preserve">projekta "Eiropas standarta platuma 1435 mm dzelzceļa līnijas izbūve "Rail </w:t>
      </w:r>
      <w:proofErr w:type="spellStart"/>
      <w:r w:rsidR="003B474B" w:rsidRPr="003B474B">
        <w:rPr>
          <w:sz w:val="28"/>
          <w:szCs w:val="28"/>
        </w:rPr>
        <w:t>Baltica</w:t>
      </w:r>
      <w:proofErr w:type="spellEnd"/>
      <w:r w:rsidR="003B474B" w:rsidRPr="003B474B">
        <w:rPr>
          <w:sz w:val="28"/>
          <w:szCs w:val="28"/>
        </w:rPr>
        <w:t>" koridorā caur Igauniju, Latviju un Lietuvu" īstenošanai</w:t>
      </w:r>
    </w:p>
    <w:p w14:paraId="688F945D" w14:textId="77777777" w:rsidR="00382C74" w:rsidRDefault="00382C74" w:rsidP="00CC1AB4">
      <w:pPr>
        <w:jc w:val="both"/>
        <w:rPr>
          <w:sz w:val="28"/>
          <w:szCs w:val="28"/>
        </w:rPr>
      </w:pPr>
    </w:p>
    <w:p w14:paraId="673BB0EA" w14:textId="77777777" w:rsidR="009F0C2F" w:rsidRPr="000A0F5E" w:rsidRDefault="00382C74" w:rsidP="00CC1A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74">
        <w:rPr>
          <w:b/>
          <w:sz w:val="28"/>
          <w:szCs w:val="28"/>
        </w:rPr>
        <w:t>1</w:t>
      </w:r>
      <w:r w:rsidR="00957430">
        <w:rPr>
          <w:b/>
          <w:sz w:val="28"/>
          <w:szCs w:val="28"/>
        </w:rPr>
        <w:t>. pan</w:t>
      </w:r>
      <w:r w:rsidRPr="00382C74">
        <w:rPr>
          <w:b/>
          <w:sz w:val="28"/>
          <w:szCs w:val="28"/>
        </w:rPr>
        <w:t>ts</w:t>
      </w:r>
      <w:r w:rsidR="0079588D">
        <w:rPr>
          <w:b/>
          <w:sz w:val="28"/>
          <w:szCs w:val="28"/>
        </w:rPr>
        <w:t>.</w:t>
      </w:r>
      <w:r w:rsidR="00CC1AB4"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(1) Atsavināt sabiedrības vajadzībām – </w:t>
      </w:r>
      <w:r w:rsidR="00C251B1" w:rsidRPr="00C251B1">
        <w:rPr>
          <w:sz w:val="28"/>
          <w:szCs w:val="28"/>
        </w:rPr>
        <w:t xml:space="preserve">projekta "Eiropas standarta platuma 1435 mm dzelzceļa līnijas izbūve "Rail </w:t>
      </w:r>
      <w:proofErr w:type="spellStart"/>
      <w:r w:rsidR="00C251B1" w:rsidRPr="00C251B1">
        <w:rPr>
          <w:sz w:val="28"/>
          <w:szCs w:val="28"/>
        </w:rPr>
        <w:t>Baltica</w:t>
      </w:r>
      <w:proofErr w:type="spellEnd"/>
      <w:r w:rsidR="00C251B1" w:rsidRPr="00C251B1">
        <w:rPr>
          <w:sz w:val="28"/>
          <w:szCs w:val="28"/>
        </w:rPr>
        <w:t>" koridorā caur Igauniju, Latviju un Lietuvu" īstenošanai</w:t>
      </w:r>
      <w:r w:rsidR="00C251B1">
        <w:rPr>
          <w:sz w:val="28"/>
          <w:szCs w:val="28"/>
        </w:rPr>
        <w:t xml:space="preserve"> </w:t>
      </w:r>
      <w:r w:rsidR="009F0C2F">
        <w:rPr>
          <w:sz w:val="28"/>
          <w:szCs w:val="28"/>
        </w:rPr>
        <w:t xml:space="preserve">– nekustamā īpašuma </w:t>
      </w:r>
      <w:proofErr w:type="spellStart"/>
      <w:r w:rsidR="00FF2F27">
        <w:rPr>
          <w:sz w:val="28"/>
          <w:szCs w:val="28"/>
        </w:rPr>
        <w:t>Mūkupurva</w:t>
      </w:r>
      <w:proofErr w:type="spellEnd"/>
      <w:r w:rsidR="00C251B1">
        <w:rPr>
          <w:sz w:val="28"/>
          <w:szCs w:val="28"/>
        </w:rPr>
        <w:t xml:space="preserve"> ielā, Rīgā </w:t>
      </w:r>
      <w:r w:rsidR="009F0C2F">
        <w:rPr>
          <w:sz w:val="28"/>
          <w:szCs w:val="28"/>
        </w:rPr>
        <w:t>(kadastra Nr.</w:t>
      </w:r>
      <w:r w:rsidR="00CC1AB4">
        <w:rPr>
          <w:rFonts w:ascii="Cambria" w:hAnsi="Cambria" w:cs="Cambria"/>
          <w:sz w:val="19"/>
          <w:szCs w:val="19"/>
        </w:rPr>
        <w:t> </w:t>
      </w:r>
      <w:r w:rsidR="00FF2F27" w:rsidRPr="00FF2F27">
        <w:rPr>
          <w:sz w:val="28"/>
          <w:szCs w:val="28"/>
        </w:rPr>
        <w:t>0100</w:t>
      </w:r>
      <w:r w:rsidR="00CC1AB4">
        <w:rPr>
          <w:sz w:val="28"/>
          <w:szCs w:val="28"/>
        </w:rPr>
        <w:t> </w:t>
      </w:r>
      <w:r w:rsidR="00FF2F27" w:rsidRPr="00FF2F27">
        <w:rPr>
          <w:sz w:val="28"/>
          <w:szCs w:val="28"/>
        </w:rPr>
        <w:t>099</w:t>
      </w:r>
      <w:r w:rsidR="00CC1AB4">
        <w:rPr>
          <w:sz w:val="28"/>
          <w:szCs w:val="28"/>
        </w:rPr>
        <w:t> </w:t>
      </w:r>
      <w:r w:rsidR="00FF2F27" w:rsidRPr="00FF2F27">
        <w:rPr>
          <w:sz w:val="28"/>
          <w:szCs w:val="28"/>
        </w:rPr>
        <w:t>2183</w:t>
      </w:r>
      <w:r w:rsidR="009F0C2F">
        <w:rPr>
          <w:sz w:val="28"/>
          <w:szCs w:val="28"/>
        </w:rPr>
        <w:t xml:space="preserve">, reģistrēts </w:t>
      </w:r>
      <w:r w:rsidR="00C251B1">
        <w:rPr>
          <w:sz w:val="28"/>
          <w:szCs w:val="28"/>
        </w:rPr>
        <w:t xml:space="preserve">Rīgas pilsētas Vidzemes priekšpilsētas tiesas Rīgas pilsētas zemesgrāmatas </w:t>
      </w:r>
      <w:r w:rsidR="009F0C2F" w:rsidRPr="009F0C2F">
        <w:rPr>
          <w:sz w:val="28"/>
          <w:szCs w:val="28"/>
        </w:rPr>
        <w:t>nodalījumā Nr</w:t>
      </w:r>
      <w:r w:rsidR="00CC1AB4" w:rsidRPr="009F0C2F">
        <w:rPr>
          <w:sz w:val="28"/>
          <w:szCs w:val="28"/>
        </w:rPr>
        <w:t>.</w:t>
      </w:r>
      <w:r w:rsidR="00CC1AB4"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> </w:t>
      </w:r>
      <w:r w:rsidR="00FF2F27" w:rsidRPr="00FF2F27">
        <w:rPr>
          <w:sz w:val="28"/>
          <w:szCs w:val="28"/>
        </w:rPr>
        <w:t>100000010508</w:t>
      </w:r>
      <w:r w:rsidR="00F52493">
        <w:rPr>
          <w:sz w:val="28"/>
          <w:szCs w:val="28"/>
        </w:rPr>
        <w:t>)</w:t>
      </w:r>
      <w:r w:rsidR="006F0268">
        <w:rPr>
          <w:sz w:val="28"/>
          <w:szCs w:val="28"/>
        </w:rPr>
        <w:t>, sastāvā esošā</w:t>
      </w:r>
      <w:r w:rsidR="004E4253">
        <w:rPr>
          <w:sz w:val="28"/>
          <w:szCs w:val="28"/>
        </w:rPr>
        <w:t>s</w:t>
      </w:r>
      <w:r w:rsidR="006F0268">
        <w:rPr>
          <w:sz w:val="28"/>
          <w:szCs w:val="28"/>
        </w:rPr>
        <w:t xml:space="preserve"> zemes </w:t>
      </w:r>
      <w:r w:rsidR="004E4253">
        <w:rPr>
          <w:sz w:val="28"/>
          <w:szCs w:val="28"/>
        </w:rPr>
        <w:t xml:space="preserve">vienības </w:t>
      </w:r>
      <w:r w:rsidR="006F0268">
        <w:rPr>
          <w:sz w:val="28"/>
          <w:szCs w:val="28"/>
        </w:rPr>
        <w:t>(kadastra apzīmējums</w:t>
      </w:r>
      <w:r w:rsidR="000A0F5E">
        <w:rPr>
          <w:sz w:val="28"/>
          <w:szCs w:val="28"/>
        </w:rPr>
        <w:t xml:space="preserve"> </w:t>
      </w:r>
      <w:r w:rsidR="00CC1AB4" w:rsidRPr="00FF2F27">
        <w:rPr>
          <w:sz w:val="28"/>
          <w:szCs w:val="28"/>
        </w:rPr>
        <w:t>0100</w:t>
      </w:r>
      <w:r w:rsidR="00CC1AB4">
        <w:rPr>
          <w:sz w:val="28"/>
          <w:szCs w:val="28"/>
        </w:rPr>
        <w:t> </w:t>
      </w:r>
      <w:r w:rsidR="000A0F5E" w:rsidRPr="00FF2F27">
        <w:rPr>
          <w:sz w:val="28"/>
          <w:szCs w:val="28"/>
        </w:rPr>
        <w:t>099 2183</w:t>
      </w:r>
      <w:r w:rsidR="000A0F5E">
        <w:rPr>
          <w:sz w:val="28"/>
          <w:szCs w:val="28"/>
        </w:rPr>
        <w:t xml:space="preserve">) </w:t>
      </w:r>
      <w:r w:rsidR="000A0F5E" w:rsidRPr="00243399">
        <w:rPr>
          <w:sz w:val="28"/>
          <w:szCs w:val="28"/>
        </w:rPr>
        <w:t>daļu 0,614</w:t>
      </w:r>
      <w:r w:rsidR="00243399" w:rsidRPr="00243399">
        <w:rPr>
          <w:sz w:val="28"/>
          <w:szCs w:val="28"/>
        </w:rPr>
        <w:t>6</w:t>
      </w:r>
      <w:r w:rsidR="000A0F5E" w:rsidRPr="00243399">
        <w:rPr>
          <w:sz w:val="28"/>
          <w:szCs w:val="28"/>
        </w:rPr>
        <w:t xml:space="preserve"> ha platībā.</w:t>
      </w:r>
    </w:p>
    <w:p w14:paraId="77FEE7E2" w14:textId="77777777" w:rsidR="0079588D" w:rsidRDefault="0079588D" w:rsidP="00CC1A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(2) Šā panta pirmajā daļā minētā</w:t>
      </w:r>
      <w:r w:rsidR="00C251B1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F52493">
        <w:rPr>
          <w:sz w:val="28"/>
          <w:szCs w:val="28"/>
        </w:rPr>
        <w:t xml:space="preserve">zemes </w:t>
      </w:r>
      <w:r w:rsidR="00C251B1" w:rsidRPr="006C63C4">
        <w:rPr>
          <w:sz w:val="28"/>
          <w:szCs w:val="28"/>
        </w:rPr>
        <w:t>vienības</w:t>
      </w:r>
      <w:r w:rsidR="00F52493" w:rsidRPr="006C63C4">
        <w:rPr>
          <w:sz w:val="28"/>
          <w:szCs w:val="28"/>
        </w:rPr>
        <w:t xml:space="preserve"> </w:t>
      </w:r>
      <w:r w:rsidR="003D5D94" w:rsidRPr="006C63C4">
        <w:rPr>
          <w:sz w:val="28"/>
          <w:szCs w:val="28"/>
        </w:rPr>
        <w:t>atsavināmās daļas</w:t>
      </w:r>
      <w:r w:rsidR="003D5D94">
        <w:rPr>
          <w:sz w:val="28"/>
          <w:szCs w:val="28"/>
        </w:rPr>
        <w:t xml:space="preserve"> </w:t>
      </w:r>
      <w:r w:rsidR="000970DB">
        <w:rPr>
          <w:sz w:val="28"/>
          <w:szCs w:val="28"/>
        </w:rPr>
        <w:t>robežas attēlotas šā li</w:t>
      </w:r>
      <w:r w:rsidR="00F52493">
        <w:rPr>
          <w:sz w:val="28"/>
          <w:szCs w:val="28"/>
        </w:rPr>
        <w:t>kuma 1.</w:t>
      </w:r>
      <w:r w:rsidR="00920120">
        <w:rPr>
          <w:sz w:val="28"/>
          <w:szCs w:val="28"/>
        </w:rPr>
        <w:t> </w:t>
      </w:r>
      <w:r w:rsidR="00F52493">
        <w:rPr>
          <w:sz w:val="28"/>
          <w:szCs w:val="28"/>
        </w:rPr>
        <w:t xml:space="preserve">pielikumā </w:t>
      </w:r>
      <w:r w:rsidR="00F52493" w:rsidRPr="000A0F5E">
        <w:rPr>
          <w:sz w:val="28"/>
          <w:szCs w:val="28"/>
        </w:rPr>
        <w:t xml:space="preserve">un </w:t>
      </w:r>
      <w:r w:rsidR="000970DB" w:rsidRPr="000A0F5E">
        <w:rPr>
          <w:sz w:val="28"/>
          <w:szCs w:val="28"/>
        </w:rPr>
        <w:t>robežu apraksts dots šā likuma 2.</w:t>
      </w:r>
      <w:r w:rsidR="00920120" w:rsidRPr="000A0F5E">
        <w:rPr>
          <w:sz w:val="28"/>
          <w:szCs w:val="28"/>
        </w:rPr>
        <w:t> </w:t>
      </w:r>
      <w:r w:rsidR="000970DB" w:rsidRPr="000A0F5E">
        <w:rPr>
          <w:sz w:val="28"/>
          <w:szCs w:val="28"/>
        </w:rPr>
        <w:t>pielikumā.</w:t>
      </w:r>
    </w:p>
    <w:p w14:paraId="0912B201" w14:textId="77777777" w:rsidR="000970DB" w:rsidRDefault="000970DB" w:rsidP="00CC1AB4">
      <w:pPr>
        <w:ind w:firstLine="709"/>
        <w:jc w:val="both"/>
        <w:rPr>
          <w:sz w:val="28"/>
          <w:szCs w:val="28"/>
        </w:rPr>
      </w:pPr>
    </w:p>
    <w:p w14:paraId="2D438F3B" w14:textId="77777777" w:rsidR="000970DB" w:rsidRDefault="000970DB" w:rsidP="00CC1AB4">
      <w:pPr>
        <w:ind w:firstLine="709"/>
        <w:jc w:val="both"/>
        <w:rPr>
          <w:sz w:val="28"/>
          <w:szCs w:val="28"/>
        </w:rPr>
      </w:pPr>
      <w:r w:rsidRPr="000970DB">
        <w:rPr>
          <w:b/>
          <w:sz w:val="28"/>
          <w:szCs w:val="28"/>
        </w:rPr>
        <w:t>2</w:t>
      </w:r>
      <w:r w:rsidR="00957430">
        <w:rPr>
          <w:b/>
          <w:sz w:val="28"/>
          <w:szCs w:val="28"/>
        </w:rPr>
        <w:t>. pan</w:t>
      </w:r>
      <w:r w:rsidRPr="000970DB">
        <w:rPr>
          <w:b/>
          <w:sz w:val="28"/>
          <w:szCs w:val="28"/>
        </w:rPr>
        <w:t>ts</w:t>
      </w:r>
      <w:r w:rsidRPr="00957430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Šā likuma </w:t>
      </w:r>
      <w:r w:rsidR="00C661FA">
        <w:rPr>
          <w:sz w:val="28"/>
          <w:szCs w:val="28"/>
        </w:rPr>
        <w:t>1</w:t>
      </w:r>
      <w:r w:rsidR="00957430">
        <w:rPr>
          <w:sz w:val="28"/>
          <w:szCs w:val="28"/>
        </w:rPr>
        <w:t>. pan</w:t>
      </w:r>
      <w:r w:rsidR="00C661FA">
        <w:rPr>
          <w:sz w:val="28"/>
          <w:szCs w:val="28"/>
        </w:rPr>
        <w:t>ta pirmajā daļā minētā nekustamā īpašuma sastāvā esošā</w:t>
      </w:r>
      <w:r w:rsidR="004E4253">
        <w:rPr>
          <w:sz w:val="28"/>
          <w:szCs w:val="28"/>
        </w:rPr>
        <w:t>s</w:t>
      </w:r>
      <w:r w:rsidR="00C661FA">
        <w:rPr>
          <w:sz w:val="28"/>
          <w:szCs w:val="28"/>
        </w:rPr>
        <w:t xml:space="preserve"> zemes </w:t>
      </w:r>
      <w:r w:rsidR="004E4253">
        <w:rPr>
          <w:sz w:val="28"/>
          <w:szCs w:val="28"/>
        </w:rPr>
        <w:t xml:space="preserve">vienības </w:t>
      </w:r>
      <w:r w:rsidR="000A0F5E">
        <w:rPr>
          <w:sz w:val="28"/>
          <w:szCs w:val="28"/>
        </w:rPr>
        <w:t>daļa</w:t>
      </w:r>
      <w:r w:rsidR="00C661FA">
        <w:rPr>
          <w:sz w:val="28"/>
          <w:szCs w:val="28"/>
        </w:rPr>
        <w:t xml:space="preserve"> atsavināma Sabiedrības vajadzībām nepieciešamā nekustamā īpašuma atsavināšanas likumā noteiktajā kār</w:t>
      </w:r>
      <w:r w:rsidR="00A76A17">
        <w:rPr>
          <w:sz w:val="28"/>
          <w:szCs w:val="28"/>
        </w:rPr>
        <w:t>t</w:t>
      </w:r>
      <w:r w:rsidR="00C661FA">
        <w:rPr>
          <w:sz w:val="28"/>
          <w:szCs w:val="28"/>
        </w:rPr>
        <w:t>ībā.</w:t>
      </w:r>
    </w:p>
    <w:p w14:paraId="13DA8D1F" w14:textId="77777777" w:rsidR="00C661FA" w:rsidRDefault="00C661FA" w:rsidP="00CC1AB4">
      <w:pPr>
        <w:ind w:firstLine="709"/>
        <w:jc w:val="both"/>
        <w:rPr>
          <w:sz w:val="28"/>
          <w:szCs w:val="28"/>
        </w:rPr>
      </w:pPr>
    </w:p>
    <w:p w14:paraId="4264AB10" w14:textId="77777777" w:rsidR="00C661FA" w:rsidRPr="00C661FA" w:rsidRDefault="00C661FA" w:rsidP="00CC1AB4">
      <w:pPr>
        <w:ind w:firstLine="709"/>
        <w:jc w:val="both"/>
        <w:rPr>
          <w:sz w:val="28"/>
          <w:szCs w:val="28"/>
        </w:rPr>
      </w:pPr>
      <w:r w:rsidRPr="00C661FA">
        <w:rPr>
          <w:b/>
          <w:sz w:val="28"/>
          <w:szCs w:val="28"/>
        </w:rPr>
        <w:t>3</w:t>
      </w:r>
      <w:r w:rsidR="00957430">
        <w:rPr>
          <w:b/>
          <w:sz w:val="28"/>
          <w:szCs w:val="28"/>
        </w:rPr>
        <w:t>. pan</w:t>
      </w:r>
      <w:r w:rsidRPr="00C661FA">
        <w:rPr>
          <w:b/>
          <w:sz w:val="28"/>
          <w:szCs w:val="28"/>
        </w:rPr>
        <w:t>ts</w:t>
      </w:r>
      <w:r w:rsidR="00957430">
        <w:rPr>
          <w:b/>
          <w:sz w:val="28"/>
          <w:szCs w:val="28"/>
        </w:rPr>
        <w:t>.</w:t>
      </w:r>
      <w:r w:rsidRPr="00C661F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Satiksmes ministrija šā likuma 1</w:t>
      </w:r>
      <w:r w:rsidR="00957430">
        <w:rPr>
          <w:sz w:val="28"/>
          <w:szCs w:val="28"/>
        </w:rPr>
        <w:t>. pan</w:t>
      </w:r>
      <w:r>
        <w:rPr>
          <w:sz w:val="28"/>
          <w:szCs w:val="28"/>
        </w:rPr>
        <w:t>ta pirmajā daļā minēt</w:t>
      </w:r>
      <w:r w:rsidR="00583348">
        <w:rPr>
          <w:sz w:val="28"/>
          <w:szCs w:val="28"/>
        </w:rPr>
        <w:t>o</w:t>
      </w:r>
      <w:r w:rsidR="00F52493">
        <w:rPr>
          <w:sz w:val="28"/>
          <w:szCs w:val="28"/>
        </w:rPr>
        <w:t xml:space="preserve"> nekustamā īpašuma sastāvā esoš</w:t>
      </w:r>
      <w:r w:rsidR="00583348">
        <w:rPr>
          <w:sz w:val="28"/>
          <w:szCs w:val="28"/>
        </w:rPr>
        <w:t>o</w:t>
      </w:r>
      <w:r w:rsidR="00F52493">
        <w:rPr>
          <w:sz w:val="28"/>
          <w:szCs w:val="28"/>
        </w:rPr>
        <w:t xml:space="preserve"> zemes </w:t>
      </w:r>
      <w:r w:rsidR="004E4253">
        <w:rPr>
          <w:sz w:val="28"/>
          <w:szCs w:val="28"/>
        </w:rPr>
        <w:t xml:space="preserve">vienības </w:t>
      </w:r>
      <w:r w:rsidR="002F4100">
        <w:rPr>
          <w:sz w:val="28"/>
          <w:szCs w:val="28"/>
        </w:rPr>
        <w:t>daļu</w:t>
      </w:r>
      <w:r w:rsidR="00F52493">
        <w:rPr>
          <w:sz w:val="28"/>
          <w:szCs w:val="28"/>
        </w:rPr>
        <w:t xml:space="preserve"> </w:t>
      </w:r>
      <w:r>
        <w:rPr>
          <w:sz w:val="28"/>
          <w:szCs w:val="28"/>
        </w:rPr>
        <w:t>normatīvajos aktos noteiktajā kārtībā ieraksta zemesgrāmatā uz valsts vārda Satiksmes ministrijas personā.</w:t>
      </w:r>
    </w:p>
    <w:p w14:paraId="2B03659F" w14:textId="77777777" w:rsidR="0079588D" w:rsidRPr="0079588D" w:rsidRDefault="0079588D" w:rsidP="00545DFF">
      <w:pPr>
        <w:ind w:firstLine="709"/>
        <w:rPr>
          <w:sz w:val="28"/>
          <w:szCs w:val="28"/>
        </w:rPr>
      </w:pPr>
    </w:p>
    <w:p w14:paraId="3C5E5250" w14:textId="77777777" w:rsidR="00C661FA" w:rsidRDefault="00C661FA" w:rsidP="00545D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Likums stājas spēkā nākamajā dienā pēc tā izsludināšanas.</w:t>
      </w:r>
    </w:p>
    <w:p w14:paraId="0988A0D5" w14:textId="77777777" w:rsidR="0079588D" w:rsidRPr="0079588D" w:rsidRDefault="0079588D" w:rsidP="00545DFF">
      <w:pPr>
        <w:ind w:firstLine="720"/>
        <w:rPr>
          <w:sz w:val="28"/>
          <w:szCs w:val="28"/>
        </w:rPr>
      </w:pPr>
    </w:p>
    <w:p w14:paraId="598EAFB8" w14:textId="77777777" w:rsidR="00C661FA" w:rsidRDefault="00C661FA" w:rsidP="00545DFF">
      <w:pPr>
        <w:ind w:firstLine="720"/>
        <w:jc w:val="both"/>
        <w:rPr>
          <w:sz w:val="28"/>
          <w:szCs w:val="28"/>
        </w:rPr>
      </w:pPr>
    </w:p>
    <w:p w14:paraId="51F8035A" w14:textId="77777777" w:rsidR="00957430" w:rsidRDefault="00957430" w:rsidP="00545DFF">
      <w:pPr>
        <w:ind w:firstLine="720"/>
        <w:jc w:val="both"/>
        <w:rPr>
          <w:sz w:val="28"/>
          <w:szCs w:val="28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4A61EA" w:rsidRPr="00EC2467" w14:paraId="62DCAC77" w14:textId="77777777" w:rsidTr="00CF6781">
        <w:tc>
          <w:tcPr>
            <w:tcW w:w="2948" w:type="dxa"/>
          </w:tcPr>
          <w:p w14:paraId="7E94242E" w14:textId="77777777" w:rsidR="004A61EA" w:rsidRPr="00EC2467" w:rsidRDefault="004A61EA" w:rsidP="00545D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Satiksmes ministrs</w:t>
            </w:r>
          </w:p>
        </w:tc>
        <w:tc>
          <w:tcPr>
            <w:tcW w:w="2037" w:type="dxa"/>
          </w:tcPr>
          <w:p w14:paraId="143CEF53" w14:textId="77777777" w:rsidR="004A61EA" w:rsidRPr="00EC2467" w:rsidRDefault="004A61EA" w:rsidP="00545D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00B60B50" w14:textId="77777777" w:rsidR="004A61EA" w:rsidRPr="00EC2467" w:rsidRDefault="004A61EA" w:rsidP="00545D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T. Linkaits</w:t>
            </w:r>
          </w:p>
        </w:tc>
      </w:tr>
    </w:tbl>
    <w:p w14:paraId="46D1381C" w14:textId="77777777" w:rsidR="004A61EA" w:rsidRPr="00EC2467" w:rsidRDefault="004A61EA" w:rsidP="00545DFF">
      <w:pPr>
        <w:jc w:val="both"/>
        <w:rPr>
          <w:color w:val="333333"/>
          <w:szCs w:val="18"/>
          <w:lang w:eastAsia="en-GB"/>
        </w:rPr>
      </w:pPr>
    </w:p>
    <w:p w14:paraId="6362582C" w14:textId="77777777" w:rsidR="004A61EA" w:rsidRPr="00EC2467" w:rsidRDefault="004A61EA" w:rsidP="00545DFF">
      <w:pPr>
        <w:jc w:val="both"/>
        <w:rPr>
          <w:color w:val="333333"/>
          <w:szCs w:val="18"/>
          <w:lang w:eastAsia="en-GB"/>
        </w:rPr>
      </w:pPr>
    </w:p>
    <w:p w14:paraId="4EDD6D32" w14:textId="77777777" w:rsidR="004A61EA" w:rsidRPr="00EC2467" w:rsidRDefault="004A61EA" w:rsidP="00545DFF">
      <w:pPr>
        <w:jc w:val="both"/>
        <w:rPr>
          <w:color w:val="333333"/>
          <w:sz w:val="28"/>
          <w:szCs w:val="20"/>
          <w:lang w:eastAsia="en-GB"/>
        </w:rPr>
      </w:pPr>
      <w:r w:rsidRPr="00EC2467">
        <w:rPr>
          <w:color w:val="242424"/>
          <w:lang w:eastAsia="zh-CN"/>
        </w:rPr>
        <w:t>* Dokuments ir parakstīts ar drošu elektronisko parakstu</w:t>
      </w:r>
    </w:p>
    <w:sectPr w:rsidR="004A61EA" w:rsidRPr="00EC2467" w:rsidSect="0091136E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F0666" w14:textId="77777777" w:rsidR="00237F41" w:rsidRDefault="00237F41">
      <w:r>
        <w:separator/>
      </w:r>
    </w:p>
  </w:endnote>
  <w:endnote w:type="continuationSeparator" w:id="0">
    <w:p w14:paraId="1612EC75" w14:textId="77777777" w:rsidR="00237F41" w:rsidRDefault="0023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D33CD" w14:textId="53151013" w:rsidR="0091136E" w:rsidRPr="005A3098" w:rsidRDefault="0091136E" w:rsidP="0091136E">
    <w:pPr>
      <w:pStyle w:val="Footer"/>
      <w:rPr>
        <w:sz w:val="16"/>
        <w:szCs w:val="16"/>
      </w:rPr>
    </w:pPr>
    <w:r>
      <w:rPr>
        <w:sz w:val="16"/>
        <w:szCs w:val="16"/>
      </w:rPr>
      <w:t xml:space="preserve">L0756_1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BCAD0" w14:textId="77777777" w:rsidR="00237F41" w:rsidRDefault="00237F41">
      <w:r>
        <w:separator/>
      </w:r>
    </w:p>
  </w:footnote>
  <w:footnote w:type="continuationSeparator" w:id="0">
    <w:p w14:paraId="72F2CC29" w14:textId="77777777" w:rsidR="00237F41" w:rsidRDefault="00237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74"/>
    <w:rsid w:val="000004C6"/>
    <w:rsid w:val="00000B47"/>
    <w:rsid w:val="00001913"/>
    <w:rsid w:val="000028EF"/>
    <w:rsid w:val="000030A2"/>
    <w:rsid w:val="00003959"/>
    <w:rsid w:val="0000487B"/>
    <w:rsid w:val="00004C38"/>
    <w:rsid w:val="00004F17"/>
    <w:rsid w:val="00004F94"/>
    <w:rsid w:val="00005472"/>
    <w:rsid w:val="000059CC"/>
    <w:rsid w:val="00007284"/>
    <w:rsid w:val="00007BA1"/>
    <w:rsid w:val="00011278"/>
    <w:rsid w:val="0001146B"/>
    <w:rsid w:val="00012504"/>
    <w:rsid w:val="0001251B"/>
    <w:rsid w:val="00012536"/>
    <w:rsid w:val="0001285E"/>
    <w:rsid w:val="000128EC"/>
    <w:rsid w:val="000134A4"/>
    <w:rsid w:val="00015D95"/>
    <w:rsid w:val="00016D3D"/>
    <w:rsid w:val="00016D52"/>
    <w:rsid w:val="00016FC1"/>
    <w:rsid w:val="000201E4"/>
    <w:rsid w:val="00020A82"/>
    <w:rsid w:val="00020F1B"/>
    <w:rsid w:val="0002203B"/>
    <w:rsid w:val="00022E4F"/>
    <w:rsid w:val="0002366A"/>
    <w:rsid w:val="00025D40"/>
    <w:rsid w:val="00025FEF"/>
    <w:rsid w:val="0002624C"/>
    <w:rsid w:val="000264ED"/>
    <w:rsid w:val="0002681A"/>
    <w:rsid w:val="00026BCD"/>
    <w:rsid w:val="000270DF"/>
    <w:rsid w:val="00027452"/>
    <w:rsid w:val="00027A5E"/>
    <w:rsid w:val="00030A84"/>
    <w:rsid w:val="00030FF0"/>
    <w:rsid w:val="000311DC"/>
    <w:rsid w:val="0003145B"/>
    <w:rsid w:val="00031C56"/>
    <w:rsid w:val="00032C05"/>
    <w:rsid w:val="0003336C"/>
    <w:rsid w:val="0003380F"/>
    <w:rsid w:val="000340DF"/>
    <w:rsid w:val="0003476B"/>
    <w:rsid w:val="00036EB7"/>
    <w:rsid w:val="0003747F"/>
    <w:rsid w:val="000379FB"/>
    <w:rsid w:val="00040745"/>
    <w:rsid w:val="00041197"/>
    <w:rsid w:val="00041853"/>
    <w:rsid w:val="00041D88"/>
    <w:rsid w:val="00042C0A"/>
    <w:rsid w:val="0004426E"/>
    <w:rsid w:val="000448C5"/>
    <w:rsid w:val="00045FD5"/>
    <w:rsid w:val="00046BC7"/>
    <w:rsid w:val="0005024A"/>
    <w:rsid w:val="0005184B"/>
    <w:rsid w:val="00052FAC"/>
    <w:rsid w:val="00053D60"/>
    <w:rsid w:val="00054665"/>
    <w:rsid w:val="000555AD"/>
    <w:rsid w:val="00060B21"/>
    <w:rsid w:val="00060FB7"/>
    <w:rsid w:val="00061848"/>
    <w:rsid w:val="00062309"/>
    <w:rsid w:val="000631CD"/>
    <w:rsid w:val="0006376F"/>
    <w:rsid w:val="0006446C"/>
    <w:rsid w:val="0006477E"/>
    <w:rsid w:val="00065764"/>
    <w:rsid w:val="0006642F"/>
    <w:rsid w:val="00067276"/>
    <w:rsid w:val="000679AA"/>
    <w:rsid w:val="00070494"/>
    <w:rsid w:val="00070ADD"/>
    <w:rsid w:val="00072361"/>
    <w:rsid w:val="00072727"/>
    <w:rsid w:val="0007440D"/>
    <w:rsid w:val="00076619"/>
    <w:rsid w:val="00076754"/>
    <w:rsid w:val="00077358"/>
    <w:rsid w:val="00077D3A"/>
    <w:rsid w:val="00080019"/>
    <w:rsid w:val="00080145"/>
    <w:rsid w:val="00080960"/>
    <w:rsid w:val="00080F58"/>
    <w:rsid w:val="000815D9"/>
    <w:rsid w:val="00084669"/>
    <w:rsid w:val="000862AC"/>
    <w:rsid w:val="0008651D"/>
    <w:rsid w:val="0008674A"/>
    <w:rsid w:val="000867CC"/>
    <w:rsid w:val="00086DF2"/>
    <w:rsid w:val="00087371"/>
    <w:rsid w:val="000904A3"/>
    <w:rsid w:val="00091068"/>
    <w:rsid w:val="000923FA"/>
    <w:rsid w:val="000935AB"/>
    <w:rsid w:val="00093F1B"/>
    <w:rsid w:val="00094FCF"/>
    <w:rsid w:val="00094FF7"/>
    <w:rsid w:val="000955FA"/>
    <w:rsid w:val="00095F70"/>
    <w:rsid w:val="00096F82"/>
    <w:rsid w:val="000970DB"/>
    <w:rsid w:val="000A0660"/>
    <w:rsid w:val="000A066F"/>
    <w:rsid w:val="000A0F5E"/>
    <w:rsid w:val="000A1995"/>
    <w:rsid w:val="000A1EC4"/>
    <w:rsid w:val="000A28E5"/>
    <w:rsid w:val="000A3AA3"/>
    <w:rsid w:val="000A4357"/>
    <w:rsid w:val="000A49CD"/>
    <w:rsid w:val="000A4C9A"/>
    <w:rsid w:val="000A52C6"/>
    <w:rsid w:val="000A5757"/>
    <w:rsid w:val="000A6A8D"/>
    <w:rsid w:val="000A7B55"/>
    <w:rsid w:val="000A7E43"/>
    <w:rsid w:val="000B0658"/>
    <w:rsid w:val="000B0882"/>
    <w:rsid w:val="000B188A"/>
    <w:rsid w:val="000B205E"/>
    <w:rsid w:val="000B2453"/>
    <w:rsid w:val="000B26C8"/>
    <w:rsid w:val="000B3178"/>
    <w:rsid w:val="000B4148"/>
    <w:rsid w:val="000B41B6"/>
    <w:rsid w:val="000B7038"/>
    <w:rsid w:val="000B7518"/>
    <w:rsid w:val="000C0A23"/>
    <w:rsid w:val="000C132F"/>
    <w:rsid w:val="000C1B83"/>
    <w:rsid w:val="000C1D9E"/>
    <w:rsid w:val="000C28C0"/>
    <w:rsid w:val="000C29CB"/>
    <w:rsid w:val="000C35AF"/>
    <w:rsid w:val="000C4967"/>
    <w:rsid w:val="000C5A06"/>
    <w:rsid w:val="000C5A25"/>
    <w:rsid w:val="000C6015"/>
    <w:rsid w:val="000C665E"/>
    <w:rsid w:val="000C7A29"/>
    <w:rsid w:val="000D0913"/>
    <w:rsid w:val="000D1635"/>
    <w:rsid w:val="000D1C04"/>
    <w:rsid w:val="000D29B8"/>
    <w:rsid w:val="000D41B7"/>
    <w:rsid w:val="000D523E"/>
    <w:rsid w:val="000D5316"/>
    <w:rsid w:val="000D7B0A"/>
    <w:rsid w:val="000E1863"/>
    <w:rsid w:val="000E2797"/>
    <w:rsid w:val="000E3AB2"/>
    <w:rsid w:val="000E4416"/>
    <w:rsid w:val="000E4FDD"/>
    <w:rsid w:val="000E64A9"/>
    <w:rsid w:val="000E787A"/>
    <w:rsid w:val="000F0E44"/>
    <w:rsid w:val="000F18B0"/>
    <w:rsid w:val="000F1ABC"/>
    <w:rsid w:val="000F2617"/>
    <w:rsid w:val="000F3902"/>
    <w:rsid w:val="000F5CB3"/>
    <w:rsid w:val="000F60CD"/>
    <w:rsid w:val="000F6504"/>
    <w:rsid w:val="000F68CD"/>
    <w:rsid w:val="000F7E16"/>
    <w:rsid w:val="0010093A"/>
    <w:rsid w:val="00100DA1"/>
    <w:rsid w:val="0010126B"/>
    <w:rsid w:val="00101569"/>
    <w:rsid w:val="001015D5"/>
    <w:rsid w:val="00101C60"/>
    <w:rsid w:val="00101F9D"/>
    <w:rsid w:val="001020BB"/>
    <w:rsid w:val="00102987"/>
    <w:rsid w:val="00104152"/>
    <w:rsid w:val="00105A82"/>
    <w:rsid w:val="00105D4B"/>
    <w:rsid w:val="00110D83"/>
    <w:rsid w:val="001118DD"/>
    <w:rsid w:val="001122B0"/>
    <w:rsid w:val="00113583"/>
    <w:rsid w:val="00113AC7"/>
    <w:rsid w:val="00114180"/>
    <w:rsid w:val="001144EE"/>
    <w:rsid w:val="0011465D"/>
    <w:rsid w:val="001154A3"/>
    <w:rsid w:val="0011664E"/>
    <w:rsid w:val="001167FB"/>
    <w:rsid w:val="00116D17"/>
    <w:rsid w:val="0011704C"/>
    <w:rsid w:val="00117941"/>
    <w:rsid w:val="00117F37"/>
    <w:rsid w:val="001213AA"/>
    <w:rsid w:val="001222EC"/>
    <w:rsid w:val="00123C08"/>
    <w:rsid w:val="00124999"/>
    <w:rsid w:val="00124F26"/>
    <w:rsid w:val="0012523D"/>
    <w:rsid w:val="001252DE"/>
    <w:rsid w:val="00125A25"/>
    <w:rsid w:val="00127FA7"/>
    <w:rsid w:val="00127FF2"/>
    <w:rsid w:val="001305FE"/>
    <w:rsid w:val="00130EA3"/>
    <w:rsid w:val="00131439"/>
    <w:rsid w:val="00131E97"/>
    <w:rsid w:val="0013244A"/>
    <w:rsid w:val="001334F4"/>
    <w:rsid w:val="00133741"/>
    <w:rsid w:val="00135AD2"/>
    <w:rsid w:val="00136D2B"/>
    <w:rsid w:val="001379E9"/>
    <w:rsid w:val="00142654"/>
    <w:rsid w:val="00142717"/>
    <w:rsid w:val="00143515"/>
    <w:rsid w:val="001435FF"/>
    <w:rsid w:val="001454F1"/>
    <w:rsid w:val="00145A3B"/>
    <w:rsid w:val="00146402"/>
    <w:rsid w:val="001468F0"/>
    <w:rsid w:val="00146DCA"/>
    <w:rsid w:val="00147D9F"/>
    <w:rsid w:val="00147FC5"/>
    <w:rsid w:val="00150662"/>
    <w:rsid w:val="001509BE"/>
    <w:rsid w:val="00151816"/>
    <w:rsid w:val="00152E9B"/>
    <w:rsid w:val="001536A8"/>
    <w:rsid w:val="00154B1A"/>
    <w:rsid w:val="00154BDD"/>
    <w:rsid w:val="001550EB"/>
    <w:rsid w:val="00157B8F"/>
    <w:rsid w:val="0016047B"/>
    <w:rsid w:val="00160806"/>
    <w:rsid w:val="00160941"/>
    <w:rsid w:val="001613EC"/>
    <w:rsid w:val="0016140B"/>
    <w:rsid w:val="00161440"/>
    <w:rsid w:val="00161992"/>
    <w:rsid w:val="00161FA8"/>
    <w:rsid w:val="00162D7A"/>
    <w:rsid w:val="00162FE2"/>
    <w:rsid w:val="00163488"/>
    <w:rsid w:val="00164BFC"/>
    <w:rsid w:val="00164D35"/>
    <w:rsid w:val="00165E0C"/>
    <w:rsid w:val="001660D9"/>
    <w:rsid w:val="00166213"/>
    <w:rsid w:val="00166227"/>
    <w:rsid w:val="001665FD"/>
    <w:rsid w:val="001668B3"/>
    <w:rsid w:val="0016723A"/>
    <w:rsid w:val="001702F7"/>
    <w:rsid w:val="0017103A"/>
    <w:rsid w:val="00171116"/>
    <w:rsid w:val="00171950"/>
    <w:rsid w:val="00171D62"/>
    <w:rsid w:val="00172727"/>
    <w:rsid w:val="00172B8F"/>
    <w:rsid w:val="00173163"/>
    <w:rsid w:val="001739E8"/>
    <w:rsid w:val="001744EE"/>
    <w:rsid w:val="00174DFD"/>
    <w:rsid w:val="00174FE8"/>
    <w:rsid w:val="001766B7"/>
    <w:rsid w:val="001771FC"/>
    <w:rsid w:val="001818AB"/>
    <w:rsid w:val="00181EC7"/>
    <w:rsid w:val="00182AD8"/>
    <w:rsid w:val="001838A1"/>
    <w:rsid w:val="00183F12"/>
    <w:rsid w:val="00183F7D"/>
    <w:rsid w:val="00184058"/>
    <w:rsid w:val="00185AE5"/>
    <w:rsid w:val="00185E29"/>
    <w:rsid w:val="00185FA3"/>
    <w:rsid w:val="001874E0"/>
    <w:rsid w:val="001879C5"/>
    <w:rsid w:val="00190C27"/>
    <w:rsid w:val="00191CC5"/>
    <w:rsid w:val="0019270B"/>
    <w:rsid w:val="0019393E"/>
    <w:rsid w:val="00193C20"/>
    <w:rsid w:val="00195C49"/>
    <w:rsid w:val="00195EB3"/>
    <w:rsid w:val="00195F36"/>
    <w:rsid w:val="00195F7E"/>
    <w:rsid w:val="00196F66"/>
    <w:rsid w:val="00196FEB"/>
    <w:rsid w:val="00197D46"/>
    <w:rsid w:val="001A074C"/>
    <w:rsid w:val="001A1E15"/>
    <w:rsid w:val="001A57B3"/>
    <w:rsid w:val="001A5F3A"/>
    <w:rsid w:val="001A609F"/>
    <w:rsid w:val="001A74F3"/>
    <w:rsid w:val="001A7E52"/>
    <w:rsid w:val="001B0A2E"/>
    <w:rsid w:val="001B0F02"/>
    <w:rsid w:val="001B269A"/>
    <w:rsid w:val="001B5A81"/>
    <w:rsid w:val="001B61C9"/>
    <w:rsid w:val="001B69E0"/>
    <w:rsid w:val="001B6DD0"/>
    <w:rsid w:val="001C0D99"/>
    <w:rsid w:val="001C1077"/>
    <w:rsid w:val="001C142D"/>
    <w:rsid w:val="001C3209"/>
    <w:rsid w:val="001C3919"/>
    <w:rsid w:val="001C423A"/>
    <w:rsid w:val="001C4C0E"/>
    <w:rsid w:val="001C5797"/>
    <w:rsid w:val="001C791C"/>
    <w:rsid w:val="001C7E6A"/>
    <w:rsid w:val="001D1653"/>
    <w:rsid w:val="001D1E46"/>
    <w:rsid w:val="001D1E55"/>
    <w:rsid w:val="001D3348"/>
    <w:rsid w:val="001D35C4"/>
    <w:rsid w:val="001D55CF"/>
    <w:rsid w:val="001D6210"/>
    <w:rsid w:val="001D7E08"/>
    <w:rsid w:val="001E4B68"/>
    <w:rsid w:val="001E65D8"/>
    <w:rsid w:val="001E6AE1"/>
    <w:rsid w:val="001F00E1"/>
    <w:rsid w:val="001F09C4"/>
    <w:rsid w:val="001F15CD"/>
    <w:rsid w:val="001F3017"/>
    <w:rsid w:val="001F330E"/>
    <w:rsid w:val="001F430C"/>
    <w:rsid w:val="001F5C03"/>
    <w:rsid w:val="001F60D3"/>
    <w:rsid w:val="001F7599"/>
    <w:rsid w:val="001F7670"/>
    <w:rsid w:val="0020225D"/>
    <w:rsid w:val="00202467"/>
    <w:rsid w:val="002041DA"/>
    <w:rsid w:val="00205B68"/>
    <w:rsid w:val="00205F81"/>
    <w:rsid w:val="0020614C"/>
    <w:rsid w:val="002071BB"/>
    <w:rsid w:val="00207FA0"/>
    <w:rsid w:val="00213531"/>
    <w:rsid w:val="00213EF4"/>
    <w:rsid w:val="002142B4"/>
    <w:rsid w:val="00214B53"/>
    <w:rsid w:val="00215E69"/>
    <w:rsid w:val="00216722"/>
    <w:rsid w:val="00217D8B"/>
    <w:rsid w:val="002209C0"/>
    <w:rsid w:val="0022481A"/>
    <w:rsid w:val="002266A5"/>
    <w:rsid w:val="00226831"/>
    <w:rsid w:val="00226951"/>
    <w:rsid w:val="00226DFB"/>
    <w:rsid w:val="00227B7C"/>
    <w:rsid w:val="00227F38"/>
    <w:rsid w:val="00230C6E"/>
    <w:rsid w:val="00231A01"/>
    <w:rsid w:val="00231DE4"/>
    <w:rsid w:val="002329B7"/>
    <w:rsid w:val="002335CD"/>
    <w:rsid w:val="00233823"/>
    <w:rsid w:val="002362F6"/>
    <w:rsid w:val="00236D43"/>
    <w:rsid w:val="00237323"/>
    <w:rsid w:val="0023734C"/>
    <w:rsid w:val="002374A6"/>
    <w:rsid w:val="00237F41"/>
    <w:rsid w:val="00240973"/>
    <w:rsid w:val="00241DD0"/>
    <w:rsid w:val="00241F1E"/>
    <w:rsid w:val="00242106"/>
    <w:rsid w:val="00242566"/>
    <w:rsid w:val="00243399"/>
    <w:rsid w:val="00244114"/>
    <w:rsid w:val="002447D5"/>
    <w:rsid w:val="00244956"/>
    <w:rsid w:val="00246050"/>
    <w:rsid w:val="002461FD"/>
    <w:rsid w:val="00253B06"/>
    <w:rsid w:val="00255B11"/>
    <w:rsid w:val="00256393"/>
    <w:rsid w:val="002569B8"/>
    <w:rsid w:val="002574C5"/>
    <w:rsid w:val="00261A32"/>
    <w:rsid w:val="00261C1D"/>
    <w:rsid w:val="00262C1C"/>
    <w:rsid w:val="00262D85"/>
    <w:rsid w:val="0026516C"/>
    <w:rsid w:val="00265574"/>
    <w:rsid w:val="002672D7"/>
    <w:rsid w:val="00267ECE"/>
    <w:rsid w:val="00270B12"/>
    <w:rsid w:val="0027184F"/>
    <w:rsid w:val="00271928"/>
    <w:rsid w:val="00272A04"/>
    <w:rsid w:val="00273E15"/>
    <w:rsid w:val="00273F47"/>
    <w:rsid w:val="00274258"/>
    <w:rsid w:val="00274CD3"/>
    <w:rsid w:val="00275DA2"/>
    <w:rsid w:val="00276512"/>
    <w:rsid w:val="00276A08"/>
    <w:rsid w:val="00276C5F"/>
    <w:rsid w:val="00276C75"/>
    <w:rsid w:val="00277901"/>
    <w:rsid w:val="00277B67"/>
    <w:rsid w:val="00280435"/>
    <w:rsid w:val="002806CA"/>
    <w:rsid w:val="0028102C"/>
    <w:rsid w:val="00281557"/>
    <w:rsid w:val="002819D9"/>
    <w:rsid w:val="0028220C"/>
    <w:rsid w:val="00282668"/>
    <w:rsid w:val="002842A5"/>
    <w:rsid w:val="00284450"/>
    <w:rsid w:val="0028568D"/>
    <w:rsid w:val="00285971"/>
    <w:rsid w:val="002861D7"/>
    <w:rsid w:val="002863FD"/>
    <w:rsid w:val="0028642B"/>
    <w:rsid w:val="00286B39"/>
    <w:rsid w:val="002876DE"/>
    <w:rsid w:val="00287B9C"/>
    <w:rsid w:val="002913E1"/>
    <w:rsid w:val="00291BBE"/>
    <w:rsid w:val="00294B39"/>
    <w:rsid w:val="002951A8"/>
    <w:rsid w:val="00295225"/>
    <w:rsid w:val="00295357"/>
    <w:rsid w:val="00296494"/>
    <w:rsid w:val="00296634"/>
    <w:rsid w:val="00296E2D"/>
    <w:rsid w:val="0029759A"/>
    <w:rsid w:val="00297912"/>
    <w:rsid w:val="002A00E2"/>
    <w:rsid w:val="002A0C12"/>
    <w:rsid w:val="002A166D"/>
    <w:rsid w:val="002A2E33"/>
    <w:rsid w:val="002A36DF"/>
    <w:rsid w:val="002A3711"/>
    <w:rsid w:val="002A45E9"/>
    <w:rsid w:val="002A522B"/>
    <w:rsid w:val="002A5946"/>
    <w:rsid w:val="002A6079"/>
    <w:rsid w:val="002A6807"/>
    <w:rsid w:val="002A7D5F"/>
    <w:rsid w:val="002B04FC"/>
    <w:rsid w:val="002B0C72"/>
    <w:rsid w:val="002B0DA8"/>
    <w:rsid w:val="002B19AE"/>
    <w:rsid w:val="002B23B1"/>
    <w:rsid w:val="002B6BF3"/>
    <w:rsid w:val="002B77FC"/>
    <w:rsid w:val="002C184B"/>
    <w:rsid w:val="002C1E3E"/>
    <w:rsid w:val="002C4DED"/>
    <w:rsid w:val="002C670D"/>
    <w:rsid w:val="002C7731"/>
    <w:rsid w:val="002D15E3"/>
    <w:rsid w:val="002D262B"/>
    <w:rsid w:val="002D2C7C"/>
    <w:rsid w:val="002D3B84"/>
    <w:rsid w:val="002D3CA2"/>
    <w:rsid w:val="002D46E4"/>
    <w:rsid w:val="002D4731"/>
    <w:rsid w:val="002D4C68"/>
    <w:rsid w:val="002D4CA9"/>
    <w:rsid w:val="002D5695"/>
    <w:rsid w:val="002D5746"/>
    <w:rsid w:val="002D5B32"/>
    <w:rsid w:val="002D5B64"/>
    <w:rsid w:val="002D63C3"/>
    <w:rsid w:val="002D7EB0"/>
    <w:rsid w:val="002E0162"/>
    <w:rsid w:val="002E06EA"/>
    <w:rsid w:val="002E0EE8"/>
    <w:rsid w:val="002E10C6"/>
    <w:rsid w:val="002E149F"/>
    <w:rsid w:val="002E15E8"/>
    <w:rsid w:val="002E170C"/>
    <w:rsid w:val="002E1791"/>
    <w:rsid w:val="002E2377"/>
    <w:rsid w:val="002E2DD1"/>
    <w:rsid w:val="002E3303"/>
    <w:rsid w:val="002E3400"/>
    <w:rsid w:val="002E46FA"/>
    <w:rsid w:val="002E4936"/>
    <w:rsid w:val="002E729B"/>
    <w:rsid w:val="002E7B74"/>
    <w:rsid w:val="002F08FD"/>
    <w:rsid w:val="002F209F"/>
    <w:rsid w:val="002F20FA"/>
    <w:rsid w:val="002F213D"/>
    <w:rsid w:val="002F3131"/>
    <w:rsid w:val="002F33EC"/>
    <w:rsid w:val="002F34E5"/>
    <w:rsid w:val="002F373D"/>
    <w:rsid w:val="002F3A9E"/>
    <w:rsid w:val="002F3BB0"/>
    <w:rsid w:val="002F4100"/>
    <w:rsid w:val="002F4C2F"/>
    <w:rsid w:val="002F5237"/>
    <w:rsid w:val="002F6AB2"/>
    <w:rsid w:val="002F6CF3"/>
    <w:rsid w:val="002F6DC8"/>
    <w:rsid w:val="002F71AE"/>
    <w:rsid w:val="002F7AC9"/>
    <w:rsid w:val="00303E3C"/>
    <w:rsid w:val="003044FB"/>
    <w:rsid w:val="003048C3"/>
    <w:rsid w:val="00305331"/>
    <w:rsid w:val="003059AF"/>
    <w:rsid w:val="00305B96"/>
    <w:rsid w:val="003068AD"/>
    <w:rsid w:val="003105AE"/>
    <w:rsid w:val="00310DBD"/>
    <w:rsid w:val="00312240"/>
    <w:rsid w:val="003135F6"/>
    <w:rsid w:val="00313A14"/>
    <w:rsid w:val="00313DF2"/>
    <w:rsid w:val="00315539"/>
    <w:rsid w:val="00316C30"/>
    <w:rsid w:val="00317483"/>
    <w:rsid w:val="00320184"/>
    <w:rsid w:val="0032025E"/>
    <w:rsid w:val="00322323"/>
    <w:rsid w:val="00323197"/>
    <w:rsid w:val="0032348B"/>
    <w:rsid w:val="00323AFF"/>
    <w:rsid w:val="00324821"/>
    <w:rsid w:val="003249CF"/>
    <w:rsid w:val="00325C13"/>
    <w:rsid w:val="00326173"/>
    <w:rsid w:val="00326E7E"/>
    <w:rsid w:val="00327CFE"/>
    <w:rsid w:val="003308C4"/>
    <w:rsid w:val="00331613"/>
    <w:rsid w:val="003318AA"/>
    <w:rsid w:val="00333133"/>
    <w:rsid w:val="00333814"/>
    <w:rsid w:val="00333885"/>
    <w:rsid w:val="00334997"/>
    <w:rsid w:val="00334C0E"/>
    <w:rsid w:val="00335607"/>
    <w:rsid w:val="0033566E"/>
    <w:rsid w:val="003368FF"/>
    <w:rsid w:val="00336A35"/>
    <w:rsid w:val="00336FEB"/>
    <w:rsid w:val="00337E6D"/>
    <w:rsid w:val="003401AC"/>
    <w:rsid w:val="00340CAC"/>
    <w:rsid w:val="0034260E"/>
    <w:rsid w:val="00342B90"/>
    <w:rsid w:val="00342CB4"/>
    <w:rsid w:val="00343FD0"/>
    <w:rsid w:val="00344117"/>
    <w:rsid w:val="00344207"/>
    <w:rsid w:val="0034430A"/>
    <w:rsid w:val="00345226"/>
    <w:rsid w:val="00346774"/>
    <w:rsid w:val="00347014"/>
    <w:rsid w:val="0034783D"/>
    <w:rsid w:val="00347AD8"/>
    <w:rsid w:val="003501D6"/>
    <w:rsid w:val="0035032A"/>
    <w:rsid w:val="00350ACD"/>
    <w:rsid w:val="00350B5D"/>
    <w:rsid w:val="00351E35"/>
    <w:rsid w:val="003520AB"/>
    <w:rsid w:val="00352D1B"/>
    <w:rsid w:val="00353A80"/>
    <w:rsid w:val="00353FC2"/>
    <w:rsid w:val="00354CEA"/>
    <w:rsid w:val="0035528A"/>
    <w:rsid w:val="0035652B"/>
    <w:rsid w:val="00356C1F"/>
    <w:rsid w:val="0035706E"/>
    <w:rsid w:val="00357BB6"/>
    <w:rsid w:val="00357FFB"/>
    <w:rsid w:val="003600C7"/>
    <w:rsid w:val="00360E57"/>
    <w:rsid w:val="0036150A"/>
    <w:rsid w:val="00362DDC"/>
    <w:rsid w:val="0036300D"/>
    <w:rsid w:val="00363C82"/>
    <w:rsid w:val="00364E28"/>
    <w:rsid w:val="0036554E"/>
    <w:rsid w:val="0036602D"/>
    <w:rsid w:val="00367571"/>
    <w:rsid w:val="00372069"/>
    <w:rsid w:val="003737E1"/>
    <w:rsid w:val="00375A7D"/>
    <w:rsid w:val="00375AB0"/>
    <w:rsid w:val="0037605D"/>
    <w:rsid w:val="00376F7D"/>
    <w:rsid w:val="00376FDF"/>
    <w:rsid w:val="00382C3A"/>
    <w:rsid w:val="00382C74"/>
    <w:rsid w:val="00382EB3"/>
    <w:rsid w:val="00382F39"/>
    <w:rsid w:val="00382FAD"/>
    <w:rsid w:val="003836F4"/>
    <w:rsid w:val="00384160"/>
    <w:rsid w:val="003843E7"/>
    <w:rsid w:val="003844C5"/>
    <w:rsid w:val="00384994"/>
    <w:rsid w:val="00385997"/>
    <w:rsid w:val="003859CF"/>
    <w:rsid w:val="00385F82"/>
    <w:rsid w:val="003861BB"/>
    <w:rsid w:val="003862AD"/>
    <w:rsid w:val="003863F1"/>
    <w:rsid w:val="003870D3"/>
    <w:rsid w:val="003872A2"/>
    <w:rsid w:val="00387FDC"/>
    <w:rsid w:val="003906AE"/>
    <w:rsid w:val="00390D19"/>
    <w:rsid w:val="0039156A"/>
    <w:rsid w:val="0039216C"/>
    <w:rsid w:val="003928CC"/>
    <w:rsid w:val="00392DDC"/>
    <w:rsid w:val="00393124"/>
    <w:rsid w:val="0039358F"/>
    <w:rsid w:val="00395202"/>
    <w:rsid w:val="00395D93"/>
    <w:rsid w:val="003960FB"/>
    <w:rsid w:val="00396BDC"/>
    <w:rsid w:val="00397198"/>
    <w:rsid w:val="00397EDB"/>
    <w:rsid w:val="003A1284"/>
    <w:rsid w:val="003A139D"/>
    <w:rsid w:val="003A1A44"/>
    <w:rsid w:val="003A1C58"/>
    <w:rsid w:val="003A1DF9"/>
    <w:rsid w:val="003A236D"/>
    <w:rsid w:val="003A2601"/>
    <w:rsid w:val="003A2D5A"/>
    <w:rsid w:val="003A37CF"/>
    <w:rsid w:val="003A3C53"/>
    <w:rsid w:val="003A3E8F"/>
    <w:rsid w:val="003A416B"/>
    <w:rsid w:val="003A470E"/>
    <w:rsid w:val="003A50D7"/>
    <w:rsid w:val="003A5482"/>
    <w:rsid w:val="003A5886"/>
    <w:rsid w:val="003A6EBC"/>
    <w:rsid w:val="003A794E"/>
    <w:rsid w:val="003A7F88"/>
    <w:rsid w:val="003B0C1F"/>
    <w:rsid w:val="003B379B"/>
    <w:rsid w:val="003B399A"/>
    <w:rsid w:val="003B4064"/>
    <w:rsid w:val="003B474B"/>
    <w:rsid w:val="003B5CE9"/>
    <w:rsid w:val="003B68A9"/>
    <w:rsid w:val="003B7672"/>
    <w:rsid w:val="003C14E3"/>
    <w:rsid w:val="003C167A"/>
    <w:rsid w:val="003C3170"/>
    <w:rsid w:val="003C4526"/>
    <w:rsid w:val="003C4584"/>
    <w:rsid w:val="003C463D"/>
    <w:rsid w:val="003C54D8"/>
    <w:rsid w:val="003C558E"/>
    <w:rsid w:val="003C63E5"/>
    <w:rsid w:val="003C67FD"/>
    <w:rsid w:val="003C6D91"/>
    <w:rsid w:val="003D040C"/>
    <w:rsid w:val="003D0B1A"/>
    <w:rsid w:val="003D1359"/>
    <w:rsid w:val="003D2594"/>
    <w:rsid w:val="003D3A14"/>
    <w:rsid w:val="003D3DFF"/>
    <w:rsid w:val="003D4D6E"/>
    <w:rsid w:val="003D5D94"/>
    <w:rsid w:val="003D641E"/>
    <w:rsid w:val="003D6F44"/>
    <w:rsid w:val="003D7AC3"/>
    <w:rsid w:val="003E06D0"/>
    <w:rsid w:val="003E127C"/>
    <w:rsid w:val="003E201D"/>
    <w:rsid w:val="003E2540"/>
    <w:rsid w:val="003E26FF"/>
    <w:rsid w:val="003E2B60"/>
    <w:rsid w:val="003E4557"/>
    <w:rsid w:val="003E501B"/>
    <w:rsid w:val="003E5B53"/>
    <w:rsid w:val="003E6CA3"/>
    <w:rsid w:val="003E72E7"/>
    <w:rsid w:val="003E78C1"/>
    <w:rsid w:val="003E7BC3"/>
    <w:rsid w:val="003F02E1"/>
    <w:rsid w:val="003F035A"/>
    <w:rsid w:val="003F0862"/>
    <w:rsid w:val="003F164B"/>
    <w:rsid w:val="003F17BA"/>
    <w:rsid w:val="003F1E3F"/>
    <w:rsid w:val="003F217C"/>
    <w:rsid w:val="003F23AF"/>
    <w:rsid w:val="003F2C34"/>
    <w:rsid w:val="003F4674"/>
    <w:rsid w:val="003F4A73"/>
    <w:rsid w:val="003F5B18"/>
    <w:rsid w:val="003F5B9F"/>
    <w:rsid w:val="003F5EE3"/>
    <w:rsid w:val="003F6DBC"/>
    <w:rsid w:val="003F74F7"/>
    <w:rsid w:val="003F75B0"/>
    <w:rsid w:val="003F7961"/>
    <w:rsid w:val="004005C3"/>
    <w:rsid w:val="00400862"/>
    <w:rsid w:val="00402E64"/>
    <w:rsid w:val="004035E9"/>
    <w:rsid w:val="00403803"/>
    <w:rsid w:val="00403D5D"/>
    <w:rsid w:val="00404EE2"/>
    <w:rsid w:val="00405348"/>
    <w:rsid w:val="004065F8"/>
    <w:rsid w:val="00406653"/>
    <w:rsid w:val="00406F98"/>
    <w:rsid w:val="00407418"/>
    <w:rsid w:val="004078FE"/>
    <w:rsid w:val="0041223A"/>
    <w:rsid w:val="004126B3"/>
    <w:rsid w:val="00413185"/>
    <w:rsid w:val="004131BA"/>
    <w:rsid w:val="00413B95"/>
    <w:rsid w:val="00414AC7"/>
    <w:rsid w:val="00414E6E"/>
    <w:rsid w:val="00415979"/>
    <w:rsid w:val="00416B23"/>
    <w:rsid w:val="0042044D"/>
    <w:rsid w:val="00420BB4"/>
    <w:rsid w:val="0042153E"/>
    <w:rsid w:val="004223D6"/>
    <w:rsid w:val="004227FB"/>
    <w:rsid w:val="00422D3A"/>
    <w:rsid w:val="00423EF5"/>
    <w:rsid w:val="00424F38"/>
    <w:rsid w:val="00425415"/>
    <w:rsid w:val="0042544A"/>
    <w:rsid w:val="00425BF9"/>
    <w:rsid w:val="00426BA0"/>
    <w:rsid w:val="00430444"/>
    <w:rsid w:val="0043082B"/>
    <w:rsid w:val="004308E3"/>
    <w:rsid w:val="00431026"/>
    <w:rsid w:val="00431413"/>
    <w:rsid w:val="004317A8"/>
    <w:rsid w:val="00431F0C"/>
    <w:rsid w:val="00432641"/>
    <w:rsid w:val="004330F1"/>
    <w:rsid w:val="00433177"/>
    <w:rsid w:val="00433A5F"/>
    <w:rsid w:val="00434A22"/>
    <w:rsid w:val="004355BA"/>
    <w:rsid w:val="0043566A"/>
    <w:rsid w:val="004359EA"/>
    <w:rsid w:val="004364A4"/>
    <w:rsid w:val="00436D58"/>
    <w:rsid w:val="004370D4"/>
    <w:rsid w:val="004400DA"/>
    <w:rsid w:val="004404AA"/>
    <w:rsid w:val="004409C2"/>
    <w:rsid w:val="00441043"/>
    <w:rsid w:val="00442572"/>
    <w:rsid w:val="004427A4"/>
    <w:rsid w:val="00442F6A"/>
    <w:rsid w:val="004435B7"/>
    <w:rsid w:val="00443BD7"/>
    <w:rsid w:val="00444167"/>
    <w:rsid w:val="004442C0"/>
    <w:rsid w:val="00444AA6"/>
    <w:rsid w:val="00444C18"/>
    <w:rsid w:val="0044512D"/>
    <w:rsid w:val="00445433"/>
    <w:rsid w:val="0044564C"/>
    <w:rsid w:val="00447E01"/>
    <w:rsid w:val="00450A5E"/>
    <w:rsid w:val="00450BC2"/>
    <w:rsid w:val="0045184E"/>
    <w:rsid w:val="0045274D"/>
    <w:rsid w:val="004529B9"/>
    <w:rsid w:val="004539EF"/>
    <w:rsid w:val="00454030"/>
    <w:rsid w:val="00456384"/>
    <w:rsid w:val="004576A1"/>
    <w:rsid w:val="00460C3F"/>
    <w:rsid w:val="00460ECB"/>
    <w:rsid w:val="004610DE"/>
    <w:rsid w:val="0046124F"/>
    <w:rsid w:val="0046158F"/>
    <w:rsid w:val="004616DC"/>
    <w:rsid w:val="00461DF0"/>
    <w:rsid w:val="00461E3B"/>
    <w:rsid w:val="00462702"/>
    <w:rsid w:val="004630E7"/>
    <w:rsid w:val="00463152"/>
    <w:rsid w:val="00463431"/>
    <w:rsid w:val="004635BE"/>
    <w:rsid w:val="00463830"/>
    <w:rsid w:val="00464E86"/>
    <w:rsid w:val="004660FE"/>
    <w:rsid w:val="00466DE5"/>
    <w:rsid w:val="0046732B"/>
    <w:rsid w:val="004676C3"/>
    <w:rsid w:val="00470879"/>
    <w:rsid w:val="00470AEF"/>
    <w:rsid w:val="00471C11"/>
    <w:rsid w:val="004724B6"/>
    <w:rsid w:val="00472CA2"/>
    <w:rsid w:val="00474DA6"/>
    <w:rsid w:val="00480907"/>
    <w:rsid w:val="00480962"/>
    <w:rsid w:val="00480B3C"/>
    <w:rsid w:val="00480BC3"/>
    <w:rsid w:val="004812CC"/>
    <w:rsid w:val="0048139F"/>
    <w:rsid w:val="00481DC4"/>
    <w:rsid w:val="004823C5"/>
    <w:rsid w:val="00482C47"/>
    <w:rsid w:val="004844AA"/>
    <w:rsid w:val="00484B87"/>
    <w:rsid w:val="00485F41"/>
    <w:rsid w:val="00487FED"/>
    <w:rsid w:val="0049017C"/>
    <w:rsid w:val="00490924"/>
    <w:rsid w:val="00493882"/>
    <w:rsid w:val="00493D16"/>
    <w:rsid w:val="00493EAB"/>
    <w:rsid w:val="00493FBB"/>
    <w:rsid w:val="0049494F"/>
    <w:rsid w:val="00496890"/>
    <w:rsid w:val="00497C43"/>
    <w:rsid w:val="004A0443"/>
    <w:rsid w:val="004A06E5"/>
    <w:rsid w:val="004A1045"/>
    <w:rsid w:val="004A4556"/>
    <w:rsid w:val="004A5500"/>
    <w:rsid w:val="004A61D6"/>
    <w:rsid w:val="004A61EA"/>
    <w:rsid w:val="004A7D43"/>
    <w:rsid w:val="004B024F"/>
    <w:rsid w:val="004B3916"/>
    <w:rsid w:val="004B3B69"/>
    <w:rsid w:val="004B41B1"/>
    <w:rsid w:val="004B4E92"/>
    <w:rsid w:val="004B5262"/>
    <w:rsid w:val="004B5F81"/>
    <w:rsid w:val="004B731F"/>
    <w:rsid w:val="004C090D"/>
    <w:rsid w:val="004C0D9A"/>
    <w:rsid w:val="004C10EA"/>
    <w:rsid w:val="004C1617"/>
    <w:rsid w:val="004C2A79"/>
    <w:rsid w:val="004C2B83"/>
    <w:rsid w:val="004C4ED0"/>
    <w:rsid w:val="004C5CFC"/>
    <w:rsid w:val="004C6B50"/>
    <w:rsid w:val="004C7698"/>
    <w:rsid w:val="004C7D13"/>
    <w:rsid w:val="004C7DFA"/>
    <w:rsid w:val="004D051A"/>
    <w:rsid w:val="004D19B3"/>
    <w:rsid w:val="004D26B8"/>
    <w:rsid w:val="004D382C"/>
    <w:rsid w:val="004D3B80"/>
    <w:rsid w:val="004D3CB6"/>
    <w:rsid w:val="004D3E58"/>
    <w:rsid w:val="004D4392"/>
    <w:rsid w:val="004D60B7"/>
    <w:rsid w:val="004D70BF"/>
    <w:rsid w:val="004E0D3A"/>
    <w:rsid w:val="004E119B"/>
    <w:rsid w:val="004E1525"/>
    <w:rsid w:val="004E1BF8"/>
    <w:rsid w:val="004E4253"/>
    <w:rsid w:val="004E5950"/>
    <w:rsid w:val="004E5BF2"/>
    <w:rsid w:val="004E795A"/>
    <w:rsid w:val="004F2C3E"/>
    <w:rsid w:val="004F3B71"/>
    <w:rsid w:val="004F4084"/>
    <w:rsid w:val="004F6EF3"/>
    <w:rsid w:val="004F70A5"/>
    <w:rsid w:val="00501281"/>
    <w:rsid w:val="0050143E"/>
    <w:rsid w:val="005015A9"/>
    <w:rsid w:val="0050196C"/>
    <w:rsid w:val="00501B7F"/>
    <w:rsid w:val="0050415A"/>
    <w:rsid w:val="00504308"/>
    <w:rsid w:val="0050540F"/>
    <w:rsid w:val="00505DE4"/>
    <w:rsid w:val="005061A2"/>
    <w:rsid w:val="00506BA4"/>
    <w:rsid w:val="005100AA"/>
    <w:rsid w:val="0051275F"/>
    <w:rsid w:val="005135AF"/>
    <w:rsid w:val="00514964"/>
    <w:rsid w:val="0051502D"/>
    <w:rsid w:val="00515305"/>
    <w:rsid w:val="00515691"/>
    <w:rsid w:val="0051605B"/>
    <w:rsid w:val="0051644E"/>
    <w:rsid w:val="00521296"/>
    <w:rsid w:val="005214AA"/>
    <w:rsid w:val="005220E8"/>
    <w:rsid w:val="0052372E"/>
    <w:rsid w:val="00523F92"/>
    <w:rsid w:val="0052457F"/>
    <w:rsid w:val="00524D55"/>
    <w:rsid w:val="005276CC"/>
    <w:rsid w:val="00527FE5"/>
    <w:rsid w:val="00530889"/>
    <w:rsid w:val="00530BC9"/>
    <w:rsid w:val="00531994"/>
    <w:rsid w:val="00532961"/>
    <w:rsid w:val="005336C5"/>
    <w:rsid w:val="00534992"/>
    <w:rsid w:val="00534AE3"/>
    <w:rsid w:val="0053517E"/>
    <w:rsid w:val="00535B2B"/>
    <w:rsid w:val="00535BF9"/>
    <w:rsid w:val="00536004"/>
    <w:rsid w:val="00536054"/>
    <w:rsid w:val="00536730"/>
    <w:rsid w:val="0053717D"/>
    <w:rsid w:val="005374F2"/>
    <w:rsid w:val="00540A3F"/>
    <w:rsid w:val="00540D0C"/>
    <w:rsid w:val="00541198"/>
    <w:rsid w:val="0054122C"/>
    <w:rsid w:val="005436C5"/>
    <w:rsid w:val="00545249"/>
    <w:rsid w:val="00545DFF"/>
    <w:rsid w:val="00546A5F"/>
    <w:rsid w:val="00546B3B"/>
    <w:rsid w:val="005471B0"/>
    <w:rsid w:val="0054780B"/>
    <w:rsid w:val="00550903"/>
    <w:rsid w:val="005540CE"/>
    <w:rsid w:val="00554859"/>
    <w:rsid w:val="00554ADE"/>
    <w:rsid w:val="00554C3F"/>
    <w:rsid w:val="00555E0F"/>
    <w:rsid w:val="00555FF8"/>
    <w:rsid w:val="0056351A"/>
    <w:rsid w:val="005642CA"/>
    <w:rsid w:val="005645F8"/>
    <w:rsid w:val="00566B44"/>
    <w:rsid w:val="00575145"/>
    <w:rsid w:val="00575B97"/>
    <w:rsid w:val="00575F48"/>
    <w:rsid w:val="00576D15"/>
    <w:rsid w:val="005770EA"/>
    <w:rsid w:val="00577952"/>
    <w:rsid w:val="005816C7"/>
    <w:rsid w:val="00582900"/>
    <w:rsid w:val="00583348"/>
    <w:rsid w:val="0058357C"/>
    <w:rsid w:val="00583D48"/>
    <w:rsid w:val="00584337"/>
    <w:rsid w:val="00584FD0"/>
    <w:rsid w:val="00585392"/>
    <w:rsid w:val="005853C7"/>
    <w:rsid w:val="0058606F"/>
    <w:rsid w:val="00586259"/>
    <w:rsid w:val="005879F5"/>
    <w:rsid w:val="00587E91"/>
    <w:rsid w:val="00590247"/>
    <w:rsid w:val="0059170D"/>
    <w:rsid w:val="00592B92"/>
    <w:rsid w:val="0059384B"/>
    <w:rsid w:val="00593C06"/>
    <w:rsid w:val="005947F4"/>
    <w:rsid w:val="00595AC7"/>
    <w:rsid w:val="00596A31"/>
    <w:rsid w:val="00596D67"/>
    <w:rsid w:val="005970DF"/>
    <w:rsid w:val="00597160"/>
    <w:rsid w:val="005A00B2"/>
    <w:rsid w:val="005A04FA"/>
    <w:rsid w:val="005A0894"/>
    <w:rsid w:val="005A123B"/>
    <w:rsid w:val="005A1670"/>
    <w:rsid w:val="005A36C7"/>
    <w:rsid w:val="005A4060"/>
    <w:rsid w:val="005A42A2"/>
    <w:rsid w:val="005A4D14"/>
    <w:rsid w:val="005A66E6"/>
    <w:rsid w:val="005B0938"/>
    <w:rsid w:val="005B1413"/>
    <w:rsid w:val="005B1A3B"/>
    <w:rsid w:val="005B28B0"/>
    <w:rsid w:val="005B2AF8"/>
    <w:rsid w:val="005B4B10"/>
    <w:rsid w:val="005B4F53"/>
    <w:rsid w:val="005B5EC6"/>
    <w:rsid w:val="005B6467"/>
    <w:rsid w:val="005B723A"/>
    <w:rsid w:val="005B7DE9"/>
    <w:rsid w:val="005B7E41"/>
    <w:rsid w:val="005C00BF"/>
    <w:rsid w:val="005C17D3"/>
    <w:rsid w:val="005C2D72"/>
    <w:rsid w:val="005C31C6"/>
    <w:rsid w:val="005C375A"/>
    <w:rsid w:val="005C4068"/>
    <w:rsid w:val="005C5244"/>
    <w:rsid w:val="005C55E5"/>
    <w:rsid w:val="005C6005"/>
    <w:rsid w:val="005C68C6"/>
    <w:rsid w:val="005C6C1C"/>
    <w:rsid w:val="005C6DE6"/>
    <w:rsid w:val="005C70EF"/>
    <w:rsid w:val="005C72D0"/>
    <w:rsid w:val="005C7871"/>
    <w:rsid w:val="005D0602"/>
    <w:rsid w:val="005D0C45"/>
    <w:rsid w:val="005D0EAA"/>
    <w:rsid w:val="005D10A0"/>
    <w:rsid w:val="005D160E"/>
    <w:rsid w:val="005D1C9A"/>
    <w:rsid w:val="005D3176"/>
    <w:rsid w:val="005D4695"/>
    <w:rsid w:val="005D57D1"/>
    <w:rsid w:val="005D6C7D"/>
    <w:rsid w:val="005D79D6"/>
    <w:rsid w:val="005D7E8F"/>
    <w:rsid w:val="005E1062"/>
    <w:rsid w:val="005E26C8"/>
    <w:rsid w:val="005E360B"/>
    <w:rsid w:val="005E4DDD"/>
    <w:rsid w:val="005E5635"/>
    <w:rsid w:val="005E6A5C"/>
    <w:rsid w:val="005E6B7D"/>
    <w:rsid w:val="005E7ECB"/>
    <w:rsid w:val="005F05EC"/>
    <w:rsid w:val="005F066D"/>
    <w:rsid w:val="005F08FC"/>
    <w:rsid w:val="005F173E"/>
    <w:rsid w:val="005F1A11"/>
    <w:rsid w:val="005F1E1C"/>
    <w:rsid w:val="005F3C16"/>
    <w:rsid w:val="005F4163"/>
    <w:rsid w:val="005F486F"/>
    <w:rsid w:val="005F4A6C"/>
    <w:rsid w:val="005F5205"/>
    <w:rsid w:val="005F6590"/>
    <w:rsid w:val="005F6845"/>
    <w:rsid w:val="005F75F1"/>
    <w:rsid w:val="005F7E26"/>
    <w:rsid w:val="005F7EDE"/>
    <w:rsid w:val="006006B5"/>
    <w:rsid w:val="006027E1"/>
    <w:rsid w:val="006036C9"/>
    <w:rsid w:val="00603711"/>
    <w:rsid w:val="0060471A"/>
    <w:rsid w:val="00604ED1"/>
    <w:rsid w:val="006058BB"/>
    <w:rsid w:val="00606DA1"/>
    <w:rsid w:val="00607039"/>
    <w:rsid w:val="00610B4D"/>
    <w:rsid w:val="0061172F"/>
    <w:rsid w:val="00611A56"/>
    <w:rsid w:val="00612436"/>
    <w:rsid w:val="00613A53"/>
    <w:rsid w:val="00613B67"/>
    <w:rsid w:val="006148C9"/>
    <w:rsid w:val="0061607C"/>
    <w:rsid w:val="006174A0"/>
    <w:rsid w:val="006206D6"/>
    <w:rsid w:val="00620731"/>
    <w:rsid w:val="00621A20"/>
    <w:rsid w:val="006223E0"/>
    <w:rsid w:val="00622A30"/>
    <w:rsid w:val="006230EA"/>
    <w:rsid w:val="0062310F"/>
    <w:rsid w:val="00623443"/>
    <w:rsid w:val="0062386C"/>
    <w:rsid w:val="006246A5"/>
    <w:rsid w:val="00626416"/>
    <w:rsid w:val="006266D6"/>
    <w:rsid w:val="006279A3"/>
    <w:rsid w:val="00630315"/>
    <w:rsid w:val="00630757"/>
    <w:rsid w:val="00630FCE"/>
    <w:rsid w:val="0063306C"/>
    <w:rsid w:val="00633BEA"/>
    <w:rsid w:val="006360F9"/>
    <w:rsid w:val="0063714A"/>
    <w:rsid w:val="006412FC"/>
    <w:rsid w:val="00642546"/>
    <w:rsid w:val="006427B1"/>
    <w:rsid w:val="00642AFD"/>
    <w:rsid w:val="00642F2D"/>
    <w:rsid w:val="006430AF"/>
    <w:rsid w:val="00645836"/>
    <w:rsid w:val="00645FC9"/>
    <w:rsid w:val="00646209"/>
    <w:rsid w:val="00646534"/>
    <w:rsid w:val="00647FB1"/>
    <w:rsid w:val="006518AF"/>
    <w:rsid w:val="00652A10"/>
    <w:rsid w:val="00652BD4"/>
    <w:rsid w:val="0065413D"/>
    <w:rsid w:val="00655845"/>
    <w:rsid w:val="00655D8F"/>
    <w:rsid w:val="00655E95"/>
    <w:rsid w:val="0065677B"/>
    <w:rsid w:val="00656BF8"/>
    <w:rsid w:val="00656C44"/>
    <w:rsid w:val="006610B4"/>
    <w:rsid w:val="00661425"/>
    <w:rsid w:val="0066148A"/>
    <w:rsid w:val="00663A0E"/>
    <w:rsid w:val="00663B37"/>
    <w:rsid w:val="00664F8E"/>
    <w:rsid w:val="006652F1"/>
    <w:rsid w:val="00665428"/>
    <w:rsid w:val="00665547"/>
    <w:rsid w:val="00665CDE"/>
    <w:rsid w:val="006664E5"/>
    <w:rsid w:val="00666CAA"/>
    <w:rsid w:val="006672BB"/>
    <w:rsid w:val="006674D5"/>
    <w:rsid w:val="00671493"/>
    <w:rsid w:val="00672ED9"/>
    <w:rsid w:val="0067345F"/>
    <w:rsid w:val="0067520A"/>
    <w:rsid w:val="00675FC1"/>
    <w:rsid w:val="006760A7"/>
    <w:rsid w:val="006808C6"/>
    <w:rsid w:val="00680E19"/>
    <w:rsid w:val="006810D2"/>
    <w:rsid w:val="0068127A"/>
    <w:rsid w:val="006828D9"/>
    <w:rsid w:val="006838C5"/>
    <w:rsid w:val="006838F2"/>
    <w:rsid w:val="00684083"/>
    <w:rsid w:val="00684505"/>
    <w:rsid w:val="0068474A"/>
    <w:rsid w:val="00687827"/>
    <w:rsid w:val="006903F0"/>
    <w:rsid w:val="006905A9"/>
    <w:rsid w:val="006908AD"/>
    <w:rsid w:val="00690A16"/>
    <w:rsid w:val="00690D3F"/>
    <w:rsid w:val="00690EAF"/>
    <w:rsid w:val="00691A9A"/>
    <w:rsid w:val="00691AD0"/>
    <w:rsid w:val="00692B51"/>
    <w:rsid w:val="00692BAD"/>
    <w:rsid w:val="00692F51"/>
    <w:rsid w:val="00692F67"/>
    <w:rsid w:val="006941DC"/>
    <w:rsid w:val="00694676"/>
    <w:rsid w:val="0069511C"/>
    <w:rsid w:val="0069566B"/>
    <w:rsid w:val="0069687D"/>
    <w:rsid w:val="00697236"/>
    <w:rsid w:val="00697DB9"/>
    <w:rsid w:val="006A29DA"/>
    <w:rsid w:val="006A30CF"/>
    <w:rsid w:val="006A34A6"/>
    <w:rsid w:val="006A34D9"/>
    <w:rsid w:val="006A399A"/>
    <w:rsid w:val="006A3E85"/>
    <w:rsid w:val="006A54CA"/>
    <w:rsid w:val="006A652F"/>
    <w:rsid w:val="006A6916"/>
    <w:rsid w:val="006A6D33"/>
    <w:rsid w:val="006A7922"/>
    <w:rsid w:val="006A7F03"/>
    <w:rsid w:val="006B40C4"/>
    <w:rsid w:val="006C0427"/>
    <w:rsid w:val="006C0555"/>
    <w:rsid w:val="006C1F38"/>
    <w:rsid w:val="006C2837"/>
    <w:rsid w:val="006C297D"/>
    <w:rsid w:val="006C2EAA"/>
    <w:rsid w:val="006C3B7A"/>
    <w:rsid w:val="006C4D01"/>
    <w:rsid w:val="006C54B5"/>
    <w:rsid w:val="006C5553"/>
    <w:rsid w:val="006C5FBD"/>
    <w:rsid w:val="006C62D0"/>
    <w:rsid w:val="006C63C4"/>
    <w:rsid w:val="006C77E2"/>
    <w:rsid w:val="006C7CEB"/>
    <w:rsid w:val="006D0BAB"/>
    <w:rsid w:val="006D127C"/>
    <w:rsid w:val="006D1CB8"/>
    <w:rsid w:val="006D2DB9"/>
    <w:rsid w:val="006D386A"/>
    <w:rsid w:val="006D4A2E"/>
    <w:rsid w:val="006E02DD"/>
    <w:rsid w:val="006E1594"/>
    <w:rsid w:val="006E1A7B"/>
    <w:rsid w:val="006E2DFB"/>
    <w:rsid w:val="006E38A1"/>
    <w:rsid w:val="006E48E7"/>
    <w:rsid w:val="006E6F9D"/>
    <w:rsid w:val="006E74EF"/>
    <w:rsid w:val="006E75CF"/>
    <w:rsid w:val="006E7FEE"/>
    <w:rsid w:val="006F0268"/>
    <w:rsid w:val="006F1E4D"/>
    <w:rsid w:val="006F26F4"/>
    <w:rsid w:val="006F2DFA"/>
    <w:rsid w:val="006F492A"/>
    <w:rsid w:val="006F4BAC"/>
    <w:rsid w:val="006F51EB"/>
    <w:rsid w:val="006F5F76"/>
    <w:rsid w:val="006F6724"/>
    <w:rsid w:val="006F6809"/>
    <w:rsid w:val="007001C5"/>
    <w:rsid w:val="00700372"/>
    <w:rsid w:val="00700CB1"/>
    <w:rsid w:val="0070206D"/>
    <w:rsid w:val="007042B9"/>
    <w:rsid w:val="007044EE"/>
    <w:rsid w:val="00704A40"/>
    <w:rsid w:val="007055C5"/>
    <w:rsid w:val="00705B95"/>
    <w:rsid w:val="00706BFD"/>
    <w:rsid w:val="007075D0"/>
    <w:rsid w:val="00707A7D"/>
    <w:rsid w:val="00707D3F"/>
    <w:rsid w:val="00710325"/>
    <w:rsid w:val="00710BFC"/>
    <w:rsid w:val="00710FA9"/>
    <w:rsid w:val="007116C4"/>
    <w:rsid w:val="00712017"/>
    <w:rsid w:val="0071257C"/>
    <w:rsid w:val="0071306C"/>
    <w:rsid w:val="00714726"/>
    <w:rsid w:val="00714933"/>
    <w:rsid w:val="00714AE1"/>
    <w:rsid w:val="00714DD7"/>
    <w:rsid w:val="00715409"/>
    <w:rsid w:val="00715F2D"/>
    <w:rsid w:val="00716FA7"/>
    <w:rsid w:val="007172F1"/>
    <w:rsid w:val="0071760C"/>
    <w:rsid w:val="00717F3E"/>
    <w:rsid w:val="007218F1"/>
    <w:rsid w:val="00723075"/>
    <w:rsid w:val="00725379"/>
    <w:rsid w:val="00726132"/>
    <w:rsid w:val="007261B0"/>
    <w:rsid w:val="00726664"/>
    <w:rsid w:val="007274E1"/>
    <w:rsid w:val="00727BDA"/>
    <w:rsid w:val="00730336"/>
    <w:rsid w:val="0073108B"/>
    <w:rsid w:val="00732DCC"/>
    <w:rsid w:val="0073357B"/>
    <w:rsid w:val="00734407"/>
    <w:rsid w:val="00734E14"/>
    <w:rsid w:val="00735A35"/>
    <w:rsid w:val="00737CD8"/>
    <w:rsid w:val="00740434"/>
    <w:rsid w:val="00741D1A"/>
    <w:rsid w:val="007425B3"/>
    <w:rsid w:val="00742F5D"/>
    <w:rsid w:val="00744526"/>
    <w:rsid w:val="00746E46"/>
    <w:rsid w:val="007479B0"/>
    <w:rsid w:val="00750662"/>
    <w:rsid w:val="00750B9F"/>
    <w:rsid w:val="007512CB"/>
    <w:rsid w:val="007518C4"/>
    <w:rsid w:val="0075306B"/>
    <w:rsid w:val="00753071"/>
    <w:rsid w:val="00754342"/>
    <w:rsid w:val="00755E73"/>
    <w:rsid w:val="0075644B"/>
    <w:rsid w:val="0075691A"/>
    <w:rsid w:val="0075750B"/>
    <w:rsid w:val="00757AF8"/>
    <w:rsid w:val="00761272"/>
    <w:rsid w:val="00761A54"/>
    <w:rsid w:val="00764B75"/>
    <w:rsid w:val="00764F5A"/>
    <w:rsid w:val="00765A54"/>
    <w:rsid w:val="007672AB"/>
    <w:rsid w:val="0076741C"/>
    <w:rsid w:val="00770E47"/>
    <w:rsid w:val="007716AD"/>
    <w:rsid w:val="0077260D"/>
    <w:rsid w:val="00776C58"/>
    <w:rsid w:val="00777408"/>
    <w:rsid w:val="00780111"/>
    <w:rsid w:val="00780C17"/>
    <w:rsid w:val="0078138E"/>
    <w:rsid w:val="00781BD0"/>
    <w:rsid w:val="0078382B"/>
    <w:rsid w:val="007841B9"/>
    <w:rsid w:val="007863D2"/>
    <w:rsid w:val="0078646F"/>
    <w:rsid w:val="00786C87"/>
    <w:rsid w:val="00787372"/>
    <w:rsid w:val="00787DFC"/>
    <w:rsid w:val="00790F20"/>
    <w:rsid w:val="00791ADE"/>
    <w:rsid w:val="00792333"/>
    <w:rsid w:val="00792449"/>
    <w:rsid w:val="00794062"/>
    <w:rsid w:val="0079588D"/>
    <w:rsid w:val="00797820"/>
    <w:rsid w:val="00797D58"/>
    <w:rsid w:val="007A0950"/>
    <w:rsid w:val="007A0DF3"/>
    <w:rsid w:val="007A13CA"/>
    <w:rsid w:val="007A40DA"/>
    <w:rsid w:val="007A411D"/>
    <w:rsid w:val="007A4777"/>
    <w:rsid w:val="007A5305"/>
    <w:rsid w:val="007A5790"/>
    <w:rsid w:val="007A6CD2"/>
    <w:rsid w:val="007A73B0"/>
    <w:rsid w:val="007B0899"/>
    <w:rsid w:val="007B0CDB"/>
    <w:rsid w:val="007B17AC"/>
    <w:rsid w:val="007B276A"/>
    <w:rsid w:val="007B342C"/>
    <w:rsid w:val="007B36BB"/>
    <w:rsid w:val="007B3902"/>
    <w:rsid w:val="007B391D"/>
    <w:rsid w:val="007B3B6A"/>
    <w:rsid w:val="007B61D8"/>
    <w:rsid w:val="007B671D"/>
    <w:rsid w:val="007B6C82"/>
    <w:rsid w:val="007B78A9"/>
    <w:rsid w:val="007B7AEC"/>
    <w:rsid w:val="007B7BC2"/>
    <w:rsid w:val="007C0C82"/>
    <w:rsid w:val="007C11CB"/>
    <w:rsid w:val="007C1A5B"/>
    <w:rsid w:val="007C27BF"/>
    <w:rsid w:val="007C29F4"/>
    <w:rsid w:val="007C2E11"/>
    <w:rsid w:val="007C543E"/>
    <w:rsid w:val="007C591B"/>
    <w:rsid w:val="007C61E4"/>
    <w:rsid w:val="007C68F8"/>
    <w:rsid w:val="007C6F78"/>
    <w:rsid w:val="007C74B9"/>
    <w:rsid w:val="007C771F"/>
    <w:rsid w:val="007D0FE1"/>
    <w:rsid w:val="007D1F49"/>
    <w:rsid w:val="007D3E49"/>
    <w:rsid w:val="007D501E"/>
    <w:rsid w:val="007E4FFD"/>
    <w:rsid w:val="007E76F5"/>
    <w:rsid w:val="007F0B2C"/>
    <w:rsid w:val="007F19CC"/>
    <w:rsid w:val="007F2546"/>
    <w:rsid w:val="007F387C"/>
    <w:rsid w:val="007F432E"/>
    <w:rsid w:val="007F4481"/>
    <w:rsid w:val="007F4AC7"/>
    <w:rsid w:val="007F4CD5"/>
    <w:rsid w:val="007F5C57"/>
    <w:rsid w:val="007F6449"/>
    <w:rsid w:val="007F79FD"/>
    <w:rsid w:val="008023A8"/>
    <w:rsid w:val="008027A5"/>
    <w:rsid w:val="00802908"/>
    <w:rsid w:val="0080313A"/>
    <w:rsid w:val="008111B1"/>
    <w:rsid w:val="008114B4"/>
    <w:rsid w:val="008114B7"/>
    <w:rsid w:val="0081286D"/>
    <w:rsid w:val="00813635"/>
    <w:rsid w:val="008145B9"/>
    <w:rsid w:val="00814AF7"/>
    <w:rsid w:val="008162D7"/>
    <w:rsid w:val="00816E97"/>
    <w:rsid w:val="008179D6"/>
    <w:rsid w:val="00820A7E"/>
    <w:rsid w:val="00821B71"/>
    <w:rsid w:val="00821F86"/>
    <w:rsid w:val="00823C4B"/>
    <w:rsid w:val="008243D5"/>
    <w:rsid w:val="00826B8F"/>
    <w:rsid w:val="00827E23"/>
    <w:rsid w:val="00830892"/>
    <w:rsid w:val="00830BE2"/>
    <w:rsid w:val="00830E32"/>
    <w:rsid w:val="00831D72"/>
    <w:rsid w:val="00831EA5"/>
    <w:rsid w:val="008334A2"/>
    <w:rsid w:val="00833899"/>
    <w:rsid w:val="00833CD2"/>
    <w:rsid w:val="00836111"/>
    <w:rsid w:val="008372B1"/>
    <w:rsid w:val="00840CFE"/>
    <w:rsid w:val="00840DDC"/>
    <w:rsid w:val="0084108C"/>
    <w:rsid w:val="0084281A"/>
    <w:rsid w:val="00842AAA"/>
    <w:rsid w:val="008447D7"/>
    <w:rsid w:val="008449E8"/>
    <w:rsid w:val="00844B17"/>
    <w:rsid w:val="0084696D"/>
    <w:rsid w:val="00846A73"/>
    <w:rsid w:val="00846F70"/>
    <w:rsid w:val="008474EE"/>
    <w:rsid w:val="00847B2D"/>
    <w:rsid w:val="00850059"/>
    <w:rsid w:val="00850856"/>
    <w:rsid w:val="008520A3"/>
    <w:rsid w:val="008540AF"/>
    <w:rsid w:val="00855232"/>
    <w:rsid w:val="0085640E"/>
    <w:rsid w:val="00857645"/>
    <w:rsid w:val="008577FB"/>
    <w:rsid w:val="00857985"/>
    <w:rsid w:val="00862616"/>
    <w:rsid w:val="00862EE8"/>
    <w:rsid w:val="00863AE2"/>
    <w:rsid w:val="0086485A"/>
    <w:rsid w:val="00864F30"/>
    <w:rsid w:val="008661B2"/>
    <w:rsid w:val="00867920"/>
    <w:rsid w:val="008707F1"/>
    <w:rsid w:val="008712B7"/>
    <w:rsid w:val="00872B95"/>
    <w:rsid w:val="00874152"/>
    <w:rsid w:val="008750DD"/>
    <w:rsid w:val="00875781"/>
    <w:rsid w:val="00876345"/>
    <w:rsid w:val="00876D7E"/>
    <w:rsid w:val="00881C9F"/>
    <w:rsid w:val="00882879"/>
    <w:rsid w:val="00882903"/>
    <w:rsid w:val="00883311"/>
    <w:rsid w:val="0088335B"/>
    <w:rsid w:val="00883E12"/>
    <w:rsid w:val="00885948"/>
    <w:rsid w:val="00885965"/>
    <w:rsid w:val="00886332"/>
    <w:rsid w:val="00886FBE"/>
    <w:rsid w:val="008871FF"/>
    <w:rsid w:val="00887825"/>
    <w:rsid w:val="00887BAC"/>
    <w:rsid w:val="0089020F"/>
    <w:rsid w:val="0089180E"/>
    <w:rsid w:val="00891824"/>
    <w:rsid w:val="00891BB3"/>
    <w:rsid w:val="00892600"/>
    <w:rsid w:val="00892E7B"/>
    <w:rsid w:val="00893520"/>
    <w:rsid w:val="00897EFF"/>
    <w:rsid w:val="008A156F"/>
    <w:rsid w:val="008A1D76"/>
    <w:rsid w:val="008A224D"/>
    <w:rsid w:val="008A37A6"/>
    <w:rsid w:val="008A5DD0"/>
    <w:rsid w:val="008A5E49"/>
    <w:rsid w:val="008A5F55"/>
    <w:rsid w:val="008A7501"/>
    <w:rsid w:val="008B2476"/>
    <w:rsid w:val="008B2D92"/>
    <w:rsid w:val="008B3384"/>
    <w:rsid w:val="008B34FC"/>
    <w:rsid w:val="008B37D7"/>
    <w:rsid w:val="008B474D"/>
    <w:rsid w:val="008B5555"/>
    <w:rsid w:val="008B5D8B"/>
    <w:rsid w:val="008B5FFE"/>
    <w:rsid w:val="008B64F0"/>
    <w:rsid w:val="008B6552"/>
    <w:rsid w:val="008B65A3"/>
    <w:rsid w:val="008C0C6D"/>
    <w:rsid w:val="008C0D01"/>
    <w:rsid w:val="008C19EA"/>
    <w:rsid w:val="008C216E"/>
    <w:rsid w:val="008C24C9"/>
    <w:rsid w:val="008C3659"/>
    <w:rsid w:val="008C43D9"/>
    <w:rsid w:val="008C5B35"/>
    <w:rsid w:val="008C5B72"/>
    <w:rsid w:val="008D02A9"/>
    <w:rsid w:val="008D05C3"/>
    <w:rsid w:val="008D0D68"/>
    <w:rsid w:val="008D1187"/>
    <w:rsid w:val="008D1437"/>
    <w:rsid w:val="008D156D"/>
    <w:rsid w:val="008D284B"/>
    <w:rsid w:val="008D2DDA"/>
    <w:rsid w:val="008D3B96"/>
    <w:rsid w:val="008D44E5"/>
    <w:rsid w:val="008D54D7"/>
    <w:rsid w:val="008D54F8"/>
    <w:rsid w:val="008D6C93"/>
    <w:rsid w:val="008D7650"/>
    <w:rsid w:val="008D77AE"/>
    <w:rsid w:val="008E00D9"/>
    <w:rsid w:val="008E0167"/>
    <w:rsid w:val="008E1424"/>
    <w:rsid w:val="008E3524"/>
    <w:rsid w:val="008E37F4"/>
    <w:rsid w:val="008E4D5D"/>
    <w:rsid w:val="008E4E84"/>
    <w:rsid w:val="008E4EB5"/>
    <w:rsid w:val="008E53A0"/>
    <w:rsid w:val="008E5575"/>
    <w:rsid w:val="008E6FDC"/>
    <w:rsid w:val="008E73F2"/>
    <w:rsid w:val="008F0DB7"/>
    <w:rsid w:val="008F19AD"/>
    <w:rsid w:val="008F38CD"/>
    <w:rsid w:val="008F405A"/>
    <w:rsid w:val="008F4A8E"/>
    <w:rsid w:val="008F4D43"/>
    <w:rsid w:val="008F5541"/>
    <w:rsid w:val="008F557D"/>
    <w:rsid w:val="008F585B"/>
    <w:rsid w:val="008F5E7F"/>
    <w:rsid w:val="008F5ECD"/>
    <w:rsid w:val="008F6DE1"/>
    <w:rsid w:val="00900FE3"/>
    <w:rsid w:val="009030C0"/>
    <w:rsid w:val="00907C5A"/>
    <w:rsid w:val="009110AD"/>
    <w:rsid w:val="0091126F"/>
    <w:rsid w:val="0091136E"/>
    <w:rsid w:val="00912E3C"/>
    <w:rsid w:val="0091302B"/>
    <w:rsid w:val="00915E06"/>
    <w:rsid w:val="009175E9"/>
    <w:rsid w:val="009178D4"/>
    <w:rsid w:val="0091791C"/>
    <w:rsid w:val="009179C0"/>
    <w:rsid w:val="00920120"/>
    <w:rsid w:val="00920677"/>
    <w:rsid w:val="00920EBB"/>
    <w:rsid w:val="00920FD1"/>
    <w:rsid w:val="009214AD"/>
    <w:rsid w:val="00921E46"/>
    <w:rsid w:val="00922B5C"/>
    <w:rsid w:val="00922DB6"/>
    <w:rsid w:val="00923881"/>
    <w:rsid w:val="00924ADF"/>
    <w:rsid w:val="0092504F"/>
    <w:rsid w:val="009270F6"/>
    <w:rsid w:val="0093139E"/>
    <w:rsid w:val="00932145"/>
    <w:rsid w:val="009329C0"/>
    <w:rsid w:val="00932CA6"/>
    <w:rsid w:val="00933089"/>
    <w:rsid w:val="00933869"/>
    <w:rsid w:val="0093535A"/>
    <w:rsid w:val="00935CAE"/>
    <w:rsid w:val="009365FD"/>
    <w:rsid w:val="00936881"/>
    <w:rsid w:val="009374A8"/>
    <w:rsid w:val="009375C7"/>
    <w:rsid w:val="00940682"/>
    <w:rsid w:val="00942485"/>
    <w:rsid w:val="00942BDB"/>
    <w:rsid w:val="00944A91"/>
    <w:rsid w:val="009475A1"/>
    <w:rsid w:val="00947C32"/>
    <w:rsid w:val="00947F8C"/>
    <w:rsid w:val="00951FAF"/>
    <w:rsid w:val="009528BF"/>
    <w:rsid w:val="00953048"/>
    <w:rsid w:val="00955F42"/>
    <w:rsid w:val="00956049"/>
    <w:rsid w:val="00957430"/>
    <w:rsid w:val="009577B1"/>
    <w:rsid w:val="00962080"/>
    <w:rsid w:val="009626FC"/>
    <w:rsid w:val="0096313F"/>
    <w:rsid w:val="00964462"/>
    <w:rsid w:val="00964617"/>
    <w:rsid w:val="00964AEA"/>
    <w:rsid w:val="0096611D"/>
    <w:rsid w:val="0096643E"/>
    <w:rsid w:val="009672B2"/>
    <w:rsid w:val="009673C2"/>
    <w:rsid w:val="00967C0F"/>
    <w:rsid w:val="00970BC4"/>
    <w:rsid w:val="009714C7"/>
    <w:rsid w:val="00974C68"/>
    <w:rsid w:val="00976F5B"/>
    <w:rsid w:val="0097723A"/>
    <w:rsid w:val="0097754A"/>
    <w:rsid w:val="009779EB"/>
    <w:rsid w:val="00981A93"/>
    <w:rsid w:val="00981CDC"/>
    <w:rsid w:val="0098296F"/>
    <w:rsid w:val="00982DBC"/>
    <w:rsid w:val="00983A7B"/>
    <w:rsid w:val="00983E8D"/>
    <w:rsid w:val="009840B0"/>
    <w:rsid w:val="00984205"/>
    <w:rsid w:val="009848F8"/>
    <w:rsid w:val="00984FDD"/>
    <w:rsid w:val="00987A2D"/>
    <w:rsid w:val="009904EA"/>
    <w:rsid w:val="009917A8"/>
    <w:rsid w:val="00991DC0"/>
    <w:rsid w:val="00991E99"/>
    <w:rsid w:val="0099255F"/>
    <w:rsid w:val="00992A99"/>
    <w:rsid w:val="0099462A"/>
    <w:rsid w:val="0099470B"/>
    <w:rsid w:val="00996CC4"/>
    <w:rsid w:val="009971B1"/>
    <w:rsid w:val="00997269"/>
    <w:rsid w:val="009A0970"/>
    <w:rsid w:val="009A0FD4"/>
    <w:rsid w:val="009A4B76"/>
    <w:rsid w:val="009A5954"/>
    <w:rsid w:val="009A5CC8"/>
    <w:rsid w:val="009A6FA1"/>
    <w:rsid w:val="009A6FEF"/>
    <w:rsid w:val="009A7393"/>
    <w:rsid w:val="009A754F"/>
    <w:rsid w:val="009A78D4"/>
    <w:rsid w:val="009B1D05"/>
    <w:rsid w:val="009B36A7"/>
    <w:rsid w:val="009B4295"/>
    <w:rsid w:val="009B575A"/>
    <w:rsid w:val="009B60C1"/>
    <w:rsid w:val="009B6682"/>
    <w:rsid w:val="009B6F74"/>
    <w:rsid w:val="009B787F"/>
    <w:rsid w:val="009C0CEB"/>
    <w:rsid w:val="009C1B58"/>
    <w:rsid w:val="009C217A"/>
    <w:rsid w:val="009C227E"/>
    <w:rsid w:val="009C4418"/>
    <w:rsid w:val="009C49D6"/>
    <w:rsid w:val="009C752A"/>
    <w:rsid w:val="009C7B71"/>
    <w:rsid w:val="009D12A3"/>
    <w:rsid w:val="009D1886"/>
    <w:rsid w:val="009D2659"/>
    <w:rsid w:val="009D372A"/>
    <w:rsid w:val="009D49F3"/>
    <w:rsid w:val="009D4D51"/>
    <w:rsid w:val="009D4DD2"/>
    <w:rsid w:val="009D54F6"/>
    <w:rsid w:val="009D59B1"/>
    <w:rsid w:val="009D5CC1"/>
    <w:rsid w:val="009D62C3"/>
    <w:rsid w:val="009E1067"/>
    <w:rsid w:val="009E39A3"/>
    <w:rsid w:val="009E3C89"/>
    <w:rsid w:val="009E51EC"/>
    <w:rsid w:val="009E544C"/>
    <w:rsid w:val="009E615B"/>
    <w:rsid w:val="009E676E"/>
    <w:rsid w:val="009E68EE"/>
    <w:rsid w:val="009E746B"/>
    <w:rsid w:val="009F0A89"/>
    <w:rsid w:val="009F0C2F"/>
    <w:rsid w:val="009F1956"/>
    <w:rsid w:val="009F1D1D"/>
    <w:rsid w:val="009F1D99"/>
    <w:rsid w:val="009F1E6B"/>
    <w:rsid w:val="009F290C"/>
    <w:rsid w:val="009F37C1"/>
    <w:rsid w:val="009F4D71"/>
    <w:rsid w:val="009F611F"/>
    <w:rsid w:val="00A00CE4"/>
    <w:rsid w:val="00A00EEE"/>
    <w:rsid w:val="00A01787"/>
    <w:rsid w:val="00A01D38"/>
    <w:rsid w:val="00A01FD5"/>
    <w:rsid w:val="00A02B2F"/>
    <w:rsid w:val="00A02DAE"/>
    <w:rsid w:val="00A04468"/>
    <w:rsid w:val="00A04DB8"/>
    <w:rsid w:val="00A06E41"/>
    <w:rsid w:val="00A118B9"/>
    <w:rsid w:val="00A122EC"/>
    <w:rsid w:val="00A12BDE"/>
    <w:rsid w:val="00A13355"/>
    <w:rsid w:val="00A13409"/>
    <w:rsid w:val="00A14A80"/>
    <w:rsid w:val="00A153F1"/>
    <w:rsid w:val="00A1685C"/>
    <w:rsid w:val="00A204A3"/>
    <w:rsid w:val="00A21582"/>
    <w:rsid w:val="00A21B2A"/>
    <w:rsid w:val="00A21F0C"/>
    <w:rsid w:val="00A230E3"/>
    <w:rsid w:val="00A231B1"/>
    <w:rsid w:val="00A23A5E"/>
    <w:rsid w:val="00A27C6A"/>
    <w:rsid w:val="00A3022F"/>
    <w:rsid w:val="00A3037A"/>
    <w:rsid w:val="00A308A9"/>
    <w:rsid w:val="00A31CB7"/>
    <w:rsid w:val="00A32B80"/>
    <w:rsid w:val="00A32CB0"/>
    <w:rsid w:val="00A32E38"/>
    <w:rsid w:val="00A32E4B"/>
    <w:rsid w:val="00A335AC"/>
    <w:rsid w:val="00A339FF"/>
    <w:rsid w:val="00A34833"/>
    <w:rsid w:val="00A3530F"/>
    <w:rsid w:val="00A35B13"/>
    <w:rsid w:val="00A36373"/>
    <w:rsid w:val="00A363B6"/>
    <w:rsid w:val="00A36BFA"/>
    <w:rsid w:val="00A40608"/>
    <w:rsid w:val="00A41A57"/>
    <w:rsid w:val="00A42500"/>
    <w:rsid w:val="00A43334"/>
    <w:rsid w:val="00A43370"/>
    <w:rsid w:val="00A43E75"/>
    <w:rsid w:val="00A44217"/>
    <w:rsid w:val="00A45322"/>
    <w:rsid w:val="00A456D4"/>
    <w:rsid w:val="00A45BF0"/>
    <w:rsid w:val="00A47EB5"/>
    <w:rsid w:val="00A50939"/>
    <w:rsid w:val="00A51683"/>
    <w:rsid w:val="00A52069"/>
    <w:rsid w:val="00A52B87"/>
    <w:rsid w:val="00A535C3"/>
    <w:rsid w:val="00A536CF"/>
    <w:rsid w:val="00A53940"/>
    <w:rsid w:val="00A54EB8"/>
    <w:rsid w:val="00A55596"/>
    <w:rsid w:val="00A5589A"/>
    <w:rsid w:val="00A56353"/>
    <w:rsid w:val="00A56AB7"/>
    <w:rsid w:val="00A56B45"/>
    <w:rsid w:val="00A56E12"/>
    <w:rsid w:val="00A57567"/>
    <w:rsid w:val="00A607F7"/>
    <w:rsid w:val="00A61531"/>
    <w:rsid w:val="00A618BD"/>
    <w:rsid w:val="00A63A9D"/>
    <w:rsid w:val="00A63BCF"/>
    <w:rsid w:val="00A63F72"/>
    <w:rsid w:val="00A640FC"/>
    <w:rsid w:val="00A645E1"/>
    <w:rsid w:val="00A66B6A"/>
    <w:rsid w:val="00A67C1F"/>
    <w:rsid w:val="00A67D09"/>
    <w:rsid w:val="00A705B4"/>
    <w:rsid w:val="00A70B2C"/>
    <w:rsid w:val="00A7133D"/>
    <w:rsid w:val="00A715EC"/>
    <w:rsid w:val="00A719CE"/>
    <w:rsid w:val="00A71A6B"/>
    <w:rsid w:val="00A73494"/>
    <w:rsid w:val="00A738B0"/>
    <w:rsid w:val="00A73DA6"/>
    <w:rsid w:val="00A758CF"/>
    <w:rsid w:val="00A75AE5"/>
    <w:rsid w:val="00A75B20"/>
    <w:rsid w:val="00A76A17"/>
    <w:rsid w:val="00A77C3F"/>
    <w:rsid w:val="00A8084B"/>
    <w:rsid w:val="00A80DC2"/>
    <w:rsid w:val="00A81F2E"/>
    <w:rsid w:val="00A84129"/>
    <w:rsid w:val="00A85A0C"/>
    <w:rsid w:val="00A8625A"/>
    <w:rsid w:val="00A868BC"/>
    <w:rsid w:val="00A86F41"/>
    <w:rsid w:val="00A87DDD"/>
    <w:rsid w:val="00A90B5A"/>
    <w:rsid w:val="00A92530"/>
    <w:rsid w:val="00A92A49"/>
    <w:rsid w:val="00A92CDA"/>
    <w:rsid w:val="00A92F32"/>
    <w:rsid w:val="00A93044"/>
    <w:rsid w:val="00A94482"/>
    <w:rsid w:val="00A96F75"/>
    <w:rsid w:val="00A9714B"/>
    <w:rsid w:val="00A973D9"/>
    <w:rsid w:val="00AA0EC9"/>
    <w:rsid w:val="00AA2CD1"/>
    <w:rsid w:val="00AA4D25"/>
    <w:rsid w:val="00AA7050"/>
    <w:rsid w:val="00AA7A03"/>
    <w:rsid w:val="00AB1734"/>
    <w:rsid w:val="00AB1CF2"/>
    <w:rsid w:val="00AB1D3B"/>
    <w:rsid w:val="00AB21EE"/>
    <w:rsid w:val="00AB3417"/>
    <w:rsid w:val="00AB3A24"/>
    <w:rsid w:val="00AB6F58"/>
    <w:rsid w:val="00AB6FC3"/>
    <w:rsid w:val="00AB7628"/>
    <w:rsid w:val="00AC09B9"/>
    <w:rsid w:val="00AC0E82"/>
    <w:rsid w:val="00AC1BD5"/>
    <w:rsid w:val="00AC215D"/>
    <w:rsid w:val="00AC2188"/>
    <w:rsid w:val="00AC29C3"/>
    <w:rsid w:val="00AC360D"/>
    <w:rsid w:val="00AC3740"/>
    <w:rsid w:val="00AC3D9A"/>
    <w:rsid w:val="00AC4E7F"/>
    <w:rsid w:val="00AC4F99"/>
    <w:rsid w:val="00AC5D8F"/>
    <w:rsid w:val="00AC6375"/>
    <w:rsid w:val="00AC6BDA"/>
    <w:rsid w:val="00AD0549"/>
    <w:rsid w:val="00AD1713"/>
    <w:rsid w:val="00AD1C68"/>
    <w:rsid w:val="00AD2A6D"/>
    <w:rsid w:val="00AD3B1B"/>
    <w:rsid w:val="00AD3F30"/>
    <w:rsid w:val="00AD4056"/>
    <w:rsid w:val="00AD46CE"/>
    <w:rsid w:val="00AD49C3"/>
    <w:rsid w:val="00AD4D50"/>
    <w:rsid w:val="00AD5391"/>
    <w:rsid w:val="00AD66C5"/>
    <w:rsid w:val="00AD67B7"/>
    <w:rsid w:val="00AD7328"/>
    <w:rsid w:val="00AD7DF3"/>
    <w:rsid w:val="00AE06D9"/>
    <w:rsid w:val="00AE1B8B"/>
    <w:rsid w:val="00AE2528"/>
    <w:rsid w:val="00AE3991"/>
    <w:rsid w:val="00AE4075"/>
    <w:rsid w:val="00AE6DDF"/>
    <w:rsid w:val="00AE72E4"/>
    <w:rsid w:val="00AF158D"/>
    <w:rsid w:val="00AF2CA7"/>
    <w:rsid w:val="00AF348C"/>
    <w:rsid w:val="00AF40A0"/>
    <w:rsid w:val="00AF41EC"/>
    <w:rsid w:val="00AF49A8"/>
    <w:rsid w:val="00AF4B9C"/>
    <w:rsid w:val="00AF5460"/>
    <w:rsid w:val="00AF55FE"/>
    <w:rsid w:val="00AF6A0C"/>
    <w:rsid w:val="00AF7BCA"/>
    <w:rsid w:val="00B006BB"/>
    <w:rsid w:val="00B00997"/>
    <w:rsid w:val="00B00DEE"/>
    <w:rsid w:val="00B01079"/>
    <w:rsid w:val="00B02C1D"/>
    <w:rsid w:val="00B05E08"/>
    <w:rsid w:val="00B0614D"/>
    <w:rsid w:val="00B061B8"/>
    <w:rsid w:val="00B06C3E"/>
    <w:rsid w:val="00B07716"/>
    <w:rsid w:val="00B0780C"/>
    <w:rsid w:val="00B07964"/>
    <w:rsid w:val="00B10796"/>
    <w:rsid w:val="00B11244"/>
    <w:rsid w:val="00B1143F"/>
    <w:rsid w:val="00B11C30"/>
    <w:rsid w:val="00B12305"/>
    <w:rsid w:val="00B124D2"/>
    <w:rsid w:val="00B1272B"/>
    <w:rsid w:val="00B13EE8"/>
    <w:rsid w:val="00B14307"/>
    <w:rsid w:val="00B14B68"/>
    <w:rsid w:val="00B15C6E"/>
    <w:rsid w:val="00B1645D"/>
    <w:rsid w:val="00B16619"/>
    <w:rsid w:val="00B1693B"/>
    <w:rsid w:val="00B16C81"/>
    <w:rsid w:val="00B172AF"/>
    <w:rsid w:val="00B1759D"/>
    <w:rsid w:val="00B17928"/>
    <w:rsid w:val="00B21FF5"/>
    <w:rsid w:val="00B22613"/>
    <w:rsid w:val="00B226CF"/>
    <w:rsid w:val="00B227E1"/>
    <w:rsid w:val="00B22C2B"/>
    <w:rsid w:val="00B22E80"/>
    <w:rsid w:val="00B24CC7"/>
    <w:rsid w:val="00B26146"/>
    <w:rsid w:val="00B27E3C"/>
    <w:rsid w:val="00B27F79"/>
    <w:rsid w:val="00B3019F"/>
    <w:rsid w:val="00B335F2"/>
    <w:rsid w:val="00B34293"/>
    <w:rsid w:val="00B347F5"/>
    <w:rsid w:val="00B35433"/>
    <w:rsid w:val="00B355D6"/>
    <w:rsid w:val="00B35E2B"/>
    <w:rsid w:val="00B36603"/>
    <w:rsid w:val="00B3737A"/>
    <w:rsid w:val="00B4014B"/>
    <w:rsid w:val="00B40985"/>
    <w:rsid w:val="00B40CEA"/>
    <w:rsid w:val="00B419EA"/>
    <w:rsid w:val="00B420B3"/>
    <w:rsid w:val="00B44BEA"/>
    <w:rsid w:val="00B52478"/>
    <w:rsid w:val="00B524E0"/>
    <w:rsid w:val="00B5488C"/>
    <w:rsid w:val="00B54FF8"/>
    <w:rsid w:val="00B557AE"/>
    <w:rsid w:val="00B55FE4"/>
    <w:rsid w:val="00B560D3"/>
    <w:rsid w:val="00B56D60"/>
    <w:rsid w:val="00B578DD"/>
    <w:rsid w:val="00B619FD"/>
    <w:rsid w:val="00B61BD8"/>
    <w:rsid w:val="00B620DB"/>
    <w:rsid w:val="00B64F46"/>
    <w:rsid w:val="00B664B1"/>
    <w:rsid w:val="00B66DCF"/>
    <w:rsid w:val="00B675A6"/>
    <w:rsid w:val="00B7255E"/>
    <w:rsid w:val="00B72C0B"/>
    <w:rsid w:val="00B732B9"/>
    <w:rsid w:val="00B74151"/>
    <w:rsid w:val="00B7609E"/>
    <w:rsid w:val="00B77688"/>
    <w:rsid w:val="00B813EB"/>
    <w:rsid w:val="00B8168A"/>
    <w:rsid w:val="00B8168E"/>
    <w:rsid w:val="00B81A58"/>
    <w:rsid w:val="00B820A7"/>
    <w:rsid w:val="00B82122"/>
    <w:rsid w:val="00B82E59"/>
    <w:rsid w:val="00B8429F"/>
    <w:rsid w:val="00B84CC9"/>
    <w:rsid w:val="00B85B84"/>
    <w:rsid w:val="00B85BF4"/>
    <w:rsid w:val="00B85E65"/>
    <w:rsid w:val="00B86153"/>
    <w:rsid w:val="00B872E9"/>
    <w:rsid w:val="00B92D43"/>
    <w:rsid w:val="00B93138"/>
    <w:rsid w:val="00B93E75"/>
    <w:rsid w:val="00B95324"/>
    <w:rsid w:val="00B95FBC"/>
    <w:rsid w:val="00B965F0"/>
    <w:rsid w:val="00B9684B"/>
    <w:rsid w:val="00B9721E"/>
    <w:rsid w:val="00BA16F4"/>
    <w:rsid w:val="00BA19DE"/>
    <w:rsid w:val="00BA2255"/>
    <w:rsid w:val="00BA4238"/>
    <w:rsid w:val="00BA4959"/>
    <w:rsid w:val="00BA5623"/>
    <w:rsid w:val="00BA5750"/>
    <w:rsid w:val="00BA58BE"/>
    <w:rsid w:val="00BA5C9F"/>
    <w:rsid w:val="00BA707D"/>
    <w:rsid w:val="00BA7CBC"/>
    <w:rsid w:val="00BB0651"/>
    <w:rsid w:val="00BB0B62"/>
    <w:rsid w:val="00BB2DFB"/>
    <w:rsid w:val="00BB2F5B"/>
    <w:rsid w:val="00BB33F9"/>
    <w:rsid w:val="00BB54EF"/>
    <w:rsid w:val="00BB5576"/>
    <w:rsid w:val="00BB6C13"/>
    <w:rsid w:val="00BB6CC4"/>
    <w:rsid w:val="00BC0313"/>
    <w:rsid w:val="00BC0713"/>
    <w:rsid w:val="00BC203F"/>
    <w:rsid w:val="00BC2A93"/>
    <w:rsid w:val="00BC3DF3"/>
    <w:rsid w:val="00BC4272"/>
    <w:rsid w:val="00BC4D90"/>
    <w:rsid w:val="00BC5CBE"/>
    <w:rsid w:val="00BC5E44"/>
    <w:rsid w:val="00BC6895"/>
    <w:rsid w:val="00BC757E"/>
    <w:rsid w:val="00BC774C"/>
    <w:rsid w:val="00BD0592"/>
    <w:rsid w:val="00BD08C6"/>
    <w:rsid w:val="00BD0CEC"/>
    <w:rsid w:val="00BD1515"/>
    <w:rsid w:val="00BD1599"/>
    <w:rsid w:val="00BD213A"/>
    <w:rsid w:val="00BD3252"/>
    <w:rsid w:val="00BD48E3"/>
    <w:rsid w:val="00BD77E2"/>
    <w:rsid w:val="00BD7804"/>
    <w:rsid w:val="00BE0241"/>
    <w:rsid w:val="00BE0E07"/>
    <w:rsid w:val="00BE1233"/>
    <w:rsid w:val="00BE127E"/>
    <w:rsid w:val="00BE1297"/>
    <w:rsid w:val="00BE1591"/>
    <w:rsid w:val="00BE1EF1"/>
    <w:rsid w:val="00BE25CF"/>
    <w:rsid w:val="00BE36AC"/>
    <w:rsid w:val="00BE575D"/>
    <w:rsid w:val="00BE5C2E"/>
    <w:rsid w:val="00BE62B9"/>
    <w:rsid w:val="00BE652D"/>
    <w:rsid w:val="00BE7B33"/>
    <w:rsid w:val="00BF0FB6"/>
    <w:rsid w:val="00BF1EC7"/>
    <w:rsid w:val="00BF2536"/>
    <w:rsid w:val="00BF3A62"/>
    <w:rsid w:val="00BF44DA"/>
    <w:rsid w:val="00BF4797"/>
    <w:rsid w:val="00BF486A"/>
    <w:rsid w:val="00BF5E32"/>
    <w:rsid w:val="00BF5F8A"/>
    <w:rsid w:val="00BF6B4D"/>
    <w:rsid w:val="00BF72BD"/>
    <w:rsid w:val="00BF7DF3"/>
    <w:rsid w:val="00C00DE6"/>
    <w:rsid w:val="00C019E8"/>
    <w:rsid w:val="00C025BF"/>
    <w:rsid w:val="00C037A6"/>
    <w:rsid w:val="00C05405"/>
    <w:rsid w:val="00C06125"/>
    <w:rsid w:val="00C06BC7"/>
    <w:rsid w:val="00C07DA5"/>
    <w:rsid w:val="00C07DAD"/>
    <w:rsid w:val="00C07F7B"/>
    <w:rsid w:val="00C105C1"/>
    <w:rsid w:val="00C10924"/>
    <w:rsid w:val="00C11821"/>
    <w:rsid w:val="00C122FE"/>
    <w:rsid w:val="00C12358"/>
    <w:rsid w:val="00C13C2F"/>
    <w:rsid w:val="00C13D53"/>
    <w:rsid w:val="00C144A6"/>
    <w:rsid w:val="00C14C0F"/>
    <w:rsid w:val="00C14DF7"/>
    <w:rsid w:val="00C14E46"/>
    <w:rsid w:val="00C14EE1"/>
    <w:rsid w:val="00C15551"/>
    <w:rsid w:val="00C160C9"/>
    <w:rsid w:val="00C1770D"/>
    <w:rsid w:val="00C17721"/>
    <w:rsid w:val="00C17D85"/>
    <w:rsid w:val="00C17DF8"/>
    <w:rsid w:val="00C20E7F"/>
    <w:rsid w:val="00C21C59"/>
    <w:rsid w:val="00C224AD"/>
    <w:rsid w:val="00C22797"/>
    <w:rsid w:val="00C2305C"/>
    <w:rsid w:val="00C230C8"/>
    <w:rsid w:val="00C232BE"/>
    <w:rsid w:val="00C236D6"/>
    <w:rsid w:val="00C23D9F"/>
    <w:rsid w:val="00C23DC6"/>
    <w:rsid w:val="00C251B1"/>
    <w:rsid w:val="00C25C30"/>
    <w:rsid w:val="00C26409"/>
    <w:rsid w:val="00C26B90"/>
    <w:rsid w:val="00C26BF2"/>
    <w:rsid w:val="00C27271"/>
    <w:rsid w:val="00C2778D"/>
    <w:rsid w:val="00C30138"/>
    <w:rsid w:val="00C31802"/>
    <w:rsid w:val="00C31E4C"/>
    <w:rsid w:val="00C32312"/>
    <w:rsid w:val="00C34587"/>
    <w:rsid w:val="00C34A0D"/>
    <w:rsid w:val="00C3516C"/>
    <w:rsid w:val="00C358D3"/>
    <w:rsid w:val="00C35AE6"/>
    <w:rsid w:val="00C35F0B"/>
    <w:rsid w:val="00C36C55"/>
    <w:rsid w:val="00C372D9"/>
    <w:rsid w:val="00C4065E"/>
    <w:rsid w:val="00C40BC6"/>
    <w:rsid w:val="00C40F54"/>
    <w:rsid w:val="00C4172A"/>
    <w:rsid w:val="00C41D50"/>
    <w:rsid w:val="00C42F06"/>
    <w:rsid w:val="00C43215"/>
    <w:rsid w:val="00C43AE1"/>
    <w:rsid w:val="00C445BB"/>
    <w:rsid w:val="00C467CE"/>
    <w:rsid w:val="00C47588"/>
    <w:rsid w:val="00C511BA"/>
    <w:rsid w:val="00C512AA"/>
    <w:rsid w:val="00C52C73"/>
    <w:rsid w:val="00C533EB"/>
    <w:rsid w:val="00C5483D"/>
    <w:rsid w:val="00C54FF5"/>
    <w:rsid w:val="00C55813"/>
    <w:rsid w:val="00C558F9"/>
    <w:rsid w:val="00C5759B"/>
    <w:rsid w:val="00C60D0D"/>
    <w:rsid w:val="00C60FE5"/>
    <w:rsid w:val="00C6249A"/>
    <w:rsid w:val="00C62844"/>
    <w:rsid w:val="00C62F73"/>
    <w:rsid w:val="00C63CC5"/>
    <w:rsid w:val="00C642F2"/>
    <w:rsid w:val="00C6441D"/>
    <w:rsid w:val="00C645BB"/>
    <w:rsid w:val="00C65F7F"/>
    <w:rsid w:val="00C661FA"/>
    <w:rsid w:val="00C66B6C"/>
    <w:rsid w:val="00C67559"/>
    <w:rsid w:val="00C67B4D"/>
    <w:rsid w:val="00C71321"/>
    <w:rsid w:val="00C729D6"/>
    <w:rsid w:val="00C73028"/>
    <w:rsid w:val="00C75CC4"/>
    <w:rsid w:val="00C76C10"/>
    <w:rsid w:val="00C77058"/>
    <w:rsid w:val="00C77FD5"/>
    <w:rsid w:val="00C8035B"/>
    <w:rsid w:val="00C8099A"/>
    <w:rsid w:val="00C82751"/>
    <w:rsid w:val="00C82C63"/>
    <w:rsid w:val="00C8446A"/>
    <w:rsid w:val="00C84A99"/>
    <w:rsid w:val="00C84DCF"/>
    <w:rsid w:val="00C867D2"/>
    <w:rsid w:val="00C86E4E"/>
    <w:rsid w:val="00C87550"/>
    <w:rsid w:val="00C9085C"/>
    <w:rsid w:val="00C918A7"/>
    <w:rsid w:val="00C92162"/>
    <w:rsid w:val="00C92A9E"/>
    <w:rsid w:val="00C933DC"/>
    <w:rsid w:val="00C94925"/>
    <w:rsid w:val="00C94FEB"/>
    <w:rsid w:val="00C96295"/>
    <w:rsid w:val="00C968EB"/>
    <w:rsid w:val="00C96E7C"/>
    <w:rsid w:val="00C96EC3"/>
    <w:rsid w:val="00C96FCA"/>
    <w:rsid w:val="00C979B5"/>
    <w:rsid w:val="00CA052F"/>
    <w:rsid w:val="00CA0BBD"/>
    <w:rsid w:val="00CA0ECE"/>
    <w:rsid w:val="00CA13F6"/>
    <w:rsid w:val="00CA1D4E"/>
    <w:rsid w:val="00CA20FC"/>
    <w:rsid w:val="00CA2463"/>
    <w:rsid w:val="00CA2CF7"/>
    <w:rsid w:val="00CA3024"/>
    <w:rsid w:val="00CA3B10"/>
    <w:rsid w:val="00CA3B21"/>
    <w:rsid w:val="00CA44EE"/>
    <w:rsid w:val="00CA48CF"/>
    <w:rsid w:val="00CA4968"/>
    <w:rsid w:val="00CA5604"/>
    <w:rsid w:val="00CA5605"/>
    <w:rsid w:val="00CA5F17"/>
    <w:rsid w:val="00CA63D7"/>
    <w:rsid w:val="00CA6807"/>
    <w:rsid w:val="00CB07CD"/>
    <w:rsid w:val="00CB0B82"/>
    <w:rsid w:val="00CB1A3D"/>
    <w:rsid w:val="00CB36BD"/>
    <w:rsid w:val="00CB4CCC"/>
    <w:rsid w:val="00CB51E6"/>
    <w:rsid w:val="00CB56A2"/>
    <w:rsid w:val="00CB6219"/>
    <w:rsid w:val="00CB67B8"/>
    <w:rsid w:val="00CB75AC"/>
    <w:rsid w:val="00CB79FD"/>
    <w:rsid w:val="00CC1614"/>
    <w:rsid w:val="00CC1AB4"/>
    <w:rsid w:val="00CC1E6F"/>
    <w:rsid w:val="00CC3435"/>
    <w:rsid w:val="00CC34E1"/>
    <w:rsid w:val="00CC3600"/>
    <w:rsid w:val="00CC4A25"/>
    <w:rsid w:val="00CC5431"/>
    <w:rsid w:val="00CC57AE"/>
    <w:rsid w:val="00CC6360"/>
    <w:rsid w:val="00CC6AF5"/>
    <w:rsid w:val="00CC7F1E"/>
    <w:rsid w:val="00CD02C4"/>
    <w:rsid w:val="00CD0719"/>
    <w:rsid w:val="00CD0BDA"/>
    <w:rsid w:val="00CD1683"/>
    <w:rsid w:val="00CD1A3D"/>
    <w:rsid w:val="00CD2081"/>
    <w:rsid w:val="00CD373D"/>
    <w:rsid w:val="00CD3757"/>
    <w:rsid w:val="00CD3E36"/>
    <w:rsid w:val="00CD570C"/>
    <w:rsid w:val="00CD60C1"/>
    <w:rsid w:val="00CD696E"/>
    <w:rsid w:val="00CD6D91"/>
    <w:rsid w:val="00CD6E4B"/>
    <w:rsid w:val="00CD7282"/>
    <w:rsid w:val="00CE1D9F"/>
    <w:rsid w:val="00CE2496"/>
    <w:rsid w:val="00CE29CF"/>
    <w:rsid w:val="00CE340B"/>
    <w:rsid w:val="00CE3E12"/>
    <w:rsid w:val="00CE3FD6"/>
    <w:rsid w:val="00CE4237"/>
    <w:rsid w:val="00CE48F7"/>
    <w:rsid w:val="00CE4C7A"/>
    <w:rsid w:val="00CE51C9"/>
    <w:rsid w:val="00CE525A"/>
    <w:rsid w:val="00CE5ADD"/>
    <w:rsid w:val="00CE5EA9"/>
    <w:rsid w:val="00CE627B"/>
    <w:rsid w:val="00CE676A"/>
    <w:rsid w:val="00CE7673"/>
    <w:rsid w:val="00CF011B"/>
    <w:rsid w:val="00CF030B"/>
    <w:rsid w:val="00CF0A6A"/>
    <w:rsid w:val="00CF17B4"/>
    <w:rsid w:val="00CF1D62"/>
    <w:rsid w:val="00CF3767"/>
    <w:rsid w:val="00CF38A1"/>
    <w:rsid w:val="00CF4095"/>
    <w:rsid w:val="00CF41E0"/>
    <w:rsid w:val="00CF6691"/>
    <w:rsid w:val="00CF6D7D"/>
    <w:rsid w:val="00CF70CE"/>
    <w:rsid w:val="00CF74AE"/>
    <w:rsid w:val="00D0371B"/>
    <w:rsid w:val="00D03FF8"/>
    <w:rsid w:val="00D04D28"/>
    <w:rsid w:val="00D0513C"/>
    <w:rsid w:val="00D05212"/>
    <w:rsid w:val="00D07F42"/>
    <w:rsid w:val="00D1042B"/>
    <w:rsid w:val="00D10539"/>
    <w:rsid w:val="00D10AEE"/>
    <w:rsid w:val="00D124F9"/>
    <w:rsid w:val="00D12E75"/>
    <w:rsid w:val="00D133DB"/>
    <w:rsid w:val="00D15719"/>
    <w:rsid w:val="00D16FBD"/>
    <w:rsid w:val="00D1706D"/>
    <w:rsid w:val="00D176AD"/>
    <w:rsid w:val="00D17D89"/>
    <w:rsid w:val="00D17F3D"/>
    <w:rsid w:val="00D2064D"/>
    <w:rsid w:val="00D20ACB"/>
    <w:rsid w:val="00D20B11"/>
    <w:rsid w:val="00D21A32"/>
    <w:rsid w:val="00D24400"/>
    <w:rsid w:val="00D24522"/>
    <w:rsid w:val="00D248D1"/>
    <w:rsid w:val="00D25097"/>
    <w:rsid w:val="00D25469"/>
    <w:rsid w:val="00D275EE"/>
    <w:rsid w:val="00D277C2"/>
    <w:rsid w:val="00D27B6A"/>
    <w:rsid w:val="00D27C2D"/>
    <w:rsid w:val="00D30090"/>
    <w:rsid w:val="00D3223B"/>
    <w:rsid w:val="00D32439"/>
    <w:rsid w:val="00D32A66"/>
    <w:rsid w:val="00D33308"/>
    <w:rsid w:val="00D357A6"/>
    <w:rsid w:val="00D3709F"/>
    <w:rsid w:val="00D37942"/>
    <w:rsid w:val="00D37A7F"/>
    <w:rsid w:val="00D37CA4"/>
    <w:rsid w:val="00D37FBB"/>
    <w:rsid w:val="00D37FF3"/>
    <w:rsid w:val="00D40C11"/>
    <w:rsid w:val="00D428CC"/>
    <w:rsid w:val="00D43C87"/>
    <w:rsid w:val="00D46161"/>
    <w:rsid w:val="00D46405"/>
    <w:rsid w:val="00D4698E"/>
    <w:rsid w:val="00D47D42"/>
    <w:rsid w:val="00D50884"/>
    <w:rsid w:val="00D5170E"/>
    <w:rsid w:val="00D52499"/>
    <w:rsid w:val="00D52D1B"/>
    <w:rsid w:val="00D5327C"/>
    <w:rsid w:val="00D536AD"/>
    <w:rsid w:val="00D54068"/>
    <w:rsid w:val="00D54BB0"/>
    <w:rsid w:val="00D559F6"/>
    <w:rsid w:val="00D55C16"/>
    <w:rsid w:val="00D55F85"/>
    <w:rsid w:val="00D562B9"/>
    <w:rsid w:val="00D56815"/>
    <w:rsid w:val="00D56D7B"/>
    <w:rsid w:val="00D575D2"/>
    <w:rsid w:val="00D578B4"/>
    <w:rsid w:val="00D57D81"/>
    <w:rsid w:val="00D60C11"/>
    <w:rsid w:val="00D611A4"/>
    <w:rsid w:val="00D612EE"/>
    <w:rsid w:val="00D613F5"/>
    <w:rsid w:val="00D61CBE"/>
    <w:rsid w:val="00D62941"/>
    <w:rsid w:val="00D6363B"/>
    <w:rsid w:val="00D6492D"/>
    <w:rsid w:val="00D64AE8"/>
    <w:rsid w:val="00D65C38"/>
    <w:rsid w:val="00D66394"/>
    <w:rsid w:val="00D66946"/>
    <w:rsid w:val="00D70185"/>
    <w:rsid w:val="00D7028A"/>
    <w:rsid w:val="00D7198A"/>
    <w:rsid w:val="00D754A8"/>
    <w:rsid w:val="00D75535"/>
    <w:rsid w:val="00D7584F"/>
    <w:rsid w:val="00D759EB"/>
    <w:rsid w:val="00D760D4"/>
    <w:rsid w:val="00D77C46"/>
    <w:rsid w:val="00D80447"/>
    <w:rsid w:val="00D8111C"/>
    <w:rsid w:val="00D82C80"/>
    <w:rsid w:val="00D82C93"/>
    <w:rsid w:val="00D830F5"/>
    <w:rsid w:val="00D846ED"/>
    <w:rsid w:val="00D850CF"/>
    <w:rsid w:val="00D854B1"/>
    <w:rsid w:val="00D8719E"/>
    <w:rsid w:val="00D90264"/>
    <w:rsid w:val="00D9107E"/>
    <w:rsid w:val="00D91F29"/>
    <w:rsid w:val="00D92125"/>
    <w:rsid w:val="00D92224"/>
    <w:rsid w:val="00D93BCA"/>
    <w:rsid w:val="00D94731"/>
    <w:rsid w:val="00D95EFF"/>
    <w:rsid w:val="00D96C36"/>
    <w:rsid w:val="00D96F18"/>
    <w:rsid w:val="00DA01C6"/>
    <w:rsid w:val="00DA0295"/>
    <w:rsid w:val="00DA16DA"/>
    <w:rsid w:val="00DA25F3"/>
    <w:rsid w:val="00DA273D"/>
    <w:rsid w:val="00DA2772"/>
    <w:rsid w:val="00DA316C"/>
    <w:rsid w:val="00DA321E"/>
    <w:rsid w:val="00DA3904"/>
    <w:rsid w:val="00DA6120"/>
    <w:rsid w:val="00DB0D4D"/>
    <w:rsid w:val="00DB2409"/>
    <w:rsid w:val="00DB3E71"/>
    <w:rsid w:val="00DB497D"/>
    <w:rsid w:val="00DB499B"/>
    <w:rsid w:val="00DB557B"/>
    <w:rsid w:val="00DB5A3E"/>
    <w:rsid w:val="00DB65B0"/>
    <w:rsid w:val="00DB6C60"/>
    <w:rsid w:val="00DC0B08"/>
    <w:rsid w:val="00DC0D59"/>
    <w:rsid w:val="00DC1111"/>
    <w:rsid w:val="00DC3485"/>
    <w:rsid w:val="00DC4E5D"/>
    <w:rsid w:val="00DC4F43"/>
    <w:rsid w:val="00DC537A"/>
    <w:rsid w:val="00DC5947"/>
    <w:rsid w:val="00DC5F26"/>
    <w:rsid w:val="00DC6033"/>
    <w:rsid w:val="00DC73F1"/>
    <w:rsid w:val="00DC7CE0"/>
    <w:rsid w:val="00DD177D"/>
    <w:rsid w:val="00DD21D2"/>
    <w:rsid w:val="00DD2DAF"/>
    <w:rsid w:val="00DD5D3E"/>
    <w:rsid w:val="00DD6E74"/>
    <w:rsid w:val="00DD753D"/>
    <w:rsid w:val="00DE0521"/>
    <w:rsid w:val="00DE0712"/>
    <w:rsid w:val="00DE10CB"/>
    <w:rsid w:val="00DE145A"/>
    <w:rsid w:val="00DE1FB4"/>
    <w:rsid w:val="00DE20C6"/>
    <w:rsid w:val="00DE22FB"/>
    <w:rsid w:val="00DE486F"/>
    <w:rsid w:val="00DE488F"/>
    <w:rsid w:val="00DE4A35"/>
    <w:rsid w:val="00DE4E9A"/>
    <w:rsid w:val="00DE559D"/>
    <w:rsid w:val="00DE5E55"/>
    <w:rsid w:val="00DE7636"/>
    <w:rsid w:val="00DE7C1F"/>
    <w:rsid w:val="00DF052C"/>
    <w:rsid w:val="00DF07D2"/>
    <w:rsid w:val="00DF18EF"/>
    <w:rsid w:val="00DF3409"/>
    <w:rsid w:val="00DF39E8"/>
    <w:rsid w:val="00DF570D"/>
    <w:rsid w:val="00DF5B1C"/>
    <w:rsid w:val="00DF6CCE"/>
    <w:rsid w:val="00DF75A8"/>
    <w:rsid w:val="00DF795C"/>
    <w:rsid w:val="00DF7AA2"/>
    <w:rsid w:val="00DF7B7A"/>
    <w:rsid w:val="00DF7BF2"/>
    <w:rsid w:val="00DF7CE6"/>
    <w:rsid w:val="00E01F45"/>
    <w:rsid w:val="00E0283B"/>
    <w:rsid w:val="00E02B82"/>
    <w:rsid w:val="00E03048"/>
    <w:rsid w:val="00E039E6"/>
    <w:rsid w:val="00E04680"/>
    <w:rsid w:val="00E04C3E"/>
    <w:rsid w:val="00E04FE0"/>
    <w:rsid w:val="00E05CF3"/>
    <w:rsid w:val="00E0633A"/>
    <w:rsid w:val="00E07081"/>
    <w:rsid w:val="00E078CD"/>
    <w:rsid w:val="00E1067B"/>
    <w:rsid w:val="00E12196"/>
    <w:rsid w:val="00E16E31"/>
    <w:rsid w:val="00E17062"/>
    <w:rsid w:val="00E2023F"/>
    <w:rsid w:val="00E20E67"/>
    <w:rsid w:val="00E216CE"/>
    <w:rsid w:val="00E21C5A"/>
    <w:rsid w:val="00E21F4D"/>
    <w:rsid w:val="00E22AF3"/>
    <w:rsid w:val="00E23AA9"/>
    <w:rsid w:val="00E24914"/>
    <w:rsid w:val="00E24DD7"/>
    <w:rsid w:val="00E252D6"/>
    <w:rsid w:val="00E26EBB"/>
    <w:rsid w:val="00E26F97"/>
    <w:rsid w:val="00E27170"/>
    <w:rsid w:val="00E27A9B"/>
    <w:rsid w:val="00E305C3"/>
    <w:rsid w:val="00E30DAE"/>
    <w:rsid w:val="00E3223D"/>
    <w:rsid w:val="00E32D4F"/>
    <w:rsid w:val="00E335D6"/>
    <w:rsid w:val="00E33805"/>
    <w:rsid w:val="00E33D97"/>
    <w:rsid w:val="00E35C1B"/>
    <w:rsid w:val="00E36779"/>
    <w:rsid w:val="00E371B3"/>
    <w:rsid w:val="00E37645"/>
    <w:rsid w:val="00E4280A"/>
    <w:rsid w:val="00E42A75"/>
    <w:rsid w:val="00E43CA3"/>
    <w:rsid w:val="00E44464"/>
    <w:rsid w:val="00E45D16"/>
    <w:rsid w:val="00E472B9"/>
    <w:rsid w:val="00E47529"/>
    <w:rsid w:val="00E4787C"/>
    <w:rsid w:val="00E47FF0"/>
    <w:rsid w:val="00E50F34"/>
    <w:rsid w:val="00E52D54"/>
    <w:rsid w:val="00E53677"/>
    <w:rsid w:val="00E545DA"/>
    <w:rsid w:val="00E553FE"/>
    <w:rsid w:val="00E6141C"/>
    <w:rsid w:val="00E618E6"/>
    <w:rsid w:val="00E619B0"/>
    <w:rsid w:val="00E62DE3"/>
    <w:rsid w:val="00E62F0F"/>
    <w:rsid w:val="00E631E2"/>
    <w:rsid w:val="00E6379D"/>
    <w:rsid w:val="00E64613"/>
    <w:rsid w:val="00E65D3E"/>
    <w:rsid w:val="00E7051F"/>
    <w:rsid w:val="00E709D7"/>
    <w:rsid w:val="00E72B28"/>
    <w:rsid w:val="00E72D90"/>
    <w:rsid w:val="00E73C56"/>
    <w:rsid w:val="00E74469"/>
    <w:rsid w:val="00E74D6D"/>
    <w:rsid w:val="00E7500C"/>
    <w:rsid w:val="00E751F5"/>
    <w:rsid w:val="00E76DDF"/>
    <w:rsid w:val="00E77BAB"/>
    <w:rsid w:val="00E80353"/>
    <w:rsid w:val="00E80F94"/>
    <w:rsid w:val="00E81091"/>
    <w:rsid w:val="00E81261"/>
    <w:rsid w:val="00E817CB"/>
    <w:rsid w:val="00E81E56"/>
    <w:rsid w:val="00E835FC"/>
    <w:rsid w:val="00E843EA"/>
    <w:rsid w:val="00E84437"/>
    <w:rsid w:val="00E844F8"/>
    <w:rsid w:val="00E84AEA"/>
    <w:rsid w:val="00E84CC0"/>
    <w:rsid w:val="00E850E2"/>
    <w:rsid w:val="00E851F0"/>
    <w:rsid w:val="00E85BC7"/>
    <w:rsid w:val="00E8686B"/>
    <w:rsid w:val="00E871E7"/>
    <w:rsid w:val="00E87B27"/>
    <w:rsid w:val="00E87D54"/>
    <w:rsid w:val="00E87EC3"/>
    <w:rsid w:val="00E91FE8"/>
    <w:rsid w:val="00E925F6"/>
    <w:rsid w:val="00E928FC"/>
    <w:rsid w:val="00E93C36"/>
    <w:rsid w:val="00E93E36"/>
    <w:rsid w:val="00E94262"/>
    <w:rsid w:val="00E94DB6"/>
    <w:rsid w:val="00E95A2D"/>
    <w:rsid w:val="00E95E45"/>
    <w:rsid w:val="00E97364"/>
    <w:rsid w:val="00E97899"/>
    <w:rsid w:val="00E9790C"/>
    <w:rsid w:val="00E97A41"/>
    <w:rsid w:val="00EA096E"/>
    <w:rsid w:val="00EA12DA"/>
    <w:rsid w:val="00EA1A0A"/>
    <w:rsid w:val="00EA3130"/>
    <w:rsid w:val="00EA3D8D"/>
    <w:rsid w:val="00EA4244"/>
    <w:rsid w:val="00EA4E64"/>
    <w:rsid w:val="00EA52D1"/>
    <w:rsid w:val="00EA68A3"/>
    <w:rsid w:val="00EA6B37"/>
    <w:rsid w:val="00EA6B93"/>
    <w:rsid w:val="00EB12CA"/>
    <w:rsid w:val="00EB160B"/>
    <w:rsid w:val="00EB1750"/>
    <w:rsid w:val="00EB39BB"/>
    <w:rsid w:val="00EB3A5C"/>
    <w:rsid w:val="00EB497D"/>
    <w:rsid w:val="00EB4A80"/>
    <w:rsid w:val="00EB4B49"/>
    <w:rsid w:val="00EB4D57"/>
    <w:rsid w:val="00EB52B3"/>
    <w:rsid w:val="00EB5B2E"/>
    <w:rsid w:val="00EB5D31"/>
    <w:rsid w:val="00EB6653"/>
    <w:rsid w:val="00EB6986"/>
    <w:rsid w:val="00EB7452"/>
    <w:rsid w:val="00EB7E0B"/>
    <w:rsid w:val="00EC00EB"/>
    <w:rsid w:val="00EC0D2D"/>
    <w:rsid w:val="00EC24C5"/>
    <w:rsid w:val="00EC2D78"/>
    <w:rsid w:val="00EC31B0"/>
    <w:rsid w:val="00EC371A"/>
    <w:rsid w:val="00EC3F54"/>
    <w:rsid w:val="00EC5416"/>
    <w:rsid w:val="00EC5A03"/>
    <w:rsid w:val="00EC66BF"/>
    <w:rsid w:val="00EC7B92"/>
    <w:rsid w:val="00ED015F"/>
    <w:rsid w:val="00ED0860"/>
    <w:rsid w:val="00ED1656"/>
    <w:rsid w:val="00ED28CB"/>
    <w:rsid w:val="00ED3039"/>
    <w:rsid w:val="00ED3C9E"/>
    <w:rsid w:val="00ED5065"/>
    <w:rsid w:val="00ED632E"/>
    <w:rsid w:val="00ED6C12"/>
    <w:rsid w:val="00ED7114"/>
    <w:rsid w:val="00EE02E7"/>
    <w:rsid w:val="00EE0404"/>
    <w:rsid w:val="00EE0DD6"/>
    <w:rsid w:val="00EE1420"/>
    <w:rsid w:val="00EE24E9"/>
    <w:rsid w:val="00EE3297"/>
    <w:rsid w:val="00EE4140"/>
    <w:rsid w:val="00EE47E9"/>
    <w:rsid w:val="00EE6585"/>
    <w:rsid w:val="00EE6DA3"/>
    <w:rsid w:val="00EE7675"/>
    <w:rsid w:val="00EF0403"/>
    <w:rsid w:val="00EF24E8"/>
    <w:rsid w:val="00EF3A8D"/>
    <w:rsid w:val="00EF3AA2"/>
    <w:rsid w:val="00EF40BE"/>
    <w:rsid w:val="00EF56C3"/>
    <w:rsid w:val="00EF5EA0"/>
    <w:rsid w:val="00EF65D7"/>
    <w:rsid w:val="00EF7B21"/>
    <w:rsid w:val="00F00707"/>
    <w:rsid w:val="00F016CE"/>
    <w:rsid w:val="00F01CC6"/>
    <w:rsid w:val="00F0238E"/>
    <w:rsid w:val="00F06396"/>
    <w:rsid w:val="00F06AA3"/>
    <w:rsid w:val="00F07FA5"/>
    <w:rsid w:val="00F1288C"/>
    <w:rsid w:val="00F134DE"/>
    <w:rsid w:val="00F13534"/>
    <w:rsid w:val="00F13B6B"/>
    <w:rsid w:val="00F145F1"/>
    <w:rsid w:val="00F16CFE"/>
    <w:rsid w:val="00F173D4"/>
    <w:rsid w:val="00F213C7"/>
    <w:rsid w:val="00F226A1"/>
    <w:rsid w:val="00F24621"/>
    <w:rsid w:val="00F2515D"/>
    <w:rsid w:val="00F2536F"/>
    <w:rsid w:val="00F27D7B"/>
    <w:rsid w:val="00F30E5C"/>
    <w:rsid w:val="00F31AE2"/>
    <w:rsid w:val="00F322BD"/>
    <w:rsid w:val="00F324BF"/>
    <w:rsid w:val="00F33988"/>
    <w:rsid w:val="00F34001"/>
    <w:rsid w:val="00F34652"/>
    <w:rsid w:val="00F34725"/>
    <w:rsid w:val="00F34E4A"/>
    <w:rsid w:val="00F35182"/>
    <w:rsid w:val="00F37115"/>
    <w:rsid w:val="00F3791F"/>
    <w:rsid w:val="00F41AFC"/>
    <w:rsid w:val="00F43224"/>
    <w:rsid w:val="00F432CB"/>
    <w:rsid w:val="00F438FE"/>
    <w:rsid w:val="00F43B24"/>
    <w:rsid w:val="00F44234"/>
    <w:rsid w:val="00F452DB"/>
    <w:rsid w:val="00F460C5"/>
    <w:rsid w:val="00F46197"/>
    <w:rsid w:val="00F46D6F"/>
    <w:rsid w:val="00F50842"/>
    <w:rsid w:val="00F52493"/>
    <w:rsid w:val="00F53612"/>
    <w:rsid w:val="00F548F8"/>
    <w:rsid w:val="00F54E8E"/>
    <w:rsid w:val="00F55126"/>
    <w:rsid w:val="00F56AD4"/>
    <w:rsid w:val="00F56B9A"/>
    <w:rsid w:val="00F56DCB"/>
    <w:rsid w:val="00F56F87"/>
    <w:rsid w:val="00F5775E"/>
    <w:rsid w:val="00F5791B"/>
    <w:rsid w:val="00F60695"/>
    <w:rsid w:val="00F60E05"/>
    <w:rsid w:val="00F617A0"/>
    <w:rsid w:val="00F64BE7"/>
    <w:rsid w:val="00F64D13"/>
    <w:rsid w:val="00F65038"/>
    <w:rsid w:val="00F65BBD"/>
    <w:rsid w:val="00F661C6"/>
    <w:rsid w:val="00F666D0"/>
    <w:rsid w:val="00F667B4"/>
    <w:rsid w:val="00F66FD1"/>
    <w:rsid w:val="00F70AEE"/>
    <w:rsid w:val="00F70F2C"/>
    <w:rsid w:val="00F719DF"/>
    <w:rsid w:val="00F72013"/>
    <w:rsid w:val="00F723A2"/>
    <w:rsid w:val="00F725F3"/>
    <w:rsid w:val="00F73334"/>
    <w:rsid w:val="00F73834"/>
    <w:rsid w:val="00F73ACA"/>
    <w:rsid w:val="00F749D4"/>
    <w:rsid w:val="00F76A6D"/>
    <w:rsid w:val="00F775A9"/>
    <w:rsid w:val="00F77A60"/>
    <w:rsid w:val="00F812A9"/>
    <w:rsid w:val="00F815EC"/>
    <w:rsid w:val="00F822C3"/>
    <w:rsid w:val="00F8330D"/>
    <w:rsid w:val="00F83AE2"/>
    <w:rsid w:val="00F83FC1"/>
    <w:rsid w:val="00F84530"/>
    <w:rsid w:val="00F847D4"/>
    <w:rsid w:val="00F849F6"/>
    <w:rsid w:val="00F86498"/>
    <w:rsid w:val="00F867AD"/>
    <w:rsid w:val="00F87B3B"/>
    <w:rsid w:val="00F9045E"/>
    <w:rsid w:val="00F9052A"/>
    <w:rsid w:val="00F9125B"/>
    <w:rsid w:val="00F91392"/>
    <w:rsid w:val="00F93CA0"/>
    <w:rsid w:val="00F95BF2"/>
    <w:rsid w:val="00F95C62"/>
    <w:rsid w:val="00F9633E"/>
    <w:rsid w:val="00FA176A"/>
    <w:rsid w:val="00FA2111"/>
    <w:rsid w:val="00FA3831"/>
    <w:rsid w:val="00FA3A01"/>
    <w:rsid w:val="00FA5A6B"/>
    <w:rsid w:val="00FA5A7E"/>
    <w:rsid w:val="00FA5A96"/>
    <w:rsid w:val="00FA7066"/>
    <w:rsid w:val="00FA781F"/>
    <w:rsid w:val="00FA7C1D"/>
    <w:rsid w:val="00FB0602"/>
    <w:rsid w:val="00FB12DA"/>
    <w:rsid w:val="00FB1670"/>
    <w:rsid w:val="00FB2383"/>
    <w:rsid w:val="00FB23EF"/>
    <w:rsid w:val="00FB2B97"/>
    <w:rsid w:val="00FB32C3"/>
    <w:rsid w:val="00FB59E9"/>
    <w:rsid w:val="00FB5D03"/>
    <w:rsid w:val="00FB6E87"/>
    <w:rsid w:val="00FB7997"/>
    <w:rsid w:val="00FC00E7"/>
    <w:rsid w:val="00FC11A9"/>
    <w:rsid w:val="00FC1573"/>
    <w:rsid w:val="00FC1B8D"/>
    <w:rsid w:val="00FC2197"/>
    <w:rsid w:val="00FC24AC"/>
    <w:rsid w:val="00FC3024"/>
    <w:rsid w:val="00FC77E5"/>
    <w:rsid w:val="00FD17CE"/>
    <w:rsid w:val="00FD23A8"/>
    <w:rsid w:val="00FD2A5E"/>
    <w:rsid w:val="00FD2AFB"/>
    <w:rsid w:val="00FD2F5B"/>
    <w:rsid w:val="00FD326B"/>
    <w:rsid w:val="00FD3EC8"/>
    <w:rsid w:val="00FD55C5"/>
    <w:rsid w:val="00FD6333"/>
    <w:rsid w:val="00FD6DB0"/>
    <w:rsid w:val="00FD6FC0"/>
    <w:rsid w:val="00FE14A0"/>
    <w:rsid w:val="00FE19B6"/>
    <w:rsid w:val="00FE1E01"/>
    <w:rsid w:val="00FE208E"/>
    <w:rsid w:val="00FE2385"/>
    <w:rsid w:val="00FE3D33"/>
    <w:rsid w:val="00FE5321"/>
    <w:rsid w:val="00FE65E4"/>
    <w:rsid w:val="00FE7219"/>
    <w:rsid w:val="00FE7935"/>
    <w:rsid w:val="00FF03B6"/>
    <w:rsid w:val="00FF20ED"/>
    <w:rsid w:val="00FF232A"/>
    <w:rsid w:val="00FF2402"/>
    <w:rsid w:val="00FF2F27"/>
    <w:rsid w:val="00FF3FF4"/>
    <w:rsid w:val="00FF4E3B"/>
    <w:rsid w:val="00FF51FF"/>
    <w:rsid w:val="00FF55B7"/>
    <w:rsid w:val="00FF5E27"/>
    <w:rsid w:val="00FF7086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91FC86"/>
  <w15:chartTrackingRefBased/>
  <w15:docId w15:val="{4F407AE3-F0A7-46B8-B0DF-B1DFCF46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382C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tvp">
    <w:name w:val="tv213 tvp"/>
    <w:basedOn w:val="Normal"/>
    <w:rsid w:val="00C661F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C661FA"/>
  </w:style>
  <w:style w:type="character" w:styleId="Hyperlink">
    <w:name w:val="Hyperlink"/>
    <w:rsid w:val="00C661FA"/>
    <w:rPr>
      <w:color w:val="0000FF"/>
      <w:u w:val="single"/>
    </w:rPr>
  </w:style>
  <w:style w:type="paragraph" w:styleId="Header">
    <w:name w:val="header"/>
    <w:basedOn w:val="Normal"/>
    <w:rsid w:val="00C661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661F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9201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20120"/>
    <w:rPr>
      <w:rFonts w:ascii="Segoe UI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rsid w:val="0091136E"/>
    <w:rPr>
      <w:sz w:val="24"/>
      <w:szCs w:val="24"/>
    </w:rPr>
  </w:style>
  <w:style w:type="table" w:customStyle="1" w:styleId="Reatabula1">
    <w:name w:val="Režģa tabula1"/>
    <w:basedOn w:val="TableNormal"/>
    <w:next w:val="TableGrid"/>
    <w:uiPriority w:val="59"/>
    <w:qFormat/>
    <w:rsid w:val="004A61EA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4A6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nekustamā īpašuma Mūkupurva ielā, Rīga, daļas atsavināšanu sabiedrības vajadzībām – projekta "Eiropas standarta platuma 1435 mm dzelzceļa līnijas izbūve "Rail Baltica" koridorā caur Igauniju, Latviju un Lietuvu" īstenošanai.</vt:lpstr>
      <vt:lpstr>Par nekustamā īpašuma Mūkupurva ielā, Rīga, daļas atsavināšanu sabiedrības vajadzībām – projekta "Eiropas standarta platuma 1435 mm dzelzceļa līnijas izbūve "Rail Baltica" koridorā caur Igauniju, Latviju un Lietuvu" īstenošanai.</vt:lpstr>
    </vt:vector>
  </TitlesOfParts>
  <Company>Satiksmes ministrja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nekustamā īpašuma Mūkupurva ielā, Rīga, daļas atsavināšanu sabiedrības vajadzībām – projekta "Eiropas standarta platuma 1435 mm dzelzceļa līnijas izbūve "Rail Baltica" koridorā caur Igauniju, Latviju un Lietuvu" īstenošanai.</dc:title>
  <dc:subject>Likumprojekts</dc:subject>
  <dc:creator>SIA "Eiropas dzelzceļa līnijas" Projekta ieviešanas un vadības departamenta nekustamo īpašumu speciālists;Aigars.Naglis@edzl.lv</dc:creator>
  <cp:keywords>Likumprojekts</cp:keywords>
  <dc:description>Aigars Naglis; aigars.naglis@edzl.lv; 66954254</dc:description>
  <cp:lastModifiedBy>Aija Šurna</cp:lastModifiedBy>
  <cp:revision>3</cp:revision>
  <cp:lastPrinted>2019-11-01T09:00:00Z</cp:lastPrinted>
  <dcterms:created xsi:type="dcterms:W3CDTF">2021-10-21T10:37:00Z</dcterms:created>
  <dcterms:modified xsi:type="dcterms:W3CDTF">2021-10-21T10:40:00Z</dcterms:modified>
</cp:coreProperties>
</file>