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C9874" w14:textId="35B1A452" w:rsidR="00957F4B" w:rsidRPr="008C53AA" w:rsidRDefault="00BC1D6E" w:rsidP="00957F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57F4B" w:rsidRPr="008C53AA">
        <w:rPr>
          <w:rFonts w:ascii="Times New Roman" w:hAnsi="Times New Roman" w:cs="Times New Roman"/>
          <w:sz w:val="24"/>
          <w:szCs w:val="24"/>
        </w:rPr>
        <w:t>.pielikums</w:t>
      </w:r>
    </w:p>
    <w:p w14:paraId="19F183CB" w14:textId="77777777" w:rsidR="00957F4B" w:rsidRPr="008C53AA" w:rsidRDefault="00957F4B" w:rsidP="00957F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3AA">
        <w:rPr>
          <w:rFonts w:ascii="Times New Roman" w:hAnsi="Times New Roman" w:cs="Times New Roman"/>
          <w:b/>
          <w:bCs/>
          <w:sz w:val="24"/>
          <w:szCs w:val="24"/>
        </w:rPr>
        <w:t>Biotopu kartēšanas laikā konstatētie ES nozīmes biotopi</w:t>
      </w:r>
    </w:p>
    <w:p w14:paraId="4928EA7A" w14:textId="77777777" w:rsidR="00386CD9" w:rsidRPr="008C53AA" w:rsidRDefault="00386CD9" w:rsidP="00957F4B">
      <w:pPr>
        <w:jc w:val="center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tbl>
      <w:tblPr>
        <w:tblW w:w="8779" w:type="dxa"/>
        <w:jc w:val="center"/>
        <w:tblLayout w:type="fixed"/>
        <w:tblLook w:val="04A0" w:firstRow="1" w:lastRow="0" w:firstColumn="1" w:lastColumn="0" w:noHBand="0" w:noVBand="1"/>
      </w:tblPr>
      <w:tblGrid>
        <w:gridCol w:w="1810"/>
        <w:gridCol w:w="1015"/>
        <w:gridCol w:w="1276"/>
        <w:gridCol w:w="992"/>
        <w:gridCol w:w="1134"/>
        <w:gridCol w:w="1134"/>
        <w:gridCol w:w="1418"/>
      </w:tblGrid>
      <w:tr w:rsidR="00546CFD" w:rsidRPr="008C53AA" w14:paraId="35B5DBEB" w14:textId="45C777CE" w:rsidTr="00F00A3C">
        <w:trPr>
          <w:trHeight w:val="1575"/>
          <w:jc w:val="center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A28AC" w14:textId="77777777" w:rsidR="00546CFD" w:rsidRPr="008C53AA" w:rsidRDefault="00546CFD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70EB3" w14:textId="77777777" w:rsidR="00546CFD" w:rsidRPr="00771AE4" w:rsidRDefault="00546CFD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71A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ES nozīmes biotopa kods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BB60E" w14:textId="0C012310" w:rsidR="00546CFD" w:rsidRPr="00771AE4" w:rsidRDefault="00265414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Natura 2000 teritorijās iekļaujama</w:t>
            </w:r>
            <w:r w:rsidR="00F00A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is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 biotopa īpatsvars, %</w:t>
            </w:r>
            <w:r w:rsidR="00FC0420">
              <w:rPr>
                <w:rStyle w:val="FootnoteReference"/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footnoteReference w:id="1"/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40670" w14:textId="77777777" w:rsidR="00546CFD" w:rsidRPr="00771AE4" w:rsidRDefault="00546CFD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71A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Konstatētā biotopa platība valstī, ha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7B7DF" w14:textId="77777777" w:rsidR="00546CFD" w:rsidRPr="00771AE4" w:rsidRDefault="00546CFD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71A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Platība </w:t>
            </w:r>
            <w:r w:rsidRPr="00771A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Natura 2000</w:t>
            </w:r>
            <w:r w:rsidRPr="00771A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 teritorijās, ha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5E744" w14:textId="77777777" w:rsidR="00546CFD" w:rsidRPr="00771AE4" w:rsidRDefault="00546CFD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71A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ES nozīmes biotopa īpatsvars </w:t>
            </w:r>
            <w:r w:rsidRPr="00771A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Natura 2000</w:t>
            </w:r>
            <w:r w:rsidRPr="00771A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, %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4BF5B4" w14:textId="00572DBB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71A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ES vadlīniju izpildei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 vēl papildu N2000 iekļaujamo</w:t>
            </w:r>
            <w:r w:rsidRPr="00771A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 ES nozīmes biotopu platība, ha</w:t>
            </w:r>
          </w:p>
        </w:tc>
      </w:tr>
      <w:tr w:rsidR="00546CFD" w:rsidRPr="008C53AA" w14:paraId="30CAD383" w14:textId="4AAB9B74" w:rsidTr="00F00A3C">
        <w:trPr>
          <w:trHeight w:val="780"/>
          <w:jc w:val="center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E699" w:fill="FFE699"/>
            <w:vAlign w:val="center"/>
            <w:hideMark/>
          </w:tcPr>
          <w:p w14:paraId="1CC29366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Jūras piekrastes, smiltāju un virsāju biotopi</w:t>
            </w:r>
          </w:p>
        </w:tc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E699" w:fill="FFE699"/>
            <w:noWrap/>
            <w:vAlign w:val="center"/>
            <w:hideMark/>
          </w:tcPr>
          <w:p w14:paraId="6F9D7F67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E699" w:fill="FFE699"/>
            <w:noWrap/>
            <w:vAlign w:val="center"/>
            <w:hideMark/>
          </w:tcPr>
          <w:p w14:paraId="082D79F9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53ACFA21" w14:textId="068AD30A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8 44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2E04B86E" w14:textId="1AC87C5E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6 23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062411C8" w14:textId="7235DC62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</w:tcPr>
          <w:p w14:paraId="347790E6" w14:textId="348C0BE4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  <w:r w:rsidR="006B5E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7</w:t>
            </w:r>
          </w:p>
        </w:tc>
      </w:tr>
      <w:tr w:rsidR="00546CFD" w:rsidRPr="008C53AA" w14:paraId="063F80B4" w14:textId="1684CA86" w:rsidTr="00F00A3C">
        <w:trPr>
          <w:trHeight w:val="657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128B8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Viengadīgu augu sabiedrības uz sanesumu joslām</w:t>
            </w:r>
          </w:p>
        </w:tc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1CC5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1210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8A35" w14:textId="45CFFA95" w:rsidR="00546CFD" w:rsidRPr="008C53AA" w:rsidRDefault="00265414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E887" w14:textId="1FF06D5E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2B47" w14:textId="5616B8BC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3164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5A38C3" w14:textId="363D2C83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CFD" w:rsidRPr="008C53AA" w14:paraId="18DDDC0D" w14:textId="65FB45CA" w:rsidTr="00F00A3C">
        <w:trPr>
          <w:trHeight w:val="407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935C8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Daudzgadīgs augājs akmeņainās pludmalēs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22EF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1220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E62B" w14:textId="5E6B9047" w:rsidR="00546CFD" w:rsidRPr="008C53AA" w:rsidRDefault="00265414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D410" w14:textId="3657CD35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5EDA" w14:textId="745D28AD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A08B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B14832" w14:textId="591A6660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CFD" w:rsidRPr="008C53AA" w14:paraId="70062142" w14:textId="10B4B56B" w:rsidTr="00F00A3C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F9340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Jūras </w:t>
            </w: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stāvkrasti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BE64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1230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C864" w14:textId="449D05BF" w:rsidR="00546CFD" w:rsidRPr="008C53AA" w:rsidRDefault="00265414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516F" w14:textId="3BB6DDEA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F681" w14:textId="5F21FC99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6AFD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A08609" w14:textId="4F429364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A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46CFD" w:rsidRPr="008C53AA" w14:paraId="1E2713EB" w14:textId="31324D9A" w:rsidTr="00F00A3C">
        <w:trPr>
          <w:trHeight w:val="744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6C768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Viengadīgu augu sabiedrības dūņainās un zemās smilšainās pludmalēs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9FF1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E57A" w14:textId="56F249DA" w:rsidR="00546CFD" w:rsidRPr="008C53AA" w:rsidRDefault="00265414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35CB" w14:textId="14BFD822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5044" w14:textId="29317573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F7ED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D7DDF1" w14:textId="0FFC721E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CFD" w:rsidRPr="008C53AA" w14:paraId="26BD0766" w14:textId="5A2FCD99" w:rsidTr="00F00A3C">
        <w:trPr>
          <w:trHeight w:val="6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3E986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Smilšainas pludmales ar daudzgadīgu augāju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9AA3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1640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3AB3" w14:textId="28080564" w:rsidR="00546CFD" w:rsidRPr="008C53AA" w:rsidRDefault="00265414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DCE9" w14:textId="0F246294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C875" w14:textId="02E1C1E3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2D55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EF5DB7" w14:textId="77B0315B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CFD" w:rsidRPr="008C53AA" w14:paraId="3F097D3E" w14:textId="45C33CDD" w:rsidTr="00F00A3C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18EA6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Embrionālās kāpas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51CB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AA44" w14:textId="56C394F5" w:rsidR="00546CFD" w:rsidRPr="008C53AA" w:rsidRDefault="00265414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E486" w14:textId="5986B968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B98DB" w14:textId="78B07281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01E6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02B609" w14:textId="04348F32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CFD" w:rsidRPr="008C53AA" w14:paraId="09E748F5" w14:textId="5FCEE9EB" w:rsidTr="00F00A3C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7F33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Priekškāpas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B2E5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068F" w14:textId="28366DB9" w:rsidR="00546CFD" w:rsidRPr="008C53AA" w:rsidRDefault="00265414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7017" w14:textId="5522F7E3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21E1" w14:textId="63FB9ED2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BAEF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F0D71B" w14:textId="3B25A9EF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CFD" w:rsidRPr="008C53AA" w14:paraId="2AAB64BE" w14:textId="629A83AB" w:rsidTr="00F00A3C">
        <w:trPr>
          <w:trHeight w:val="419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68239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Ar lakstaugiem klātas pelēkās kāpas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866C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2130*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9C2D" w14:textId="4B1C0934" w:rsidR="00546CFD" w:rsidRPr="008C53AA" w:rsidRDefault="00265414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3400" w14:textId="39B9C00B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2 123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D30C" w14:textId="48D209B8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1 184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2E2D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BA1DC5" w14:textId="3A340A10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AE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546CFD" w:rsidRPr="008C53AA" w14:paraId="408CB933" w14:textId="39CB5314" w:rsidTr="00F00A3C">
        <w:trPr>
          <w:trHeight w:val="369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49230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Pelēkās kāpas ar </w:t>
            </w: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sīkkrūmu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audzēm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E1A7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2140*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8F93" w14:textId="0D99F62C" w:rsidR="00546CFD" w:rsidRPr="008C53AA" w:rsidRDefault="00265414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ADF5" w14:textId="6F3B236C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4248" w14:textId="6333DCD0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996D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3EFDA2" w14:textId="44595718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AE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546CFD" w:rsidRPr="008C53AA" w14:paraId="498C5F7F" w14:textId="64E7FD6F" w:rsidTr="00F00A3C">
        <w:trPr>
          <w:trHeight w:val="417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9A1C1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Pelēkās kāpas ar ložņu kārklu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6D37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2170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9372" w14:textId="6685A723" w:rsidR="00546CFD" w:rsidRPr="008C53AA" w:rsidRDefault="00265414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6CA8" w14:textId="553ADFBC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469D" w14:textId="5318311E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F039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F27EA4" w14:textId="09868885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CFD" w:rsidRPr="008C53AA" w14:paraId="4D3BBD60" w14:textId="6EEA8A5C" w:rsidTr="00F00A3C">
        <w:trPr>
          <w:trHeight w:val="281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86C18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Mitras </w:t>
            </w: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starpkāpu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ieplakas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B034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2190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B2C6" w14:textId="3069C98D" w:rsidR="00546CFD" w:rsidRPr="008C53AA" w:rsidRDefault="00265414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A47BF" w14:textId="2F3E17FA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40ED" w14:textId="09C0BE53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ABC6E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CAD572" w14:textId="1510EA1C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CFD" w:rsidRPr="008C53AA" w14:paraId="38CB49ED" w14:textId="43228399" w:rsidTr="00F00A3C">
        <w:trPr>
          <w:trHeight w:val="554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CD78E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Piejūras zemienes smiltāju līdzenumu sausi virsāji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2798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D739" w14:textId="6565E5E9" w:rsidR="00546CFD" w:rsidRPr="008C53AA" w:rsidRDefault="00265414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79DB" w14:textId="63E8E49C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2 998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795C" w14:textId="57003EA8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2 490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9E1C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1F574E" w14:textId="0E1FEAB0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CFD" w:rsidRPr="008C53AA" w14:paraId="698D12CA" w14:textId="1840B073" w:rsidTr="00F00A3C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FD3F3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Klajas iekšzemes kāpas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FCB9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2330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312E" w14:textId="1132049F" w:rsidR="00546CFD" w:rsidRPr="008C53AA" w:rsidRDefault="00265414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81BD" w14:textId="5CE18CC9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E2D6" w14:textId="40A8069C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07E7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BDECD2" w14:textId="0B96E010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AE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46CFD" w:rsidRPr="008C53AA" w14:paraId="338D72E4" w14:textId="27D51492" w:rsidTr="00F00A3C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6C28C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Slapji virsāji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55AA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4010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4EAD" w14:textId="7A795A9A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r w:rsidR="002654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F63F" w14:textId="23542ED9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1 287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BFF4" w14:textId="69C6B19F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1 208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ED13A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82FF8E" w14:textId="04193C5A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CFD" w:rsidRPr="008C53AA" w14:paraId="5CF1A8AB" w14:textId="70FDCFD1" w:rsidTr="00F00A3C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D5FFB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Sausi virsāji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0123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4030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9D91" w14:textId="79E7F288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r w:rsidR="002654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9533" w14:textId="3A8A014D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90FB" w14:textId="291405C6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C3A6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1A7DB6" w14:textId="75EF5D57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CFD" w:rsidRPr="008C53AA" w14:paraId="1CDE3AB4" w14:textId="3263992C" w:rsidTr="00F00A3C">
        <w:trPr>
          <w:trHeight w:val="315"/>
          <w:jc w:val="center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B4C6E7" w:fill="D9E1F2"/>
            <w:vAlign w:val="center"/>
            <w:hideMark/>
          </w:tcPr>
          <w:p w14:paraId="3DE0A181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Saldūdeņu biotopi</w:t>
            </w:r>
          </w:p>
        </w:tc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6DA0B597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96358FE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0359DAEC" w14:textId="0776D249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110 597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93050A0" w14:textId="185B8E9C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47 24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D91C924" w14:textId="67CCDDAB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</w:tcPr>
          <w:p w14:paraId="31F7FC1C" w14:textId="7A8215AE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-</w:t>
            </w:r>
          </w:p>
        </w:tc>
      </w:tr>
      <w:tr w:rsidR="00265414" w:rsidRPr="008C53AA" w14:paraId="57192F24" w14:textId="41A268BA" w:rsidTr="007A2AD7">
        <w:trPr>
          <w:trHeight w:val="515"/>
          <w:jc w:val="center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ECFF4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 xml:space="preserve">Ezeri ar </w:t>
            </w: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oligotrofām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līdz </w:t>
            </w: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mezotrofām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augu sabiedrībām</w:t>
            </w:r>
          </w:p>
        </w:tc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C7ED5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3130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9E3F" w14:textId="46E80D98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042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D42A" w14:textId="54F5518F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6 774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4412" w14:textId="4D05A164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4 208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4731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987832" w14:textId="035F6EA9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654D892F" w14:textId="442241B6" w:rsidTr="007A2AD7">
        <w:trPr>
          <w:trHeight w:val="419"/>
          <w:jc w:val="center"/>
        </w:trPr>
        <w:tc>
          <w:tcPr>
            <w:tcW w:w="1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25A28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Ezeri ar </w:t>
            </w: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mieturaļģu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augāju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A7D1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7DD5C" w14:textId="4F5E6526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042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E380" w14:textId="57AF399C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8 178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4724" w14:textId="1551BD78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6 924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1F46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3FBA08" w14:textId="467C25E9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71731D99" w14:textId="796F65BF" w:rsidTr="007A2AD7">
        <w:trPr>
          <w:trHeight w:val="410"/>
          <w:jc w:val="center"/>
        </w:trPr>
        <w:tc>
          <w:tcPr>
            <w:tcW w:w="1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4B839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Eitrofi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ezeri ar iegrimušo ūdensaugu un </w:t>
            </w: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peldaugu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augāju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4EFA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B8B7" w14:textId="735B2FFA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042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33E7" w14:textId="1FD94EB1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75 740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DC38" w14:textId="6E1D0B10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29 281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05C5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9F455A" w14:textId="2DE29622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46F3958D" w14:textId="15443207" w:rsidTr="007A2AD7">
        <w:trPr>
          <w:trHeight w:val="315"/>
          <w:jc w:val="center"/>
        </w:trPr>
        <w:tc>
          <w:tcPr>
            <w:tcW w:w="1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357E9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Distrofi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ezeri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840C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3160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AA9C" w14:textId="0C4C8D79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363A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EC08" w14:textId="545714F5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1 887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9BB6" w14:textId="469729CB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86C9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3FF9E7" w14:textId="5098C299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4B45B85E" w14:textId="6397E06C" w:rsidTr="007A2AD7">
        <w:trPr>
          <w:trHeight w:val="615"/>
          <w:jc w:val="center"/>
        </w:trPr>
        <w:tc>
          <w:tcPr>
            <w:tcW w:w="1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D1579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Upju straujteces un dabiski upju posmi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6EDE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3260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FF0E" w14:textId="6FDC13FA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363A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B613" w14:textId="0552340B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17 989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9F49" w14:textId="3C23897D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5 381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B00E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898DCA" w14:textId="14AB1415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4B0D7DCD" w14:textId="25ADA454" w:rsidTr="007A2AD7">
        <w:trPr>
          <w:trHeight w:val="841"/>
          <w:jc w:val="center"/>
        </w:trPr>
        <w:tc>
          <w:tcPr>
            <w:tcW w:w="1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EB93A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Dūņaini upju krasti ar slāpekli mīlošu viengadīgu </w:t>
            </w: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pioniersugu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augāju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D710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3270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575B" w14:textId="68F7406C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363A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1008" w14:textId="513D54F9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D1CF" w14:textId="2AFD682E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AFF0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85F72C" w14:textId="3D1CB21F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CFD" w:rsidRPr="008C53AA" w14:paraId="1E8CA8AF" w14:textId="77BC45B0" w:rsidTr="007A2AD7">
        <w:trPr>
          <w:trHeight w:val="315"/>
          <w:jc w:val="center"/>
        </w:trPr>
        <w:tc>
          <w:tcPr>
            <w:tcW w:w="18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005CD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Karsta </w:t>
            </w: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kritenes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B6BA2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3190*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D761" w14:textId="706F70EF" w:rsidR="00546CFD" w:rsidRPr="008C53AA" w:rsidRDefault="00265414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808C" w14:textId="4ADC87F3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72AB" w14:textId="1E58671F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F4F9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CA690D" w14:textId="2E2E0740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AE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46CFD" w:rsidRPr="008C53AA" w14:paraId="770216A5" w14:textId="3946254C" w:rsidTr="007A2AD7">
        <w:trPr>
          <w:trHeight w:val="315"/>
          <w:jc w:val="center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15300C35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Zālāju biotopi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6F50FD6E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11175D4D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62FBA9" w14:textId="2BCD08A1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63 57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185D4E13" w14:textId="2A857BDE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23 67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4E88F3E9" w14:textId="1E29240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</w:tcPr>
          <w:p w14:paraId="53119D84" w14:textId="1B3EEFE9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10 294</w:t>
            </w:r>
          </w:p>
        </w:tc>
      </w:tr>
      <w:tr w:rsidR="00546CFD" w:rsidRPr="008C53AA" w14:paraId="460B5579" w14:textId="0939AE06" w:rsidTr="007A2AD7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BB273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Piejūras zālāji</w:t>
            </w:r>
          </w:p>
        </w:tc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BF04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1630*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E31A" w14:textId="7E4C6AC5" w:rsidR="00546CFD" w:rsidRPr="008C53AA" w:rsidRDefault="00265414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56F4" w14:textId="67EB61C1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212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A7E0" w14:textId="6FE498CD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185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4964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D5DE32" w14:textId="003DC9E3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49DF5698" w14:textId="7FE25137" w:rsidTr="007A2AD7">
        <w:trPr>
          <w:trHeight w:val="416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ADC1F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Kadiķu audzes zālājos un virsājos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70F2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5130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CC08" w14:textId="54A901C6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5E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19C2" w14:textId="7D8D7448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12EC" w14:textId="08D6B81A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D3DB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52A471" w14:textId="2D4431DC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481D3D8B" w14:textId="46B68329" w:rsidTr="007A2AD7">
        <w:trPr>
          <w:trHeight w:val="421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9DD7D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Sausi zālāji kaļķainās augsnēs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B6D6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6210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12F3" w14:textId="72B5ECA8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5E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BAA2" w14:textId="2577FC6F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6 427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C831" w14:textId="56AC04DF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2 851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FCDB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D2920F" w14:textId="34BB47FE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5C739677" w14:textId="619DAE56" w:rsidTr="007A2AD7">
        <w:trPr>
          <w:trHeight w:val="412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ECB20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Mitri zālāji periodiski izžūstošās augsnēs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44FF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B139" w14:textId="4844E02B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5E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8F3B" w14:textId="6416D256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4 069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94C3" w14:textId="642FCDFF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DDDF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35F819" w14:textId="2F2C466C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1D6544C2" w14:textId="0D6E4078" w:rsidTr="007A2AD7">
        <w:trPr>
          <w:trHeight w:val="363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04725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Eitrofas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augsto lakstaugu audzes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3034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6430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2BF5" w14:textId="1558A445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5E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3384" w14:textId="78A1F6D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1CCE" w14:textId="05E2F7C3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DA1C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ABFD74" w14:textId="377704AB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4FAA659F" w14:textId="46611DE2" w:rsidTr="007A2AD7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B7F1F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Palieņu zālāji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AE64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6450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FBE8" w14:textId="04A2ABF5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5E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DB5B" w14:textId="2A1029EE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18 964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1770" w14:textId="366BB884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10 355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F450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C4413E" w14:textId="15E39865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2BF5B532" w14:textId="7A93091E" w:rsidTr="007A2AD7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96651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Mēreni mitras pļavas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1E4D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6510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2088" w14:textId="6FAB9504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15E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A97E" w14:textId="53DC1A82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5 466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276F" w14:textId="011815B6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1 594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8CF0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D1BF01" w14:textId="34D2D9D0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5DAC0878" w14:textId="6BEC5C14" w:rsidTr="007A2AD7">
        <w:trPr>
          <w:trHeight w:val="619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5091F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Lakstaugu </w:t>
            </w: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pioniersabiedrības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seklās kaļķainās augsnēs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A873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6110*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A3AD6" w14:textId="2480B171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56A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15A1" w14:textId="368CC4F2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C54A" w14:textId="3FC7A615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6ED6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9562ED" w14:textId="77777777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65414" w:rsidRPr="008C53AA" w14:paraId="5E17BD07" w14:textId="3840C7B8" w:rsidTr="007A2AD7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DBFD5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Smiltāju zālāji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18DC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6120*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7886" w14:textId="7824009B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56A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AD42" w14:textId="2329057E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8B20" w14:textId="468D6029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C35C5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3ABBCE" w14:textId="5E62CA7B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AE4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265414" w:rsidRPr="008C53AA" w14:paraId="34D936B8" w14:textId="4D75C52B" w:rsidTr="007A2AD7">
        <w:trPr>
          <w:trHeight w:val="377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B9620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Vilkakūlas zālāji (</w:t>
            </w: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tukšaiņu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zālāji)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28A2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6230*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2B4FB" w14:textId="1838423B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56A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CAC3" w14:textId="28221E48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82EA" w14:textId="05AC3E33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3050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19F2F0" w14:textId="5B0326CC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AE4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</w:tr>
      <w:tr w:rsidR="00FD0E02" w:rsidRPr="00FD0E02" w14:paraId="59EA5FF7" w14:textId="684F8A68" w:rsidTr="007A2AD7">
        <w:trPr>
          <w:trHeight w:val="566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4F987" w14:textId="77777777" w:rsidR="00265414" w:rsidRPr="00FD0E02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D0E02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  <w:t>Sugām bagātas ganības un ganītas pļavas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6ADD" w14:textId="77777777" w:rsidR="00265414" w:rsidRPr="00FD0E02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D0E02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  <w:t>6270*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6A51" w14:textId="41519817" w:rsidR="00265414" w:rsidRPr="00FD0E02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D0E02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6A96" w14:textId="542DB8EF" w:rsidR="00265414" w:rsidRPr="00FD0E02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D0E02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  <w:t>24 716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C912" w14:textId="57B62F71" w:rsidR="00265414" w:rsidRPr="00FD0E02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D0E02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  <w:t>4 928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8370" w14:textId="77777777" w:rsidR="00265414" w:rsidRPr="00FD0E02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D0E02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7DAF11" w14:textId="126502A7" w:rsidR="00265414" w:rsidRPr="00FD0E02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D0E0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9902</w:t>
            </w:r>
          </w:p>
        </w:tc>
      </w:tr>
      <w:tr w:rsidR="00265414" w:rsidRPr="008C53AA" w14:paraId="4ED11408" w14:textId="02996B66" w:rsidTr="007A2AD7">
        <w:trPr>
          <w:trHeight w:val="404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05F60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Parkveida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pļavas un ganības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94C7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6530*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8B41" w14:textId="72448F35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56A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2B36" w14:textId="549BDB64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1 536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6DFE" w14:textId="7A2A497B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1 206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65AA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B9CA85" w14:textId="0A40D9A2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CFD" w:rsidRPr="008C53AA" w14:paraId="059DEB1F" w14:textId="0F301F87" w:rsidTr="007A2AD7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45FA589D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Purvu un avotu biotopi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026537B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95D645C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EDFECA0" w14:textId="3B760CA9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152 292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0F856961" w14:textId="624D44B9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98 78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0C286B02" w14:textId="18F4BF75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44364467" w14:textId="48C39B30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CFD" w:rsidRPr="008C53AA" w14:paraId="1480EF73" w14:textId="4DAA0E5F" w:rsidTr="007A2AD7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1AB01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Aktīvi augstie purvi</w:t>
            </w:r>
          </w:p>
        </w:tc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F551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7110*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07DB" w14:textId="4B36D0D3" w:rsidR="00546CFD" w:rsidRPr="008C53AA" w:rsidRDefault="00265414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37D2" w14:textId="40B1A01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126 374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5645" w14:textId="2ACA4F9E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85 353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6CE2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F62037" w14:textId="1AF9A7FC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6CD61611" w14:textId="2885A896" w:rsidTr="007A2AD7">
        <w:trPr>
          <w:trHeight w:val="746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EBDFC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Degradēti augstie purvi, kuros iespējama vai noris dabiskā atjaunošanās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30A9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7B25" w14:textId="10F61023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13E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F350" w14:textId="49E08436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13 049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243C" w14:textId="4C1ECC78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4 912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DD9F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A15045" w14:textId="13C3362E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0473CB24" w14:textId="3E87009E" w:rsidTr="007A2AD7">
        <w:trPr>
          <w:trHeight w:val="416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98D4C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Pārejas purvi un slīkšņas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9805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B197" w14:textId="4AD5CE41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13E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A30E" w14:textId="3E14FCDC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8 145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2894" w14:textId="05C5B143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4 663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888F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2F70AF" w14:textId="46E5A11C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2F067C0F" w14:textId="374F3AC2" w:rsidTr="007A2AD7">
        <w:trPr>
          <w:trHeight w:val="692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DAD9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8C53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Rhynchosporion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8C53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albae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pieoniersabiedrības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uz mitras kūdras vai smilts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AE92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D48E" w14:textId="07566EA8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13E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2A4C" w14:textId="5BA159C5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6FDC" w14:textId="3F48DA0D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4B59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8E086E" w14:textId="491DCA8A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424E0ECA" w14:textId="36A6A66D" w:rsidTr="007A2AD7">
        <w:trPr>
          <w:trHeight w:val="418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2266A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Minerālvielām bagāti avoti un avotu purvi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779D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7160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AA56" w14:textId="19DFCABF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13E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7917" w14:textId="40AAAF1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24A7" w14:textId="33002F8C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BE1D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4B8288" w14:textId="0AD35F72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6146A5D8" w14:textId="4F3B7C93" w:rsidTr="007A2AD7">
        <w:trPr>
          <w:trHeight w:val="510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A3FD2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Dižās aslapes </w:t>
            </w:r>
            <w:proofErr w:type="spellStart"/>
            <w:r w:rsidRPr="008C53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Cladium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8C53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mariscus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audzes ezeros un purvos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441E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7210*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EACC" w14:textId="3971BF34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D65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5AEB" w14:textId="39D01A90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B5CD" w14:textId="00904911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3771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26FC3A" w14:textId="4FD76F58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6A337098" w14:textId="5E00F65D" w:rsidTr="007A2AD7">
        <w:trPr>
          <w:trHeight w:val="419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5275B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Avoti, kas izgulsnē avotkaļķus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D0BC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7220*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8DBE" w14:textId="5BC1021C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D65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9CDE" w14:textId="2331F595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F1C1" w14:textId="7B327AC2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2B64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F8321D" w14:textId="5E6F4A1D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CFD" w:rsidRPr="008C53AA" w14:paraId="0714DAA1" w14:textId="2996DE30" w:rsidTr="007A2AD7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36C2E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Kaļķaini zāļu purvi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0F4E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7230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0112" w14:textId="167ACC4F" w:rsidR="00546CFD" w:rsidRPr="008C53AA" w:rsidRDefault="00265414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F24C" w14:textId="3D0B962B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2 650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1085" w14:textId="328FB742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2 128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A006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D6AFDB" w14:textId="02CF384B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CFD" w:rsidRPr="008C53AA" w14:paraId="12E5362C" w14:textId="4EB93622" w:rsidTr="007A2AD7">
        <w:trPr>
          <w:trHeight w:val="52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4B084" w:fill="F4B084"/>
            <w:vAlign w:val="center"/>
            <w:hideMark/>
          </w:tcPr>
          <w:p w14:paraId="4613FACD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Atsegumu un alu biotopi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4B084" w:fill="F4B084"/>
            <w:noWrap/>
            <w:vAlign w:val="center"/>
            <w:hideMark/>
          </w:tcPr>
          <w:p w14:paraId="078959AD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4B084" w:fill="F4B084"/>
            <w:noWrap/>
            <w:vAlign w:val="center"/>
            <w:hideMark/>
          </w:tcPr>
          <w:p w14:paraId="3B41F519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C64A336" w14:textId="26BC7AA1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55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14:paraId="6BD6345E" w14:textId="08593F38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48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14:paraId="13A3EDC4" w14:textId="62DB0BAD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</w:tcPr>
          <w:p w14:paraId="325E9EA7" w14:textId="783841E1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CFD" w:rsidRPr="008C53AA" w14:paraId="676DBD27" w14:textId="5397CBD7" w:rsidTr="007A2AD7">
        <w:trPr>
          <w:trHeight w:val="38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F7BDC" w14:textId="77777777" w:rsidR="00F75615" w:rsidRDefault="00F75615" w:rsidP="00F75615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Karbonātisku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pamatiežu</w:t>
            </w:r>
            <w:proofErr w:type="spellEnd"/>
            <w:r>
              <w:rPr>
                <w:sz w:val="20"/>
                <w:szCs w:val="20"/>
              </w:rPr>
              <w:t xml:space="preserve"> atsegumi </w:t>
            </w:r>
          </w:p>
          <w:p w14:paraId="7E5BF1C6" w14:textId="0F0E8EC0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3730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8210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E276" w14:textId="7FFCA7E5" w:rsidR="00546CFD" w:rsidRPr="008C53AA" w:rsidRDefault="00265414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A147" w14:textId="47819728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2DE3" w14:textId="36A2DC2B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1223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73DBAA" w14:textId="55C34FFD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4A2170F5" w14:textId="3FC438C9" w:rsidTr="007A2AD7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E6558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Smilšakmens atsegumi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DB8C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8220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905B" w14:textId="1AC1FB0C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A74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7CEB2" w14:textId="13570982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6220" w14:textId="680BAB01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28D7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C35C3F" w14:textId="7FF6015F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32F6AE0F" w14:textId="54CD4EB7" w:rsidTr="007A2AD7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75153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Netraucētas alas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D3B0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EE90" w14:textId="1EC8C2C5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A74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EC2B" w14:textId="435ABB5A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1000" w14:textId="3F3E3064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BBCCD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1B665" w14:textId="56CA1CC7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CFD" w:rsidRPr="008C53AA" w14:paraId="5B5C177D" w14:textId="34385FC4" w:rsidTr="007A2AD7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C804805" w14:textId="77777777" w:rsidR="00546CFD" w:rsidRPr="008C53AA" w:rsidRDefault="00546CFD" w:rsidP="00FC1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Meža biotopi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057C81A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2A45094" w14:textId="77777777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4B43460" w14:textId="4B9B023C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33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21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204A3552" w14:textId="7A97729C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131 23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9EC5A96" w14:textId="41507B64" w:rsidR="00546CFD" w:rsidRPr="008C53AA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</w:tcPr>
          <w:p w14:paraId="71BEB00D" w14:textId="5064EEE9" w:rsidR="00546CFD" w:rsidRPr="00771AE4" w:rsidRDefault="00546CFD" w:rsidP="00FC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51 810</w:t>
            </w:r>
          </w:p>
        </w:tc>
      </w:tr>
      <w:tr w:rsidR="00265414" w:rsidRPr="008C53AA" w14:paraId="38384B82" w14:textId="03341F1E" w:rsidTr="007A2AD7">
        <w:trPr>
          <w:trHeight w:val="419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DFEEF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Mežainas piejūras kāpas</w:t>
            </w:r>
          </w:p>
        </w:tc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FF94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2180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81D8" w14:textId="16E4B704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37E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1456" w14:textId="25FC0FF1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</w:t>
            </w: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940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EB0E" w14:textId="5A671FA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25 542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3A54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9A796D" w14:textId="10C96742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591CBC6F" w14:textId="7D8FB036" w:rsidTr="007A2AD7">
        <w:trPr>
          <w:trHeight w:val="407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58D66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Lakstaugiem bagāti egļu meži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645C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033F" w14:textId="5F4DD7D0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37E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8253" w14:textId="54450C2D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23 432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55FD" w14:textId="710B7029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7 646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885A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67FFA8" w14:textId="037CDE3E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07E12BCD" w14:textId="19762062" w:rsidTr="007A2AD7">
        <w:trPr>
          <w:trHeight w:val="568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5E310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Skujkoku meži uz </w:t>
            </w: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osveida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reljefa formām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B680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9060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369A" w14:textId="485D2BB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37E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D6D37" w14:textId="0959926C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1 865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A475" w14:textId="25B163E2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EF4C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C51C54" w14:textId="428F1E1D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0EE64ADE" w14:textId="045F7F54" w:rsidTr="007A2AD7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A0E3E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Meža ganības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5842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BFDA" w14:textId="3962ED90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37E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1358" w14:textId="54669418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E845" w14:textId="4ECCE6FD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559D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A46173" w14:textId="4CF73947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2080C38E" w14:textId="65FB8D55" w:rsidTr="007A2AD7">
        <w:trPr>
          <w:trHeight w:val="558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2F087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Ozolu meži (ozolu, liepu un skābaržu meži)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48A1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9160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1D4E" w14:textId="23407E3D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37E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2ADA" w14:textId="4554B7BF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3 275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CE27" w14:textId="27618839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1 179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89A8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69ED63" w14:textId="695263AF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5E219D1A" w14:textId="673FDA3B" w:rsidTr="007A2AD7">
        <w:trPr>
          <w:trHeight w:val="282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AEA0B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Veci vai dabiski </w:t>
            </w:r>
            <w:proofErr w:type="spellStart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boreāli</w:t>
            </w:r>
            <w:proofErr w:type="spellEnd"/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meži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581A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9010*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A873" w14:textId="7C37A43A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C10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16CC" w14:textId="01A4409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93 533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73D6" w14:textId="026F54A0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31 197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CFF4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A3E5D3" w14:textId="4C3F376E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AE4">
              <w:rPr>
                <w:rFonts w:ascii="Times New Roman" w:hAnsi="Times New Roman" w:cs="Times New Roman"/>
                <w:sz w:val="20"/>
                <w:szCs w:val="20"/>
              </w:rPr>
              <w:t>24923</w:t>
            </w:r>
          </w:p>
        </w:tc>
      </w:tr>
      <w:tr w:rsidR="00265414" w:rsidRPr="008C53AA" w14:paraId="480980A9" w14:textId="60C402DC" w:rsidTr="007A2AD7">
        <w:trPr>
          <w:trHeight w:val="274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4EA00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Veci jaukti platlapju meži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EFFF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9020*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D5FC" w14:textId="7DA43C81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C10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2845" w14:textId="2F9BC22B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16 425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C57F" w14:textId="6A1FB8A3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5 103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4583B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AE9F8A" w14:textId="649158E8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AE4">
              <w:rPr>
                <w:rFonts w:ascii="Times New Roman" w:hAnsi="Times New Roman" w:cs="Times New Roman"/>
                <w:sz w:val="20"/>
                <w:szCs w:val="20"/>
              </w:rPr>
              <w:t>4752</w:t>
            </w:r>
          </w:p>
        </w:tc>
      </w:tr>
      <w:tr w:rsidR="00FD0E02" w:rsidRPr="00FD0E02" w14:paraId="2BC78DD4" w14:textId="35320404" w:rsidTr="007A2AD7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9BA33" w14:textId="77777777" w:rsidR="00265414" w:rsidRPr="00FD0E02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D0E02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  <w:t>Staignāju meži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F219" w14:textId="77777777" w:rsidR="00265414" w:rsidRPr="00FD0E02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D0E02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  <w:t>9080*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6C12" w14:textId="20B20F62" w:rsidR="00265414" w:rsidRPr="00FD0E02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D0E02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B0DA" w14:textId="0AE25436" w:rsidR="00265414" w:rsidRPr="00FD0E02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D0E02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  <w:t>28 918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6B85" w14:textId="5889311A" w:rsidR="00265414" w:rsidRPr="00FD0E02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D0E02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  <w:t>10 844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9C5E" w14:textId="77777777" w:rsidR="00265414" w:rsidRPr="00FD0E02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D0E02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D0D72E" w14:textId="754EF6E4" w:rsidR="00265414" w:rsidRPr="00FD0E02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D0E0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6507</w:t>
            </w:r>
          </w:p>
        </w:tc>
      </w:tr>
      <w:tr w:rsidR="00265414" w:rsidRPr="008C53AA" w14:paraId="26B271A4" w14:textId="32ADFC79" w:rsidTr="007A2AD7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8C307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Nogāžu un gravu meži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A22E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9180*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B939" w14:textId="6A04F971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C10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7294" w14:textId="4CEC4A55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7 090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A4C8" w14:textId="4D5EA256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4 228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60CD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BB6F98" w14:textId="69E56409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AE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265414" w:rsidRPr="008C53AA" w14:paraId="6F9979DC" w14:textId="62C91117" w:rsidTr="007A2AD7">
        <w:trPr>
          <w:trHeight w:val="31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E59E6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Purvaini meži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A4AB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91D0*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2556" w14:textId="5BE251E5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C10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3FC4" w14:textId="3F593E12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79 336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0EC8" w14:textId="1F051490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36 223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DA8F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A1840F" w14:textId="654F810C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AE4">
              <w:rPr>
                <w:rFonts w:ascii="Times New Roman" w:hAnsi="Times New Roman" w:cs="Times New Roman"/>
                <w:sz w:val="20"/>
                <w:szCs w:val="20"/>
              </w:rPr>
              <w:t>11379</w:t>
            </w:r>
          </w:p>
        </w:tc>
      </w:tr>
      <w:tr w:rsidR="00265414" w:rsidRPr="008C53AA" w14:paraId="75A4449B" w14:textId="487316FA" w:rsidTr="007A2AD7">
        <w:trPr>
          <w:trHeight w:val="573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4EBEC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Aluviāli meži (aluviāli krastmalu un palieņu meži)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BB872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91E0*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9CB2" w14:textId="146CA2F9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C10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23BE" w14:textId="13D576F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15 363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2104" w14:textId="10879521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4 995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6D00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455B1A" w14:textId="196EE4CC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AE4">
              <w:rPr>
                <w:rFonts w:ascii="Times New Roman" w:hAnsi="Times New Roman" w:cs="Times New Roman"/>
                <w:sz w:val="20"/>
                <w:szCs w:val="20"/>
              </w:rPr>
              <w:t>4223</w:t>
            </w:r>
          </w:p>
        </w:tc>
      </w:tr>
      <w:tr w:rsidR="00265414" w:rsidRPr="008C53AA" w14:paraId="79FC6F64" w14:textId="6BC2E590" w:rsidTr="007A2AD7">
        <w:trPr>
          <w:trHeight w:val="269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8E392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Jaukti ozolu, gobu, ošu meži gar lielām upēm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3C38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91F0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0490" w14:textId="26B4E9B3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03E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E872" w14:textId="4F12C28A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38FA" w14:textId="1BD790B8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A750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EDA539" w14:textId="2C64F6F1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65414" w:rsidRPr="008C53AA" w14:paraId="16838942" w14:textId="71722FEF" w:rsidTr="007A2AD7">
        <w:trPr>
          <w:trHeight w:val="375"/>
          <w:jc w:val="center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A4C88" w14:textId="77777777" w:rsidR="00265414" w:rsidRPr="008C53AA" w:rsidRDefault="00265414" w:rsidP="002654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Ķērpjiem bagāti priežu meži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EB54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91T0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BAE6" w14:textId="05763732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03E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EB0A" w14:textId="681E31E3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7 344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9E2C" w14:textId="09A11940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2 670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D906" w14:textId="77777777" w:rsidR="00265414" w:rsidRPr="008C53AA" w:rsidRDefault="00265414" w:rsidP="0026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5D32C" w14:textId="2C5672D3" w:rsidR="00265414" w:rsidRPr="00771AE4" w:rsidRDefault="00265414" w:rsidP="00265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5194DBF4" w14:textId="77777777" w:rsidR="00386CD9" w:rsidRDefault="00386CD9" w:rsidP="00957F4B">
      <w:pPr>
        <w:jc w:val="center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14:paraId="26297102" w14:textId="76B042FC" w:rsidR="00FD0E02" w:rsidRPr="00FD0E02" w:rsidRDefault="00FD0E02" w:rsidP="00FD0E02">
      <w:pPr>
        <w:ind w:firstLine="720"/>
        <w:rPr>
          <w:rFonts w:ascii="Times New Roman" w:hAnsi="Times New Roman" w:cs="Times New Roman"/>
          <w:sz w:val="20"/>
          <w:szCs w:val="20"/>
          <w:highlight w:val="yellow"/>
        </w:rPr>
      </w:pPr>
      <w:r w:rsidRPr="00FD0E02">
        <w:rPr>
          <w:rFonts w:ascii="Times New Roman" w:hAnsi="Times New Roman" w:cs="Times New Roman"/>
          <w:sz w:val="20"/>
          <w:szCs w:val="20"/>
          <w:highlight w:val="yellow"/>
        </w:rPr>
        <w:t>Sarkanā krāsā izcelti pārkāpumu procedūrā 2019/2304 iekļautie ES nozīmes biotopi</w:t>
      </w:r>
    </w:p>
    <w:sectPr w:rsidR="00FD0E02" w:rsidRPr="00FD0E02" w:rsidSect="00FD026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E5CF99" w14:textId="77777777" w:rsidR="00074D75" w:rsidRDefault="00074D75" w:rsidP="00E45792">
      <w:pPr>
        <w:spacing w:after="0" w:line="240" w:lineRule="auto"/>
      </w:pPr>
      <w:r>
        <w:separator/>
      </w:r>
    </w:p>
  </w:endnote>
  <w:endnote w:type="continuationSeparator" w:id="0">
    <w:p w14:paraId="56921441" w14:textId="77777777" w:rsidR="00074D75" w:rsidRDefault="00074D75" w:rsidP="00E45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C0D0F" w14:textId="77777777" w:rsidR="00074D75" w:rsidRDefault="00074D75" w:rsidP="00E45792">
      <w:pPr>
        <w:spacing w:after="0" w:line="240" w:lineRule="auto"/>
      </w:pPr>
      <w:r>
        <w:separator/>
      </w:r>
    </w:p>
  </w:footnote>
  <w:footnote w:type="continuationSeparator" w:id="0">
    <w:p w14:paraId="6DBBC18E" w14:textId="77777777" w:rsidR="00074D75" w:rsidRDefault="00074D75" w:rsidP="00E45792">
      <w:pPr>
        <w:spacing w:after="0" w:line="240" w:lineRule="auto"/>
      </w:pPr>
      <w:r>
        <w:continuationSeparator/>
      </w:r>
    </w:p>
  </w:footnote>
  <w:footnote w:id="1">
    <w:p w14:paraId="0930C9E1" w14:textId="77777777" w:rsidR="001C5631" w:rsidRPr="001C5631" w:rsidRDefault="00FC0420" w:rsidP="001C5631">
      <w:pPr>
        <w:tabs>
          <w:tab w:val="left" w:pos="1840"/>
        </w:tabs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Style w:val="FootnoteReference"/>
        </w:rPr>
        <w:footnoteRef/>
      </w:r>
      <w:r>
        <w:t xml:space="preserve"> </w:t>
      </w:r>
      <w:r w:rsidR="001C5631" w:rsidRPr="001C5631">
        <w:rPr>
          <w:rFonts w:ascii="Times New Roman" w:hAnsi="Times New Roman" w:cs="Times New Roman"/>
          <w:sz w:val="20"/>
          <w:szCs w:val="20"/>
        </w:rPr>
        <w:t>Atbilstoši Eiropas Komisijas 1997.gada 18. novembra vadlīnijām Hab.97/2, rev.4</w:t>
      </w:r>
    </w:p>
    <w:p w14:paraId="2D4CBCC1" w14:textId="2FBD7144" w:rsidR="00FC0420" w:rsidRDefault="00FC0420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E74F01"/>
    <w:multiLevelType w:val="hybridMultilevel"/>
    <w:tmpl w:val="84308D5E"/>
    <w:lvl w:ilvl="0" w:tplc="D88E5DD8">
      <w:start w:val="1"/>
      <w:numFmt w:val="bullet"/>
      <w:lvlText w:val=""/>
      <w:lvlJc w:val="left"/>
      <w:pPr>
        <w:ind w:left="220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num w:numId="1" w16cid:durableId="739448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17"/>
    <w:rsid w:val="00016F8F"/>
    <w:rsid w:val="00041B03"/>
    <w:rsid w:val="00060995"/>
    <w:rsid w:val="00074D75"/>
    <w:rsid w:val="00075E07"/>
    <w:rsid w:val="00091BA1"/>
    <w:rsid w:val="000D7338"/>
    <w:rsid w:val="00110729"/>
    <w:rsid w:val="001C5631"/>
    <w:rsid w:val="00265414"/>
    <w:rsid w:val="00290AEC"/>
    <w:rsid w:val="00297D62"/>
    <w:rsid w:val="002A52E8"/>
    <w:rsid w:val="002E466B"/>
    <w:rsid w:val="00323632"/>
    <w:rsid w:val="00326493"/>
    <w:rsid w:val="00357284"/>
    <w:rsid w:val="00386CD9"/>
    <w:rsid w:val="00391F50"/>
    <w:rsid w:val="003D4413"/>
    <w:rsid w:val="00402A52"/>
    <w:rsid w:val="00424A7B"/>
    <w:rsid w:val="00431151"/>
    <w:rsid w:val="00441353"/>
    <w:rsid w:val="00486781"/>
    <w:rsid w:val="004C24AC"/>
    <w:rsid w:val="004D0139"/>
    <w:rsid w:val="004D59CE"/>
    <w:rsid w:val="004D7502"/>
    <w:rsid w:val="004F2BC7"/>
    <w:rsid w:val="00514D86"/>
    <w:rsid w:val="005421A2"/>
    <w:rsid w:val="00546CFD"/>
    <w:rsid w:val="00572A07"/>
    <w:rsid w:val="005A2E05"/>
    <w:rsid w:val="00602D9A"/>
    <w:rsid w:val="00646ED6"/>
    <w:rsid w:val="00675327"/>
    <w:rsid w:val="00680079"/>
    <w:rsid w:val="0068636E"/>
    <w:rsid w:val="006A38AE"/>
    <w:rsid w:val="006B1EF0"/>
    <w:rsid w:val="006B3D2C"/>
    <w:rsid w:val="006B5EB6"/>
    <w:rsid w:val="006C0682"/>
    <w:rsid w:val="006D5461"/>
    <w:rsid w:val="00743C9B"/>
    <w:rsid w:val="00746217"/>
    <w:rsid w:val="00754239"/>
    <w:rsid w:val="00771AE4"/>
    <w:rsid w:val="00792D9C"/>
    <w:rsid w:val="007A2AD7"/>
    <w:rsid w:val="007C134C"/>
    <w:rsid w:val="00820DCC"/>
    <w:rsid w:val="008728B6"/>
    <w:rsid w:val="008A0ED3"/>
    <w:rsid w:val="008A4E95"/>
    <w:rsid w:val="008A631A"/>
    <w:rsid w:val="008C53AA"/>
    <w:rsid w:val="008E0B02"/>
    <w:rsid w:val="0091230A"/>
    <w:rsid w:val="00957F4B"/>
    <w:rsid w:val="00970E72"/>
    <w:rsid w:val="009866DF"/>
    <w:rsid w:val="009C0780"/>
    <w:rsid w:val="00A4408D"/>
    <w:rsid w:val="00A86D3F"/>
    <w:rsid w:val="00AA5B75"/>
    <w:rsid w:val="00AA6631"/>
    <w:rsid w:val="00AD57EF"/>
    <w:rsid w:val="00AE764A"/>
    <w:rsid w:val="00B17606"/>
    <w:rsid w:val="00B42BB7"/>
    <w:rsid w:val="00B457D5"/>
    <w:rsid w:val="00B579E9"/>
    <w:rsid w:val="00B83511"/>
    <w:rsid w:val="00B8661F"/>
    <w:rsid w:val="00BC1D6E"/>
    <w:rsid w:val="00BF31EA"/>
    <w:rsid w:val="00C052A1"/>
    <w:rsid w:val="00C36C01"/>
    <w:rsid w:val="00C419AE"/>
    <w:rsid w:val="00CB50BA"/>
    <w:rsid w:val="00CB5111"/>
    <w:rsid w:val="00CE73B6"/>
    <w:rsid w:val="00D07286"/>
    <w:rsid w:val="00D174D6"/>
    <w:rsid w:val="00DA51B0"/>
    <w:rsid w:val="00DA6FE9"/>
    <w:rsid w:val="00E25BE4"/>
    <w:rsid w:val="00E45792"/>
    <w:rsid w:val="00EB3AE6"/>
    <w:rsid w:val="00EE2E4C"/>
    <w:rsid w:val="00F00A3C"/>
    <w:rsid w:val="00F2774B"/>
    <w:rsid w:val="00F52649"/>
    <w:rsid w:val="00F54D15"/>
    <w:rsid w:val="00F724ED"/>
    <w:rsid w:val="00F75615"/>
    <w:rsid w:val="00FB4406"/>
    <w:rsid w:val="00FB5B9D"/>
    <w:rsid w:val="00FC0420"/>
    <w:rsid w:val="00FC1E96"/>
    <w:rsid w:val="00FD0262"/>
    <w:rsid w:val="00FD0E02"/>
    <w:rsid w:val="00FD7401"/>
    <w:rsid w:val="00FF0BC2"/>
    <w:rsid w:val="00FF1E7E"/>
    <w:rsid w:val="00FF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C539"/>
  <w15:chartTrackingRefBased/>
  <w15:docId w15:val="{44795756-B7B7-4466-B60B-7E4F956E4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F4B"/>
  </w:style>
  <w:style w:type="paragraph" w:styleId="Heading1">
    <w:name w:val="heading 1"/>
    <w:basedOn w:val="Normal"/>
    <w:next w:val="Normal"/>
    <w:link w:val="Heading1Char"/>
    <w:uiPriority w:val="9"/>
    <w:qFormat/>
    <w:rsid w:val="00746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2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2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2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2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2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2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2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2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2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2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2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2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2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57F4B"/>
    <w:rPr>
      <w:color w:val="8E58B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7F4B"/>
    <w:rPr>
      <w:color w:val="7F6F6F"/>
      <w:u w:val="single"/>
    </w:rPr>
  </w:style>
  <w:style w:type="paragraph" w:customStyle="1" w:styleId="msonormal0">
    <w:name w:val="msonormal"/>
    <w:basedOn w:val="Normal"/>
    <w:rsid w:val="00957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font5">
    <w:name w:val="font5"/>
    <w:basedOn w:val="Normal"/>
    <w:rsid w:val="00957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font6">
    <w:name w:val="font6"/>
    <w:basedOn w:val="Normal"/>
    <w:rsid w:val="00957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0"/>
      <w:szCs w:val="20"/>
      <w:lang w:eastAsia="lv-LV"/>
      <w14:ligatures w14:val="none"/>
    </w:rPr>
  </w:style>
  <w:style w:type="paragraph" w:customStyle="1" w:styleId="font7">
    <w:name w:val="font7"/>
    <w:basedOn w:val="Normal"/>
    <w:rsid w:val="00957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font8">
    <w:name w:val="font8"/>
    <w:basedOn w:val="Normal"/>
    <w:rsid w:val="00957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0"/>
      <w:szCs w:val="20"/>
      <w:lang w:eastAsia="lv-LV"/>
      <w14:ligatures w14:val="none"/>
    </w:rPr>
  </w:style>
  <w:style w:type="paragraph" w:customStyle="1" w:styleId="xl65">
    <w:name w:val="xl65"/>
    <w:basedOn w:val="Normal"/>
    <w:rsid w:val="00957F4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66">
    <w:name w:val="xl66"/>
    <w:basedOn w:val="Normal"/>
    <w:rsid w:val="00957F4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67">
    <w:name w:val="xl67"/>
    <w:basedOn w:val="Normal"/>
    <w:rsid w:val="00957F4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68">
    <w:name w:val="xl68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69">
    <w:name w:val="xl69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70">
    <w:name w:val="xl70"/>
    <w:basedOn w:val="Normal"/>
    <w:rsid w:val="00957F4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71">
    <w:name w:val="xl71"/>
    <w:basedOn w:val="Normal"/>
    <w:rsid w:val="00957F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72">
    <w:name w:val="xl72"/>
    <w:basedOn w:val="Normal"/>
    <w:rsid w:val="00957F4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73">
    <w:name w:val="xl73"/>
    <w:basedOn w:val="Normal"/>
    <w:rsid w:val="00957F4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74">
    <w:name w:val="xl74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75">
    <w:name w:val="xl75"/>
    <w:basedOn w:val="Normal"/>
    <w:rsid w:val="00957F4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76">
    <w:name w:val="xl76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77">
    <w:name w:val="xl77"/>
    <w:basedOn w:val="Normal"/>
    <w:rsid w:val="00957F4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78">
    <w:name w:val="xl78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79">
    <w:name w:val="xl79"/>
    <w:basedOn w:val="Normal"/>
    <w:rsid w:val="00957F4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kern w:val="0"/>
      <w:sz w:val="20"/>
      <w:szCs w:val="20"/>
      <w:lang w:eastAsia="lv-LV"/>
      <w14:ligatures w14:val="none"/>
    </w:rPr>
  </w:style>
  <w:style w:type="paragraph" w:customStyle="1" w:styleId="xl80">
    <w:name w:val="xl80"/>
    <w:basedOn w:val="Normal"/>
    <w:rsid w:val="00957F4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81">
    <w:name w:val="xl81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82">
    <w:name w:val="xl82"/>
    <w:basedOn w:val="Normal"/>
    <w:rsid w:val="00957F4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9D08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83">
    <w:name w:val="xl83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84">
    <w:name w:val="xl84"/>
    <w:basedOn w:val="Normal"/>
    <w:rsid w:val="00957F4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85">
    <w:name w:val="xl85"/>
    <w:basedOn w:val="Normal"/>
    <w:rsid w:val="00957F4B"/>
    <w:pPr>
      <w:shd w:val="clear" w:color="000000" w:fill="F5E9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86">
    <w:name w:val="xl86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F5E9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87">
    <w:name w:val="xl87"/>
    <w:basedOn w:val="Normal"/>
    <w:rsid w:val="00957F4B"/>
    <w:pPr>
      <w:shd w:val="clear" w:color="000000" w:fill="F5E9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88">
    <w:name w:val="xl88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F5E9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89">
    <w:name w:val="xl89"/>
    <w:basedOn w:val="Normal"/>
    <w:rsid w:val="00957F4B"/>
    <w:pPr>
      <w:shd w:val="clear" w:color="000000" w:fill="F5E9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90">
    <w:name w:val="xl90"/>
    <w:basedOn w:val="Normal"/>
    <w:rsid w:val="00957F4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91">
    <w:name w:val="xl91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2">
    <w:name w:val="xl92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3">
    <w:name w:val="xl93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4">
    <w:name w:val="xl94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95">
    <w:name w:val="xl95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6">
    <w:name w:val="xl96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7">
    <w:name w:val="xl97"/>
    <w:basedOn w:val="Normal"/>
    <w:rsid w:val="00957F4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8">
    <w:name w:val="xl98"/>
    <w:basedOn w:val="Normal"/>
    <w:rsid w:val="00957F4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99">
    <w:name w:val="xl99"/>
    <w:basedOn w:val="Normal"/>
    <w:rsid w:val="00957F4B"/>
    <w:pPr>
      <w:pBdr>
        <w:bottom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00">
    <w:name w:val="xl100"/>
    <w:basedOn w:val="Normal"/>
    <w:rsid w:val="00957F4B"/>
    <w:pPr>
      <w:pBdr>
        <w:bottom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01">
    <w:name w:val="xl101"/>
    <w:basedOn w:val="Normal"/>
    <w:rsid w:val="00957F4B"/>
    <w:pPr>
      <w:pBdr>
        <w:bottom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02">
    <w:name w:val="xl102"/>
    <w:basedOn w:val="Normal"/>
    <w:rsid w:val="00957F4B"/>
    <w:pPr>
      <w:pBdr>
        <w:bottom w:val="single" w:sz="8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03">
    <w:name w:val="xl103"/>
    <w:basedOn w:val="Normal"/>
    <w:rsid w:val="00957F4B"/>
    <w:pPr>
      <w:pBdr>
        <w:bottom w:val="single" w:sz="8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04">
    <w:name w:val="xl104"/>
    <w:basedOn w:val="Normal"/>
    <w:rsid w:val="00957F4B"/>
    <w:pPr>
      <w:pBdr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05">
    <w:name w:val="xl105"/>
    <w:basedOn w:val="Normal"/>
    <w:rsid w:val="00957F4B"/>
    <w:pPr>
      <w:pBdr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06">
    <w:name w:val="xl106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07">
    <w:name w:val="xl107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08">
    <w:name w:val="xl108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09">
    <w:name w:val="xl109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10">
    <w:name w:val="xl110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11">
    <w:name w:val="xl111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12">
    <w:name w:val="xl112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13">
    <w:name w:val="xl113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F1D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114">
    <w:name w:val="xl114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F1D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15">
    <w:name w:val="xl115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F1D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265414"/>
    <w:pPr>
      <w:spacing w:after="0" w:line="240" w:lineRule="auto"/>
    </w:pPr>
  </w:style>
  <w:style w:type="paragraph" w:customStyle="1" w:styleId="Default">
    <w:name w:val="Default"/>
    <w:rsid w:val="00F756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04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04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04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94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79820-ECF0-4FA6-B888-C4AAE6B27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2568</Words>
  <Characters>1464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Brice</dc:creator>
  <cp:keywords/>
  <dc:description/>
  <cp:lastModifiedBy>Zane Brice</cp:lastModifiedBy>
  <cp:revision>3</cp:revision>
  <cp:lastPrinted>2024-07-09T08:11:00Z</cp:lastPrinted>
  <dcterms:created xsi:type="dcterms:W3CDTF">2024-10-15T09:14:00Z</dcterms:created>
  <dcterms:modified xsi:type="dcterms:W3CDTF">2024-11-21T15:05:00Z</dcterms:modified>
</cp:coreProperties>
</file>