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E5E3D" w14:textId="4D101AD9" w:rsidR="00D5683B" w:rsidRPr="00000B89" w:rsidRDefault="00A114B8" w:rsidP="00D5683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5683B">
        <w:rPr>
          <w:rFonts w:ascii="Times New Roman" w:hAnsi="Times New Roman" w:cs="Times New Roman"/>
          <w:sz w:val="24"/>
          <w:szCs w:val="24"/>
        </w:rPr>
        <w:t>. p</w:t>
      </w:r>
      <w:r w:rsidR="00D5683B" w:rsidRPr="00000B89">
        <w:rPr>
          <w:rFonts w:ascii="Times New Roman" w:hAnsi="Times New Roman" w:cs="Times New Roman"/>
          <w:sz w:val="24"/>
          <w:szCs w:val="24"/>
        </w:rPr>
        <w:t>ielikums</w:t>
      </w:r>
    </w:p>
    <w:p w14:paraId="7A9247E3" w14:textId="3E01A6D3" w:rsidR="00D5683B" w:rsidRPr="00000B89" w:rsidRDefault="00522C05" w:rsidP="00D5683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Konceptuāl</w:t>
      </w:r>
      <w:r w:rsidR="00D5683B" w:rsidRPr="00000B89">
        <w:rPr>
          <w:rFonts w:ascii="Times New Roman" w:hAnsi="Times New Roman" w:cs="Times New Roman"/>
          <w:sz w:val="24"/>
          <w:szCs w:val="24"/>
        </w:rPr>
        <w:t xml:space="preserve">ajam ziņojumam </w:t>
      </w:r>
    </w:p>
    <w:p w14:paraId="28ECB252" w14:textId="7F661DE7" w:rsidR="00D5683B" w:rsidRPr="00707865" w:rsidRDefault="00D5683B" w:rsidP="0070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00B89">
        <w:rPr>
          <w:rFonts w:ascii="Times New Roman" w:hAnsi="Times New Roman" w:cs="Times New Roman"/>
          <w:sz w:val="24"/>
          <w:szCs w:val="24"/>
        </w:rPr>
        <w:t xml:space="preserve">      „</w:t>
      </w:r>
      <w:r w:rsidR="00522C05" w:rsidRPr="00523D30">
        <w:rPr>
          <w:rFonts w:ascii="Times New Roman" w:hAnsi="Times New Roman" w:cs="Times New Roman"/>
          <w:sz w:val="24"/>
          <w:szCs w:val="24"/>
        </w:rPr>
        <w:t>Par tiesībaizsardzības iestāžu amatpersonu izglītības sistēmas pilnveidi</w:t>
      </w:r>
      <w:r w:rsidRPr="00000B89">
        <w:rPr>
          <w:rFonts w:ascii="Times New Roman" w:hAnsi="Times New Roman" w:cs="Times New Roman"/>
          <w:sz w:val="24"/>
          <w:szCs w:val="24"/>
        </w:rPr>
        <w:t>”</w:t>
      </w:r>
    </w:p>
    <w:p w14:paraId="1B81B461" w14:textId="7DE2CB93" w:rsidR="00D5683B" w:rsidRPr="00707865" w:rsidRDefault="00D5683B" w:rsidP="00707865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865">
        <w:rPr>
          <w:rFonts w:ascii="Times New Roman" w:hAnsi="Times New Roman" w:cs="Times New Roman"/>
          <w:b/>
          <w:sz w:val="26"/>
          <w:szCs w:val="26"/>
        </w:rPr>
        <w:t>Prognozētā papildu studiju vietu skaita aprēķins</w:t>
      </w:r>
      <w:r w:rsidR="00F100FD" w:rsidRPr="007078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E0CEE">
        <w:rPr>
          <w:rFonts w:ascii="Times New Roman" w:hAnsi="Times New Roman" w:cs="Times New Roman"/>
          <w:b/>
          <w:sz w:val="26"/>
          <w:szCs w:val="26"/>
        </w:rPr>
        <w:t>risinājum</w:t>
      </w:r>
      <w:r w:rsidRPr="00707865">
        <w:rPr>
          <w:rFonts w:ascii="Times New Roman" w:hAnsi="Times New Roman" w:cs="Times New Roman"/>
          <w:b/>
          <w:sz w:val="26"/>
          <w:szCs w:val="26"/>
        </w:rPr>
        <w:t xml:space="preserve">ā </w:t>
      </w:r>
      <w:r w:rsidR="00F100FD" w:rsidRPr="00707865">
        <w:rPr>
          <w:rFonts w:ascii="Times New Roman" w:hAnsi="Times New Roman" w:cs="Times New Roman"/>
          <w:b/>
          <w:sz w:val="26"/>
          <w:szCs w:val="26"/>
        </w:rPr>
        <w:t>B</w:t>
      </w:r>
    </w:p>
    <w:p w14:paraId="28FC7822" w14:textId="2AF66C78" w:rsidR="00D5683B" w:rsidRPr="00707865" w:rsidRDefault="00D5683B" w:rsidP="0070786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865">
        <w:rPr>
          <w:rFonts w:ascii="Times New Roman" w:hAnsi="Times New Roman" w:cs="Times New Roman"/>
          <w:b/>
          <w:sz w:val="26"/>
          <w:szCs w:val="26"/>
        </w:rPr>
        <w:t>(Konsorcijs starp Valsts policijas koledžu, Rīgas Str</w:t>
      </w:r>
      <w:r w:rsidR="004B0238">
        <w:rPr>
          <w:rFonts w:ascii="Times New Roman" w:hAnsi="Times New Roman" w:cs="Times New Roman"/>
          <w:b/>
          <w:sz w:val="26"/>
          <w:szCs w:val="26"/>
        </w:rPr>
        <w:t>adiņa universitāti un Latvijas U</w:t>
      </w:r>
      <w:r w:rsidRPr="00707865">
        <w:rPr>
          <w:rFonts w:ascii="Times New Roman" w:hAnsi="Times New Roman" w:cs="Times New Roman"/>
          <w:b/>
          <w:sz w:val="26"/>
          <w:szCs w:val="26"/>
        </w:rPr>
        <w:t>niversitāti)</w:t>
      </w:r>
    </w:p>
    <w:p w14:paraId="668B5DC5" w14:textId="27A41B67" w:rsidR="00F100FD" w:rsidRPr="00707865" w:rsidRDefault="00707865" w:rsidP="00707865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1. </w:t>
      </w:r>
      <w:r w:rsidR="00D5683B" w:rsidRPr="00861524">
        <w:rPr>
          <w:rFonts w:ascii="Times New Roman" w:hAnsi="Times New Roman" w:cs="Times New Roman"/>
          <w:b/>
          <w:sz w:val="24"/>
          <w:szCs w:val="28"/>
        </w:rPr>
        <w:t xml:space="preserve">Prognozētā studiju vietu skaita aprēķins </w:t>
      </w:r>
      <w:r w:rsidR="00B73651">
        <w:rPr>
          <w:rFonts w:ascii="Times New Roman" w:hAnsi="Times New Roman" w:cs="Times New Roman"/>
          <w:b/>
          <w:sz w:val="24"/>
          <w:szCs w:val="28"/>
        </w:rPr>
        <w:t>īsā cikla</w:t>
      </w:r>
      <w:r w:rsidR="00D5683B" w:rsidRPr="00861524">
        <w:rPr>
          <w:rFonts w:ascii="Times New Roman" w:hAnsi="Times New Roman" w:cs="Times New Roman"/>
          <w:b/>
          <w:sz w:val="24"/>
          <w:szCs w:val="28"/>
        </w:rPr>
        <w:t xml:space="preserve"> profesionālās augstākā</w:t>
      </w:r>
      <w:r>
        <w:rPr>
          <w:rFonts w:ascii="Times New Roman" w:hAnsi="Times New Roman" w:cs="Times New Roman"/>
          <w:b/>
          <w:sz w:val="24"/>
          <w:szCs w:val="28"/>
        </w:rPr>
        <w:t>s izglītības studiju programmā “Policijas darbs”</w:t>
      </w:r>
    </w:p>
    <w:p w14:paraId="3E8A2A59" w14:textId="77777777" w:rsidR="00707865" w:rsidRPr="00824E17" w:rsidRDefault="00707865" w:rsidP="00707865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</w:t>
      </w:r>
      <w:r w:rsidRPr="00824E17">
        <w:rPr>
          <w:rFonts w:ascii="Times New Roman" w:hAnsi="Times New Roman"/>
          <w:szCs w:val="24"/>
        </w:rPr>
        <w:t>. tabula</w:t>
      </w:r>
    </w:p>
    <w:p w14:paraId="5587600A" w14:textId="670A116E" w:rsidR="00707865" w:rsidRDefault="00707865" w:rsidP="00707865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bCs/>
          <w:sz w:val="24"/>
          <w:lang w:eastAsia="lv-LV"/>
        </w:rPr>
      </w:pPr>
      <w:r w:rsidRPr="00E20F89">
        <w:rPr>
          <w:rFonts w:ascii="Times New Roman" w:hAnsi="Times New Roman"/>
          <w:b/>
          <w:bCs/>
          <w:sz w:val="24"/>
          <w:lang w:eastAsia="lv-LV"/>
        </w:rPr>
        <w:t>1</w:t>
      </w:r>
      <w:r>
        <w:rPr>
          <w:rFonts w:ascii="Times New Roman" w:hAnsi="Times New Roman"/>
          <w:b/>
          <w:bCs/>
          <w:sz w:val="24"/>
          <w:lang w:eastAsia="lv-LV"/>
        </w:rPr>
        <w:t>.1</w:t>
      </w:r>
      <w:r w:rsidRPr="00E20F89">
        <w:rPr>
          <w:rFonts w:ascii="Times New Roman" w:hAnsi="Times New Roman"/>
          <w:b/>
          <w:bCs/>
          <w:sz w:val="24"/>
          <w:lang w:eastAsia="lv-LV"/>
        </w:rPr>
        <w:t xml:space="preserve">. Pilna laika </w:t>
      </w:r>
      <w:r w:rsidR="00B121B0">
        <w:rPr>
          <w:rFonts w:ascii="Times New Roman" w:hAnsi="Times New Roman"/>
          <w:b/>
          <w:bCs/>
          <w:sz w:val="24"/>
          <w:lang w:eastAsia="lv-LV"/>
        </w:rPr>
        <w:t>studijas (2 gadi</w:t>
      </w:r>
      <w:r w:rsidRPr="00E20F89">
        <w:rPr>
          <w:rFonts w:ascii="Times New Roman" w:hAnsi="Times New Roman"/>
          <w:b/>
          <w:bCs/>
          <w:sz w:val="24"/>
          <w:lang w:eastAsia="lv-LV"/>
        </w:rPr>
        <w:t>)</w:t>
      </w:r>
      <w:r w:rsidRPr="001D162F">
        <w:rPr>
          <w:rFonts w:ascii="Times New Roman" w:hAnsi="Times New Roman"/>
          <w:b/>
          <w:bCs/>
          <w:sz w:val="24"/>
          <w:lang w:eastAsia="lv-LV"/>
        </w:rPr>
        <w:t xml:space="preserve"> </w:t>
      </w:r>
      <w:r w:rsidRPr="00323430">
        <w:rPr>
          <w:rFonts w:ascii="Times New Roman" w:hAnsi="Times New Roman"/>
          <w:b/>
          <w:bCs/>
          <w:sz w:val="24"/>
          <w:lang w:eastAsia="lv-LV"/>
        </w:rPr>
        <w:t xml:space="preserve">(150 VP + 5 </w:t>
      </w:r>
      <w:proofErr w:type="spellStart"/>
      <w:r w:rsidRPr="00323430">
        <w:rPr>
          <w:rFonts w:ascii="Times New Roman" w:hAnsi="Times New Roman"/>
          <w:b/>
          <w:bCs/>
          <w:sz w:val="24"/>
          <w:lang w:eastAsia="lv-LV"/>
        </w:rPr>
        <w:t>IeVP</w:t>
      </w:r>
      <w:proofErr w:type="spellEnd"/>
      <w:r w:rsidRPr="00323430">
        <w:rPr>
          <w:rFonts w:ascii="Times New Roman" w:hAnsi="Times New Roman"/>
          <w:b/>
          <w:bCs/>
          <w:sz w:val="24"/>
          <w:lang w:eastAsia="lv-LV"/>
        </w:rPr>
        <w:t xml:space="preserve"> + </w:t>
      </w:r>
      <w:r w:rsidR="008D7987">
        <w:rPr>
          <w:rFonts w:ascii="Times New Roman" w:hAnsi="Times New Roman"/>
          <w:b/>
          <w:bCs/>
          <w:sz w:val="24"/>
          <w:lang w:eastAsia="lv-LV"/>
        </w:rPr>
        <w:t xml:space="preserve">2 KNAB + </w:t>
      </w:r>
      <w:r w:rsidRPr="00323430">
        <w:rPr>
          <w:rFonts w:ascii="Times New Roman" w:hAnsi="Times New Roman"/>
          <w:b/>
          <w:bCs/>
          <w:sz w:val="24"/>
          <w:lang w:eastAsia="lv-LV"/>
        </w:rPr>
        <w:t>1 MP + 1 IDB = 15</w:t>
      </w:r>
      <w:r w:rsidR="008D7987">
        <w:rPr>
          <w:rFonts w:ascii="Times New Roman" w:hAnsi="Times New Roman"/>
          <w:b/>
          <w:bCs/>
          <w:sz w:val="24"/>
          <w:lang w:eastAsia="lv-LV"/>
        </w:rPr>
        <w:t>9</w:t>
      </w:r>
      <w:r w:rsidRPr="00323430">
        <w:rPr>
          <w:rFonts w:ascii="Times New Roman" w:hAnsi="Times New Roman"/>
          <w:b/>
          <w:bCs/>
          <w:sz w:val="24"/>
          <w:lang w:eastAsia="lv-LV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50534D" w14:paraId="5F250563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32F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93E1" w14:textId="27874C3E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4A71F87E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A153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B86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492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A7A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770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E91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BF6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78E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2A3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2F9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8E0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36D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F3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50E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8D7987" w:rsidRPr="0050534D" w14:paraId="2A151BA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E66C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7F3F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6EB4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A89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667E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C2DE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A959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87F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A16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5BAB" w14:textId="6690A70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61C6" w14:textId="5663F41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BAAD" w14:textId="53989DB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5F34" w14:textId="20E7D45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3E5B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33EEA21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988E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216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5D00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D63D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CB22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C38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B6CA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308F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BB3B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CC1C" w14:textId="78C908E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0373" w14:textId="5367922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0BE0" w14:textId="475FF01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5397" w14:textId="468B569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78B6" w14:textId="6A8682D9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707865" w:rsidRPr="0050534D" w14:paraId="3171C02E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A97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152B" w14:textId="41A51386" w:rsidR="00707865" w:rsidRPr="00955AB8" w:rsidRDefault="00707865" w:rsidP="00FB3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 gads (202</w:t>
            </w:r>
            <w:r w:rsidR="00FB3A19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4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2EBFD106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68F8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DE2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E23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61B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E45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04E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764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0DEE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4DC8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E845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673A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CC7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24D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E84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8D7987" w:rsidRPr="0050534D" w14:paraId="1605D59E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95DE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3273" w14:textId="4556B96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4697" w14:textId="2B13F7A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B60C" w14:textId="38102A2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9DC2" w14:textId="5F2D7F9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0C8B" w14:textId="6F83CB5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0E15" w14:textId="2E1DD25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1072" w14:textId="491BB49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D6EE" w14:textId="46ECD6C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497F" w14:textId="06F8982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493B" w14:textId="09F15C9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29D5" w14:textId="0B7AF47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D993" w14:textId="07003AC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A65B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7A17FC2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B8BB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CFD3" w14:textId="2EDB2F0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AF17" w14:textId="29A7A70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CC3E" w14:textId="1FBFE46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138E" w14:textId="1FAA1EF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0ECB" w14:textId="5C735BA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7B48" w14:textId="5090C32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449C" w14:textId="5C9C928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EB24" w14:textId="7DAF191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8F14" w14:textId="416185F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EBA6" w14:textId="555CC75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2309" w14:textId="63575AE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E10A" w14:textId="2947EA2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357E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38D796A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A57D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51CC" w14:textId="46EF7D0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F172" w14:textId="6C9CC76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A9A8" w14:textId="559B251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8CFD" w14:textId="3BEADFA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A286" w14:textId="3C933D5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B5A3" w14:textId="77A548D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0894" w14:textId="1AE81AD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F1D9" w14:textId="555AE04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1B1A" w14:textId="1A5A0D4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854A" w14:textId="0BBB692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67B5" w14:textId="2FBED92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8676" w14:textId="479CDBD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3282" w14:textId="67ABD0C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</w:tr>
      <w:tr w:rsidR="00707865" w:rsidRPr="0050534D" w14:paraId="401E8296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F84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E985" w14:textId="4B32BA07" w:rsidR="00707865" w:rsidRPr="00955AB8" w:rsidRDefault="00707865" w:rsidP="00FB3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3. gads (202</w:t>
            </w:r>
            <w:r w:rsidR="00FB3A19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5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50534D" w14:paraId="31005BCD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8437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160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6377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FFC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8C2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2D88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811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27A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9155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24ED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50A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8F4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8ADC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DB4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8D7987" w:rsidRPr="0050534D" w14:paraId="512ACA6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A5BB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E41B" w14:textId="4575492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AC50" w14:textId="3F84DF8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3E00" w14:textId="677FD68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3DAC" w14:textId="2E567B8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C7C0" w14:textId="46CE76A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E98B" w14:textId="79AB123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3656" w14:textId="32E6227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6DF7" w14:textId="41C422E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7CB7" w14:textId="1C7B568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461B" w14:textId="42B245E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5A8B" w14:textId="4C300A0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4D27" w14:textId="69FE86D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605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4A4F22CE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195E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 utt.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3073" w14:textId="6487B21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64A6" w14:textId="44C7B08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08FA" w14:textId="3BCB661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1C09" w14:textId="051915D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6E78" w14:textId="2E66BE0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CC55" w14:textId="3694065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B172" w14:textId="67C48A4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30B7" w14:textId="79FAA37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AF33" w14:textId="1F5E9B0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25C0" w14:textId="0B6DFA0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F1A6" w14:textId="151E28B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17F1" w14:textId="410C376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3996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417E94F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27A7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 utt.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2450" w14:textId="0CB6B5E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C118" w14:textId="586E057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79C1" w14:textId="0FD45AD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B841" w14:textId="60AD64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78F7" w14:textId="76F4D15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9663" w14:textId="2910172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3B25" w14:textId="6955FD1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B27C" w14:textId="22DAB90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3A27" w14:textId="3BF9872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D4CB" w14:textId="6EC1D64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356E" w14:textId="1D47359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93F3" w14:textId="4FDFD82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CD0F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D7987" w:rsidRPr="0050534D" w14:paraId="4AD78B4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6DE6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EF0A" w14:textId="5974BC3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2E59" w14:textId="6E64841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CC65" w14:textId="212C032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2425" w14:textId="3080D93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827F" w14:textId="5A1AC13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20EB" w14:textId="4F74375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CEF6" w14:textId="387B2FC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62F2" w14:textId="68E51A8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C4DE" w14:textId="38382F3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4226" w14:textId="5E795B2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B347" w14:textId="70ABBEA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6DDB" w14:textId="07BD65A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33D6" w14:textId="07F0B96B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92</w:t>
            </w:r>
          </w:p>
        </w:tc>
      </w:tr>
    </w:tbl>
    <w:p w14:paraId="4A082533" w14:textId="77777777" w:rsidR="00707865" w:rsidRPr="005F050C" w:rsidRDefault="00707865" w:rsidP="00707865">
      <w:pPr>
        <w:spacing w:before="120" w:after="0" w:line="240" w:lineRule="auto"/>
        <w:jc w:val="right"/>
        <w:rPr>
          <w:rFonts w:ascii="Times New Roman" w:hAnsi="Times New Roman"/>
          <w:szCs w:val="24"/>
        </w:rPr>
      </w:pPr>
      <w:r w:rsidRPr="005F050C">
        <w:rPr>
          <w:rFonts w:ascii="Times New Roman" w:hAnsi="Times New Roman"/>
          <w:szCs w:val="24"/>
        </w:rPr>
        <w:t>2. tabula</w:t>
      </w:r>
    </w:p>
    <w:p w14:paraId="3587E4A7" w14:textId="716FAC56" w:rsidR="00707865" w:rsidRDefault="00707865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 w:rsidRPr="005F050C">
        <w:rPr>
          <w:rFonts w:ascii="Times New Roman" w:hAnsi="Times New Roman"/>
          <w:b/>
          <w:bCs/>
          <w:sz w:val="24"/>
          <w:lang w:eastAsia="lv-LV"/>
        </w:rPr>
        <w:t>1.2. N</w:t>
      </w:r>
      <w:r w:rsidR="00B121B0">
        <w:rPr>
          <w:rFonts w:ascii="Times New Roman" w:hAnsi="Times New Roman"/>
          <w:b/>
          <w:bCs/>
          <w:sz w:val="24"/>
          <w:lang w:eastAsia="lv-LV"/>
        </w:rPr>
        <w:t>epilna laika studijas (2,5 gadi</w:t>
      </w:r>
      <w:r w:rsidRPr="005F050C">
        <w:rPr>
          <w:rFonts w:ascii="Times New Roman" w:hAnsi="Times New Roman"/>
          <w:b/>
          <w:bCs/>
          <w:sz w:val="24"/>
          <w:lang w:eastAsia="lv-LV"/>
        </w:rPr>
        <w:t>) (40 VP)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37"/>
        <w:gridCol w:w="88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50534D" w14:paraId="6FAF8B70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AD5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BD51" w14:textId="05FC140A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16290C5F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3EAD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376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725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3A1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417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CD9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08E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40B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5CB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B77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F67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3F5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E05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4DB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50534D" w14:paraId="6E74F88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5667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889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7E52" w14:textId="4DADD84C" w:rsidR="00707865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  <w:p w14:paraId="214FCCFA" w14:textId="77777777" w:rsidR="00707865" w:rsidRPr="00FB3A19" w:rsidRDefault="00707865" w:rsidP="00FB3A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EBB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138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6E6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192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344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6CD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5C0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764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2D5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B77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78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3B62D85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41C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A7D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CB8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E88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F94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E7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9BA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3E8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FFC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939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2D0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D32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E53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5B3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</w:tr>
      <w:tr w:rsidR="00707865" w:rsidRPr="0050534D" w14:paraId="4F6B0968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7F5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FE3C" w14:textId="0D3CB618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62BA5F23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AACE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7A6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910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F02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882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B37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878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92A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ACA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1FD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61A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1D8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D5E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B1F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50534D" w14:paraId="0AC1AAF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B3D5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BE5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89F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B71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032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ED2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CB2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9D2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3F3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630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883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A37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AF6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D6D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3C154E3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7A08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568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654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73D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D71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D6E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9A0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381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6DE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133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F1F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DFF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8A0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2E2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4CB88C9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591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609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428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73E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AE7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233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63C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9ED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486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28C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1FB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376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0DD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CDC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</w:tr>
      <w:tr w:rsidR="00707865" w:rsidRPr="0050534D" w14:paraId="72E5A86E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E25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A52E" w14:textId="59F1B0C1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5D676899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722E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300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EE0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B99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CC6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FFC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55C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B7B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936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4DD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B5A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A1C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8F9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F80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50534D" w14:paraId="6371E93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A9CB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C66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7E2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B01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FBC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0B0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002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0A4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F00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0D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548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790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18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4BD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76DA639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1EDF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269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E63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904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941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F4D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EF0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340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429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93D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467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44C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629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7FA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0148CB5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7E1B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8FC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811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00E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C8D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0D1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415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32E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4CF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738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A2F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C72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12D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81E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3E4BC48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BB6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1C1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6FD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1C6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E6C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12D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BFC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8CD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DC40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9D1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D71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909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998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352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</w:tr>
      <w:tr w:rsidR="00707865" w:rsidRPr="0050534D" w14:paraId="039F81A7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7BC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59BD" w14:textId="7B072CA8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50534D" w14:paraId="2B3B49FA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9CEA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8E2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638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371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1E0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01D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473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902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18D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6AD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5EB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DEB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8BE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5DE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50534D" w14:paraId="1AD86FE6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B43E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7FC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985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B57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861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4E3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70D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979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61E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C42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476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844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584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914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7866B05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891E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377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A12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0F8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C19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D0F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9CA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7A9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01B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98D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E4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498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E99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953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1DC85E2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73B0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F37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FAF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739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F36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42A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0BB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E3D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74B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608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0E6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619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54A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E44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7165632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B605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B73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3A7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4C7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30A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CAA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CA1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F6B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08B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822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60B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50E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C61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83A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50534D" w14:paraId="7A41FCD6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64D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DF5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751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58C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D1C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C90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727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971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7FB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421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BE0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0F3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BB1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527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</w:tbl>
    <w:p w14:paraId="1BCDE308" w14:textId="33F732E3" w:rsidR="00707865" w:rsidRDefault="00FB3A19" w:rsidP="00707865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lang w:eastAsia="lv-LV"/>
        </w:rPr>
        <w:t>2</w:t>
      </w:r>
      <w:r w:rsidR="00707865" w:rsidRPr="00FF3374">
        <w:rPr>
          <w:rFonts w:ascii="Times New Roman" w:hAnsi="Times New Roman"/>
          <w:b/>
          <w:sz w:val="24"/>
          <w:lang w:eastAsia="lv-LV"/>
        </w:rPr>
        <w:t>. </w:t>
      </w:r>
      <w:r w:rsidR="00707865" w:rsidRPr="00176C59">
        <w:rPr>
          <w:rFonts w:ascii="Times New Roman" w:hAnsi="Times New Roman"/>
          <w:b/>
          <w:sz w:val="24"/>
          <w:szCs w:val="28"/>
        </w:rPr>
        <w:t>Prognozētā studiju vietu skaita aprēķins profesionālā bakalaura augstākās izglītības studiju programmā “Policij</w:t>
      </w:r>
      <w:r w:rsidR="00707865">
        <w:rPr>
          <w:rFonts w:ascii="Times New Roman" w:hAnsi="Times New Roman"/>
          <w:b/>
          <w:sz w:val="24"/>
          <w:szCs w:val="28"/>
        </w:rPr>
        <w:t>as darbs”</w:t>
      </w:r>
    </w:p>
    <w:p w14:paraId="448B622D" w14:textId="77777777" w:rsidR="00707865" w:rsidRDefault="00707865" w:rsidP="00707865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BD0242">
        <w:rPr>
          <w:rFonts w:ascii="Times New Roman" w:hAnsi="Times New Roman"/>
          <w:b/>
          <w:sz w:val="24"/>
          <w:szCs w:val="28"/>
        </w:rPr>
        <w:t>(ilgums 4,5/5 gadi (</w:t>
      </w:r>
      <w:r w:rsidRPr="00B73651">
        <w:rPr>
          <w:rFonts w:ascii="Times New Roman" w:hAnsi="Times New Roman"/>
          <w:b/>
          <w:sz w:val="24"/>
          <w:szCs w:val="28"/>
        </w:rPr>
        <w:t>īsā cikla - 3/3,5 gadi))</w:t>
      </w:r>
    </w:p>
    <w:p w14:paraId="324241FF" w14:textId="67BC6FA2" w:rsidR="00707865" w:rsidRPr="00824E17" w:rsidRDefault="00FB3A19" w:rsidP="00707865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707865" w:rsidRPr="00A0660B">
        <w:rPr>
          <w:rFonts w:ascii="Times New Roman" w:hAnsi="Times New Roman"/>
          <w:szCs w:val="24"/>
        </w:rPr>
        <w:t>. tabula</w:t>
      </w:r>
    </w:p>
    <w:p w14:paraId="32EAB1D3" w14:textId="64A33B35" w:rsidR="00707865" w:rsidRDefault="00F25CCD" w:rsidP="00FB3A19">
      <w:pPr>
        <w:pStyle w:val="EYBodytextwithparaspace"/>
        <w:numPr>
          <w:ilvl w:val="0"/>
          <w:numId w:val="0"/>
        </w:numPr>
        <w:spacing w:after="12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sz w:val="24"/>
          <w:lang w:eastAsia="lv-LV"/>
        </w:rPr>
        <w:t>2</w:t>
      </w:r>
      <w:r w:rsidR="00707865">
        <w:rPr>
          <w:rFonts w:ascii="Times New Roman" w:hAnsi="Times New Roman"/>
          <w:b/>
          <w:sz w:val="24"/>
          <w:lang w:eastAsia="lv-LV"/>
        </w:rPr>
        <w:t>.1. </w:t>
      </w:r>
      <w:r w:rsidR="00707865">
        <w:rPr>
          <w:rFonts w:ascii="Times New Roman" w:hAnsi="Times New Roman"/>
          <w:b/>
          <w:bCs/>
          <w:sz w:val="24"/>
          <w:lang w:eastAsia="lv-LV"/>
        </w:rPr>
        <w:t>Piln</w:t>
      </w:r>
      <w:r w:rsidR="00B121B0">
        <w:rPr>
          <w:rFonts w:ascii="Times New Roman" w:hAnsi="Times New Roman"/>
          <w:b/>
          <w:bCs/>
          <w:sz w:val="24"/>
          <w:lang w:eastAsia="lv-LV"/>
        </w:rPr>
        <w:t>a laika studijas (3/4,5 gadi</w:t>
      </w:r>
      <w:r w:rsidR="00707865" w:rsidRPr="00E20F89">
        <w:rPr>
          <w:rFonts w:ascii="Times New Roman" w:hAnsi="Times New Roman"/>
          <w:b/>
          <w:bCs/>
          <w:sz w:val="24"/>
          <w:lang w:eastAsia="lv-LV"/>
        </w:rPr>
        <w:t>)</w:t>
      </w:r>
      <w:r w:rsidR="00707865" w:rsidRPr="001D162F">
        <w:rPr>
          <w:rFonts w:ascii="Times New Roman" w:hAnsi="Times New Roman"/>
          <w:b/>
          <w:bCs/>
          <w:sz w:val="24"/>
          <w:lang w:eastAsia="lv-LV"/>
        </w:rPr>
        <w:t xml:space="preserve"> </w:t>
      </w:r>
      <w:r w:rsidR="00707865">
        <w:rPr>
          <w:rFonts w:ascii="Times New Roman" w:hAnsi="Times New Roman"/>
          <w:b/>
          <w:bCs/>
          <w:sz w:val="24"/>
          <w:lang w:eastAsia="lv-LV"/>
        </w:rPr>
        <w:t xml:space="preserve">(100 VP + 2 VRS + </w:t>
      </w:r>
      <w:r w:rsidR="008D7987">
        <w:rPr>
          <w:rFonts w:ascii="Times New Roman" w:hAnsi="Times New Roman"/>
          <w:b/>
          <w:bCs/>
          <w:sz w:val="24"/>
          <w:lang w:eastAsia="lv-LV"/>
        </w:rPr>
        <w:t xml:space="preserve">2 KNAB + </w:t>
      </w:r>
      <w:r w:rsidR="00707865">
        <w:rPr>
          <w:rFonts w:ascii="Times New Roman" w:hAnsi="Times New Roman"/>
          <w:b/>
          <w:bCs/>
          <w:sz w:val="24"/>
          <w:lang w:eastAsia="lv-LV"/>
        </w:rPr>
        <w:t>1 MP = 10</w:t>
      </w:r>
      <w:r w:rsidR="008D7987">
        <w:rPr>
          <w:rFonts w:ascii="Times New Roman" w:hAnsi="Times New Roman"/>
          <w:b/>
          <w:bCs/>
          <w:sz w:val="24"/>
          <w:lang w:eastAsia="lv-LV"/>
        </w:rPr>
        <w:t>5</w:t>
      </w:r>
      <w:r w:rsidR="00707865" w:rsidRPr="00BD0242">
        <w:rPr>
          <w:rFonts w:ascii="Times New Roman" w:hAnsi="Times New Roman"/>
          <w:b/>
          <w:bCs/>
          <w:sz w:val="24"/>
          <w:lang w:eastAsia="lv-LV"/>
        </w:rPr>
        <w:t xml:space="preserve">)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955AB8" w:rsidRPr="00955AB8" w14:paraId="1F221AD2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70B4AB7D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5E23D152" w14:textId="62993F81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gads (202</w:t>
            </w:r>
            <w:r w:rsidR="00F25CCD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</w:t>
            </w:r>
          </w:p>
        </w:tc>
      </w:tr>
      <w:tr w:rsidR="00955AB8" w:rsidRPr="00955AB8" w14:paraId="0CD48B80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A6BB092" w14:textId="77777777" w:rsidR="00707865" w:rsidRPr="00955AB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061B96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12F26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E9F33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238B3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A0DD2E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51EE8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38691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246C1A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53E5A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9D369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4333C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26A16E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50BB2B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Vidēji gadā</w:t>
            </w:r>
          </w:p>
        </w:tc>
      </w:tr>
      <w:tr w:rsidR="00955AB8" w:rsidRPr="00955AB8" w14:paraId="768A6FF9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0F86E03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5A151FD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D33C23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B6F3C3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B2732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F88DE9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690F52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7D70F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629137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69AABF" w14:textId="33A9D94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C82AF7" w14:textId="16011A5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252DCE" w14:textId="435D23A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5B1D25" w14:textId="672D642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79B7B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05F7C9B1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7F6AB0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D0B0F79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5D3AB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A293AA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07AD1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88E889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4D8FB0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8E041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C3FC630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A3057D" w14:textId="536920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167563" w14:textId="031024D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A21CE0" w14:textId="1D62263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3A82E8" w14:textId="5962061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BCEDB3" w14:textId="208FC07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  <w:t>35</w:t>
            </w:r>
          </w:p>
        </w:tc>
      </w:tr>
      <w:tr w:rsidR="00955AB8" w:rsidRPr="00955AB8" w14:paraId="2CC78347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E0140BA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611CE69A" w14:textId="2C2620EA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 gads (202</w:t>
            </w:r>
            <w:r w:rsidR="00F25CCD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4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</w:t>
            </w:r>
          </w:p>
        </w:tc>
      </w:tr>
      <w:tr w:rsidR="00955AB8" w:rsidRPr="00955AB8" w14:paraId="1560556B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D0412C1" w14:textId="77777777" w:rsidR="00707865" w:rsidRPr="00955AB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0507FC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4202E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753D9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2C7B69F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B5CE8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C0BF9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823C8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58BD8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6B4CD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6EBBED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2C505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311BF0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ADAC26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Vidēji gadā</w:t>
            </w:r>
          </w:p>
        </w:tc>
      </w:tr>
      <w:tr w:rsidR="00955AB8" w:rsidRPr="00955AB8" w14:paraId="5BEE99C3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BB9A13F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B6BAA48" w14:textId="45D6C26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704F11" w14:textId="5AEE012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9620E2" w14:textId="77B007E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78528D" w14:textId="372CA3C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039388" w14:textId="4693E83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3FBDF7" w14:textId="3340D83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67ACB5" w14:textId="59B41D2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8597EE2" w14:textId="6DCE890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6589DB" w14:textId="276CA08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6663CE" w14:textId="0D57F93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0FE074" w14:textId="02FFC0F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229D7B" w14:textId="2899A5D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8003B46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5ED25E46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B8DA38E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3C876FF" w14:textId="297CA74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89EA95" w14:textId="2E29AAF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F916B8" w14:textId="0F91196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E95A5A" w14:textId="4C88636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3BE971" w14:textId="275B32B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77571D" w14:textId="70B5D32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55BCD1" w14:textId="0A7240E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396A21" w14:textId="5C2FDD1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A9436A" w14:textId="3342988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8C01AB" w14:textId="1CE2113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28AD86" w14:textId="27BC32B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95D48E" w14:textId="79F2835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D08347D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3620DB02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7778C7B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055177C" w14:textId="67A5EA9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72D0DA" w14:textId="632657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C32F1C" w14:textId="50F710B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F31F04" w14:textId="3148AF5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F987C3" w14:textId="4C7C8B2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DA1D3A" w14:textId="60F347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A02EA8" w14:textId="700A449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2AD525" w14:textId="54F698A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3FDEC8" w14:textId="134ABD8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527FB0" w14:textId="355661E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F96578" w14:textId="4DF69DA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B680F7" w14:textId="090BEFF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7E4B71" w14:textId="2A024CD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  <w:t>140</w:t>
            </w:r>
          </w:p>
        </w:tc>
      </w:tr>
      <w:tr w:rsidR="00955AB8" w:rsidRPr="00955AB8" w14:paraId="2C58D999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57EB4F8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08F14E63" w14:textId="4DC98946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3. gads (202</w:t>
            </w:r>
            <w:r w:rsidR="00F25CCD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5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</w:t>
            </w:r>
          </w:p>
        </w:tc>
      </w:tr>
      <w:tr w:rsidR="00955AB8" w:rsidRPr="00955AB8" w14:paraId="17AE44EA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7A08DCF" w14:textId="77777777" w:rsidR="00707865" w:rsidRPr="00955AB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56D262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5C70FF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67922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05F69E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6F1E3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E7B0AC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719E4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D139C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A214B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012AF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D9021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32227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602D15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Vidēji gadā</w:t>
            </w:r>
          </w:p>
        </w:tc>
      </w:tr>
      <w:tr w:rsidR="00955AB8" w:rsidRPr="00955AB8" w14:paraId="0E4660C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3968706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0C6A5A2" w14:textId="354BD4F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CCF106" w14:textId="3934D16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473D5B" w14:textId="3A53456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09C585" w14:textId="279B1F9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EB43A7" w14:textId="0518D30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8F2A53" w14:textId="2463A8B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575EA8" w14:textId="1E4BC4F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D74F31" w14:textId="5BD07E8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05BD73" w14:textId="689263A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41DCE4" w14:textId="53068F8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C3D0D3" w14:textId="3DBD2A4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42EF8C1" w14:textId="1D0B9F6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909F69A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0CC44399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CFB0B8E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5F723F3" w14:textId="61EF732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2AE130" w14:textId="3A20C01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0DEC52" w14:textId="1575D29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2FBF42" w14:textId="641C2F4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C92D08" w14:textId="284EF43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D14EAA" w14:textId="77FB9CA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C3C9E4" w14:textId="0AB56EC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A250C83" w14:textId="6D66FC6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5DF1E1" w14:textId="22ED621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151AFA" w14:textId="07D8FD9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B8EBA5" w14:textId="2A84B57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34F87A" w14:textId="4033420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12D2A8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655B07C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06208EA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BFCEC06" w14:textId="097889D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F7750D" w14:textId="704CD6A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524984" w14:textId="4ED3541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FDB25F7" w14:textId="1C4E537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4C6CD8" w14:textId="03E4FD4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F8548A" w14:textId="02D49E9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D00334" w14:textId="31D43FD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17D043" w14:textId="36A1540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9D632B" w14:textId="6620666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F257BD" w14:textId="0404840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1CD5E2" w14:textId="3C4A1D3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463257" w14:textId="024FBFE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061B8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34D5BB1F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04608D3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9CD74F2" w14:textId="4882544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0C5023" w14:textId="4AE8846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6B41F4" w14:textId="552B8AD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CE156B" w14:textId="027AB29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187360" w14:textId="3821820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0F0AFB" w14:textId="78860B1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25289B" w14:textId="4964DD0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93B1F4" w14:textId="3D7F533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1EA9FD" w14:textId="58A9503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6C52A2" w14:textId="7277D80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AAF748" w14:textId="7AA844C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DD443F" w14:textId="2463B9C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8FFC7A" w14:textId="20D9AF6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  <w:t>245</w:t>
            </w:r>
          </w:p>
        </w:tc>
      </w:tr>
      <w:tr w:rsidR="00955AB8" w:rsidRPr="00955AB8" w14:paraId="00C6DD7C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678763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565B1F26" w14:textId="47A41B38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4. gads (202</w:t>
            </w:r>
            <w:r w:rsidR="00F25CCD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6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955AB8" w:rsidRPr="00955AB8" w14:paraId="6927F1DB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82B8801" w14:textId="77777777" w:rsidR="00707865" w:rsidRPr="00955AB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90D83C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85406F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05C5AF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7D788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84D3F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C48DA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7A771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7367A4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FDCAFD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61138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3787D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636D3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760D71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Vidēji gadā</w:t>
            </w:r>
          </w:p>
        </w:tc>
      </w:tr>
      <w:tr w:rsidR="00955AB8" w:rsidRPr="00955AB8" w14:paraId="0018C61B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C76455C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04FBC5B" w14:textId="5A2BB6A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F9B20C" w14:textId="5A0BC8A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3038AB" w14:textId="111DF5F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FAEECE" w14:textId="457257F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A84A3F" w14:textId="4EA5073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3544ED" w14:textId="2C122E6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A22379" w14:textId="508A2CE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379799" w14:textId="5FEAA3A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BF9CBB" w14:textId="47959E9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EC64BC" w14:textId="51F25EB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E15FFB" w14:textId="5A28C4C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2BF84C" w14:textId="69131EB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1E16CD4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0EEF4F29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174990E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1207E1D" w14:textId="1D8EA42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92DF59" w14:textId="043B68A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8F37BE" w14:textId="762B4A6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5A543C" w14:textId="75D31D6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5E3DF7" w14:textId="3F1CB2B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7C0119" w14:textId="4B01FC4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430A27" w14:textId="26377CF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E94D8F" w14:textId="39C2F04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516D85" w14:textId="0688524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E369DA" w14:textId="36C9EF2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607E34" w14:textId="7BE9425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AD65898" w14:textId="3EA3489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C11B8E7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4DC3B7EB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DBC9830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7271712" w14:textId="1924B73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ACD8C4" w14:textId="3095F4E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04BF20" w14:textId="03E10AA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252C5B" w14:textId="6B6350A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23711B" w14:textId="5C19431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B6EEAE" w14:textId="5030E83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EF42D6" w14:textId="7F4A15D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E3B301" w14:textId="5833F2D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570E1A" w14:textId="5BF78B4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C49BAA" w14:textId="42A6071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94A6A5" w14:textId="766AEC5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C9E945" w14:textId="7EF9065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06FA7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770D3B3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873828B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263F5F9" w14:textId="3276124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E02561" w14:textId="76A8D8D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06BE80" w14:textId="46933A7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C6FA2F" w14:textId="193603F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78B410" w14:textId="484267A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A0C599" w14:textId="368E69F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C934C2" w14:textId="1084512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F9B678" w14:textId="3F2AC50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D9D1B7" w14:textId="66D642C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4F4C31" w14:textId="44CDFD2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2AF79A" w14:textId="2D75A7F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6995E8" w14:textId="15B9B70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A89947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784BAB0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1A69C8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FCED8C0" w14:textId="10AF4A8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5E406D" w14:textId="2FCB05B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DA670B" w14:textId="1AA7342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AFFBD8" w14:textId="1B8924A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5D680F" w14:textId="7750A62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6DD215" w14:textId="6C035E4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211FCF" w14:textId="58443BC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CE1A2C" w14:textId="4CB642D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CED8E3" w14:textId="072F34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633A35" w14:textId="38FD2E9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BCD082" w14:textId="63F25EB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97C91E" w14:textId="6429050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D0B5F16" w14:textId="14B28FE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  <w:t>298</w:t>
            </w:r>
          </w:p>
        </w:tc>
      </w:tr>
    </w:tbl>
    <w:p w14:paraId="09EC214E" w14:textId="7DB5168C" w:rsidR="00707865" w:rsidRDefault="00F25CCD" w:rsidP="00707865">
      <w:pPr>
        <w:pStyle w:val="EYBodytextwithparaspace"/>
        <w:numPr>
          <w:ilvl w:val="0"/>
          <w:numId w:val="0"/>
        </w:numPr>
        <w:spacing w:before="120" w:after="0"/>
        <w:jc w:val="right"/>
        <w:rPr>
          <w:rFonts w:ascii="Times New Roman" w:hAnsi="Times New Roman"/>
          <w:bCs/>
          <w:sz w:val="22"/>
          <w:lang w:eastAsia="lv-LV"/>
        </w:rPr>
      </w:pPr>
      <w:r>
        <w:rPr>
          <w:rFonts w:ascii="Times New Roman" w:hAnsi="Times New Roman"/>
          <w:bCs/>
          <w:sz w:val="22"/>
          <w:lang w:eastAsia="lv-LV"/>
        </w:rPr>
        <w:t>4</w:t>
      </w:r>
      <w:r w:rsidR="00707865">
        <w:rPr>
          <w:rFonts w:ascii="Times New Roman" w:hAnsi="Times New Roman"/>
          <w:bCs/>
          <w:sz w:val="22"/>
          <w:lang w:eastAsia="lv-LV"/>
        </w:rPr>
        <w:t>. tabula</w:t>
      </w:r>
    </w:p>
    <w:p w14:paraId="42C65C04" w14:textId="30429F2F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after="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2</w:t>
      </w:r>
      <w:r w:rsidR="00707865">
        <w:rPr>
          <w:rFonts w:ascii="Times New Roman" w:hAnsi="Times New Roman"/>
          <w:b/>
          <w:bCs/>
          <w:sz w:val="24"/>
          <w:lang w:eastAsia="lv-LV"/>
        </w:rPr>
        <w:t>.2. Nepiln</w:t>
      </w:r>
      <w:r w:rsidR="009E7E63">
        <w:rPr>
          <w:rFonts w:ascii="Times New Roman" w:hAnsi="Times New Roman"/>
          <w:b/>
          <w:bCs/>
          <w:sz w:val="24"/>
          <w:lang w:eastAsia="lv-LV"/>
        </w:rPr>
        <w:t>a laika studijas (</w:t>
      </w:r>
      <w:r w:rsidR="00B121B0">
        <w:rPr>
          <w:rFonts w:ascii="Times New Roman" w:hAnsi="Times New Roman"/>
          <w:b/>
          <w:bCs/>
          <w:sz w:val="24"/>
          <w:lang w:eastAsia="lv-LV"/>
        </w:rPr>
        <w:t>3,5/5 gadi</w:t>
      </w:r>
      <w:r w:rsidR="00707865" w:rsidRPr="00BD0242">
        <w:rPr>
          <w:rFonts w:ascii="Times New Roman" w:hAnsi="Times New Roman"/>
          <w:b/>
          <w:bCs/>
          <w:sz w:val="24"/>
          <w:lang w:eastAsia="lv-LV"/>
        </w:rPr>
        <w:t xml:space="preserve">) </w:t>
      </w:r>
    </w:p>
    <w:p w14:paraId="4EC4E583" w14:textId="77777777" w:rsidR="00707865" w:rsidRDefault="00707865" w:rsidP="00316390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 xml:space="preserve">(60 VP + 2 VRS+ 5 </w:t>
      </w:r>
      <w:proofErr w:type="spellStart"/>
      <w:r>
        <w:rPr>
          <w:rFonts w:ascii="Times New Roman" w:hAnsi="Times New Roman"/>
          <w:b/>
          <w:bCs/>
          <w:sz w:val="24"/>
          <w:lang w:eastAsia="lv-LV"/>
        </w:rPr>
        <w:t>IeVP</w:t>
      </w:r>
      <w:proofErr w:type="spellEnd"/>
      <w:r>
        <w:rPr>
          <w:rFonts w:ascii="Times New Roman" w:hAnsi="Times New Roman"/>
          <w:b/>
          <w:bCs/>
          <w:sz w:val="24"/>
          <w:lang w:eastAsia="lv-LV"/>
        </w:rPr>
        <w:t xml:space="preserve"> +1 IDB = 68</w:t>
      </w:r>
      <w:r w:rsidRPr="00BD0242">
        <w:rPr>
          <w:rFonts w:ascii="Times New Roman" w:hAnsi="Times New Roman"/>
          <w:b/>
          <w:bCs/>
          <w:sz w:val="24"/>
          <w:lang w:eastAsia="lv-LV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196296" w14:paraId="4F0730E5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A72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B92AF" w14:textId="4D2A4E2F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196296" w14:paraId="25377C0E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B9B8E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72A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136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B42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FBD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3E1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1C5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A01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DA5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0DB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756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F2A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71F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07D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57C4DCA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DA5C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DAE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D35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7B4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3D1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781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320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975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022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BE6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260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6FC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01D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085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0A16558A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259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090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848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C66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30B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75C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48D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196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1C9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CCF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F07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314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D95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BE1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21</w:t>
            </w:r>
          </w:p>
        </w:tc>
      </w:tr>
      <w:tr w:rsidR="00707865" w:rsidRPr="00196296" w14:paraId="66DE7AD9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4DE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638D1" w14:textId="6B063EBB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196296" w14:paraId="0C501850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BB745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7CC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A64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AF3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AEC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3F0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3D9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B79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2CD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202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4F2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AD5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B29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7DF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43F34015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6A69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249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DA9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CB3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9F7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EDA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F8F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7CC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042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5EC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109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621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37F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AAA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492CD51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36ED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FF0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D28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81E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5F7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75C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394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145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3CF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D23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A7A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448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A65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597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0519DC1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CF6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13F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75A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0F0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DE6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B10B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48B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A26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FFDC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738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1ED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0B2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D59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2C4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83</w:t>
            </w:r>
          </w:p>
        </w:tc>
      </w:tr>
      <w:tr w:rsidR="00707865" w:rsidRPr="00196296" w14:paraId="1CECD634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239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B2B67" w14:textId="69A18E15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196296" w14:paraId="39E6426A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23CD1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F30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D40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BAA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75A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717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CE5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30A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6E5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696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5D6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0ED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2BB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FA1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067F5EE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BD77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59B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B95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169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E87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D56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DF8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159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A88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5A3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581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D34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26B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A8F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4922053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B255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437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FFB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834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D6B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4D9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AAE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9FE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42A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EEA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BC1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5B8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56B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4F1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1789365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E87E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EC6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57C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120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D6C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A07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945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42B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861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3CF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74B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D91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D81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F12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7A43A005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906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842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AF1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F68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70B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BD8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9B9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D40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0B6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042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F33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041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6C9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203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147</w:t>
            </w:r>
          </w:p>
        </w:tc>
      </w:tr>
      <w:tr w:rsidR="00707865" w:rsidRPr="00196296" w14:paraId="1FFEA6F3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D42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EC5FF" w14:textId="7A680C61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196296" w14:paraId="5DD17617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76D8E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99A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91C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A33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1F1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B88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41A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334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3C2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8CB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4B2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E8F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F32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9AB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5D60E1F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2EFD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898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112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2B8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B72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774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D10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4C9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F0E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BD8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4FB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D6F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51E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60D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6EEC194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5E21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132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4A2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01A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FEF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67F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D3A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EAA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069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2EC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B8C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6E8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DD2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F7A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5FD76CF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E2C2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1E7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B98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602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EE5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42D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493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6AC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F27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CD3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994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454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A50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01C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75E0B71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BC89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CE6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12B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347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B87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4AA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B77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802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6B8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BF2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51D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B04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004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146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7BFB099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0C9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632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C3C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B53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646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F10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6E0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317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20A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ADF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9E6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809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793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2FD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215</w:t>
            </w:r>
          </w:p>
        </w:tc>
      </w:tr>
      <w:tr w:rsidR="00707865" w:rsidRPr="00196296" w14:paraId="51042577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D2B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DA64" w14:textId="6A1BFC24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27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 un turpmāk katru gadu</w:t>
            </w:r>
          </w:p>
        </w:tc>
      </w:tr>
      <w:tr w:rsidR="00707865" w:rsidRPr="00196296" w14:paraId="156F80EF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E18E1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30A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4F8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D87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F7F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C6A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BB5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441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A6C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0A2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269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962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2A7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FE1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269E478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117C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B8E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933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5C8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B14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1C3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CDB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B30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ED9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13C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221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DA4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63F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6E2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196296" w14:paraId="025E2A1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CCF9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2D4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8E7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B31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575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497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8E9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F21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C95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49B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011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03D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B24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6A7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68E1323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D724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81C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B03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2B9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1D5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6CF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685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05E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89F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956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C99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932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D99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77D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05ADFC3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3989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FB6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BF4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530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D30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251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946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856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F91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C3E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0E4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6F9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DDB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1BA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2CB8711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5B77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E3F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08D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3F8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F27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BA4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39D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08E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91C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6AA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E0D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4CD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429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EE0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1AAFE1D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035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9F2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DCD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860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CD8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C8D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FCE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F0E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9BD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5D9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552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BD4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E28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222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226</w:t>
            </w:r>
          </w:p>
        </w:tc>
      </w:tr>
    </w:tbl>
    <w:p w14:paraId="2A78CEF7" w14:textId="28E819A3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before="16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</w:t>
      </w:r>
      <w:r w:rsidR="00707865">
        <w:rPr>
          <w:rFonts w:ascii="Times New Roman" w:hAnsi="Times New Roman"/>
          <w:b/>
          <w:sz w:val="24"/>
          <w:szCs w:val="28"/>
        </w:rPr>
        <w:t>. </w:t>
      </w:r>
      <w:r w:rsidR="00707865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707865">
        <w:rPr>
          <w:rFonts w:ascii="Times New Roman" w:hAnsi="Times New Roman"/>
          <w:b/>
          <w:sz w:val="24"/>
          <w:szCs w:val="28"/>
        </w:rPr>
        <w:t>ālā bakalaura</w:t>
      </w:r>
      <w:r w:rsidR="00707865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707865">
        <w:rPr>
          <w:rFonts w:ascii="Times New Roman" w:hAnsi="Times New Roman"/>
          <w:b/>
          <w:sz w:val="24"/>
          <w:szCs w:val="28"/>
        </w:rPr>
        <w:t>izglītības studiju programmā “</w:t>
      </w:r>
      <w:proofErr w:type="spellStart"/>
      <w:r w:rsidR="00382A2E" w:rsidRPr="00382A2E">
        <w:rPr>
          <w:rFonts w:ascii="Times New Roman" w:hAnsi="Times New Roman"/>
          <w:b/>
          <w:sz w:val="24"/>
        </w:rPr>
        <w:t>Pirmstiesas</w:t>
      </w:r>
      <w:proofErr w:type="spellEnd"/>
      <w:r w:rsidR="00382A2E" w:rsidRPr="00382A2E">
        <w:rPr>
          <w:rFonts w:ascii="Times New Roman" w:hAnsi="Times New Roman"/>
          <w:b/>
          <w:sz w:val="24"/>
        </w:rPr>
        <w:t xml:space="preserve"> izmeklēšana</w:t>
      </w:r>
      <w:r w:rsidR="00707865">
        <w:rPr>
          <w:rFonts w:ascii="Times New Roman" w:hAnsi="Times New Roman"/>
          <w:b/>
          <w:sz w:val="24"/>
          <w:szCs w:val="28"/>
        </w:rPr>
        <w:t>”</w:t>
      </w:r>
    </w:p>
    <w:p w14:paraId="77A8A8DA" w14:textId="6B2C4978" w:rsidR="00707865" w:rsidRPr="00824E17" w:rsidRDefault="00F25CCD" w:rsidP="00707865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</w:t>
      </w:r>
      <w:r w:rsidR="00707865" w:rsidRPr="00824E17">
        <w:rPr>
          <w:rFonts w:ascii="Times New Roman" w:hAnsi="Times New Roman"/>
          <w:szCs w:val="24"/>
        </w:rPr>
        <w:t>. tabula</w:t>
      </w:r>
    </w:p>
    <w:p w14:paraId="1C62AC35" w14:textId="395AFC9E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</w:t>
      </w:r>
      <w:r w:rsidR="00707865">
        <w:rPr>
          <w:rFonts w:ascii="Times New Roman" w:hAnsi="Times New Roman"/>
          <w:b/>
          <w:sz w:val="24"/>
          <w:szCs w:val="28"/>
        </w:rPr>
        <w:t xml:space="preserve">.1. Pilna laika studijas </w:t>
      </w:r>
      <w:r w:rsidR="00B121B0">
        <w:rPr>
          <w:rFonts w:ascii="Times New Roman" w:hAnsi="Times New Roman"/>
          <w:b/>
          <w:sz w:val="24"/>
          <w:szCs w:val="28"/>
        </w:rPr>
        <w:t>(4,5</w:t>
      </w:r>
      <w:r w:rsidR="00707865" w:rsidRPr="003402B0">
        <w:rPr>
          <w:rFonts w:ascii="Times New Roman" w:hAnsi="Times New Roman"/>
          <w:b/>
          <w:sz w:val="24"/>
          <w:szCs w:val="28"/>
        </w:rPr>
        <w:t xml:space="preserve"> </w:t>
      </w:r>
      <w:r w:rsidR="00B121B0">
        <w:rPr>
          <w:rFonts w:ascii="Times New Roman" w:hAnsi="Times New Roman"/>
          <w:b/>
          <w:sz w:val="24"/>
          <w:szCs w:val="28"/>
        </w:rPr>
        <w:t>gadi</w:t>
      </w:r>
      <w:r w:rsidR="00707865">
        <w:rPr>
          <w:rFonts w:ascii="Times New Roman" w:hAnsi="Times New Roman"/>
          <w:b/>
          <w:sz w:val="24"/>
          <w:szCs w:val="28"/>
        </w:rPr>
        <w:t xml:space="preserve">) (100 VP + 2 </w:t>
      </w:r>
      <w:r w:rsidR="00707865" w:rsidRPr="003402B0">
        <w:rPr>
          <w:rFonts w:ascii="Times New Roman" w:hAnsi="Times New Roman"/>
          <w:b/>
          <w:sz w:val="24"/>
          <w:szCs w:val="28"/>
        </w:rPr>
        <w:t>V</w:t>
      </w:r>
      <w:r w:rsidR="00707865">
        <w:rPr>
          <w:rFonts w:ascii="Times New Roman" w:hAnsi="Times New Roman"/>
          <w:b/>
          <w:sz w:val="24"/>
          <w:szCs w:val="28"/>
        </w:rPr>
        <w:t>RS + 1 MP + 2 KNAB + 20 ĢP = 125</w:t>
      </w:r>
      <w:r w:rsidR="00707865" w:rsidRPr="003402B0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7E3C9A" w14:paraId="56FCC304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2E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E053" w14:textId="5BDA9521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6105216E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5BD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92A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0B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96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FF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F8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DDB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7A9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D24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0A8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500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45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76D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BC7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60A6659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710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CB7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66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8C9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5B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3F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65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59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CB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B0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DC9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3D0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5F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69A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999DEF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F1E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27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56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CE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8B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3C1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E5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05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3C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80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23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7D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18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C8E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</w:tr>
      <w:tr w:rsidR="00707865" w:rsidRPr="007E3C9A" w14:paraId="5F0A6AFF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B7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EAC6" w14:textId="6B980554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3F6E19A4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93E7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C18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7C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5BD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F6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1F2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B9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ACF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E15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774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C7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36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E9B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80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1537EFD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7EB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3AE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AD5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E5A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05D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C7D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C4A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CE9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A9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74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B8E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CF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14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7F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31A3CB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B878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9C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AA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30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88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6DE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F7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852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FFE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A0E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68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36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E7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47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45B9952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CA0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E8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B5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D8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166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F9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CCD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AD7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D2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4B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6A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0D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08E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8B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167</w:t>
            </w:r>
          </w:p>
        </w:tc>
      </w:tr>
      <w:tr w:rsidR="00707865" w:rsidRPr="007E3C9A" w14:paraId="06DEB3FA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5F9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0C90" w14:textId="42114866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29A21757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321F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A0D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EA5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045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62C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485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DA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FAA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2EE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A0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51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58B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E15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88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6AF6046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3C6C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D0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935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0E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70E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4D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E7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8E0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D4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346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7A9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892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5AE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FF2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7E3C9A" w14:paraId="458CC75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0A8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B33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1A4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FD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F2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4E3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507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CF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B11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6C9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D8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9C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15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C2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E74FA1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11DA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B4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908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0B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64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E1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46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40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868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D9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C3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AD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F67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0B5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0E0ABA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322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D37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33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388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DB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266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443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C30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B81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39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9EF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C4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4A5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BDA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</w:tr>
      <w:tr w:rsidR="00707865" w:rsidRPr="007E3C9A" w14:paraId="6E5B8C40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1D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1698" w14:textId="2C1345A6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66038E0F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5495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B02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4BD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735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B05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05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32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947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9E6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E6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A9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250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6D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CFE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40167D5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B7A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6D1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23B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8E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69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DA0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57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175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C7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A5D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8A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D04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374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E3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790F06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87D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FC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BFA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3AA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D0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2B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564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77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241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F99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00E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B9D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46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3D5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3CFFB7E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79A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C3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92B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662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A5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85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083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B0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96D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AD0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566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B9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69B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70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EBEFC4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755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E6A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F4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15F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3D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A9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DA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341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56B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63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4E5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C9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DD0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AC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0E9808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E0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EB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5D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40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AA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C5E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A3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60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63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3E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7D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BF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5FA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BE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417</w:t>
            </w:r>
          </w:p>
        </w:tc>
      </w:tr>
      <w:tr w:rsidR="00707865" w:rsidRPr="007E3C9A" w14:paraId="4B652EAC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3E9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F2EDA" w14:textId="7A63CDEA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 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4F0160C5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C4F49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4BF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B95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50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18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42A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57D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60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B5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AE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CD4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EA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F19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2E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3CF42675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390A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F5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F4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2E7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C06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37B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2A8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DF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A18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54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E0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325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DA4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7E8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7DF524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193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399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A9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FE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A36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E49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287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D6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CC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0DB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FD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A7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D9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C87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5681E5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277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BB0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F1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CA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0EA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1F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649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F75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745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D5C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A7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51E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BA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3AD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3E4519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5C62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CE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04F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987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655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AF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3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7FF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EEA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B19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EDA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6D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72B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3D8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93ACC5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D6C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C69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665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04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F3A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1BF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A5B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74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CD1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A3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8955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86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B4D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A4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975ED9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14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AC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134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364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1C9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2E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BC6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4E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56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CD3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CB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0E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31A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39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542</w:t>
            </w:r>
          </w:p>
        </w:tc>
      </w:tr>
      <w:tr w:rsidR="00707865" w:rsidRPr="007E3C9A" w14:paraId="2299521A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1AC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77611" w14:textId="61DF7754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 gads (20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7E3C9A" w14:paraId="7BBF3844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F86CF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AB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95D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7B4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48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A3A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8CB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177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CE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738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0EA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00F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18C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FB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679760B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7845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DA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5F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E4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422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A0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AF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E5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073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EF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D9E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3B9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3DE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11F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727E3C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FFF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68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41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24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B2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286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23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55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181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9FC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F13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5C8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FAE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971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7796135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6F3A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F7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19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24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28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415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BB1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FBB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0C5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97B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17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EEC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D03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B7C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FC27EFA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1112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C91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34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941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6D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59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B2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93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2B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B3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2CE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69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F60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161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AB14696" w14:textId="77777777" w:rsidTr="00316390">
        <w:trPr>
          <w:trHeight w:val="32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FCE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4F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D2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EF2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66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23A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59C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92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85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041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25B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009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D7F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8F5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7EA3F505" w14:textId="77777777" w:rsidTr="00316390">
        <w:trPr>
          <w:trHeight w:val="32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9D6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E8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F6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FB4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1682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70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06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56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29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E9C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46C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EF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40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59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7E3C9A" w14:paraId="5A58920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C0D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EE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D6F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92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F22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F4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6B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A0E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52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5D4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78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6A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A16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BD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552</w:t>
            </w:r>
          </w:p>
        </w:tc>
      </w:tr>
    </w:tbl>
    <w:p w14:paraId="12E606D5" w14:textId="54F1ABF4" w:rsidR="00707865" w:rsidRPr="00994C1B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707865" w:rsidRPr="00994C1B">
        <w:rPr>
          <w:rFonts w:ascii="Times New Roman" w:hAnsi="Times New Roman"/>
          <w:szCs w:val="28"/>
        </w:rPr>
        <w:t>. tabula</w:t>
      </w:r>
    </w:p>
    <w:p w14:paraId="1DA0E462" w14:textId="3DA08F3D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</w:t>
      </w:r>
      <w:r w:rsidR="00707865">
        <w:rPr>
          <w:rFonts w:ascii="Times New Roman" w:hAnsi="Times New Roman"/>
          <w:b/>
          <w:sz w:val="24"/>
          <w:szCs w:val="28"/>
        </w:rPr>
        <w:t xml:space="preserve">.2. </w:t>
      </w:r>
      <w:r w:rsidR="00707865" w:rsidRPr="009B4805">
        <w:rPr>
          <w:rFonts w:ascii="Times New Roman" w:hAnsi="Times New Roman"/>
          <w:b/>
          <w:sz w:val="24"/>
          <w:szCs w:val="28"/>
        </w:rPr>
        <w:t>Nepilna laika</w:t>
      </w:r>
      <w:r w:rsidR="00B121B0">
        <w:rPr>
          <w:rFonts w:ascii="Times New Roman" w:hAnsi="Times New Roman"/>
          <w:b/>
          <w:sz w:val="24"/>
          <w:szCs w:val="28"/>
        </w:rPr>
        <w:t xml:space="preserve"> studijas (5 gadi</w:t>
      </w:r>
      <w:r w:rsidR="00707865">
        <w:rPr>
          <w:rFonts w:ascii="Times New Roman" w:hAnsi="Times New Roman"/>
          <w:b/>
          <w:sz w:val="24"/>
          <w:szCs w:val="28"/>
        </w:rPr>
        <w:t>) (40 VP + 2</w:t>
      </w:r>
      <w:r w:rsidR="00707865" w:rsidRPr="009B4805">
        <w:rPr>
          <w:rFonts w:ascii="Times New Roman" w:hAnsi="Times New Roman"/>
          <w:b/>
          <w:sz w:val="24"/>
          <w:szCs w:val="28"/>
        </w:rPr>
        <w:t xml:space="preserve"> VR</w:t>
      </w:r>
      <w:r w:rsidR="00707865">
        <w:rPr>
          <w:rFonts w:ascii="Times New Roman" w:hAnsi="Times New Roman"/>
          <w:b/>
          <w:sz w:val="24"/>
          <w:szCs w:val="28"/>
        </w:rPr>
        <w:t xml:space="preserve">S + 1 </w:t>
      </w:r>
      <w:proofErr w:type="spellStart"/>
      <w:r w:rsidR="00707865">
        <w:rPr>
          <w:rFonts w:ascii="Times New Roman" w:hAnsi="Times New Roman"/>
          <w:b/>
          <w:sz w:val="24"/>
          <w:szCs w:val="28"/>
        </w:rPr>
        <w:t>IeVP</w:t>
      </w:r>
      <w:proofErr w:type="spellEnd"/>
      <w:r w:rsidR="00707865">
        <w:rPr>
          <w:rFonts w:ascii="Times New Roman" w:hAnsi="Times New Roman"/>
          <w:b/>
          <w:sz w:val="24"/>
          <w:szCs w:val="28"/>
        </w:rPr>
        <w:t xml:space="preserve"> + 13 VID + 1 IDB = 57</w:t>
      </w:r>
      <w:r w:rsidR="00707865" w:rsidRPr="009B4805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7E3C9A" w14:paraId="3277B38C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569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5F57E" w14:textId="052E9574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6804FDEF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FD45B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80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AA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AA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3E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30F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3D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A7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50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73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80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D7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86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11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705DCDD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B99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30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4C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74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F33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C0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620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8B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480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873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26A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637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6A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78E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594DE5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C8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26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27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B94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661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2C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103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9E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33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3D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CC1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796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140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04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19</w:t>
            </w:r>
          </w:p>
        </w:tc>
      </w:tr>
      <w:tr w:rsidR="00707865" w:rsidRPr="007E3C9A" w14:paraId="624AA8DF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508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53477" w14:textId="67282DFF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2411AD9A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D659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AE3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55F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6ED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425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DBD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ACC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61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CF7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5A4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4EC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CF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3B3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894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5732602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B3C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BF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F57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920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C8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36D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1AA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F0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400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45F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9EF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720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5F9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3D1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CEB64A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3B45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A44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11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5FB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C6E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FE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875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AED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10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D25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7C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23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FE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CE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575FAC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55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62E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7E5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EF8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194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E5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0D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C8A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4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D4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F31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20B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A2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649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76</w:t>
            </w:r>
          </w:p>
        </w:tc>
      </w:tr>
      <w:tr w:rsidR="00707865" w:rsidRPr="007E3C9A" w14:paraId="42F38C4E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88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67858" w14:textId="0B798BF2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3F0DA0B2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A58F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B4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327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3E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C37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99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8777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8FA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02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5CF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B93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37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6B9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89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7C32D59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B3C5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3DA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BBC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B8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0D5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18D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F62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34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35C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99C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92D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E02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0BC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13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35460A9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04A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66B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779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C8C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18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B55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36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1E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3C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2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C4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8B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AB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C9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0B8429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F19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1AE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A2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EB2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715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BE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EC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80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380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3A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C84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BD7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438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B9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A12C75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A7B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042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ED3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34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79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68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BEE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3B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BE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846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8E0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93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45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B8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133</w:t>
            </w:r>
          </w:p>
        </w:tc>
      </w:tr>
      <w:tr w:rsidR="00707865" w:rsidRPr="007E3C9A" w14:paraId="1BAABD01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E03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5CA33" w14:textId="50FA8380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55C9825A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184D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E0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2D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45A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3F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738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EA5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05D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E0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8E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DE2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C1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9F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01D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6B6F002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8A18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74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9AD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24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F3A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5B5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E4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C2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921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DDA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A4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FE7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69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D6A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7E3C9A" w14:paraId="2C6ABC7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2A6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F2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FC3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A0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06A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039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B5C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86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56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A0F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B3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7C6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9DD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B85D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84140C5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B50B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32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9CA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CA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983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4A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2C5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DF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D11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D0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203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D8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B2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4F0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9E1E90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B57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44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196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B43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A11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BE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C6D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F06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8D4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281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EC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D0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7B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772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12D6D4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B8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CCD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4D0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58E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F2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35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51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8C1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0ED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43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371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301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C2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02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190</w:t>
            </w:r>
          </w:p>
        </w:tc>
      </w:tr>
      <w:tr w:rsidR="00707865" w:rsidRPr="007E3C9A" w14:paraId="70485AC0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5ED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3BE4D" w14:textId="3593B55E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 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68D2E971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E5C3B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0D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B3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B2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72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35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F2B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73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77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67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E22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6E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9C9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81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155F07F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917A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F81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A3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313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C80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95D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64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AA7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62F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6FC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D53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8F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5B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E0E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6970AC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05C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2B6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401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9F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70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4DE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A2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F8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FC1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D1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33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921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02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5E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55C08D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771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DF8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3C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E5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C9C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00B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ED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E25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627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5B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4F7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5B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4FA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D5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AD0224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AAD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13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A95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573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55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14D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6D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0D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1A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03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AED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31A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00E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75F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60CC6E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E0D2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9D8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F1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05E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36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120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8A7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AA5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7A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88E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EC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F67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A75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D2E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6FBB6E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9E7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6D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670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6D0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9E8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6E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FD5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9C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95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FDB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A95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95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A9B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0DA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247</w:t>
            </w:r>
          </w:p>
        </w:tc>
      </w:tr>
      <w:tr w:rsidR="00707865" w:rsidRPr="007E3C9A" w14:paraId="44059AA0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AF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53315" w14:textId="7EA1B841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 gads (20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7E3C9A" w14:paraId="286C4EC4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9B87B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FDA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E27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AC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DF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93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F19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0D8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19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E0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5D0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27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243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24E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32979F2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8C7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AF1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EB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F7E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E92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935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6B1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56F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5D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D6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4F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3B7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2E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0E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5A77E1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2E27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7FD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FD5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19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DE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DDE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EAA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C47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E1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FE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128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9FF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0DD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D62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7508AB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3617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BBE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E1C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B7B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41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B5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F91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A7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5F1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5EA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2B5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017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1FA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44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F081E4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3B9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F6C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72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D10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E4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C51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8B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A50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C1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01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EE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6F7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54C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AF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7914D76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35C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04C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A0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86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A1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42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D46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F0D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6E1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EC8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03E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A19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B39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74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75E1D9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DE9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167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76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5C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88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085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2EF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B41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C7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DD3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7E1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F14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F29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2A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7E3C9A" w14:paraId="7EBAF89A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F4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A9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553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E0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0BE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CF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EFC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16A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014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DC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8C9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071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576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F7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276</w:t>
            </w:r>
          </w:p>
        </w:tc>
      </w:tr>
    </w:tbl>
    <w:p w14:paraId="65E02DB8" w14:textId="77777777" w:rsidR="00707865" w:rsidRDefault="00707865" w:rsidP="00707865">
      <w:pPr>
        <w:pStyle w:val="EYBodytextwithparaspace"/>
        <w:numPr>
          <w:ilvl w:val="0"/>
          <w:numId w:val="0"/>
        </w:numPr>
        <w:spacing w:after="0"/>
        <w:rPr>
          <w:rFonts w:ascii="Times New Roman" w:hAnsi="Times New Roman"/>
          <w:bCs/>
          <w:sz w:val="22"/>
          <w:lang w:eastAsia="lv-LV"/>
        </w:rPr>
      </w:pPr>
    </w:p>
    <w:p w14:paraId="17942D41" w14:textId="1D267F0A" w:rsidR="00707865" w:rsidRDefault="00F25CCD" w:rsidP="00707865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4</w:t>
      </w:r>
      <w:r w:rsidR="00707865" w:rsidRPr="009A283B">
        <w:rPr>
          <w:rFonts w:ascii="Times New Roman" w:hAnsi="Times New Roman"/>
          <w:b/>
          <w:bCs/>
          <w:sz w:val="24"/>
          <w:lang w:eastAsia="lv-LV"/>
        </w:rPr>
        <w:t>. Prognozētā studiju vietu skaita aprēķins profesionālā maģistra augstākās izglītības studiju programmā “</w:t>
      </w:r>
      <w:r w:rsidR="00707865">
        <w:rPr>
          <w:rFonts w:ascii="Times New Roman" w:hAnsi="Times New Roman"/>
          <w:b/>
          <w:bCs/>
          <w:sz w:val="24"/>
          <w:lang w:eastAsia="lv-LV"/>
        </w:rPr>
        <w:t>Tiesībaizsardzības, kriminālsodu izpildes un glābšanas d</w:t>
      </w:r>
      <w:r w:rsidR="00707865" w:rsidRPr="009A283B">
        <w:rPr>
          <w:rFonts w:ascii="Times New Roman" w:hAnsi="Times New Roman"/>
          <w:b/>
          <w:bCs/>
          <w:sz w:val="24"/>
          <w:lang w:eastAsia="lv-LV"/>
        </w:rPr>
        <w:t>ienestu vadība”</w:t>
      </w:r>
    </w:p>
    <w:p w14:paraId="2A98DD1F" w14:textId="68E46BFC" w:rsidR="00707865" w:rsidRPr="00E42471" w:rsidRDefault="00F25CCD" w:rsidP="00707865">
      <w:pPr>
        <w:pStyle w:val="EYBodytextwithparaspace"/>
        <w:numPr>
          <w:ilvl w:val="0"/>
          <w:numId w:val="0"/>
        </w:numPr>
        <w:spacing w:after="0"/>
        <w:jc w:val="right"/>
        <w:rPr>
          <w:rFonts w:ascii="Times New Roman" w:hAnsi="Times New Roman"/>
          <w:bCs/>
          <w:sz w:val="22"/>
          <w:lang w:eastAsia="lv-LV"/>
        </w:rPr>
      </w:pPr>
      <w:r>
        <w:rPr>
          <w:rFonts w:ascii="Times New Roman" w:hAnsi="Times New Roman"/>
          <w:bCs/>
          <w:sz w:val="22"/>
          <w:lang w:eastAsia="lv-LV"/>
        </w:rPr>
        <w:t>7</w:t>
      </w:r>
      <w:r w:rsidR="00707865" w:rsidRPr="00E42471">
        <w:rPr>
          <w:rFonts w:ascii="Times New Roman" w:hAnsi="Times New Roman"/>
          <w:bCs/>
          <w:sz w:val="22"/>
          <w:lang w:eastAsia="lv-LV"/>
        </w:rPr>
        <w:t>. tabula</w:t>
      </w:r>
    </w:p>
    <w:p w14:paraId="4567C52E" w14:textId="29DF651F" w:rsidR="00707865" w:rsidRDefault="009E7E63" w:rsidP="00707865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bCs/>
          <w:sz w:val="22"/>
          <w:lang w:eastAsia="lv-LV"/>
        </w:rPr>
      </w:pPr>
      <w:r>
        <w:rPr>
          <w:rFonts w:ascii="Times New Roman" w:hAnsi="Times New Roman"/>
          <w:b/>
          <w:bCs/>
          <w:sz w:val="22"/>
          <w:lang w:eastAsia="lv-LV"/>
        </w:rPr>
        <w:t>Nepilna laika studijas (2</w:t>
      </w:r>
      <w:r w:rsidR="00B121B0">
        <w:rPr>
          <w:rFonts w:ascii="Times New Roman" w:hAnsi="Times New Roman"/>
          <w:b/>
          <w:bCs/>
          <w:sz w:val="22"/>
          <w:lang w:eastAsia="lv-LV"/>
        </w:rPr>
        <w:t xml:space="preserve"> gadi</w:t>
      </w:r>
      <w:r w:rsidR="00707865" w:rsidRPr="009A283B">
        <w:rPr>
          <w:rFonts w:ascii="Times New Roman" w:hAnsi="Times New Roman"/>
          <w:b/>
          <w:bCs/>
          <w:sz w:val="22"/>
          <w:lang w:eastAsia="lv-LV"/>
        </w:rPr>
        <w:t>) (20 V</w:t>
      </w:r>
      <w:r w:rsidR="00707865">
        <w:rPr>
          <w:rFonts w:ascii="Times New Roman" w:hAnsi="Times New Roman"/>
          <w:b/>
          <w:bCs/>
          <w:sz w:val="22"/>
          <w:lang w:eastAsia="lv-LV"/>
        </w:rPr>
        <w:t xml:space="preserve">P + 5 VUGD + 2 IDB + 2 </w:t>
      </w:r>
      <w:proofErr w:type="spellStart"/>
      <w:r w:rsidR="00707865">
        <w:rPr>
          <w:rFonts w:ascii="Times New Roman" w:hAnsi="Times New Roman"/>
          <w:b/>
          <w:bCs/>
          <w:sz w:val="22"/>
          <w:lang w:eastAsia="lv-LV"/>
        </w:rPr>
        <w:t>IeVP</w:t>
      </w:r>
      <w:proofErr w:type="spellEnd"/>
      <w:r w:rsidR="00707865">
        <w:rPr>
          <w:rFonts w:ascii="Times New Roman" w:hAnsi="Times New Roman"/>
          <w:b/>
          <w:bCs/>
          <w:sz w:val="22"/>
          <w:lang w:eastAsia="lv-LV"/>
        </w:rPr>
        <w:t xml:space="preserve"> + 7 VRS = 36</w:t>
      </w:r>
      <w:r w:rsidR="00707865" w:rsidRPr="009A283B">
        <w:rPr>
          <w:rFonts w:ascii="Times New Roman" w:hAnsi="Times New Roman"/>
          <w:b/>
          <w:bCs/>
          <w:sz w:val="22"/>
          <w:lang w:eastAsia="lv-LV"/>
        </w:rPr>
        <w:t>)</w:t>
      </w:r>
    </w:p>
    <w:p w14:paraId="39044429" w14:textId="77777777" w:rsidR="00707865" w:rsidRDefault="00707865" w:rsidP="00707865">
      <w:pPr>
        <w:pStyle w:val="EYBodytextwithparaspace"/>
        <w:numPr>
          <w:ilvl w:val="0"/>
          <w:numId w:val="0"/>
        </w:numPr>
        <w:spacing w:after="0"/>
        <w:rPr>
          <w:rFonts w:ascii="Times New Roman" w:hAnsi="Times New Roman"/>
          <w:b/>
          <w:bCs/>
          <w:sz w:val="22"/>
          <w:lang w:eastAsia="lv-LV"/>
        </w:rPr>
      </w:pP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707865" w:rsidRPr="00A15898" w14:paraId="0950529D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73B7B9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6A563C33" w14:textId="1E0F9C15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505DF594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97DFB9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129D6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1C95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A962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2295B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D73C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3596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E477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3BCBA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5594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25F53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3CB97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A2C69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6A984F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686E791A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FA31B69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F5F738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DF902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A921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77DBD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3A5A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9C36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D642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CE45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400BB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0D37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285D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937F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6885D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3447469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128C9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4BE01F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5ED0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7A41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3140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8046D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2BAD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A190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433E6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148A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17EFF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5F06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A96540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42255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</w:tr>
      <w:tr w:rsidR="00707865" w:rsidRPr="00A15898" w14:paraId="74F4EAF8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D6B81A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105A582A" w14:textId="57E39CEE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5FD0F109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2E71045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56821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E29D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BC970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3FA22D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172F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967C2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26A5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A674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DFEE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D543F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9DF72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1FA6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850D38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134DEF2F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DBBC92C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82194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3F1B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16A4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B39F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EB4EC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3B350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6EA9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620C0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7411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C5D0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CDAD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8792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20C0C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1E83C8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FDD9E5D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41129C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7CA8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67CE0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57B9E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83FD0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8F65B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3CF0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F35B5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04B9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3FFA1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6B08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2EE18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79032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5735E81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565CED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DBE08B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614E2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007A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6840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8A596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93A9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D922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002F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3A5C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F9961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FF18C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65E41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3EBBB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</w:tr>
      <w:tr w:rsidR="00707865" w:rsidRPr="00A15898" w14:paraId="336B4994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35FD359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4DFE64BB" w14:textId="5208455B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A15898" w14:paraId="7DBA5ED3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5F27EF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2FDBF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A919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430D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7259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D063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8717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949B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0F9A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AEA5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1CD04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6FA7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66E8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FFD91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6057513E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1D4BA49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8FB89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DB39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28B2F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658D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FC2C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52B9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916D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1FE2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47551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9862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094CC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D275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7EA3DF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77C3915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0D499AF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71880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F741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A280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638C8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73D6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011B7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87C7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FD4B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45300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4F886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30C2C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ADA4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A883E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A72CA46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4AB6FED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FF1AF4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DE7B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3C8F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624B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03D0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6343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17CC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304E4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C9CB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9CBE6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417F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C2B5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4B979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3DC7C23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0C683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ABFB9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48730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7271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72283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7E70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B444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B5E0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608F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79F09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1066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3A9C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89B8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96EE1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</w:tr>
    </w:tbl>
    <w:p w14:paraId="33736CC3" w14:textId="604D5E14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</w:t>
      </w:r>
      <w:r w:rsidR="00707865">
        <w:rPr>
          <w:rFonts w:ascii="Times New Roman" w:hAnsi="Times New Roman"/>
          <w:b/>
          <w:sz w:val="24"/>
          <w:szCs w:val="28"/>
        </w:rPr>
        <w:t>. </w:t>
      </w:r>
      <w:r w:rsidR="00707865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707865">
        <w:rPr>
          <w:rFonts w:ascii="Times New Roman" w:hAnsi="Times New Roman"/>
          <w:b/>
          <w:sz w:val="24"/>
          <w:szCs w:val="28"/>
        </w:rPr>
        <w:t>ālā maģistra</w:t>
      </w:r>
      <w:r w:rsidR="00707865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707865">
        <w:rPr>
          <w:rFonts w:ascii="Times New Roman" w:hAnsi="Times New Roman"/>
          <w:b/>
          <w:sz w:val="24"/>
          <w:szCs w:val="28"/>
        </w:rPr>
        <w:t>izglītības studiju programmā “</w:t>
      </w:r>
      <w:proofErr w:type="spellStart"/>
      <w:r w:rsidR="00382A2E" w:rsidRPr="00382A2E">
        <w:rPr>
          <w:rFonts w:ascii="Times New Roman" w:hAnsi="Times New Roman"/>
          <w:b/>
          <w:sz w:val="24"/>
        </w:rPr>
        <w:t>Pirmstiesas</w:t>
      </w:r>
      <w:proofErr w:type="spellEnd"/>
      <w:r w:rsidR="00382A2E" w:rsidRPr="00382A2E">
        <w:rPr>
          <w:rFonts w:ascii="Times New Roman" w:hAnsi="Times New Roman"/>
          <w:b/>
          <w:sz w:val="24"/>
        </w:rPr>
        <w:t xml:space="preserve"> izmeklēšana</w:t>
      </w:r>
      <w:r w:rsidR="00707865">
        <w:rPr>
          <w:rFonts w:ascii="Times New Roman" w:hAnsi="Times New Roman"/>
          <w:b/>
          <w:sz w:val="24"/>
          <w:szCs w:val="28"/>
        </w:rPr>
        <w:t>”</w:t>
      </w:r>
    </w:p>
    <w:p w14:paraId="6E203D11" w14:textId="2BFEA900" w:rsidR="00707865" w:rsidRPr="00824E17" w:rsidRDefault="00F25CCD" w:rsidP="00707865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8</w:t>
      </w:r>
      <w:r w:rsidR="00707865" w:rsidRPr="00824E17">
        <w:rPr>
          <w:rFonts w:ascii="Times New Roman" w:hAnsi="Times New Roman"/>
          <w:szCs w:val="24"/>
        </w:rPr>
        <w:t>. tabula</w:t>
      </w:r>
    </w:p>
    <w:p w14:paraId="65D3B946" w14:textId="09146C2F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</w:t>
      </w:r>
      <w:r w:rsidR="00707865">
        <w:rPr>
          <w:rFonts w:ascii="Times New Roman" w:hAnsi="Times New Roman"/>
          <w:b/>
          <w:sz w:val="24"/>
          <w:szCs w:val="28"/>
        </w:rPr>
        <w:t>.1.</w:t>
      </w:r>
      <w:r w:rsidR="00B121B0">
        <w:rPr>
          <w:rFonts w:ascii="Times New Roman" w:hAnsi="Times New Roman"/>
          <w:b/>
          <w:sz w:val="24"/>
          <w:szCs w:val="28"/>
        </w:rPr>
        <w:t> Pilna laika studijas (2 gadi</w:t>
      </w:r>
      <w:r w:rsidR="00707865">
        <w:rPr>
          <w:rFonts w:ascii="Times New Roman" w:hAnsi="Times New Roman"/>
          <w:b/>
          <w:sz w:val="24"/>
          <w:szCs w:val="28"/>
        </w:rPr>
        <w:t>) (15 VP + 1 MP + 20 ĢP = 36</w:t>
      </w:r>
      <w:r w:rsidR="00707865" w:rsidRPr="009A283B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707865" w:rsidRPr="00A15898" w14:paraId="5DBD42ED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677954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34A5F538" w14:textId="7B38B61C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4B353739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40BD794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FE28A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E0D9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0ADD8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E108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1FCB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CEED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6DC4F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D2A2DF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324E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07A6E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9A13F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FC480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15647D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7C0A657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394717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0D150A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0EC9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5B59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90C0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413C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AF9E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6F37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C1EB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6E84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D0CF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BBA4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A259A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9563A6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C04D68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5E46C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733144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9D449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5CAD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73D3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87B1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AB77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04FD2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6FCF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6FAD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4E0E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9806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4901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6C1988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707865" w:rsidRPr="00A15898" w14:paraId="519F4BA4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30A5981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BC93912" w14:textId="49AF5A0A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</w:t>
            </w: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3A6E8B86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725C63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F312A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2736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59F7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7685F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FF0F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1103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CCB4B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3E46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16D0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482D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1344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94939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922785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09458B9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DEB7443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CD80D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84F57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C979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44F27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178A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31582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0EFF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68A6E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D6A96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2DBF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294D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80B6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AF522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EAC7293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C09B7CA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BDC8B3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D668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69FE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551E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72E4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B252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1348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FE152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2552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E2BB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3D1D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B4412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E33A7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2A68E5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8B42BE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305D1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3980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FA2F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EC1D1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245E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55FD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DE4F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AB8C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2EB7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4E18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10B4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E31C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CC0FC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</w:tr>
      <w:tr w:rsidR="00707865" w:rsidRPr="00A15898" w14:paraId="4AE8B153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1AB03C1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75FECC18" w14:textId="671E13DD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6C7A8AF4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5BE799B0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EFFDB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8C84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BEE5D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3850F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AAAE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002CC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C203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022E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CAFF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CA59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E235C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35E6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8C5EF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26E5A16C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431AA0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053A9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99813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FFEB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80543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03276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0AB0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0F8C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883F0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E78D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3973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04922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672E2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E62FF3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1BB11CC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26E67CD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0910C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A5BC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4F20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9068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F2DC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F9A1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C5137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8913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AF8A5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5C068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731C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142C3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3F24E8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1622434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0A66B8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B7882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2C60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8F35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F0320A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07606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0A5E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CAFF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2B2B2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76C9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0B7E1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F123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DA9C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5BBD18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9608BE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D1391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2C3533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5D51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1DF52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52A82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09584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8D59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9DB1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9CE5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15CF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B43CC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8B59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EB11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8002A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</w:tr>
      <w:tr w:rsidR="00707865" w:rsidRPr="00A15898" w14:paraId="16725427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7E2C8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42356BB8" w14:textId="07ECE426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40DECC9F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B131BA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717E9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75D4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692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D612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8E6D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16B81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A074A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A772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EDBC4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5DF57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9FD7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2CD5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90787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57793B83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E5CD15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9D6FD4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C023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1FC07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28826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209B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0B28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14B01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B33D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4033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1520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81569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2E2AC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D0D04A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AD21A56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0ECE22F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AAE1D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BC53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D349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FB849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F36F0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F70C3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9BE4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9088B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DB004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A54A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1F540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E70F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54D20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7A8D514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94929C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6D3F3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30A73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8B30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3CFE0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E5B9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023D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05D2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691D2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8FC11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EFBF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9E5F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9BC38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4D983F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8D54C3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303302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C5AA0A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D317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3DCB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A7B7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3DD17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98D06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804F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7F1E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B5D0D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195A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B60DC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3B75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5249E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A15898" w14:paraId="246D1BE8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9D8A27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6DE28B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CDD5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88EB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AC990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783B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98044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E9942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E56D0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940B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9A0B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BA81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FF800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CE050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</w:tr>
      <w:tr w:rsidR="00707865" w:rsidRPr="00A15898" w14:paraId="43C84A9A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8D46A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811F3F1" w14:textId="25F937A2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A15898" w14:paraId="7A8EC971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5E2DEE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B8EC9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D7A49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D29B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A3C1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3CB9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99421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88B2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323CD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55E3B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0EDA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E9B7D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3F45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1165698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3C8F2EF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2D2ECFC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0DA5F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A0F1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5438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1AEF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6FF2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ABB2B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F32F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7338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407E9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44E3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D7DF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9B32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6F2D2D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45870C2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C0A722E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7CB39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691D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A3F7D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68FC2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9F46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551C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3210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BB16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5A6B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DF34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E799F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0A6EF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35022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3549A1EA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FEA7EB7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20C34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3AB2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E7B0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7C9F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F0FBE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FC4A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BB11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A448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6F732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A25BB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A64C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C0B29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B902E3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B66DEA1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4D54EBE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63ACC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D0B9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77D6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7C915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DFC7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E9527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0D1A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AD9D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7468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DF67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A2846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BD473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E6107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A15898" w14:paraId="6E8F411A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4778DE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98B680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21B1B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ABEB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73EA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F611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0C048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173C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83D8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0C7C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01AB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17F84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9CD8C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734C5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A15898" w14:paraId="3C589648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8C16D7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F9070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3BA02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7BCF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D86C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C8AD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C5EA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C7B2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1F796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8178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0056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10AB4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87CB1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886F4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</w:tr>
    </w:tbl>
    <w:p w14:paraId="2D8A187B" w14:textId="64D813AC" w:rsidR="00707865" w:rsidRPr="00824E17" w:rsidRDefault="00F25CCD" w:rsidP="00316390">
      <w:pPr>
        <w:spacing w:before="120"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707865" w:rsidRPr="00824E17">
        <w:rPr>
          <w:rFonts w:ascii="Times New Roman" w:hAnsi="Times New Roman"/>
          <w:szCs w:val="24"/>
        </w:rPr>
        <w:t>. tabula</w:t>
      </w:r>
    </w:p>
    <w:p w14:paraId="25D9F5BC" w14:textId="146B9107" w:rsidR="00707865" w:rsidRDefault="00F25CCD" w:rsidP="00316390">
      <w:pPr>
        <w:pStyle w:val="EYBodytextwithparaspace"/>
        <w:numPr>
          <w:ilvl w:val="0"/>
          <w:numId w:val="0"/>
        </w:numPr>
        <w:spacing w:after="120"/>
        <w:ind w:left="284"/>
        <w:jc w:val="center"/>
        <w:rPr>
          <w:rFonts w:ascii="Times New Roman" w:hAnsi="Times New Roman"/>
          <w:b/>
          <w:sz w:val="24"/>
          <w:lang w:eastAsia="lv-LV"/>
        </w:rPr>
      </w:pPr>
      <w:r>
        <w:rPr>
          <w:rFonts w:ascii="Times New Roman" w:hAnsi="Times New Roman"/>
          <w:b/>
          <w:sz w:val="24"/>
          <w:lang w:eastAsia="lv-LV"/>
        </w:rPr>
        <w:t>5</w:t>
      </w:r>
      <w:r w:rsidR="00707865" w:rsidRPr="009E7B1E">
        <w:rPr>
          <w:rFonts w:ascii="Times New Roman" w:hAnsi="Times New Roman"/>
          <w:b/>
          <w:sz w:val="24"/>
          <w:lang w:eastAsia="lv-LV"/>
        </w:rPr>
        <w:t xml:space="preserve">.2. Nepilna laika studijas </w:t>
      </w:r>
      <w:r w:rsidR="00B121B0">
        <w:rPr>
          <w:rFonts w:ascii="Times New Roman" w:hAnsi="Times New Roman"/>
          <w:b/>
          <w:sz w:val="24"/>
          <w:lang w:eastAsia="lv-LV"/>
        </w:rPr>
        <w:t>(2,5 gadi</w:t>
      </w:r>
      <w:r w:rsidR="00707865" w:rsidRPr="009A283B">
        <w:rPr>
          <w:rFonts w:ascii="Times New Roman" w:hAnsi="Times New Roman"/>
          <w:b/>
          <w:sz w:val="24"/>
          <w:lang w:eastAsia="lv-LV"/>
        </w:rPr>
        <w:t>) (30 VP + 2 KNAB + 10 VID + 1 IDB = 43)</w:t>
      </w:r>
    </w:p>
    <w:tbl>
      <w:tblPr>
        <w:tblW w:w="15182" w:type="dxa"/>
        <w:tblLook w:val="04A0" w:firstRow="1" w:lastRow="0" w:firstColumn="1" w:lastColumn="0" w:noHBand="0" w:noVBand="1"/>
      </w:tblPr>
      <w:tblGrid>
        <w:gridCol w:w="1720"/>
        <w:gridCol w:w="937"/>
        <w:gridCol w:w="88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707865" w:rsidRPr="00A15898" w14:paraId="3F5CD105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F8F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53D3" w14:textId="1694B58C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3061CD48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80F5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368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DF1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4D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E5C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21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A2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BB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FB7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20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91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1D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512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3D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173895C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116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A85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77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752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2DC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6E8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FEF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46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2DC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11B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A54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2C3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87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837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6BB9213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42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520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50C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96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97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7A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41D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BB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1C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B94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CFC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164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B3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AC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</w:tr>
      <w:tr w:rsidR="00707865" w:rsidRPr="00A15898" w14:paraId="31FA6B44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6C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3636" w14:textId="6205885C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425EB0DE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EBA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D3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5B2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17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C0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DB6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34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E7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EF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BA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92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9F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B5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0F8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7924E36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140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598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D1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5B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AF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81C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8D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EC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C63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7A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71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044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D4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1D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865D29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D47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D9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C38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C2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1C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9A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2AA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B7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25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ED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4B5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224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5B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8A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7A4250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F1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FF6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6B5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B6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8F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F8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E99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5C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99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3D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6D8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E0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AB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BD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</w:tr>
      <w:tr w:rsidR="00707865" w:rsidRPr="00A15898" w14:paraId="79EB7BCB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646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45C5" w14:textId="094D1CB9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316390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)</w:t>
            </w:r>
          </w:p>
        </w:tc>
      </w:tr>
      <w:tr w:rsidR="00707865" w:rsidRPr="00A15898" w14:paraId="3D82C87C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03C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761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0C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9F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BF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48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B0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07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237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1FD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2B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67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BB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98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01B427D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0F0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01B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AD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20B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FD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47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52D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E8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97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85D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A85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9D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52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DA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0421E76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55B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30A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AD6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02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7FB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781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AD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C01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0F4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ACA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640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FCC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03E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961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589C559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5A53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0A9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97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961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8E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B1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19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05C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7F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48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54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6E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8E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D4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D3D9D0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C1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B7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1C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B0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7F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74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25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82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6F7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7D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28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F69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449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3C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</w:tr>
      <w:tr w:rsidR="00707865" w:rsidRPr="00A15898" w14:paraId="69777A6F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F14F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9992" w14:textId="6E539CE0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038F559F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F30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334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F0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36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6E8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3F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76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CC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D1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C0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09F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25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0D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D56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5F1D9F9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700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B06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72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81F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51B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D9A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26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A4C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68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44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C8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8A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3A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84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620F84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EC35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5A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C2F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28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BC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F4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E9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037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3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CE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03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7BA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0EC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04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5DBAC3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C18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87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A2A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A99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62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E0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272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6B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11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0BE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ED9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8E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A76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7A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CF869A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A8B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86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A9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12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876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A5C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86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13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C8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4C3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BD0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BAF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42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D2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7D27ACB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C09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BA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B2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31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CC3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1F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739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6C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58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A4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1B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8E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345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D9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  <w:tr w:rsidR="00707865" w:rsidRPr="00A15898" w14:paraId="0B02AC07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048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7D32" w14:textId="18B63C02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65CE30AD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3940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02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0F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C3B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DD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39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6E3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35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C4A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A5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D0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CB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04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B70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4114A49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525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7FE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0EB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67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33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46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58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1A6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2E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FE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FB9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2E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BD6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A5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EA151EA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4517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76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CD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085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91C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6F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57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8D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26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E9E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D7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07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28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9FC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613F39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2F7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973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C8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9D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E1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C6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593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43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46D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8D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E7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1AB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647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64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3BD6A46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524E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61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5C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BB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BD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683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3C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AC9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46A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F2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01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65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FA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EC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79CD4CF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14F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E4A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B8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69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3E9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7D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C63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B1E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D1E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47A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EA5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65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34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33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A251D1E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232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A3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98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7A1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C1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D9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AA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51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23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B4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239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62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71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BD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  <w:tr w:rsidR="00707865" w:rsidRPr="00A15898" w14:paraId="0E5E9A4F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D0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9EF3" w14:textId="2228CB4E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gads (20</w:t>
            </w:r>
            <w:r w:rsidR="00316390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A15898" w14:paraId="7BAE82D0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8DD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FD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E3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C0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55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A4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DD1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A9F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AD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2E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FDE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03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05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C56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669B077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5E9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EE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52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8E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16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95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94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04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A8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0A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12D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61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54F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41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5308EAC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ABA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2C1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1C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DC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AC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1A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79E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A4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8A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82C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99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9C1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053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6B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6CF607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02E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2DC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31E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879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A4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B9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98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CC1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9F0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393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EE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F2C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09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9A6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4104A5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9E5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DC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8D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005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F9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F1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C08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443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0D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D18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DC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ED9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A61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DF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049A45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BB1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C9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A8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EA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45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667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5B1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56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41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33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81C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5D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54F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C4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766BA32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03A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501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68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CC3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BC2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3F7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B35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FAE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92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C4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011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7D7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00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BE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A15898" w14:paraId="26D07C7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3F0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AF0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B3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6B4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73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1A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D5F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18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59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68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CE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615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B4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E1F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100</w:t>
            </w:r>
          </w:p>
        </w:tc>
      </w:tr>
    </w:tbl>
    <w:p w14:paraId="274318B4" w14:textId="120C3A1E" w:rsidR="00707865" w:rsidRDefault="00F25CCD" w:rsidP="00707865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lang w:eastAsia="lv-LV"/>
        </w:rPr>
        <w:t>6</w:t>
      </w:r>
      <w:r w:rsidR="00707865">
        <w:rPr>
          <w:rFonts w:ascii="Times New Roman" w:hAnsi="Times New Roman"/>
          <w:b/>
          <w:sz w:val="24"/>
          <w:lang w:eastAsia="lv-LV"/>
        </w:rPr>
        <w:t>. </w:t>
      </w:r>
      <w:r w:rsidR="00707865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707865">
        <w:rPr>
          <w:rFonts w:ascii="Times New Roman" w:hAnsi="Times New Roman"/>
          <w:b/>
          <w:sz w:val="24"/>
          <w:szCs w:val="28"/>
        </w:rPr>
        <w:t>ālā maģistra</w:t>
      </w:r>
      <w:r w:rsidR="00707865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707865">
        <w:rPr>
          <w:rFonts w:ascii="Times New Roman" w:hAnsi="Times New Roman"/>
          <w:b/>
          <w:sz w:val="24"/>
          <w:szCs w:val="28"/>
        </w:rPr>
        <w:t>izglītības studiju programmā “Ekonomiskā drošība”</w:t>
      </w:r>
    </w:p>
    <w:p w14:paraId="54176B76" w14:textId="7A1E4F03" w:rsidR="00707865" w:rsidRPr="00824E17" w:rsidRDefault="00707865" w:rsidP="00316390">
      <w:pPr>
        <w:spacing w:before="60" w:after="0" w:line="240" w:lineRule="auto"/>
        <w:ind w:left="567"/>
        <w:jc w:val="right"/>
        <w:rPr>
          <w:rFonts w:ascii="Times New Roman" w:hAnsi="Times New Roman"/>
          <w:szCs w:val="24"/>
        </w:rPr>
      </w:pPr>
      <w:r w:rsidRPr="00824E17">
        <w:rPr>
          <w:rFonts w:ascii="Times New Roman" w:hAnsi="Times New Roman"/>
          <w:szCs w:val="24"/>
        </w:rPr>
        <w:t>1</w:t>
      </w:r>
      <w:r w:rsidR="00F25CCD">
        <w:rPr>
          <w:rFonts w:ascii="Times New Roman" w:hAnsi="Times New Roman"/>
          <w:szCs w:val="24"/>
        </w:rPr>
        <w:t>0</w:t>
      </w:r>
      <w:r w:rsidRPr="00824E17">
        <w:rPr>
          <w:rFonts w:ascii="Times New Roman" w:hAnsi="Times New Roman"/>
          <w:szCs w:val="24"/>
        </w:rPr>
        <w:t>. tabula</w:t>
      </w:r>
    </w:p>
    <w:p w14:paraId="21825EF1" w14:textId="51C5D163" w:rsidR="00707865" w:rsidRDefault="00707865" w:rsidP="00316390">
      <w:pPr>
        <w:pStyle w:val="EYBodytextwithparaspace"/>
        <w:numPr>
          <w:ilvl w:val="0"/>
          <w:numId w:val="0"/>
        </w:numPr>
        <w:spacing w:after="120"/>
        <w:jc w:val="center"/>
        <w:rPr>
          <w:rFonts w:ascii="Times New Roman" w:hAnsi="Times New Roman"/>
          <w:b/>
          <w:sz w:val="24"/>
          <w:lang w:eastAsia="lv-LV"/>
        </w:rPr>
      </w:pPr>
      <w:r w:rsidRPr="00C50FBF">
        <w:rPr>
          <w:rFonts w:ascii="Times New Roman" w:hAnsi="Times New Roman"/>
          <w:b/>
          <w:sz w:val="24"/>
          <w:lang w:eastAsia="lv-LV"/>
        </w:rPr>
        <w:t>Nepilna laika studijas</w:t>
      </w:r>
      <w:r>
        <w:rPr>
          <w:rFonts w:ascii="Times New Roman" w:hAnsi="Times New Roman"/>
          <w:b/>
          <w:sz w:val="24"/>
          <w:lang w:eastAsia="lv-LV"/>
        </w:rPr>
        <w:t xml:space="preserve"> </w:t>
      </w:r>
      <w:r w:rsidR="009E7E63">
        <w:rPr>
          <w:rFonts w:ascii="Times New Roman" w:hAnsi="Times New Roman"/>
          <w:b/>
          <w:sz w:val="24"/>
          <w:lang w:eastAsia="lv-LV"/>
        </w:rPr>
        <w:t>(2</w:t>
      </w:r>
      <w:r w:rsidR="00B121B0">
        <w:rPr>
          <w:rFonts w:ascii="Times New Roman" w:hAnsi="Times New Roman"/>
          <w:b/>
          <w:sz w:val="24"/>
          <w:lang w:eastAsia="lv-LV"/>
        </w:rPr>
        <w:t xml:space="preserve"> gadi</w:t>
      </w:r>
      <w:r w:rsidRPr="00225030">
        <w:rPr>
          <w:rFonts w:ascii="Times New Roman" w:hAnsi="Times New Roman"/>
          <w:b/>
          <w:sz w:val="24"/>
          <w:lang w:eastAsia="lv-LV"/>
        </w:rPr>
        <w:t xml:space="preserve">) (15 VP + </w:t>
      </w:r>
      <w:r>
        <w:rPr>
          <w:rFonts w:ascii="Times New Roman" w:hAnsi="Times New Roman"/>
          <w:b/>
          <w:sz w:val="24"/>
          <w:lang w:eastAsia="lv-LV"/>
        </w:rPr>
        <w:t>1 MP + 10 VID = 26</w:t>
      </w:r>
      <w:r w:rsidRPr="00225030">
        <w:rPr>
          <w:rFonts w:ascii="Times New Roman" w:hAnsi="Times New Roman"/>
          <w:b/>
          <w:sz w:val="24"/>
          <w:lang w:eastAsia="lv-LV"/>
        </w:rPr>
        <w:t>)</w:t>
      </w: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707865" w:rsidRPr="00A15898" w14:paraId="530D0269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1810B8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6EA535C7" w14:textId="77CA162E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2BEFA0B3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5225E5F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28B2F6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A5D0B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45D2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A79D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49B7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16B1F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B5609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4651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AC9A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A77DC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91B3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8FFA6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98630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054B4E9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2F4AB4D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F5C6C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B1FE2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70511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E3FCA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5F90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3524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CEE01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76C6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AE581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7649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E67B0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0B22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C3EEE5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F22F0B8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51394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B455B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D922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04E2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563A1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345DC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FDDE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432F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818EC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4F1CE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1444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92BF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CF35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23B7C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</w:tr>
      <w:tr w:rsidR="00707865" w:rsidRPr="00A15898" w14:paraId="25474422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6A79969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593E1B8" w14:textId="1EC1D8BA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60D2F373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A0DA29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8237DA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995B9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5BB8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CE51F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2C40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C10B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E7823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7A6A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60A5A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C097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8E03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2BEA9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0BD40BB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20A006A2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7D27FE9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181CE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CEBD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460A3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01C8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6660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86F9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18A8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03D4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0DEB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149E6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0CDFD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F4AEA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0DBF0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571C7DB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62B443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4E4401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7B1A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A730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D02FC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9F33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9972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B96F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DF4C1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BCA6F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5D965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5C535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F596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29411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A47B1C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90CE5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ECEB5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223F9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ED3D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6F37F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C22B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0B15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42E21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E7D2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727D8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45F2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6CE9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4EA30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1D097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</w:tr>
      <w:tr w:rsidR="00707865" w:rsidRPr="00A15898" w14:paraId="537DD334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4B7B908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E649390" w14:textId="0DA40E59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A15898" w14:paraId="30BDEDAA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1D1C4E3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1F0F2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8DB81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DC24F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8222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76E4E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388C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72B36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59A3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EAF5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DEF4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60C8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FEE3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6977B73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3AC85E91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1535D5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62F95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8C645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F104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5373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7AA6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5D631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AFE6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378C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119A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5AD6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E0A66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5CAD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018A89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533E119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3E0AD5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D664D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C571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B225C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5F8E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EC492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BE60A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8E2B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23CE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AC8A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4B1AA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499E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538D8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569C1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63A7E187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24F348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39E0A1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F5C3F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6A8EC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F431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274BD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94F35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48E7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D723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7931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51FE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9945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1B87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620CE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5BE311D4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A83F32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313E3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05D8C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59FF1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9CFD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C5AF9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EDBC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55E4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1F44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9B63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3BF2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C6BD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6D56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F9255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</w:tr>
    </w:tbl>
    <w:p w14:paraId="1E4FEFFB" w14:textId="602D35D3" w:rsidR="00F100FD" w:rsidRDefault="00F100FD" w:rsidP="00FB3A19">
      <w:pPr>
        <w:pStyle w:val="EYBodytextwithparaspace"/>
        <w:numPr>
          <w:ilvl w:val="0"/>
          <w:numId w:val="0"/>
        </w:numPr>
        <w:spacing w:before="120" w:after="120"/>
        <w:rPr>
          <w:rFonts w:ascii="Times New Roman" w:hAnsi="Times New Roman"/>
          <w:lang w:eastAsia="lv-LV"/>
        </w:rPr>
      </w:pPr>
    </w:p>
    <w:p w14:paraId="12FB142A" w14:textId="69C71757" w:rsidR="00D5683B" w:rsidRDefault="00D5683B" w:rsidP="00D5683B">
      <w:pPr>
        <w:pStyle w:val="EYBodytextwithparaspace"/>
        <w:numPr>
          <w:ilvl w:val="0"/>
          <w:numId w:val="0"/>
        </w:numPr>
        <w:spacing w:before="120" w:after="120"/>
        <w:jc w:val="right"/>
        <w:rPr>
          <w:rFonts w:ascii="Times New Roman" w:hAnsi="Times New Roman"/>
          <w:lang w:eastAsia="lv-LV"/>
        </w:rPr>
      </w:pPr>
      <w:r w:rsidRPr="00994C1B">
        <w:rPr>
          <w:rFonts w:ascii="Times New Roman" w:hAnsi="Times New Roman"/>
          <w:lang w:eastAsia="lv-LV"/>
        </w:rPr>
        <w:t>1</w:t>
      </w:r>
      <w:r w:rsidR="00F25CCD">
        <w:rPr>
          <w:rFonts w:ascii="Times New Roman" w:hAnsi="Times New Roman"/>
          <w:lang w:eastAsia="lv-LV"/>
        </w:rPr>
        <w:t>1</w:t>
      </w:r>
      <w:r w:rsidRPr="00994C1B">
        <w:rPr>
          <w:rFonts w:ascii="Times New Roman" w:hAnsi="Times New Roman"/>
          <w:lang w:eastAsia="lv-LV"/>
        </w:rPr>
        <w:t>. tabula</w:t>
      </w:r>
    </w:p>
    <w:p w14:paraId="4541516B" w14:textId="77777777" w:rsidR="00D5683B" w:rsidRPr="00F11B37" w:rsidRDefault="00D5683B" w:rsidP="00D5683B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4"/>
          <w:lang w:eastAsia="lv-LV"/>
        </w:rPr>
      </w:pPr>
      <w:r w:rsidRPr="00F11B37">
        <w:rPr>
          <w:rFonts w:ascii="Times New Roman" w:hAnsi="Times New Roman"/>
          <w:b/>
          <w:sz w:val="24"/>
          <w:lang w:eastAsia="lv-LV"/>
        </w:rPr>
        <w:t>Plānotais vidējā studiju vietu skaita aprēķins pa izglītības programmām</w:t>
      </w:r>
    </w:p>
    <w:p w14:paraId="75DD5E9E" w14:textId="7F049BC1" w:rsidR="00D5683B" w:rsidRPr="00FB3A19" w:rsidRDefault="00D5683B" w:rsidP="00D5683B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u w:val="single"/>
          <w:lang w:eastAsia="lv-LV"/>
        </w:rPr>
      </w:pPr>
      <w:r w:rsidRPr="00F11B37">
        <w:rPr>
          <w:rFonts w:ascii="Times New Roman" w:hAnsi="Times New Roman"/>
          <w:b/>
          <w:sz w:val="22"/>
          <w:lang w:eastAsia="lv-LV"/>
        </w:rPr>
        <w:t>KOPSAVILKUMS</w:t>
      </w:r>
    </w:p>
    <w:p w14:paraId="6E671019" w14:textId="77777777" w:rsidR="00FB3A19" w:rsidRPr="00F11B37" w:rsidRDefault="00FB3A19" w:rsidP="00D5683B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</w:p>
    <w:tbl>
      <w:tblPr>
        <w:tblW w:w="13960" w:type="dxa"/>
        <w:jc w:val="center"/>
        <w:tblLook w:val="04A0" w:firstRow="1" w:lastRow="0" w:firstColumn="1" w:lastColumn="0" w:noHBand="0" w:noVBand="1"/>
      </w:tblPr>
      <w:tblGrid>
        <w:gridCol w:w="6160"/>
        <w:gridCol w:w="1300"/>
        <w:gridCol w:w="1300"/>
        <w:gridCol w:w="1300"/>
        <w:gridCol w:w="1300"/>
        <w:gridCol w:w="1300"/>
        <w:gridCol w:w="1300"/>
      </w:tblGrid>
      <w:tr w:rsidR="00D5683B" w:rsidRPr="00363823" w14:paraId="551D3260" w14:textId="77777777" w:rsidTr="00316390">
        <w:trPr>
          <w:trHeight w:val="288"/>
          <w:jc w:val="center"/>
        </w:trPr>
        <w:tc>
          <w:tcPr>
            <w:tcW w:w="6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D10E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Studiju forma/Rādītāji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D118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Aprēķins</w:t>
            </w:r>
          </w:p>
        </w:tc>
      </w:tr>
      <w:tr w:rsidR="00D5683B" w:rsidRPr="00363823" w14:paraId="53538707" w14:textId="77777777" w:rsidTr="00316390">
        <w:trPr>
          <w:trHeight w:val="528"/>
          <w:jc w:val="center"/>
        </w:trPr>
        <w:tc>
          <w:tcPr>
            <w:tcW w:w="6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709A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BB15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1.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lang w:eastAsia="lv-LV"/>
              </w:rPr>
              <w:t> </w:t>
            </w: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E721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2. 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8FF0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3. 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D7CE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4. gads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F027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5. gads maksimālais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B473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6. gads maksimālais</w:t>
            </w:r>
          </w:p>
        </w:tc>
      </w:tr>
      <w:tr w:rsidR="00D5683B" w:rsidRPr="00363823" w14:paraId="370A3E9B" w14:textId="77777777" w:rsidTr="00316390">
        <w:trPr>
          <w:trHeight w:val="288"/>
          <w:jc w:val="center"/>
        </w:trPr>
        <w:tc>
          <w:tcPr>
            <w:tcW w:w="6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FCEC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BA5B" w14:textId="6ED82BBA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1FFC" w14:textId="76127F12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C1BE" w14:textId="3EA1C329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5C88" w14:textId="5EC8CBD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A453" w14:textId="5840F00A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D29B" w14:textId="4E458FEA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</w:p>
        </w:tc>
      </w:tr>
      <w:tr w:rsidR="00D5683B" w:rsidRPr="00363823" w14:paraId="570862BD" w14:textId="77777777" w:rsidTr="00316390">
        <w:trPr>
          <w:trHeight w:val="288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7FED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I.Pirmā</w:t>
            </w:r>
            <w:proofErr w:type="spellEnd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 līmeņa profesionālās augstākās izglītības programmas</w:t>
            </w:r>
          </w:p>
        </w:tc>
      </w:tr>
      <w:tr w:rsidR="008D7987" w:rsidRPr="00363823" w14:paraId="2F9E1D16" w14:textId="77777777" w:rsidTr="00316390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DCF9" w14:textId="77777777" w:rsidR="008D7987" w:rsidRPr="00363823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“Policijas darbs” PL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4760" w14:textId="2147206E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0FEBA" w14:textId="40B3E671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8D8AC" w14:textId="509C45A8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13AF" w14:textId="1629183F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D8D9" w14:textId="4193F70A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C01E" w14:textId="6478FF6A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</w:tr>
      <w:tr w:rsidR="001A415C" w:rsidRPr="00363823" w14:paraId="1228887D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94E8" w14:textId="77777777" w:rsidR="001A415C" w:rsidRPr="00363823" w:rsidRDefault="001A415C" w:rsidP="001A415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“Policijas darbs”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5FCD" w14:textId="3AAE785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F4F2" w14:textId="524B32F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7A79A" w14:textId="29EFF32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5A7EB" w14:textId="754FA71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CE91" w14:textId="0BCAC0C1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C759B" w14:textId="7C516F0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363823" w:rsidRPr="00363823" w14:paraId="63EA3117" w14:textId="77777777" w:rsidTr="008D7987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4A7F" w14:textId="77777777" w:rsidR="00363823" w:rsidRPr="00363823" w:rsidRDefault="00363823" w:rsidP="00363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 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B717" w14:textId="10EB7BF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B5BD" w14:textId="34FFB99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D8F8" w14:textId="518020FC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7C9C" w14:textId="3B7E4DCC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3055" w14:textId="777B5450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078A" w14:textId="515E6CA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389</w:t>
            </w:r>
          </w:p>
        </w:tc>
      </w:tr>
      <w:tr w:rsidR="00363823" w:rsidRPr="00363823" w14:paraId="7F0ABC8F" w14:textId="77777777" w:rsidTr="008D7987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3837" w14:textId="77777777" w:rsidR="00363823" w:rsidRPr="00363823" w:rsidRDefault="00363823" w:rsidP="00363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B6F4B" w14:textId="2E7B62F1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97DDF" w14:textId="4E8F7F55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7D85" w14:textId="7214BA2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4949" w14:textId="2036D8BE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233A2" w14:textId="7325B1AF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BDF1" w14:textId="081E7D6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</w:tr>
      <w:tr w:rsidR="001A415C" w:rsidRPr="00363823" w14:paraId="3867F460" w14:textId="77777777" w:rsidTr="008D7987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BD72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B63A" w14:textId="72BE024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B938E" w14:textId="7E6B933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892C" w14:textId="7FFBDBBA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4DFB" w14:textId="7C296FAB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3465D" w14:textId="5CADF22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F2FC2" w14:textId="182E8AF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5683B" w:rsidRPr="00363823" w14:paraId="15416C70" w14:textId="77777777" w:rsidTr="00316390">
        <w:trPr>
          <w:trHeight w:val="288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EAFC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II.Profesionālās</w:t>
            </w:r>
            <w:proofErr w:type="spellEnd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 bakalaura augstākās izglītības studiju programmas</w:t>
            </w:r>
          </w:p>
        </w:tc>
      </w:tr>
      <w:tr w:rsidR="00363823" w:rsidRPr="00363823" w14:paraId="5A742329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9C295" w14:textId="77777777" w:rsidR="00363823" w:rsidRPr="00363823" w:rsidRDefault="00363823" w:rsidP="0036382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"Policijas darbs”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A82F4" w14:textId="14BE024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EA6A7" w14:textId="586A5587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C309B" w14:textId="025FFFED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17F46" w14:textId="37E9DF72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C9FE2" w14:textId="222DE2AC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E79D2" w14:textId="555DAB30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</w:tr>
      <w:tr w:rsidR="001A415C" w:rsidRPr="00363823" w14:paraId="7BCB893C" w14:textId="77777777" w:rsidTr="00316390">
        <w:trPr>
          <w:trHeight w:val="36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CCBD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“Policijas darbs”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3744" w14:textId="1E31C21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05EA" w14:textId="75EF4863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CD685" w14:textId="77B8F6F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9789" w14:textId="0DE795C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6032" w14:textId="086A061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6111" w14:textId="667800B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</w:tr>
      <w:tr w:rsidR="001A415C" w:rsidRPr="00363823" w14:paraId="2D05CA1E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BB4E" w14:textId="5DAEED81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</w:t>
            </w:r>
            <w:proofErr w:type="spellStart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67F1" w14:textId="6C830D3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62C4" w14:textId="7A9FC3C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C75B" w14:textId="5E27D6B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FB2D8" w14:textId="3964B6F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D891" w14:textId="67CD14E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D1330" w14:textId="41A89C18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552</w:t>
            </w:r>
          </w:p>
        </w:tc>
      </w:tr>
      <w:tr w:rsidR="001A415C" w:rsidRPr="00363823" w14:paraId="05F4A18A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A4C8" w14:textId="1ADA647A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</w:t>
            </w:r>
            <w:proofErr w:type="spellStart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7C39" w14:textId="7C790FF2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F824D" w14:textId="4B659ED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BDE1" w14:textId="148B758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F4EF6" w14:textId="452954B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4EE56" w14:textId="5DA42761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3136" w14:textId="7D879CD6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</w:tr>
      <w:tr w:rsidR="00363823" w:rsidRPr="00363823" w14:paraId="36177811" w14:textId="77777777" w:rsidTr="00316390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7C4B" w14:textId="77777777" w:rsidR="00363823" w:rsidRPr="00363823" w:rsidRDefault="00363823" w:rsidP="00363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 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4374" w14:textId="057D2DF4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9CCC" w14:textId="2E589121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E07EB" w14:textId="16C46E44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729F" w14:textId="08C6E0ED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43D10" w14:textId="50AF9CBE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8008" w14:textId="7C1D0B26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1352</w:t>
            </w:r>
          </w:p>
        </w:tc>
      </w:tr>
      <w:tr w:rsidR="00363823" w:rsidRPr="00363823" w14:paraId="7967841F" w14:textId="77777777" w:rsidTr="00316390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F0C1" w14:textId="77777777" w:rsidR="00363823" w:rsidRPr="00363823" w:rsidRDefault="00363823" w:rsidP="00363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1E805" w14:textId="0141A0C0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BB5E" w14:textId="4DC0A79D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6DDC9" w14:textId="72EAFEE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63A6" w14:textId="3C4223E3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CC6B" w14:textId="50677D07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FB0B" w14:textId="2D344CE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</w:tr>
      <w:tr w:rsidR="001A415C" w:rsidRPr="00363823" w14:paraId="5E582A11" w14:textId="77777777" w:rsidTr="00316390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A322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30B38" w14:textId="5224BD9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24235" w14:textId="668B282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9D16" w14:textId="038FF3C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10073" w14:textId="4488C99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B317C" w14:textId="4EA9FEE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13F3" w14:textId="6AA45FA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</w:t>
            </w:r>
          </w:p>
        </w:tc>
      </w:tr>
      <w:tr w:rsidR="00D5683B" w:rsidRPr="00363823" w14:paraId="3A6BC2F6" w14:textId="77777777" w:rsidTr="00316390">
        <w:trPr>
          <w:trHeight w:val="300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B161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III.Profesionālās</w:t>
            </w:r>
            <w:proofErr w:type="spellEnd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 maģistra augstākās izglītības studiju programmas</w:t>
            </w:r>
          </w:p>
        </w:tc>
      </w:tr>
      <w:tr w:rsidR="001A415C" w:rsidRPr="00363823" w14:paraId="71CB42FA" w14:textId="77777777" w:rsidTr="00316390">
        <w:trPr>
          <w:trHeight w:val="324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206C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“Tiesībaizsardzības, kriminālsodu izpildes un glābšanas dienestu vadība”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ACE6" w14:textId="76CA5D7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A8FA" w14:textId="4C7032E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6C38" w14:textId="075DF39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5B51" w14:textId="3A5653E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E407" w14:textId="1CDE78C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EC3D2" w14:textId="1DCD11D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</w:tr>
      <w:tr w:rsidR="001A415C" w:rsidRPr="00363823" w14:paraId="0542EA96" w14:textId="77777777" w:rsidTr="00316390">
        <w:trPr>
          <w:trHeight w:val="312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5C0C" w14:textId="474D646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</w:t>
            </w:r>
            <w:proofErr w:type="spellStart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8E924" w14:textId="5F311B06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C712" w14:textId="79E6937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D1D5" w14:textId="1DB31CD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BF7B" w14:textId="7B66F06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A91F" w14:textId="37224A88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097E" w14:textId="39922171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1A415C" w:rsidRPr="00363823" w14:paraId="4CFE04F9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3EBA" w14:textId="11346E8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</w:t>
            </w:r>
            <w:proofErr w:type="spellStart"/>
            <w:r w:rsidR="00B121B0" w:rsidRPr="0036382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B121B0" w:rsidRPr="0036382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554A" w14:textId="3619C451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CB20" w14:textId="158D3038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8342" w14:textId="647F912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65C1" w14:textId="0CF1A4C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64A5F" w14:textId="2D4BEF1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FED43" w14:textId="55201C0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1A415C" w:rsidRPr="00363823" w14:paraId="276D7988" w14:textId="77777777" w:rsidTr="00316390">
        <w:trPr>
          <w:trHeight w:val="336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91EF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“Ekonomiskā drošība”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8509E" w14:textId="4BE0D84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B295" w14:textId="0BD595BA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01A0" w14:textId="1BDDBF1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4EEF" w14:textId="24F78F06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11AC" w14:textId="4836943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BCE12" w14:textId="70E12DA3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1A415C" w:rsidRPr="00363823" w14:paraId="6652B253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2CF3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 III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383F" w14:textId="09A0CBB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BE27" w14:textId="78B4DF82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A9BFB" w14:textId="4DEF73D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EE6C5" w14:textId="763CC60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CD56" w14:textId="1485746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D37CE" w14:textId="5ECF4B1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255</w:t>
            </w:r>
          </w:p>
        </w:tc>
      </w:tr>
      <w:tr w:rsidR="001A415C" w:rsidRPr="00363823" w14:paraId="434493DD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07DA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E6AC" w14:textId="5180899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34254" w14:textId="4B2C718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4754A" w14:textId="030D116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4A3D9" w14:textId="27626F52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A15C" w14:textId="065565C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24FC" w14:textId="152E244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1A415C" w:rsidRPr="00363823" w14:paraId="689CDE14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6798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F1AE" w14:textId="2631F52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F9AA6" w14:textId="6597D38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7E4A" w14:textId="0C9BD35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A842" w14:textId="51087C63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E1D8" w14:textId="4D98C77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8C43B" w14:textId="792A0B5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</w:tr>
      <w:tr w:rsidR="00363823" w:rsidRPr="00363823" w14:paraId="29F62910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8C84" w14:textId="77777777" w:rsidR="00363823" w:rsidRPr="00363823" w:rsidRDefault="00363823" w:rsidP="00363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 I + II + III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8954" w14:textId="4A77588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5280" w14:textId="5F8C946D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E36D" w14:textId="2F2701D3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87DD" w14:textId="067DC888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1 754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1D20" w14:textId="2282CAD2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5276B" w14:textId="0EABA3B9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1 996</w:t>
            </w:r>
          </w:p>
        </w:tc>
      </w:tr>
      <w:tr w:rsidR="00363823" w:rsidRPr="00363823" w14:paraId="7048298D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0195" w14:textId="77777777" w:rsidR="00363823" w:rsidRPr="00363823" w:rsidRDefault="00363823" w:rsidP="00363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A8DD" w14:textId="69B4A3FB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0A2A" w14:textId="5203C1B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CC0A" w14:textId="752BEBD6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934C" w14:textId="310366D5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813B" w14:textId="6A8CB70B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9E3C" w14:textId="33570DA5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1 177</w:t>
            </w:r>
          </w:p>
        </w:tc>
      </w:tr>
      <w:tr w:rsidR="001A415C" w:rsidRPr="00363823" w14:paraId="225B4EB5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0A8C" w14:textId="77777777" w:rsidR="001A415C" w:rsidRPr="00363823" w:rsidRDefault="001A415C" w:rsidP="001A4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46E4F" w14:textId="15FA4C0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912E" w14:textId="3E42510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92AA" w14:textId="112C2A48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54E76" w14:textId="665EB55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E260" w14:textId="5A60AD3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7117" w14:textId="49E2F20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819</w:t>
            </w:r>
          </w:p>
        </w:tc>
      </w:tr>
    </w:tbl>
    <w:p w14:paraId="23E736F2" w14:textId="77777777" w:rsidR="00D5683B" w:rsidRDefault="00D5683B" w:rsidP="00D5683B">
      <w:pPr>
        <w:spacing w:before="60"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8"/>
        </w:rPr>
      </w:pPr>
    </w:p>
    <w:p w14:paraId="78339670" w14:textId="77777777" w:rsidR="00D5683B" w:rsidRDefault="00D5683B" w:rsidP="00D5683B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Iesniedzējs: </w:t>
      </w:r>
    </w:p>
    <w:p w14:paraId="6E1F2D30" w14:textId="77777777" w:rsidR="00D5683B" w:rsidRPr="00602354" w:rsidRDefault="00D5683B" w:rsidP="00D5683B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E615C9">
        <w:rPr>
          <w:rFonts w:ascii="Times New Roman" w:eastAsia="Times New Roman" w:hAnsi="Times New Roman" w:cs="Times New Roman"/>
          <w:sz w:val="28"/>
          <w:szCs w:val="20"/>
          <w:lang w:eastAsia="lv-LV"/>
        </w:rPr>
        <w:t>iekšlietu ministre</w:t>
      </w:r>
      <w:r w:rsidRPr="00E615C9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Pr="00E615C9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Marija Golubeva</w:t>
      </w:r>
    </w:p>
    <w:p w14:paraId="3D1576DC" w14:textId="77777777" w:rsidR="00D5683B" w:rsidRDefault="00D5683B" w:rsidP="00D5683B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7B7DA977" w14:textId="77777777" w:rsidR="00D5683B" w:rsidRDefault="00D5683B" w:rsidP="00D5683B">
      <w:pPr>
        <w:tabs>
          <w:tab w:val="left" w:pos="18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Vīza: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</w:p>
    <w:p w14:paraId="1EDB2861" w14:textId="77777777" w:rsidR="00D5683B" w:rsidRDefault="00D5683B" w:rsidP="00D5683B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valsts sekretārs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   </w:t>
      </w: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>Dimitrijs Trofimovs</w:t>
      </w:r>
    </w:p>
    <w:p w14:paraId="2A130FEA" w14:textId="1784556B" w:rsidR="00F100FD" w:rsidRDefault="00F100FD" w:rsidP="00D5683B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5DA6711E" w14:textId="77777777" w:rsidR="00D5683B" w:rsidRDefault="00D5683B" w:rsidP="00D5683B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554E6AAF" w14:textId="4F83578E" w:rsidR="00D5683B" w:rsidRPr="00C105AF" w:rsidRDefault="00D5683B" w:rsidP="00D5683B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</w:rPr>
      </w:pPr>
      <w:r>
        <w:rPr>
          <w:sz w:val="20"/>
          <w:szCs w:val="20"/>
          <w:lang w:val="ru-RU"/>
        </w:rPr>
        <w:fldChar w:fldCharType="begin"/>
      </w:r>
      <w:r>
        <w:rPr>
          <w:sz w:val="20"/>
          <w:szCs w:val="20"/>
          <w:lang w:val="ru-RU"/>
        </w:rPr>
        <w:instrText xml:space="preserve"> TIME \@ "dd.MM.yyyy H:mm" </w:instrText>
      </w:r>
      <w:r>
        <w:rPr>
          <w:sz w:val="20"/>
          <w:szCs w:val="20"/>
          <w:lang w:val="ru-RU"/>
        </w:rPr>
        <w:fldChar w:fldCharType="separate"/>
      </w:r>
      <w:r w:rsidR="008F3C0F">
        <w:rPr>
          <w:noProof/>
          <w:sz w:val="20"/>
          <w:szCs w:val="20"/>
          <w:lang w:val="ru-RU"/>
        </w:rPr>
        <w:t>13.01.2022 18:29</w:t>
      </w:r>
      <w:r>
        <w:rPr>
          <w:sz w:val="20"/>
          <w:szCs w:val="20"/>
          <w:lang w:val="ru-RU"/>
        </w:rPr>
        <w:fldChar w:fldCharType="end"/>
      </w:r>
    </w:p>
    <w:p w14:paraId="3C5F8CCC" w14:textId="5F116F9B" w:rsidR="00D5683B" w:rsidRDefault="008F3C0F" w:rsidP="00D5683B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lv-LV"/>
        </w:rPr>
      </w:pPr>
      <w:r>
        <w:rPr>
          <w:noProof/>
          <w:sz w:val="20"/>
          <w:szCs w:val="20"/>
          <w:lang w:val="lv-LV"/>
        </w:rPr>
        <w:t>3465</w:t>
      </w:r>
      <w:bookmarkStart w:id="0" w:name="_GoBack"/>
      <w:bookmarkEnd w:id="0"/>
    </w:p>
    <w:p w14:paraId="38A9440E" w14:textId="77777777" w:rsidR="00D5683B" w:rsidRPr="00D3536E" w:rsidRDefault="00D5683B" w:rsidP="00D5683B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lv-LV"/>
        </w:rPr>
      </w:pPr>
      <w:r w:rsidRPr="00471458">
        <w:rPr>
          <w:noProof/>
          <w:sz w:val="20"/>
          <w:szCs w:val="20"/>
          <w:lang w:val="ru-RU"/>
        </w:rPr>
        <w:t>A.Strautiņa, 67219</w:t>
      </w:r>
      <w:r>
        <w:rPr>
          <w:noProof/>
          <w:sz w:val="20"/>
          <w:szCs w:val="20"/>
          <w:lang w:val="lv-LV"/>
        </w:rPr>
        <w:t>169</w:t>
      </w:r>
    </w:p>
    <w:p w14:paraId="0DF8A368" w14:textId="5F3A3104" w:rsidR="00471458" w:rsidRPr="00771B00" w:rsidRDefault="00D5683B" w:rsidP="00771B00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ru-RU"/>
        </w:rPr>
      </w:pPr>
      <w:r w:rsidRPr="00471458">
        <w:rPr>
          <w:noProof/>
          <w:sz w:val="20"/>
          <w:szCs w:val="20"/>
          <w:lang w:val="ru-RU"/>
        </w:rPr>
        <w:t>Agnese.strautina@iem.gov.lv</w:t>
      </w:r>
    </w:p>
    <w:sectPr w:rsidR="00471458" w:rsidRPr="00771B00" w:rsidSect="00707865">
      <w:headerReference w:type="default" r:id="rId8"/>
      <w:footerReference w:type="first" r:id="rId9"/>
      <w:pgSz w:w="16838" w:h="11906" w:orient="landscape"/>
      <w:pgMar w:top="1134" w:right="1134" w:bottom="164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20998" w14:textId="77777777" w:rsidR="005A3A57" w:rsidRDefault="005A3A57" w:rsidP="00CE6459">
      <w:pPr>
        <w:spacing w:after="0" w:line="240" w:lineRule="auto"/>
      </w:pPr>
      <w:r>
        <w:separator/>
      </w:r>
    </w:p>
  </w:endnote>
  <w:endnote w:type="continuationSeparator" w:id="0">
    <w:p w14:paraId="0889F75E" w14:textId="77777777" w:rsidR="005A3A57" w:rsidRDefault="005A3A57" w:rsidP="00CE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YInterstate Light">
    <w:altName w:val="Times New Roman"/>
    <w:charset w:val="BA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29FC3" w14:textId="087B4CB3" w:rsidR="008D7987" w:rsidRPr="008F3C0F" w:rsidRDefault="008F3C0F" w:rsidP="008F3C0F">
    <w:pPr>
      <w:pStyle w:val="Footer"/>
      <w:rPr>
        <w:rFonts w:ascii="Times New Roman" w:hAnsi="Times New Roman" w:cs="Times New Roman"/>
        <w:sz w:val="20"/>
        <w:szCs w:val="20"/>
      </w:rPr>
    </w:pPr>
    <w:r w:rsidRPr="008F3C0F">
      <w:rPr>
        <w:rFonts w:ascii="Times New Roman" w:hAnsi="Times New Roman" w:cs="Times New Roman"/>
        <w:sz w:val="20"/>
        <w:szCs w:val="20"/>
      </w:rPr>
      <w:fldChar w:fldCharType="begin"/>
    </w:r>
    <w:r w:rsidRPr="008F3C0F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8F3C0F">
      <w:rPr>
        <w:rFonts w:ascii="Times New Roman" w:hAnsi="Times New Roman" w:cs="Times New Roman"/>
        <w:sz w:val="20"/>
        <w:szCs w:val="20"/>
      </w:rPr>
      <w:fldChar w:fldCharType="separate"/>
    </w:r>
    <w:r w:rsidRPr="008F3C0F">
      <w:rPr>
        <w:rFonts w:ascii="Times New Roman" w:hAnsi="Times New Roman" w:cs="Times New Roman"/>
        <w:noProof/>
        <w:sz w:val="20"/>
        <w:szCs w:val="20"/>
      </w:rPr>
      <w:t>IEMZinp7_studvietuskaits__risin_B</w:t>
    </w:r>
    <w:r w:rsidRPr="008F3C0F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D49F7" w14:textId="77777777" w:rsidR="005A3A57" w:rsidRDefault="005A3A57" w:rsidP="00CE6459">
      <w:pPr>
        <w:spacing w:after="0" w:line="240" w:lineRule="auto"/>
      </w:pPr>
      <w:r>
        <w:separator/>
      </w:r>
    </w:p>
  </w:footnote>
  <w:footnote w:type="continuationSeparator" w:id="0">
    <w:p w14:paraId="7998ED69" w14:textId="77777777" w:rsidR="005A3A57" w:rsidRDefault="005A3A57" w:rsidP="00CE6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82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3B9EC76" w14:textId="7936A526" w:rsidR="008D7987" w:rsidRPr="003D1209" w:rsidRDefault="008D7987">
        <w:pPr>
          <w:pStyle w:val="Header"/>
          <w:jc w:val="center"/>
          <w:rPr>
            <w:rFonts w:ascii="Times New Roman" w:hAnsi="Times New Roman" w:cs="Times New Roman"/>
          </w:rPr>
        </w:pPr>
        <w:r w:rsidRPr="003D1209">
          <w:rPr>
            <w:rFonts w:ascii="Times New Roman" w:hAnsi="Times New Roman" w:cs="Times New Roman"/>
          </w:rPr>
          <w:fldChar w:fldCharType="begin"/>
        </w:r>
        <w:r w:rsidRPr="003D1209">
          <w:rPr>
            <w:rFonts w:ascii="Times New Roman" w:hAnsi="Times New Roman" w:cs="Times New Roman"/>
          </w:rPr>
          <w:instrText xml:space="preserve"> PAGE   \* MERGEFORMAT </w:instrText>
        </w:r>
        <w:r w:rsidRPr="003D1209">
          <w:rPr>
            <w:rFonts w:ascii="Times New Roman" w:hAnsi="Times New Roman" w:cs="Times New Roman"/>
          </w:rPr>
          <w:fldChar w:fldCharType="separate"/>
        </w:r>
        <w:r w:rsidR="008F3C0F">
          <w:rPr>
            <w:rFonts w:ascii="Times New Roman" w:hAnsi="Times New Roman" w:cs="Times New Roman"/>
            <w:noProof/>
          </w:rPr>
          <w:t>12</w:t>
        </w:r>
        <w:r w:rsidRPr="003D120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D4F5139" w14:textId="77777777" w:rsidR="008D7987" w:rsidRDefault="008D7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6193A"/>
    <w:multiLevelType w:val="hybridMultilevel"/>
    <w:tmpl w:val="FFDC21E2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E8346E"/>
    <w:multiLevelType w:val="hybridMultilevel"/>
    <w:tmpl w:val="62AAAA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3395E"/>
    <w:multiLevelType w:val="hybridMultilevel"/>
    <w:tmpl w:val="A6B031E8"/>
    <w:lvl w:ilvl="0" w:tplc="E588599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C1331"/>
    <w:multiLevelType w:val="multilevel"/>
    <w:tmpl w:val="DB283622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 w15:restartNumberingAfterBreak="0">
    <w:nsid w:val="1B9718DB"/>
    <w:multiLevelType w:val="hybridMultilevel"/>
    <w:tmpl w:val="761449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2F13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A10AC"/>
    <w:multiLevelType w:val="hybridMultilevel"/>
    <w:tmpl w:val="73B671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046E4"/>
    <w:multiLevelType w:val="hybridMultilevel"/>
    <w:tmpl w:val="D30CF0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005FA"/>
    <w:multiLevelType w:val="hybridMultilevel"/>
    <w:tmpl w:val="8514C3E2"/>
    <w:lvl w:ilvl="0" w:tplc="1E2A707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7854FAD"/>
    <w:multiLevelType w:val="hybridMultilevel"/>
    <w:tmpl w:val="D9F4F12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8430A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A5DB3"/>
    <w:multiLevelType w:val="hybridMultilevel"/>
    <w:tmpl w:val="1EFCEB68"/>
    <w:lvl w:ilvl="0" w:tplc="39F25D78">
      <w:start w:val="1"/>
      <w:numFmt w:val="decimal"/>
      <w:lvlText w:val="%1."/>
      <w:lvlJc w:val="left"/>
      <w:pPr>
        <w:ind w:left="235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077" w:hanging="360"/>
      </w:pPr>
    </w:lvl>
    <w:lvl w:ilvl="2" w:tplc="0426001B" w:tentative="1">
      <w:start w:val="1"/>
      <w:numFmt w:val="lowerRoman"/>
      <w:lvlText w:val="%3."/>
      <w:lvlJc w:val="right"/>
      <w:pPr>
        <w:ind w:left="3797" w:hanging="180"/>
      </w:pPr>
    </w:lvl>
    <w:lvl w:ilvl="3" w:tplc="0426000F" w:tentative="1">
      <w:start w:val="1"/>
      <w:numFmt w:val="decimal"/>
      <w:lvlText w:val="%4."/>
      <w:lvlJc w:val="left"/>
      <w:pPr>
        <w:ind w:left="4517" w:hanging="360"/>
      </w:pPr>
    </w:lvl>
    <w:lvl w:ilvl="4" w:tplc="04260019" w:tentative="1">
      <w:start w:val="1"/>
      <w:numFmt w:val="lowerLetter"/>
      <w:lvlText w:val="%5."/>
      <w:lvlJc w:val="left"/>
      <w:pPr>
        <w:ind w:left="5237" w:hanging="360"/>
      </w:pPr>
    </w:lvl>
    <w:lvl w:ilvl="5" w:tplc="0426001B" w:tentative="1">
      <w:start w:val="1"/>
      <w:numFmt w:val="lowerRoman"/>
      <w:lvlText w:val="%6."/>
      <w:lvlJc w:val="right"/>
      <w:pPr>
        <w:ind w:left="5957" w:hanging="180"/>
      </w:pPr>
    </w:lvl>
    <w:lvl w:ilvl="6" w:tplc="0426000F" w:tentative="1">
      <w:start w:val="1"/>
      <w:numFmt w:val="decimal"/>
      <w:lvlText w:val="%7."/>
      <w:lvlJc w:val="left"/>
      <w:pPr>
        <w:ind w:left="6677" w:hanging="360"/>
      </w:pPr>
    </w:lvl>
    <w:lvl w:ilvl="7" w:tplc="04260019" w:tentative="1">
      <w:start w:val="1"/>
      <w:numFmt w:val="lowerLetter"/>
      <w:lvlText w:val="%8."/>
      <w:lvlJc w:val="left"/>
      <w:pPr>
        <w:ind w:left="7397" w:hanging="360"/>
      </w:pPr>
    </w:lvl>
    <w:lvl w:ilvl="8" w:tplc="0426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2" w15:restartNumberingAfterBreak="0">
    <w:nsid w:val="31315617"/>
    <w:multiLevelType w:val="hybridMultilevel"/>
    <w:tmpl w:val="2F52CED4"/>
    <w:lvl w:ilvl="0" w:tplc="4C387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81B01"/>
    <w:multiLevelType w:val="hybridMultilevel"/>
    <w:tmpl w:val="96DC0486"/>
    <w:lvl w:ilvl="0" w:tplc="95E4B9E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356" w:hanging="360"/>
      </w:pPr>
    </w:lvl>
    <w:lvl w:ilvl="2" w:tplc="0426001B" w:tentative="1">
      <w:start w:val="1"/>
      <w:numFmt w:val="lowerRoman"/>
      <w:lvlText w:val="%3."/>
      <w:lvlJc w:val="right"/>
      <w:pPr>
        <w:ind w:left="3076" w:hanging="180"/>
      </w:pPr>
    </w:lvl>
    <w:lvl w:ilvl="3" w:tplc="0426000F" w:tentative="1">
      <w:start w:val="1"/>
      <w:numFmt w:val="decimal"/>
      <w:lvlText w:val="%4."/>
      <w:lvlJc w:val="left"/>
      <w:pPr>
        <w:ind w:left="3796" w:hanging="360"/>
      </w:pPr>
    </w:lvl>
    <w:lvl w:ilvl="4" w:tplc="04260019" w:tentative="1">
      <w:start w:val="1"/>
      <w:numFmt w:val="lowerLetter"/>
      <w:lvlText w:val="%5."/>
      <w:lvlJc w:val="left"/>
      <w:pPr>
        <w:ind w:left="4516" w:hanging="360"/>
      </w:pPr>
    </w:lvl>
    <w:lvl w:ilvl="5" w:tplc="0426001B" w:tentative="1">
      <w:start w:val="1"/>
      <w:numFmt w:val="lowerRoman"/>
      <w:lvlText w:val="%6."/>
      <w:lvlJc w:val="right"/>
      <w:pPr>
        <w:ind w:left="5236" w:hanging="180"/>
      </w:pPr>
    </w:lvl>
    <w:lvl w:ilvl="6" w:tplc="0426000F" w:tentative="1">
      <w:start w:val="1"/>
      <w:numFmt w:val="decimal"/>
      <w:lvlText w:val="%7."/>
      <w:lvlJc w:val="left"/>
      <w:pPr>
        <w:ind w:left="5956" w:hanging="360"/>
      </w:pPr>
    </w:lvl>
    <w:lvl w:ilvl="7" w:tplc="04260019" w:tentative="1">
      <w:start w:val="1"/>
      <w:numFmt w:val="lowerLetter"/>
      <w:lvlText w:val="%8."/>
      <w:lvlJc w:val="left"/>
      <w:pPr>
        <w:ind w:left="6676" w:hanging="360"/>
      </w:pPr>
    </w:lvl>
    <w:lvl w:ilvl="8" w:tplc="042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36D13F44"/>
    <w:multiLevelType w:val="hybridMultilevel"/>
    <w:tmpl w:val="434895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B4BCF"/>
    <w:multiLevelType w:val="hybridMultilevel"/>
    <w:tmpl w:val="1D243854"/>
    <w:lvl w:ilvl="0" w:tplc="3DD8FE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FC27DB6"/>
    <w:multiLevelType w:val="hybridMultilevel"/>
    <w:tmpl w:val="A73AD896"/>
    <w:lvl w:ilvl="0" w:tplc="C05283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5B19AE"/>
    <w:multiLevelType w:val="hybridMultilevel"/>
    <w:tmpl w:val="A710A05A"/>
    <w:lvl w:ilvl="0" w:tplc="2AB001AE">
      <w:start w:val="1"/>
      <w:numFmt w:val="decimal"/>
      <w:lvlText w:val="%1."/>
      <w:lvlJc w:val="left"/>
      <w:pPr>
        <w:ind w:left="170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428" w:hanging="360"/>
      </w:pPr>
    </w:lvl>
    <w:lvl w:ilvl="2" w:tplc="0426001B" w:tentative="1">
      <w:start w:val="1"/>
      <w:numFmt w:val="lowerRoman"/>
      <w:lvlText w:val="%3."/>
      <w:lvlJc w:val="right"/>
      <w:pPr>
        <w:ind w:left="3148" w:hanging="180"/>
      </w:pPr>
    </w:lvl>
    <w:lvl w:ilvl="3" w:tplc="0426000F" w:tentative="1">
      <w:start w:val="1"/>
      <w:numFmt w:val="decimal"/>
      <w:lvlText w:val="%4."/>
      <w:lvlJc w:val="left"/>
      <w:pPr>
        <w:ind w:left="3868" w:hanging="360"/>
      </w:pPr>
    </w:lvl>
    <w:lvl w:ilvl="4" w:tplc="04260019" w:tentative="1">
      <w:start w:val="1"/>
      <w:numFmt w:val="lowerLetter"/>
      <w:lvlText w:val="%5."/>
      <w:lvlJc w:val="left"/>
      <w:pPr>
        <w:ind w:left="4588" w:hanging="360"/>
      </w:pPr>
    </w:lvl>
    <w:lvl w:ilvl="5" w:tplc="0426001B" w:tentative="1">
      <w:start w:val="1"/>
      <w:numFmt w:val="lowerRoman"/>
      <w:lvlText w:val="%6."/>
      <w:lvlJc w:val="right"/>
      <w:pPr>
        <w:ind w:left="5308" w:hanging="180"/>
      </w:pPr>
    </w:lvl>
    <w:lvl w:ilvl="6" w:tplc="0426000F" w:tentative="1">
      <w:start w:val="1"/>
      <w:numFmt w:val="decimal"/>
      <w:lvlText w:val="%7."/>
      <w:lvlJc w:val="left"/>
      <w:pPr>
        <w:ind w:left="6028" w:hanging="360"/>
      </w:pPr>
    </w:lvl>
    <w:lvl w:ilvl="7" w:tplc="04260019" w:tentative="1">
      <w:start w:val="1"/>
      <w:numFmt w:val="lowerLetter"/>
      <w:lvlText w:val="%8."/>
      <w:lvlJc w:val="left"/>
      <w:pPr>
        <w:ind w:left="6748" w:hanging="360"/>
      </w:pPr>
    </w:lvl>
    <w:lvl w:ilvl="8" w:tplc="0426001B" w:tentative="1">
      <w:start w:val="1"/>
      <w:numFmt w:val="lowerRoman"/>
      <w:lvlText w:val="%9."/>
      <w:lvlJc w:val="right"/>
      <w:pPr>
        <w:ind w:left="7468" w:hanging="180"/>
      </w:pPr>
    </w:lvl>
  </w:abstractNum>
  <w:abstractNum w:abstractNumId="18" w15:restartNumberingAfterBreak="0">
    <w:nsid w:val="545C1038"/>
    <w:multiLevelType w:val="hybridMultilevel"/>
    <w:tmpl w:val="6FBCFD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92C01"/>
    <w:multiLevelType w:val="hybridMultilevel"/>
    <w:tmpl w:val="EFB6BE0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D4A47"/>
    <w:multiLevelType w:val="hybridMultilevel"/>
    <w:tmpl w:val="03D42D66"/>
    <w:lvl w:ilvl="0" w:tplc="C6FC6332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8F57AC5"/>
    <w:multiLevelType w:val="hybridMultilevel"/>
    <w:tmpl w:val="F3BC0E06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B534CC3"/>
    <w:multiLevelType w:val="hybridMultilevel"/>
    <w:tmpl w:val="91223A32"/>
    <w:lvl w:ilvl="0" w:tplc="8794A37E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71C65"/>
    <w:multiLevelType w:val="hybridMultilevel"/>
    <w:tmpl w:val="41E0808C"/>
    <w:lvl w:ilvl="0" w:tplc="D1BA612C">
      <w:start w:val="33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A17E4"/>
    <w:multiLevelType w:val="hybridMultilevel"/>
    <w:tmpl w:val="03B6CECE"/>
    <w:lvl w:ilvl="0" w:tplc="F2F68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4FA0E83"/>
    <w:multiLevelType w:val="hybridMultilevel"/>
    <w:tmpl w:val="62B29CBE"/>
    <w:lvl w:ilvl="0" w:tplc="C4FCA8F8">
      <w:start w:val="1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A40C82"/>
    <w:multiLevelType w:val="hybridMultilevel"/>
    <w:tmpl w:val="A7A627D8"/>
    <w:lvl w:ilvl="0" w:tplc="DD28E304">
      <w:start w:val="1"/>
      <w:numFmt w:val="decimal"/>
      <w:lvlText w:val="%1."/>
      <w:lvlJc w:val="left"/>
      <w:pPr>
        <w:ind w:left="271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3437" w:hanging="360"/>
      </w:pPr>
    </w:lvl>
    <w:lvl w:ilvl="2" w:tplc="0426001B" w:tentative="1">
      <w:start w:val="1"/>
      <w:numFmt w:val="lowerRoman"/>
      <w:lvlText w:val="%3."/>
      <w:lvlJc w:val="right"/>
      <w:pPr>
        <w:ind w:left="4157" w:hanging="180"/>
      </w:pPr>
    </w:lvl>
    <w:lvl w:ilvl="3" w:tplc="0426000F" w:tentative="1">
      <w:start w:val="1"/>
      <w:numFmt w:val="decimal"/>
      <w:lvlText w:val="%4."/>
      <w:lvlJc w:val="left"/>
      <w:pPr>
        <w:ind w:left="4877" w:hanging="360"/>
      </w:pPr>
    </w:lvl>
    <w:lvl w:ilvl="4" w:tplc="04260019" w:tentative="1">
      <w:start w:val="1"/>
      <w:numFmt w:val="lowerLetter"/>
      <w:lvlText w:val="%5."/>
      <w:lvlJc w:val="left"/>
      <w:pPr>
        <w:ind w:left="5597" w:hanging="360"/>
      </w:pPr>
    </w:lvl>
    <w:lvl w:ilvl="5" w:tplc="0426001B" w:tentative="1">
      <w:start w:val="1"/>
      <w:numFmt w:val="lowerRoman"/>
      <w:lvlText w:val="%6."/>
      <w:lvlJc w:val="right"/>
      <w:pPr>
        <w:ind w:left="6317" w:hanging="180"/>
      </w:pPr>
    </w:lvl>
    <w:lvl w:ilvl="6" w:tplc="0426000F" w:tentative="1">
      <w:start w:val="1"/>
      <w:numFmt w:val="decimal"/>
      <w:lvlText w:val="%7."/>
      <w:lvlJc w:val="left"/>
      <w:pPr>
        <w:ind w:left="7037" w:hanging="360"/>
      </w:pPr>
    </w:lvl>
    <w:lvl w:ilvl="7" w:tplc="04260019" w:tentative="1">
      <w:start w:val="1"/>
      <w:numFmt w:val="lowerLetter"/>
      <w:lvlText w:val="%8."/>
      <w:lvlJc w:val="left"/>
      <w:pPr>
        <w:ind w:left="7757" w:hanging="360"/>
      </w:pPr>
    </w:lvl>
    <w:lvl w:ilvl="8" w:tplc="0426001B" w:tentative="1">
      <w:start w:val="1"/>
      <w:numFmt w:val="lowerRoman"/>
      <w:lvlText w:val="%9."/>
      <w:lvlJc w:val="right"/>
      <w:pPr>
        <w:ind w:left="8477" w:hanging="180"/>
      </w:pPr>
    </w:lvl>
  </w:abstractNum>
  <w:abstractNum w:abstractNumId="27" w15:restartNumberingAfterBreak="0">
    <w:nsid w:val="669402C7"/>
    <w:multiLevelType w:val="hybridMultilevel"/>
    <w:tmpl w:val="EFA89FC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D54CC3"/>
    <w:multiLevelType w:val="hybridMultilevel"/>
    <w:tmpl w:val="6D7C8C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24961"/>
    <w:multiLevelType w:val="hybridMultilevel"/>
    <w:tmpl w:val="903A7328"/>
    <w:lvl w:ilvl="0" w:tplc="97C29B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81FEF"/>
    <w:multiLevelType w:val="hybridMultilevel"/>
    <w:tmpl w:val="F13AFF1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232CD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63210C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C00A3"/>
    <w:multiLevelType w:val="hybridMultilevel"/>
    <w:tmpl w:val="8278A290"/>
    <w:lvl w:ilvl="0" w:tplc="1B4EF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C1C36"/>
    <w:multiLevelType w:val="hybridMultilevel"/>
    <w:tmpl w:val="07C2E1DA"/>
    <w:lvl w:ilvl="0" w:tplc="E8AEE3C2">
      <w:start w:val="6"/>
      <w:numFmt w:val="bullet"/>
      <w:lvlText w:val="-"/>
      <w:lvlJc w:val="left"/>
      <w:pPr>
        <w:ind w:left="336" w:hanging="360"/>
      </w:pPr>
      <w:rPr>
        <w:rFonts w:ascii="Times New Roman" w:eastAsiaTheme="minorHAnsi" w:hAnsi="Times New Roman" w:cs="Times New Roman" w:hint="default"/>
        <w:i w:val="0"/>
      </w:rPr>
    </w:lvl>
    <w:lvl w:ilvl="1" w:tplc="0426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5" w15:restartNumberingAfterBreak="0">
    <w:nsid w:val="798F30D8"/>
    <w:multiLevelType w:val="multilevel"/>
    <w:tmpl w:val="CE868406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7F7E82"/>
        <w:sz w:val="32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8"/>
      </w:rPr>
    </w:lvl>
    <w:lvl w:ilvl="2">
      <w:start w:val="1"/>
      <w:numFmt w:val="decimal"/>
      <w:lvlRestart w:val="1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4"/>
      </w:rPr>
    </w:lvl>
    <w:lvl w:ilvl="3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000000"/>
        <w:sz w:val="20"/>
      </w:rPr>
    </w:lvl>
    <w:lvl w:ilvl="4">
      <w:start w:val="1"/>
      <w:numFmt w:val="decimal"/>
      <w:lvlRestart w:val="1"/>
      <w:pStyle w:val="EYBodytextwithparaspace"/>
      <w:lvlText w:val=""/>
      <w:lvlJc w:val="left"/>
      <w:pPr>
        <w:tabs>
          <w:tab w:val="num" w:pos="0"/>
        </w:tabs>
        <w:ind w:left="0" w:firstLine="0"/>
      </w:pPr>
      <w:rPr>
        <w:b w:val="0"/>
        <w:color w:val="000000"/>
        <w:sz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7BA3659C"/>
    <w:multiLevelType w:val="hybridMultilevel"/>
    <w:tmpl w:val="1C204716"/>
    <w:lvl w:ilvl="0" w:tplc="111CE2F2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sz w:val="2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5723A"/>
    <w:multiLevelType w:val="hybridMultilevel"/>
    <w:tmpl w:val="6F020A38"/>
    <w:lvl w:ilvl="0" w:tplc="602A8A60">
      <w:start w:val="1"/>
      <w:numFmt w:val="upperRoman"/>
      <w:lvlText w:val="%1."/>
      <w:lvlJc w:val="left"/>
      <w:pPr>
        <w:ind w:left="1997" w:hanging="72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2357" w:hanging="360"/>
      </w:pPr>
    </w:lvl>
    <w:lvl w:ilvl="2" w:tplc="0426001B" w:tentative="1">
      <w:start w:val="1"/>
      <w:numFmt w:val="lowerRoman"/>
      <w:lvlText w:val="%3."/>
      <w:lvlJc w:val="right"/>
      <w:pPr>
        <w:ind w:left="3077" w:hanging="180"/>
      </w:pPr>
    </w:lvl>
    <w:lvl w:ilvl="3" w:tplc="0426000F" w:tentative="1">
      <w:start w:val="1"/>
      <w:numFmt w:val="decimal"/>
      <w:lvlText w:val="%4."/>
      <w:lvlJc w:val="left"/>
      <w:pPr>
        <w:ind w:left="3797" w:hanging="360"/>
      </w:pPr>
    </w:lvl>
    <w:lvl w:ilvl="4" w:tplc="04260019" w:tentative="1">
      <w:start w:val="1"/>
      <w:numFmt w:val="lowerLetter"/>
      <w:lvlText w:val="%5."/>
      <w:lvlJc w:val="left"/>
      <w:pPr>
        <w:ind w:left="4517" w:hanging="360"/>
      </w:pPr>
    </w:lvl>
    <w:lvl w:ilvl="5" w:tplc="0426001B" w:tentative="1">
      <w:start w:val="1"/>
      <w:numFmt w:val="lowerRoman"/>
      <w:lvlText w:val="%6."/>
      <w:lvlJc w:val="right"/>
      <w:pPr>
        <w:ind w:left="5237" w:hanging="180"/>
      </w:pPr>
    </w:lvl>
    <w:lvl w:ilvl="6" w:tplc="0426000F" w:tentative="1">
      <w:start w:val="1"/>
      <w:numFmt w:val="decimal"/>
      <w:lvlText w:val="%7."/>
      <w:lvlJc w:val="left"/>
      <w:pPr>
        <w:ind w:left="5957" w:hanging="360"/>
      </w:pPr>
    </w:lvl>
    <w:lvl w:ilvl="7" w:tplc="04260019" w:tentative="1">
      <w:start w:val="1"/>
      <w:numFmt w:val="lowerLetter"/>
      <w:lvlText w:val="%8."/>
      <w:lvlJc w:val="left"/>
      <w:pPr>
        <w:ind w:left="6677" w:hanging="360"/>
      </w:pPr>
    </w:lvl>
    <w:lvl w:ilvl="8" w:tplc="0426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37"/>
  </w:num>
  <w:num w:numId="2">
    <w:abstractNumId w:val="35"/>
  </w:num>
  <w:num w:numId="3">
    <w:abstractNumId w:val="11"/>
  </w:num>
  <w:num w:numId="4">
    <w:abstractNumId w:val="26"/>
  </w:num>
  <w:num w:numId="5">
    <w:abstractNumId w:val="18"/>
  </w:num>
  <w:num w:numId="6">
    <w:abstractNumId w:val="31"/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19"/>
  </w:num>
  <w:num w:numId="12">
    <w:abstractNumId w:val="10"/>
  </w:num>
  <w:num w:numId="13">
    <w:abstractNumId w:val="21"/>
  </w:num>
  <w:num w:numId="14">
    <w:abstractNumId w:val="32"/>
  </w:num>
  <w:num w:numId="15">
    <w:abstractNumId w:val="2"/>
  </w:num>
  <w:num w:numId="16">
    <w:abstractNumId w:val="20"/>
  </w:num>
  <w:num w:numId="17">
    <w:abstractNumId w:val="24"/>
  </w:num>
  <w:num w:numId="18">
    <w:abstractNumId w:val="29"/>
  </w:num>
  <w:num w:numId="19">
    <w:abstractNumId w:val="27"/>
  </w:num>
  <w:num w:numId="20">
    <w:abstractNumId w:val="16"/>
  </w:num>
  <w:num w:numId="21">
    <w:abstractNumId w:val="3"/>
  </w:num>
  <w:num w:numId="22">
    <w:abstractNumId w:val="12"/>
  </w:num>
  <w:num w:numId="23">
    <w:abstractNumId w:val="15"/>
  </w:num>
  <w:num w:numId="24">
    <w:abstractNumId w:val="0"/>
  </w:num>
  <w:num w:numId="25">
    <w:abstractNumId w:val="4"/>
  </w:num>
  <w:num w:numId="26">
    <w:abstractNumId w:val="34"/>
  </w:num>
  <w:num w:numId="27">
    <w:abstractNumId w:val="6"/>
  </w:num>
  <w:num w:numId="28">
    <w:abstractNumId w:val="23"/>
  </w:num>
  <w:num w:numId="29">
    <w:abstractNumId w:val="33"/>
  </w:num>
  <w:num w:numId="30">
    <w:abstractNumId w:val="8"/>
  </w:num>
  <w:num w:numId="31">
    <w:abstractNumId w:val="14"/>
  </w:num>
  <w:num w:numId="32">
    <w:abstractNumId w:val="30"/>
  </w:num>
  <w:num w:numId="33">
    <w:abstractNumId w:val="25"/>
  </w:num>
  <w:num w:numId="34">
    <w:abstractNumId w:val="22"/>
  </w:num>
  <w:num w:numId="3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1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89"/>
    <w:rsid w:val="00000B89"/>
    <w:rsid w:val="00022BEB"/>
    <w:rsid w:val="000263CE"/>
    <w:rsid w:val="00033CF7"/>
    <w:rsid w:val="00071D72"/>
    <w:rsid w:val="00072782"/>
    <w:rsid w:val="00084601"/>
    <w:rsid w:val="000B02DE"/>
    <w:rsid w:val="000B5449"/>
    <w:rsid w:val="000D0E04"/>
    <w:rsid w:val="000D47DB"/>
    <w:rsid w:val="0010607B"/>
    <w:rsid w:val="001101C5"/>
    <w:rsid w:val="00127051"/>
    <w:rsid w:val="00132C86"/>
    <w:rsid w:val="00135CDF"/>
    <w:rsid w:val="00145013"/>
    <w:rsid w:val="00146D47"/>
    <w:rsid w:val="00147010"/>
    <w:rsid w:val="001559E4"/>
    <w:rsid w:val="00155BDD"/>
    <w:rsid w:val="0016350F"/>
    <w:rsid w:val="00165305"/>
    <w:rsid w:val="00173845"/>
    <w:rsid w:val="00176C59"/>
    <w:rsid w:val="00196296"/>
    <w:rsid w:val="001A415C"/>
    <w:rsid w:val="001B2937"/>
    <w:rsid w:val="001B4DE6"/>
    <w:rsid w:val="001C2804"/>
    <w:rsid w:val="001C4620"/>
    <w:rsid w:val="001E13CE"/>
    <w:rsid w:val="001E6FF8"/>
    <w:rsid w:val="001F46BB"/>
    <w:rsid w:val="001F6DBD"/>
    <w:rsid w:val="002008DC"/>
    <w:rsid w:val="00207D67"/>
    <w:rsid w:val="00224B08"/>
    <w:rsid w:val="00225030"/>
    <w:rsid w:val="002429E0"/>
    <w:rsid w:val="002449E2"/>
    <w:rsid w:val="00245B00"/>
    <w:rsid w:val="002A21B0"/>
    <w:rsid w:val="002A5410"/>
    <w:rsid w:val="002A79C7"/>
    <w:rsid w:val="002B365E"/>
    <w:rsid w:val="002C1F9E"/>
    <w:rsid w:val="002D2EE0"/>
    <w:rsid w:val="002D4B68"/>
    <w:rsid w:val="002D538A"/>
    <w:rsid w:val="002E5E3B"/>
    <w:rsid w:val="002F0B04"/>
    <w:rsid w:val="00316390"/>
    <w:rsid w:val="00323430"/>
    <w:rsid w:val="00324203"/>
    <w:rsid w:val="003327F2"/>
    <w:rsid w:val="003373DC"/>
    <w:rsid w:val="003402B0"/>
    <w:rsid w:val="00353213"/>
    <w:rsid w:val="00362CB2"/>
    <w:rsid w:val="00363823"/>
    <w:rsid w:val="00380498"/>
    <w:rsid w:val="00382A2E"/>
    <w:rsid w:val="00382D71"/>
    <w:rsid w:val="003A0DC9"/>
    <w:rsid w:val="003A1F7D"/>
    <w:rsid w:val="003A25F7"/>
    <w:rsid w:val="003C05CA"/>
    <w:rsid w:val="003C15D0"/>
    <w:rsid w:val="003C4AFC"/>
    <w:rsid w:val="003D1209"/>
    <w:rsid w:val="00400771"/>
    <w:rsid w:val="004065A9"/>
    <w:rsid w:val="00411416"/>
    <w:rsid w:val="00412DFC"/>
    <w:rsid w:val="004276ED"/>
    <w:rsid w:val="004316A9"/>
    <w:rsid w:val="004344CD"/>
    <w:rsid w:val="00457727"/>
    <w:rsid w:val="00461C81"/>
    <w:rsid w:val="00464FA1"/>
    <w:rsid w:val="00471458"/>
    <w:rsid w:val="00477E49"/>
    <w:rsid w:val="00494298"/>
    <w:rsid w:val="004B0238"/>
    <w:rsid w:val="004B5A08"/>
    <w:rsid w:val="004C56FF"/>
    <w:rsid w:val="0050534D"/>
    <w:rsid w:val="00506771"/>
    <w:rsid w:val="00522C05"/>
    <w:rsid w:val="00555A80"/>
    <w:rsid w:val="00570252"/>
    <w:rsid w:val="00572465"/>
    <w:rsid w:val="005824FA"/>
    <w:rsid w:val="00590E9B"/>
    <w:rsid w:val="005A259A"/>
    <w:rsid w:val="005A3A57"/>
    <w:rsid w:val="005A7286"/>
    <w:rsid w:val="005B7F59"/>
    <w:rsid w:val="005E0CEE"/>
    <w:rsid w:val="005E27D7"/>
    <w:rsid w:val="005F050C"/>
    <w:rsid w:val="005F0BD5"/>
    <w:rsid w:val="005F600D"/>
    <w:rsid w:val="0060746E"/>
    <w:rsid w:val="006129E3"/>
    <w:rsid w:val="006153DE"/>
    <w:rsid w:val="0062389B"/>
    <w:rsid w:val="00650F5E"/>
    <w:rsid w:val="00670CED"/>
    <w:rsid w:val="006811D9"/>
    <w:rsid w:val="00683E1C"/>
    <w:rsid w:val="0069250F"/>
    <w:rsid w:val="006B3A2F"/>
    <w:rsid w:val="006E1884"/>
    <w:rsid w:val="006E7784"/>
    <w:rsid w:val="00705080"/>
    <w:rsid w:val="00706BBC"/>
    <w:rsid w:val="00707865"/>
    <w:rsid w:val="00715658"/>
    <w:rsid w:val="00720715"/>
    <w:rsid w:val="00723186"/>
    <w:rsid w:val="00731ED5"/>
    <w:rsid w:val="00771B00"/>
    <w:rsid w:val="007911F4"/>
    <w:rsid w:val="00796878"/>
    <w:rsid w:val="007B1E69"/>
    <w:rsid w:val="007C7F13"/>
    <w:rsid w:val="007E3C9A"/>
    <w:rsid w:val="007F5447"/>
    <w:rsid w:val="00803693"/>
    <w:rsid w:val="008069CC"/>
    <w:rsid w:val="00811B88"/>
    <w:rsid w:val="008121D9"/>
    <w:rsid w:val="00824E17"/>
    <w:rsid w:val="00833CDC"/>
    <w:rsid w:val="0085228E"/>
    <w:rsid w:val="00861524"/>
    <w:rsid w:val="00862132"/>
    <w:rsid w:val="0087374D"/>
    <w:rsid w:val="0088567E"/>
    <w:rsid w:val="008904C5"/>
    <w:rsid w:val="00892DFC"/>
    <w:rsid w:val="0089754A"/>
    <w:rsid w:val="008A35F9"/>
    <w:rsid w:val="008C154E"/>
    <w:rsid w:val="008C63CD"/>
    <w:rsid w:val="008D6C80"/>
    <w:rsid w:val="008D7987"/>
    <w:rsid w:val="008E410A"/>
    <w:rsid w:val="008E4910"/>
    <w:rsid w:val="008E6ECB"/>
    <w:rsid w:val="008F3C0F"/>
    <w:rsid w:val="008F7006"/>
    <w:rsid w:val="009033E0"/>
    <w:rsid w:val="009104D2"/>
    <w:rsid w:val="00951C4A"/>
    <w:rsid w:val="00955AB8"/>
    <w:rsid w:val="009759BF"/>
    <w:rsid w:val="00984430"/>
    <w:rsid w:val="00985F23"/>
    <w:rsid w:val="00994C1B"/>
    <w:rsid w:val="009A283B"/>
    <w:rsid w:val="009B4805"/>
    <w:rsid w:val="009B48E4"/>
    <w:rsid w:val="009C487E"/>
    <w:rsid w:val="009D3C93"/>
    <w:rsid w:val="009E16C0"/>
    <w:rsid w:val="009E7B1E"/>
    <w:rsid w:val="009E7E63"/>
    <w:rsid w:val="009F5FAF"/>
    <w:rsid w:val="00A0660B"/>
    <w:rsid w:val="00A112B6"/>
    <w:rsid w:val="00A114B8"/>
    <w:rsid w:val="00A156FF"/>
    <w:rsid w:val="00A15898"/>
    <w:rsid w:val="00A24798"/>
    <w:rsid w:val="00A2526C"/>
    <w:rsid w:val="00A33009"/>
    <w:rsid w:val="00A42307"/>
    <w:rsid w:val="00A53357"/>
    <w:rsid w:val="00A625C7"/>
    <w:rsid w:val="00A64AC2"/>
    <w:rsid w:val="00A7422D"/>
    <w:rsid w:val="00A7675B"/>
    <w:rsid w:val="00A923D1"/>
    <w:rsid w:val="00AB035C"/>
    <w:rsid w:val="00AB6858"/>
    <w:rsid w:val="00AC1922"/>
    <w:rsid w:val="00AE3AD3"/>
    <w:rsid w:val="00AF15DB"/>
    <w:rsid w:val="00B030A2"/>
    <w:rsid w:val="00B121B0"/>
    <w:rsid w:val="00B16778"/>
    <w:rsid w:val="00B21C03"/>
    <w:rsid w:val="00B24B62"/>
    <w:rsid w:val="00B27B99"/>
    <w:rsid w:val="00B511AD"/>
    <w:rsid w:val="00B54CA9"/>
    <w:rsid w:val="00B73651"/>
    <w:rsid w:val="00B8020A"/>
    <w:rsid w:val="00B80A84"/>
    <w:rsid w:val="00B90A8B"/>
    <w:rsid w:val="00BC5402"/>
    <w:rsid w:val="00BD0242"/>
    <w:rsid w:val="00BE0366"/>
    <w:rsid w:val="00BF54DD"/>
    <w:rsid w:val="00C4129F"/>
    <w:rsid w:val="00C50FBF"/>
    <w:rsid w:val="00C54B1E"/>
    <w:rsid w:val="00C6588F"/>
    <w:rsid w:val="00C75EEE"/>
    <w:rsid w:val="00C80528"/>
    <w:rsid w:val="00C81746"/>
    <w:rsid w:val="00C821D1"/>
    <w:rsid w:val="00C844B4"/>
    <w:rsid w:val="00C86D27"/>
    <w:rsid w:val="00CA251F"/>
    <w:rsid w:val="00CB1206"/>
    <w:rsid w:val="00CB7FDE"/>
    <w:rsid w:val="00CD7331"/>
    <w:rsid w:val="00CE2D44"/>
    <w:rsid w:val="00CE3230"/>
    <w:rsid w:val="00CE6459"/>
    <w:rsid w:val="00CE7139"/>
    <w:rsid w:val="00CE79A7"/>
    <w:rsid w:val="00CF0F2A"/>
    <w:rsid w:val="00CF7102"/>
    <w:rsid w:val="00CF74FE"/>
    <w:rsid w:val="00D06588"/>
    <w:rsid w:val="00D073B0"/>
    <w:rsid w:val="00D26343"/>
    <w:rsid w:val="00D3536E"/>
    <w:rsid w:val="00D41FB8"/>
    <w:rsid w:val="00D5683B"/>
    <w:rsid w:val="00D8438E"/>
    <w:rsid w:val="00D8715B"/>
    <w:rsid w:val="00D90302"/>
    <w:rsid w:val="00DB22AE"/>
    <w:rsid w:val="00DB4083"/>
    <w:rsid w:val="00DC45D7"/>
    <w:rsid w:val="00DD3CBC"/>
    <w:rsid w:val="00DD5F35"/>
    <w:rsid w:val="00DD65AE"/>
    <w:rsid w:val="00DE2E50"/>
    <w:rsid w:val="00DE5D8E"/>
    <w:rsid w:val="00E04C23"/>
    <w:rsid w:val="00E12294"/>
    <w:rsid w:val="00E20F89"/>
    <w:rsid w:val="00E33434"/>
    <w:rsid w:val="00E35753"/>
    <w:rsid w:val="00E54385"/>
    <w:rsid w:val="00E615C9"/>
    <w:rsid w:val="00E66FFA"/>
    <w:rsid w:val="00E760A9"/>
    <w:rsid w:val="00E770B2"/>
    <w:rsid w:val="00E77241"/>
    <w:rsid w:val="00E81324"/>
    <w:rsid w:val="00E963A8"/>
    <w:rsid w:val="00EC5EB2"/>
    <w:rsid w:val="00EC6002"/>
    <w:rsid w:val="00EC6E08"/>
    <w:rsid w:val="00EC7203"/>
    <w:rsid w:val="00ED78C3"/>
    <w:rsid w:val="00EF1259"/>
    <w:rsid w:val="00EF3CCC"/>
    <w:rsid w:val="00EF43B1"/>
    <w:rsid w:val="00F03CC4"/>
    <w:rsid w:val="00F100FD"/>
    <w:rsid w:val="00F11B37"/>
    <w:rsid w:val="00F25CCD"/>
    <w:rsid w:val="00F25F0C"/>
    <w:rsid w:val="00F322AA"/>
    <w:rsid w:val="00F4755C"/>
    <w:rsid w:val="00F670C1"/>
    <w:rsid w:val="00F82654"/>
    <w:rsid w:val="00F950D5"/>
    <w:rsid w:val="00FA5D63"/>
    <w:rsid w:val="00FA5FAF"/>
    <w:rsid w:val="00FB26C6"/>
    <w:rsid w:val="00FB3A19"/>
    <w:rsid w:val="00FB60C9"/>
    <w:rsid w:val="00FC0F6A"/>
    <w:rsid w:val="00FC2B5D"/>
    <w:rsid w:val="00FC7C41"/>
    <w:rsid w:val="00FD3882"/>
    <w:rsid w:val="00FE2177"/>
    <w:rsid w:val="00FF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A746B1"/>
  <w15:chartTrackingRefBased/>
  <w15:docId w15:val="{6F80BE4C-B612-400D-8CEC-046CCE9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1101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1C5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00B89"/>
    <w:pPr>
      <w:ind w:left="720"/>
      <w:contextualSpacing/>
    </w:p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101C5"/>
    <w:rPr>
      <w:noProof/>
    </w:rPr>
  </w:style>
  <w:style w:type="character" w:customStyle="1" w:styleId="EYBodytextwithparaspaceChar">
    <w:name w:val="EY Body text (with para space) Char"/>
    <w:link w:val="EYBodytextwithparaspace"/>
    <w:locked/>
    <w:rsid w:val="00000B89"/>
    <w:rPr>
      <w:rFonts w:ascii="EYInterstate Light" w:eastAsia="Times New Roman" w:hAnsi="EYInterstate Light" w:cs="Times New Roman"/>
      <w:kern w:val="12"/>
      <w:sz w:val="20"/>
      <w:szCs w:val="24"/>
    </w:rPr>
  </w:style>
  <w:style w:type="paragraph" w:customStyle="1" w:styleId="EYBodytextwithparaspace">
    <w:name w:val="EY Body text (with para space)"/>
    <w:basedOn w:val="Normal"/>
    <w:link w:val="EYBodytextwithparaspaceChar"/>
    <w:rsid w:val="00000B89"/>
    <w:pPr>
      <w:numPr>
        <w:ilvl w:val="4"/>
        <w:numId w:val="2"/>
      </w:numPr>
      <w:spacing w:after="240" w:line="240" w:lineRule="auto"/>
    </w:pPr>
    <w:rPr>
      <w:rFonts w:ascii="EYInterstate Light" w:eastAsia="Times New Roman" w:hAnsi="EYInterstate Light" w:cs="Times New Roman"/>
      <w:noProof w:val="0"/>
      <w:kern w:val="12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6459"/>
    <w:pPr>
      <w:widowControl w:val="0"/>
      <w:spacing w:after="200" w:line="276" w:lineRule="auto"/>
    </w:pPr>
    <w:rPr>
      <w:rFonts w:ascii="Calibri" w:eastAsia="Calibri" w:hAnsi="Calibri"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64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E6459"/>
    <w:rPr>
      <w:vertAlign w:val="superscript"/>
    </w:rPr>
  </w:style>
  <w:style w:type="table" w:styleId="TableGrid">
    <w:name w:val="Table Grid"/>
    <w:basedOn w:val="TableNormal"/>
    <w:uiPriority w:val="39"/>
    <w:rsid w:val="001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1101C5"/>
  </w:style>
  <w:style w:type="paragraph" w:styleId="Footer">
    <w:name w:val="footer"/>
    <w:basedOn w:val="Normal"/>
    <w:link w:val="Foot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1101C5"/>
  </w:style>
  <w:style w:type="paragraph" w:styleId="NoSpacing">
    <w:name w:val="No Spacing"/>
    <w:uiPriority w:val="1"/>
    <w:qFormat/>
    <w:rsid w:val="001101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rsid w:val="001101C5"/>
  </w:style>
  <w:style w:type="paragraph" w:styleId="NormalWeb">
    <w:name w:val="Normal (Web)"/>
    <w:basedOn w:val="Normal"/>
    <w:uiPriority w:val="99"/>
    <w:unhideWhenUsed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1101C5"/>
    <w:rPr>
      <w:color w:val="0000FF"/>
      <w:u w:val="single"/>
    </w:rPr>
  </w:style>
  <w:style w:type="paragraph" w:customStyle="1" w:styleId="liknoteik">
    <w:name w:val="lik_noteik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ikdat">
    <w:name w:val="lik_dat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tv213">
    <w:name w:val="tv213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1101C5"/>
  </w:style>
  <w:style w:type="paragraph" w:customStyle="1" w:styleId="tvhtml">
    <w:name w:val="tv_html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1C5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1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1C5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1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1C5"/>
    <w:rPr>
      <w:b/>
      <w:bCs/>
      <w:sz w:val="20"/>
      <w:szCs w:val="20"/>
    </w:rPr>
  </w:style>
  <w:style w:type="character" w:styleId="IntenseReference">
    <w:name w:val="Intense Reference"/>
    <w:uiPriority w:val="32"/>
    <w:qFormat/>
    <w:rsid w:val="001101C5"/>
    <w:rPr>
      <w:b/>
      <w:bCs/>
      <w:smallCaps/>
      <w:color w:val="5B9BD5"/>
      <w:spacing w:val="5"/>
    </w:rPr>
  </w:style>
  <w:style w:type="paragraph" w:styleId="Revision">
    <w:name w:val="Revision"/>
    <w:hidden/>
    <w:uiPriority w:val="99"/>
    <w:semiHidden/>
    <w:rsid w:val="001101C5"/>
    <w:pPr>
      <w:spacing w:after="0" w:line="240" w:lineRule="auto"/>
    </w:pPr>
  </w:style>
  <w:style w:type="paragraph" w:customStyle="1" w:styleId="naisf">
    <w:name w:val="naisf"/>
    <w:basedOn w:val="Normal"/>
    <w:uiPriority w:val="99"/>
    <w:rsid w:val="0047145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471458"/>
    <w:pPr>
      <w:spacing w:after="0" w:line="240" w:lineRule="auto"/>
      <w:jc w:val="center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7145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4EFA5-BA53-4410-A38E-AB2CF9DFF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10252</Words>
  <Characters>5844</Characters>
  <Application>Microsoft Office Word</Application>
  <DocSecurity>0</DocSecurity>
  <Lines>48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Strautiņa</dc:creator>
  <cp:keywords/>
  <dc:description/>
  <cp:lastModifiedBy>Ieva Potjomkina</cp:lastModifiedBy>
  <cp:revision>97</cp:revision>
  <dcterms:created xsi:type="dcterms:W3CDTF">2021-06-08T11:31:00Z</dcterms:created>
  <dcterms:modified xsi:type="dcterms:W3CDTF">2022-01-13T16:30:00Z</dcterms:modified>
</cp:coreProperties>
</file>