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26-TA-548: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Stratēģiskas politiskās, ekonomiskās un sadarbības partnerības nolīgumu starp Eiropas Savienību un tās dalībvalstīm, no vienas puses, un Meksikas Savienotajām Valstīm,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21.05.2026.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21.05.2026.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