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Latvijas Republikā esošo militāro poligonu robežām un to teritorijā ietilpstošajiem īpašumiem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08.11.2023.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08.11.2023.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