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ārējās robežas  šķērsošanas elektroniskās iepriekšējās pieteikšanās un rindas progresa sistēmas e-pakalpojuma, un robežšķērsošanas vietas kontroles procesa elektronizētas pārvaldības risinājumu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03.10.2024.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03.10.2024.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