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Organizētās noziedzības novēršanas un apkarošanas plāns 2023.-2025.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izmantoto saīsinājumu sarakstā precizēt Ieslodzījuma vietu pārvaldes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Zelča (KNAB)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25.07.2023.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25.07.2023.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