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3. aprīļa noteikumos Nr. 239 "Noteikumi par Latvijas Republikas dienesta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12.01.2024. 12.50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12.01.2024. 12.50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