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1.03.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1.03.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