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"Jaundubulti 1402" Jūrmalā 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05.02.2026. 22.38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05.02.2026. 22.38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