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"Ziedgravu estrāde" Laidzē, Laidzes pagastā, Talsu novadā nodošanu bez atlīdzības Talsu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(Talsu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127)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Nr.128)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22.03.2023.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22.03.2023.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