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20. jūnija noteikumos Nr. 314 "Noteikumi par valsts pārbaudes darbu norises laiku 2023./2024. mācību gadā"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20.02.2024.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20.02.2024.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