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Sesto nacionālo atvērtās pārvaldības rīcības plānu 2026.–2027.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(Bibliotēku paustie viedokļi_28.10.2025)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Universitāte_programma “Sabiedrības vadība” studējošo viedoklis 05.11.2025)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05.12.2025.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05.12.2025.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