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Ministru kabineta 2025.gada 12.augusta sēdes protokollēmuma (prot. Nr. 31 73. §) 4.punktā dotā uzdevuma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18.12.2025.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18.12.2025.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