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(Kvalifikācijas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(Reģistrācijas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apskates izcenojumu aprēķina)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23.03.2023.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23.03.2023.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