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“V428” Daukstu pagastā, Gulbenes novadā, “V428” Galgauskas pagastā, Gulbenes novadā, “V442” Lizuma pagastā, Gulbenes novadā, “V444” Stāmerienas pagastā, Gulbenes novadā nodošanu  Gulbenes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Nr.778)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Nr.821)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izziņa_0056)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būvi_0056001)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būvi_0206001)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būvi_0218001)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pielikums_0056.)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pielikums_0190)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pielikums_0218)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25.11.2022.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25.11.2022.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