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25-TA-2573: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03.12.2025. 14.02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03.12.2025. 14.02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