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790 "Memoriālo muzeju apvienības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22.09.2025. 07.18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22.09.2025. 07.18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