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24.11.2022. 16.13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24.11.2022. 16.13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