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23-TA-1130: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pārskats)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(Latvenergo viedoklis)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12.09.2023.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12.09.2023.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