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0.05.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20.05.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