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(Stāmerienas iela,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(Stāmerienes iela, Rīga_VZD)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10.06.2025.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10.06.2025.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