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25-TA-992: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Sesto nacionālo atvērtās pārvaldības rīcības plānu 2026.–2027.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(Bibliotēku paustie viedokļi_28.10.2025)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Universitāte_programma “Sabiedrības vadība” studējošo viedoklis 05.11.2025)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27.11.2025.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27.11.2025.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