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18.09.2024. 11.04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18.09.2024. 11.04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