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25-TA-1257: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9. jūnija noteikumos Nr. 294 "Noteikumi par Latvijas būvnormatīvu LBN 261-15 "Ēku iekšējā elektroinstalācija""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12.02.2026. 16.42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12.02.2026. 16.42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