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07.05.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07.05.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